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2337" w:rsidRDefault="00F12337" w:rsidP="00F12337">
      <w:pPr>
        <w:pStyle w:val="Default"/>
        <w:jc w:val="center"/>
      </w:pPr>
      <w:r>
        <w:rPr>
          <w:noProof/>
          <w:sz w:val="96"/>
          <w:szCs w:val="96"/>
          <w:lang w:eastAsia="pt-PT"/>
        </w:rPr>
        <w:drawing>
          <wp:inline distT="0" distB="0" distL="0" distR="0" wp14:anchorId="1CFC9888" wp14:editId="21746922">
            <wp:extent cx="3962152" cy="2533650"/>
            <wp:effectExtent l="0" t="0" r="635" b="0"/>
            <wp:docPr id="6" name="Imagem 6" descr="C:\Users\Kadete\AppData\Local\Microsoft\Windows\INetCache\Content.Word\ADEETC_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dete\AppData\Local\Microsoft\Windows\INetCache\Content.Word\ADEETC_jpg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691" cy="2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337" w:rsidRDefault="00F12337" w:rsidP="00F12337">
      <w:pPr>
        <w:pStyle w:val="Default"/>
        <w:jc w:val="center"/>
        <w:rPr>
          <w:sz w:val="32"/>
          <w:szCs w:val="32"/>
        </w:rPr>
      </w:pPr>
    </w:p>
    <w:p w:rsidR="00F12337" w:rsidRPr="008A63BA" w:rsidRDefault="00F12337" w:rsidP="00F12337">
      <w:pPr>
        <w:pStyle w:val="Default"/>
        <w:jc w:val="center"/>
        <w:rPr>
          <w:b/>
          <w:sz w:val="34"/>
          <w:szCs w:val="34"/>
        </w:rPr>
      </w:pPr>
      <w:r w:rsidRPr="008A63BA">
        <w:rPr>
          <w:b/>
          <w:color w:val="C00000"/>
          <w:sz w:val="34"/>
          <w:szCs w:val="34"/>
        </w:rPr>
        <w:t>L</w:t>
      </w:r>
      <w:r w:rsidRPr="008A63BA">
        <w:rPr>
          <w:b/>
          <w:sz w:val="34"/>
          <w:szCs w:val="34"/>
        </w:rPr>
        <w:t xml:space="preserve">icenciatura em </w:t>
      </w:r>
      <w:r w:rsidRPr="008A63BA">
        <w:rPr>
          <w:b/>
          <w:color w:val="C00000"/>
          <w:sz w:val="34"/>
          <w:szCs w:val="34"/>
        </w:rPr>
        <w:t>E</w:t>
      </w:r>
      <w:r w:rsidRPr="008A63BA">
        <w:rPr>
          <w:b/>
          <w:sz w:val="34"/>
          <w:szCs w:val="34"/>
        </w:rPr>
        <w:t xml:space="preserve">ngenharia </w:t>
      </w:r>
      <w:r w:rsidRPr="008A63BA">
        <w:rPr>
          <w:b/>
          <w:color w:val="C00000"/>
          <w:sz w:val="34"/>
          <w:szCs w:val="34"/>
        </w:rPr>
        <w:t>I</w:t>
      </w:r>
      <w:r w:rsidRPr="008A63BA">
        <w:rPr>
          <w:b/>
          <w:sz w:val="34"/>
          <w:szCs w:val="34"/>
        </w:rPr>
        <w:t xml:space="preserve">nformática e de </w:t>
      </w:r>
      <w:r w:rsidRPr="008A63BA">
        <w:rPr>
          <w:b/>
          <w:color w:val="C00000"/>
          <w:sz w:val="34"/>
          <w:szCs w:val="34"/>
        </w:rPr>
        <w:t>C</w:t>
      </w:r>
      <w:r w:rsidRPr="008A63BA">
        <w:rPr>
          <w:b/>
          <w:sz w:val="34"/>
          <w:szCs w:val="34"/>
        </w:rPr>
        <w:t>omputadores</w:t>
      </w:r>
    </w:p>
    <w:p w:rsidR="00F12337" w:rsidRPr="00F12337" w:rsidRDefault="00F12337" w:rsidP="00F12337">
      <w:pPr>
        <w:pStyle w:val="Default"/>
        <w:jc w:val="center"/>
        <w:rPr>
          <w:b/>
          <w:sz w:val="40"/>
          <w:szCs w:val="32"/>
        </w:rPr>
      </w:pPr>
      <w:r>
        <w:rPr>
          <w:b/>
          <w:sz w:val="40"/>
          <w:szCs w:val="32"/>
        </w:rPr>
        <w:t>Semestre de Inverno 2014/201</w:t>
      </w:r>
      <w:r w:rsidRPr="00F12337">
        <w:rPr>
          <w:b/>
          <w:sz w:val="40"/>
          <w:szCs w:val="32"/>
        </w:rPr>
        <w:t>5</w:t>
      </w:r>
    </w:p>
    <w:p w:rsidR="00F12337" w:rsidRDefault="00F12337" w:rsidP="00F12337">
      <w:pPr>
        <w:pStyle w:val="Default"/>
        <w:jc w:val="center"/>
        <w:rPr>
          <w:sz w:val="40"/>
          <w:szCs w:val="96"/>
        </w:rPr>
      </w:pPr>
    </w:p>
    <w:p w:rsidR="00F12337" w:rsidRDefault="00F12337" w:rsidP="00F12337">
      <w:pPr>
        <w:pStyle w:val="Default"/>
        <w:jc w:val="center"/>
        <w:rPr>
          <w:sz w:val="96"/>
          <w:szCs w:val="96"/>
        </w:rPr>
      </w:pPr>
      <w:r w:rsidRPr="009C025A">
        <w:rPr>
          <w:color w:val="C00000"/>
          <w:sz w:val="96"/>
          <w:szCs w:val="96"/>
        </w:rPr>
        <w:t>P</w:t>
      </w:r>
      <w:r>
        <w:rPr>
          <w:sz w:val="96"/>
          <w:szCs w:val="96"/>
        </w:rPr>
        <w:t>rogramação em</w:t>
      </w:r>
    </w:p>
    <w:p w:rsidR="00F12337" w:rsidRPr="00ED3199" w:rsidRDefault="00F12337" w:rsidP="00F12337">
      <w:pPr>
        <w:pStyle w:val="Default"/>
        <w:jc w:val="center"/>
        <w:rPr>
          <w:sz w:val="96"/>
          <w:szCs w:val="96"/>
        </w:rPr>
      </w:pPr>
      <w:r w:rsidRPr="009C025A">
        <w:rPr>
          <w:color w:val="C00000"/>
          <w:sz w:val="96"/>
          <w:szCs w:val="96"/>
        </w:rPr>
        <w:t>D</w:t>
      </w:r>
      <w:r>
        <w:rPr>
          <w:sz w:val="96"/>
          <w:szCs w:val="96"/>
        </w:rPr>
        <w:t xml:space="preserve">ispositivos </w:t>
      </w:r>
      <w:r w:rsidRPr="009C025A">
        <w:rPr>
          <w:color w:val="C00000"/>
          <w:sz w:val="96"/>
          <w:szCs w:val="96"/>
        </w:rPr>
        <w:t>M</w:t>
      </w:r>
      <w:r>
        <w:rPr>
          <w:sz w:val="96"/>
          <w:szCs w:val="96"/>
        </w:rPr>
        <w:t>óveis</w:t>
      </w:r>
    </w:p>
    <w:p w:rsidR="00F12337" w:rsidRDefault="00F12337" w:rsidP="00F12337">
      <w:pPr>
        <w:pStyle w:val="Default"/>
        <w:jc w:val="center"/>
        <w:rPr>
          <w:sz w:val="40"/>
          <w:szCs w:val="96"/>
        </w:rPr>
      </w:pPr>
    </w:p>
    <w:p w:rsidR="00F12337" w:rsidRPr="002204D0" w:rsidRDefault="00F12337" w:rsidP="00F12337">
      <w:pPr>
        <w:pStyle w:val="Default"/>
        <w:jc w:val="center"/>
        <w:rPr>
          <w:sz w:val="40"/>
          <w:szCs w:val="96"/>
        </w:rPr>
      </w:pPr>
    </w:p>
    <w:p w:rsidR="00F12337" w:rsidRPr="003F4548" w:rsidRDefault="00F12337" w:rsidP="00F12337">
      <w:pPr>
        <w:pStyle w:val="Default"/>
        <w:jc w:val="center"/>
        <w:rPr>
          <w:sz w:val="72"/>
          <w:szCs w:val="96"/>
        </w:rPr>
      </w:pPr>
      <w:r w:rsidRPr="00F12337">
        <w:rPr>
          <w:color w:val="C00000"/>
          <w:sz w:val="72"/>
          <w:szCs w:val="96"/>
        </w:rPr>
        <w:t>2</w:t>
      </w:r>
      <w:r w:rsidRPr="003F4548">
        <w:rPr>
          <w:sz w:val="72"/>
          <w:szCs w:val="96"/>
        </w:rPr>
        <w:t>ª</w:t>
      </w:r>
      <w:r>
        <w:rPr>
          <w:sz w:val="72"/>
          <w:szCs w:val="96"/>
        </w:rPr>
        <w:t xml:space="preserve"> &amp; </w:t>
      </w:r>
      <w:r w:rsidRPr="00F12337">
        <w:rPr>
          <w:color w:val="C00000"/>
          <w:sz w:val="72"/>
          <w:szCs w:val="96"/>
        </w:rPr>
        <w:t>3</w:t>
      </w:r>
      <w:r>
        <w:rPr>
          <w:sz w:val="72"/>
          <w:szCs w:val="96"/>
        </w:rPr>
        <w:t>ª</w:t>
      </w:r>
      <w:r w:rsidRPr="003F4548">
        <w:rPr>
          <w:sz w:val="72"/>
          <w:szCs w:val="96"/>
        </w:rPr>
        <w:t xml:space="preserve"> Série de exercícios</w:t>
      </w:r>
    </w:p>
    <w:p w:rsidR="00F12337" w:rsidRDefault="00F12337" w:rsidP="00F12337">
      <w:pPr>
        <w:pStyle w:val="Default"/>
        <w:rPr>
          <w:szCs w:val="96"/>
        </w:rPr>
      </w:pPr>
    </w:p>
    <w:p w:rsidR="00F12337" w:rsidRDefault="00F12337" w:rsidP="00F12337">
      <w:pPr>
        <w:pStyle w:val="Default"/>
        <w:jc w:val="center"/>
        <w:rPr>
          <w:sz w:val="32"/>
          <w:szCs w:val="28"/>
        </w:rPr>
      </w:pPr>
    </w:p>
    <w:p w:rsidR="00F12337" w:rsidRDefault="00F12337" w:rsidP="00F12337">
      <w:pPr>
        <w:pStyle w:val="Default"/>
        <w:jc w:val="right"/>
        <w:rPr>
          <w:sz w:val="36"/>
          <w:szCs w:val="28"/>
        </w:rPr>
        <w:sectPr w:rsidR="00F12337" w:rsidSect="007F1C5C">
          <w:footerReference w:type="default" r:id="rId9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F12337" w:rsidRPr="00F12337" w:rsidRDefault="00F12337" w:rsidP="00F12337">
      <w:pPr>
        <w:pStyle w:val="Default"/>
        <w:jc w:val="right"/>
        <w:rPr>
          <w:b/>
          <w:sz w:val="36"/>
          <w:szCs w:val="28"/>
        </w:rPr>
      </w:pPr>
    </w:p>
    <w:p w:rsidR="00F12337" w:rsidRPr="00F12337" w:rsidRDefault="00F12337" w:rsidP="00F12337">
      <w:pPr>
        <w:pStyle w:val="Default"/>
        <w:rPr>
          <w:i/>
          <w:sz w:val="32"/>
          <w:szCs w:val="22"/>
        </w:rPr>
      </w:pPr>
      <w:r w:rsidRPr="00F12337">
        <w:rPr>
          <w:bCs/>
          <w:i/>
          <w:sz w:val="32"/>
          <w:szCs w:val="22"/>
        </w:rPr>
        <w:t xml:space="preserve">Trabalho elaborado por: </w:t>
      </w:r>
    </w:p>
    <w:p w:rsidR="00F12337" w:rsidRDefault="00F12337" w:rsidP="00F12337">
      <w:pPr>
        <w:pStyle w:val="Default"/>
        <w:numPr>
          <w:ilvl w:val="0"/>
          <w:numId w:val="1"/>
        </w:numPr>
        <w:rPr>
          <w:sz w:val="36"/>
          <w:szCs w:val="22"/>
        </w:rPr>
      </w:pPr>
      <w:r>
        <w:rPr>
          <w:sz w:val="36"/>
          <w:szCs w:val="22"/>
        </w:rPr>
        <w:t>Flávio Cadete</w:t>
      </w:r>
    </w:p>
    <w:p w:rsidR="00F12337" w:rsidRDefault="00F12337" w:rsidP="00F12337">
      <w:pPr>
        <w:pStyle w:val="Default"/>
        <w:ind w:firstLine="708"/>
        <w:rPr>
          <w:sz w:val="36"/>
          <w:szCs w:val="22"/>
        </w:rPr>
      </w:pPr>
      <w:r w:rsidRPr="00F12337">
        <w:rPr>
          <w:sz w:val="36"/>
          <w:szCs w:val="22"/>
        </w:rPr>
        <w:t xml:space="preserve">Nº 35383 </w:t>
      </w:r>
    </w:p>
    <w:p w:rsidR="00F12337" w:rsidRDefault="00F12337" w:rsidP="00F12337">
      <w:pPr>
        <w:pStyle w:val="Default"/>
        <w:rPr>
          <w:sz w:val="36"/>
          <w:szCs w:val="22"/>
        </w:rPr>
      </w:pPr>
    </w:p>
    <w:p w:rsidR="00F12337" w:rsidRDefault="00F12337" w:rsidP="00F12337">
      <w:pPr>
        <w:pStyle w:val="Default"/>
        <w:rPr>
          <w:sz w:val="36"/>
          <w:szCs w:val="22"/>
        </w:rPr>
      </w:pPr>
    </w:p>
    <w:p w:rsidR="00F12337" w:rsidRDefault="00F12337" w:rsidP="00F12337">
      <w:pPr>
        <w:pStyle w:val="Default"/>
        <w:rPr>
          <w:sz w:val="36"/>
          <w:szCs w:val="22"/>
        </w:rPr>
      </w:pPr>
    </w:p>
    <w:p w:rsidR="00F12337" w:rsidRDefault="00F12337" w:rsidP="00F12337">
      <w:pPr>
        <w:pStyle w:val="Default"/>
        <w:rPr>
          <w:sz w:val="36"/>
          <w:szCs w:val="22"/>
        </w:rPr>
      </w:pPr>
    </w:p>
    <w:p w:rsidR="00F12337" w:rsidRPr="00F12337" w:rsidRDefault="00F12337" w:rsidP="00D72336">
      <w:pPr>
        <w:pStyle w:val="Default"/>
        <w:ind w:firstLine="435"/>
        <w:rPr>
          <w:i/>
          <w:sz w:val="32"/>
          <w:szCs w:val="28"/>
        </w:rPr>
      </w:pPr>
      <w:r w:rsidRPr="00F12337">
        <w:rPr>
          <w:i/>
          <w:sz w:val="32"/>
          <w:szCs w:val="28"/>
        </w:rPr>
        <w:t>Engenheiro:</w:t>
      </w:r>
    </w:p>
    <w:p w:rsidR="00F12337" w:rsidRPr="00F12337" w:rsidRDefault="00F12337" w:rsidP="00F12337">
      <w:pPr>
        <w:pStyle w:val="Default"/>
        <w:numPr>
          <w:ilvl w:val="0"/>
          <w:numId w:val="2"/>
        </w:numPr>
        <w:rPr>
          <w:sz w:val="36"/>
          <w:szCs w:val="28"/>
        </w:rPr>
      </w:pPr>
      <w:r w:rsidRPr="00F12337">
        <w:rPr>
          <w:sz w:val="36"/>
          <w:szCs w:val="28"/>
        </w:rPr>
        <w:t>Pedro Félix</w:t>
      </w:r>
    </w:p>
    <w:p w:rsidR="00F12337" w:rsidRDefault="00F12337" w:rsidP="00F12337">
      <w:pPr>
        <w:pStyle w:val="Default"/>
        <w:jc w:val="right"/>
        <w:rPr>
          <w:b/>
          <w:sz w:val="36"/>
          <w:szCs w:val="28"/>
        </w:rPr>
      </w:pPr>
    </w:p>
    <w:p w:rsidR="00F12337" w:rsidRDefault="00F12337" w:rsidP="00F12337">
      <w:pPr>
        <w:pStyle w:val="Default"/>
        <w:jc w:val="right"/>
        <w:rPr>
          <w:b/>
          <w:sz w:val="36"/>
          <w:szCs w:val="28"/>
        </w:rPr>
      </w:pPr>
    </w:p>
    <w:p w:rsidR="00F12337" w:rsidRDefault="00F12337" w:rsidP="00F12337">
      <w:pPr>
        <w:pStyle w:val="Default"/>
        <w:jc w:val="right"/>
        <w:rPr>
          <w:b/>
          <w:sz w:val="36"/>
          <w:szCs w:val="28"/>
        </w:rPr>
      </w:pPr>
    </w:p>
    <w:p w:rsidR="00F12337" w:rsidRDefault="00F12337" w:rsidP="00F12337">
      <w:pPr>
        <w:pStyle w:val="Default"/>
        <w:jc w:val="right"/>
        <w:rPr>
          <w:b/>
          <w:sz w:val="36"/>
          <w:szCs w:val="28"/>
        </w:rPr>
      </w:pPr>
    </w:p>
    <w:p w:rsidR="004B76D5" w:rsidRDefault="004B76D5" w:rsidP="00F12337">
      <w:pPr>
        <w:pStyle w:val="Default"/>
        <w:jc w:val="right"/>
        <w:rPr>
          <w:b/>
          <w:sz w:val="32"/>
          <w:szCs w:val="28"/>
        </w:rPr>
        <w:sectPr w:rsidR="004B76D5" w:rsidSect="007F1C5C">
          <w:type w:val="continuous"/>
          <w:pgSz w:w="11906" w:h="16838"/>
          <w:pgMar w:top="1417" w:right="1701" w:bottom="1417" w:left="1701" w:header="708" w:footer="708" w:gutter="0"/>
          <w:cols w:num="2"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27695722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645BB" w:rsidRDefault="00B645BB">
          <w:pPr>
            <w:pStyle w:val="Cabealhodondice"/>
          </w:pPr>
          <w:r>
            <w:t>Índice</w:t>
          </w:r>
        </w:p>
        <w:p w:rsidR="00483C4C" w:rsidRPr="00483C4C" w:rsidRDefault="00483C4C" w:rsidP="00483C4C">
          <w:pPr>
            <w:rPr>
              <w:lang w:eastAsia="pt-PT"/>
            </w:rPr>
          </w:pPr>
        </w:p>
        <w:p w:rsidR="00F5373C" w:rsidRDefault="00B645B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7562707" w:history="1">
            <w:r w:rsidR="00F5373C" w:rsidRPr="00F5373C">
              <w:rPr>
                <w:rStyle w:val="Hiperligao"/>
                <w:b/>
                <w:noProof/>
              </w:rPr>
              <w:t>AnniversaryReminder</w:t>
            </w:r>
            <w:r w:rsidR="00F5373C">
              <w:rPr>
                <w:noProof/>
                <w:webHidden/>
              </w:rPr>
              <w:tab/>
            </w:r>
            <w:r w:rsidR="00F5373C">
              <w:rPr>
                <w:noProof/>
                <w:webHidden/>
              </w:rPr>
              <w:fldChar w:fldCharType="begin"/>
            </w:r>
            <w:r w:rsidR="00F5373C">
              <w:rPr>
                <w:noProof/>
                <w:webHidden/>
              </w:rPr>
              <w:instrText xml:space="preserve"> PAGEREF _Toc407562707 \h </w:instrText>
            </w:r>
            <w:r w:rsidR="00F5373C">
              <w:rPr>
                <w:noProof/>
                <w:webHidden/>
              </w:rPr>
            </w:r>
            <w:r w:rsidR="00F5373C">
              <w:rPr>
                <w:noProof/>
                <w:webHidden/>
              </w:rPr>
              <w:fldChar w:fldCharType="separate"/>
            </w:r>
            <w:r w:rsidR="00F5373C">
              <w:rPr>
                <w:noProof/>
                <w:webHidden/>
              </w:rPr>
              <w:t>3</w:t>
            </w:r>
            <w:r w:rsidR="00F5373C"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08" w:history="1">
            <w:r w:rsidRPr="00F02639">
              <w:rPr>
                <w:rStyle w:val="Hiperligao"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09" w:history="1">
            <w:r w:rsidRPr="00F02639">
              <w:rPr>
                <w:rStyle w:val="Hiperligao"/>
                <w:noProof/>
              </w:rPr>
              <w:t>AlarmStartupReceiver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10" w:history="1">
            <w:r w:rsidRPr="00F02639">
              <w:rPr>
                <w:rStyle w:val="Hiperligao"/>
                <w:noProof/>
              </w:rPr>
              <w:t>AlarmNotificationReceiver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11" w:history="1">
            <w:r w:rsidRPr="00F02639">
              <w:rPr>
                <w:rStyle w:val="Hiperligao"/>
                <w:noProof/>
              </w:rPr>
              <w:t>Notificações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12" w:history="1">
            <w:r w:rsidRPr="00F02639">
              <w:rPr>
                <w:rStyle w:val="Hiperligao"/>
                <w:noProof/>
              </w:rPr>
              <w:t>Preferências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07562713" w:history="1">
            <w:r w:rsidRPr="00F5373C">
              <w:rPr>
                <w:rStyle w:val="Hiperligao"/>
                <w:b/>
                <w:noProof/>
              </w:rPr>
              <w:t>ThothNews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14" w:history="1">
            <w:r w:rsidRPr="00F02639">
              <w:rPr>
                <w:rStyle w:val="Hiperligao"/>
                <w:noProof/>
              </w:rPr>
              <w:t>Enunciados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15" w:history="1">
            <w:r w:rsidRPr="00F02639">
              <w:rPr>
                <w:rStyle w:val="Hiperligao"/>
                <w:rFonts w:eastAsia="Times New Roman"/>
                <w:noProof/>
              </w:rPr>
              <w:t>ContentProvider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16" w:history="1">
            <w:r w:rsidRPr="00F02639">
              <w:rPr>
                <w:rStyle w:val="Hiperligao"/>
                <w:noProof/>
              </w:rPr>
              <w:t>IntentService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17" w:history="1">
            <w:r w:rsidRPr="00F02639">
              <w:rPr>
                <w:rStyle w:val="Hiperligao"/>
                <w:noProof/>
              </w:rPr>
              <w:t>BroadcastReceiver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18" w:history="1">
            <w:r w:rsidRPr="00F02639">
              <w:rPr>
                <w:rStyle w:val="Hiperligao"/>
                <w:rFonts w:eastAsia="Times New Roman"/>
                <w:noProof/>
              </w:rPr>
              <w:t>CursorLoaders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19" w:history="1">
            <w:r w:rsidRPr="00F02639">
              <w:rPr>
                <w:rStyle w:val="Hiperligao"/>
                <w:noProof/>
                <w:lang w:val="en-GB"/>
              </w:rPr>
              <w:t>CursorAdapters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20" w:history="1">
            <w:r w:rsidRPr="00F02639">
              <w:rPr>
                <w:rStyle w:val="Hiperligao"/>
                <w:noProof/>
              </w:rPr>
              <w:t>Notificações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21" w:history="1">
            <w:r w:rsidRPr="00F02639">
              <w:rPr>
                <w:rStyle w:val="Hiperligao"/>
                <w:noProof/>
              </w:rPr>
              <w:t>Selecção de turmas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22" w:history="1">
            <w:r w:rsidRPr="00F02639">
              <w:rPr>
                <w:rStyle w:val="Hiperligao"/>
                <w:noProof/>
              </w:rPr>
              <w:t>Procura na selecção de turmas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23" w:history="1">
            <w:r w:rsidRPr="00F02639">
              <w:rPr>
                <w:rStyle w:val="Hiperligao"/>
                <w:noProof/>
              </w:rPr>
              <w:t>Turmas escolhidas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24" w:history="1">
            <w:r w:rsidRPr="00F02639">
              <w:rPr>
                <w:rStyle w:val="Hiperligao"/>
                <w:noProof/>
              </w:rPr>
              <w:t>Lista de Notícias -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25" w:history="1">
            <w:r w:rsidRPr="00F02639">
              <w:rPr>
                <w:rStyle w:val="Hiperligao"/>
                <w:noProof/>
              </w:rPr>
              <w:t>Lista de Notícias – 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26" w:history="1">
            <w:r w:rsidRPr="00F02639">
              <w:rPr>
                <w:rStyle w:val="Hiperligao"/>
                <w:noProof/>
              </w:rPr>
              <w:t>Lista de Notícias – Tablet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27" w:history="1">
            <w:r w:rsidRPr="00F02639">
              <w:rPr>
                <w:rStyle w:val="Hiperligao"/>
                <w:noProof/>
              </w:rPr>
              <w:t>Estudantes inscritos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28" w:history="1">
            <w:r w:rsidRPr="00F02639">
              <w:rPr>
                <w:rStyle w:val="Hiperligao"/>
                <w:noProof/>
              </w:rPr>
              <w:t>Avatar – Handlers + AsyncTask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07562729" w:history="1">
            <w:r w:rsidRPr="00F02639">
              <w:rPr>
                <w:rStyle w:val="Hiperligao"/>
                <w:noProof/>
              </w:rPr>
              <w:t>Funcionalidades Adicionais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30" w:history="1">
            <w:r w:rsidRPr="00F02639">
              <w:rPr>
                <w:rStyle w:val="Hiperligao"/>
                <w:noProof/>
              </w:rPr>
              <w:t>Multi-Língua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31" w:history="1">
            <w:r w:rsidRPr="00F02639">
              <w:rPr>
                <w:rStyle w:val="Hiperligao"/>
                <w:noProof/>
              </w:rPr>
              <w:t>Enviar correio electrónico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32" w:history="1">
            <w:r w:rsidRPr="00F02639">
              <w:rPr>
                <w:rStyle w:val="Hiperligao"/>
                <w:noProof/>
              </w:rPr>
              <w:t>AutoLink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33" w:history="1">
            <w:r w:rsidRPr="00F02639">
              <w:rPr>
                <w:rStyle w:val="Hiperligao"/>
                <w:noProof/>
              </w:rPr>
              <w:t>Ler todas as notícias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34" w:history="1">
            <w:r w:rsidRPr="00F02639">
              <w:rPr>
                <w:rStyle w:val="Hiperligao"/>
                <w:noProof/>
              </w:rPr>
              <w:t>SwipeRefreshLayout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373C" w:rsidRDefault="00F5373C">
          <w:pPr>
            <w:pStyle w:val="ndice3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07562735" w:history="1">
            <w:r w:rsidRPr="00F02639">
              <w:rPr>
                <w:rStyle w:val="Hiperligao"/>
                <w:noProof/>
              </w:rPr>
              <w:t>Esconder Fragmento em Landscape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_Toc407562735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45BB" w:rsidRDefault="00B645BB">
          <w:r>
            <w:rPr>
              <w:b/>
              <w:bCs/>
            </w:rPr>
            <w:fldChar w:fldCharType="end"/>
          </w:r>
        </w:p>
      </w:sdtContent>
    </w:sdt>
    <w:p w:rsidR="00F12337" w:rsidRPr="00F12337" w:rsidRDefault="00F12337" w:rsidP="004B76D5">
      <w:pPr>
        <w:pStyle w:val="Default"/>
        <w:rPr>
          <w:b/>
          <w:sz w:val="32"/>
          <w:szCs w:val="28"/>
        </w:rPr>
      </w:pPr>
    </w:p>
    <w:p w:rsidR="004B76D5" w:rsidRPr="002A7955" w:rsidRDefault="004B76D5" w:rsidP="002A7955">
      <w:pPr>
        <w:pStyle w:val="Default"/>
        <w:rPr>
          <w:sz w:val="36"/>
          <w:szCs w:val="22"/>
        </w:rPr>
        <w:sectPr w:rsidR="004B76D5" w:rsidRPr="002A7955" w:rsidSect="004B76D5">
          <w:type w:val="continuous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D72336" w:rsidRPr="007D6AD4" w:rsidRDefault="007F1C5C" w:rsidP="007D6AD4">
      <w:pPr>
        <w:pStyle w:val="Cabealho1"/>
        <w:rPr>
          <w:rStyle w:val="TtulodoLivro"/>
          <w:b/>
          <w:bCs w:val="0"/>
          <w:i w:val="0"/>
          <w:iCs w:val="0"/>
          <w:spacing w:val="0"/>
        </w:rPr>
      </w:pPr>
      <w:bookmarkStart w:id="0" w:name="_Toc407562707"/>
      <w:r w:rsidRPr="007D6AD4">
        <w:rPr>
          <w:rStyle w:val="TtulodoLivro"/>
          <w:b/>
          <w:bCs w:val="0"/>
          <w:i w:val="0"/>
          <w:iCs w:val="0"/>
          <w:spacing w:val="0"/>
        </w:rPr>
        <w:lastRenderedPageBreak/>
        <w:t>AnniversaryReminder</w:t>
      </w:r>
      <w:bookmarkEnd w:id="0"/>
    </w:p>
    <w:p w:rsidR="00F46622" w:rsidRDefault="00F46622" w:rsidP="004B76D5"/>
    <w:p w:rsidR="00C645EB" w:rsidRDefault="00C645EB" w:rsidP="00C645EB">
      <w:pPr>
        <w:pStyle w:val="Cabealho3"/>
      </w:pPr>
      <w:bookmarkStart w:id="1" w:name="_Toc407562708"/>
      <w:r>
        <w:t>Enunciado</w:t>
      </w:r>
      <w:bookmarkEnd w:id="1"/>
    </w:p>
    <w:p w:rsidR="00DB4D59" w:rsidRPr="007C4BC4" w:rsidRDefault="00527D7D" w:rsidP="007C4BC4">
      <w:pPr>
        <w:pStyle w:val="Cabealho5"/>
      </w:pPr>
      <w:r w:rsidRPr="007C4BC4">
        <w:t xml:space="preserve">2ª </w:t>
      </w:r>
      <w:r w:rsidR="00DB4D59" w:rsidRPr="007C4BC4">
        <w:t>Série de exerc</w:t>
      </w:r>
      <w:r w:rsidRPr="007C4BC4">
        <w:t>ícios</w:t>
      </w:r>
    </w:p>
    <w:p w:rsidR="00BC5600" w:rsidRPr="00BC5600" w:rsidRDefault="00BC5600" w:rsidP="00E46394">
      <w:pPr>
        <w:pStyle w:val="SemEspaamento"/>
      </w:pPr>
    </w:p>
    <w:p w:rsidR="00C645EB" w:rsidRPr="00C645EB" w:rsidRDefault="00DF61C4" w:rsidP="00C645E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szCs w:val="20"/>
        </w:rPr>
      </w:pPr>
      <w:r>
        <w:rPr>
          <w:rFonts w:asciiTheme="majorHAnsi" w:hAnsiTheme="majorHAnsi" w:cs="CMR10"/>
          <w:szCs w:val="20"/>
        </w:rPr>
        <w:t xml:space="preserve">2. </w:t>
      </w:r>
      <w:r w:rsidR="00C645EB">
        <w:rPr>
          <w:rFonts w:asciiTheme="majorHAnsi" w:hAnsiTheme="majorHAnsi" w:cs="CMR10"/>
          <w:szCs w:val="20"/>
        </w:rPr>
        <w:t>Adicione à aplicação de gestão</w:t>
      </w:r>
      <w:r>
        <w:rPr>
          <w:rFonts w:asciiTheme="majorHAnsi" w:hAnsiTheme="majorHAnsi" w:cs="CMR10"/>
          <w:szCs w:val="20"/>
        </w:rPr>
        <w:t xml:space="preserve"> de aniversários, realizada na primeira série, a capacidade de criar notificações</w:t>
      </w:r>
      <w:r w:rsidR="00C645EB" w:rsidRPr="00C645EB">
        <w:rPr>
          <w:rFonts w:asciiTheme="majorHAnsi" w:hAnsiTheme="majorHAnsi" w:cs="CMR10"/>
          <w:szCs w:val="20"/>
        </w:rPr>
        <w:t xml:space="preserve"> da proximidade de um ev</w:t>
      </w:r>
      <w:r>
        <w:rPr>
          <w:rFonts w:asciiTheme="majorHAnsi" w:hAnsiTheme="majorHAnsi" w:cs="CMR10"/>
          <w:szCs w:val="20"/>
        </w:rPr>
        <w:t>ento. Por exemplo, a aplicação deverá</w:t>
      </w:r>
      <w:r w:rsidR="00C645EB" w:rsidRPr="00C645EB">
        <w:rPr>
          <w:rFonts w:asciiTheme="majorHAnsi" w:hAnsiTheme="majorHAnsi" w:cs="CMR10"/>
          <w:szCs w:val="20"/>
        </w:rPr>
        <w:t xml:space="preserve"> enviar uma noti</w:t>
      </w:r>
      <w:r>
        <w:rPr>
          <w:rFonts w:asciiTheme="majorHAnsi" w:hAnsiTheme="majorHAnsi" w:cs="CMR10"/>
          <w:szCs w:val="20"/>
        </w:rPr>
        <w:t>ficação</w:t>
      </w:r>
      <w:r w:rsidR="00C645EB" w:rsidRPr="00C645EB">
        <w:rPr>
          <w:rFonts w:asciiTheme="majorHAnsi" w:hAnsiTheme="majorHAnsi" w:cs="CMR10"/>
          <w:szCs w:val="20"/>
        </w:rPr>
        <w:t>:</w:t>
      </w:r>
    </w:p>
    <w:p w:rsidR="00C645EB" w:rsidRPr="00DF61C4" w:rsidRDefault="00DF61C4" w:rsidP="00DF61C4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szCs w:val="20"/>
        </w:rPr>
      </w:pPr>
      <w:r>
        <w:rPr>
          <w:rFonts w:asciiTheme="majorHAnsi" w:hAnsiTheme="majorHAnsi" w:cs="CMR10"/>
          <w:szCs w:val="20"/>
        </w:rPr>
        <w:t>Quando o aniversá</w:t>
      </w:r>
      <w:r w:rsidR="00C645EB" w:rsidRPr="00DF61C4">
        <w:rPr>
          <w:rFonts w:asciiTheme="majorHAnsi" w:hAnsiTheme="majorHAnsi" w:cs="CMR10"/>
          <w:szCs w:val="20"/>
        </w:rPr>
        <w:t>rio de um contacto ocorrer a menos de uma semana.</w:t>
      </w:r>
    </w:p>
    <w:p w:rsidR="00C645EB" w:rsidRPr="00DF61C4" w:rsidRDefault="00DF61C4" w:rsidP="00DF61C4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szCs w:val="20"/>
        </w:rPr>
      </w:pPr>
      <w:r>
        <w:rPr>
          <w:rFonts w:asciiTheme="majorHAnsi" w:hAnsiTheme="majorHAnsi" w:cs="CMR10"/>
          <w:szCs w:val="20"/>
        </w:rPr>
        <w:t>No dia de aniversá</w:t>
      </w:r>
      <w:r w:rsidR="00C645EB" w:rsidRPr="00DF61C4">
        <w:rPr>
          <w:rFonts w:asciiTheme="majorHAnsi" w:hAnsiTheme="majorHAnsi" w:cs="CMR10"/>
          <w:szCs w:val="20"/>
        </w:rPr>
        <w:t>rio de um contacto.</w:t>
      </w:r>
    </w:p>
    <w:p w:rsidR="00C645EB" w:rsidRPr="00C645EB" w:rsidRDefault="00DF61C4" w:rsidP="00C645E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szCs w:val="20"/>
        </w:rPr>
      </w:pPr>
      <w:r>
        <w:rPr>
          <w:rFonts w:asciiTheme="majorHAnsi" w:hAnsiTheme="majorHAnsi" w:cs="CMR10"/>
          <w:szCs w:val="20"/>
        </w:rPr>
        <w:t>Em ambos os casos deverá ser possí</w:t>
      </w:r>
      <w:r w:rsidR="00C51EB3">
        <w:rPr>
          <w:rFonts w:asciiTheme="majorHAnsi" w:hAnsiTheme="majorHAnsi" w:cs="CMR10"/>
          <w:szCs w:val="20"/>
        </w:rPr>
        <w:t>vel, a partir da notificação</w:t>
      </w:r>
      <w:r w:rsidR="00C645EB" w:rsidRPr="00C645EB">
        <w:rPr>
          <w:rFonts w:asciiTheme="majorHAnsi" w:hAnsiTheme="majorHAnsi" w:cs="CMR10"/>
          <w:szCs w:val="20"/>
        </w:rPr>
        <w:t>, visuali</w:t>
      </w:r>
      <w:r w:rsidR="00C51EB3">
        <w:rPr>
          <w:rFonts w:asciiTheme="majorHAnsi" w:hAnsiTheme="majorHAnsi" w:cs="CMR10"/>
          <w:szCs w:val="20"/>
        </w:rPr>
        <w:t>zar a informação</w:t>
      </w:r>
      <w:r w:rsidR="00C645EB" w:rsidRPr="00C645EB">
        <w:rPr>
          <w:rFonts w:asciiTheme="majorHAnsi" w:hAnsiTheme="majorHAnsi" w:cs="CMR10"/>
          <w:szCs w:val="20"/>
        </w:rPr>
        <w:t xml:space="preserve"> do contacto.</w:t>
      </w:r>
    </w:p>
    <w:p w:rsidR="00C645EB" w:rsidRPr="00C645EB" w:rsidRDefault="00C645EB" w:rsidP="00C645EB">
      <w:pPr>
        <w:rPr>
          <w:rFonts w:asciiTheme="majorHAnsi" w:hAnsiTheme="majorHAnsi"/>
          <w:sz w:val="24"/>
        </w:rPr>
      </w:pPr>
    </w:p>
    <w:p w:rsidR="00E46394" w:rsidRDefault="00E46394" w:rsidP="00E46394"/>
    <w:p w:rsidR="00F46622" w:rsidRDefault="00F46622" w:rsidP="007D6AD4">
      <w:pPr>
        <w:pStyle w:val="Cabealho3"/>
      </w:pPr>
      <w:bookmarkStart w:id="2" w:name="_Toc407562709"/>
      <w:r w:rsidRPr="00F46622">
        <w:t>AlarmStartupReceiver</w:t>
      </w:r>
      <w:bookmarkEnd w:id="2"/>
    </w:p>
    <w:p w:rsidR="00B645BB" w:rsidRPr="00B645BB" w:rsidRDefault="00B645BB" w:rsidP="00B645BB"/>
    <w:p w:rsidR="00B645BB" w:rsidRDefault="00A8261D" w:rsidP="00B331D1">
      <w:pPr>
        <w:ind w:firstLine="708"/>
      </w:pPr>
      <w:r>
        <w:t xml:space="preserve">Esta classe </w:t>
      </w:r>
      <w:r w:rsidR="00497BF5" w:rsidRPr="00497BF5">
        <w:t>ex</w:t>
      </w:r>
      <w:r w:rsidRPr="00497BF5">
        <w:t>tende</w:t>
      </w:r>
      <w:r>
        <w:t xml:space="preserve"> de </w:t>
      </w:r>
      <w:r w:rsidRPr="00DC5917">
        <w:rPr>
          <w:b/>
          <w:i/>
        </w:rPr>
        <w:t>BroadcastReceiver</w:t>
      </w:r>
      <w:r>
        <w:t xml:space="preserve"> e tem como objectivo detectar quando foi feito o </w:t>
      </w:r>
      <w:r w:rsidR="00DC5917" w:rsidRPr="00DC5917">
        <w:rPr>
          <w:b/>
          <w:i/>
        </w:rPr>
        <w:t>BOOT</w:t>
      </w:r>
      <w:r>
        <w:t xml:space="preserve"> do dispositivo ou quando o número de semanas a filtrar encontrado preferências foi alterado. </w:t>
      </w:r>
    </w:p>
    <w:p w:rsidR="00497BF5" w:rsidRDefault="00497BF5" w:rsidP="00B331D1">
      <w:pPr>
        <w:ind w:firstLine="708"/>
      </w:pPr>
      <w:r>
        <w:t xml:space="preserve">Depois de feita a confirmação irá requisitado um serviço de </w:t>
      </w:r>
      <w:r w:rsidRPr="00DC5917">
        <w:rPr>
          <w:b/>
          <w:i/>
        </w:rPr>
        <w:t>AlarmManager</w:t>
      </w:r>
      <w:r>
        <w:t xml:space="preserve"> que já é intrínseco á plataforma Android.</w:t>
      </w:r>
    </w:p>
    <w:p w:rsidR="00497BF5" w:rsidRDefault="00497BF5" w:rsidP="00B331D1">
      <w:pPr>
        <w:ind w:firstLine="708"/>
        <w:rPr>
          <w:i/>
        </w:rPr>
      </w:pPr>
      <w:r>
        <w:t xml:space="preserve">É adicionado um </w:t>
      </w:r>
      <w:r w:rsidRPr="00497BF5">
        <w:rPr>
          <w:i/>
        </w:rPr>
        <w:t>PendingIntent</w:t>
      </w:r>
      <w:r>
        <w:t xml:space="preserve"> ao </w:t>
      </w:r>
      <w:r w:rsidRPr="00DC5917">
        <w:rPr>
          <w:b/>
        </w:rPr>
        <w:t>AlarmManager</w:t>
      </w:r>
      <w:r>
        <w:t xml:space="preserve"> criado e que contém um </w:t>
      </w:r>
      <w:r w:rsidRPr="00497BF5">
        <w:rPr>
          <w:i/>
        </w:rPr>
        <w:t>Intent</w:t>
      </w:r>
      <w:r>
        <w:t xml:space="preserve"> para </w:t>
      </w:r>
      <w:r w:rsidR="00043633">
        <w:t xml:space="preserve">fazer broadcast à </w:t>
      </w:r>
      <w:r>
        <w:t xml:space="preserve">classe </w:t>
      </w:r>
      <w:r w:rsidRPr="00DC5917">
        <w:rPr>
          <w:b/>
        </w:rPr>
        <w:t>AlarmNotificiationReceiver</w:t>
      </w:r>
      <w:r>
        <w:t xml:space="preserve"> </w:t>
      </w:r>
      <w:r w:rsidR="00F273AB">
        <w:t>(</w:t>
      </w:r>
      <w:r>
        <w:t xml:space="preserve">que é </w:t>
      </w:r>
      <w:r w:rsidR="006426C4">
        <w:t xml:space="preserve">o receiver </w:t>
      </w:r>
      <w:r>
        <w:t xml:space="preserve">responsável </w:t>
      </w:r>
      <w:r w:rsidR="006426C4">
        <w:t>do envio das</w:t>
      </w:r>
      <w:r>
        <w:t xml:space="preserve"> notificações</w:t>
      </w:r>
      <w:r w:rsidR="00F273AB">
        <w:t>)</w:t>
      </w:r>
      <w:r>
        <w:rPr>
          <w:i/>
        </w:rPr>
        <w:t>.</w:t>
      </w:r>
    </w:p>
    <w:p w:rsidR="00F74619" w:rsidRPr="00450C1E" w:rsidRDefault="00E46B97" w:rsidP="00B331D1">
      <w:r>
        <w:tab/>
        <w:t>Neste momento s</w:t>
      </w:r>
      <w:r w:rsidR="00DC5917">
        <w:t>ó falta</w:t>
      </w:r>
      <w:r>
        <w:t xml:space="preserve"> recolher </w:t>
      </w:r>
      <w:r w:rsidR="00450C1E">
        <w:t xml:space="preserve">das </w:t>
      </w:r>
      <w:r w:rsidR="00450C1E" w:rsidRPr="00450C1E">
        <w:rPr>
          <w:b/>
          <w:i/>
          <w:noProof/>
          <w:lang w:eastAsia="pt-PT"/>
        </w:rPr>
        <w:t>DefaultSharedPreferences</w:t>
      </w:r>
      <w:r w:rsidR="00450C1E">
        <w:rPr>
          <w:noProof/>
          <w:lang w:eastAsia="pt-PT"/>
        </w:rPr>
        <w:t xml:space="preserve"> </w:t>
      </w:r>
      <w:r w:rsidR="00DC5917">
        <w:rPr>
          <w:noProof/>
          <w:lang w:eastAsia="pt-PT"/>
        </w:rPr>
        <w:t>a hora defenida nas preferências (</w:t>
      </w:r>
      <w:hyperlink w:anchor="_Preferências" w:history="1">
        <w:r w:rsidR="00DC5917" w:rsidRPr="00C15625">
          <w:rPr>
            <w:rStyle w:val="Hiperligao"/>
            <w:b/>
            <w:i/>
            <w:noProof/>
            <w:lang w:eastAsia="pt-PT"/>
          </w:rPr>
          <w:t>Figura 6</w:t>
        </w:r>
      </w:hyperlink>
      <w:r w:rsidR="00DC5917">
        <w:rPr>
          <w:noProof/>
          <w:lang w:eastAsia="pt-PT"/>
        </w:rPr>
        <w:t xml:space="preserve">), e passar ao setRepeat do </w:t>
      </w:r>
      <w:r w:rsidR="00DC5917" w:rsidRPr="00DC5917">
        <w:rPr>
          <w:b/>
          <w:i/>
          <w:noProof/>
          <w:lang w:eastAsia="pt-PT"/>
        </w:rPr>
        <w:t>AlarmManager</w:t>
      </w:r>
      <w:r w:rsidR="00DC5917">
        <w:rPr>
          <w:noProof/>
          <w:lang w:eastAsia="pt-PT"/>
        </w:rPr>
        <w:t xml:space="preserve"> criado.</w:t>
      </w:r>
    </w:p>
    <w:p w:rsidR="00B645BB" w:rsidRDefault="00864540" w:rsidP="004B76D5"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573248" behindDoc="0" locked="0" layoutInCell="1" allowOverlap="1" wp14:anchorId="28FB522E" wp14:editId="4C8C7392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6191250" cy="1047750"/>
                <wp:effectExtent l="0" t="0" r="0" b="0"/>
                <wp:wrapNone/>
                <wp:docPr id="4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0" cy="1047750"/>
                          <a:chOff x="0" y="0"/>
                          <a:chExt cx="6191250" cy="1047750"/>
                        </a:xfrm>
                      </wpg:grpSpPr>
                      <wpg:grpSp>
                        <wpg:cNvPr id="21" name="Grupo 21"/>
                        <wpg:cNvGrpSpPr/>
                        <wpg:grpSpPr>
                          <a:xfrm>
                            <a:off x="142875" y="0"/>
                            <a:ext cx="6048375" cy="838200"/>
                            <a:chOff x="0" y="0"/>
                            <a:chExt cx="6096000" cy="838200"/>
                          </a:xfrm>
                        </wpg:grpSpPr>
                        <wpg:grpSp>
                          <wpg:cNvPr id="18" name="Grupo 18"/>
                          <wpg:cNvGrpSpPr/>
                          <wpg:grpSpPr>
                            <a:xfrm>
                              <a:off x="0" y="19050"/>
                              <a:ext cx="4803140" cy="781050"/>
                              <a:chOff x="0" y="0"/>
                              <a:chExt cx="4829073" cy="781050"/>
                            </a:xfrm>
                          </wpg:grpSpPr>
                          <wps:wsp>
                            <wps:cNvPr id="15" name="Conexão reta unidirecional 15"/>
                            <wps:cNvCnPr/>
                            <wps:spPr>
                              <a:xfrm>
                                <a:off x="85725" y="685800"/>
                                <a:ext cx="15811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7" name="Grupo 17"/>
                            <wpg:cNvGrpSpPr/>
                            <wpg:grpSpPr>
                              <a:xfrm>
                                <a:off x="0" y="0"/>
                                <a:ext cx="4829073" cy="781050"/>
                                <a:chOff x="0" y="0"/>
                                <a:chExt cx="4829073" cy="781050"/>
                              </a:xfrm>
                            </wpg:grpSpPr>
                            <wpg:grpSp>
                              <wpg:cNvPr id="10" name="Grupo 10"/>
                              <wpg:cNvGrpSpPr/>
                              <wpg:grpSpPr>
                                <a:xfrm>
                                  <a:off x="1666621" y="0"/>
                                  <a:ext cx="3162452" cy="781050"/>
                                  <a:chOff x="-19304" y="0"/>
                                  <a:chExt cx="3162452" cy="781050"/>
                                </a:xfrm>
                              </wpg:grpSpPr>
                              <wps:wsp>
                                <wps:cNvPr id="5" name="Retângulo 5"/>
                                <wps:cNvSpPr/>
                                <wps:spPr>
                                  <a:xfrm>
                                    <a:off x="-19304" y="219075"/>
                                    <a:ext cx="1566743" cy="5524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2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97768E" w:rsidRPr="004B76D5" w:rsidRDefault="0097768E" w:rsidP="004B76D5">
                                      <w:pPr>
                                        <w:jc w:val="center"/>
                                        <w:rPr>
                                          <w:i/>
                                          <w:sz w:val="20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i/>
                                          <w:sz w:val="20"/>
                                        </w:rPr>
                                        <w:t>AlarmManager.setRepeat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7" name="Caixa de Texto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542948" y="238125"/>
                                    <a:ext cx="1600200" cy="5429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97768E" w:rsidRDefault="0097768E">
                                      <w:pPr>
                                        <w:rPr>
                                          <w:i/>
                                        </w:rPr>
                                      </w:pPr>
                                      <w:r w:rsidRPr="00655BED">
                                        <w:rPr>
                                          <w:i/>
                                        </w:rPr>
                                        <w:t>PendingIntent</w:t>
                                      </w:r>
                                    </w:p>
                                    <w:p w:rsidR="0097768E" w:rsidRPr="00655BED" w:rsidRDefault="0097768E">
                                      <w:pPr>
                                        <w:rPr>
                                          <w:i/>
                                          <w:sz w:val="20"/>
                                        </w:rPr>
                                      </w:pPr>
                                      <w:r w:rsidRPr="00655BED">
                                        <w:rPr>
                                          <w:i/>
                                          <w:sz w:val="20"/>
                                        </w:rPr>
                                        <w:t>AlarmNotificationReceiver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8" name="Caixa de Texto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3488" y="0"/>
                                    <a:ext cx="1350385" cy="2476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97768E" w:rsidRPr="00655BED" w:rsidRDefault="0097768E" w:rsidP="004B76D5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</w:rPr>
                                        <w:t>BroadcastReceiver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9" name="Conexão reta unidirecional 9"/>
                                <wps:cNvCnPr/>
                                <wps:spPr>
                                  <a:xfrm>
                                    <a:off x="1543050" y="495300"/>
                                    <a:ext cx="152060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" name="Caixa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00025"/>
                                  <a:ext cx="167640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7768E" w:rsidRPr="00655BED" w:rsidRDefault="0097768E" w:rsidP="00655BED">
                                    <w:pPr>
                                      <w:rPr>
                                        <w:i/>
                                        <w:sz w:val="18"/>
                                      </w:rPr>
                                    </w:pPr>
                                    <w:r w:rsidRPr="00655BED">
                                      <w:rPr>
                                        <w:i/>
                                        <w:sz w:val="20"/>
                                      </w:rPr>
                                      <w:t>BOOT_COMPLETED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4" name="Conexão reta unidirecional 14"/>
                              <wps:cNvCnPr/>
                              <wps:spPr>
                                <a:xfrm>
                                  <a:off x="85725" y="419100"/>
                                  <a:ext cx="15811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Caixa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476250"/>
                                  <a:ext cx="1676400" cy="238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7768E" w:rsidRPr="00655BED" w:rsidRDefault="0097768E" w:rsidP="0000365A">
                                    <w:pPr>
                                      <w:rPr>
                                        <w:i/>
                                        <w:sz w:val="18"/>
                                      </w:rPr>
                                    </w:pPr>
                                    <w:r w:rsidRPr="0000365A">
                                      <w:rPr>
                                        <w:i/>
                                        <w:sz w:val="20"/>
                                      </w:rPr>
                                      <w:t>PREFS_UPDATE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9" name="Retângulo 19"/>
                          <wps:cNvSpPr/>
                          <wps:spPr>
                            <a:xfrm>
                              <a:off x="4743450" y="209550"/>
                              <a:ext cx="1190625" cy="6286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7768E" w:rsidRDefault="0097768E" w:rsidP="00F46622">
                                <w:pPr>
                                  <w:jc w:val="center"/>
                                </w:pPr>
                                <w:r w:rsidRPr="00F46622">
                                  <w:t>ALARM_SERVICE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00575" y="0"/>
                              <a:ext cx="1495425" cy="2476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68E" w:rsidRDefault="0097768E" w:rsidP="0000365A">
                                <w:r>
                                  <w:rPr>
                                    <w:b/>
                                  </w:rPr>
                                  <w:t>Service</w:t>
                                </w:r>
                                <w:r w:rsidRPr="0000365A">
                                  <w:rPr>
                                    <w:b/>
                                    <w:i/>
                                    <w:sz w:val="20"/>
                                  </w:rPr>
                                  <w:t xml:space="preserve"> </w:t>
                                </w:r>
                                <w:r w:rsidRPr="0000365A">
                                  <w:rPr>
                                    <w:i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r w:rsidRPr="0000365A">
                                  <w:rPr>
                                    <w:i/>
                                    <w:sz w:val="20"/>
                                  </w:rPr>
                                  <w:t>Started</w:t>
                                </w:r>
                                <w:proofErr w:type="spellEnd"/>
                                <w:r w:rsidRPr="0000365A">
                                  <w:rPr>
                                    <w:i/>
                                    <w:sz w:val="20"/>
                                  </w:rPr>
                                  <w:t xml:space="preserve"> Service)</w:t>
                                </w:r>
                              </w:p>
                              <w:p w:rsidR="0097768E" w:rsidRPr="0000365A" w:rsidRDefault="0097768E" w:rsidP="0000365A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0" name="Caixa de texto 30"/>
                        <wps:cNvSpPr txBox="1"/>
                        <wps:spPr>
                          <a:xfrm>
                            <a:off x="0" y="876300"/>
                            <a:ext cx="6048375" cy="171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864540" w:rsidRDefault="0097768E" w:rsidP="007140DB">
                              <w:pPr>
                                <w:pStyle w:val="Legenda"/>
                                <w:rPr>
                                  <w:b/>
                                  <w:noProof/>
                                </w:rPr>
                              </w:pPr>
                              <w:r w:rsidRPr="00864540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864540">
                                <w:rPr>
                                  <w:b/>
                                </w:rPr>
                                <w:fldChar w:fldCharType="begin"/>
                              </w:r>
                              <w:r w:rsidRPr="00864540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864540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1</w:t>
                              </w:r>
                              <w:r w:rsidRPr="00864540">
                                <w:rPr>
                                  <w:b/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B522E" id="Grupo 43" o:spid="_x0000_s1026" style="position:absolute;left:0;text-align:left;margin-left:0;margin-top:.85pt;width:487.5pt;height:82.5pt;z-index:251573248;mso-position-horizontal:center;mso-position-horizontal-relative:margin" coordsize="61912,1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L+BnAYAAFwkAAAOAAAAZHJzL2Uyb0RvYy54bWzsWtty2zYQfe9M/wHD90S8i9JEzrhK4+mM&#10;m2SSdPIMU6TECUmwIGzJ/Zz2U/JjPQBIkNbFsuXEkSfxAw2QWBIL7J49u9CLl6siJ1cJrzNWTizn&#10;uW2RpIzZLCvnE+uvj6+fRRapBS1nNGdlMrGuk9p6efLrLy+W1Thx2YLls4QTvKSsx8tqYi2EqMaD&#10;QR0vkoLWz1mVlHiYMl5QgS6fD2acLvH2Ih+4th0OlozPKs7ipK5x95V+aJ2o96dpEou3aVonguQT&#10;C3MT6srV9UJeBycv6HjOabXI4mYa9IBZFDQr8VHzqldUUHLJs41XFVnMWc1S8TxmxYClaRYnSgdo&#10;49hr2pxxdlkpXebj5bwyy4SlXVung18bv7l6x0k2m1i+Z5GSFtijM35ZMYI+FmdZzccYc8arD9U7&#10;3tyY657Ud5XyQv6HJmSllvXaLGuyEiTGzdAZOW6A1Y/xzLH94RAdtfDxAruzIRcvft8jOWg/PJDz&#10;M9MxHTPvRjfXuakb+vfXzfHdaBhYZIuCth958pFUMPIiGOYd9bNHoY3Ba4L3Vc+Bk/W3Dv37q4dZ&#10;yO0Z2e3mtNvnR7bn+M0kh5FjBuzbPT9yR/YQZiWXpRPcqR0QoO6MvH6YkX9Y0CpRvlNLA24MwcEm&#10;6ZWaAo5WX/5jhCfSVctslvEkBorRnGCUWj8lOS0bu6/HNVxgi9FHwdDVdhFGQdTufbt8ThA5Tmv9&#10;yi7MAtBxxWtxlrCCyMbEqgWn2XwhMLkS0MW4o0CFXp3XAjOCYCsgp5GX8ipolv9ezoi4ruC7gme0&#10;nOeJVADD5RD4SDt11RLXeaLF3ycpXB8eqj+jQDeZ5pxcUcAljeOkFMpT1JswWoqlWZ4bQVvN71bB&#10;ZrwUTRQg30fYSKgvs1IY4SIrGd/2dbFqp5zq8e0KaL3lElyw2bXaVLU0MDqNFwpH1qHDGbYWo2ER&#10;/UN9qwGF1jB2uAcdf22/ahByQzO49A3UUPO7J+A7If4kvG6ioueErh+46+7f0++ZM/Jsvy/bQf8O&#10;aeM768j/COBhsON9Ir78W84vc0b6SGEiZOtubZQy4bGnsAukRciALcEvmnDnBGE4lHFYAmYQYPX2&#10;4AUQS+xGiG/p+O4217uJGLsd/w5wc4Djzz7vdXyxulgp720xgHCmKWFdxa8zYPA5rcU7ysEB4R3g&#10;teItLmnOlhOLNS2LLBj/Z9t9OR5RC08tsgSnBKD/fUl5YpH8jxLxbOT4Mo4K1fERNdDh/ScX/Sfl&#10;ZTFlwGE4F2anmnK8yNtmylnxCfT3VH4Vj2gZ49sTKxa87UyF5rog0HFyeqqGgXhWVJyXH6q4RX4Z&#10;VT6uPlFeNYFIwCTfsDaG0vFaBNJjpemW7PRSsDRT4anD1gZzG2h9BN90O5ye0mxFySwhH6EEI24v&#10;lksPJWL1G+tiXnXO4s81Kdl0gcCZnHLOlouEzrBd2pykUiAQUlQiqPZtcrH8k80Qbym0V66wRoSd&#10;wHdHPngZPNn1IvDfNVcH75M0Ubs6xuoBBt66SN/syO2uLjfiNQKzgpO8JDDXUYBX6i0yT4pMINvK&#10;swI0FbyzpSpSX1AIJdzQCbS30wfpQipfUKvT7bjxpK/rBK1NizWLPibbM+z7OCzP8/xIG94a4XC8&#10;wPYiRDEZXlx/GD4svHwHmzO+rBncD2xzo5a73ZbHjHrQtz+NAWR5MreTkOWPAq9Fh46duDZQS5vP&#10;HmJyVIlMRwzy8s5JTCe0m8dszX46wQM4zGHJS8eFdYT69mm0qRUdBeRpm0U4tTfD7DD0W5vt4vAT&#10;CrNNFW6DsP54YdZBpniH2o1/L9Drajc+qpSbkPezdtMgpgEzXTHaCn038z8jIblaU4vRwl+9dvMI&#10;CYYTGus7hvyiCdPDUBbWFXE3YTp86pBnPPiYWV4/5vbbMiP69vHX0L9eKcrp0739tSgflSZZYFIZ&#10;qj0KNuwIBSpYl6Z7oRs9MFu4QzHK21ZTyvdUoG+pJanQiVC/m8DdQfgAFOumvLMCbbJoUz9cs/Wf&#10;9agnXo+CYzVk5RjChY/ELdh+eOkg1/NbP3+SVYGwZXxrPnRUFPnRY4S3aYGyqssIHoAw9MqaXUW0&#10;uV9vP+fUsSIahhulgbB/AO4MnQceXNBxzfJsJsuWkjvK6rQ5lVwuUMOUCgDYb4zSp6GmDNpUL9tD&#10;x+YAta3fav0NCjdnehtJ1qOgMJZVnwigoU8D0NAnAWgcfAqwXjEl3/MMQFk/fsKitq35uY38jUy/&#10;j3b/R0En/wMAAP//AwBQSwMEFAAGAAgAAAAhAAHT+qbbAAAABgEAAA8AAABkcnMvZG93bnJldi54&#10;bWxMj8FKw0AQhu+C77CM4M1uojTRmE0pRT0VwVYQb9NkmoRmZ0N2m6Rv73jS4zf/8M83+Wq2nRpp&#10;8K1jA/EiAkVcuqrl2sDn/vXuEZQPyBV2jsnAhTysiuurHLPKTfxB4y7USkrYZ2igCaHPtPZlQxb9&#10;wvXEkh3dYDEIDrWuBpyk3Hb6PooSbbFludBgT5uGytPubA28TTitH+KXcXs6bi7f++X71zYmY25v&#10;5vUzqEBz+FuGX31Rh0KcDu7MlVedAXkkyDQFJeFTuhQ+CCdJCrrI9X/94gcAAP//AwBQSwECLQAU&#10;AAYACAAAACEAtoM4kv4AAADhAQAAEwAAAAAAAAAAAAAAAAAAAAAAW0NvbnRlbnRfVHlwZXNdLnht&#10;bFBLAQItABQABgAIAAAAIQA4/SH/1gAAAJQBAAALAAAAAAAAAAAAAAAAAC8BAABfcmVscy8ucmVs&#10;c1BLAQItABQABgAIAAAAIQAQkL+BnAYAAFwkAAAOAAAAAAAAAAAAAAAAAC4CAABkcnMvZTJvRG9j&#10;LnhtbFBLAQItABQABgAIAAAAIQAB0/qm2wAAAAYBAAAPAAAAAAAAAAAAAAAAAPYIAABkcnMvZG93&#10;bnJldi54bWxQSwUGAAAAAAQABADzAAAA/gkAAAAA&#10;">
                <v:group id="Grupo 21" o:spid="_x0000_s1027" style="position:absolute;left:1428;width:60484;height:8382" coordsize="60960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group id="Grupo 18" o:spid="_x0000_s1028" style="position:absolute;top:190;width:48031;height:7811" coordsize="48290,78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xão reta unidirecional 15" o:spid="_x0000_s1029" type="#_x0000_t32" style="position:absolute;left:857;top:6858;width:158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h/s8MAAADbAAAADwAAAGRycy9kb3ducmV2LnhtbESPQWvCQBCF70L/wzKFXkQ3ipY2dZUi&#10;lHptTIvHITvNBrOzITtq/PddoeBthvfmfW9Wm8G36kx9bAIbmE0zUMRVsA3XBsr9x+QFVBRki21g&#10;MnClCJv1w2iFuQ0X/qJzIbVKIRxzNOBEulzrWDnyGKehI07ab+g9Slr7WtseLynct3qeZc/aY8OJ&#10;4LCjraPqWJx84lI5HxfL8evi+Infhx8n18VMjHl6HN7fQAkNcjf/X+9sqr+E2y9pAL3+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RIf7PDAAAA2wAAAA8AAAAAAAAAAAAA&#10;AAAAoQIAAGRycy9kb3ducmV2LnhtbFBLBQYAAAAABAAEAPkAAACRAwAAAAA=&#10;" strokecolor="#5b9bd5 [3204]" strokeweight=".5pt">
                      <v:stroke endarrow="block" joinstyle="miter"/>
                    </v:shape>
                    <v:group id="Grupo 17" o:spid="_x0000_s1030" style="position:absolute;width:48290;height:7810" coordsize="48290,78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    <v:group id="Grupo 10" o:spid="_x0000_s1031" style="position:absolute;left:16666;width:31624;height:7810" coordorigin="-193" coordsize="31624,78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      <v:rect id="Retângulo 5" o:spid="_x0000_s1032" style="position:absolute;left:-193;top:2190;width:15667;height:5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r48MIA&#10;AADaAAAADwAAAGRycy9kb3ducmV2LnhtbESPQWvCQBSE74X+h+UJ3pqNhVqJrsEWhKr04Ebvj+wz&#10;CWbfhuwa03/fFQo9DjPfDLPKR9uKgXrfOFYwS1IQxKUzDVcKTsX2ZQHCB2SDrWNS8EMe8vXz0woz&#10;4+58pEGHSsQS9hkqqEPoMil9WZNFn7iOOHoX11sMUfaVND3eY7lt5WuazqXFhuNCjR191lRe9c0q&#10;eNOkw4dPj+fvw3vRnXS7k/uzUtPJuFmCCDSG//Af/WUiB48r8Qb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WvjwwgAAANoAAAAPAAAAAAAAAAAAAAAAAJgCAABkcnMvZG93&#10;bnJldi54bWxQSwUGAAAAAAQABAD1AAAAhwMAAAAA&#10;" fillcolor="#91bce3 [2164]" strokecolor="#5b9bd5 [3204]" strokeweight=".5pt">
                          <v:fill color2="#7aaddd [2612]" rotate="t" colors="0 #b1cbe9;.5 #a3c1e5;1 #92b9e4" focus="100%" type="gradient">
                            <o:fill v:ext="view" type="gradientUnscaled"/>
                          </v:fill>
                          <v:textbox>
                            <w:txbxContent>
                              <w:p w:rsidR="0097768E" w:rsidRPr="004B76D5" w:rsidRDefault="0097768E" w:rsidP="004B76D5">
                                <w:pPr>
                                  <w:jc w:val="center"/>
                                  <w:rPr>
                                    <w:i/>
                                    <w:sz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20"/>
                                  </w:rPr>
                                  <w:t>AlarmManager.setRepeat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_x0000_s1033" type="#_x0000_t202" style="position:absolute;left:15429;top:2381;width:16002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        <v:textbox>
                            <w:txbxContent>
                              <w:p w:rsidR="0097768E" w:rsidRDefault="0097768E">
                                <w:pPr>
                                  <w:rPr>
                                    <w:i/>
                                  </w:rPr>
                                </w:pPr>
                                <w:r w:rsidRPr="00655BED">
                                  <w:rPr>
                                    <w:i/>
                                  </w:rPr>
                                  <w:t>PendingIntent</w:t>
                                </w:r>
                              </w:p>
                              <w:p w:rsidR="0097768E" w:rsidRPr="00655BED" w:rsidRDefault="0097768E">
                                <w:pPr>
                                  <w:rPr>
                                    <w:i/>
                                    <w:sz w:val="20"/>
                                  </w:rPr>
                                </w:pPr>
                                <w:r w:rsidRPr="00655BED">
                                  <w:rPr>
                                    <w:i/>
                                    <w:sz w:val="20"/>
                                  </w:rPr>
                                  <w:t>AlarmNotificationReceiver</w:t>
                                </w:r>
                              </w:p>
                            </w:txbxContent>
                          </v:textbox>
                        </v:shape>
                        <v:shape id="_x0000_s1034" type="#_x0000_t202" style="position:absolute;left:1334;width:13504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        <v:textbox>
                            <w:txbxContent>
                              <w:p w:rsidR="0097768E" w:rsidRPr="00655BED" w:rsidRDefault="0097768E" w:rsidP="004B76D5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BroadcastReceiver</w:t>
                                </w:r>
                              </w:p>
                            </w:txbxContent>
                          </v:textbox>
                        </v:shape>
                        <v:shape id="Conexão reta unidirecional 9" o:spid="_x0000_s1035" type="#_x0000_t32" style="position:absolute;left:15430;top:4953;width:152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kVYcIAAADaAAAADwAAAGRycy9kb3ducmV2LnhtbESPQWvCQBSE74X+h+UVvNVNC0qNrmIi&#10;gvXWKJ4f2WcSzL5NsmsS/31XKPQ4zMw3zGozmlr01LnKsoKPaQSCOLe64kLB+bR//wLhPLLG2jIp&#10;eJCDzfr1ZYWxtgP/UJ/5QgQIuxgVlN43sZQuL8mgm9qGOHhX2xn0QXaF1B0OAW5q+RlFc2mw4rBQ&#10;YkNpSfktuxsFA/rLItkWbZrsvg/jrG7np/NRqcnbuF2C8DT6//Bf+6AVLOB5JdwAuf4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OkVYcIAAADaAAAADwAAAAAAAAAAAAAA&#10;AAChAgAAZHJzL2Rvd25yZXYueG1sUEsFBgAAAAAEAAQA+QAAAJADAAAAAA==&#10;" strokecolor="black [3200]" strokeweight=".5pt">
                          <v:stroke endarrow="block" joinstyle="miter"/>
                        </v:shape>
                      </v:group>
                      <v:shape id="_x0000_s1036" type="#_x0000_t202" style="position:absolute;top:2000;width:16764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LjsEA&#10;AADbAAAADwAAAGRycy9kb3ducmV2LnhtbERPTWvCQBC9F/wPywjedFdtpcZsRFoKPbWYtoK3ITsm&#10;wexsyG5N/PduQehtHu9z0u1gG3GhzteONcxnCgRx4UzNpYbvr7fpMwgfkA02jknDlTxss9FDiolx&#10;Pe/pkodSxBD2CWqoQmgTKX1RkUU/cy1x5E6usxgi7EppOuxjuG3kQqmVtFhzbKiwpZeKinP+azX8&#10;fJyOh0f1Wb7ap7Z3g5Js11LryXjYbUAEGsK/+O5+N3H+E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SS47BAAAA2wAAAA8AAAAAAAAAAAAAAAAAmAIAAGRycy9kb3du&#10;cmV2LnhtbFBLBQYAAAAABAAEAPUAAACGAwAAAAA=&#10;" filled="f" stroked="f">
                        <v:textbox>
                          <w:txbxContent>
                            <w:p w:rsidR="0097768E" w:rsidRPr="00655BED" w:rsidRDefault="0097768E" w:rsidP="00655BED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655BED">
                                <w:rPr>
                                  <w:i/>
                                  <w:sz w:val="20"/>
                                </w:rPr>
                                <w:t>BOOT_COMPLETED</w:t>
                              </w:r>
                            </w:p>
                          </w:txbxContent>
                        </v:textbox>
                      </v:shape>
                      <v:shape id="Conexão reta unidirecional 14" o:spid="_x0000_s1037" type="#_x0000_t32" style="position:absolute;left:857;top:4191;width:158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TaKMMAAADbAAAADwAAAGRycy9kb3ducmV2LnhtbESPQWvCQBCF74X+h2UKXkQ3SlpsdBUR&#10;ir02VelxyI7ZYHY2ZKca/323UOhthvfmfW9Wm8G36kp9bAIbmE0zUMRVsA3XBg6fb5MFqCjIFtvA&#10;ZOBOETbrx4cVFjbc+IOupdQqhXAs0IAT6QqtY+XIY5yGjjhp59B7lLT2tbY93lK4b/U8y160x4YT&#10;wWFHO0fVpfz2iUuH+bh8Hr/mlz0ev05O7vlMjBk9DdslKKFB/s1/1+821c/h95c0gF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sE2ijDAAAA2wAAAA8AAAAAAAAAAAAA&#10;AAAAoQIAAGRycy9kb3ducmV2LnhtbFBLBQYAAAAABAAEAPkAAACRAwAAAAA=&#10;" strokecolor="#5b9bd5 [3204]" strokeweight=".5pt">
                        <v:stroke endarrow="block" joinstyle="miter"/>
                      </v:shape>
                      <v:shape id="_x0000_s1038" type="#_x0000_t202" style="position:absolute;top:4762;width:16764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XoFsEA&#10;AADbAAAADwAAAGRycy9kb3ducmV2LnhtbERPTWvCQBC9F/wPywi9NbsWDTZmFakIPVWa2kJvQ3ZM&#10;gtnZkF1N+u9dodDbPN7n5JvRtuJKvW8ca5glCgRx6UzDlYbj5/5pCcIHZIOtY9LwSx4268lDjplx&#10;A3/QtQiViCHsM9RQh9BlUvqyJos+cR1x5E6utxgi7CtpehxiuG3ls1KptNhwbKixo9eaynNxsRq+&#10;3k8/33N1qHZ20Q1uVJLti9T6cTpuVyACjeFf/Od+M3F+Cvdf4gF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l6BbBAAAA2wAAAA8AAAAAAAAAAAAAAAAAmAIAAGRycy9kb3du&#10;cmV2LnhtbFBLBQYAAAAABAAEAPUAAACGAwAAAAA=&#10;" filled="f" stroked="f">
                        <v:textbox>
                          <w:txbxContent>
                            <w:p w:rsidR="0097768E" w:rsidRPr="00655BED" w:rsidRDefault="0097768E" w:rsidP="0000365A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00365A">
                                <w:rPr>
                                  <w:i/>
                                  <w:sz w:val="20"/>
                                </w:rPr>
                                <w:t>PREFS_UPDATE</w:t>
                              </w:r>
                            </w:p>
                          </w:txbxContent>
                        </v:textbox>
                      </v:shape>
                    </v:group>
                  </v:group>
                  <v:rect id="Retângulo 19" o:spid="_x0000_s1039" style="position:absolute;left:47434;top:2095;width:11906;height:6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PuVb4A&#10;AADbAAAADwAAAGRycy9kb3ducmV2LnhtbERPTYvCMBC9C/sfwgh701QX1O0aZRFW9CRavQ/J2BSb&#10;SWmidv+9EQRv83ifM192rhY3akPlWcFomIEg1t5UXCo4Fn+DGYgQkQ3WnknBPwVYLj56c8yNv/Oe&#10;bodYihTCIUcFNsYmlzJoSw7D0DfEiTv71mFMsC2lafGewl0tx1k2kQ4rTg0WG1pZ0pfD1SmgU7fX&#10;bjsr1qed1eu4mn4VeqrUZ7/7/QERqYtv8cu9MWn+Nzx/SQfIx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qT7lW+AAAA2wAAAA8AAAAAAAAAAAAAAAAAmAIAAGRycy9kb3ducmV2&#10;LnhtbFBLBQYAAAAABAAEAPUAAACDAwAAAAA=&#10;" fillcolor="#a5a5a5 [3206]" strokecolor="white [3201]" strokeweight="1.5pt">
                    <v:textbox>
                      <w:txbxContent>
                        <w:p w:rsidR="0097768E" w:rsidRDefault="0097768E" w:rsidP="00F46622">
                          <w:pPr>
                            <w:jc w:val="center"/>
                          </w:pPr>
                          <w:r w:rsidRPr="00F46622">
                            <w:t>ALARM_SERVICE</w:t>
                          </w:r>
                        </w:p>
                      </w:txbxContent>
                    </v:textbox>
                  </v:rect>
                  <v:shape id="_x0000_s1040" type="#_x0000_t202" style="position:absolute;left:46005;width:14955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  <v:textbox>
                      <w:txbxContent>
                        <w:p w:rsidR="0097768E" w:rsidRDefault="0097768E" w:rsidP="0000365A">
                          <w:r>
                            <w:rPr>
                              <w:b/>
                            </w:rPr>
                            <w:t>Service</w:t>
                          </w:r>
                          <w:r w:rsidRPr="0000365A">
                            <w:rPr>
                              <w:b/>
                              <w:i/>
                              <w:sz w:val="20"/>
                            </w:rPr>
                            <w:t xml:space="preserve"> </w:t>
                          </w:r>
                          <w:r w:rsidRPr="0000365A">
                            <w:rPr>
                              <w:i/>
                              <w:sz w:val="20"/>
                            </w:rPr>
                            <w:t>(</w:t>
                          </w:r>
                          <w:proofErr w:type="spellStart"/>
                          <w:r w:rsidRPr="0000365A">
                            <w:rPr>
                              <w:i/>
                              <w:sz w:val="20"/>
                            </w:rPr>
                            <w:t>Started</w:t>
                          </w:r>
                          <w:proofErr w:type="spellEnd"/>
                          <w:r w:rsidRPr="0000365A">
                            <w:rPr>
                              <w:i/>
                              <w:sz w:val="20"/>
                            </w:rPr>
                            <w:t xml:space="preserve"> Service)</w:t>
                          </w:r>
                        </w:p>
                        <w:p w:rsidR="0097768E" w:rsidRPr="0000365A" w:rsidRDefault="0097768E" w:rsidP="0000365A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</v:group>
                <v:shape id="Caixa de texto 30" o:spid="_x0000_s1041" type="#_x0000_t202" style="position:absolute;top:8763;width:60483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eIPsEA&#10;AADbAAAADwAAAGRycy9kb3ducmV2LnhtbERPy2rCQBTdF/oPwy24KTrRgkjqKJoodNEufOD6krlN&#10;gpk7YWby8O+dRaHLw3mvt6NpRE/O15YVzGcJCOLC6ppLBdfLcboC4QOyxsYyKXiQh+3m9WWNqbYD&#10;n6g/h1LEEPYpKqhCaFMpfVGRQT+zLXHkfq0zGCJ0pdQOhxhuGrlIkqU0WHNsqLClrKLifu6MgmXu&#10;uuHE2Xt+PXzjT1subvvHTanJ27j7BBFoDP/iP/eXVvAR18c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XiD7BAAAA2wAAAA8AAAAAAAAAAAAAAAAAmAIAAGRycy9kb3du&#10;cmV2LnhtbFBLBQYAAAAABAAEAPUAAACGAwAAAAA=&#10;" stroked="f">
                  <v:textbox inset="0,0,0,0">
                    <w:txbxContent>
                      <w:p w:rsidR="0097768E" w:rsidRPr="00864540" w:rsidRDefault="0097768E" w:rsidP="007140DB">
                        <w:pPr>
                          <w:pStyle w:val="Legenda"/>
                          <w:rPr>
                            <w:b/>
                            <w:noProof/>
                          </w:rPr>
                        </w:pPr>
                        <w:r w:rsidRPr="00864540">
                          <w:rPr>
                            <w:b/>
                          </w:rPr>
                          <w:t xml:space="preserve">Figura </w:t>
                        </w:r>
                        <w:r w:rsidRPr="00864540">
                          <w:rPr>
                            <w:b/>
                          </w:rPr>
                          <w:fldChar w:fldCharType="begin"/>
                        </w:r>
                        <w:r w:rsidRPr="00864540">
                          <w:rPr>
                            <w:b/>
                          </w:rPr>
                          <w:instrText xml:space="preserve"> SEQ Figura \* ARABIC </w:instrText>
                        </w:r>
                        <w:r w:rsidRPr="00864540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1</w:t>
                        </w:r>
                        <w:r w:rsidRPr="00864540">
                          <w:rPr>
                            <w:b/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B645BB" w:rsidRDefault="00B645BB" w:rsidP="004B76D5"/>
    <w:p w:rsidR="00B645BB" w:rsidRDefault="00B645BB" w:rsidP="004B76D5"/>
    <w:p w:rsidR="009739C4" w:rsidRDefault="009739C4" w:rsidP="004B76D5"/>
    <w:p w:rsidR="00863ED3" w:rsidRDefault="00863ED3" w:rsidP="00DF61C4">
      <w:pPr>
        <w:ind w:firstLine="708"/>
        <w:rPr>
          <w:b/>
        </w:rPr>
      </w:pPr>
    </w:p>
    <w:p w:rsidR="00B645BB" w:rsidRPr="00DF61C4" w:rsidRDefault="00B7144F" w:rsidP="00DF61C4">
      <w:pPr>
        <w:ind w:firstLine="708"/>
        <w:rPr>
          <w:b/>
        </w:rPr>
      </w:pPr>
      <w:r w:rsidRPr="007704C7">
        <w:rPr>
          <w:rStyle w:val="Cabealho7Carter"/>
        </w:rPr>
        <mc:AlternateContent>
          <mc:Choice Requires="wps">
            <w:drawing>
              <wp:anchor distT="45720" distB="45720" distL="114300" distR="114300" simplePos="0" relativeHeight="251567104" behindDoc="0" locked="0" layoutInCell="1" allowOverlap="1" wp14:anchorId="0307EEEC" wp14:editId="6265736D">
                <wp:simplePos x="0" y="0"/>
                <wp:positionH relativeFrom="margin">
                  <wp:align>right</wp:align>
                </wp:positionH>
                <wp:positionV relativeFrom="paragraph">
                  <wp:posOffset>807085</wp:posOffset>
                </wp:positionV>
                <wp:extent cx="6629400" cy="1404620"/>
                <wp:effectExtent l="0" t="0" r="19050" b="11430"/>
                <wp:wrapSquare wrapText="bothSides"/>
                <wp:docPr id="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F46622" w:rsidRDefault="0097768E" w:rsidP="00F46622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&lt;receiver </w:t>
                            </w:r>
                            <w:proofErr w:type="spell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=".</w:t>
                            </w:r>
                            <w:proofErr w:type="spell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broadcastreceivers.AlarmStartupReceiver</w:t>
                            </w:r>
                            <w:proofErr w:type="spell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"</w:t>
                            </w:r>
                          </w:p>
                          <w:p w:rsidR="0097768E" w:rsidRPr="00F46622" w:rsidRDefault="0097768E" w:rsidP="00F46622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lang w:val="en-GB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enabled</w:t>
                            </w:r>
                            <w:proofErr w:type="spell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="true"</w:t>
                            </w:r>
                          </w:p>
                          <w:p w:rsidR="0097768E" w:rsidRPr="00F46622" w:rsidRDefault="0097768E" w:rsidP="00F46622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permission</w:t>
                            </w:r>
                            <w:proofErr w:type="spell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android.permission.RECEIVE_BOOT_COMPLETED</w:t>
                            </w:r>
                            <w:proofErr w:type="spell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"&gt;</w:t>
                            </w:r>
                          </w:p>
                          <w:p w:rsidR="0097768E" w:rsidRPr="00F46622" w:rsidRDefault="0097768E" w:rsidP="00F46622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&lt;</w:t>
                            </w:r>
                            <w:proofErr w:type="gram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intent-filter</w:t>
                            </w:r>
                            <w:proofErr w:type="gram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&gt;</w:t>
                            </w:r>
                          </w:p>
                          <w:p w:rsidR="0097768E" w:rsidRPr="00F46622" w:rsidRDefault="0097768E" w:rsidP="00F46622">
                            <w:pPr>
                              <w:spacing w:after="0" w:line="240" w:lineRule="auto"/>
                              <w:ind w:left="708"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&lt;action </w:t>
                            </w:r>
                            <w:proofErr w:type="spell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android.intent.action.BOOT_COMPLETED</w:t>
                            </w:r>
                            <w:proofErr w:type="spell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  <w:p w:rsidR="0097768E" w:rsidRPr="00F46622" w:rsidRDefault="0097768E" w:rsidP="00F46622">
                            <w:pPr>
                              <w:spacing w:after="0" w:line="240" w:lineRule="auto"/>
                              <w:ind w:left="708"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&lt;</w:t>
                            </w:r>
                            <w:proofErr w:type="gram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action</w:t>
                            </w:r>
                            <w:proofErr w:type="gram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android:name</w:t>
                            </w:r>
                            <w:proofErr w:type="spell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com.starlon.froyvisuals.PREFS_UPDATE</w:t>
                            </w:r>
                            <w:proofErr w:type="spell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"/&gt;</w:t>
                            </w:r>
                          </w:p>
                          <w:p w:rsidR="0097768E" w:rsidRPr="00F46622" w:rsidRDefault="0097768E" w:rsidP="00F46622">
                            <w:pPr>
                              <w:spacing w:after="0" w:line="240" w:lineRule="auto"/>
                              <w:ind w:left="708"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&lt;category </w:t>
                            </w:r>
                            <w:proofErr w:type="spell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android.intent.category.DEFAULT</w:t>
                            </w:r>
                            <w:proofErr w:type="spellEnd"/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  <w:p w:rsidR="0097768E" w:rsidRPr="00F46622" w:rsidRDefault="0097768E" w:rsidP="00F46622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&lt;/intent-filter&gt;</w:t>
                            </w:r>
                          </w:p>
                          <w:p w:rsidR="0097768E" w:rsidRPr="00F46622" w:rsidRDefault="0097768E" w:rsidP="00F46622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F46622">
                              <w:rPr>
                                <w:rFonts w:ascii="Consolas" w:hAnsi="Consolas" w:cs="Consolas"/>
                                <w:lang w:val="en-GB"/>
                              </w:rPr>
                              <w:t>&lt;/receiver&gt;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07EEEC" id="Caixa de Texto 2" o:spid="_x0000_s1042" type="#_x0000_t202" style="position:absolute;left:0;text-align:left;margin-left:470.8pt;margin-top:63.55pt;width:522pt;height:110.6pt;z-index:25156710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MCMTgIAAM4EAAAOAAAAZHJzL2Uyb0RvYy54bWysVMtu2zAQvBfoPxC815JVx00Ey0HqNEWB&#10;9IEm/YA1RVlEJC5LMpacr++SkhWjLXIoeiFI7c7s7Eury75t2F5ap1AXfD5LOZNaYKn0ruA/7m/e&#10;nHPmPOgSGtSy4Afp+OX69atVZ3KZYY1NKS0jEu3yzhS89t7kSeJELVtwMzRSk7FC24Knp90lpYWO&#10;2NsmydJ0mXRoS2NRSOfo6/Vg5OvIX1VS+K9V5aRnTcFJm4+njec2nMl6BfnOgqmVGGXAP6hoQWkK&#10;OlFdgwf2aNUfVK0SFh1WfiawTbCqlJAxB8pmnv6WzV0NRsZcqDjOTGVy/49WfNl/s0yVBc/OONPQ&#10;Uo82oHpgpWT3svfIslCkzricfO8Mefv+PfbU7JiwM7coHhzTuKlB7+SVtdjVEkoSOQ/I5AQ68LhA&#10;su0+Y0nB4NFjJOor24YKUk0YsVOzDlODSAcT9HG5zC4WKZkE2eaLdLHMYgsTyI9wY53/KLFl4VJw&#10;SxMQ6WF/63yQA/nRJURrdDiD3g+6jMPgQTXDnVyDOSYQNI/q/aGRA/S7rKh0z6UIQys3jWV7oHED&#10;IaT2b2MNAhN5B1ilmmYCZkMNXwKO/gEq40BP4LEBL4EnRIyM2k/gVmm0f4tePgxtI6WD/7ECQ96h&#10;m77f9nFmzo+jscXyQE21OCwY/RDoUqN94qyj5Sq4+/kIVnLWfNI0GBfzxSJsY3wszt5RF5k9tWxP&#10;LaAFURXcczZcNz5ucMjJmSsaoBsVWxu0DUpGzbQ0sePjgoetPH1Hr+ff0PoXAAAA//8DAFBLAwQU&#10;AAYACAAAACEADlWSrdwAAAAJAQAADwAAAGRycy9kb3ducmV2LnhtbEyPwU7DMBBE70j8g7VI3KjT&#10;NoIqxKmgKmdEC/TqxkscNV6nttukf8/2BMedGb2dKZej68QZQ2w9KZhOMhBItTctNQo+t28PCxAx&#10;aTK684QKLhhhWd3elLowfqAPPG9SIxhCsdAKbEp9IWWsLTodJ75HYu/HB6cTn6GRJuiB4a6Tsyx7&#10;lE63xB+s7nFlsT5sTk7BfP1lvoPJa7s+Xobh/bhbHV53St3fjS/PIBKO6S8M1/pcHSrutPcnMlF0&#10;CnhIYnX2NAVxtbM8Z2nP8HwxB1mV8v+C6hcAAP//AwBQSwECLQAUAAYACAAAACEAtoM4kv4AAADh&#10;AQAAEwAAAAAAAAAAAAAAAAAAAAAAW0NvbnRlbnRfVHlwZXNdLnhtbFBLAQItABQABgAIAAAAIQA4&#10;/SH/1gAAAJQBAAALAAAAAAAAAAAAAAAAAC8BAABfcmVscy8ucmVsc1BLAQItABQABgAIAAAAIQDg&#10;yMCMTgIAAM4EAAAOAAAAAAAAAAAAAAAAAC4CAABkcnMvZTJvRG9jLnhtbFBLAQItABQABgAIAAAA&#10;IQAOVZKt3AAAAAkBAAAPAAAAAAAAAAAAAAAAAKgEAABkcnMvZG93bnJldi54bWxQSwUGAAAAAAQA&#10;BADzAAAAsQ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Pr="00F46622" w:rsidRDefault="0097768E" w:rsidP="00F46622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 xml:space="preserve">&lt;receiver </w:t>
                      </w:r>
                      <w:proofErr w:type="spell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=".</w:t>
                      </w:r>
                      <w:proofErr w:type="spell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broadcastreceivers.AlarmStartupReceiver</w:t>
                      </w:r>
                      <w:proofErr w:type="spell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"</w:t>
                      </w:r>
                    </w:p>
                    <w:p w:rsidR="0097768E" w:rsidRPr="00F46622" w:rsidRDefault="0097768E" w:rsidP="00F46622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lang w:val="en-GB"/>
                        </w:rPr>
                        <w:tab/>
                      </w:r>
                      <w:proofErr w:type="spellStart"/>
                      <w:proofErr w:type="gram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android:</w:t>
                      </w:r>
                      <w:proofErr w:type="gram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enabled</w:t>
                      </w:r>
                      <w:proofErr w:type="spell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="true"</w:t>
                      </w:r>
                    </w:p>
                    <w:p w:rsidR="0097768E" w:rsidRPr="00F46622" w:rsidRDefault="0097768E" w:rsidP="00F46622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proofErr w:type="spellStart"/>
                      <w:proofErr w:type="gram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android:</w:t>
                      </w:r>
                      <w:proofErr w:type="gram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permission</w:t>
                      </w:r>
                      <w:proofErr w:type="spell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android.permission.RECEIVE_BOOT_COMPLETED</w:t>
                      </w:r>
                      <w:proofErr w:type="spell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"&gt;</w:t>
                      </w:r>
                    </w:p>
                    <w:p w:rsidR="0097768E" w:rsidRPr="00F46622" w:rsidRDefault="0097768E" w:rsidP="00F46622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&lt;</w:t>
                      </w:r>
                      <w:proofErr w:type="gram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intent-filter</w:t>
                      </w:r>
                      <w:proofErr w:type="gram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&gt;</w:t>
                      </w:r>
                    </w:p>
                    <w:p w:rsidR="0097768E" w:rsidRPr="00F46622" w:rsidRDefault="0097768E" w:rsidP="00F46622">
                      <w:pPr>
                        <w:spacing w:after="0" w:line="240" w:lineRule="auto"/>
                        <w:ind w:left="708"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 xml:space="preserve">&lt;action </w:t>
                      </w:r>
                      <w:proofErr w:type="spell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android.intent.action.BOOT_COMPLETED</w:t>
                      </w:r>
                      <w:proofErr w:type="spell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  <w:p w:rsidR="0097768E" w:rsidRPr="00F46622" w:rsidRDefault="0097768E" w:rsidP="00F46622">
                      <w:pPr>
                        <w:spacing w:after="0" w:line="240" w:lineRule="auto"/>
                        <w:ind w:left="708"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&lt;</w:t>
                      </w:r>
                      <w:proofErr w:type="gram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action</w:t>
                      </w:r>
                      <w:proofErr w:type="gram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 xml:space="preserve"> </w:t>
                      </w:r>
                      <w:proofErr w:type="spell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android:name</w:t>
                      </w:r>
                      <w:proofErr w:type="spell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com.starlon.froyvisuals.PREFS_UPDATE</w:t>
                      </w:r>
                      <w:proofErr w:type="spell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"/&gt;</w:t>
                      </w:r>
                    </w:p>
                    <w:p w:rsidR="0097768E" w:rsidRPr="00F46622" w:rsidRDefault="0097768E" w:rsidP="00F46622">
                      <w:pPr>
                        <w:spacing w:after="0" w:line="240" w:lineRule="auto"/>
                        <w:ind w:left="708"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 xml:space="preserve">&lt;category </w:t>
                      </w:r>
                      <w:proofErr w:type="spell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android.intent.category.DEFAULT</w:t>
                      </w:r>
                      <w:proofErr w:type="spellEnd"/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  <w:p w:rsidR="0097768E" w:rsidRPr="00F46622" w:rsidRDefault="0097768E" w:rsidP="00F46622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&lt;/intent-filter&gt;</w:t>
                      </w:r>
                    </w:p>
                    <w:p w:rsidR="0097768E" w:rsidRPr="00F46622" w:rsidRDefault="0097768E" w:rsidP="00F46622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F46622">
                        <w:rPr>
                          <w:rFonts w:ascii="Consolas" w:hAnsi="Consolas" w:cs="Consolas"/>
                          <w:lang w:val="en-GB"/>
                        </w:rPr>
                        <w:t>&lt;/receiver&gt;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704C7">
        <w:rPr>
          <w:rStyle w:val="Cabealho7Carter"/>
        </w:rPr>
        <mc:AlternateContent>
          <mc:Choice Requires="wps">
            <w:drawing>
              <wp:anchor distT="45720" distB="45720" distL="114300" distR="114300" simplePos="0" relativeHeight="251584512" behindDoc="0" locked="0" layoutInCell="1" allowOverlap="1" wp14:anchorId="33FDC927" wp14:editId="2A1AAC12">
                <wp:simplePos x="0" y="0"/>
                <wp:positionH relativeFrom="margin">
                  <wp:align>right</wp:align>
                </wp:positionH>
                <wp:positionV relativeFrom="paragraph">
                  <wp:posOffset>435610</wp:posOffset>
                </wp:positionV>
                <wp:extent cx="6629400" cy="1404620"/>
                <wp:effectExtent l="0" t="0" r="19050" b="24130"/>
                <wp:wrapSquare wrapText="bothSides"/>
                <wp:docPr id="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F46622" w:rsidRDefault="0097768E" w:rsidP="00A8261D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&lt;uses-permission </w:t>
                            </w:r>
                            <w:proofErr w:type="spellStart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android.permission.RECEIVE_BOOT_COMPLETED</w:t>
                            </w:r>
                            <w:proofErr w:type="spellEnd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FDC927" id="_x0000_s1043" type="#_x0000_t202" style="position:absolute;left:0;text-align:left;margin-left:470.8pt;margin-top:34.3pt;width:522pt;height:110.6pt;z-index:2515845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op1TgIAAM4EAAAOAAAAZHJzL2Uyb0RvYy54bWysVNtu2zAMfR+wfxD0vtjJvGwx4hRdug4D&#10;ugvW7gMYWY6F2qImqbHTrx8lO26wDX0Y9iJIJnl4yEN6fdG3DTtI6xTqgs9nKWdSCyyV3hf8x931&#10;q3ecOQ+6hAa1LPhROn6xefli3ZlcLrDGppSWEYh2eWcKXntv8iRxopYtuBkaqclYoW3B09Puk9JC&#10;R+htkyzSdJl0aEtjUUjn6OvVYOSbiF9VUvivVeWkZ03BiZuPp43nLpzJZg353oKplRhpwD+waEFp&#10;SjpBXYEH9mDVH1CtEhYdVn4msE2wqpSQsQaqZp7+Vs1tDUbGWqg5zkxtcv8PVnw5fLNMlQXPSCkN&#10;LWm0BdUDKyW7k71HtghN6ozLyffWkLfv32NPYseCnblBce+Yxm0Nei8vrcWullASyXmITM5CBxwX&#10;QHbdZywpGTx4jEB9ZdvQQeoJI3QS6zgJRDyYoI/L5WKVpWQSZJtnabZcRAkTyE/hxjr/UWLLwqXg&#10;liYgwsPhxvlAB/KTS8jW6HAGvh90GYfBg2qGO7kGcywgcB7Z+2Mjh9DvsqLWPbUiDK3cNpYdgMYN&#10;hJDav449CEjkHcIq1TRT4GLo4XOBo38IlXGgp+BRgOeCp4iYGbWfglul0f4te3k/yEZMB/9TB4a6&#10;g5q+3/VxZlan0dhheSRRLQ4LRj8EutRoHznraLkK7n4+gJWcNZ80DcZqnmVhG+Mje/OWVGT23LI7&#10;t4AWBFVwz9lw3fq4waEmZy5pgK5VlDZwG5iMnGlpouLjgoetPH9Hr6ff0OYXAAAA//8DAFBLAwQU&#10;AAYACAAAACEAjD+1nd0AAAAIAQAADwAAAGRycy9kb3ducmV2LnhtbEyPzU7DMBCE70i8g7VI3FqH&#10;EkUhZFNBVc6I8tOrGy9x1Hidxm6Tvj3uqRxnZzXzTbmcbCdONPjWMcLDPAFBXDvdcoPw9fk2y0H4&#10;oFirzjEhnMnDsrq9KVWh3cgfdNqERsQQ9oVCMCH0hZS+NmSVn7ueOHq/brAqRDk0Ug9qjOG2k4sk&#10;yaRVLccGo3paGar3m6NFeFx/659Bp7VZH87j+H7YrvavW8T7u+nlGUSgKVyf4YIf0aGKTDt3ZO1F&#10;hxCHBIQsz0Bc3CRN42WHsMifcpBVKf8PqP4AAAD//wMAUEsBAi0AFAAGAAgAAAAhALaDOJL+AAAA&#10;4QEAABMAAAAAAAAAAAAAAAAAAAAAAFtDb250ZW50X1R5cGVzXS54bWxQSwECLQAUAAYACAAAACEA&#10;OP0h/9YAAACUAQAACwAAAAAAAAAAAAAAAAAvAQAAX3JlbHMvLnJlbHNQSwECLQAUAAYACAAAACEA&#10;1i6KdU4CAADOBAAADgAAAAAAAAAAAAAAAAAuAgAAZHJzL2Uyb0RvYy54bWxQSwECLQAUAAYACAAA&#10;ACEAjD+1nd0AAAAIAQAADwAAAAAAAAAAAAAAAACoBAAAZHJzL2Rvd25yZXYueG1sUEsFBgAAAAAE&#10;AAQA8wAAALI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Pr="00F46622" w:rsidRDefault="0097768E" w:rsidP="00A8261D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 xml:space="preserve">&lt;uses-permission </w:t>
                      </w:r>
                      <w:proofErr w:type="spellStart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android.permission.RECEIVE_BOOT_COMPLETED</w:t>
                      </w:r>
                      <w:proofErr w:type="spellEnd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39C4" w:rsidRPr="007704C7">
        <w:rPr>
          <w:rStyle w:val="Cabealho7Carter"/>
        </w:rPr>
        <w:t xml:space="preserve">Alterações necessárias no Manifesto para que o componente BroadcastReceiver em cima </w:t>
      </w:r>
      <w:r w:rsidR="00F561DA" w:rsidRPr="007704C7">
        <w:rPr>
          <w:rStyle w:val="Cabealho7Carter"/>
        </w:rPr>
        <w:t>descrito tenha funcionalidade pretendida</w:t>
      </w:r>
      <w:r w:rsidR="00D216B7" w:rsidRPr="007704C7">
        <w:rPr>
          <w:rStyle w:val="Cabealho7Carter"/>
        </w:rPr>
        <w:t>:</w:t>
      </w:r>
    </w:p>
    <w:p w:rsidR="00ED2B4A" w:rsidRDefault="00ED2B4A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32"/>
          <w:szCs w:val="24"/>
        </w:rPr>
      </w:pPr>
      <w:bookmarkStart w:id="3" w:name="_AlarmNotificationReceiver"/>
      <w:bookmarkEnd w:id="3"/>
      <w:r>
        <w:br w:type="page"/>
      </w:r>
    </w:p>
    <w:p w:rsidR="00B645BB" w:rsidRDefault="00B645BB" w:rsidP="007D6AD4">
      <w:pPr>
        <w:pStyle w:val="Cabealho3"/>
      </w:pPr>
      <w:bookmarkStart w:id="4" w:name="_Toc407562710"/>
      <w:r w:rsidRPr="00B645BB">
        <w:lastRenderedPageBreak/>
        <w:t>AlarmNotificationReceiver</w:t>
      </w:r>
      <w:bookmarkEnd w:id="4"/>
    </w:p>
    <w:p w:rsidR="00B645BB" w:rsidRDefault="00B645BB" w:rsidP="00B645B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331D1" w:rsidRDefault="00B331D1" w:rsidP="00B331D1">
      <w:pPr>
        <w:ind w:firstLine="708"/>
      </w:pPr>
      <w:r>
        <w:t xml:space="preserve">Como o próprio nome deixa induzir, esta classe extende do componente </w:t>
      </w:r>
      <w:r w:rsidRPr="00B331D1">
        <w:rPr>
          <w:b/>
          <w:i/>
        </w:rPr>
        <w:t>BroadcastReceiver</w:t>
      </w:r>
      <w:r>
        <w:t xml:space="preserve">. </w:t>
      </w:r>
    </w:p>
    <w:p w:rsidR="00B645BB" w:rsidRPr="00B331D1" w:rsidRDefault="00B331D1" w:rsidP="00B331D1">
      <w:pPr>
        <w:ind w:firstLine="708"/>
      </w:pPr>
      <w:r>
        <w:t xml:space="preserve">Tem como objectivo receber os broadcasts do </w:t>
      </w:r>
      <w:r w:rsidRPr="00B331D1">
        <w:rPr>
          <w:b/>
          <w:i/>
        </w:rPr>
        <w:t>AlarmManager</w:t>
      </w:r>
      <w:r>
        <w:t xml:space="preserve"> criado em </w:t>
      </w:r>
      <w:r w:rsidRPr="00B331D1">
        <w:rPr>
          <w:b/>
          <w:i/>
        </w:rPr>
        <w:t>AlarmStartupReceiver</w:t>
      </w:r>
      <w:r>
        <w:rPr>
          <w:b/>
          <w:i/>
        </w:rPr>
        <w:t xml:space="preserve"> </w:t>
      </w:r>
      <w:r>
        <w:t>e enviar as notificações com a informação necessária para que o utilizador consiga distinguir os aniversariantes, além de poder abrir a aplicação de contactos com o contacto aniversariante selecionado na notificação.</w:t>
      </w:r>
    </w:p>
    <w:p w:rsidR="00B645BB" w:rsidRDefault="00B331D1" w:rsidP="007D4E31">
      <w:r>
        <w:tab/>
        <w:t xml:space="preserve">Foram adicionados </w:t>
      </w:r>
      <w:r w:rsidR="004411BA">
        <w:t>às</w:t>
      </w:r>
      <w:r>
        <w:t xml:space="preserve"> notificações </w:t>
      </w:r>
      <w:r w:rsidR="004411BA">
        <w:t>pequenas funcionalidade com</w:t>
      </w:r>
      <w:r w:rsidR="007F1658">
        <w:t>o</w:t>
      </w:r>
      <w:r w:rsidR="004411BA">
        <w:t xml:space="preserve"> vibração, luzes led e som ao </w:t>
      </w:r>
      <w:r w:rsidR="004411BA" w:rsidRPr="004411BA">
        <w:t>Notification.Builder</w:t>
      </w:r>
      <w:r w:rsidR="004411BA">
        <w:t xml:space="preserve">, sendo o mesmo passado ao método </w:t>
      </w:r>
      <w:r w:rsidR="004411BA" w:rsidRPr="004411BA">
        <w:rPr>
          <w:i/>
        </w:rPr>
        <w:t>notify</w:t>
      </w:r>
      <w:r w:rsidR="004411BA">
        <w:t xml:space="preserve"> </w:t>
      </w:r>
      <w:r w:rsidR="004411BA" w:rsidRPr="004411BA">
        <w:rPr>
          <w:b/>
          <w:i/>
        </w:rPr>
        <w:t>NotificationManager</w:t>
      </w:r>
      <w:r w:rsidR="004411BA">
        <w:t>, além do ID da notificação a enviar (é enviada um</w:t>
      </w:r>
      <w:r w:rsidR="007D4E31">
        <w:t xml:space="preserve"> ID</w:t>
      </w:r>
      <w:r w:rsidR="004411BA">
        <w:t xml:space="preserve"> </w:t>
      </w:r>
      <w:r w:rsidR="007D4E31">
        <w:t>diferente</w:t>
      </w:r>
      <w:r w:rsidR="007F1658">
        <w:t xml:space="preserve"> por</w:t>
      </w:r>
      <w:r w:rsidR="004411BA">
        <w:t xml:space="preserve"> cada contacto </w:t>
      </w:r>
      <w:r w:rsidR="007D4E31">
        <w:t>a</w:t>
      </w:r>
      <w:r w:rsidR="004411BA">
        <w:t>niversariante).</w:t>
      </w:r>
    </w:p>
    <w:p w:rsidR="007F1658" w:rsidRPr="004411BA" w:rsidRDefault="007F1658" w:rsidP="00B645BB">
      <w:r>
        <w:tab/>
        <w:t xml:space="preserve">O método </w:t>
      </w:r>
      <w:r w:rsidRPr="007F1658">
        <w:rPr>
          <w:b/>
          <w:i/>
        </w:rPr>
        <w:t>notify</w:t>
      </w:r>
      <w:r>
        <w:t xml:space="preserve"> enviará assim a notificação activando as funcionalidades passadas.</w:t>
      </w:r>
    </w:p>
    <w:p w:rsidR="00B645BB" w:rsidRDefault="007A0F4B" w:rsidP="00B645B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26"/>
          <w:szCs w:val="26"/>
          <w:lang w:eastAsia="pt-PT"/>
        </w:rPr>
        <mc:AlternateContent>
          <mc:Choice Requires="wpg">
            <w:drawing>
              <wp:anchor distT="0" distB="0" distL="114300" distR="114300" simplePos="0" relativeHeight="251614208" behindDoc="0" locked="0" layoutInCell="1" allowOverlap="1" wp14:anchorId="05F9919D" wp14:editId="5253E9C2">
                <wp:simplePos x="0" y="0"/>
                <wp:positionH relativeFrom="margin">
                  <wp:align>center</wp:align>
                </wp:positionH>
                <wp:positionV relativeFrom="paragraph">
                  <wp:posOffset>225425</wp:posOffset>
                </wp:positionV>
                <wp:extent cx="5257800" cy="1123950"/>
                <wp:effectExtent l="0" t="0" r="19050" b="0"/>
                <wp:wrapNone/>
                <wp:docPr id="44" name="Grupo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1123950"/>
                          <a:chOff x="0" y="0"/>
                          <a:chExt cx="5257800" cy="1123950"/>
                        </a:xfrm>
                      </wpg:grpSpPr>
                      <wpg:grpSp>
                        <wpg:cNvPr id="198" name="Grupo 198"/>
                        <wpg:cNvGrpSpPr/>
                        <wpg:grpSpPr>
                          <a:xfrm>
                            <a:off x="0" y="0"/>
                            <a:ext cx="5248275" cy="847725"/>
                            <a:chOff x="0" y="0"/>
                            <a:chExt cx="5248275" cy="847725"/>
                          </a:xfrm>
                        </wpg:grpSpPr>
                        <wpg:grpSp>
                          <wpg:cNvPr id="193" name="Grupo 193"/>
                          <wpg:cNvGrpSpPr/>
                          <wpg:grpSpPr>
                            <a:xfrm>
                              <a:off x="0" y="0"/>
                              <a:ext cx="3362325" cy="838200"/>
                              <a:chOff x="0" y="0"/>
                              <a:chExt cx="3362325" cy="838200"/>
                            </a:xfrm>
                          </wpg:grpSpPr>
                          <wpg:grpSp>
                            <wpg:cNvPr id="58" name="Grupo 58"/>
                            <wpg:cNvGrpSpPr/>
                            <wpg:grpSpPr>
                              <a:xfrm>
                                <a:off x="0" y="0"/>
                                <a:ext cx="1483742" cy="838200"/>
                                <a:chOff x="0" y="0"/>
                                <a:chExt cx="1483742" cy="838200"/>
                              </a:xfrm>
                            </wpg:grpSpPr>
                            <wps:wsp>
                              <wps:cNvPr id="56" name="Retângulo 56"/>
                              <wps:cNvSpPr/>
                              <wps:spPr>
                                <a:xfrm>
                                  <a:off x="142875" y="209550"/>
                                  <a:ext cx="1181323" cy="6286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lt1"/>
                                </a:lnRef>
                                <a:fillRef idx="1">
                                  <a:schemeClr val="accent3"/>
                                </a:fillRef>
                                <a:effectRef idx="1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97768E" w:rsidRDefault="0097768E" w:rsidP="00B331D1">
                                    <w:pPr>
                                      <w:jc w:val="center"/>
                                    </w:pPr>
                                    <w:r w:rsidRPr="00F46622">
                                      <w:t>ALARM_SERVICE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" name="Caixa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83742" cy="247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7768E" w:rsidRDefault="0097768E" w:rsidP="00B331D1">
                                    <w:r>
                                      <w:rPr>
                                        <w:b/>
                                      </w:rPr>
                                      <w:t>Service</w:t>
                                    </w:r>
                                    <w:r w:rsidRPr="0000365A"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  <w:t xml:space="preserve"> </w:t>
                                    </w:r>
                                    <w:r w:rsidRPr="0000365A">
                                      <w:rPr>
                                        <w:i/>
                                        <w:sz w:val="20"/>
                                      </w:rPr>
                                      <w:t>(</w:t>
                                    </w:r>
                                    <w:proofErr w:type="spellStart"/>
                                    <w:r w:rsidRPr="0000365A">
                                      <w:rPr>
                                        <w:i/>
                                        <w:sz w:val="20"/>
                                      </w:rPr>
                                      <w:t>Started</w:t>
                                    </w:r>
                                    <w:proofErr w:type="spellEnd"/>
                                    <w:r w:rsidRPr="0000365A">
                                      <w:rPr>
                                        <w:i/>
                                        <w:sz w:val="20"/>
                                      </w:rPr>
                                      <w:t xml:space="preserve"> Service)</w:t>
                                    </w:r>
                                  </w:p>
                                  <w:p w:rsidR="0097768E" w:rsidRPr="0000365A" w:rsidRDefault="0097768E" w:rsidP="00B331D1">
                                    <w:pPr>
                                      <w:rPr>
                                        <w:i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g:grpSp>
                            <wpg:cNvPr id="192" name="Grupo 192"/>
                            <wpg:cNvGrpSpPr/>
                            <wpg:grpSpPr>
                              <a:xfrm>
                                <a:off x="1762125" y="19050"/>
                                <a:ext cx="1600200" cy="771525"/>
                                <a:chOff x="0" y="0"/>
                                <a:chExt cx="1600200" cy="771525"/>
                              </a:xfrm>
                            </wpg:grpSpPr>
                            <wps:wsp>
                              <wps:cNvPr id="60" name="Retângulo 60"/>
                              <wps:cNvSpPr/>
                              <wps:spPr>
                                <a:xfrm>
                                  <a:off x="0" y="219075"/>
                                  <a:ext cx="1600200" cy="5524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97768E" w:rsidRPr="004B76D5" w:rsidRDefault="0097768E" w:rsidP="00B331D1">
                                    <w:pPr>
                                      <w:jc w:val="center"/>
                                      <w:rPr>
                                        <w:i/>
                                        <w:sz w:val="20"/>
                                      </w:rPr>
                                    </w:pPr>
                                    <w:proofErr w:type="spellStart"/>
                                    <w:r w:rsidRPr="00B331D1">
                                      <w:rPr>
                                        <w:i/>
                                        <w:sz w:val="20"/>
                                      </w:rPr>
                                      <w:t>NotificationManager</w:t>
                                    </w:r>
                                    <w:r>
                                      <w:rPr>
                                        <w:i/>
                                        <w:sz w:val="20"/>
                                      </w:rPr>
                                      <w:t>.notify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1" name="Caixa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3350" y="0"/>
                                  <a:ext cx="1332230" cy="247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7768E" w:rsidRPr="00655BED" w:rsidRDefault="0097768E" w:rsidP="00B331D1">
                                    <w:pPr>
                                      <w:rPr>
                                        <w:b/>
                                      </w:rPr>
                                    </w:pPr>
                                    <w:r>
                                      <w:rPr>
                                        <w:b/>
                                      </w:rPr>
                                      <w:t>BroadcastReceiver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94" name="Conexão em ângulos retos 194"/>
                          <wps:cNvCnPr/>
                          <wps:spPr>
                            <a:xfrm>
                              <a:off x="1314450" y="400050"/>
                              <a:ext cx="447675" cy="161925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" name="Oval 195"/>
                          <wps:cNvSpPr/>
                          <wps:spPr>
                            <a:xfrm>
                              <a:off x="3943350" y="171450"/>
                              <a:ext cx="1304925" cy="6762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7768E" w:rsidRDefault="0097768E" w:rsidP="004411BA">
                                <w:pPr>
                                  <w:spacing w:line="240" w:lineRule="auto"/>
                                  <w:jc w:val="center"/>
                                </w:pPr>
                                <w:r>
                                  <w:t>Notification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" name="Conexão reta unidirecional 197"/>
                          <wps:cNvCnPr/>
                          <wps:spPr>
                            <a:xfrm>
                              <a:off x="3371850" y="504825"/>
                              <a:ext cx="56197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9" name="Caixa de texto 199"/>
                        <wps:cNvSpPr txBox="1"/>
                        <wps:spPr>
                          <a:xfrm>
                            <a:off x="9525" y="952500"/>
                            <a:ext cx="5248275" cy="171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7A0F4B" w:rsidRDefault="0097768E" w:rsidP="0091748D">
                              <w:pPr>
                                <w:pStyle w:val="Legenda"/>
                                <w:rPr>
                                  <w:rFonts w:asciiTheme="majorHAnsi" w:eastAsiaTheme="majorEastAsia" w:hAnsiTheme="majorHAnsi" w:cstheme="majorBidi"/>
                                  <w:b/>
                                  <w:noProof/>
                                  <w:color w:val="2E74B5" w:themeColor="accent1" w:themeShade="BF"/>
                                  <w:sz w:val="26"/>
                                  <w:szCs w:val="26"/>
                                </w:rPr>
                              </w:pPr>
                              <w:r w:rsidRPr="007A0F4B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7A0F4B">
                                <w:rPr>
                                  <w:b/>
                                </w:rPr>
                                <w:fldChar w:fldCharType="begin"/>
                              </w:r>
                              <w:r w:rsidRPr="007A0F4B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7A0F4B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2</w:t>
                              </w:r>
                              <w:r w:rsidRPr="007A0F4B">
                                <w:rPr>
                                  <w:b/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9919D" id="Grupo 44" o:spid="_x0000_s1044" style="position:absolute;left:0;text-align:left;margin-left:0;margin-top:17.75pt;width:414pt;height:88.5pt;z-index:251614208;mso-position-horizontal:center;mso-position-horizontal-relative:margin" coordsize="52578,11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77gZAYAAFceAAAOAAAAZHJzL2Uyb0RvYy54bWzsWdty2zYQfe9M/wHD90YCSYmSJnLGVWpP&#10;Z9wkE6eTZ5gEJU5IggVhS+7ntJ+SH+vBhaQiS7akOHGaiR9kgMSS2MXunrPL5y9WRU5uuKwzUU49&#10;+qzvEV7GIsnK+dT7893ZLyOP1IqVCctFyafeLa+9Fyc///R8WU24LxYiT7gkeEhZT5bV1FsoVU16&#10;vTpe8ILVz0TFS9xMhSyYwlTOe4lkSzy9yHt+vz/sLYVMKiliXte4+tLe9E7M89OUx+p1mtZckXzq&#10;YW/K/Erze6V/eyfP2WQuWbXIYrcNdsQuCpaVeGn7qJdMMXItszuPKrJYilqk6lksip5I0yzmRgdo&#10;Q/sb2pxLcV0ZXeaT5bxqzQTTbtjp6MfGr27eSJIlUy8MPVKyAmd0Lq8rQTCHcZbVfII157K6rN5I&#10;d2FuZ1rfVSoL/R+akJUx621rVr5SJMbFgT+IRn1YP8Y9Sv1gPHCGjxc4nTty8eK3ByR7zYt7en/t&#10;dtpJu2+nGx3DDdeV0xceTbtw5EcDq90ojCJ/YL3qYeW2Ch6uW7CpW/BYugXB0A+gjzm5UTBCxO2n&#10;2w7BQ3UbbBwb5o90ajQcBVHoH67ZDsGdmiGt1V3k1p8XuZcLVnGTEGodlc67B8PGAd5y9fGfcn6d&#10;C4KLxlRmYRu79aRGGG8JXBr6I+3EiFC/Px40AdqEMKUjGvhwNB3CQ380tAtardmkkrU656IgejD1&#10;JDKvSYjs5qJW2AmWNkswWVbNTsxI3eZcbyov3/IU2QhJIzDSBgf4LJfkhiGD54pqrfAss1KLpFme&#10;t0J0mxCLY14qExMQdOu1KDf4cIhwK2HeLErVChdZKeS2t3dbTu36Rnurs1Zfra5WJgVTE1360pVI&#10;bnG6UljAqqv4LINdL1it3jAJhEI2Beqq1/hJc7GcesKNPLIQ8u9t1/V6uB/uemQJxJt69V/XTHKP&#10;5L+XcMwxDUMNkWYSDiIfE7l+52r9TnldzASOhALfq9gM9XqVN8NUiuI9wPlUvxW3WBnj3VMvVrKZ&#10;zJRFYsB7zE9PzTLAYsXURXlZxfrh2tDab96t3jNZOedScMtXogkGNtnwMbtWS5bi9FqJNDMO2NnV&#10;HQECUwPF14jQqInQGctWjCScvIMOgvgbQUrU6lcB73eOXF2I+ENNSjFbsHLOT6UUywVnCU7LBoLe&#10;PRKBjm+rig5vcrX8QyQAcgbljQX3QelPEpsfRp8Z4tr4Z4hNhKuOVgIXHYMImO2s3SkyBf6XZ8XU&#10;A0XAnzYIm2glfysTM1Ysy+3YxH0TP63KXfgYm3TH3IbP43p+48hqw433dLiOsliWYtjLXcICaPqU&#10;sDhXOYiO0WjoU43fmniN+3ey+rDf15BusnoUUX0+xuQPURe6XRDnYz2t07Hxyy8OgkOoYQ22BoK4&#10;CH3WgsTNdoAgHqHxD5YCFBpDtPi3rvBg4IdfHP/ugbL7MdA3IbYBnBYDG8GjMLARPgIDkw+N8B4Y&#10;2KbEHxj4XWHgEEzBBug3gYE0CAIEsQ54hzltrAeB7wcuK/4/gdAVgHd45DcLhB1g2HT9xeGCjtt2&#10;xwyNqdXHfwXhBXHVU00kV6ImelUHILPSdUCa2qWBu7b9QQNwaOdVIcjMJuCGoFVNq4AO6djibQub&#10;XYnkiO4VChdsr0QxJaStiDa4ri65LMPSv44qEXVbgf4pmYE15lyrsJ061VsKr6OBp/85wLOH8BHA&#10;o1YPAo9FGW0hVwl8NQcELbP58DVqW7iaoRx7c5VgHLYJjEbUERIUta51RoN+qP3LVuzggZbS7PY1&#10;nudZVevuwp2CyjqZMZBlTnqX23znHu4RWu9YMNQ+ppYfNGwfW2rZinNUlNV6G/vW9iZI8ZjdvOYe&#10;92qEj3Cvg2r7NpP84DXfFa+h4664b5AE6IH2f5klGfpg+DJi4js6CEqCIKIjByWDPjrFGxXJAPDR&#10;QIkhMLsju1aSZfNFhyQ2xT8lkjRBt72Nt0e0fu1QPw5JnoDWjBtUaVm27pYJ4Mt4zf8udZuo7TU5&#10;irOjKjZtG82T9aBp0DQwg1K4+/rR4dBuZ7y/MQwoEHmWnKFxpAFAd/7a5u9ygV6R4zKfrMpLvbZt&#10;KuHd9orN6K79bCBrS8+oRd2nSMsoMmy7FQPbasXAtlkxOLrFutmZIk/ZYDUxgK+XBtrdl1b9eXR9&#10;bthX9z345D8AAAD//wMAUEsDBBQABgAIAAAAIQBQn6x03gAAAAcBAAAPAAAAZHJzL2Rvd25yZXYu&#10;eG1sTI9Ba4NAEIXvhfyHZQq9NasGi1jHEELaUyg0CZTeNu5EJe6suBs1/77bU3uc9x7vfVOsZ9OJ&#10;kQbXWkaIlxEI4srqlmuE0/HtOQPhvGKtOsuEcCcH63LxUKhc24k/aTz4WoQSdrlCaLzvcyld1ZBR&#10;bml74uBd7GCUD+dQSz2oKZSbTiZR9CKNajksNKqnbUPV9XAzCO+TmjareDfur5ft/fuYfnztY0J8&#10;epw3ryA8zf4vDL/4AR3KwHS2N9ZOdAjhEY+wSlMQwc2SLAhnhCROUpBlIf/zlz8AAAD//wMAUEsB&#10;Ai0AFAAGAAgAAAAhALaDOJL+AAAA4QEAABMAAAAAAAAAAAAAAAAAAAAAAFtDb250ZW50X1R5cGVz&#10;XS54bWxQSwECLQAUAAYACAAAACEAOP0h/9YAAACUAQAACwAAAAAAAAAAAAAAAAAvAQAAX3JlbHMv&#10;LnJlbHNQSwECLQAUAAYACAAAACEAf7O+4GQGAABXHgAADgAAAAAAAAAAAAAAAAAuAgAAZHJzL2Uy&#10;b0RvYy54bWxQSwECLQAUAAYACAAAACEAUJ+sdN4AAAAHAQAADwAAAAAAAAAAAAAAAAC+CAAAZHJz&#10;L2Rvd25yZXYueG1sUEsFBgAAAAAEAAQA8wAAAMkJAAAAAA==&#10;">
                <v:group id="Grupo 198" o:spid="_x0000_s1045" style="position:absolute;width:52482;height:8477" coordsize="52482,8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bgD3cYAAADcAAAADwAAAGRycy9kb3ducmV2LnhtbESPT2vCQBDF74V+h2UK&#10;vdVNLC02uoqIigcp+AeKtyE7JsHsbMiuSfz2nUOhtxnem/d+M1sMrlYdtaHybCAdJaCIc28rLgyc&#10;T5u3CagQkS3WnsnAgwIs5s9PM8ys7/lA3TEWSkI4ZGigjLHJtA55SQ7DyDfEol196zDK2hbatthL&#10;uKv1OEk+tcOKpaHEhlYl5bfj3RnY9tgv39N1t79dV4/L6eP7Z5+SMa8vw3IKKtIQ/81/1zsr+F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duAPdxgAAANwA&#10;AAAPAAAAAAAAAAAAAAAAAKoCAABkcnMvZG93bnJldi54bWxQSwUGAAAAAAQABAD6AAAAnQMAAAAA&#10;">
                  <v:group id="Grupo 193" o:spid="_x0000_s1046" style="position:absolute;width:33623;height:8382" coordsize="3362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Rr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H9L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xyRrMQAAADcAAAA&#10;DwAAAAAAAAAAAAAAAACqAgAAZHJzL2Rvd25yZXYueG1sUEsFBgAAAAAEAAQA+gAAAJsDAAAAAA==&#10;">
                    <v:group id="Grupo 58" o:spid="_x0000_s1047" style="position:absolute;width:14837;height:8382" coordsize="14837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    <v:rect id="Retângulo 56" o:spid="_x0000_s1048" style="position:absolute;left:1428;top:2095;width:11813;height:6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bD58EA&#10;AADbAAAADwAAAGRycy9kb3ducmV2LnhtbESPT4vCMBTE78J+h/AWvGm6Lv6hGmURVtaTaPX+SJ5N&#10;sXkpTdT67TeC4HGYmd8wi1XnanGjNlSeFXwNMxDE2puKSwXH4ncwAxEissHaMyl4UIDV8qO3wNz4&#10;O+/pdoilSBAOOSqwMTa5lEFbchiGviFO3tm3DmOSbSlNi/cEd7UcZdlEOqw4LVhsaG1JXw5Xp4BO&#10;3V677azYnHZWb+J6+l3oqVL9z+5nDiJSF9/hV/vPKBhP4Pkl/QC5/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1mw+fBAAAA2wAAAA8AAAAAAAAAAAAAAAAAmAIAAGRycy9kb3du&#10;cmV2LnhtbFBLBQYAAAAABAAEAPUAAACGAwAAAAA=&#10;" fillcolor="#a5a5a5 [3206]" strokecolor="white [3201]" strokeweight="1.5pt">
                        <v:textbox>
                          <w:txbxContent>
                            <w:p w:rsidR="0097768E" w:rsidRDefault="0097768E" w:rsidP="00B331D1">
                              <w:pPr>
                                <w:jc w:val="center"/>
                              </w:pPr>
                              <w:r w:rsidRPr="00F46622">
                                <w:t>ALARM_SERVICE</w:t>
                              </w:r>
                            </w:p>
                          </w:txbxContent>
                        </v:textbox>
                      </v:rect>
                      <v:shape id="_x0000_s1049" type="#_x0000_t202" style="position:absolute;width:14837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P0TcMA&#10;AADbAAAADwAAAGRycy9kb3ducmV2LnhtbESPQWvCQBSE7wX/w/KE3uquolbTbESUQk+KVgVvj+wz&#10;Cc2+DdmtSf99Vyj0OMzMN0y66m0t7tT6yrGG8UiBIM6dqbjQcPp8f1mA8AHZYO2YNPyQh1U2eEox&#10;Ma7jA92PoRARwj5BDWUITSKlz0uy6EeuIY7ezbUWQ5RtIU2LXYTbWk6UmkuLFceFEhvalJR/Hb+t&#10;hvPudr1M1b7Y2lnTuV5Jtkup9fOwX7+BCNSH//Bf+8NomL3C40v8A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P0TcMAAADbAAAADwAAAAAAAAAAAAAAAACYAgAAZHJzL2Rv&#10;d25yZXYueG1sUEsFBgAAAAAEAAQA9QAAAIgDAAAAAA==&#10;" filled="f" stroked="f">
                        <v:textbox>
                          <w:txbxContent>
                            <w:p w:rsidR="0097768E" w:rsidRDefault="0097768E" w:rsidP="00B331D1">
                              <w:r>
                                <w:rPr>
                                  <w:b/>
                                </w:rPr>
                                <w:t>Service</w:t>
                              </w:r>
                              <w:r w:rsidRPr="0000365A"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  <w:r w:rsidRPr="0000365A">
                                <w:rPr>
                                  <w:i/>
                                  <w:sz w:val="20"/>
                                </w:rPr>
                                <w:t>(</w:t>
                              </w:r>
                              <w:proofErr w:type="spellStart"/>
                              <w:r w:rsidRPr="0000365A">
                                <w:rPr>
                                  <w:i/>
                                  <w:sz w:val="20"/>
                                </w:rPr>
                                <w:t>Started</w:t>
                              </w:r>
                              <w:proofErr w:type="spellEnd"/>
                              <w:r w:rsidRPr="0000365A">
                                <w:rPr>
                                  <w:i/>
                                  <w:sz w:val="20"/>
                                </w:rPr>
                                <w:t xml:space="preserve"> Service)</w:t>
                              </w:r>
                            </w:p>
                            <w:p w:rsidR="0097768E" w:rsidRPr="0000365A" w:rsidRDefault="0097768E" w:rsidP="00B331D1">
                              <w:pPr>
                                <w:rPr>
                                  <w:i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group id="Grupo 192" o:spid="_x0000_s1050" style="position:absolute;left:17621;top:190;width:16002;height:7715" coordsize="16002,77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FA0N8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6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xQNDfCAAAA3AAAAA8A&#10;AAAAAAAAAAAAAAAAqgIAAGRycy9kb3ducmV2LnhtbFBLBQYAAAAABAAEAPoAAACZAwAAAAA=&#10;">
                      <v:rect id="Retângulo 60" o:spid="_x0000_s1051" style="position:absolute;top:2190;width:16002;height:5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tvAcAA&#10;AADbAAAADwAAAGRycy9kb3ducmV2LnhtbERPz2vCMBS+D/Y/hCd4W1OFOalGcYIwHTs06v3RPNti&#10;81Ka2Hb//XIQdvz4fq+3o21ET52vHSuYJSkI4sKZmksFl/PhbQnCB2SDjWNS8EsetpvXlzVmxg2c&#10;U69DKWII+wwVVCG0mZS+qMiiT1xLHLmb6yyGCLtSmg6HGG4bOU/ThbRYc2yosKV9RcVdP6yCd006&#10;fPo0v/58f5zbi26O8nRVajoZdysQgcbwL366v4yCRVwfv8QfID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HtvAcAAAADbAAAADwAAAAAAAAAAAAAAAACYAgAAZHJzL2Rvd25y&#10;ZXYueG1sUEsFBgAAAAAEAAQA9QAAAIUDAAAAAA==&#10;" fillcolor="#91bce3 [2164]" strokecolor="#5b9bd5 [3204]" strokeweight=".5pt">
                        <v:fill color2="#7aaddd [2612]" rotate="t" colors="0 #b1cbe9;.5 #a3c1e5;1 #92b9e4" focus="100%" type="gradient">
                          <o:fill v:ext="view" type="gradientUnscaled"/>
                        </v:fill>
                        <v:textbox>
                          <w:txbxContent>
                            <w:p w:rsidR="0097768E" w:rsidRPr="004B76D5" w:rsidRDefault="0097768E" w:rsidP="00B331D1">
                              <w:pPr>
                                <w:jc w:val="center"/>
                                <w:rPr>
                                  <w:i/>
                                  <w:sz w:val="20"/>
                                </w:rPr>
                              </w:pPr>
                              <w:proofErr w:type="spellStart"/>
                              <w:r w:rsidRPr="00B331D1">
                                <w:rPr>
                                  <w:i/>
                                  <w:sz w:val="20"/>
                                </w:rPr>
                                <w:t>NotificationManager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.notify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_x0000_s1052" type="#_x0000_t202" style="position:absolute;left:1333;width:13322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oDH8MA&#10;AADb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yKF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oDH8MAAADbAAAADwAAAAAAAAAAAAAAAACYAgAAZHJzL2Rv&#10;d25yZXYueG1sUEsFBgAAAAAEAAQA9QAAAIgDAAAAAA==&#10;" filled="f" stroked="f">
                        <v:textbox>
                          <w:txbxContent>
                            <w:p w:rsidR="0097768E" w:rsidRPr="00655BED" w:rsidRDefault="0097768E" w:rsidP="00B331D1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BroadcastReceiver</w:t>
                              </w:r>
                            </w:p>
                          </w:txbxContent>
                        </v:textbox>
                      </v:shape>
                    </v:group>
                  </v:group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xão em ângulos retos 194" o:spid="_x0000_s1053" type="#_x0000_t34" style="position:absolute;left:13144;top:4000;width:4477;height:1619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mG98QAAADcAAAADwAAAGRycy9kb3ducmV2LnhtbERPS2vCQBC+F/wPywi91U2LSI2uUsSi&#10;lR7iA/Q4ZMckmJ1dsmuM/vpuodDbfHzPmc47U4uWGl9ZVvA6SEAQ51ZXXCg47D9f3kH4gKyxtkwK&#10;7uRhPus9TTHV9sZbanehEDGEfYoKyhBcKqXPSzLoB9YRR+5sG4MhwqaQusFbDDe1fEuSkTRYcWwo&#10;0dGipPyyuxoF2X11uh42y2z0fczGJ+O+Hu3aKfXc7z4mIAJ14V/8517rOH88hN9n4gVy9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GYb3xAAAANwAAAAPAAAAAAAAAAAA&#10;AAAAAKECAABkcnMvZG93bnJldi54bWxQSwUGAAAAAAQABAD5AAAAkgMAAAAA&#10;" strokecolor="#5b9bd5 [3204]" strokeweight=".5pt">
                    <v:stroke endarrow="block"/>
                  </v:shape>
                  <v:oval id="Oval 195" o:spid="_x0000_s1054" style="position:absolute;left:39433;top:1714;width:13049;height:6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2pYcIA&#10;AADcAAAADwAAAGRycy9kb3ducmV2LnhtbERPS2sCMRC+F/wPYQRvNaug1NUoIgil9FBXQY/jZvaB&#10;m8mSRHf77xtB6G0+vuesNr1pxIOcry0rmIwTEMS51TWXCk7H/fsHCB+QNTaWScEvedisB28rTLXt&#10;+ECPLJQihrBPUUEVQptK6fOKDPqxbYkjV1hnMEToSqkddjHcNHKaJHNpsObYUGFLu4ryW3Y3Crqv&#10;c+YW5nt6ufyc7tviOnGFbZQaDfvtEkSgPvyLX+5PHecvZvB8Jl4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PalhwgAAANwAAAAPAAAAAAAAAAAAAAAAAJgCAABkcnMvZG93&#10;bnJldi54bWxQSwUGAAAAAAQABAD1AAAAhwMAAAAA&#10;" fillcolor="#ffc000 [3207]" strokecolor="#7f5f00 [1607]" strokeweight="1pt">
                    <v:stroke joinstyle="miter"/>
                    <v:textbox>
                      <w:txbxContent>
                        <w:p w:rsidR="0097768E" w:rsidRDefault="0097768E" w:rsidP="004411BA">
                          <w:pPr>
                            <w:spacing w:line="240" w:lineRule="auto"/>
                            <w:jc w:val="center"/>
                          </w:pPr>
                          <w:r>
                            <w:t>Notification</w:t>
                          </w:r>
                        </w:p>
                      </w:txbxContent>
                    </v:textbox>
                  </v:oval>
                  <v:shape id="Conexão reta unidirecional 197" o:spid="_x0000_s1055" type="#_x0000_t32" style="position:absolute;left:33718;top:5048;width:5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ow7cIAAADcAAAADwAAAGRycy9kb3ducmV2LnhtbERP22oCMRB9L/gPYQq+FM0qtOp2o4gi&#10;lPbJywdMN7MXmkzWTfbSv28Khb7N4Vwn243WiJ5aXztWsJgnIIhzp2suFdyup9kahA/IGo1jUvBN&#10;HnbbyUOGqXYDn6m/hFLEEPYpKqhCaFIpfV6RRT93DXHkCtdaDBG2pdQtDjHcGrlMkhdpsebYUGFD&#10;h4ryr0tnFdyPxdDVn4fu4+l5k3T9YN7l2ig1fRz3ryACjeFf/Od+03H+ZgW/z8QL5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xow7cIAAADcAAAADwAAAAAAAAAAAAAA&#10;AAChAgAAZHJzL2Rvd25yZXYueG1sUEsFBgAAAAAEAAQA+QAAAJADAAAAAA==&#10;" strokecolor="#ffc000 [3207]" strokeweight=".5pt">
                    <v:stroke endarrow="block" joinstyle="miter"/>
                  </v:shape>
                </v:group>
                <v:shape id="Caixa de texto 199" o:spid="_x0000_s1056" type="#_x0000_t202" style="position:absolute;left:95;top:9525;width:52483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eKEcEA&#10;AADcAAAADwAAAGRycy9kb3ducmV2LnhtbERPS4vCMBC+L/gfwgheFk31IFqN4hP2oAcfeB6a2bZs&#10;MylJtPXfbwTB23x8z5kvW1OJBzlfWlYwHCQgiDOrS84VXC/7/gSED8gaK8uk4EkelovO1xxTbRs+&#10;0eMcchFD2KeooAihTqX0WUEG/cDWxJH7tc5giNDlUjtsYrip5ChJxtJgybGhwJo2BWV/57tRMN66&#10;e3Pizff2ujvgsc5Ht/XzplSv265mIAK14SN+u390nD+dwuuZeIF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XihHBAAAA3AAAAA8AAAAAAAAAAAAAAAAAmAIAAGRycy9kb3du&#10;cmV2LnhtbFBLBQYAAAAABAAEAPUAAACGAwAAAAA=&#10;" stroked="f">
                  <v:textbox inset="0,0,0,0">
                    <w:txbxContent>
                      <w:p w:rsidR="0097768E" w:rsidRPr="007A0F4B" w:rsidRDefault="0097768E" w:rsidP="0091748D">
                        <w:pPr>
                          <w:pStyle w:val="Legenda"/>
                          <w:rPr>
                            <w:rFonts w:asciiTheme="majorHAnsi" w:eastAsiaTheme="majorEastAsia" w:hAnsiTheme="majorHAnsi" w:cstheme="majorBidi"/>
                            <w:b/>
                            <w:noProof/>
                            <w:color w:val="2E74B5" w:themeColor="accent1" w:themeShade="BF"/>
                            <w:sz w:val="26"/>
                            <w:szCs w:val="26"/>
                          </w:rPr>
                        </w:pPr>
                        <w:r w:rsidRPr="007A0F4B">
                          <w:rPr>
                            <w:b/>
                          </w:rPr>
                          <w:t xml:space="preserve">Figura </w:t>
                        </w:r>
                        <w:r w:rsidRPr="007A0F4B">
                          <w:rPr>
                            <w:b/>
                          </w:rPr>
                          <w:fldChar w:fldCharType="begin"/>
                        </w:r>
                        <w:r w:rsidRPr="007A0F4B">
                          <w:rPr>
                            <w:b/>
                          </w:rPr>
                          <w:instrText xml:space="preserve"> SEQ Figura \* ARABIC </w:instrText>
                        </w:r>
                        <w:r w:rsidRPr="007A0F4B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2</w:t>
                        </w:r>
                        <w:r w:rsidRPr="007A0F4B">
                          <w:rPr>
                            <w:b/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B645BB" w:rsidRDefault="00B645BB" w:rsidP="00B645B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645BB" w:rsidRDefault="00B645BB" w:rsidP="00B645B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645BB" w:rsidRDefault="00B645BB" w:rsidP="00B645B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645BB" w:rsidRDefault="00B645BB" w:rsidP="00B645B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1103C8" w:rsidRDefault="001103C8" w:rsidP="00B331D1">
      <w:pPr>
        <w:ind w:firstLine="708"/>
        <w:rPr>
          <w:b/>
        </w:rPr>
      </w:pPr>
    </w:p>
    <w:p w:rsidR="007140DB" w:rsidRDefault="00B7144F" w:rsidP="007704C7">
      <w:pPr>
        <w:pStyle w:val="Cabealho7"/>
        <w:ind w:firstLine="708"/>
      </w:pPr>
      <w:r w:rsidRPr="00B645BB"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569152" behindDoc="0" locked="0" layoutInCell="1" allowOverlap="1" wp14:anchorId="03583F1F" wp14:editId="6B7A4075">
                <wp:simplePos x="0" y="0"/>
                <wp:positionH relativeFrom="margin">
                  <wp:align>right</wp:align>
                </wp:positionH>
                <wp:positionV relativeFrom="paragraph">
                  <wp:posOffset>892175</wp:posOffset>
                </wp:positionV>
                <wp:extent cx="6626860" cy="1404620"/>
                <wp:effectExtent l="0" t="0" r="21590" b="14605"/>
                <wp:wrapSquare wrapText="bothSides"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686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B645BB" w:rsidRDefault="0097768E" w:rsidP="00B645BB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&lt;receiver </w:t>
                            </w:r>
                            <w:proofErr w:type="spell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=".</w:t>
                            </w:r>
                            <w:proofErr w:type="spell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broadcastreceivers.AlarmNotificationReceiver</w:t>
                            </w:r>
                            <w:proofErr w:type="spell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"</w:t>
                            </w:r>
                          </w:p>
                          <w:p w:rsidR="0097768E" w:rsidRPr="00B645BB" w:rsidRDefault="0097768E" w:rsidP="00B645BB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enabled</w:t>
                            </w:r>
                            <w:proofErr w:type="spell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="true"&gt;</w:t>
                            </w:r>
                          </w:p>
                          <w:p w:rsidR="0097768E" w:rsidRPr="00B645BB" w:rsidRDefault="0097768E" w:rsidP="00B645BB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&lt;</w:t>
                            </w:r>
                            <w:proofErr w:type="gram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intent-filter</w:t>
                            </w:r>
                            <w:proofErr w:type="gram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&gt;</w:t>
                            </w:r>
                          </w:p>
                          <w:p w:rsidR="0097768E" w:rsidRPr="00B645BB" w:rsidRDefault="0097768E" w:rsidP="00B645BB">
                            <w:pPr>
                              <w:spacing w:after="0" w:line="240" w:lineRule="auto"/>
                              <w:ind w:left="708"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&lt;</w:t>
                            </w:r>
                            <w:proofErr w:type="gram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action</w:t>
                            </w:r>
                            <w:proofErr w:type="gram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android:name</w:t>
                            </w:r>
                            <w:proofErr w:type="spell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android.intent.action.SCREEN_ON</w:t>
                            </w:r>
                            <w:proofErr w:type="spell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"/&gt;</w:t>
                            </w:r>
                          </w:p>
                          <w:p w:rsidR="0097768E" w:rsidRPr="00B645BB" w:rsidRDefault="0097768E" w:rsidP="00B645BB">
                            <w:pPr>
                              <w:spacing w:after="0" w:line="240" w:lineRule="auto"/>
                              <w:ind w:left="708"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&lt;action </w:t>
                            </w:r>
                            <w:proofErr w:type="spell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android.intent.action.VIEW</w:t>
                            </w:r>
                            <w:proofErr w:type="spellEnd"/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  <w:p w:rsidR="0097768E" w:rsidRPr="00B645BB" w:rsidRDefault="0097768E" w:rsidP="00B645BB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&lt;/intent-filter&gt;</w:t>
                            </w:r>
                          </w:p>
                          <w:p w:rsidR="0097768E" w:rsidRPr="00F46622" w:rsidRDefault="0097768E" w:rsidP="00B645BB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B645BB">
                              <w:rPr>
                                <w:rFonts w:ascii="Consolas" w:hAnsi="Consolas" w:cs="Consolas"/>
                                <w:lang w:val="en-GB"/>
                              </w:rPr>
                              <w:t>&lt;/receiver&gt;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583F1F" id="_x0000_s1057" type="#_x0000_t202" style="position:absolute;left:0;text-align:left;margin-left:470.6pt;margin-top:70.25pt;width:521.8pt;height:110.6pt;z-index:2515691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W8ITgIAAM8EAAAOAAAAZHJzL2Uyb0RvYy54bWysVNuO0zAQfUfiHyy/07ShZJeo6Wrpsghp&#10;uYhdPmDqOI21icfYbpPy9YydNFsB2gfEi2Vn5pw5c8vqqm8bdpDWKdQFX8zmnEktsFR6V/DvD7ev&#10;LjlzHnQJDWpZ8KN0/Gr98sWqM7lMscamlJYRiXZ5Zwpee2/yJHGili24GRqpyVihbcHT0+6S0kJH&#10;7G2TpPN5lnRoS2NRSOfo681g5OvIX1VS+C9V5aRnTcFJm4+njec2nMl6BfnOgqmVGGXAP6hoQWkK&#10;OlHdgAe2t+oPqlYJiw4rPxPYJlhVSsiYA2WzmP+WzX0NRsZcqDjOTGVy/49WfD58tUyVBU8vONPQ&#10;Uo82oHpgpWQPsvfI0lCkzricfO8Nefv+HfbU7JiwM3coHh3TuKlB7+S1tdjVEkoSuQjI5Aw68LhA&#10;su0+YUnBYO8xEvWVbUMFqSaM2KlZx6lBpIMJ+phlaXaZkUmQbbGcL7M0tjCB/AQ31vkPElsWLgW3&#10;NAGRHg53zgc5kJ9cQrRGhzPofa/LOAweVDPcyTWYYwJB86jeHxs5QL/Jikr3VIowtHLTWHYAGjcQ&#10;Qmr/OtYgMJF3gFWqaSZgOtTwOeDoH6AyDvQEHhvwHHhCxMio/QRulUb7t+jl49A2Ujr4nyow5B26&#10;6fttH2dmkZ1mY4vlkbpqcdgw+iPQpUb7k7OOtqvg7scerOSs+ahpMt4ulsuwjvGxfHNBbWT23LI9&#10;t4AWRFVwz9lw3fi4wiEpZ65pgm5V7G0QNygZRdPWxJaPGx7W8vwdvZ7+Q+tfAAAA//8DAFBLAwQU&#10;AAYACAAAACEA0xtfk90AAAAJAQAADwAAAGRycy9kb3ducmV2LnhtbEyPwU7DMAyG70i8Q2QkbiwZ&#10;Kx0qTSeYxhkxYLtmjWmqNU6XZGv39mSncbR/6/P3l4vRduyEPrSOJEwnAhhS7XRLjYTvr/eHZ2Ah&#10;KtKqc4QSzhhgUd3elKrQbqBPPK1jwxKEQqEkmBj7gvNQG7QqTFyPlLJf562KafQN114NCW47/ihE&#10;zq1qKX0wqselwXq/PloJs9WP3nid1WZ1OA/Dx2G73L9tpby/G19fgEUc4/UYLvpJHarktHNH0oF1&#10;ElKRmLaZeAJ2iUU2y4HtEjyfzoFXJf/foPoDAAD//wMAUEsBAi0AFAAGAAgAAAAhALaDOJL+AAAA&#10;4QEAABMAAAAAAAAAAAAAAAAAAAAAAFtDb250ZW50X1R5cGVzXS54bWxQSwECLQAUAAYACAAAACEA&#10;OP0h/9YAAACUAQAACwAAAAAAAAAAAAAAAAAvAQAAX3JlbHMvLnJlbHNQSwECLQAUAAYACAAAACEA&#10;BTlvCE4CAADPBAAADgAAAAAAAAAAAAAAAAAuAgAAZHJzL2Uyb0RvYy54bWxQSwECLQAUAAYACAAA&#10;ACEA0xtfk90AAAAJAQAADwAAAAAAAAAAAAAAAACoBAAAZHJzL2Rvd25yZXYueG1sUEsFBgAAAAAE&#10;AAQA8wAAALI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Pr="00B645BB" w:rsidRDefault="0097768E" w:rsidP="00B645BB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 xml:space="preserve">&lt;receiver </w:t>
                      </w:r>
                      <w:proofErr w:type="spell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=".</w:t>
                      </w:r>
                      <w:proofErr w:type="spell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broadcastreceivers.AlarmNotificationReceiver</w:t>
                      </w:r>
                      <w:proofErr w:type="spell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"</w:t>
                      </w:r>
                    </w:p>
                    <w:p w:rsidR="0097768E" w:rsidRPr="00B645BB" w:rsidRDefault="0097768E" w:rsidP="00B645BB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 xml:space="preserve"> </w:t>
                      </w:r>
                      <w:proofErr w:type="spellStart"/>
                      <w:proofErr w:type="gram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android:</w:t>
                      </w:r>
                      <w:proofErr w:type="gram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enabled</w:t>
                      </w:r>
                      <w:proofErr w:type="spell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="true"&gt;</w:t>
                      </w:r>
                    </w:p>
                    <w:p w:rsidR="0097768E" w:rsidRPr="00B645BB" w:rsidRDefault="0097768E" w:rsidP="00B645BB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&lt;</w:t>
                      </w:r>
                      <w:proofErr w:type="gram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intent-filter</w:t>
                      </w:r>
                      <w:proofErr w:type="gram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&gt;</w:t>
                      </w:r>
                    </w:p>
                    <w:p w:rsidR="0097768E" w:rsidRPr="00B645BB" w:rsidRDefault="0097768E" w:rsidP="00B645BB">
                      <w:pPr>
                        <w:spacing w:after="0" w:line="240" w:lineRule="auto"/>
                        <w:ind w:left="708"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&lt;</w:t>
                      </w:r>
                      <w:proofErr w:type="gram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action</w:t>
                      </w:r>
                      <w:proofErr w:type="gram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 xml:space="preserve"> </w:t>
                      </w:r>
                      <w:proofErr w:type="spell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android:name</w:t>
                      </w:r>
                      <w:proofErr w:type="spell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android.intent.action.SCREEN_ON</w:t>
                      </w:r>
                      <w:proofErr w:type="spell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"/&gt;</w:t>
                      </w:r>
                    </w:p>
                    <w:p w:rsidR="0097768E" w:rsidRPr="00B645BB" w:rsidRDefault="0097768E" w:rsidP="00B645BB">
                      <w:pPr>
                        <w:spacing w:after="0" w:line="240" w:lineRule="auto"/>
                        <w:ind w:left="708"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 xml:space="preserve">&lt;action </w:t>
                      </w:r>
                      <w:proofErr w:type="spell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android.intent.action.VIEW</w:t>
                      </w:r>
                      <w:proofErr w:type="spellEnd"/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  <w:p w:rsidR="0097768E" w:rsidRPr="00B645BB" w:rsidRDefault="0097768E" w:rsidP="00B645BB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&lt;/intent-filter&gt;</w:t>
                      </w:r>
                    </w:p>
                    <w:p w:rsidR="0097768E" w:rsidRPr="00F46622" w:rsidRDefault="0097768E" w:rsidP="00B645BB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B645BB">
                        <w:rPr>
                          <w:rFonts w:ascii="Consolas" w:hAnsi="Consolas" w:cs="Consolas"/>
                          <w:lang w:val="en-GB"/>
                        </w:rPr>
                        <w:t>&lt;/receiver&gt;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739C4"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09088" behindDoc="0" locked="0" layoutInCell="1" allowOverlap="1" wp14:anchorId="3237433D" wp14:editId="0D1B3AB4">
                <wp:simplePos x="0" y="0"/>
                <wp:positionH relativeFrom="margin">
                  <wp:align>right</wp:align>
                </wp:positionH>
                <wp:positionV relativeFrom="paragraph">
                  <wp:posOffset>501650</wp:posOffset>
                </wp:positionV>
                <wp:extent cx="6626860" cy="1404620"/>
                <wp:effectExtent l="0" t="0" r="21590" b="24130"/>
                <wp:wrapSquare wrapText="bothSides"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7143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F46622" w:rsidRDefault="0097768E" w:rsidP="00087DEC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&lt;uses-permission </w:t>
                            </w:r>
                            <w:proofErr w:type="spellStart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android.permission.</w:t>
                            </w:r>
                            <w:r w:rsidRPr="00087DEC">
                              <w:rPr>
                                <w:rFonts w:ascii="Consolas" w:hAnsi="Consolas" w:cs="Consolas"/>
                                <w:lang w:val="en-GB"/>
                              </w:rPr>
                              <w:t>VIBRATE</w:t>
                            </w:r>
                            <w:proofErr w:type="spellEnd"/>
                            <w:r w:rsidRPr="00A8261D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7433D" id="_x0000_s1058" type="#_x0000_t202" style="position:absolute;left:0;text-align:left;margin-left:470.6pt;margin-top:39.5pt;width:521.8pt;height:110.6pt;z-index:2516090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6KLTwIAANAEAAAOAAAAZHJzL2Uyb0RvYy54bWysVMtu2zAQvBfoPxC817Ic1W4Ey0HqNEWB&#10;9IEm/YA1RVlEJC5L0pacr++SshWjLXIoeiFIcWc4u7Or5VXfNmwvrVOoC55OppxJLbBUelvwHw+3&#10;b95x5jzoEhrUsuAH6fjV6vWrZWdyOcMam1JaRiTa5Z0peO29yZPEiVq24CZopKbLCm0Lno52m5QW&#10;OmJvm2Q2nc6TDm1pLArpHH29GS75KvJXlRT+a1U56VlTcNLm42rjuglrslpCvrVgaiWOMuAfVLSg&#10;ND06Ut2AB7az6g+qVgmLDis/EdgmWFVKyJgDZZNOf8vmvgYjYy5UHGfGMrn/Ryu+7L9Zpkry7nLO&#10;mYaWTFqD6oGVkj3I3iObhSp1xuUUfG8o3PfvsSdEzNiZOxSPjmlc16C38tpa7GoJJalMAzI5gw48&#10;LpBsus9Y0mOw8xiJ+sq2oYRUFEbs5NZhdIh0MEEf5/PZIs0uOBN0l2bTbD6LHiaQn+DGOv9RYsvC&#10;puCWWiDSw/7O+SAH8lNIeK3RYQ16P+gydoMH1Qx7Cg3XMYGg+ajeHxo5QL/Limr3XIrQtXLdWLYH&#10;6jcQQmp/EWsQmCg6wCrVNCNwNtTwJeAxPkBl7OgRfDTgJfCIiC+j9iO4VRrt314vHwfbSOkQf6rA&#10;kHdw0/ebfmiaxak3NlgeyFWLw4jRL4E2Ndonzjoar4K7nzuwkrPmk6bOuEyzLMxjPGRvF2Qjs+c3&#10;m/Mb0IKoCu45G7ZrH2c4JOXMNXXQrYreBnGDkqNoGpto+XHEw1yen2PU849o9QsAAP//AwBQSwME&#10;FAAGAAgAAAAhAGk6AafdAAAACAEAAA8AAABkcnMvZG93bnJldi54bWxMj8FOAjEQhu8mvkMzJt6k&#10;FQjiul2iBM9GVLiW7bjdsJ0u28Iub+9wwtNk8k+++f58MfhGnLCLdSANjyMFAqkMtqZKw/fX+8Mc&#10;REyGrGkCoYYzRlgUtze5yWzo6RNP61QJhlDMjAaXUptJGUuH3sRRaJE4+w2dN4nXrpK2Mz3DfSPH&#10;Ss2kNzXxB2daXDos9+uj1zBZ/dhNZ6elWx3Off9x2C73b1ut7++G1xcQCYd0PYaLPqtDwU67cCQb&#10;RaOBiyQNT888L6maTmYgdsxWagyyyOX/AsUfAAAA//8DAFBLAQItABQABgAIAAAAIQC2gziS/gAA&#10;AOEBAAATAAAAAAAAAAAAAAAAAAAAAABbQ29udGVudF9UeXBlc10ueG1sUEsBAi0AFAAGAAgAAAAh&#10;ADj9If/WAAAAlAEAAAsAAAAAAAAAAAAAAAAALwEAAF9yZWxzLy5yZWxzUEsBAi0AFAAGAAgAAAAh&#10;AJWnootPAgAA0AQAAA4AAAAAAAAAAAAAAAAALgIAAGRycy9lMm9Eb2MueG1sUEsBAi0AFAAGAAgA&#10;AAAhAGk6AafdAAAACAEAAA8AAAAAAAAAAAAAAAAAqQQAAGRycy9kb3ducmV2LnhtbFBLBQYAAAAA&#10;BAAEAPMAAACz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Pr="00F46622" w:rsidRDefault="0097768E" w:rsidP="00087DEC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 xml:space="preserve">&lt;uses-permission </w:t>
                      </w:r>
                      <w:proofErr w:type="spellStart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android.permission.</w:t>
                      </w:r>
                      <w:r w:rsidRPr="00087DEC">
                        <w:rPr>
                          <w:rFonts w:ascii="Consolas" w:hAnsi="Consolas" w:cs="Consolas"/>
                          <w:lang w:val="en-GB"/>
                        </w:rPr>
                        <w:t>VIBRATE</w:t>
                      </w:r>
                      <w:proofErr w:type="spellEnd"/>
                      <w:r w:rsidRPr="00A8261D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39C4" w:rsidRPr="009739C4">
        <w:t>Alterações necessárias no Manifesto</w:t>
      </w:r>
      <w:r w:rsidR="009739C4">
        <w:t xml:space="preserve"> para que o componente BroadcastReceiver em cima</w:t>
      </w:r>
      <w:r w:rsidR="00F561DA">
        <w:t xml:space="preserve"> descrito</w:t>
      </w:r>
      <w:r w:rsidR="009739C4">
        <w:t xml:space="preserve"> </w:t>
      </w:r>
      <w:r w:rsidR="00F561DA">
        <w:t>tenha funcionalidade pretendida</w:t>
      </w:r>
      <w:r w:rsidR="009739C4" w:rsidRPr="009739C4">
        <w:t>:</w:t>
      </w:r>
    </w:p>
    <w:p w:rsidR="00087DEC" w:rsidRDefault="00087DEC" w:rsidP="00B331D1">
      <w:pPr>
        <w:ind w:firstLine="708"/>
        <w:rPr>
          <w:i/>
        </w:rPr>
      </w:pPr>
    </w:p>
    <w:p w:rsidR="007140DB" w:rsidRDefault="007140DB">
      <w:pPr>
        <w:rPr>
          <w:i/>
        </w:rPr>
      </w:pPr>
      <w:r>
        <w:rPr>
          <w:i/>
        </w:rPr>
        <w:br w:type="page"/>
      </w:r>
    </w:p>
    <w:p w:rsidR="00AD7BFE" w:rsidRDefault="009D48B2" w:rsidP="007D6AD4">
      <w:pPr>
        <w:pStyle w:val="Cabealho3"/>
      </w:pPr>
      <w:bookmarkStart w:id="5" w:name="_Toc407562711"/>
      <w:r>
        <w:lastRenderedPageBreak/>
        <w:t>Notificações</w:t>
      </w:r>
      <w:bookmarkEnd w:id="5"/>
    </w:p>
    <w:p w:rsidR="006426C4" w:rsidRPr="005A0C3A" w:rsidRDefault="006426C4" w:rsidP="005A0C3A"/>
    <w:p w:rsidR="00A8261D" w:rsidRDefault="00AD7BFE" w:rsidP="00A8261D">
      <w:pPr>
        <w:ind w:firstLine="708"/>
      </w:pPr>
      <w:r>
        <w:t xml:space="preserve">Na </w:t>
      </w:r>
      <w:r w:rsidR="0092312E" w:rsidRPr="0028230B">
        <w:rPr>
          <w:b/>
          <w:i/>
        </w:rPr>
        <w:t>F</w:t>
      </w:r>
      <w:r w:rsidRPr="0028230B">
        <w:rPr>
          <w:b/>
          <w:i/>
        </w:rPr>
        <w:t>igura 3</w:t>
      </w:r>
      <w:r>
        <w:t xml:space="preserve"> é possível verificar as </w:t>
      </w:r>
      <w:r w:rsidRPr="004D46E3">
        <w:rPr>
          <w:b/>
          <w:i/>
        </w:rPr>
        <w:t>notificações</w:t>
      </w:r>
      <w:r>
        <w:t xml:space="preserve"> recebidas. Cada contacto tem a sua respectiva notificação. Ao clicar na notificação irá abrir a aplicação responsável pela gestão dos contactos, com a vista do contacto selecionado na notificação e exemplificado na </w:t>
      </w:r>
      <w:r w:rsidR="0092312E" w:rsidRPr="0028230B">
        <w:rPr>
          <w:b/>
          <w:i/>
        </w:rPr>
        <w:t>F</w:t>
      </w:r>
      <w:r w:rsidRPr="0028230B">
        <w:rPr>
          <w:b/>
          <w:i/>
        </w:rPr>
        <w:t>igura 4</w:t>
      </w:r>
      <w:r>
        <w:t>, podendo aí ligar/enviar SMS ao contacto aniversariante.</w:t>
      </w:r>
    </w:p>
    <w:p w:rsidR="00A8261D" w:rsidRDefault="00A8261D" w:rsidP="00A8261D">
      <w:pPr>
        <w:ind w:firstLine="708"/>
      </w:pPr>
      <w:r w:rsidRPr="006426C4">
        <w:t xml:space="preserve">Também é possível com um </w:t>
      </w:r>
      <w:r w:rsidRPr="0028230B">
        <w:rPr>
          <w:b/>
          <w:i/>
        </w:rPr>
        <w:t>long</w:t>
      </w:r>
      <w:r w:rsidRPr="0028230B">
        <w:rPr>
          <w:b/>
        </w:rPr>
        <w:t xml:space="preserve"> </w:t>
      </w:r>
      <w:r w:rsidRPr="0028230B">
        <w:rPr>
          <w:b/>
          <w:i/>
        </w:rPr>
        <w:t>click</w:t>
      </w:r>
      <w:r w:rsidRPr="006426C4">
        <w:t xml:space="preserve"> </w:t>
      </w:r>
      <w:r w:rsidR="00E2166D">
        <w:t xml:space="preserve">num contacto </w:t>
      </w:r>
      <w:r w:rsidRPr="006426C4">
        <w:t>da lista de contactos filtrados pela nossa aplicação</w:t>
      </w:r>
      <w:r w:rsidR="00E2166D">
        <w:t>,</w:t>
      </w:r>
      <w:r w:rsidRPr="006426C4">
        <w:t xml:space="preserve"> abrir a </w:t>
      </w:r>
      <w:r w:rsidR="00037A2C">
        <w:t>vista responsável pela informação do contacto e</w:t>
      </w:r>
      <w:r w:rsidRPr="006426C4">
        <w:t xml:space="preserve"> presente na </w:t>
      </w:r>
      <w:r w:rsidRPr="0028230B">
        <w:rPr>
          <w:b/>
          <w:i/>
        </w:rPr>
        <w:t>Figura 4</w:t>
      </w:r>
      <w:r w:rsidRPr="006426C4">
        <w:t>.</w:t>
      </w:r>
    </w:p>
    <w:p w:rsidR="006426C4" w:rsidRPr="006426C4" w:rsidRDefault="006426C4" w:rsidP="00A8261D">
      <w:pPr>
        <w:ind w:firstLine="708"/>
      </w:pPr>
    </w:p>
    <w:p w:rsidR="00517BA1" w:rsidRPr="00AD7BFE" w:rsidRDefault="00CA29B6" w:rsidP="00A70C3B">
      <w:pPr>
        <w:keepNext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9525</wp:posOffset>
                </wp:positionV>
                <wp:extent cx="2609850" cy="4733925"/>
                <wp:effectExtent l="0" t="0" r="0" b="9525"/>
                <wp:wrapSquare wrapText="bothSides"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4733925"/>
                          <a:chOff x="0" y="0"/>
                          <a:chExt cx="2609850" cy="4733926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4349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Caixa de texto 51"/>
                        <wps:cNvSpPr txBox="1"/>
                        <wps:spPr>
                          <a:xfrm>
                            <a:off x="0" y="4410076"/>
                            <a:ext cx="2609850" cy="323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176875" w:rsidRDefault="0097768E" w:rsidP="00CA29B6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CA29B6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CA29B6">
                                <w:rPr>
                                  <w:b/>
                                </w:rPr>
                                <w:fldChar w:fldCharType="begin"/>
                              </w:r>
                              <w:r w:rsidRPr="00CA29B6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CA29B6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3</w:t>
                              </w:r>
                              <w:r w:rsidRPr="00CA29B6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Notificações (própria dia e dentro de uma semana)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12" o:spid="_x0000_s1059" style="position:absolute;left:0;text-align:left;margin-left:48pt;margin-top:.75pt;width:205.5pt;height:372.75pt;z-index:251862016;mso-height-relative:margin" coordsize="26098,47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wi/lyAMAAMoIAAAOAAAAZHJzL2Uyb0RvYy54bWykVttu4zgMfV9g/kHw&#10;e+pL0iYx6g4y6QUFiplgO4t5VmQ5FsaWtJKcpLvYf19SspO26e7cHupSEimRh4dkLt/v24ZsubFC&#10;ySJKz5KIcMlUKeSmiP74fDuaRcQ6KkvaKMmL6Inb6P3Vu98udzrnmapVU3JD4BJp850uoto5ncex&#10;ZTVvqT1Tmks4rJRpqYOl2cSloTu4vW3iLEku4p0ypTaKcWth9zocRlf+/qrizH2qKssdaYoIfHP+&#10;a/x3jd/46pLmG0N1LVjvBv0JL1oqJDx6uOqaOko6I06uagUzyqrKnTHVxqqqBOM+BogmTV5Fc2dU&#10;p30sm3y30QeYANpXOP30tezjdmWIKIsoS7OISNpCku5MpxXBDYBnpzc5aN0Z/ahXpt/YhBVGvK9M&#10;i/8hFrL3wD4dgOV7RxhsZhfJfHYO+DM4m0zH43l2HqBnNeTnxI7VN/9teYGW8fBwjP4d3NGC5fDX&#10;IwXSCVLfZhRYuc7wqL+k/a47Wmq+dnoESdXUibVohHvyBIX0oVNyuxJsZcLiGehQHgHz+5ZueEuy&#10;GUaHFqgUTCiG9KDYV0ukWtZUbvjCaqA2FJzH4qV6jMsX760boW9F02CaUO4jgzJ4RaM3wAkUvVas&#10;a7l0oeYMbyBIJW0ttI2IyXm75kAhc1+mkGOodwcs0kZI54sCaPBgHb6OhPBl8Xc2WyTJPPswWp4n&#10;y9Ekmd6MFvPJdDRNbqaTZDJLl+nyH7ROJ3lnOYRPm2stetdh98T5N2ug7xahunyVki31vSCQCBzy&#10;ZBpcBF4hQuirdYY7VqNYAXi/A+DB5nDgkT6Ci7hbqBG0+PGqGE/mUyiR59yGxBvr7rhqCQoAMPjg&#10;EaVbADSoDioQxtEBL8ISyxcaqx1SDqvvww3b6lst6bGmmoMLeO2RxueQ9kDjJRV7SkpOHCCqCByA&#10;l70y9g/i9h8UdITD/v8CNpmkSTL1BR+4c9JMxtkYG8svoAaJVo0oh/pAOJeNCSzZ1cLx/vIXWo3E&#10;JEuFVuHtsMP9yOlzg2GH8FBy+/XeN9rUlzhurVX5BJAYBamF5mg1uxXw/AO1bkUNzCHYhNnqPsGn&#10;atSuiFQvRaRW5q+39lEfUgynEdnBXCsi+2dHsZ019xKSj0NwEMwgrAdBdu1SQXlAPsEbL4KBcc0g&#10;Vka1X4AbC3wFjqhk8FYRuUFcujBdYWQzvlh4pdAVH+Sjhl6aegIjzJ/3X6jRPbWRLx/VQC+av2J4&#10;0A2gLzqnKuHpf0QR6I8LoLqX/MD0ld0Pd5zIz9de6/gT5Op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2rTJrt4AAAAIAQAADwAAAGRycy9kb3ducmV2LnhtbEyPQUvDQBCF74L/&#10;YRnBm91ETasxm1KKeioFW0G8TZNpEpqdDdltkv57x5Pe5s0b3nwvW062VQP1vnFsIJ5FoIgLVzZc&#10;Gfjcv909gfIBucTWMRm4kIdlfn2VYVq6kT9o2IVKSQj7FA3UIXSp1r6oyaKfuY5YvKPrLQaRfaXL&#10;HkcJt62+j6K5ttiwfKixo3VNxWl3tgbeRxxXD/HrsDkd15fvfbL92sRkzO3NtHoBFWgKf8fwiy/o&#10;kAvTwZ259Ko18DyXKkH2CSixk2gh+mBg8SiDzjP9v0D+AwAA//8DAFBLAwQKAAAAAAAAACEAldzT&#10;dlcVAQBXFQEAFAAAAGRycy9tZWRpYS9pbWFnZTEucG5niVBORw0KGgoAAAANSUhEUgAAAwAAAAUA&#10;CAYAAADwUTW0AACAAElEQVR42uydB3hVVfb2r46OozMqguPM97dhQRGkqEjvhN6bKKCIioiFohTp&#10;ShUBBaSqdFBAeu+9904SIPRASAKk0HXWd96duy8nN7eX5Ca853l+T8o95Z7+vnuvtbbFYrEIIYQQ&#10;Qggh5K6BB4EQQgghhBAaAEIIIYQQQggNACGEEEIIIYQGgBBCCCGEEEIDQAghhBBCCKEBIIQQQggh&#10;hNAAEEIIIYQQQmgACCGEEEIIITQAhBBCCCGEEBoAQgghhBBCCA0AIYQQQgghhAaAEEIIIYQQGgBC&#10;CCGEEEIIDQAhhBBCCCGEBoAQQgghhBBCA0AIIYQQQgihASCEEEIIIYTQABBCCCGEEEJoAAghhBBC&#10;CCE0AIQQQgghhJi45557MoRAfR8aAEIIIYQQQggNACGEEEIIIYQGgBBCCCGE3KVhP/j5/vvvy6RJ&#10;k2TMmDHyyy+/pAujRo2S33//XYoWLaq+w7333qvA76VKlZLffvtNRo8e7XY9mGfq1KlSu3btVPtE&#10;A0AIIYQQEmJowZfeZEC8eMgbgH79+smpU6fk0KFDcuTIEY85fPhwKrxZ9sCBA3LhwgWpVauW+g5/&#10;+9vfFPi9YcOGcv78eTl48KDb9WCec+fOSevWrW3XFQ0AIYQQQgghLgxA9+7dlSDfsmWLbNu2zS2Y&#10;D+zYsUN27dql2L59u2zevFm2bt3q0To2bdokERERUrVq1TQGoE6dOhIeHq7W5249mAfmo2XLljQA&#10;hBBCCCGhKjj/8Y9/yHPPPZeu5MyZU1544QV5+OGH0zNUJFOcj549eyoRDRG/c+dOp+Dz3bt3K3GO&#10;1neI+OXLl8uqVavUZ0ePHlVGQs/ral0wCseOHZNq1aqlMQB169ZV64LAd7UOgHlgJD755BMagCee&#10;eELFRP3666823nzzzUx1UYbSPmSF40kIIYRkNFrg5c2bV5YtWyYrV66UFStWpAvYHsRi9erVU30X&#10;GgD3BgAt/QDzbNiwQTp37iylS5eWPHny2IxVwYIFVegO8gj27t0r+/fvd2kCaACCwJQpU8R+euut&#10;tzLVRRlK+5AVjichhBASKgYAYhHibd++fbJnzx4lGIMNwlROnDgh9evXpwHwwgBA+OMnYu379Okj&#10;zzzzjNvcjrJly8qMGTPUOp2JeBqAAFOvXj3566+/MrVgDaV9yArHkxBCCAklA1CgQAElAHWoiG5h&#10;DibYXmRkpBKXNACeGQAd4w+T1qxZs1TL4fiZk6v133qexx57TIYNG+bUWNAABJDs2bMrd+toyiyC&#10;NZT2ISscT0IIISQUDQCEG8SlbmEONtgeRCUa9mgAPDMA+BuVgVq0aGE7Zp7kTuhji3yL8ePHq7wA&#10;+3XTAASQcePGibMpswjWUNqHrHA8CSGEEBoAGgBvDQB+x//Qio/5vC2hqo/v888/ryoG2Z9rGoAA&#10;UaNGDbl9+7ZNoCKuLrMJ1lDah6xwPAkhhBAaABoAbw2APif4G+fK1+OlxXi7du2USDcLehqAAIAu&#10;FhwoPaG7BpVqMpNgDaV9yArHkxBCCKEBoAHwxQDgWKHM588//5wmtt9bA4BtoFoQBL/5fNMABAAM&#10;p2yevvjii0wnWENpH7LC8SSEEEKYBJw2CZgGwL0B0OE/0D/+HCu9/gcffFAmT56sGlT1NtwZAJwr&#10;zOPJecW4BHedAahUqVKqUBUkrd5///2ZSrCG0j5kheNJCCGEsAeAPQD+5ACg8k/NmjX9FtV62aFD&#10;h6YKA3JlAFCq9dSpU2rQMYRguwLzQKt99tlnd48B+Oc//6lOmJ7+97//SaNGjdRnmUWwhtI+ZIXj&#10;SQghhNAA0AD4awAgrMPCwlKJaszvDVjmvvvuU78PHDgwVViPIwOgl0HicNOmTaVBgwZKb7kC8zRp&#10;0kReffXVVPuUpQ0A3JR5mjp1qu2zzCJYQ2kfssLxJIQQQkJdcKLB7bXXXktXMPjYm2++KY8//nh6&#10;CsVMmwSMwdNq164dsB4AVBNy1wOQiY5dxm0co6zdvHnTJkhPnz4tTzzxRKYSrKG0D1nheBJCCCGE&#10;BCoHoE2bNjYRj5Z8b4W/XuZf//qXalTFaMKucgDM38t+oDFXeDo+QaY3AIhJx6AKesJItfaCNBCC&#10;FScoOTnZxogRIzLdPmS270IIIYTcDcJTx3ynN2z598wAoArQL7/8YhPx+fLlU4N6jRkzRlUHwmeO&#10;wOeY77vvvpOHHnpIbQPhOfYlRj0xAN6QTrH/GWsABg0alEqMTpkyJc08gRCs5nh4TFhnZtuHzPZd&#10;CCGEEEIyOgRIC/XChQureR544AEZPny4nDt3TrXko6IPloFRwE/8jcZUVORBFAV0kl5/hw4d1P/d&#10;jQPAECAXlChRQq5fv24TosiS1vFsmcUApOc+ZKbvQgghhGQ2AZlR8PgHNwkYv0PUo7Vfz4dQHrTs&#10;Q+jv379fzYdRfnVCN4wBjIMuoAJy5cql5rFPynaVBIzehq+//lpat24tbdu2dQnm6dSpkxQrVizr&#10;JgEjVAVZ2eZQFWQ/O5o3VA1Aeu9DZvkuhBBCCCGhYgC0CYCob9GiRarYfmggREusW7fOJvpXrFih&#10;QsWLFy9umxfJ3pMmTbLN484A6F6Ahg0bSnR0tDIa+F6uwDxnz561jVmQJcuA9u3bN5UIxUF1Nm+o&#10;GoD03ofM8l0IIYSQzEb27NlVCy/KNqYXL7zwgjz77LOqEY/nILgGQIt2VAR6//33Uy2Lwb1y586t&#10;Iilef/11ee6559JcGxhY1Tz4l6cGoE6dOqpiEHoOsKwrMA/CkFq2bJk1DQBisK5evZpqgCpHoSqh&#10;LFhDaR+ywvEkhBBCMgItsj7++GMl8DZt2qQEXbDRoSRLly5VJiAdBd9daQC0CUB4Dwbd6t+/vzJg&#10;rtYJEV+hQgWZOXOmap03x/17agAwErB5zAB34zvALGTZkYCxg+ZQFT2QRWYSrKG0D1nheBJCCCEZ&#10;aQBatWolkZGRSjhCJAYbCD4I0ZUrV0rOnDlpANLJAOhQIIhy/P7DDz+oVnpU93nmmWdU6/8bb7yh&#10;RuOdPn26EuRI+sW5ogHwA5wY8zRhwgS3y4SaYA2lfcgKx5MQQgjJaAMA0WUe3CnY6AGqEG9OAxB8&#10;A4DzimRfiH+U+KxZs6Z07txZ1q5dqwQ+zr2uBgQxj3nnzJkj77zzjhqdd/78+So8B+bNft00AG7A&#10;6HVJSUmpQlUQV5WZBGso7UNWOJ6EEEIIDQANQLCrAOF/EPGVKlVKNRAYdFPRokWVFnrvvfekWbNm&#10;UqtWLcmfP3+q3AyEVn/wwQfq+kBvgHn9NABu2Lhxo010/vnnn+qgeLJcKAnWUNqHrHA8CSGEEBoA&#10;GoBgGQAt/lEC9Mknn7TNq0fedbdes5gHqAyEc4YeAlcjAdMAWEENVPM0btw4j5cNFcEaSvuQFY4n&#10;IYQQQgNAAxAsA4Bzid/1SL5anJvr6+OYm0fgNf9tnk+bBvyO8zV37lybCaABcAISKxISEmyC8/jx&#10;4/Loo49mKsEaSvuQFY4nIYQQQgNAAxAsA4AqS4jpRwMpavgH6vhqYf/KK6/I+vXrZc+ePWpbNAAO&#10;WLNmTapQFcRWebN8KAjWUNqHrHA8CSGEEBoAGoBgGAAIfwjzJUuWyP/93/8F/NhqcY8SoTQATmjX&#10;rl0qsTl27Fiv15HRgjWU9iErHE9CCCEk1AwAy4BmDQPQvXt3VbMfx7h8+fKpBHswrpuOHTuq7aFC&#10;UNWqVdMYgLtyILCXXnpJLl26ZBOacEfehKqEgmANpX3ICseTEEIICUUDwIHAsoYB6N27t8TGxsrg&#10;wYNt8fzmWP5AXjdY73//+191DuPi4qRGjRppDEDDhg0lOjpamQSEJrkC85w9e1a++OKLzG0Ali1b&#10;ZhOZt2/fVjVXfVlPRgrWUNqHrHA8CSGEkFAE5SBz5colzz//fLqBkWgh/s3lJol/VKxYURVKefnl&#10;l4MuovW6EQr0zTff2LYJY6BNR758+dT3ad26tbRt29YlmKdTp05SrFixVKYmUxmATz/9NJXIxKAL&#10;vq4rowRrKO1DZj6ef//73+Wpp55SOJvnkUceUZ+7GscAcXyYR2fyAzhvvW53uFvuiSeeCNg+Y1tl&#10;y5aV+vXrK6OGkQW9Xcd//vMft8fEHn/3y9fjaQ/qJyM3BaNSlyxZUh588MGAb1Mvp+M7PUVfR46W&#10;c/RdMJ+r7+/vfqC2NM61PdmyZePLnBBCMknPQyYmcCuDq0X3i56Q/PDwww9nKgMQSvuQ2Y8nBKiu&#10;lfv66687nAcluvA56vS6W0ehQoVs/0eCj6cJV7prztVy6JL9448/lAOHoPN2XyEUu3btqioD2Cd7&#10;jRkzxmMjgGHIdfdw3759Pd6+v/vl6/HUwPDMmzcvzbw4Hj169FBGL1DbNC+H4+XJ8YExwbnAMqtX&#10;r/bquyxfvlwNGe/sGvZ1P7BeZ/Nt3rxZnTfk/jg6doSQwAq5jILHP7Ct8sEK+3G1TQwu5mib+J8O&#10;CfKUdA4FC9zKFi5cmCpUpXr16n6tLyMMQCjtQ1Y4nrNnz1aCpnnz5g4/X7x4sfocg5s5allGZj0+&#10;RwUkR6ILIgkJ0a7A4B2ulhs/frz6ntpoQCBixEBP9xE3P0S+HhRk5MiRKhlp0KBBar/wf4hjdy36&#10;WM9vv/1mE4G+GABf98vX4wm+/PJL23eeNm2aEvzoEkVvld429steyPp7DgFiPj05PvhOehlXBsD8&#10;XVBCbtasWUqMazPlKPzO1/3QBsB+OZw3s5nC54HspSKEkKxq5HQ9f09xJtxDaT0hbwA++uijVOIy&#10;Pj5eVq1a5RcnTpxItU68DJ3N26hRoyy1D1nheJpb+AcMGJDms4IFC7ptWe7QoYP6DObFkejy1sS4&#10;Wg49LmjpxedIBrMXus7AEOJYZsOGDVK4cOE0LfpYFz5HjJ+7cC/z8fDFAPi6X74eT5wztKyDFi1a&#10;pPm8VKlStl6RLl26BPQcamP4r3/9y23vDK5pTwyAo++CKh0Q5ro3wDyUvD/7oQ2As+UQSqaPHQwM&#10;X/CEEEJCzgCg1FFGTghxyEr7kBWOJ3j33XeVgEFLqv1nEMT4DKXQnLXmIjQIn3311VdBNwCagQMH&#10;qnnQeu7JOidMmOBSpMH84HNXozYjgQhiD0Ja9wIEygB4sl++Hk+0TmO5fv36uTU269atSxVT7+85&#10;1L1LMGCu5n/77bdtLem+GABtArSBgKlJDwNg7l1ZsGABX1aEeBiOkREwnCfjQcXEMmXKqPwzT8C8&#10;jz32WJrkXSRnowHG0/WUK1fO1ktrXg/CbvGZp+vBNnVVqEyVBHz69OlML1hDaR+ywvEEuXPntg1y&#10;YR8Cg1AHfNatWzf1c/78+WmW1+YA2f3pZQCQ/Klb7fXgHq7A90aYSOPGjR1+3qZNG7Wu6dOnO12H&#10;Njp9+vSRIUOGBMUAuNovX46n7sGBacF5djYfkl91KJCuzRyIc6gN5OTJk13Or6+zzz77zGcDAGBg&#10;ME/t2rXTzQDoEDhcX3zBE0KI82RchJ6ilj7eSe7GYsA8Bw8elKJFi9rKd5oHhvN0XAhom+PHjzsd&#10;CAxl2z1ZD+bBNjPlQGDff/+9CtMIJBgpzzwhJt7ZvHoQhqyyD1nheJrLmELEmOPPUekEogY3IVy7&#10;Fld58uRJYx4Qe20f5hFMAwAQvx6o0Av0bGBdP/30k8PP33nnHfX5okWLlEkKlgFwtV++HM/3339f&#10;LYPryN28MEeotY1k3ECdwyJFiigRjWsIZsTRvHnz5lUPVhhJJPH6agBQsk+bHfM+BNsAIBRPhx7x&#10;RU+I65KMeCYMHz5chZ7iHRps0LuLnlVsjwN6ZbwBwEjAqKmvG5xcgXlQe9+ZAfB0ZGjk/XEk4CCQ&#10;FerWh9I+ZNR3wQMZFzjCGfT/cGOYQ4NGjBih/ka4iFk04n+///57wEJWPF3u22+/VfPhu/uz7zA6&#10;uhejQYMGaT5/8sknVXw6hKXu5QimAXC2X74cT1So8aQF3t/v7Gw5hOIgrwC/9+rVy+G8SMbG5/iJ&#10;/AxfDADE/8SJE9XnyKUI1H54YgB0zxAEBl/0hDhGCy6E+6FyHlqBIbyCDVpsIf6wPV0lLBgjzxIa&#10;ABoAGoBM+V106MXo0aNt/+vfv78t/Ad/f/DBB2mSfSHq8D906zkTXTAQCPFwxquvvuqTWEMIlLu4&#10;fU9ASI8O/7FPHgU6Odec/xBMA+Bsv3w5nnpd+L8/BsDXc4gBWJA7gQc5RL19LxHyDVasWKE+f+WV&#10;V6R06dJuDQB6YZAroEHsPR7M6K1Cr4mjcQF83Q9tADDyIxKzNYgDRa+QFv9YL4wiX/SEuDYAEFwQ&#10;47hfcd8GG4g/PF+wPd0zSANAA0ADQANAA2AFosY+jAFCyxwTjjr5aAVHjLouF6mTYVFj3lUlGFfY&#10;V7zxVij7Km7NITKoDlSgQAGH8d3YZx36k54GwH6/fDmegTIAvp5D/cDVQtk+BwPDsOP/qOCDv8PC&#10;wtwaAP1S1+gHt07OhokI1H64GgdAM2rUKI4DQIiHBgADEHoquAKBjjXH9vQzngaABoAGgAaABsAK&#10;Wr51OUPE+6OlRAsxc6u4rtKCkWQxijDMAB6wjkYS1qKradOmDkdT1WA9vghlDN/tTw8AymPq1iE8&#10;BByFBkH443MIU/NnwTQAzvbLl+MZKAPg6znUxxVJufh70qRJqebTpTshCvA3xtHwJQQI12zHjh3V&#10;uYKZsx98zNf90AYA3xMhPhrEFqOylH6JIVzLfllCCA0AoQGgAeA+hPx30aUyEdrw+eefq9+HDRuW&#10;ah6MpKuFb4kSJZxWBkqPHAAdfuQscdcVKOcFoYjlW7Vq5XAehDU5K30aTAPgbL8yYw4AWvi1wcSA&#10;cuYEXSSQ4wGPBHRtMmEs/akCpMuoIl8lPXIAUD5OD0Jmzo0hhNAAEBoAGgAagEzxXTp37myrPqND&#10;NjBGgHkehAPh/3PnzlUVY/A7RtPNCAOgDQtMiTfrhwDVg06htd3RPKhUoR8ICCtBy7UZnTQMgYi/&#10;7QdBC8Z++XI89QBoEN/u5m3WrJnKBTGHQgXyHLZv3z5VdSOdHGwuZ6t7Cnw1AEjidlSRJ5hJwLqC&#10;lH3vBiGEBoDQANAAuAAHNjk52YZ96x0NQPpsW4dfQPxD4OLms09sREstRnbFZwiDwPxIDk5vA5Ar&#10;Vy51Uzsaf8AVzzzzjC23wdXAWAgV8eYl40kNeH/3y5fjqUO5HJXGNPP444/bHoDmGPpAnkOU4MO+&#10;wXwhGRjiGttEBZ9AGQBdkx+haellAHQeCQcCI4QGgNAA0AB4AS4G8+RJayoNQOBBkisucF3vHy3f&#10;juZDaAo+X7t2rfrpTFgGywAg1lr3UMyYMcOr/cP8OrzGUcUf8zYwvzMQGoX1oFIS/ka+QLD3y9fj&#10;iepGWA7hMc7m0b05qMhjPi6BPoe6lCx6jXQCrflzfw2Azp+wD0sLpgHQY0RgG3zRE+K+ClB4eLga&#10;OwYCL9jgnQYTgO2xChANAA0ADQANgBN0ki9AUqWzUBE9D3oKghU/7mg5VGnRITKI4S9UqJBH60Rp&#10;SCTV6uTahx56yK/jFOgcAE/2y9fjWblyZfUgxUsQ5SwdhTuhV8dRHHugzyEGrzM/UJGIHSgDACGu&#10;4/HtQ7uCaQB02JGre4EQGoAUwYV76fz582qEV5QDDTbQFzAc2B7HAch4A4AQUJwLXYDDFZhn3759&#10;6h1lbwBatmypzq8nRhLvBYwHoQdPNRuAOnXqKFHvyXowD7aJbdMA0ABkue+CsBhnJRHNYTTavZvH&#10;DXAm2NAai94EV+gqMM6WgzHRcfe6tdVRuUd3+Q1g5syZLr8LRnYNpgHwdb98PZ4Awh4GAMvPnj1b&#10;nWckG6O6jW75cNQr4u85dHT9Yl26nr/9Z54YAPvvgt4SzK+PIWLx7XtkfN0PTwyAzovBPWEuFUsI&#10;uYMWSxgRHK3AHTp0UI1M6QHyjLA9HdLKkYAzzgAgZyoqKkoJe7TuuwLzQLhrLWI2AChUcurUKdm7&#10;d6/b9ezZs0fOnj0rNWvWTGMA0IBz5swZj9aDebBNbJsGgAYgy30XPbKvfRKlPTqUpk2bNm4Frycg&#10;BMXVcmgJgFBG6z2637ytu67zFTwBibDBNAC+7pevx9McH49wIG0EzKYD++woJMrfc+jo+m3dunWa&#10;Uae9MQCOYnwRtjZlyhT1HRyV4/R1PzwxAOaRpCEy+LInhBDHBgDvmoULF6p3kXlAR0dgnnnz5tly&#10;NyC4tehGQx2KW3iynmnTpsnSpUttjWvm9aDENz7z9Ptgm7qR8K43AISQzAWScdFqjQdf3rx5eUwI&#10;IekuBjMCHvuMB+G3jz32mGo4wU9X6Hnuv/9+h2G9Ov/Ok/VgXkeNQw888IDX63E02jwNACGEEEII&#10;IYQGgBBCCCGEsPcnED03GbmedO5N4kVDCCGEEEIIewAIIYQQQgghNACEEEIIIYQQGgBCCCGEEEII&#10;DQAhhBBCCCGEBoAQQgghhBBCA0AIIYQQQgihASCEEEIIIYTQABBCCCGEEEJoAAghhBBCCCE0AIQQ&#10;QgghhBAaAEIIIYQQQmgACCGEEEIIITQAhBBCCCGEEBoAQgghhBBCCA0AIYQQQgghhAaAEEIIIYQQ&#10;QgNACCGEEEIIoQEghBBCCCGE0AAQQgghhBBCfOPhhx8Wdzz66KPy2GOPpeGRRx4RT5Y3k+2xRyVb&#10;jtT8O8cjBsbPx7PJ4//+tzye7XF5/OG0ZM9u8Pjj8pgDspnJYfzPmPexbDkkW/ZHnZPjzs/HTOj/&#10;PwoeA4/II9lSwO/e7G/27Nnl38Y+aR7H9/Xx2JnJkSNHqnXiHDk6b/hMz4dl3K0L39fT7bqaF9s2&#10;77ej/cVxsD822bJlc7g++3nxt/082IZ5f50dF8xn3g89b5pr1fgu5nk8/W7O5iOEEEIICQXcGgCI&#10;JUfi35Gw8gSsz16I3zEAOZQByAFB9ohjEwByPOrGAFh5FD9dGYDsrg1AtgAYAEcmQAtOiFBfjqWn&#10;wtR+XmzTkRAPFQPgTji727Y3x8WRWXB13hx97usxJIQQQgi5qwyAWuejjygezZYCegVgAFTrv9UA&#10;KHI4MQAP50hF9myGCciRVvzb0K35djgyANmCYAC0ODULTkeGAMLRk+NqFpvOWvXNmLfrSBSHggFw&#10;J7DtBbmj/fb2uLjbvrvt2Z9fzA8c9U4QQgghhGQaAxDoECCXQtUQ8jlMBiA7QEt5dufi3xnZwaM5&#10;VBhQiohPS5pwIHvxH0ADYDZT9uEnjoyAs2Nr33Ltidh0J9oziwFwN7+3x8Xd+uw/Z2gPIYQQQu4a&#10;A6DFkD2BFETZHslmC/tBy7/ZANjI4bkBSDEB2VN4JLvnJiC7vQF4JGAGwJGpgqB21DPgKq7fPJ9u&#10;cXbF3WAAsH5v4/Ddbd9RmBD2GesOtPklhBBCCAk5AxDsXgBHMf+pxP/jqROAsz/2uGfi34oW8pps&#10;BjmyP+I0L8Dc+h8MA5AmL8IQlY4SU+1NgH2cu7dkVQNgvz1PQqk82b59IrV9DoenYVuEEEIIISFj&#10;AF4uV13yhNVKV6o2bClJi5IkeUWyJK9MlqurrsrV1VclYdc1ibl2S87fvp3CrVsSbeWcwVkrpwyO&#10;37wpR27ckJ3XrsnqpCSZk5AgEy9dkhFxcTLkXKxUa9JRwt76JN33LbORO3duQgghhBByl/Diiy+K&#10;JWfxMHmuRMV0o2DFupI4J1GSl6YW/5qkzdfk4pVbLg3AaYOThgE4ahiAA9evy+arV2VJYqJMu3xZ&#10;fomPlyGxsfK9Qcmmn6frvmVGnn76aUIIIYQQcpfw5JNPiuXpIuUkPSlb7T1JWpgkycsdGwCQvPaq&#10;xJ25YRP/9gbgjLUXIMraC7D72jVZm5ws8xISZNKlSzIyLk4GX7woZdp2kgJVGkh672Nm4r///S8h&#10;hBBCCLmLSFcDkKdsDUmcbdf678AAaC4fvC7nr98xAOdMBsDWC2Bw8Pp12Xr1qixPTJQZV67IWMME&#10;DI2NlQGGCSj+3ucU+jQAhBBCCCEkIwyAav1f4Lr1356kLdckJv5mGgNg7gUIv3FD9homYH1ysixI&#10;SJAply/LqLg4GYRegK86S77K7AWgASCEEEIIIelqAHKXqiYlqzaR5CWetf6nYs1VuRRxXc7dSG0A&#10;dC/AMYNDhgHYfvWqrExKkpmGCRgbH696AfobJqBk89YU+zQAhBBCCCEkPQ3Aa2H1JGl+kiQv87z1&#10;34bVLCRuvioXYm+mMQDHrb0Ae65dkw3JybIwMdHWCzDQMAFlO3RjLwANACGEEEIISS8D8Gyx8vJM&#10;0fKShNb/FV60/q9KDYwDlo/fe1VOJ9yUE1bxf9SaDLzXWhFoWVKSygX4NT5efjAMQN+LF6V0y/YU&#10;/DQAhBBCCCE0AOllAFDW83LEdc9a/x0Jf+QNLE1W4wckzkuUK3MT5NzuZAlPuq6SgPcZ7Lh2TTbC&#10;ACQmykzDAIy7dEmGxMVJP8MAlO/6reStWI+inwaAEEIIIYQGIJig5R8GIMYwABdv3pbEbddcGwAH&#10;Lf5K+C9MUuMHXJl+RS5PvCzxY+IlbmicXBgWK+Frrsjm+CRZl5wsK5KSVCIwxgRAD4AyADEx0uPC&#10;BSnXugtFPw0AIYQQQggNQHq0/isDYBCbdEuS17sW/zbhvyylxT9pbpIkTEuQy+MN4T88XmK/i5WY&#10;7jES/WW0nG11Vs58cEZOtDgtO8aelwUnLyvxP+HSJRllGIDBCAGyGoAK3XpLPo4LQANACCGEEEID&#10;ENzW/wtW8a+Jv3hTVfZx2uqvw30WJEniH4lyZeIVuTT8ksT2i5ULnS5I9CfRcqbJGTlZ+6REVYqS&#10;Y2WOydHiRyWiSIQcLhoh69tEybT552To+ZSxAHpbDUA39AK070HhTwNACCGEEEIDECwDcP7WLdX6&#10;H2tnAi6dvelc/C9OTmn1/z1BLv98WeK/j5eYzjES3dIQ/m+dkROVTsixYsckskCkhL8cLoefOyyH&#10;nj4kB588KAf+74Ds/89+2fv4Xtn6/D6Z/WmEDF12WnpGpxiACt/0lQLV3qb4pwEghBBCCKEBCEb4&#10;j279tzcAMAWXom6kFv/WkB+MFpwwOSGl1b9XrFxofUHONj4rpyqfkuOFj0vkK5Fy5Jkjcvg/h+Xg&#10;Y4bof8QQ/f/aL/v+uU/2PrRX9jy4R3b/Y7fs/PtO2XnfTtl+73bZkH2HzKl1QMYMPCplP+hA8U8D&#10;QAghhBBCAxDw2P9bt2yC35EBgDm4dOLGnXh/JPrOTJQrE65I/I/xcrHrRTnf4rycqX1GTpQ4IUfz&#10;HJWIpyPkcA5D+D98UA4+eFD2/90Q/vcZwv9ve2X3vbtl1727FDvv3Sk77tmh2G7ZLtss22SrZats&#10;sWxRNKrZ7q4X/0Ub1OVNQAghhBBCAxCc1v9YkwmIMRkAJAjHnr4hSYuSU+L9xxnif5Ah/jtelOhm&#10;0XK6ymmJeiNKjj5/VML/HS6HHzbE/wMH5cB9B2TfvYbwv2ev7LXslT2WPbLbYhgAyy7FTothACwp&#10;4t+RAdjxxI67WvyXea+hFOv8Km8CQgghhBAaAP/JWayCrfSnvfh3ZADO3bol56Kvy6WpV1Li/b+K&#10;kXONz8mp8qckKp8h/p82xP9jhvh/0BD/9xni/94Dst+yX/ZZ9inx784AQPzbG4DNls3SuOZXd6X4&#10;L920gZTomk9KdMvHm4AQQgghhAYguK3/Fx2I/1M3b8qxGzfkSNw1OT0sTs69bYj/Mob4z2OI//9n&#10;iP9HDPH/gCH+7zXE/z0p4t+VAdDi35kBgPjfZNkk2/+9/a4T/0Ua1JWS3fMpSvWgASCEEEIIoQEI&#10;UOu/vfh3ZACiDfF/2uC4YQAOWkfyXZuYJNsmXJRjBY7L0f8Y4v9fhvi/P0X8H7QYBsCS1gBo8e+t&#10;Adho2XhX9QK8UrGKlO1VUEp/k98GbwJCCCGEEBoAvyhcpZHExN902/oP8X/GKv4PG+J/pyH+MZLv&#10;4oQEmXnliszaEydbq0fJkfuPyKF7Dinx784A2If/mA2AffiPNgDb/3t39AK8WLqiVB30hpT5Nr9h&#10;AgrY4E1ACCGEEEID4FfoT4UazSVh/VWJveXcACD056wh/k8Y4v/IjRuy2xD/GwzxvzQxUWYb4n+q&#10;dSTfX+PjZfr0c7Lj5Yg0BsDf+H9tAECd6p9lefHfYHRJKde7QAp9UijfhwaAEEIIIYQGwA9eC6sn&#10;iTMS1UBeV47ecFj954I17v+kIf4jDPG/1xD/mwzxv9wQ/3MTEuR3Q/xPNMT/WEP8/2wwOi5ORl2I&#10;lT9GnZFtLx3xKP7fGwOwwbJBtj21LcuK/9xhleWD3ytK+b4FFRX6pYY3ASGEEEIIDYDPhNVorkbw&#10;RU3/5FXJcin2VioDYI77R9Lv/uvXZevVq7IqKUnmG+J/+pUrMtkQ/+MM4f+LwRirARhpMBzExMpv&#10;48/IupLhficA69Z/GID1lvVSvWrLLCf+81evLi1nVZGaP70pYf0LpvDda1LRCv7mTUAIIYQQQgPg&#10;E3nK1pCE3xPUSL5qYC+M7LvuqsRfuZUq9EfH/R+yJv2uMcT/IkP8/6FDfwzR/6u19R8GYJTJAPwU&#10;GytDDX40GLMxWhZ8dFS2Pb7P5/h/swHY/lzWygUo9W49aTWvsrRcUEYqDnhNUel7EwMKStGOeXkT&#10;EEIIIYTQAPjY+l+9uSTOTpTkpSni/+qqq4qkjVclNvlWqtCf8Bs3ZJch/tcnJ8uSxESZZYh/Ffpj&#10;CP7xHhqAwQaDLl6UgediZNykU7Kw3hHZ+ugenw3AOss6qVT5gywh/mu0a6TEf/e9VaTGT4Wk8sDX&#10;Uxj0ulQBg1+X0j3yS6Ev8/AmIIQQQgihAfCeXCWrKAOQtCBJkpenNgD4PXHTVTl/LSX0J9IQ//sM&#10;8b/56lVZnpQkcw3xP90Q/wj9Qev/OJMBUPH/BiOsBmCYnQEYaBiA7w2+M+hv0O/sBRk187TMbBEu&#10;657Z7VH8P8S/NgDbXsr8uQBv9X5Lif8e+6tKqyVlbYK/KvjhDUVY/9fkzQ55pHAHGgBCCCGEEBoA&#10;X0aWrdZUEv9ISf5F+I9Z/MMQJC1MksvLkiTqyg1V73+bIf5XG+J/AUJ/DPE/1Zr4i9b/sXYGYKTV&#10;APxkNQBDXBiAvjEx0segl8E3BgPXnJaJXSJkYel9svHBrUr8uzIAay1rpXRY00wp/J8tVk7eH9FA&#10;CX/FvipSZ9SbSvBX+9FgyBtSHRi/F+/yqhTplFeKdmIIkCsGDBggI0aMkDJlymSp/RoyZIjaryJF&#10;ivi1nt69e8vQoUN5rWRynn32WenWrZssXbpUDhw4IJGRkbJ7926ZN2+edO/eXQoUyLrVwsLCwtS9&#10;gHs91O4vXyhfvrza9sCBA/ncJIQE1wDkLFpBKtX8UJLmWZN/za3/yAVYkiyJsxLlytgrEjM8Xvad&#10;TLKF/sy2hv6o1n9r8u9YawLwz3YJwDAAQx0YgAFWA9DPEPwwAL21AbhwQXoYdDPoCk6fl4HzTsrY&#10;jkdkTsldsu4fmxwagO2vZr5cgJfLV5aPp9a8I/4N2qyucEf0Dy0kNYalgMo/xTq/qoAR4E3gnIvG&#10;dYXpgw8+yFL7dePGDbVfdevW9Ws9J06ckFu3bvFaycRUrVpVjh8/Lq6m69evS8mSJbPk/n/66adq&#10;H3Gvh9r95Qsff/yx2na88f7kc5MQElQD8EZYfUmYljr519b6vzRZGYOEyQkS/0O8xHwZI6ebRcuG&#10;LZdlXkKCzEDrvyH8J5kMwK9OKgCZDcAPdgagv9UA9LEagG8dGIDO58/L1wYdDTqAk+ek75woGdn1&#10;sEyrtFOW5digDMAayxopVv7tTCP+SzSpK5/MrpJK/IPGU4orwV/zpzvUMIxAiW6vSomu+YyfKQTi&#10;IlqyZEnA6NixIw0ADUDQ6Ny5s7rO+vfvf9c//PPlyyenT59W18KVK1fk559/Vtd6nTp1pGnTptKz&#10;Z09ZuXKlnDeel1n1GNAA3N3PzRdffNH27sH9QFFIaAC8oFKND9Mk/5pDfxKnJ8rlkZflYreLEv1u&#10;tJwqc0qO5YmSdQPOybT4yzLFEP4T7QzAz44MgCn+/wedAGwyAObwH3sD0MVqADpZDUB7g6+io6Wd&#10;QRuDL86dk88Nvl53Qr4ffFga1fs2U4j/Bj0a2eL9zXy9o7LUGl7I4E1F7REGI99UJUBLds8npXqA&#10;/FKqZ/6AXESBnCZNmkQDEGR+++03mTlzpt+tuidPnpQEw8hnpn2fOnWqOqcrVqy46x/+w4cPV8cC&#10;57BSpUpO53v66adpADLg/qIBCD6vvvqq7d1TtGhRikJCA+DxIFNlqknC1IRUyb8Ku9CfuL5xcv6T&#10;83K66mmJyhclR/97VCIeipAdpY/LtP2xtvj/cV5WAPrehQHoaWcAvrYagA5WA/ClAwPwqUErg7Cf&#10;RsvLFWqFrPB/vlSYvD+yXhrhr2m5sKzUsop+5AHUGVVY/V76m/yKMuDbFAJxEeFB7wq0LGI6e/as&#10;23kRk0sDkLG0a9dOCYi9e/e6nO+cca8gfIQGIHNy8OBBdSx+/fXXu/YYBMMAZOQ9SQNAA0BIuhiA&#10;CtXfl8SZiUrsp2r9X5Y29Ods/bNy4s0TcuyZYxLxSISE3x8uR+45IgcfjZBFw87JhFjfKgANcJIA&#10;DAPQXRsAu/AftP7bG4DPrAbgE4OWhlAt3y40ewHKNq/vMOTHzNuTiinRX3e0wZjCUs8AlYAg+Mv2&#10;KiBlexeQcqBP+iT3IZEQU2YTi3erAUCYDCaE+Lg7Ptu3b6cByKSg5R/TRx99RAMQ4gbA03uSBoAG&#10;gJCgG4CcxSpI7jLVUyX/Og39eS8l9Od4ruMSmT1Swh8wxP+9R+SI5Q678h+TmfMvBKwCUA+rAejq&#10;wgC0tTMArawG4GPDAISN/FleKlcjtFr9RzRwGPJjpvP2ykr4Q/TX/7mIosEvRaR8v4JK9Jc3RH/5&#10;vgVVMjCgAaAB8FVsXLp0SRYuXEgDkEm5ffu2Oha1atWiAaABoAGgASA0AJ7xXPEwNbrvlcPX74z8&#10;q0N/ZifKlXFXJK5/nJxvdV7OVDsjUfnvhP4c+Vtq8W9mY/Uombz9YpoE4GF+VAByZADaWQ1AazsD&#10;0NJqAD5CL0Db0OgFKP9RA7et/prPlpVLEf6G6G/waxFpOLaICv/Roj+sf0GVC1Dxu5TRgWkAaAB8&#10;FRuJiYkyduxYGoBMyl9//aWORc2aNWkAaABoAGgACA2Ae54pWl6eLVZeLhoGIA4mIOrGndCf+Ukq&#10;L+DSkEsS0z5GzjY8KyeLnJRjz6YO/XFmAMChew/L+hrHZcqy80GpAGROAIYB+NyJAaj48zh5sWy1&#10;DBP+herVlBZTakm3vVU85r3pJW3C/61xReWt8UWl6g+vK+EP0V/p+xT06MCZyQCgHjle2N98840C&#10;v/tTo7xhw4bqxYp69p999lmaut3evsiwvi5duqgKM6ir3qRJE3n++eddJleiCoWreVwtB3zZb2zP&#10;flnzOrt27WoTG/p/jr4nzif21932ChYsqM7Vt99+K3379pX27dtnWK6HLwYgkNddII/Fm2++Ka1b&#10;t5Y+ffqoc/buu++6Tdg1n09tAFD1x/x/jAvg6Hpxtm5Hy2DeZs2aSa9evWz3F8SWr/epN/dVIAzA&#10;G2+8Ia1atVLfH8e2UaNGft1f7o4Xaua3adNGXRMffvihz/ekKwOAffj666/V+fj888/9Oh8Z9dwM&#10;9DOTBoDQAHjb+l+iolwwhH+sQTz480+5fPpmSuv/H4lyecxlif0mVqKbR8up8qfk+MvHJTJHpIT/&#10;I23ojyMOWw7LIcshOWg5KBuLRsi0cWfkp3PuKwD19qMCkCMD8AF6AT7rme7Cv3CD2vLhhNry8exK&#10;0nV3FY/psrOKIfrvCP9GEwyMn5UGmES/3cjAmcEAQKBs2LBBlZy0n/C/zZs3S7169Txe31dffWUr&#10;f2i/LgjD4sWLe/wie+mll1QreJxhUh1NaCX//fffHZaYg0DSkzfff+LEiWqZaOP6DVSZQgzc425y&#10;1/poT7Vq1WTdunW2UBP7CdcDro1QNQCBvO4CeSxQu3/9+vUOvxfi+idMmOBQ3L311lseVeKaP39+&#10;GqOHydH304Jz165dtv9ByOl7xzzdvHlTZs2aJXnyuB+B3J/7yh8DADGLkpD6HjFPSHqHEPenDKg+&#10;Xps2bbJtD9ei+brAIGy+3pOODEC/fv2cPu88PR+h8twM9DOTBoDQAHg96uyd1n+IfwAzEHv+hlz5&#10;PUHiv4+XC19ckDM1z8iJgifk6P8dlYh/ug79cST+wQHLAdlv2S+7Hjsoiz46Jr+sjA5qBSAkAJsN&#10;QNivE+SF0lWCLvpfLBMm9bs3kpazKkuXXb7Rbn0FJf4h/N+eWEzemVRM6v1SOEX8a+FvNzJwqBsA&#10;tLhqoQNxgxcNBA7A7zqRES9QtIS6W9+oUaNsD3y8fPCyx8th2rRpSsT8aVzLeIHVqFHD7YusbNmy&#10;NnGE7SMhdsqUKTJmzBhVChDr062seHGWKlUqzTr08tOnT/f4mKCaEiZ870AZALQM7ty5U3Hs2DH1&#10;+bVr12z/AwsWLPB4Gy1atJCrV6/axAiOM6rNoCIURpiFmNLTnDlzQs4ABPK6C+SxQDUYDMylRSvO&#10;CdaD6858vYWHh9sEmaZKlSqpzuf//vc/NS9G/zX/HyPZemsAjhw5ov6GoMR06tQptW84XvgfPtfT&#10;vn370rSAB/q+8sUA4PhgzAM8AyDCcU/iHlu0aFEqQ4N98tcAoAITBKfez9jYWNmzZ486Nroqky/3&#10;pNkAoNUbn2M6c+aMMnb47ihRiutDT/v373d5PkLtuRnIZyYNQGgAQwgj+sILL2TIugK5/SxtAND6&#10;jxAgc+s/jAAMQbTxwjx98bqcHxgn5xqfk5MlTsqx545JZLZICf+7+9AfVwYA7LPsk72WvbLxxQMy&#10;5/OjMmbBGel/PsarCkCODIB9BaAWJgPwvvHgLN+qe2AFf1Ek9VaQIg1rS6N+DeXjmZWl5ZyK8vWO&#10;Sn7xyaIyd8T/5GJqMDCMA2AT/lbRX8M6MjAGBwtlA9CpUyebSHHWUoX/4YWGCfO6CklBF7teH1qX&#10;HHUjo9UX9e3xXTE4krMXGbqS9UsZ4gYvPkfbRKurFniOKuYMHTrU9sJ29xI2t4BhP9ASHCgD4Eu8&#10;saswF+wPJgiF3LlzO5xv2LBhtvMxYMCAkDEAgbzuAnksIO60KcF+4KXlKMwDItbZ9eZLDoAnBgCC&#10;H8YB1xbCZhytp0OHDqoXABOue2fhMYG4r7w1AEhohyjGNe/ovsC9CZGqJ4hzfwwABPnSpUuVWIap&#10;C0YOAIwhrhdng97hmtXXE66/zPLcDOQzkwYg48FxHzlypDKACE1L73UFcvtZ3gBA/Mfo1n+rAYAZ&#10;QEjQGeNhctR4+O2PuyqRXS5IVN4oify3If4f9Cz0x5UB0OIf7LHskd2W3bLLsku25Ngj8986IuOG&#10;HpdB288FpAIQDMCHJgMQNnaiPFeqst/C/426NeXjGZXl41kVpdO2SgGn+cxSqtW/sSH+mxjiv8nU&#10;4lL9x5QWfyX8raJfDRA2ImWAsFA1AGi91C8StDK5mx8tR7q11tEAPGgNwwtKCzFX60I8rhZRzl5k&#10;33//vfoM87mLB69fv75qIcOEeFf7OG4titDF7m4/Z8+ebWtF9fV8BNsAQHDo1jt3L+jJkyfbwitC&#10;wQAE+roL1LGAkYgxnm2YMJ+7EKHk5GS311QgDQC2B3DtuFoXWqBdXVuBuq+8NQCYLhjvC7ROu5of&#10;vQH6+zmL8/fEAKDlG8cLQjcYScAQ9ugpgpl1NT8GXsSEZ6Oz2PlQe24G8plJA5CxPPnkkyofCuLb&#10;XwHuy7oCuf0sbwAg/p21/p8zHjhRxk15yHjo7Lh2TdYmJsm2IRckHGU/7/Os9d/eAED8uzMAYKdl&#10;p+yw7JDtlu2y7v/tlNn1D8q43pEyeP5J6XE82usKQPYG4D2Dsi06i6/hUm/UqSlv939LWhjCv8OW&#10;O3TdEibfbywjQzaUlt6byknHzWGpPvcWCP7GVuHf9Dfj98nFVas/Wvy18K9tGyAsZZyAUDUAOmYT&#10;wsmTZFe0SuHl6Ewg6Rc9XoqejNCJF4urFxlisDGNHz/eo/3ByweTfXgFWLVqlfoM63S1DghItFRi&#10;ctaqFwoG4I8//nAYS+4InAs9pcfIqe4MQKCvu0AdCx2CATHmSaunFnZbtmxJFwOAae7cuW6/F0Yc&#10;1q2xEHLBvK+8NQBIQPWkYQJhOJg6duzoswHAhBb6YFUBwjRjxgy3661YsaJLARyqz81APTNpADIW&#10;JHxr8e2vAPdlXYHcfpY3ABCzqVr/rYnAFxD6Y4j/COPBt9d4OG5KTpaViYmyKCFBlq6Klf1PR3os&#10;/u0NgH34j70B0OJfG4Btlm2KrZatssWyRTb9bYssfXmH/FFjr4xtc1CGDI+UXktOyFeRZ11WAIIB&#10;aG4If20AwiZMlWeLh7kfH6FEeXmtVg2p0a6RtJhYR9XtR3We9psqKjoYjF1fUg6tKiDXVrwsN5a9&#10;JDeW5pIbi1+UuMW5ZO3ygtJ7Qznb/J7Sbl3YHfH/ewl5d1oJlQhsa/UfkTIqsG1wsJ9TxgkIVQOg&#10;WzvRYuTpMkh20/G09p9BnGBCIqan69MJao5eZAi1wMvRXYuhBq1nOnTD2UsWrXb2FTXMtG3b1hYH&#10;7E/yY7ANgA6V2Lp1q0fzIxQB1whauTPaAAT6ugvUsUDICKbvvvvOo/XohF8kU6aHAcC1W758eY++&#10;m86f0NVugnVfeWMA0Ovj6TIrV650eQ15YgBwvLwxvN4aAAh2RwbLEbrHC8tmludmoJ6ZNAAZB55x&#10;P/30k4wePdrWCu+rAPdlXYHc/l1jAFTyLxJ/rUYgxtT6f9B46Gy/elXWJiXJUuMhP89gtvFwmXUy&#10;XjY3PhmQ+H9nrf9mAwDxrw3AZstm2WTZJBstGxUbLBtkvWW9Ytl/N8mMkttlXNM9MqzTAen702Hp&#10;MjtSWu84KR+cPqMMQDOrAWiKXoAPO6VN3i1dUYo2qiMNejaST2bUcDhQV8etFeWrjWHS0xD2R1bn&#10;l5urchu8YsX43TACN5cbRmDJi3Jj0QuSvOB5mbPiDbWMp3y+opxq9X/XEP/vGeK/2YySSuBD/Nta&#10;/K2DgzUwjREQigYAyXiuWgmdgQe87jK2jy09fPiw+v/AgQMzpJ41WoAxIW7cVZKaq5ZMd8IjVAyA&#10;fukizMGRyAvVcQCCcd0F4lhALHn7vRC6oQW+fTJwMAyAN3XntZnxJHzD3/sqGOMAIMfB1f3hiQHw&#10;tk5/MMcBQP6Gsx6NUH5uBuKZSQOQcaCxA6IbpWTxLHAkwNHDivsIuErQ9WRdgVhGU65cOdVjiNLL&#10;uXLlkpYtW6oeph9//FE1COHaz5kzZ5rlKlSooJbD588884y89957qogElsPyKBihe3hhUJB/g5ww&#10;fN6jRw+f8/78NgAQ/wj/sW/9P29wytr6v8dw2RuTk2VFYqIsNMT/XEP8zzT44/JlmW6w6I8Y2fd/&#10;ET7F/3trACD+XRmAdZZ1stayVrHGskZWW1bLKssqxUrLSll23wqZ9ewamVB2kwxrvkN6994nFVr0&#10;knxVa0nlz9+Wd4c0dDg4V/d9VVLR2Vqd55v1ZSVm9atya00eubU2r9xaZwW/G/9TRmC5tTfAMAHX&#10;5+eU1YvzqWU9oeWiMinif3qK+H//j5JS1xD9WvyrFn+b8C+aUi1ofNGQNAB4EWHCA97bbelwDPtY&#10;ZLSEevtSSk8DgHAATJGRkU5fVDr0AKIllA0A2LFjh60lEq3gENehbgCCcd0F4lhoE3HZeIbi3HuK&#10;Ps/ORvrNKAOg1+dJyE0oGoB33nnHZuqyggHAMwdTz54903wWys/NQDwzaQAyBtwbENwwlhD2zgQ4&#10;RLAOz8HYHP6sy99lzOCZivkxFgYEP35Hb4JOJgaoJPfcc8853C6Ww/NUL4deCL0c3kNo6IHo15/r&#10;zzBf7dq1M8YAOGr9P3vrlhw3Hnho/d929aqssbb+zzeE/2yrAZhhNQC/G0w7dUk2NDsph+/1PwHY&#10;Pv7fPvzH3gBA/HtqAFZYVshyy3JZZlmmWGpZKkssS2Rsk/7SbU8VRVcztnr8lW102Q3xHyZfrq0g&#10;UWvyp4j99a/K7Y355Pam/CkYv+N/t9bmSekRsPYEXF/wvFyf+6xMXVpI2hrLu+OjuaXviP+ZJVVC&#10;MMQ/Qn4g/m2Dg41PXSY0FA2ATpxEqTxvt4VSeo5COLTY8cZBe/oiQ1f+Dz/8IMuXL1ctZojTRpKb&#10;GV0G0plQQak7XQvcUWIgHiY6ec7f85EeBgBVclDSUu8TWq+xPpSGRMvL66+/HnIGIBjXXSCOBbqn&#10;/ZmcJZpmtAFwN+5BIO6rYBgAc66Go7C1zGoA8Ixxdo2E4nMzEM9MGoD055VXXlG9NhCzehBEXw2A&#10;N+vyZxlnBgDAAJQoUcKWc/L222+rnC18Zn8PaAMA8FzXPbowIeiJ0J/hPQKToD/Pnz+/zTDAtCB5&#10;Od0MAFr+w2p8IPHRN1Pq/uvWf0P8n7x5U8IN8b9bt/4bBmCRtfV/lrX1HwZgmtUATDWYfOmSzFwT&#10;IzsKHXOZAOxJ/L8rAwDxb28AdPiPMwOgxb8zA7DgobnSY2Vt6byzcmp2pGAuy9lhS5i0WV1epq0u&#10;osT/7Q2G8N9cQG5vLSh/bntNcXtLQWUEbm1I6R24uTK33Fh2pxcgbk5O6biqjFqPKz6YXeqO+J+V&#10;8rtu+det/mjx18K/sbVMaCgaANycmFDn2tttYXAmTMOHD08VoqEnZ+EQvrzIsF5UmDAPyIQXL8rc&#10;QUSa0aUgXQmVjRs32kpP2n+2bds29RmSOzODATB3eY4bN06JDC0m9KBQiCtGF2ioGIBAX3eBOha6&#10;cgpyDHC9eQuqs2QmAxDo+yrQBgClXPWEc5pVDUBmeG76+8ykAUh/UPZWh96Yk8d9icH3ZV2B2L42&#10;AHjeOxp08ZNPPlGfoxX/qaeeSmMAMMhf3rx50ywHca8/t29cMJshbTjSxQAUrFBXEqYkSNLCJLly&#10;8maq1v9jxstrvyH+t+rW/8RE1frv1AAY4h8GYJLBhPhLsmDUOdn3nwib+HdlACD+vUkAdhX/rw2A&#10;Fv+uDADEvzYAiy2LZeRHPdKU4Oy4VVPRRtu15eWLVeUlenX+lJZ/Q/wr4b/jdflz5xsp4PetVhOw&#10;7lW5udraC7AYvQDPybU5z8iMRa+p9bgCLf4I+4H4/3BOKZUIXG9Mivg3Dw6mS4QiXwDz3A09AKiX&#10;ridnYsjbFxluRv3iRDk/jGqpWxN8DVXQFTRQtcJcaxsvX7R0oeUYI8pmJgNgBi04KEuIY6Erc2Cf&#10;IAYQs55VewD8PRZoCTIPthUoQtEABOO+CrQBQPlKPTkahCyrGIDM8Nz095mJSl9INAb+jipN3FO5&#10;cmXV8q5Db/wxAL6sK1Db1wZg8ODBTp/vOqzH/IzQBsDZchgrBZ87C49EIxU+dxbWGRQDULVWC0n8&#10;I1GSFiVJ8pJkubz/mpy/mdL6f+T6ddlliP8Nptj/eYbwn2MyANOtBuA3ewNgMM54UI07GyeLe56W&#10;vTmOBCQB2JP4f3sDYB/+Y28AIP61AZj36CzptKqatN9c8Q62ijxhiq82VFCJub1XlEpp/UfYD1r+&#10;DcH/1+435a+9hVPYVUj+3P663N5SQPUQqF4AVAcyhQHtnfuSWpdzytpa/tETgHCgJobAR7Kvavk3&#10;xL9q9bdWCXrXWiUIIUN3Sw6Abm1yJnq9fZHpFxPmcSegPBUqEH66Co05IU+3TGPE1kCcj4wyAPbi&#10;Aq0c+rx4UnPfUWgNwmccDYjlzgAg7CC9cgD8PRZa5AR6rIRQNADBuK8CbQAgWPXk6NrLSiFAof7c&#10;TK9nJvEfGDQIbwhj+54zbwW4L+sK5PbdGQCzWMd4Fp4aAOR74XNnBRJ0D4F5nUE1ALlKVpFKNT6U&#10;pLkp4h8mIHFGosQtTJRjl6+ntP4b4l+3/i+wtv7PtjMAv1sNwBSrAZhoMgC/GvxiMPakYQQ6npR9&#10;jxz2Ov4/kAnAzsJ/tAFYZFkkP37RUb7cEHaH9XdAUm7r1eXls2XlZMyKYirZFy38aP2H4P9rX2H5&#10;38Gi8r8DRZUJUD0B6AVAPsBaaxjQ0lxyfWGKAbg461m1Lme0WlpOmhsGAOL/Q0P8t5hXWo0BgJh/&#10;hP1o8W+rEmRKFA5FA4B4U0wQKN7EikMQ6phQ+2oselRJZ7W7vXmRIQQACZ3eVDLxVKjo+u2bNm2y&#10;/Q8t0t6UgMwMBsC+1R1Cw9syoLrCh7uBsRyVNURLe3pcd4E4Fubv5SwRLisYgGDeV4E0AF988YXL&#10;0qFZyQBkhudmejwzif+0atUqTeiNrwLcl3UFcvueGACdHIyxBgJtABo0aJA+BqB0taaSMC0l/Cd5&#10;cbIyAlcmXpH47+MluttF2b8nwdb6v8ga/jPHlABsNgBTrQZgkgMD8LPBGINRcXHy8/GLMq/HSdn5&#10;30MBTQD2JP7flQGA+NcGYOa/f5d2KyraknDbrDFTXj6FMF9SViYvL+zAABSR/x0qZpiAYh4ZgMSZ&#10;T6t1OeOTRWVsoT8fGeL/4wVl5J3JxVTojwr70eJ/2h3hr3sLQnUcAP0S8WbAK530hTrUzgagwVD2&#10;/r7IcBNroeZp6IquZ+1OqGCgJAgzrBvd2BB/6MbGizNQdfKDaQCQtITz0LVrV4/LVepKI96WyUTc&#10;L6alS5d6vMyuXbtcDsIUyOsukMdCj7DqzwBwoW4AgnlfBdIA6NGMcS1ldQOQGZ6b6fHMJP6BmHWd&#10;GIvkV5S0NKMr3kAY429Xz0xf1hXI7d81BgDJv9VrtZTEWSnhP0kLkpQZuDTiklzsfFHOvXNOTpY6&#10;JTuHXpClCWnDf+wrANkbgPEI/zEZgNHGCxQGYITBcHDuokz/6ZRsfOWg1wOAafHvygBA/HuTAKzF&#10;/0LLQsWA9q3vxOGvvMPnK8spUQ5GLymSygBA7P+150353/4iygggHAhhQSoZWIcArUwdAnRhVk75&#10;ZHFZp0Dw69CfFvMNA7CwjBL+KvQHMf9TTeJf9xTMSZk/VA2AbtXBMp6MfIoXin6RodSis8GaIKTM&#10;saKuBlLSrbr2L7J69erZyjp6si8QWFoUeCJUdNlI1P9FjCwmtHYH6ny4MwDt27e3jYbr7bp1eARe&#10;wJ62VmvBgBrI3mwLZQv1OfVEUEAcIOEWU/PmzYN+3QXyWGjRiUop3oQ8ZSYDEOz7ypUBwDnyxIDi&#10;mtDjGAwdOjTdDICn92SgDUBmeW4G+5lJ/APn3jzirjsQEhnIdQVy+54aADwfME+dOnUypwEoUK5O&#10;SvLvvCTVA5A4O1GujLsicf3i5HzL83K68mmJyhslkf+OlD01T8riqMtp4v/tDYA5/h8GYKydARhp&#10;NQA/GQyLjZWhBj8ajF1wThY3CJed/9jj9wBg/sT/mw3AtKcmpYThLLdiC8kpo0Q46L6ohBL1qgLQ&#10;lgIq3l+ZAOQB7C6U0vqPakCbC6SUA0USsC0HICUJeO+sl2zrM9PSCkJ+zK3/GBNAx/0j4RdhP6nE&#10;vzVMCPOGqgFAiTg9YqgnlW9++eUX28injhLzkOCl14e6uu4GdgoPD3c6pD1CPnRsLLoVXa2rYsWK&#10;NsHjLPTEHiQA6S5tCD5MgRyh0J0BwP7qJD1fknO1QEKspbt5mzVrZqup7m0VDohqfEf94ve0NTEq&#10;KirdrrtAHQuMdopxADy9hkDr1q0zlQEI9n3lygDo68LdQGs6thzlKZ1dr8EwAJ7ek4E2AJnluRns&#10;ZybxD1TCQdKtM2BwIWwRXoe/XZlNX9YVyO2bDQB6Dpz1SmkzUahQodA1ADmLlpMXSlaQPOUqS/7K&#10;VeW1qjWkYJUaki+shlSr9bGK90fLP0xAwm8JcmnoJYnpECNnG56VE4VPyLFnjknEwxESfl+4HHgi&#10;QlaNO5/GADisAGQN/xlrjf93ZgCGWA3AYIOBFy/K4IjzMrXvcVmdf39QBgDT4t8TA7DAskC+7dri&#10;TiiOtUVeifL5pW2cW/mqqvCj6v5vsZYAhREAVvGvWv/X5lUDgt1Y9pKtDOi12c/IlDkFUq3Pno/m&#10;mUS9sW18BxgAVPxB6A9i/hH2Y99LAKMQqgYAoEY6WuZ0YiReII4SKBEDjvmAq9riupwiBJazai1w&#10;66i2gpKLrpLZNmzYYEvMdFSDGi9pdCVCtEEELlu2TM0PEepuv1GZAsvplrQLFy4EtEqOOwOAbnO9&#10;bV8Ga9IvY7zsIZgQ++tM8Opj7OvoxnowILTsOwuPwXUDAYEJI/Z6MkJkoK67QB4LCHp9XnAdOetV&#10;QNUTlBV1F2sdiknAwbyvXBkAtKyjlRvfDQN9OcvR0MffVbnXYBgAT+/JQBuAzPLc9PWZie8IMwdQ&#10;HpJiPWPwdyRgf+L5/R0HwP46x8jAqNymB/xyNA5AyBiAQyvySdTy/HJoVTHZtKGWzNrdWqZHDJZd&#10;a9bIlfFXVKt/0vwkSZyZKJd/uSyxvWLl/Ifn5VT5U3L85eMSmSNSwh8IlyOmgb12VD8h88IveVQB&#10;6FcHBmC41QAMtRqAH0wGYIBBf4N+MTHy4+az8lunSFn10u6gDwBmbwAg/udb5svkXL/caZVfkAJa&#10;4iG0NRMWval6AWyDgEHwo+oPfsIUQPyvy5tSAlS3/lvj/2Nn5ZTP55ZMtT57PpxT2ibsW1qFPUKA&#10;zK3/KkfANA9MAkxLKBsA0KtXL1urEZLuII7Gjx+v6qnjpaBLKOLB70l8tI4bx4QXDJLMJk6cqAZl&#10;QilHiDm0eGGI70OHDjl9kUFk6ZYxiErUjkeCKbqqETervxdaxNAaoFuKPa0xP2PGDNv3dBTSFEwD&#10;ANauXWs7rjjmqJ6zePFij40IhLkW0WgdX716tfz222/q4QVRjeoc+nMIB3+SW3WioBYW+Bvbx7YW&#10;LlxoqyWO68jTGPpAXneBPBZoqdKJlGgNXmM8p3H9Yhu49pD8qEUQrr2yZctmKgMQ7PvKmQHYvn27&#10;NG7cWJ1rnAuckwULFtieDTAIenInRoNhADy9J4NhADLLc9OXZ6Y+XphQgpFiPLQMgCcjAWekAcDI&#10;vwBCH70HMJE6nwD/L1euXGgbgJsrDdG5Mr/cXFNMbm6sITd3fCwXD/eX6MlRqsUfSb+JcxIlYXKC&#10;xA+Ol5h2MXK2zlk58foJOfrkUYn4Z4Qc+VvaUX0PZYuQlcOjZfolzyoAjbE3AKbwHxiAQYbotzcA&#10;fQx6G3xrMGjdGZnYNUIWF94jm/+2NeADgGnxb28AwNe9mqYS/WhpN9NiTimJWJ4S3w+hr0J9NlhR&#10;owCbxP/SXKla/3+ZVTDN+hxhDv+BwH/H3PpvDf0x9xB8urSsClsKdQOgW5fwctDx2+YJIg2DMHlT&#10;Fgs3a3R0tMN1oeVUlwiDKHA1oA2EE2JPtXgzT3hJ4gGguxLxcnFVOcSehg0b2mKTPSmXF2gDgHh5&#10;XUnDPHnzXfByxYvbPOiVeUIrHYQrWu/83SdUKYHwcHQusH2cJ4iTjLruAnksEB6BllE9Sqr9dOrU&#10;KfUScteNHaoDgQXzvnJmAHS8OAwTTJWjc45z5EmoWbAMgCf3ZLAMQGZ4bvryzKQBoAHwtwpQlSpV&#10;bMJcg+cEDKz9ciFnAG6tzSc31xWSWxvLy63tjeTWvi/lxrZxcnnM5ZTwHxiA6YlyefRlie0eK9Hv&#10;RcupMqfk+IvHJfKxSAn/e7gcuSetAdDsKnRM5q24aEsAnuymApAjAzDYgQHoazUAvawGoKfxcO5h&#10;0M3gm8PRMvynozKtwT5Z8f+2BGwAMPvwH20Afs0/TAlstLI7o93s4nJ+uSHyV71iGIFXUswAgPBf&#10;lfuO+F/8gor9R+v/4pl5Xa5TYzYASDzGT1X5x9T6D2OiP9fi/4uV5TLVQwIj7uGBDeEAEEeKQXl8&#10;XR+6oL/++muVTAoh4C7+1xmI/cYNi1bjL7/8UiUc+buvOsHVl0GpAglEM6omYNAqVNfwZR14iONc&#10;4ZxBROBFG2hTo0Fcdps2bdR37tOnj2qRQfx8qFx3gTwWCENC4ioqVkC8IUTI0UsnsxKM+8pTUAYW&#10;5xzhKKjA4ywsKLPek/4Qqs/NUHlmkqyPoyTgwoULS/ny5dXPzLIfllsbX5Nbm4rL7W3V5faeD+X2&#10;4Z6SNHurKvWJ6j/gyoQrEjcgTi58fkHO1DgjUfmj5Oh/j0rEQxGpQn+cYhiEjU1OyvQjcR5XABrm&#10;wAB878QAfGM1AN2tBqCLwdfnz0sngw4G32w+LUMHhcuU+rtlcc7NAUkA1gZgnmWezLXMlbb9G6Yk&#10;2lrLbDrii1nF5cCSV5XYt7H8JbmJmP8lL6a0/BviP8kQ/5Nn5ne6Hns+mJXWAKjwn2l3Yv/R+o+e&#10;AYT9pIj/8mqsAt7MoYkuV+npyLKEEMJnJp+ZJGMMQGbEcntrEbm9vbzc3v2W/HmwjdyOGCqXJl5U&#10;4T8Q/yrxd7ip7Gfxk3Is5zGJeDRCwu933fqfJizon+GysssZmXw63mUFIEcGYKDVAHznxAD0MBsA&#10;Q/TDAHS0GoCvoqPlS4O2Bm0MvjpwWnpPjpSfvtwnUypslQVPrfc6/t/eAIwo/H3KCLvWgbZc8eOs&#10;N2T3gjxydfGLKcIfrf4Ln5foeS/I4ll5pe30Im7XYaa5IfJTGQBD6KP0pw7/QYUgxP7r1n+MHgzx&#10;j/ELeDOHHhhMCt3YCCXwZkAqQgjhM5PPTEID4JEB+HNXKflzdw3580Bz+TO8q1zZv0MuXr4pV5am&#10;hP5cGXtF4vqayn7mSSn7Gf6PcM9a/x1wIHuELDeMwISTcV5VABpgNQCI/+9rjf+3NwBdnRiAdlYD&#10;0Nrgi3Pn5DODVgafGHx89qx8euS0dJoTKX2/OyDDPtwh48ttkhnPrZZF9zlPADYbgLn3zJGW39dQ&#10;oTfaCLjjg2nFpYMh9rtMLyxtphX1eDl7IPLtDYCO/7eF/5hb/1eliH+MWMybOfTQSa2LFi3i8SCE&#10;ED4zCQ1A4A3AX/sqyl8HGsqfRz6Tv473l5iTCXLx9m2Ju3FbLq1NlktDLklM+xg528Ba9vPpO2U/&#10;vWn9d2gEskXI0q9Py7gTcV5XAEplAEzx/zAAnb0wAC2tBuAjgw8Nmp85I+8bvGfQFESdko83HJM2&#10;M45Ip6H7pGf3XfJdi63yY90NMqbYapmYa5nMeGSBzLHMkcGlv1W19yG+05P3Z5RInQRs/NTx/zo/&#10;QIf/6Nb/dusqyFcbw3gzhxgYNRBVPkCw4uQJIYTPTEJ8A7k3EP/2ZT4znwE4WF3+OtJM/jraSW4c&#10;niYxN29JrHEjgfO3bkn0ykSJ/jDaZdlPXzlsOSyHLIdk78OHZHmLKBm/7YJPFYDMBqCL1QB0shqA&#10;9iYD0MZqAD53YgA+sBqAZiYD0Pj0aXnHoJHBWwYNTp2S+gZ1DWob1Dx5UmoY1AyPkrc2RMh7Ixuq&#10;XoD05L3pd3oAVIlPg3dNBkDF/1vDf5D422ZNeflyfZi031SRN3MGgxJ+SFRFMh2qX6BMJCaU2OPx&#10;IYQQPjMJCY4BCK8v/4tsJX9F9ZL4g8clxir+Ywzxf9bg2I0bEr4xQY6XPSlH/8952U9/DMBBy0HF&#10;/nsPyNqwSJk67awMi3FuAFxVADInADsyAGj9hwH4VBsAQ/S7MwBvWw1AQ6sBqGdnAKobVDOoatBi&#10;xCzVC5CevPt78VQ1/lsuKpvaAOj4/2VlVfIvwn++3BAmHbbQAIRCS4L9tHXrVrclHAkhhM9MPjMJ&#10;8d0ARDSRv459KX+dGCwX4q6r8B+YgGhD/J+4eVOOXL8ue65dk21RCXKgxim3ZT/9MQAHLAdkv2W/&#10;7LPsky05D8icr6Nk5I7zflUAggH40s4AfGY1AJ9YDUALkwF432oA3nViAOpbDUAdBwagyokTUmvP&#10;UWkyupIaidcfMJCXpzSZWiIl0dcUBqRyA/5wYACs8f8I/6EByHjCwsLUwEIYwh6D+qDkII8LIYTw&#10;mUlIkHsAPpC/orpJ0oGVcsEQ/TAAFwzOGOL/6I0bcsAQ/9uvXpWNSUmyJiFRtvQ+J0dQ/SfABkCL&#10;f20A9lr2Kvbcs0dWFzskU36IkkHHLrg3AG4qANknADsyAO9ZDUATewNgDf9xZACqWg1AJYOPB0+Q&#10;t8YVTTcw6JeO9de9AO856wGgASCEEEIIudt7AD41DEAfiY2IUS3/4JxhBKIM8X/4+nXZbRiALcnJ&#10;stYwAKsSE2U5hrJfFy/7Xj4aEPHv1gBY9shuy27ZZdkl2/++S5aWPygTBx2XgQeiA1YBqIU1Adhs&#10;AJpaDcA7DgxAXasBqIXYfwcGoO76I9Lo55LScGyRdKHRxKJK6KswIGsvAPIC0uQAMASIEEIIIYQG&#10;4M+IL+X20ZFyIfmmEv9I/D1986ZEGgZgn7X1f4NhANYYwn+l1QAsTUiQJRevyOavz8rhv4cHNPzH&#10;bADM4h/stOyUHZYdim33bpdlb+6Vid0iZPDy09I9OvAVgHQC8NvWBOCGdgnAtawJwPYGIMygxYAf&#10;pP4vRdKFhmOL3hkR2JoLAPFvXwVIjwFgSwLeTANACCGEEHIXGoAucnnvbiX8L1gTf6MMA3Do+nXZ&#10;ZYj/zYb4X2eA1v8VJgOw2GChwbLt8bK76LGAxv87av23NwDbLdtlm2WbbLVslS2WLbLusW0yq+Y+&#10;GT0wUnptPp3GAASzAlA1BwbgrQV7pP7oIlJvTOF0Qcf7IxcAgr/ZHykhQM1nsQwoIYQQQggxG4DI&#10;XnLhVIIyAAj9OWmI/whD/KP1fxti/63hPyutBmCZnQGYbzDv8hVZ82O0HHo0Il0MgBb/ZgMANls2&#10;yybLJtlo2SircmyWGZV3y+iuh6XPnOPyZdS5oFQAMhuAyiYDUN7g/b6dpc6owunCe9MMsT+zpC0U&#10;6L0Z1lGCMRLwXOsgYYtTDwSGXgDeBIQQQgghd5kBuLZvkkTfvKWq/iD0B2U/Dxrif6e19X89kn9N&#10;4T8wAEvsDcCVKzLHYO7xS7Lpo9Ny5L7wwCQAmwyAo9Z/swHQ4l8bgA2WDbLesl6xzrJO1ty3Tua9&#10;slkmNNwlP3xzQLrPPCpfHD6dygD4WwEIBqCiNgBRUdJ46kapPfLNdKHJ1OKqF0CHAjUzfn93Wkol&#10;IFUhSCcCL73TC9B2HUcCJoQQQgi56wxA/Kb9SvyfNZX93GuI/22G+Net/6vN8f9WA7DIgQGYZTDT&#10;YN7WWNleKSog8f/eGgCIf0cGYK1lrayxrJHVltWyyrJKsdKyUub/d41MKbVZhjffIX367ZP2M8Kl&#10;5fYoaXLqtE8VgGAAKlgNQNljx6Vp3w+l1vA3g847k4urkB9tAvDzXSejAategJXlpY1hAngTEEII&#10;IYTcZQYgrt85uTA/QU5dvZFS9tMwADvMrf/W6j9mA7DYhQH44/JlmWEwzWDBghjZnf9YwBOA7eP/&#10;XRkALf6dGYAVlhWK5ZblssyyTJZalsoSyxJZdP9Smfb8Kvml9Dr5oclm+fbrndJ++D5pMf+IvL37&#10;uNMKQGFmA2DQdMwyqTGsUNBpOK6oavHXJuD9GSWk6W/F74QB2fUCaBPAm4AQQggh5C4zABc7XZSY&#10;9jFy9puLEn4yOWXQL0P8bzCE/zq0/lsNgH0CMAzAAqsBmGtnAKZbDcBvIO6SLJx4XnbnOZpu8f/e&#10;GgAt/s0GACy2LJZFlkWy0LJQFlgWyHzLfMU8yzyZ+c8FMiHXUhlecqUMqL9OerTaJF/13C4fj9wt&#10;TWYekJobw6V8xHEpf/iYNOxTS6oPeSOo1B1dWJr+XkKZAIh+hAAhLEiHAelegI8XpuQCaBPAm4AQ&#10;Qggh5C4zADFtY+R8i/NypvYZOVHulOydF2dr/V9rNQArnVQAWmBt/YcBmG1nAH63GoCply7JZINJ&#10;8ZdkvmEEduU96nX8v7cGwFH4j70BcNT6bzYAEP+uDMBcy1zFHMscmW2ZLbMss2SmZab8YflDMcMy&#10;Q6ZbpsuEx2dL97CuUu3HN4IKwoAg+NHqr01AY/xtDQOy9QJYQ4G0CeBNQAghhBBylxmA8x+dl7MN&#10;zsrJkifl+IvHJTJHpOxpe07WxyamMQAOKwBZW/9nW+P/7Q3AFKsBmGgwwWBcXLzMmRgt2wpEBDwB&#10;2F38v7cGQIt/ZwbALP6dGYBplmky6YGJUrt3caky+PWgUdUwAY0nF7tjAgzh32RqMVsvgC4J+qF1&#10;nADVE7CoTMhdkFWrVpV69epJpUqVvPrMH7BOUKpUqYCs78knnwz4OgnJyOsxWPce7ytCCMkgA3C2&#10;4Vk5Vf6UROWNkqP/OSoRD0XIkb8dkYO5jsqmlfGpEoBdVQCa5cAATLUagElWAzA+Pl7GGfxq8LPB&#10;b/OjZV3Vo7LvXt/i//1NAHYW/+/KADhr/XdlAH63/C4dKn8mlQe+HlTenlAsxQRMKa6EP3oAGk8p&#10;bssFsI0VYBoxOJgX1zPPPCOvvfaalChRQt544w156qmn3C7Tr18/GTNmjHzzzTdefeYPWCf4/PPP&#10;A7K+Z5991rbOzz77jA8akqEE4noM1r3H+4oQQjLIAJwOOy0nCp6Qo08Z4v/hCAm/P1yO3GON1b/3&#10;iOxsdVpWXUjwuALQDDsDMNlqACZYDcBYkwEYHRcnowzG7YiRJR8dk10PpX8CsCfx/94aAC3+zQZg&#10;3MO/SpW+haTigNeCRr2fC8vbE4vJO5OKKeHfeErK7zAE6BFIZQKsA4YF46KC4O/YsaP89NNPthc2&#10;GD58uHTp0kXCwsJoAAihAXDKF198IUOHDpWPP/6Y9xUJCO3atVPXFK5lHg9CDANw4o0Tcuy5YxL5&#10;WKSEP2CI/3vTlu08kDNS1i+I9aoC0O/m+H8XBmCkwQiDn/D7sRiZ2eeEbMx9MKjx//4mAHsa/282&#10;AL9ZfpPP6jWTsP4FgwaqATWaUNRmAsDbxt/vWEODdFlQ83gBgb6gmjRpIqNGjbK9qEeMGCE//PCD&#10;+qn/N3r0aPnoo4+8Fhq1atWSt99+W6pXr04DEMKUKVNGXQfgueee44M2CxiAYN17jnjxxRdVYwG+&#10;rznUhwaA97U/361Tp07q2hk8eDDPJyEwACru/3FD/D8YrkJ/nA7edc8R2dH0lCyLuORxBSB7AzDO&#10;agB+sTMAw60GYGhsrAwx+MHgl8VnZeE74bL1n7vcxv8HIwHYk/h/bw3AiCeGSVjf16RCv4JBocqg&#10;16Xh2KLy1viiNiPQaHzKz8YmE6CqBMEIzCwZ0Ivprbfesr2g+/fvr+KGEbeLzxD+U7FiRenTp49t&#10;HswfCqEGNACBpUWLFrb9z5MnDx+0WcAApCf6OWLfUksDwPvan+9GA0CInQGIfCJSIv4ZIeH33Qn9&#10;cTmC7z/DZVP3c7LowhXPKwCZDMCvVgMwxt4AGKLfbAAGGwy8eFEGHb8gkwYdlxWF98v2ewI3AJij&#10;+P9gJABD/GsDMNUyVd5vUl/K9SkQFMr3LSgNfi1imIAi8ta4FCPQ0PrTbAJQGeg9a2JwoC6kggUL&#10;2lrtIP5ffvllh/PlypVLBgwYoOZDdyz+pgGgUCA0AJpvv/1WfdemTZvyvuJ9TQNASLAMQMS/Usf9&#10;e8qBpyJl9a/nZc5lLyoAmcJ/YABGOTAAP1oNwCBD/MMADDDob9A3JkYG74qWST0iZfmruz2K/8+I&#10;BGBHrf9mAzDwuf5StleBgFGzX35p8+Or0uOnvPLlkLzSeFQhqf9LkTtGYGzRlJ9WE/CONUlYVwoK&#10;1IX0ySef2B7AZcu6Li9ap04d27z169cPmgFAV3DOnDlDygDg+3jynZyFRugeFV+XD/Y2fBUKOFdI&#10;Gg/GQy4Q637hhRd8Pi7+HlN/rplgXo/OQG+fvbH3lCJFiqgQwZEjR8orr7ySZe6rQDyngnVte3rs&#10;fDUAuBZ8/Y6eHhsaAEJ8MADhf3cc9+8pu988LkuXxnpdAUgnADsyAIOtBuB7OwPQx6CXwbcG3286&#10;I5PaH5FluXem6wBg/hqAKZYp0uCjylLmm/x+8eWQV2X7zNxyffnLcnP5S3JjmcGSF2XG5Fek3pjC&#10;Uv/nIjYjUF+bgfFFUyUJwwgE6kLSrfq9e/f26KGOFzzmb9u2rccGoEOHDupz+2XMIMyoc+fOMmzY&#10;MNsLATkIbdq0UZWIfDEA2B62C8qVK+e14MLfzZs3l4EDBypxg//jdyQ4uoulLVy4sNpvvT9YHsca&#10;yzrqZcGLVn9XlGzMmzevtG/f3paD0aBBA7+34eoljO0OGTIkVSgY/tejR4808yO+G8ni6AnS28XL&#10;GecK1aP8uR59Wbf52CGR/fXXX1fHTh8X5Lb06tVLateu7Xb7/p43XDMffPCBDBo0KNU1g2PsrVgM&#10;xPXo7t6DCMZ3wz7qdeJ4IeTvnXfe8Vhgt2rVSi2Lc5fZ7ytX+PKcCtS17e315e19DRo2bKh6cvRz&#10;HtvA+vGMzZ8/f8COjTffjQaAEDsD4I/4N7Oz9HFZtCjG6wpAI6wGYJidARhoNQDfOTAA3xj0vHBB&#10;uht0M+iz/YyM6RMus8vskrX3h8YAYPbx/1r8g2/zdpNSPfP7RFivfLLkt1fk5qrccnP1K3fA3yte&#10;lsh5L0udUYXVyMAwAqgMVG9MihnQoUHmROFAXES5c+e2vURatmzpcZzv+++/r3oDAlUFyNwK5AhU&#10;JXJUx9yVAWjcuLHt89atW3stuLCMDmlwRM+ePZ2WR4XQ1C9QR0CwIPTK2babNWumXobmZSpUqOD3&#10;Npzx1VdfOV0PxIp9sri+ZhwBYYUcEl8T0X1Zt/nYIUndLEDswbXmbPv+njcIZlwXzpbv3r27Vy3W&#10;gbgeXd17EHTfffedy3uva9eubo0LROqPP/6o5nd3fkL9vvK0tdqb51Sgrm1vry9v7uvnn39eunXr&#10;5nL/sEzJkiUDcmy8+W40AITYGwBLYAyAZkfJ47JgQYzXFYCGWeP/PTUAPawGoKtBl/Pn5WuDjgad&#10;j56TwT9HyuRGe2TJU5sydAAwZwZg4r0TpdpnpaVk93xeUa5HPtk2M4/cWmOwNq/cWveq3FpvsM74&#10;fa3xPxiBlbml+eg3pPbIN21GoI5BXWuvQEpo0J1E4UBcRMWKFbM9dFEpxJ91+WoAEEqkvwOEAV7I&#10;eBlBnDRq1MjWWgZRly9fPo8MAFqBtVBAS6anLa/mly2Wx7bx4kbrFb4PKqnoHhNnrYfoadDVlCCu&#10;dKsdlkerp/4ML1tn28bLEoIA5e9gtrCcuXXT1204A8sVLVpUlXA0h4Phf2hx1fNVq1bNJmJwTitX&#10;rqzO1UsvvSR169ZVrX1azJiX8wR/1m0+drrFEgYV+wVBCNOqryPgSKQF4ryhNRPXKa6ZQoUK2a4Z&#10;s+jEYFi+GABfr0dX954WVjhm2EccK7TAly5dOpUYdGWaQM2aNW0CzZHBySz3lSv8eU4F6tr29vry&#10;9L4GaKXX8+D44N2A5ybOEc6//v7YViCOjTffjQaAkCAbAJsRKH5c5s26IJPiva8ApA3AAKsB6GcI&#10;fhiA3toAGKK/h7X1Hwags8kAdDD4Kjpa2hm0Nei8+aQM/v6QTKy9Qxb9e51f8f/+JgBrAzDZMlk2&#10;fLJeijasK9W/qiuluhWQEl3zuWXKeKv4N0T/7Y355Pam/HfYkC/FCKx5RQaP///snQd0FFe2tcse&#10;z8ybmTfjN+kfz/NztrFNzjkKkYNNNAaMjcnOxphowAYDBpNzMJhoMgJEECCiQCABQkIIFJAQAiWQ&#10;UCTanv3fU6rblIoO1d0lgeD0Wt9CSN3V3VW3qvY+95xzy6Ht7GpoO6eaZgTEvwJ1VmBh9UI1AlYM&#10;IrqpeiJMrDIAFDmUNz8SAHTTML7Wx8fHdnPX9xZ3ZAAo51tGNemG42pa3tHNlm5a9kQs3bikuaDp&#10;bkff1Z4QMEbKSGg5EknUHs/Vvnb3PbzJxyVhR8Ja3ohp9sheHrhMraB1I8y+r7fb1u87Gk+U5mGv&#10;3aAUMSRSiuK4UTE9CRhnY4bEzP0Yj8Zzj8SdPK8GDhxoN79cinI6Ns4+J72vvfOzpJ1XzmY4PL1O&#10;WTm2PR1frvLs6fu4Gp+UuiW3oZ8F8PYazjUADPMAGQBbjUCpWOyckoyllzLc7gAk8//Ha9H/sVr+&#10;v1kD8KngE8FHycn4UPDB5WQM3peACZPPYH7XUKx7/SACfrO72AqApfgnfvrvn/BMjUYF1GyEau3e&#10;RIuhzVFrWFm7dBpTFjf3aeKfBP/RivglpFIBxyqK/1dQTQGZgMMby6hrArSZVUBhM1AwGyCNwMNg&#10;ACh6Jd+folquuovQ9LcrA0C5zjKq6W7vc7PdSuQ0/KRJkwr9nhZKk6+n6KK911LEUQrRXr162X1v&#10;isA5em9v3sMbA0BRS1fvqxcK9P5mU5C83bbZ4yaj2vR6fT6zVceNopmO3ptqEGT0urjGo7Nzj46v&#10;3Laj9D+KTtO55ey9SYyTuKN948hsl4TzyhneXKesHNueji9XIpuCJnSsCTIj9rbfvHlz2zb06Z/e&#10;XsPZADCMBwYg7Ps0nKMWoEVsBCKfjMaeDxOxLCzdow5A+gLg0ToDMFwzAEM0AzDIYAA+FsKfDMAH&#10;ggGCfoK+ly+jt+B9QZ9zifhyXTQmDAvD/LbB+KnUXvg/4V7+vzMDQOLfaACWK8tV2rf98K4J0Hi5&#10;YVO0+KizKvprDi1j48fFpVVxT+KfBP8vxyvjlxNV8OvJquq/v4RWKjABQeVwXRiFzjOroNWMqqoR&#10;KGQG9EZgfvWHwgCQ8JDv76zAjKJ2tKCRMXXDaADoBuZK1FghuKiI0F6uqv5m5uhGSsh8adqOu+/t&#10;zXt4YwAocif/5kzY68WasVOUI7zdttl9R2NcPo/SVorzuMkouTsixtvx6Oq8pEJS+ht9L0qb8+S8&#10;J1FrT9iVtPPKGd5cp4prbDsbX1a0AaXvZi9Fy9trOBsAhvHAABzNz0fo3kyceS62SA3AWeUsopQo&#10;nPlNFA62jMOaNcmYm37Vow5ARgMwVDMAX2oGYKAzAyBEv94AvHfpEt4VvCPoLuialISu8RfRPyAG&#10;Q2ZEYPyAY5jd7CCWvr4b6/+01aMFwIzpP9IAbHh2wz0GQPJcbR807feWEP/lUH1wGZzZIgxAUFn8&#10;HFxBiP3KqvD/Nbw6fo0QnKpWYAJoJkAYBDIKExaVQ8tpVdByujACGq1n3Dsj8DAYAHnDp+lnb9YB&#10;oNdTaoCcZnZWSGiF4JIFbPSe+t9ThFG+nqb9HSE/p3663+x7e/Me3hgA6rxi5ljpI8vUrcTM+3q7&#10;bbP7Ti9ievToUazHTYoYEqnFNR5dnZdkguR3osgz1ctQNx+K6tpL5XDWRcyZ2SsJ55UzvLlOFdfY&#10;dja+3DEAZFKo2JiCKnQ8qGsRQQXG9gyAt9dwNgAM46EBOEIk5yK8w8UiFf+qAVDOIFKJxGnlNE48&#10;FYUdA+Kx+FCqxx2AhttJ/zEagA81A9BfMwB9DAagh2YAumkGoIvgLUEnQYeLF9Fe8KbgDUGnsPPo&#10;ufksPpoZhsHDjmFU7yCMf3Mvptbbhfmv+uPHf27CT0+sdZr/T+J/mbJMpWaTzg5NgDQCzQZ0Qk5g&#10;aTW6r6b+HK+iiv7/RNbEf87UEiagRsFMAM0CqAagLII2lEbzKZXRgphapcAMTLtrBOSsgBWDiKJ+&#10;8uJLxVrFbQBk1IpySL0xAEaopSndOIvbAMgblVn0BYvu3ug9eQ9vbsYkqszchMl4yW2QmDTzvt5u&#10;2+y+owilvcLW4jxuD5IBkKaIxJ2xQ40slnVWQ0O53fJ9nRmGknBemalx8OQ6VVxj21sDQGlAdLyd&#10;dSqyZwC8vYazAWAYLwxAUF4eDgmOzUnD2T9GF030X4h/vQEgIpQIhCvhCKoQhbUTEjAjNs3jDkB6&#10;A/CZwQAM0AxAX80A9DJjAITgJwPQTjMAbRMT0UbQStBC0PzCBTQVNBE0FvgkJKChoL6gXlw8fMJi&#10;0CQ4Gs0OnEXrLafRanMEWgqabQ5HU0ETv1No8uVspwZA0rVfJ2QdqICfjxkMQJTBAARXUA3Azb2l&#10;8fa0Smj2fWU0n1xZNQPSEEgjQClCVgwiKpY02+lDQlO4NJVLN39vDYCMjlF3Dm8MAAkHKo7T30zM&#10;ik8rhYqMhtH3oZ7frqBOHp6mSXjyHt7cjCkKaOZY0eJB7o4pb7ftrQEojuP2oBoAY+SXzkl9b3ba&#10;J9Tf3dlsFHWQKennlZkovifXqeIa294aAGr3qm/FSi1XKUBEBpDQ5/rrDYC313Azn40+C9V1GFeY&#10;Zhg2AEL8HxQcICNwMgunK8QXuQGQ4p84pZxCmBKGE78Nw56GUVg5OQFTz6V51QHoE4MB0Of/Gw1A&#10;d80AvK0ZgM4GA/CGZgBa2zEAvpoBaKQzAHUFtePjUUtQQ1BdUO38eVQRVBJUiItDeUFZwSsNW5oy&#10;Ac/WbIRZ09rhDqUAhVUtSP8h8S9TgEIq2VKAaF2AeYtKo8nESmg6qQAyA6oh0M0MWDWQZIcKZzm8&#10;+igVXejtdQ7xxADoO0t4sgKpsQaAOm7IqWqKZLnbj95bofLBBx/Y3tvd72P2vb15D29uxvpj5ax1&#10;Igkwfd9yM+/r7bbN7jsZsSb0YqI4jtuDbgCMXZmonkZ2prHXBYgWEKOuNPR3V511SsJ5ZXZ8uvv+&#10;xTW2vTEA+lRQEvTu1AB4ew23oj6BYR45AxBsxwDsIzJycOzrZJz9Q7SlBoDEvzMDcFI5qXJCOYHj&#10;vzmBXXVPY9mEOEyKSPaqA5A9A9BTCH69AaDo/9ta9J8MQEc3DICPZgAaSAMgBL/RAFQ1GIBymgFo&#10;MmyWKQMgqdi0OWJ318StkGq6IuDKtiJgahVK6wGc31QKTSZUhO93ldCEmFjJZghUMzC5smUDSfZh&#10;ppurvRZzekhQy4s19Vb31gA4Kso08s4776g3OGNhr70uQBTllX2nKZLpavVKK4UKRark682sOuvJ&#10;e3vzHt7cjKnzh5niXlkUSpgtLPV222b3HeX9y+dRd5biPG4PmgGgfS47/DhanKx///629zemAtH5&#10;L/vaPwznlTO8uU4V19j2xgBQ9x59L35726ff2zMA3l7D2QAwjIUGIDA3F3sEe09nIaxJglfi32gA&#10;jOk/RgOgin/luEqoEooQJQTHHg/BrophWDnwHKZuS8TI5FSvOwD11AqA9QZAn/9vNABtNAPQUjMA&#10;zQwGoKFmAOrZMQAU/ScDUNlgAMrQv2dj8WxNH7dMAPHdpA64E1K5IPKvtgHVov+0INjuUri182UM&#10;mV4ajcdXtOFLhmDCXTNg1UCintyyBzS1aqOFgBxF/2WrORLYxmiPJwaAtiGjiI5y1Sm3mHI/ZaqP&#10;mYXAaLpa5rK6s/qqt0KF8mil+aCCSmeFyMZooNn39uY9XEHT7I46llDEV66wS+9rb5/S8ZQ9wc0I&#10;Q6u2rd93NIYdLUYlu97QLBbtx+I8bg+aAdAfa4oAuzseZFtHEnYPw3nlKj3H0+uUlWPb0/Hl7Dia&#10;MQC0JoQ+RUhvALy9hrv6bAzDODAAh4XgL2QAhPAnA7BbsEuwMycHh5am48xTsUWS/y/Fv1MDoBxT&#10;OaocRbASjAP/cxTr3wjHnOmxGBVxybIOQEYD0N5gAFppBoCi/820/H9fXf6/MwNQRTMAFQ0GoLSg&#10;cf9RbhsAon67Nriyr6K2BkBZ0EJgtwNfxa2AV3Br+0sIXv4iGo2tgEbfVoAPMa5iAZoZsHIw0aqY&#10;+vxP40wARf9ksZejgmFPVwLWR4Ao4qgXZmROZG9w6vBhTDVwZACMU9P0/YpLcOlvprTPjDMQ9B3o&#10;ZupsxVJXQsXT93AFHVdHMzzEu+++a/s7pYDpFzWqVKmS7VgR7q7B4M229ftOtoHULwZGPw8dOtT2&#10;d0opKe7j9qAZgGrVqtmMP6X4GIUf5f1L0W3sLU+tOMlg0+vNRG1LynlldnbM3euUVWPb0/Hl6rzW&#10;R/fps9BnksK/devW6hjSFwcbt+HNvnH12WSrURq/7iyixzAPtQE4ohmAQ5oB2G8wAAGaAdhBXMrG&#10;0b5Jbq0b4Cz/32gACqX/2DEAJP6lATiiHMFh5bBKkBKEHS8fw/KupzB1ZjRGhFx0uwNQdxMdgBwV&#10;APsaC4AFdTQDUNNgACppBqC8wQBUPXrGIwNAPF+zEYLX1cEdivwHvoZbu0rh1o6XcNP/Bdzc/Bze&#10;nVAaDcdUKIDMgAYZAqsHlH66X4oC6qZD/8qLP/3raLVPTw0A3eD00SXKO6bnU7RW/7728smdGQC6&#10;ecn3pRuPoyin1UKFkIuRyfcmAUWfRQoq+Vq9iHFXqHjyHq6gG7++LSSJiXHjxhXKDZdFf7L1H70n&#10;vbdeIPTu3dvt8efNtvX7jtpSSnFKr50wYYLtO8kIq6Nc5aI8bg9iDUCXLl0K7VuKQtPzZTRano/G&#10;ImAqsHdnVeOSdF45+w6eXqesGtueji9X5zWhNyFylkx+Nvq8egNmDKh4s2/MfDa5gJ875w7DPPQG&#10;QHYAOqAZgL12DMB2wTbBVkFASAaOt76Ac49ZWwBsNABS/DszACT+iUPKIRxUDuKAckBlx/8GYWmH&#10;E5j8XRSG74zHBxeLrwNQXc0A1NIMQHUTBoCo1aW/xyaAmDihHW4GkPh/WYj/F3Fzy/PYu+B51Bn0&#10;Gup/XV6lAfGNxpgKRTKoaLVHmto3toKj/9PvW7ZsaWkbUP0NhHJg5UI+euh9aZEcM0XARihSqS9k&#10;dJUSY5VQkTnSske68cZKUUBjTrUnQsXd9zC7TbnP5Lb0KRckZkgMyHQaPSS2valL8HTbxn1Hedcy&#10;5UAvumifuIpYF9Vxe1CLgKkWgoy+vXOehFfdunULPf/ZZ5+1nafOrgcl+bxy9j08uU5ZObY9HV+u&#10;zmuaJaNtGMcBpX1S1J6Ou5wxslco7M2+cfXZ2AAwjAMDcNCJAdihGQB/zQBszs6Gn2DHnis4USfe&#10;rQJgM/n/zgwAiX+jASDxbzQA+5X92Kfsw15lLwKVQOz6XSDWVgjC3B7H8e3kSHy+5zx6XkhyqwNQ&#10;myLoAKQ3AHU2HvTKABDt3++ErM0vI9fveSyY8gIq9C+F0n1Lofbwsqg3qpygPOqNLqD+6PJFOrjo&#10;ZkARc7rB07/u5pJ7A6UfkSihdqPuRK8fVEiQ0Heh70Riim6kD/p70PGmGzZ1zXHW2YOm9+Wxqly5&#10;sqXfyZ1tOxJJtWvXVgvXGzdujFKlSj1wx+1Bgs55OuZ0ztNxd3TOU6Gn7MlutrampJ5XRXWdKsrz&#10;xtvzmsaB3K+eBBA83TdmrzkMw9gxAPs0A7BHGgAt/WebZgC2COFPBmCTYKNgfVYWdq5PR1jZONML&#10;gBnz/10VABsNgDH9x2gApPjXG4A9yh6V3cpu7FJ2IUAJwI7f7cJPpfdj7htHMH7wSQxeGIneh+Lw&#10;1oWLxdYBqLSBci07e20CSjduji7D6uP13q/YqPjxa6jzVTmVuiPvwicBw1gf5WVc12pQRJai2bw/&#10;GIZhHhADIDsA7TIYgK0ODMBawZpMYQQWpSKsdJxHBcDe5P9L8W80ACT+nRmAncpOlR3KDmxXtmOb&#10;sk1l8++3YflrezC76QGM7x2MYWNO4oMfT6Pb3mi0ib3gtANQfTc7ABkNQKOpq702AJLGH7XFa71e&#10;sVH9y9LqTICNEWX5JGAYNgAMwzDMo2YAzHQAMhoAP80AbNAZgNWCVYKVmdewZW0qQmvHe53/764B&#10;sJf+ozcAUvw7MwD+ir/KVmUrtihbsFnZrOKn+GGTsgkblY1Y8Y8tWPTqdkxtuBvfdtyHIR8F4ePR&#10;R9Fr1gl0XRGOdlsj0exAFBqcijHVAUhPmdg4vFi/hWUmoEm/TjYDUKZfKdQYWho1h5ZVqTWMDQDD&#10;sAFgGIZhHkkD4KgDkDMDsFEzAOsMBmDFtWtYLlgmWL8rDYdbnkfk424uAOZGAbCZ/H93DQCJf2cG&#10;YIOyAeuV9SrrlHVYq6xVWaOswWplNX5SfsIqZZXKisdW4ocnV2PuU2sw65m1mFJqPSaW3YBvq27E&#10;17X9MLr2JoyqvREja2+w0avDGMsMANHwnc42E1Dxk9dQY3AZG3wSMAwbAIZhGOYRMwDudgDSGwCK&#10;/pMBWGPHACwV/JiZicWCVcfSEfhOPML/EOn2AmD28v/dNQDG9B+9ATCm/9gzAFL8OzMAJP6NBmCl&#10;slJlhbICy5XlKsuUZViqLMWPyo9YoizBYmWxyg/KD1ikLFL54Xc/wJOFwZxRvV07vN67lFoPUHXg&#10;66g2qLQKnwQMUwB1DKG8dMJRL3GGYRiGeThmAJJyPOoAZNcACNGvNwBLNAOwSLCQ/k24gs0TLuLo&#10;a2c9XgDMbAGwp/n/+vQfowEg8e/MAJD4d2YApPh3ZgAWKgtVer4xxFIDoBYHN2mB8v3KqKlAlYUJ&#10;qDqQDQDDMAzDMMwjZwCi/hWLY2uvutUByM9YACz4yYEB+EEzAAsE8zMyMFcwW7BsWzICOsXgxO+s&#10;KQA2k//vrgGwl/6jNwD20n+MBoDEv7sGYIGyAMv+scxyA0C8VK8Jqn9YDeU+eBWVP3udTwKGYRiG&#10;YZhHzQDIjj2nuiVh/6UcjzoArdYMwErNACwzYQBmXb2KGYJZMWlY9008Dr1+2pIFwLwtADaT/++u&#10;ATCm/xgNgD79RxoAoknz94rEBDxbywf1P2uA8h+9xicBwzAMwzDMo2oAiKj/F4sjC9OwO8fDDkC6&#10;AmC9AVioGYB5dgzANMEUweQrVzDnUDI2fBaLQ8+EWVYAbCb/vygKgM3k/7syAGtLry0SA6BSk9qE&#10;tuKTgGEYhmEY5lE2ALbZgPoJ2Bea6XYHIL0BoAJgvQGg6D8ZgDmaAZhpxwBMEkwUTEgXZmBbEjb0&#10;OodD/zhu6QJgnhYAW5H/b6YAWBqA+cp8zFPmoUL9N4rOBAj4JGAYhmEYhmEDUMAT0QjtnYSAhCyv&#10;OgDpDcBczQDMsmMAvtcMwHdkAATj0tPxrWBMShpmrUvEmp5nsPfpkGIrADaT/18UBcAy+i8NwDzf&#10;xWwAGIZhGIZhmGIwADIt6MkYBH2bDP+r2V51ALJnAKYbDMBEzQCMF8KfDMBYMgCCr9PSMEowUjAx&#10;8CKWDDkL/4qhOPhY8S4A5kkBsJn8f6cG4LF5eKGGLxsAhmEYhmEYpngMgCTy6VgcmJyMzelZbncA&#10;WmgsABbM0AzAVIMBmKAZgG/tGICvBCMEw1JTMVQwMvwSZn0fjTXNT2DPk4ceqAXAvC0AlgZgrjIX&#10;n7z5NRsAhmEYhmEYpngNgOT0/8Zg/6RkbEzzvgPQNM0AUP6/IwPwjcEADNcMwBDBYMEgwRcpKRh4&#10;KRmjAxIwc2QkVvkcQ8Cf9hXLAmCeFgCbyf+XBmDhfy9kA8AwDMMwDMPcHwNgMwL/jsHe75KxNtWa&#10;DkB6A2DL/9cMwGiDARiqGYAvdQbgc8Gngo+Tk/GR4MOLl/HV1vOYNjgcyxsFw/9/Ak3l/xdVAbCr&#10;/H9nBmCOMgetW/VlA8AwDMMwDMPcPwNgMwL/ikHgmMtYnZBhTQcggwH4WjMAI6UB0NJ/9AZgoMEA&#10;fCj4QNBf0O/yZfQR9BZ8GpSA0TMjMeP9UCyvfAD+v9tRZAuAWVIArDMAK15ewQaAYRiGYRiGuf8G&#10;wFYs/IdoBHVPxLoD6dZ1ANIMwCg7BmCwZgDU9B/BZwYDMEAzAH11BuB9wXuXLqGH4B3iwiV85B+N&#10;ERNPYVKvo1hQbz9W/2tHsRYAu8r/J/FPzFZmo3LDdmwAGIZhGIZhmAfDAEjOKmcRUj0OWxZcxuKU&#10;DO87AOkMwAgHBuBzzQB84sQA9DIYgO6CboK3k5LQRdBZ0OniRXQQdDmdgL4bovDl+JMY995hTPcJ&#10;xKJS27H6j5uKZQEwowEg8U/M8V3EBoBhGIZhGIZ5cAwAiX8iSonCGeUMwv4ZhZ0DL+DHsDTLOwAZ&#10;DcCndgxAP80A9NYMQE8h+PUGoKsQ/WQA3jIYgHaCNwRtExPRWtBK0ELQ/MIFtD0Zh7e3nEHvOSfx&#10;2dAjGPHufoxtsxvf1duOGaU3Y96/12HpH1ZbUgA867fzMOmpxRhVfgUG+azFG60n4qXaTdkAMAzD&#10;MAzDMA+OAZDin4hUInFaOY3Tj53G4RrR2DApEfNi0i3vAKQ3AB85MADvawbgXScGoKPBALTRDEBL&#10;zQA0EwagqcBX4CNolJCABoL6grrx8agtqCWoQf+eiUXDoCg03hOJZpvD0dTvFFquPIGWy46j1Q8h&#10;eHNmsErLxSFoviwUvquPo5FfGBpsPYWa+06jSuhZlI6Lu4cmo2axAWAYhmEYhmEebAMQoUQgXAlX&#10;CfttOAKbnMWq+YmYfvGKxx2ABjvpAPSBNABC9Pc15P8bDUAXzQB00gxAe4MBaKUZAIr+Gw1AQ80A&#10;1LNjAKqdP48qgsqCSoIKQryXE5SxI+rdoXxkNJ6p6cMGgGEYhmEYhikZBuCUcgphShhOKicR+qcw&#10;bO94DkuWX8Tki+lF2gFIbwDecWAAOmgG4E0nBqCJNABC9DfUov9kAOpoBqCmHQNQ0UIDQNR//0s2&#10;AAzDMAzDMMyDZQBs6T9ODMAJ5QSOK8dVjv3+OHb4nMby785j8slkSzoA9XPSAaib0QDo0n+MBkDm&#10;/zfVDEBjgwGoqxmAWnYMQCXNAJS30ADU3HmMDQDDMAzDMAxzfw2Aw/x/nQEg8e/IAIQqoQhRQlSO&#10;Kcew5/WTWPXpOUz1T8So5NRi6wAkDQAVANszAL6aAWjkxABUNxgAiv6TAShrkQEgKrR5mw0AwzAM&#10;wzAM474BiKiXUKwGQIp/RwaAxP9R5ahKsBKMI8oR7H8yGBubn8KCb85h/J5EDLmcYlkHoC5udAAy&#10;FgDrDYA+/58MQFWDAShnsQHwmbySDQDDMAzDMAzjvgHYl5eHw6vSEfliXLHm/+sNgDH6bzQAh5XD&#10;KkFKEA4phxD4lyCsbXoCc0dF4ZudCfjsUvID1QGIov9V7RQAl7VI/BNlYmLxfN2mbAAYhmEYhmEY&#10;Nw1Abi4CiYwcBE9NxZmnYosl/99dAyDFP3FQOYgDygGV/cp+7P7zQaypcxTzB5zC+HnnMOjIBfS/&#10;dNmlATDbAcieAbgfHYDumQX4ZCwbAIZhGIZhGMYzA7BbsEsQkJaN4NHJiPprjMcLgLlbAGzPADiK&#10;/usNAIl/Yp+yD3uVvQhUArFH2aOy7S+BWFHnMGYOOImv50bh4wPn0fNCUonvAKSnyvGzbAAYhmEY&#10;hmEYzw1AgGBnTg62C3YkZyPo22REPhVTrPn/7hoAKf6NBmC3shu7lF0IUAKwU9mpsu2JHVj9ciDm&#10;Nw/CpA9DMXxqBD7cGo2uZxIcGgCzHYBqF1MHICO1uvRnA8AwDMMwDMOYNwB7DQZgh2YA/AVbifQs&#10;7J+RgoiX4jzK//e2ANhoAIzpP/YMAIl/ewZgh7ID25Xt2KZsU/FX/LFV2Yotyhas/sc2LKyyB9Na&#10;H8DY3ocxeFQIPpwfjh5botA+JBbNEh6MDkDlomJQa/cpNPkxGO3HBqL9m2PZADAMwzAMwzDuGYA9&#10;0gBQ5N9gADZnZ8NPsOlaNnYvSUVY+fPFXgBM4t9dA0Di35kBkOJfGoDNymYVP8UPm5RN2KhsxAZl&#10;A9Yr61XW/HY9lvzbD3NL+2NqrR0Y12IXRnTbi0EfHMQHw4LQc+JRdJsVgg7LTqLdshNovTYMzTaH&#10;o8mWcNTdF4k6gtqCWjoa+YXdZeNJNF9yDG9OC0Lnb/bhnc8D0LvXNnzY0Q+fN12H4ZWWY8I/52Pa&#10;Y9MxTZmmMlWZiinKFFRs8CYbAIZhGIZhGMacAQi0YwC2aQZgixD+ZAA2CTYK1mdlYa1g+4Z0hDZK&#10;wLnHPF8AzJkBIPFvtgDYXv6/PQPgKPqvNwAk/h0ZgHXKOqxV1qqsUdZgtbIaPyk/YZWyCiuVlSor&#10;lBVYrixXWaYswwy8oI4AAIAASURBVFJlKX5UfsQSZQkWK4tVflB+wCJlkcpCZSEWKAswX5mvMk+Z&#10;h7nKXMxR5mC2MltlljILM5WZKjOUGZiuTC8k/okZvvPYADAMwzAMwzDuGYBdBgOwVTMAfpoB2KAz&#10;AKsFPwnWn7iC/R9fRPg/zjk1AO4sAGZ1/r+7BkCKf0cGQIp/ZwaAxL+7BoDEvzMDIMW/PQMw+bHJ&#10;eL6mLxsAhmEYhmEYxrUB+POf/wyGYRiGYRiGYR4N2AAwDMMwDMMwDBsAhmEYhmEYhmHYADAMwzAM&#10;wzAMwwbgYeUvf/kL/vrXv9qg/3vyHObRGhMMwzAMwzBsAEooTz75JP75z3/asCf27n3Ok7zvHqkx&#10;wcebYRiGYRg2APeNv/3tb16jF/lmxJ4Zk/CoRMX//ve/4x//+Ech6He0X2k/PSqmkGEYhmEYhg1A&#10;MUGCUy/OPMF7A/DkIyf8ze53MgMlff/wDADDMAzDMGwAHmIDQD/r+fOfzaQA/cXh7AQJYIJE88Mg&#10;/um7GPefjPpLjMeE/l9cswHu7HOzz713TPBFhGEYhmEYNgAPhAGQ6TzuUlQRYb1Yps/2MKRb6b+3&#10;ozQfe7ME9HNxiGd39vnDdnwYhmEYhmEeOQNQXFF2szMAD5PANH5nM9+HXmM0aGwAGIZhGIZh2AA8&#10;BAbg4Z8BoH3rSTTf09exAWAYhmEYhrHQALzaqBVK+7YtVlp06oe87XnI35OP/MB8XN97Hdf3XUfO&#10;yRtIv3EHqT//XMCdO0jRSBZc1rgoiL99G+du3cKJGzewLy8Pfjk5WHbtGuZkZGB68lW07DYYvp37&#10;F/t3K2m89tprDMMwDMMwzCPCyy+/DOX52r54oU6TYqNik3bI9ctFfkBh8S/JC76BK9l3nBqAJEGi&#10;MABxwgBE3ryJ4OvXsTM3F2uysrAoMxPTr17FJEHd7h8V63criTzzzDMMwzAMwzDMI8LTTz8N5Zka&#10;jVCcNGzZA3nb8pC/274BIPIPXEfGpVs28W80AJe0WYAEbRYg7MYNHMjPx5acHCy/dg1zMzIw5coV&#10;NPhsCCo074ji/o4liaeeeophGIZhGIZ5hChWA1C6YWvkbjJE/+0YAEnWmZtIvXnXACTrDIBtFkBw&#10;5uZNHLt+Hbtzc7EuOxuLhQmYcfUqJgoTULvHRyz02QAwDMMwDMMw98MAqNF/f+fRfyN5R28gPfP2&#10;PQZAPwsQfesWwoUJOJSfD/+cHKzMysK8jAxMplmAL4ahXDOeBWADwDAMwzAMwxSrAXitXkvUbdEN&#10;+TvNRf8Lsf86rsXcRPKtwgZAzgKcF0QJAxB6/ToC8/KwQZiAxZmZ6izABGEC6vb8hMU+GwCGYRiG&#10;YRimOA1AJd/2yNuah/xd5qP/NjSzkBt8HWlXb99jAOK1WYBTN24gKD8f23JzbbMA3wsT0PDLr3gW&#10;gA0AwzAMwzAMU1wG4LlaPni2pg/yKPq/x43o/97CkHGg12eGX0dSzm1c0MR/nFYMHK51BNqVl6fW&#10;AvyQmYmpwgCMu3IF9fsNYsHPBoBhGIZhGIYNQHEZAGrrmRVz01z0357wp7qBgHx1/YDcLbnI3pyD&#10;5LB8ROfdVIuAIwTHb9zAYTIAubnYIAzAkmvXMD0jA+OFAfAZ8Q3KNGnPop8NAMMwDMMwDBuAooQi&#10;/2QA0oUBuHL7Z+SG3HBuAOxE/FXhvy1PXT8ge202spZlIXNBJjJmZCBt5lVE789GcGYeDubnY09e&#10;nloITGsC0AyAagDS0zEqLQ2NPhnOop8NAMMwDMMwDBuA4oj+qwZAcDXvDvIPORf/NuG/qyDin7c5&#10;DzlrcpD1oxD+szNx9burSB+ZjpSBKbg84DIuvX8JF/ok4fjiVPgnZqnif+m1a5gnDMAUSgHSDEDj&#10;r8aiHK8LwAaAYRiGYRiGDUDRRv/TNPEvybxyW+3s4zDqL9N9/POQuz4X2cuycW32NVwdfxVpQ9KQ&#10;0j8Fl7pdQuIbiUhomoDzDc4jrnYcYmrE4GzNGBz6NAFrtiZjRmrBWgBjNQPwFc0CDBrFwp8NAMMw&#10;DMMwDBuAojIAqXfuqNH/qwYTcO3ybcfif0d+QdR/dQ6yFmYhc1Im0oelI6WfEP6dL+FC0ws4X+s8&#10;YivEIvrVaJx94SyinonCmafPIPJ/I3H6X6cR/o9wHHsxAps+iMGMXUkYnVJgABp/PQ4VWnZh8c8G&#10;gGEYhmEYhg1AUaT/yOi/0QCQKbiWcKuw+NdSfmi14JwVOQVR/zFXkfZJGi53vYyLzS4ivno8Yl+P&#10;xblnz+Hsv87izF+F6P+LEP3/fRoRf4pA+B/DceoPpxD2X2E48bsTOPHECYQ+Hoqgvx2HX9tILPg+&#10;Dg3f/5LFPxsAhmEYhmEYNgCW5/7fuWMT/PYMAJmDaxdu3c33p0LfDbnIXpqNzGmZuDLiClL7pOLS&#10;G5dwoc4FxJWOQ8wzMTj7dyH8/3wGZ/5wBqd/J4T/E0L4/yYcYY+H4eTjJ1VOPH4Cxx87rhKqhCJE&#10;CcEx5RiOKkdV3mrz+SMv/mt2bMcnAcMwDMMwDBuAoon+X9WZgHSdAaAC4atJt5C3Pb8g33+JEP+T&#10;hfgffAUp76YgqXkSEqokIO7FOET/Mxpn/yzE/+/PIPKJSEQ8LoT/Y+EIV8JxSjmFMEUYAOWkyglF&#10;GAClQPzbMwDH/9/xR1r8N+jRCbWGleWTgGEYhmEYhg2A9zxfq7Gt9adR/NszAMl37iA55Saurcou&#10;yPf/Ih3JXZNx0eciEsoJ8f+MEP9/FeL/D0L8PyHE/+OROK2cRoQSoYp/VwaAxL/RAAQrweja5otH&#10;UvzX794RdUaUQ52vyvFJwDAMwzAMwwagaKP/V+yI/4u3b+P8rVs4l3EDSTMzkNxFiP8GQvyXFuL/&#10;30L8/0WI/98L8f+4EP+PFYh/ZwZAin9HBoDE/xHlCEL/GfrIif8aHduh7shyKvVGsQFgGIZhGIZh&#10;A2BR9N8o/u0ZgBQh/pME8cIAnNFW8j2Qm4eQpVdwvkI84v4lxP9/C/H/2wLxf0YRBkC51wBI8e+u&#10;ATisHH6kZgFeb9IcDcdURP2vy9vgk4BhGIZhGIYNgFdUb/4W0jNvu4z+k/i/pIn/s0L8nxDin1by&#10;3ZGTgw3Z2dh4KgPHWiXg3G/PIeqxKFX8uzIAxvQfvQEwpv9IAxD61KMxC/By/SZoMbkKGnxTXpiA&#10;Cjb4JGAYhmEYhmED4FXqT+PWPZFz6Dqu3nFsACj157IQ/xeE+D936xbChPgPEuI/IDcXm4T4X6Wt&#10;5PtDZibWrk3G8Vdj7jEA3ub/SwNAvNnqw4de/HecXxeNxlYo4NsCfL5lA8AwDMMwDMMGwAsq+bZH&#10;7rpcdSGv7Lhbdrv/pGl5/4lC/McI8R8uxP8RIf53C/G/OScHq4X4XybE/2Ih/hcK5mdkYF7aVayf&#10;dwkhpc6Zyv93xwAEKUEI+b+Qh1b8v+bbDO+vbgKfcRVVGo8vDJ8EDMMwDMMwbAA8xrd1T3UFX+rp&#10;n783H9eu3ilkAPR5/1T0e/rmTRy7fh178/KwVYj/tdnZWCHE/xIh/BcJFmgGYK5gNpF+FT/9eAkH&#10;60Z7XQAso/9kAA4ph9CqRb+HTvyXb9UK/TY2R5tZ1eA7oWIB31VCEw36P58EDMMwDMMwbAA8onTD&#10;1shZnaOu5Ksu7EUr+x68jszsO4VSf2Tef5RW9LtfiP/tQvyvl6k/QvT/oEX/yQDM0xmAWVevYoZg&#10;mmDB4RT4945DyD8iPM7/1xuA0BcerlqAeu+0x4AtzdDPvwGaTKyk0nSSjokVUXNwGT4JGIZhGIZh&#10;2AB4GP1v1RO5m3KRH1Ag/q/vva6Sd/g6rubfKZT6E33rFk4K8X8oPx87c3OxUYh/NfVHCP4fTRqA&#10;KYLJV67g++R0LFl+Edvan8OxJ095bAAOKgfRtNn7D4X4b/35W6r4HxneHK1nVUWz7ysXMLkymhNT&#10;KqP+qPKoOrA0nwQMwzAMwzBsANznlbrNVQOQ55+H/N2FDQD9nHvkOlJvFKT+xArxHyHEf/D169id&#10;l4fNQvyvFeKfUn8o+r9EZwDU/H/BHM0AzDQYgO+FAZgk+E4wQTD+chrmbUjChj7ROPhsmKn8fxL/&#10;0gCElCr5tQCdx3ZWxf+o0y0wYGdDm+BvQUytouI7oRKqfVka1b9kA8AwDMMwDMMGwJOVZVt2R+76&#10;guJfSv/Ri38yBHnb8pC1Kw8J2bfUfv8hQvzvE+Lfn1J/hPhfpRX+UvR/scEAzNUMwCzNAEx3YgDG&#10;pafjW8EYwdeC7/cnYdnwGGyrH4HDfzimin9nBuCAcgD1fbuXSOH/XK1GeG9OR1X4q0Q0x5vzqqmC&#10;v+U0wfQqaEWIn2sPL4saQ8qg5hBOATLD9OnTMWfOHNSoUeOh+l6+vr7q95o4ceJDsa98fHzU9/7+&#10;++/v2z6lfUmfoUGDBjz+DYwdOxYzZszgawpT4qDzmc6ByZMn8/5g2ADYFv6q2RhN2/RC3hat+Fcf&#10;/adagJ35yN2Yi+zF2UifnYmIxDxb6s8mLfVHjf5rxb+LtQLghYYCYDIAM+wYgImaARgvBD8ZgLHS&#10;AKSlYZTgK8EIIikV329JxOLB5+BX9yQO/tcRuwYgtGzJqwV41acZ+q5qc1f8Cz7d1/iu6J9RFa1n&#10;FkCdf2oNK6tCRoBPAtfcunUL9GjXrt1D9b0++OAD9XtdEefPw7Cv+vbtq753prh23K99SvuSHu+/&#10;/z6PfwMXLlzAnTt3+JrClDjofKZHttAsvD8YNgAaVXw7IGdN4eJfW/Q/IF81BjkrcpA5NRPpA9OR&#10;9G4Kgo5mYUtODtZR9F8I/+U6A/CDgw5AegMw1WAAJmgG4FvNAHxjxwAMS03FUMFgwZdEYjLG+SVg&#10;7oizWNP0BHb9PUg1APuV/ajl06XEiP863dqh/6bmhcQ/0XVlbVXwt5l1l9bCCNT5qizqjCgn/i2g&#10;KAdX2bJlMX78eBw+fBiXLl1CXl6eSqrY/6GhoVi4cCHq1avHBoANABsANgAM89AbgJdffhk7d+5U&#10;KVeuHO9bpmQbgKate91T/KtP/cldm4usuVm48tUVpLyTgosNLuJ86QQcnJiMNZlZWCmE/zKDAVho&#10;zwDo8v+nygJgnQHQp/8YDcBwzQAM0QzAIMEXKSn4XPCp4OPkZHwkGHrwAiZNOYu32n9TIsR/x1Fv&#10;2fL99Qw93gxtZ1cVVFN5Y45gbjW1BWjdkeVQbxRRHvVGly+ygTVkyBCkif0uH3TjJ3GULo7NzZs3&#10;C/1+1apVePHFF9kAPAQG4KeffsKGDRtQt25dNgAPyTix6pgmJiYiJyeHb7zMI2sAKCgmHzVr1uR9&#10;y5RcA/Bag5bIWZVTqPhXxZD6kzEuA6n9U5HUIgkJ5RIQ91QcYv4Yg+P147Hm9FVb/v8SNzsATXJi&#10;AEYbDMBQzQB8qRmAgXYMwAeCAQLfWfPxauO2D6zwf7GeL96b2/4e4S/pt60h2mqin+oA3pxXXf25&#10;/tflVRoQ3xRQVDnD//nPf9SL3IkTJ/DZZ58VEvjPPPMM3n77bWzcuFE1APJ5FB1hA1CyDUBR8Pnn&#10;n6uiPjw8nA1ACT4+yeLaGh8fzzfeB+iYMGwAGDYAHtG41XvI3ZCriv1C0f9d96b+XO5wGReqXcD5&#10;Z88j5i8xiP5tNM49dg5nnozB9pnJWHrVsw5AEx0UAJMBGCkNgCH9h6L/RgPwoWYA+gv6Xb4Mn88f&#10;zFmAhj072E350dNleS1V9LebL1hQHe0F1AmIBH/DMRXQcGwFNCK+rWD5gBo2bJh6cSMDYKbgr3v3&#10;7mpUkB6bN29mA8AGwOGYohQSNgAl9/jQvqHUP77xPjjHhGEDwLABcL/4t1ZjvNagVaHiX4epPz0K&#10;Un/iX4lH7N9iEf17If4fP4dzyl1Olj+PDVvTLOsANEozACOcGIDPDAZggGYA+goD4Dt3IUo1av1g&#10;Rf3ndLSb8qNnWGgzVfiT6O+wsIZKx0U14DO+oir6fYTo9xlXUS0GJqwcTLVr11YvkPT48ccfTb/u&#10;ww8/VF/zyy+/4K233mIDwAaADcBDKDavXbuGbdu28Y2XDQAbADYATEk2AC/U9lVX980+e/Puyr8y&#10;9WdTLrKXZCNjQgZSB6TiUstLSCh/N/Xn3G8Ki389h1slYEXolXsKgGd60QHIngH4XDMAnxgMQD/N&#10;APSmWYDPHoxZAJ/eHV1G/SUf7mpUIPyF6O/4Qw10WlxDTf+Rot93QkW1FqDJdwWrA1s5mEj004Om&#10;+d3N6Q8ODn5gZwHYALABYAPg/fHJzc3F4sWL+cbLBoANABsApqQagGdr+uC5Wj64IgxABpmAhFt3&#10;U3+25ql1AdemX0P6oHRc7nQZiTUScf65wqk/jgwAEfX4WRxqHY+Vu1KLpAOQvgCYDMBHDgxAk4VL&#10;8HLDlvdN+Fdt3wZ9VrbFV+HNTdNjbV2b8O+8pCY6/1gTLaZWVoU/if6mkwqQqwNbOZiuiuNCj3Hj&#10;xnl8wzIrRjt16oThw4djwoQJ+Oqrr9CtWzfTpoNqDZ577rlCv6M+z59++qn62Xv16uWVAahQoYIq&#10;rr/++msV+pl+58k+rVixovr6b775Rv1sgwYNUvv3F6UBqFKlCgYMGIAxY8ZgxIgRbs3K0DFwVsth&#10;dt9TnQg9l6DPIMWM/B1hPN7ODAB9h6FDh6q96D/66CP1RuzJPqNxR2OVtkMzV8be+O4aAHfGsdwn&#10;7ppr/b705DvbO6aeHB8KDNB3vZ9j3tEYpO/z7rvvqmNeHltPx0i1atXwySef4Ntvv1X3zTvvvKNu&#10;38w+Nn4uV9+DkNv25JiYPfauPr/+/c08V35+M5/Hk/1p9bbcNQByvxm/HxsApsQbgBfqNEGaEP5X&#10;BZnEL78gK+l2QfR/fS6yFmTh6tdXkdIzBRd9LiL+1XjE/j0W0f91b+qPPc4qZxGlROGMcgaHa8Zg&#10;zZJLmJXsugPQWC86ANkzAO/TLMCHo4td+Ffv+AZ6LX0DfTc1xYiw5qYZfqK5EP13hf9bSwXi36YT&#10;daLfsDKwVQOpQ4cOtq4+pUuX9ujCLAuHHV0YS5UqpUYQM4QhtPegCOPq1audtleTIvHIkSPq/0nA&#10;7dmzBz+LcSwfYWFhHhmAN998E0FBQbbCZv2DfkezHO3btze1P1q2bImDBw8W+lz6B4mpkSNHWmoA&#10;aF9Qezr5ffUPKuCkG6Y3syXu7HtadMfVwxjdtGcAqA1tUlKS3eNBRehmx+oXX3zhcDv0HSj9zawB&#10;8HQck0CVD7PjiFi2bJn6mhRxvbNqBsyT4/MgjHk5Rk6ePGn7HZkvedz0j9u3b7s1Rlq0aIFDhw7Z&#10;Pf+pzmnp0qUOTcWKFStsAlOOJWcsWLBAfX5+fj6aN29eZMeE9pPZlM5169apz6XzwdVzabE+eUyL&#10;Yn9avS13DMDAgQPVMUz3M+N4ZQPAlHgDoI/+k/gnyAxcTb2F7NU5yJyUibSP03CpzSVcqHgBcf8b&#10;h5g/OU/9sSf+iUglEqeV0zj51zPY3vs8FgWmFGkHICoA1hsA3x+W4qX6zYtc9L/cwBcdRr6Ffhub&#10;YfhJz/j8UGNV/JPw77KsFt5eXgvtF1UvEP9S+BtWBrZqIE2aNEm9qEVHR3u8DboRT5s2ze4NsGHD&#10;hurNgh50caViwpUrV6o3QmpTSDeqX3/9Vf07CTVH6wtIAXDmzBn1Aiy3SbMXp06dQkREBH744Qe3&#10;DQBF+uXNhW4odBOkmwpBP8tCZ/rsFH1yth/69OmD69ev28QsiXL6TLRuwpYtW1QxLh9+fn6WGAAS&#10;EbQ+A9VhkAhfu3atKhy3b99eSBzR9/HWAJjZ9xStp85QxPnz59Xn3bhxw/Y7wt/f36EBoKge/Z0e&#10;tAbF1q1b1c9O7SxpjMrH6dOnXUZd582bZ3s+iXY6HrRv1qxZo4472me0j1q3bu3SAHg7juVr6fiY&#10;Pc6XxXWMHvSZrTIAnhyfB2HMyzFy7tw59f8k8Olx8eJF9X1ojNDv6O/yQePS1RihrjuyvTGNAfru&#10;9Nnp2OqPKY09e9c3ihTHxsaqzzlw4IDT96LjQOaEHnTNLKpjojcVdM6aHWd0rXO1v8jo0YOMblHs&#10;T6u3ZdYA9OjRw/Zes2fP5hQgk1BQhIz2Sy+9dF+2ZeX7P9QGgKL/lAKkj/6TESBDkCIEUNKVm0j9&#10;PgPJXZORWCcR5184j9j/iUX071yn/jgzAESEEoFwJRyHX46E30dxWOB/CRNS093qAGTPABg7APXR&#10;GYD3hHjwGTDSWsFfk4p6G6NGpzfw1vhO6LuhGfr5NcHQ4029ov/2BnfF/4pa6mJgtA6ATfhror+1&#10;tjIwLQ5m1UBavny56eiPJ1P28oZGN2YSWvae17lzZ5tQcNRtRAoAEoUBAQHqDYFuEN7UANCaB3L2&#10;wlHEkH5H4lN2SHKUCkHpDySA6EEi6LXXXrP7vJkzZ9rec+LEiV4ZACrOpJsfRQftfUe6mdPNUj5I&#10;aHhjANzZ957WANANngyZXiDpof0vDRvtS0fbpNQkuZ9JrNhLWaCZH+pxT+JcFsHbMwBWjGPqrCW/&#10;o5l0ETlrQN+BoqBFUQPjbb55cY55OUZI8FO7YvpulPZj77lffvmlTWg762hG25RjidY0ITFhLwWN&#10;DLazaxPN6sj3c3SOkbGNiooqNJNWlDUAbdu2tZlVOk7OUtnoIU0cpdk5SxWSAREyfkW1P63clhkD&#10;0KZNG9v5T9d6rgEwB+2HuXPnqkEQZ+OmqLZl5fs/9AaAxH+6jP5rBoDMAKUEXRInWpy4oJ7OuI7Y&#10;4WlIKJOA2H8K8f8Hc6k/zgyAFP/EKeUUwpQwnFRO4ujfT2Fr53NYMiMek0OTLekARAagl84A+C5e&#10;hhfqNfNa+Fdp1wZ91zVD341NMCSkqeX03FBPjfp3FeK/mxD/3VbVRqtpBRF/Vfhrol9dIGxOwQJh&#10;Vg0kisp5G51zNbtAF2lXufSUikQRWXrQTcmRAKAbGk2fk9jyRgDpOx9RRNjVtijKK6Nk9hZWIsEq&#10;o7+uBJ5MGyCx6I0BoAct2kbRaWfPp9kAeRwc5ZObMQDu7HtPDADd8CkKR8bMjGkl8e5IqNDfpDB1&#10;ti2qY5AiwpEBsGIcU6qcFImUluRq323atMkWxS6qInhvxWZxjnk5Rmj8EfTZnT2fZgScfTcSxbS4&#10;IT3os7lKQ6H3dHbsyORIg2esL9HPRmVlZTmNfFtZBCzNqLN9JRtAyEABzaY4ei7l3TuaKbByf1q5&#10;LVcGgK7lcj/RDI6jugI2AIV5+umn1VofEt/eCnBPtmXl+z/0BoDEv6Pof7K46SaIG1OUuPEev3ED&#10;B3LzEDI9DdHU9vMJc9F/owEg8e/KABAnlBM4rhxHqBKKg/8+gU0dzmDJ2FhM2ZqIUfEpbncAMhqA&#10;HoKGfYbB03SpKm+2QZcJndFHCP8vj95lxFFfTDrcANOD6mPskUYYHOxb6O/uQoK/qyb8u/8kfl5R&#10;W436U8RfCv83bAuEFawTYNVAIoFkVgS7C+VuutNalMQOPSjC50gA0IOixN4KIJlfTeLFTJElRZDp&#10;puzoprR+/Xr1b5Sy4mpbdNORD09WadUbACpANdPmlVIK6DF48GCPDYA7+94TA0APykd2td0mTZo4&#10;vRnL/UNmwsz+JeHgzABYNY737t2r/p625+z1JK5odseYKvKgGYDiHPP6MWKm41jTpk1tMyhkvhwJ&#10;cjKKZmZkpOk8evSow+dQCp692VSKxkvzR7MTxdUFSAZ3nKUPUfoSGW/aR3LVd0fPXbRokbq9/fv3&#10;F+n+tHJbzgwAmXmZvkUphfZmGdgA2IeaHkjx7a0A92RbVr7/Q28ASMwWiv5rhcBplPojLkwx4kYR&#10;LgTCEeGkA3NzsV04/IC9V3H6mVjT4t9oAIzpP0YDIMW/NAAhSojKMeUYjipHceQ3RxHw6nGsbx2O&#10;xZ+ewfTZsRiz8wK+iL3stAMQGYCeQvhLA+C7dBWeq+3ren2EOj6o1LY1Wn/+Fvose1Pt20/deQYd&#10;aaLypWDxobqI2lsBN/a8ilu7SuFWwCu4teNlZOx4BQd2V8TYoEa255vl84O+d8X/6jp4Z00dtRDY&#10;FvWfU7AqsG1xsIUF6wSUBANAU7QkxlxFqI2fhaZ8nUWJzQoIZwJIRpgoumv2+1Bhqsx9N/5NRtCO&#10;HTtmaluUykKFZs6m510ZAHda2wUGBjpN9TJjANzZ954YABLs9sSaPeTsDb3W+DcSiPSgfGWzn1UW&#10;9tozAFaNY3ncaD/aixJLaAVumQfurDD+fhuA4hzz+jHo4+Nj6jUyXcXYHYygdDZ6fPfdd6a2RbNe&#10;stDbmTHNy8srFI2miDLl4ZuZjbLaAFCanrMicvq8ZJBknYA0rpQPb+/5tDoxPajbUlHuTyu35cgA&#10;UECH0oak0XB13WEDUHiGZtasWZg/f74tCu+pAPdkW1a+/yNjANTiXyr81YxAui76f0bceEOvX8cB&#10;cfEKEBfNLYJN4oTZmJiJ4K6JluT/O4r+6w0AiX9pAIKVYBxRjuCwclglSAnCIeWQyq6njmBd3VAs&#10;6X4KM4dEYtyssxi+KRafHE/E+0mXVAPwrmYAutMsQK8h9xbv1m+Cmm+9iY6j30L/da3tLtQ1+FgT&#10;fHHYF6OFsD+3rzxu731N8LqG+FkYgdu7hRHY+TJubX8J+f4vwm9PFfU1ZvloTyM16v+OEP89hPh/&#10;d11dVeCT+LdF/LXFwTrq1ggoCQbAXSiS6CgP05Ne8Y4EEBXOOosOOoLEmEzvMOaBS9FGaTL2BMf9&#10;XgeA8qWdCQszBsDdPv1FuQ4A5YI7mtE4e/as+jfqWHI/1gFwNo5lwaW9WS6zZu1BMQDFOeY9GSNS&#10;SBpTQ8jIuXv+k5CXRafOUnjkeUbjqXLlyrZiXDPpY1YbAKrJkIWtlOdu/DuJKHrIAn6a3aMHpTva&#10;E8BkvmgfGAWwlfvT6mPjyADs2rXL1hyAjBCvA2AeMvIkuqnlLp1b9gQ4GSy67hDOCnTNbMuK10ga&#10;NWqkzppTOtsrr7yCfv362ZqYUICPxsvzzz9/z+saN26svo7+/uyzz6ommZqC0Ovo9VQTI2eryKBQ&#10;DRrVO9HfR40a5XEdl9cGgMQ/pf8Yo/+pgota9P/UjRs4nJ+PPcJBbxPif7M4WTYI1mdlYa1g+/p0&#10;RPxvjEf5/+4aABL/zgzAQeUgDigHVPYr+7FP2Ye9yl6VQCUQu57Yg43P7cfShkcws+dxjB0bgcZ9&#10;xqBci7Zo9lEXvDO9k93FuUZGNC/EMK07z9eHGiJ9n7j47S+NOwfK4M5BDfpZ/E41Aru12QBhAm5u&#10;fR77dpRTX2uGftsbFIj/tQXi/731ddFOiH4p/tWIv0341yzoFvRjTTYAXgggEo30IDHm7meUaUD2&#10;8mqPHz9ui2RTdFS2+XsQDMDbb79tE2sPgwGQU/ejR4+2u3CVu2K+uAyAFFn0+R0JDZmuRcf5QTYA&#10;xTnmPRkjsvOSMU1OGhfKx6d9bBa5Pymlx0ynHGofTK8hcWpvpqo4FgKj2RlHhlNG/KkYnv5PQQ1H&#10;tTXUIpMeZK4dGUEr9qfVx0YaAJoNos5chKznotoBs2ulsAG428mKBDcFV0jYOxLgJIJleg6tT+PN&#10;trx9jTEdj55Ps1gk+OlnMsKymJigzoAvvPCC3fel19EspnwdzULI15GuINNKol/+Xf6NnvfGG2/c&#10;HwNgL/p/Wbj5eHHSUPQ/5Pp17Nei/1uF8N+kGYB1mgFYLVhz8RqC3k3E2ce9LwA25v8b03+MBoDE&#10;v1kDsEfZg93KbuxSdqkEKAHYqezE4m4T8NWp5ioj9Nj68TezMTyMxL8vBh5ojIT95QvE/qGy+Plw&#10;Ofx8pHwB4mf63Z0DpQtmBLSZgJv+L+Lm5uewKqAqPhOvd0XvzfXviv8NddWCYBL/lPJD4t+2ONiP&#10;hduEWjWQtm3bpl7UKJ+3KC8clDoydepU7N69W72J0E2GomJ6ZCeKojYAsnjRTIs8I9T20lHqEHUM&#10;orxb2Q+dolh0I6fCOopaUETwfhkAfQ62vRSMkmoA6GJt/JuMBroTdTFrALwdxyRA5PiwV0xN30dG&#10;jL0dJ8VhAIprzHtjAIw93SltwJuHqyJ4EoiyO5KzlpnFYQBIjNjLj6fPSMeMZtLs7TOjkJZtV5cs&#10;WXLPe1i5P60+NtIA2Hu4szYFG4Cn8Prrr6tGksSsXODPUwPgzra8eY0jA0CQAahTp46t7qpLly5q&#10;/Qn9zXgfkAaAoDEqZ6fIhNBMhPwb6QIyCfLv5cuXtxkGMi1UvFxsBoAi/76t30dmyu2Cvv8y+i/E&#10;f+Lt24gW4j9MRv+FAdiuRf83atF/MgBrNAOwSrDi2jVs2J+O41XPOy0ANpP/78wAkPg3GgCZ/uPI&#10;AEjx78gA+P9xM0YFvoFhJ5oV5ngB+racXx71xaf7fLBmXw1V/P8cJIR/cAX8fKwifgmppPLz0Yqq&#10;EbgTVDA7cDvwNdzadXcWIMPveQze20DdjjPe31TvrvjfWPCzjPzLqD9F/KXw76q1CbXqpKabk9n8&#10;VE+gtBnqaKJfyIVujtRWkQS4HnnTLGoDQBcRelB/bXe/D0X1HPWK1k8X0o2SRKoUo3KBIooOOsqx&#10;LUoDQOkA8kGf72E1ADTe5MPMwkxmDYBV45g4fPiwrfWs8W8hISHq36iwsSQYgOIa81YaANnViWp5&#10;6Ji6C3WOMjuz6qirWXEZAFkwT6ZU3+xABkGMdSqyK5Cx2D8hIUH9PRVfOuqSZcX+tPrYSANAZocK&#10;fQlZ70PnqtlVttkAFNSUyNQbfQMFT3LwPdmWFe8vDQDdv+0tINe/f3/172Sc/+///u8eA0ApfWXK&#10;lIG9BfLk340BNr0ZkoajWAxAxcbtkLMyB3nb8pCdeLtQ9P+8uDCfFuL/mIz+5+aq0X+HBkCIfzIA&#10;ywVLM6/Bf14yIv4VYxP/zgwAiX93CoCd5f9LAyDFvzMDQOJfGoAdyg7M7T3qnhacg49Jmtj47IAP&#10;Pt7rg5R95Qsi/0L8q8L/eGX8cqJKAfTzMc0EHCyL2/u0WYAdNAvwAm74PYt12yup23EGRfwp7YfE&#10;fy+/emohcPsFBeJfvziYbBFK9QL0HKtOarkypbOezN4UC0mhRtOttIqqdO73MwWoqGYA7EHRD2pr&#10;Sd9NdnahKCndrMwsZW+VAaD8Y/mwt9jaw2IAqJOHfJgRamYMgJXjWN91iMaDfn0CMixyJVJaXbck&#10;GYCiHvNWGgCK0OkXFbOaAQMGqCZIrn1A72Omm01RHROZtqhPKZOBjO7du9+zpoFx39B5RN+FhLO9&#10;7Vu5P60+NvZqACjVSRaImw18kVGg5xLeFOaXVJo1a6ZG3mXqjTcGwJNtWfX+0gBMmTLF4bVLpvXo&#10;75PSADh6HXX3or876spHQUf6u6v0QUsNQIu2fZC7Phd52/OQvzMfWadvIPV2QfT/3M2bOCnEf5Au&#10;93+LOEn8dAZgrWYAfjIaAMEScSFecjkDO0YnIfzv5ywpADaT/280AMb0H6MBIPEvDcCWJzdiyN6W&#10;GBTc5C62jjy+Kl8ENVYLc8fuqVcQ/ae0H4r8C8H/a1g1/BpevYCTVfFLaGX8fLSCOkOgzgJQdyBd&#10;GlD45lLqthzT0Bb5p5kASgfqJgQ+FfuqkX8h/tWov9Yl6B2tSxClDFl1Yn/yySceiTt9y0LqfEGR&#10;UWOhmRRCJK7sFaE9bDUAriBxShECGUX2tO7CEwNAglU+7LW7e5hSgOT+dbYCtDsGwMpxLIsWZRcq&#10;fRGznJmKjIy05Ny+XwagKMa8lQZAGjBP1yRwBqU80docMu8+Li7OrRayRXFMaPVpfXEvRT5pbDhK&#10;M6O0IBL8susVFTs6E8tW7k+rj42jImC6hsq0NWcF+UxBQS8JbxLGxtljdwW4J9uy8v1dGQC9WKc1&#10;XcwaAKpdob87WidEzhDot1mkBuCVus3RtHUv5G0uEP9kAnLX5SJjWy7OZ90siP4L8S+j//5a9H+T&#10;wQCs1gzASs0ALNMZgB8EiwSLE4URGJyIiL+cdTv/38oCYEfpP9IAbFe2Y9rHgzEwyPcuh+5CRbmf&#10;7PPBh7saYcGeWmqxL0X4KfpPgv/XiOr4z5ma+E9kTdUEqDMBNAtA9QAHtDSggFdwc1uBAbiy8Tl1&#10;W44YENAIPYUBIPHfS4j/Plvqq2sAUM4/pf1I8W/rEqQrFLbq5KbIsLwQ2pveNdPqUxYB6qN7+g4U&#10;ZhY+Kk4DQLnh9KAonTs5ypTvLPeVo9Vg3VlAiUSRN21A3TEAH3/8sdPWoQ+TAZAL+zha88AdA2D1&#10;ODb2LtevCivbRZptf1gSDIBVY95KA6A//x0VKHoKdW6iB60JIK+P9J3pukGdR+6HAZDXC1l4TrUZ&#10;jlLQ9O1dpTCW38nRKuhW7k+rj42zdQAmT55sSw961NpIujujZUy98VSAe7ItK9/fjAGQxcF6PWSV&#10;AejYsWPxGID6LbsjZ01B+k/+jnzVCGQvy0bmpEykfHUFp0/l2KL/27X0Hz9dAbDeAKzSDMByOwZg&#10;oWCBYF5GBhbGX8GWUYk48VSUpQXAZvL/nRkAEv/SAGz452p8vqeJrQj30/16fPABCfOdDbFid3U7&#10;BqAG/hNVS5iAWqYMQO6GZ9RtOaL/9ga21J/eQvz39W+At1fUUlN/1LQfKf7X3BX+crbAyhM8KChI&#10;vRDu2LHD7dfKFTeNvcDphJE3fLPT/jJvtqgNgF7wubPQkizQNE6FU8EP/W3EiBGm29bJTjWetE/0&#10;xADI43Ty5MmH3gDIhbvcKb50ZACsHsf6hapI5NB2KfWHhA9FXclseCKQi9sAFPeYt9IAEHL1Z28W&#10;WjNC+0Lm2+u7IVFthFx0kIIIxW0AKIJKs7TUwpjSV+g6Tw9qgWjv+V27drV1MZL7isapszamVu5P&#10;K7flaiVgueI2pQR5E9R5WKGcdVkYS8Wv1NJSj+x4Q8KY/u/seuDJtqx8/0fGAFDxb6u2/ZC7sSD9&#10;J88/TzUD1+Zcw5VhV5D8djIS613EiRlpCMi5N/3H2AHIaAB+pPQfnQGYLwQRGYA5gtlE8hWsnXUR&#10;h18/4/YCYFL8OzMAJP7dKQCW4n+bsk1l4qBP7ubhB97lo8BGqign5u+sUcgAkNj/9VQ1/Od0DdUI&#10;UDoQpQWpxcAyBSiwcApQ2sbn0X9HQ4eQ4JepP322CgOwrYEq/NXUH8r5X6UT/3KmwK/g+UXRYo9u&#10;EMacUFcFvrLg0XiTlbmkJGjMbItSK6RgKQ4DICOwJBLM5OeSgJGikyJk9tJrSMCZjVpJwUn9gz01&#10;APR+ZsQUfT/ZE33GjBnFZgAGDRpkEz7FaQDkgm0kJPQ59s4WEpIzO0YDYPU4ttdCk/pFU10BPWgN&#10;AKvOa1cGwOzxcZZSVlxj3moDIA0xdXFytgKsWShdRuaVU2TZKMBlKhAJTivOGXeRppiuHTRDRrUZ&#10;zgwtLR5Ghk325ZczGq4CDFbsTyu35coA0LWRgiLSdFllvh8W6PqnX3HXFZTuZ+W2rHx/swaA7pH0&#10;HNket8QZgAqN3iwo/t2Sp84A5G7KRfaSbGSMz0Bqv1QkNUtCQpkExP4zFqfaJGJHQtY9+f9GA6DP&#10;/ycDsNhgAOZqBmCWYObVq5ghmCZY7J+MHR2jceK/Tnm9AJg3+f96A7Dm/5YXpOHs1rCl5DRQRTgx&#10;cnsdVdSrHYCOVlDz/VUTQHUAYVULov/UDSi4QkE7UCoCttUAFBQBh28sZduenn4alPKjj/7TmgAy&#10;758Kfintp5D419KE6LlWn+gBAQE20eSswNHeYiokxow3E4p0ybxfmsJz1alC3qwd3SStNgDUzlHe&#10;sM10XFm0aJFttUl7RbRSYFOeoqttvfvuu7apZ086SkgDQA/qzuFqwRyZW06RSUfvVxQGQN58qXDW&#10;mdiw2gCQMZXHlnoxuzKx0dHRtv1pNABWj2M9VDAm04BI7NDDylQEVwbA7PFxtdBWcYx5qw0ArcRM&#10;vebNHCd9vZSjv8lVZR3NsMlUIDJMlI7n7TnjaQqWbOfparZ33bp1tmAHPahPurPnW7k/rdyWKwMg&#10;Z7PkWKZZDyv3e0mHOuFQ0a0jyLCSsKUxTf93FnDxZFtWvr/eANDMgaOZWWkmqlat+uAagOdrNsJL&#10;dRujdKNmKN+sBSq1aI2KzVujnG9rtGzbV833p8g/mYCcn3JwbcY1pH+ZjsudLuNC9Qs4/+x5xPw5&#10;BtFPRCPy/8Vg75LUewyA3Q5AWvrPYi3/35EBmK4ZgCmC769cwZSYVKwaF4995U8XyQJgUvybMQD+&#10;ij++GdHnbiqOFpFXRfnW+jaSA8uqHX7Uvv9HtRagZAQITfyr0f8DZdQFwW7tKmVrA3pj07NY6Veh&#10;0PaM9N6iE/XivekzkAGgjj+U+kM5/5T2Y5wlIKNQlB17KFLnLN+ZhI5MGyKh5UhgyOdQxMle72y6&#10;0NK0HV3s6QIsDYW9YjOrDYDMhZWdOqg40d70PEWgVqxYoT6PcNQ7Woo5usmT4KbccUdCSEZCPV3p&#10;VRoAihKSYSOhQwt9Obrxy+i2s9alRWEAaEzJ93bUHaEoDIC+nSC9v6OOTRThoW4j1HLQWRGwlePY&#10;2FmEXiP3ERWPWik+XI1/s8fHlYEpjjFvtQGQolF+fzpWjmYyqCOTXNzL3nVR9tong00CwtHnkalA&#10;tC8cmXZvj4kjKGghU8zoQQt7OXt+z549bUbEzOJnVu5PK7dlxgDIa4FMUTPO8Mrt0PElqB0lmwPX&#10;hbtmVgL2Jp/f23UAjNd6WhmYulDJBb/srQPwwBiAqD3lkLC7PKL21sKRoLbYGPYJ1sZMwcn9+5H9&#10;Y7Ya9c/bmofcDbnIWpSFq2OuIrVXKi76XET8q/GI/Xsson8fjXO6hb2Ot7qALdHXTHUA+sGOAZit&#10;GYAZmgGYqjMAEwUTBOPT0zEt+DJ+GhKLvaXCinwBMKMBIPG/VdmKFa8suhuV9y+AIvEktCVLt1dT&#10;ZwFsi4CR4KeuP/QvmQIS/wfLFLQAldF/Lf//6sbn8dHmuoW2Z6SXX32bsO+nCXtKAdJH/9UaAd1z&#10;yCSQaSmKk5kKYuV0KD1IzGzevFntCU1QVIhWj6RUISmInBUO08VZRmLpNdR3n7ZHqRE0JS1bBFIE&#10;lm6cMspurz9/URgAYsyYMbYIL90kSKBQxw66WdONR35Guhm5ykmlfSQNBd1M9u3bp3beoBOfDAZ1&#10;d9G3BvS0yE0aAIo6Ur4ufW7aLm3f398fy5YtUxdiIoMgH67EaFEYAOLAgQO2/Uf7lvqOU/RRL3SL&#10;wgDoFy+SY5mKc+W+oXautM9ofFJxZlRUlEMDYOU4dhRpdSQ8itIAmD0+D8KYLwoDIFNupCgmsbtf&#10;3D9pjND3ouNLhdlSiNLxlZ1x9IJCvp5u8q5y8WUqEL1PUR0TV+cM1QOY6X8vTZs7HXm83Z9Wb8us&#10;AdCbDhqvZOjtjT96UMtHFv9PebUQ2P02ADSjRZDQp9kDMnWynoB+36hRowfbANwOFKIzsDxu76+F&#10;24db4/bxvrhydgJSViSoEX8q+s31y0XOihxkTslE+ufpuPzmZVyofAFxT8ch5k8xOPebe1f1jfqf&#10;GATOTsHaa+Y6AC0wGgBd+g8ZgMniImI0AN8Kxgq+EUw+eAnLRsRgR/VTCP7NMcsXAJPi32gAiKFj&#10;uhcS/RRp19PHrx5idhfk95PQV1N9gjTUVYB14j/glULR/0UbK96zPXvo039I4L+tj/5rqT/6GYIP&#10;AhqqaUtFeVLTDZNu1vLGbXzQDYEuws6KwvQ50ZTrbG9bJMroZJPTdnRhdXSxLioDIKM/JORo0SLj&#10;g8wBTQubbd9Fn5OEn34xJP2Dory078wuQOPMAMh8cbrx0c3R3uen96Mcc2/2lTcGgApcZXcb/UPf&#10;TrOoDIDsK075zPaOK0UOZVs5mcLhaCEwq8axEVokSubSm2kxarUBMHN8HoQxX1QGQM5o0qyNXMHZ&#10;+KC2mCQOjOkFlD9O10lnqT+OUoHoYRSZVh4Te9BMJj3IpJl5Pq3wTA/6193FxzzZn0WxLXcMgD5d&#10;ks4dfT0cG4CHywCQkKdCfSnMJXSvtDeL98AZgDsHyuH2waq4c9gHd0LFRSViIG6FLEHWgqyC9B8y&#10;AGtzkTU/C1dHXkVKjxRcbHAR8S/HI/avsYj+XTTOPXavAZCcrHoeW/ZcsRUAr3DRAcieAZhixwCM&#10;0wzAGM0AjBY3h1GCrwRfn03B7FlxWNMxAnv+fdSyBcCM6T/SAPxQfqYqsCnK7ojPN9VG6m4h8ve+&#10;LozA6wVmgCDhv/e1u+J/x0tq7j9F/3dsKON0mxK9AaDCY/pX7fyji/6TMZF/l+L/48BGxXJy0wIw&#10;5I4pSk7QtLHZ+gB7U9B0csjtUHHPg3Yxo/7YdKEnwUBQzrcZk+NoKp9eT9shEUo3DasFnr0ZHPr8&#10;JCyom4ijtKD7AUXZqYsDLRBFHW+K+/0pdWfo0KEYPXq0aqBc1U0U1zimz+PponQP2vG5H2Pe6jUL&#10;qKieOomQsaSIsLOUnof9nHmQ9ueDdmyYkom9IuDq1avDx8dH/bekfA/lzuFKuHOkNn4OaYWfT/XC&#10;z2dHI2/TMbXVJ3X/IbKXZiNjYgbSPkrDpdaXkFA+AXFPxSHmjzGFUn8cIgzC4W6JWHsuw3QHoJl2&#10;DMAkBwbga80AjNQMwHDB0NRUDBF8Kfg6OAkzJkdjZYcw7Hg+2JICYGkAtihbsFnZjM8mdCootNXa&#10;bNrj4421EbmzrCr2bewuhduU87/z5YLIvxD/eUL8r9hQ3uF2jLy/8V4DoKb/rLmb+0/Rf5oZoLSf&#10;AvHvo65VwCczw5R8ZMqd2ZWlGYZhGOsMQElE+flYDfwc6oOfwzrjlzOf4ueYGbi27Iqa/kPiXy38&#10;na1r+1k7EeefP4+YJ2MQ/Vvn0f970oL+FI3A4ZewIinTaQcgewbge80AfOfAAIzSGwAh+skADNYM&#10;wBcpKRgo+EzwqeCLyCSMXRGLWQMjsLLxMfj/3yG38/+NBmBO9UkFK+xqC205Y9rGKgjzL43rO14u&#10;EP4U9d/2IlK2vIQdG8vgs7U1XG5DT08h8gsZACH0qfWnTP+hDkGU+y+j/7R6MIl/Wr+AT2aGKdlQ&#10;33FK/aF0A3cWpGMYhmEeYQPwy8l6+CWsNX6J7Ilfokcg+/RxXMm6jeyAgtSf7MXZyBina/tZuqDt&#10;Z/R/RZuL/tsh8m8x2C2MwNLEDLc6AE3UDADl/4/T8v+NBmCEAwPwuWYAPhF8nJyMDwUDBP0FfS9f&#10;xgfnkjDELxbjvovEzF7H8WOjI1j3wj5sf8JxAbDeAGx+zA/9JrVWU2+kEXDF+2tq40sh9oevrY5P&#10;19Q0/TojJPKNBkDm/9vSf/TR/70F4p9WLOaTmWFKNnLF4O3bt/P+YBiGYQNgzgD8GtEEv0Z2wi/n&#10;PsSv8ROQnpiDKz//jIxbP+PagXxcm34N6YPScbmj1vbzmbttP92J/ts1Av8Tg4ChSVhyIcPtDkCF&#10;DIAu/58MwDA3DEA/zQD0FvQS9Lx0Ce8Jegi6EwkX0TfoPD5ddw5DZkRg9MiT+K7PMUxrF4QFtfZh&#10;2Su7sO4v/vBT/DCl/jdq730S38XJe+vqFC4CFv/K/H9ZHyDTf2T0//ODjfHFYV8+mRmmBEPds6jj&#10;CFGS8uQZhmFKKlRLQ+Lf2Oaz5BmAM63w67l38WvcENw6uwbpt+/gqriZEKl37iAlMBcpvVKctv30&#10;lLPKWUQpUQj/cxR290nAjyFpHnUA0huA4ZoBGKIZgEE6A/CpZgA+cmAA3tcMwLs6A9A1KQlvC94S&#10;dBZ0vHgRHQTtBG8I2iQmorWgTXQCOgfFoMfcTuosQHHSY+3dGQC1xafgHZ0BUPP/tfQfKvz9dL8P&#10;Bh7yxaAjTfhkZpgSBLVwpFZzVIBMHYNkz3Fqa8j7h2EYhjFvAKI74D+xA/BrwhhknolHuib+04X4&#10;vyw4f+sWog/nIL5hIuL+13HbT28MwBnljMrpxyNxwDcWq9Zcxsx0xwbAWQcgfQGwPQNA0X8yAB9I&#10;AyBEvysD0EUzAJ00A9DeYABaCVoKWgj6zNmozgIUJ++srl2ox3+/7Q0LGwCZ/7+roVr8S+k/A4N8&#10;8eVRNgAMU9IiT8bHsWPHTLVCZBiGYZi7BiCmG349PxC/XpiCtIybavoPmYAUIf4v3L6Nczdv4tSN&#10;GwhJyEFk64su2356YwAilUicVk4jQonA0ecj4Tc0AXOPp3rVAYgMwECDAfhQMwD9NQPQR2cA3tMM&#10;wDsODEAHzQC8accANL9wAW1PxaHb/KbqSrzeQAt5maXbqjoFhb66NCC1NmC9HQOg5f9T+g8bAIYp&#10;WVD7XFqM7ciRI+qiTtSmlfcLwzAM48EMwPv4NeEr5EUGIk2IfjIAaYJLQvzH3bqFSCH+Q69fx+G8&#10;POzPycXRsck4R91/LDYAUvxLAxCuhKuceuwU9tWKwsqpCZh8Ps21AXDRAchYAGzPAPTQDEA3owHQ&#10;0n/sGYAWmgFoKug7ZSk6L6lZbNCiXzLXX84C9HA0A8AGgGEYhmEY5lGfAfhAGIBvcTUmXY38E8nC&#10;CCQI8X/25k2ECQNwND8fB4QB2Jubi920TPvBTES8GmeJ+HdpAJRTCFPCcFI5idDfnUSAzxksmxyP&#10;7yNTLOsA1EcrANYbgO6aAXjbjgFopxmAtpT7b8cAtDt0Dm8trItOi2sUC28tq6kKfTUNSJsFoLqA&#10;e2oAOAWIYRiGYRiGDcAvMQPxc9xcpOXfVsU/Ff4m3b6NWGEAIrTof5AwAPuF8A/UDEBATg52XslG&#10;8NDLOPu7aEvTf/QGQC/+iRPKCRxXjquEPB6KXdXCseyrGEzZnYSRKdZ3AJIFwF20AuBOhgLgtloB&#10;sNEA+Ar6TJyKDotqFAudFte8uyKwVgtA4t/YBUiuAWArAg5mA8AwDMMwDPMIGoDhyAoPU4V/mlb4&#10;myAMQNTNmzgpxH+wEP8HBRT936MzADsE2wS7QjMRVvO8pfn/9qL/RgMQqoQiRAnBMeUYjipHcfCv&#10;IdjYJgLzv4/FmOCkewxAUXYAamnHAHT2P4UO82ug/YLqxYLM96daABL8764vSAHquZHbgDIMwzAM&#10;wzB6AxA7BmkXc1QDQKk/iUL8xwjxT9H/EMr919J/AjUDsMtgALYKtmRlY/+0FEQ9GVMsBkCKf70B&#10;IIKVYBxRjuCwchh7/x6Mdc3CMH/EWXzrF4+BCclF0gFIbwCa6QyAj+C9ccPw5rzqxUKPNULsb6hr&#10;SwXqsU5bJZhWAt6sLRK2o/BCYDQLwCcBwzAMwzDMI2YAbkQsR8rtO2rXH0r9obafZ4T4P6FF/w9R&#10;8a8u/YcMwE6jAcjOhp9gc/w1HOmdhHNPRFtTAKwzAPai/3oDIMW/NABBShAOKYdUDioHsf+Jg9jy&#10;ejCWdjqJqV9HYuSGOHx8NqmQAfC2AxAZgCbSACQkoOuqw3hjbrVioduq2uosgEwFelf8/M6agk5A&#10;aocgWQgccHcW4LODvBIwwzAMwzDMI2cAMo+cVsX/ZV3bz3Ah/kOE+JfR/336/H/NAGy3YwA2CjYI&#10;thy7itCmCZbk/7trAEj82zMAB5QD2K/sxz5lH/Yqe1UClUBsfWo/VtYLxuyex/Ht+AgMWheNfqEJ&#10;6HYxyaMOQGQAGmsGoOH5eHQf1wttZ1crct5eUVtN+ZEmgP59x8FqwOosQKAPPhUmgE8ChmEYhmGY&#10;R8wAZIxPRtrWHFy8fqug7acwAMf10X+t+4/eAOxwYgDWZ2VhnWCNwN8/HWHlz1teAGzM/3dmAKT4&#10;d2QA9ih7VHYru7FL2YUAJQA7lZ3Y/tsArHlxLxbVP4ip3YLxzdATGDQ7An22nkOXsHiHHYB89QZA&#10;0H3BLrSeWbXI6bSkphrxlybgvXV10P2n2nfTgAyzANIE8EnAMAzDMAzziBmAK0OuIH1QOi5/fQXR&#10;ifkFi34J8R8khP9Biv5rBsBYAEwGwF8zAJsNBmCtZgB+IjKuYduyVISVjiu2/H93DYAU/3oDQOxQ&#10;dmC7sh3blG3wV/yxVdmqskXZgg1/8sfSVwIwu24gJnY4iFEDjuCL0aHoOzcM3TZEos3haPjExMPn&#10;7Hl0+rYtWk2vUqS0m18d3VfXUU0AiX5KAaK0IJkGJGcB+m4rqAWQJoBPAoZhGIZhmEfMAKR/lo7U&#10;Pqm49MYlXGh0EeFbMmzR/wOaAQh00AHIX4v+kwHYZDAAqzUDsOraNawQLM+8hq3CCJwsE+d2/r+7&#10;BsBe+o/RANiL/usNAIl/ZwZgs7JZxU/xwyZlEzYqG7FB2YD1ynqVdco6rFXWYuk/NmGk7wi0nFal&#10;SKE0IBL8FPWXJqAr/V9LA7LNAmipQNIE8EnAMAzDMAzziBmA1N6puNzxMhLrJiL+5XjE/j0Wpz5L&#10;xqGrufcYALsdgLTo/yYt/99oAFZqBmCZYKlgSUYm/JalIKRCjOUFwK7y/901AFL8OzIAevHvyACs&#10;UdZg+e+X4Y2xtdF8SuUio4UwAV1X1LprAoTw77aqlm0WQLYE7aWtE6DOBGxv8MANyBYtWqB9+/Zo&#10;2rSpW3/zBtomUa9ePUu29/TTT/9/9u47TI7qzhd34117n12vR2DsXe+9XkeMQWSRRI4CTA4GE2xj&#10;DCbbxpiMyUHknHPOOQcRRQ4igxAgogw4LMZ7f4+93r33+6vT6hpKRXdPpxmNpPeP9zmUmK7qrq7u&#10;Pp+Tquf7hOl5PQ7WZ8/nCmA6BYD3Nn4v3l757Zg83+R47V9fi1f/6dV45e9eiRe/81o8PO6P00wA&#10;brYC0LV1AsCltQBwUS0AnP/HP8Z5mXMyZ2Uuu+m38cD3XovnPtPZ+P9uJwA3Gv/fLAA0av1vFgAu&#10;r1weu6++U6x+9KhBtekFS00NAZcsXa34px6AzS9Zun8uQP+9Agp3DB7Mi+trX/taLLLIIrHMMsvE&#10;oosuGl/96lcHfMzhhx8eZ555Zhx44IFt/b9upH0mO++8c0/29/Wvf71/nzvttJMvGqarXlyPg/XZ&#10;87kCmE4B4J1V34k3F34zXvtqVvn/wqsx8bMT45XZamP1P/NKPLXDO3HPBx+3vALQVaUAcHEtAFxQ&#10;CwDnFgLAGX/4Q5yeOe/JD+P2bV6Pp/9p6CcAtzL+v90AkFf+iwHgvC+cE2sctliMOXKRQbPhWUvE&#10;phcuFZtdtFS14r/5JVP/OwWC1CMwTQio3TBsMC6qVOHfY4894uSTT+7/wU5OOeWU2GeffWLVVVcV&#10;AEAAaOjnP/95nHjiibHtttv6XNETv/rVr6rXVLqWnQ/IAsCbi74Zr3/z9Zg0x6SY+A9Z5f8zn162&#10;84VvTIoHb/59WysAXV4c/98kAJyWOTVzcvrv1z+Maw59Mx6a58VBHf/f7QTgVsf/FwPAZZXLYqcN&#10;t4xVxy48aNJqQD+4YHR/CEg2zbY3qw0NypcFLd4voNcX1BZbbBGnn356/w/1qaeeGscdd1y1zP/t&#10;jDPOiG222abtisa6664bm266aay11loCwDC2wgorVK+D5Jvf/KYv2pkgAAzWZ6+eueaaq9pYkJ5v&#10;caiPAOBz3c1z23PPPavXzrHHHuv9hBQAquP+v5RV/v9xYnXoT8Obd832Sjz5w7fjzlf/o+UVgMoB&#10;4LxaADi7FABOqQWAE3//+zghc1zm7Nvei1s2mxiPff7pAcf/D8YE4FbG/7cbAE79l5Ni1cMWiVUO&#10;X3hQrHHMqNj43NGxyfmj+4PAD86fWm5eCAHVVYJSELhm2Z5eTJtsskn/D/TYsWOr44bTuN30/9Lw&#10;nzFjxsShhx7a/zfp74fDUAMBoLd+9rOf9b/+kSNH+qKdCQLAUMq/R8ottQKAz3U3z00AgFIAmPQv&#10;k+LVz78aE//+k6E/Te/g+/mJ8fB+U+LWD/7U+gpAhQBwTi0AnFkOAFmlvxgAjs0c/bvfxTFvfBAX&#10;HfNG3L3E8/HEbL27AVi98f+DMQE4Vf7zAHBp5dL4yRYbxUqHLjQoVj5s4fj+OUtmIWDJ2OS8qUFg&#10;41pZDAFpZaAf1yYG9+pCWnjhhftb7VLl/7vf/W7dv/vOd74TRx55ZPXvUnds2hYAVBQQAHIHHXRQ&#10;9bn+8Ic/9LnyuRYAYLACwKv/PO24/1a98NVJce8578f1H7WxAlBh+E8KAKfXCQDH1wLAMVnlPwWA&#10;IzNjM4d9+GEc+/Rv46L9J8Vd809oafz/9JgAXK/1vxgAjv7m2Fjx4IV6Zp3DF4xfHj9/7H/yfLHr&#10;CfPF5qcvFhudveQnQeDc0VPLWgjYrDZJOF8pqFcX0vbbb9//Bbziis2XF11//fX7/3ajjTYatACQ&#10;uoK/8Y1vDKsAkJ5PK8+p0dCIvEel08cP9jE6rSik9ypNGh+ML7le7Pvb3/52x+el23PazTUzmNdj&#10;I6m3rxzsW7XkkktWhwiedtppMe+88840n6tefE8N1rXd6rnrNACka6HT59jquREAoIMAMPFz9cf9&#10;t2rC4m/EHXf8vu0VgPIJwPUCwLG1AHBUKQAcmjk4c1DmqIffjYt2eyXunOepIb0BWLcB4JLKJfH9&#10;bVaPFQ5csCu7njB/PHHNPPGXu74b/3XX3PHXOzO3zxVXXTxvbHjmErHRWUv2B4GN8jBw/uhpJgmn&#10;INCrCylv1T/kkENa+lJPP/Dp73fZZZeWA8Duu+9e/f/lxxSlYUZ77713nHTSSf0/CGkOwi9/+cvq&#10;SkSdBIB0vHTcZKWVVmq7wpW2t9pqqzj66KOrlZv07+m/0wTHgcbSLrHEEtXXnb+e9Ph0rtNj6/Wy&#10;pB/a/LmmJRvnm2++2G233frnYHz/+9/v+hjNfoTTcU844YRphoKlf9t///0/9fdpfHeaLJ56gvLj&#10;ph/n9F6l1aO6uR472Xfx3KWJ7KNGjaqeu/y8pLktBx98cKy33noDHr/b9y1dMz/96U/jmGOOmeaa&#10;See43cpiL67HgT57qRKcnlt6jfk+0/lKQ/4222yzlivYO+ywQ/Wx6b2b0T9XzXTyPdWra7vd66vd&#10;z3Wy8cYbV3ty8u/5dIy0//Qdu+CCC/bs3LTz3AQAKAWAbir/RU8t/0bceuuHba8AdGotAJxUCgBH&#10;1wLAEXUCwIGZAz74IPbL/CZz6BPvxpmHTozrVng67v/s8LgBWHn8f175Tw6a7zex3AELdmTVgxeI&#10;2y+bN/7rnnniv+6d9xNp++7vxqQbvxvrn75E9c7AKQiklYE2PHNqGMiHBhUnCvfiIppnnnn6f0S2&#10;2267lsf5/uQnP6n2BvRqFaBiK1A9aVWieuuYNwsAm2++ef///8UvftF2hSs9Jh/SUM8BBxzQcHnU&#10;VNHMf0DrSRWWNPSq0bG33HLL6o9h8TGrrLJK18do5Ne//nXD/aTKSnmyeH7N1JMqVmkOSacT0TvZ&#10;d/HcpUnqxQpIWbrWGh2/2/ctVZjTddHo8fvtt19bLda9uB6bffZShe6II45o+tnbd999BwwuqZJ6&#10;/PHHV/9+oPdnuH+uWm2tbud7qlfXdrvXVzuf629961vxm9/8punrS49Zdtlle3Ju2nluAgCUA0Cl&#10;NwEg9+Syb8TNN3/Y9gpAJ9XG/7caAPavBYB9M/u8/37sldkjs/drU+LYsybFxT94Jm7/6sPT9QZg&#10;jQLAhZ+5MNbcaflYdr8F2rLS/gvE49eMjL/dl7l/vvjbA/PH3x7MPJD99/3Zv6UgMG6e2OqMRWO9&#10;0xbvDwLrZzao9QpMHRr0yUThXlxESy21VP+XbloppJt9dRoA0lCi/DmkikH6QU4/Rqly8oMf/KC/&#10;tSxV6hZYYIGWAkBqBc4rCqkls9WW1+KPbXp8Onb64U6tV+n5pJVU8h6TRq2HqachX00pVa7yVrv0&#10;+NTqmf+/9GPb6NjpxzJVCNLydylspccVWzc7PUYj6XGjR4+uLuFYHA6W/i21uOZ/t+aaa/ZXYtJ7&#10;uvrqq1ffq7nnnjs22GCDamtfXpkpPq4V3ey7eO7yFssUUNPrShXCFFrz6yipV0nrxfuWWjPTdZqu&#10;mcUWW6z/milWOtPNsDoJAJ1ej80+e3nFKp2z9BrTuUot8Msvv/w0lcFmoSlZZ511+ito9QLOjPK5&#10;aqab76leXdvtXl+tfq6T1Eqf/006P+m3IX1vpvcovf/580/H6sW5aee5CQAwyAGgPwgs/UbceO0H&#10;cdEf218BKA8AR9YCwOFZhT8FgEPyAJBV+vevtf6nALB3IQDsnvn1b38bv8rsktn7kbfi2KNeigvX&#10;ezJu/fIDXY3/73YCcB4ALq5cHOO3fzBGb7xBrPXrDWK53ywUy+y7wIAuOb9W+c8q/f/90ALx3w8v&#10;+InxC0wNAvfNG8eev0Cse8rise6pi9eCQFZmqr0CZy0xzRyBXlxE6Ue1k4pJrwJAajnMf/xSBSD9&#10;aJQfu/LKK/f/uBfXFm8UANKY77xVM/3gDNQt3+jHNv1o1avEph+uPFyk7u5Gr7VeRaDcUpYqWo0q&#10;SWl5vIHOdbvH6GY8bqrYpYp1/kOceo/qjQPPh1ak+0a0etxu9108d+l6SsM86i03mFdiUiVlMN63&#10;NJk+VWCaXTOpMjM9rsfyZy9V7vLP1a677lp3fHleKU/vTbPnmY5b7/M5o32umvVwdPo91ctru9Pr&#10;a6Bx9un1DHR9pqFb+T6KvQDdfoebAwDDKAD0zxGYe1LcfuyUuODdP7S9AlA+/v/wWuv/IbXx/60G&#10;gF9mfpHZecqU2Cmz43tTYo97J8fYY16MMzZ/Iq6a94G44+/uGrIJwHnlP7nsny+Lf19ypalGrxSL&#10;b7B+fG+vNWKpveeva+OD54+/3Fur/KcK/6MLx/88vshUjy2cbS9UDQUpBDx07XzVewKsc/JU04aB&#10;qb0BeRCYGQJAar3Kj59atQZaXSR1fw8UANJY57xVs921z1tdrSTvhj/qqKOm+fd0o7T88al1sd5j&#10;U4tjXhHdeuut6x47tcA1OnY3x+gmAKRWy4GOW6wopOO3OgSp2323+r7lrdrp8cXxzL1631JrZqNj&#10;pzkIeev1UF2PzT576f3N991o+F9qnU6frWbHTpXxVLlL56ZR2J4RPlfNdPM91ctru9Pra6BKdmo0&#10;Se91ksJIvf2vscYa/fsoDv/s9jtcAIAOAsCEoz+IV9ISoIMcBF4YMTHu3umtuHDChx2tAFScAHxA&#10;IQDsUwsAe9YCwG6lAPDzrOKfAsCOmR0y22W2fe+92Cbz08zPXnkrdr9qYozde0Kcse4jcdnc98TN&#10;f9/e+P9mASBV/ssB4KLKRVUbrrvTJyGgZq4VV4vv7bxJtdI/eq/5+p1/7shq5T5V/lOF/3+eHBX/&#10;89Si8X+fXqxa/s8Ti0wNAeMXiP8vCwqbnLRorHXiYtUgME0YKAaBM5aYKQJAqnjkx282wSy12qUb&#10;GpWHbpQDQPoBG6hS04sKV5pEWG+savHHrNEPaZKPl077affY3RyjmwCQWu7y/9esYl+srJVXimqk&#10;2323eu7SNZ7/XRq2MpTvW95K3k4lptvrcaDPZZpImv5fel1p2Fwnn/tUqa1XsZvRPlfNdPM9NVTX&#10;drPrqxfLgKbXVm+IVrff4QIAdBAAHv0//yeeuOeP8eLXJw1qAHi58nK8VHkpXvy7l+KBNV+LK66Y&#10;Eqd9+PuOVgAqB4C9agFg91oA2LVZAMgq/cUA8JN3340tMz/K/DCz+TvvxOZvvB3b3/Fq7Hnic3H4&#10;Do/FKas/EBfMe1dc/fmbOroBWHn4Tx4ArvnaNZ8KALmvL71yrLbdD7LK/wKxxB7zxYs3ZgFg/Pzx&#10;348slFX2R1Ur/v/32SXi/z6XeWbxqSEg9QRkASEFhbFnLxBrHr9orHlCFgRq1j7x0z0CM0MAyH/w&#10;U/dzN/cBSI9PQwPybuZmEwl7UeHKJ7ClYxb/PbUw5o9P3f6N5M+z2N3f6rG7OUY3ASCtvNLKe1Vs&#10;WU6rlbRy3G733eq5K1ZifvzjHw/p+5ZXYlIldaiux4E+lykE5a8ptTyn+TJpNZ/UqltvKEezVcSa&#10;hb0Z4XPVTDffU0N1bTe7vtoJACmkpMnGqVElvR9p1aIkTTCuFwC6/Q4XAKDDAPBwMuXP8exGbw9q&#10;5b8aACovxguVF+L5yvPx1Fdeitt2eCPOffD9jlcA2qfO8J9yANipFgC2rwWAn5UCwI9rAWCLWgDY&#10;NPODzMaZjd5+OzbMrJ9ZL7PxhNdjqxtejp1PmhB77P1Y7L/N+Dh8/XviuOXujDO+e3Oc/+Xr4rK/&#10;v7Lp+P9U+b+wcmHV6DGbNAwBeRBYfYeN4+NxI6ut+9WhP08uWq30/78XRsf/e3GpLAQsObUnIPUC&#10;VAPA/DH+mpGxxrGj4nvJcYtODQPHfxIE8l6BXlxEqdUv//JNk7WGOgDkrVZpDGk3AaAsLWmafjiH&#10;OgDkP1StKk5YbPeHvpNjdPNjnCpVrfwIp+CV7yNVJls5brf7bvXcpRbKehNbh/J9G04BIA9FqXJX&#10;XqEmnyzbbA5NGtudH7dZYJgRPletzHHo5HtqqK7tbgNAGgaU3u9mKxXVCwDdfocLANBFABj/n/8Z&#10;D2YeO/WDePmfJg5O639W+S8GgOS5ynPxbOXZGL/QS3Hl2Mlx4qQPOl4BqBgAdikFgB1qAWDbWgDY&#10;upUAkFX4UwDYoBYA1n3rrVgns1bme5k13nwzVsuMyaySWXny5Fgxs3xmudfeiJUnvBpjHpkYq9//&#10;cqx94/Ox1g3PxZqZ1W94NlbLjLn+mRiz+ylNA0Bu8+02jo/uXyj++7FSAHipFAAeWagaAP5yz8jY&#10;7PhFYvWjR8Uax4yqhoE8EORBIA0R6sVFlCZLtrrSRy514aau3PTj320AyFvH0uoc3QSAVHFIk+OK&#10;PyatVj57WVHJW8PS60lrfg8kreTR6TCJTo7RzY9xagVs5b1KNw9q95rqdt/dBoCheN+GawAot/ym&#10;z2RxbfZ0TtL67s16o9IKMjP656qVVvxOvqeG6truNgCk5V6LS7GmJVdTA1EKgElxrH8xAHT7Hd7K&#10;c0vPJc3rKN9hGgSArPL/QOb+FASe/iieX+iNQQ8AeeU/eabyTEyoTIinPjsh7l7xpbjkmMlx3Csf&#10;dLUC0C9KAaA4/r8cAH5YCwCb1QLAJqUAsF4tAKxdJwCsWgsAKxUCwLKZpd94I5bKLJlZIrP466/H&#10;oplFMgu99losmJk/850V12wpBHxt9Epx8vEbxN/SEKAJi00d/pMq//kQoMcX6R8ClO4LcPrZI2PM&#10;kYvEakdNlcJANRAUegZ6dSHlK1Q0G8NbbKVKX/T1Vg7pJAAUV5bo5A6k5TkAacWNvKs6tWS1ux59&#10;txWVHXfcsf/Y7b6eVo/dzTG6+TEuvlfNlk5MFbDiuuWtHLfbfbd67vIW66RYmRiK9224B4Dyqkxp&#10;Pk2+Mk29VYDSDcTSqjTp/w+0ss6M8Llq9fps9/hDdW13EwCKQ0FThb6dOQDdfof3Yn4CzHIB4JE6&#10;AeDe5A8fx2MHTomX/3FiTwNAqvw3CwBPV56ueqryVDz5d0/Fncs+HxeOfS2Oem5KVysA1QsAW2UV&#10;/mIASK3/m9Va/1MA+H4bAWDlWgBYIQ8AWYW/HAAWKwWABWoBYMzeJ7cUAHILr7ZGTLprdPz18cUL&#10;k4BH9U8CTkuFpvsBvH7d3DFm7MKx6hGLxJjkyEX6A0E1DBwzqmcXUr4Oc/pxrbfEXFGqUOdf1mlt&#10;9W4DQKNJmWU/+tGPqj9w5Ym99VYBSq28+brTqSVzoLtX9rKiklqq8se3ctfZTo7dzTG6+TFOK3+0&#10;Mrk3nxSatDqxtNt9t3ru0rj//O/S6ixD+b4NtwCQznm+wk+jm5Ntv/32/ccvDwVKn/98XfuZ4XPV&#10;TDffU0N1bXcTANLqPcW1+OvtP/17vQDQ7Xe4AAA9DADj/vznuDtzz/MfxYQxk7uq/JcDQHn4TzkA&#10;VCv/lSernqg8EY9XHo/HPvN43LnwhLhk11fiuFveiv2mvN/1CkBb1SYAFwNAcfx/OQCsUwsAa9YC&#10;wOqlALBiLQAsVycApNb/FABGlQLAfKl8eVJ8bfTKbYWA5IijNoq/PT5qast/dRnQWut/uiHYXXPH&#10;X2+fK/Y8YWSscvjC/VZNgWDsJ2GgVxdSWpM7XwM6LdWWbgTUqPU/X2ouVbDLrT2dBIC0j7wVsdFY&#10;9TS2OI39zIf6tHIjsNRdnY9lbefuq91WVNI42jx8pAmVzSYil1sDWz12N8cYSOpmb7RiSWrxze+w&#10;m45b75ym9zNfE7yVimGv9l08d+kabnQzqnzVm9SLlc7jUL5vwy0AFN/r1ALc7vWQL+uYKnYzw+dq&#10;oOE5nX5P9fLa7vT6avY+thIA0j0hikOEigGg2+/wgZ4b0CAAPJRV+KcJAFnFPwWAuzJ3Zm7/+ON4&#10;8IIP48WvTBqU8f955b9pAKg8VvVo5dF4pPJI3D/7o3H1es/GqSdMiv2fe7dnKwCVA8CGpQCwVi0A&#10;pNb/1Wvj/1ctjP9vFgAWrQWAhUsBYGRmle33bzsAJMtvsE787t6Fa/cAmD/SjcD+a9x34693fCf+&#10;euu345GLvhUrHbJQrHToQrFyctjCU9XCQC8vpnRXzOL4z3JPQGr9yyd7NZow3OmdgIstQKnFsVgx&#10;S+EkXxs8rfBRHmrQKACUu6bT6xuqClfxxzSds3IPRHoN6ce02R1LB6qodHqMgaT3tVEPT7Llllv2&#10;//80BKx4U6NFFlmk/71K2r0HQzf7Lp67fBnI4s3A0n/vtdde/f8/DSkZ6vdtuAWAxRdfvD/4pyE+&#10;5YpfGvefV7rLa8unpThTwE6Pb6XVdkb5XLXaO9bu91Svru1Or6+BPtfF1v30XNJzyiv+a6+9dvUa&#10;Kk4OLu+jm3Mz0HPLlxpN1287N9GDmToAPFwLAA/WAsB9pQBwRy0A3Ja8+6d4dNt32rpvQLPx/+UA&#10;MM3wnzoBIFX+8wDwcOXheKjyUNX4yvi4ba7H4qLNn4njTpoY+z7+dtsrAP2whRWAGk0AXrU8ATiz&#10;TC0AjC4FgEVqAWDBUgBY7NEXOwoAyTdGrxSPXLVM/C21/I+bJ/5659zx19u+HX+5+Zvxlxu+HluO&#10;HRkrHrzQVCkM1KRA0OsLqtjdn1cK0mo6qcy//FPZ6G6fnQaA9ANXbF1K447T36fW2uJx640nbxYA&#10;0o9Xftz0w9OolbPXFZUkvxlZfuxUgUrPJa9Q5Y8tVmLarah0coyBpB/+4rKQqTJx2GGHTTM2PJ/0&#10;ly/9l46Zjl2sIGyzzTZtX3/d7Lt47tKylHnlND127Nix/a8pb2FtNFZ5MN+34TgHYNNNN53m3KZW&#10;6PT3eWt0/nksTwJOE+zbuavxjPS5avYaOv2e6tW13en1NdDnOimGkLyXLH9u6fkWA1i5QaWbc9PK&#10;c8tv4NfOZwdm+gCQrwB0fy0A3FMnANyauSVzU+aOx/8QT679ZrwyW28nAJcDQF75bxYAUuU/ebDy&#10;YDxQeSDur9xfddv/Gh8XbPRUHHPES7HP7W/Ejm8P3QpAy9YCwFK1ALBECwEgWWrT7TsOAcmRYzeI&#10;v9yRKv9zZZX/b8VfbvxG3HPmN2KZ3eaJ5Q9csGqF5KCagxcalIsq3e0xde2Xl4JL2+nf11xzzZ4u&#10;A1r8AUljYPMb+RSl46ab5LQyCbgstVQWJzIONCSmVxWVfIx0vkZ6+Yc1tQKWx1R3UlFp9xit7jM/&#10;Z/m+ikMuUmUmVQby4TRFqbLdzbyETvddPndp3HU+5KBY6UrnZKAW68F634brJOA0FyIF/Xqf+VTx&#10;WnbZZaf5+6997Wv9n9Nm3wcz8ueq2evo5Huql9d2p9fXQJ/r1EuW9lG+DtKwz9Rqn973vMeo3kTh&#10;bs7NQM9NAIAGAeCBJgHgtloAuLkWAG7405/i+sxtd/8unlrmjbYmALcy/r9ZAEiV/3IASJX/cgC4&#10;r3Jf3Fu5N+6p3BPjKuPizs+NiysXGh+n/fjJOPSYF+JXd78eW735TlsrAK0zCCsAFQPAMtc+0FUA&#10;SDb86cbx0Q1zxZ+v/0aceew3Y6Ht546R284dS+8zfyy3/wKZBWO5A6Za/oAFB/XiSj8GqcU8/cCn&#10;st2x5N1Iw49SpSQtN9pO6/VwlSok6bWk15QqU+mHdLgfI73f6Qc7rZrTbGWP1L2fv1ejRo3q6Wtq&#10;Z9+NKklLL710deL6KqusEnPPPfewe9+Gk/SZT+95+syn973RZz5N9MzXZG91bs2M+rkarO+pwfzc&#10;dPu5TtdBfl47aUDo9Ny0+p0D1AkA99YCwN15AKgN/7mlFgBuzCr+KQBcl7k2c/VHH8XtV38YE+Z/&#10;reUbgJXH/w80AbgcAMrDf8oBIK/8FwPA3ZW7q+6q3BV3Vu6MOyp3xG2fuzMuG3lfnLbew3H4Hk/H&#10;Hme9ENs8+Fr84M23h2wFoJElC6y5SdchYOQqa8Smey8f827znX4L/3yeWOY3C1Qtu98nfAig9628&#10;DDxXI7XIptZs5wNgmASAfAWgO0sB4KYGAeDKzBV/zILA2e/HhJGvdTQBuJvx/3nlvxwAUuW/WQC4&#10;vXJ71W2V2+LWyq1xS+WWqhv+4Za4aJ6745TV7o/Dt3kk9j746djx/Odji3smxjqT3my6AtDyba4A&#10;VA4AKx13edcBILfKzuvGPFt/p98Su4+s9gT023d+HwIQAACY1QJAKysAlQPA9bUAcE0hAFyeuTRz&#10;yR//I2688v14Yuk3uh7/324AqDf8pxgA8sp/swBwc+XmqpsqN8WNlRvjhsoNVddXro/rKtfFtZVr&#10;4+Iv3Rhnf/fWOG7Fu+LQ798be+48Pn5+wKOx9clPxeYXPxsb3PRCrH7/S7HCM6+2tAJQ0XyTXotv&#10;Lf+9noWAMdtt3B8A5ttu7lhyr5Exeq/5q5baWwAAAQCAWTIANFoBqFkAuLYWAK4qBYCL/+M/4qLM&#10;hZmr7/wgHlrz9XjhM23eAKyNCcCtjP9vNwCkyn+zAHBN5Zq4unJ11VWVq+LKypVVV1SuiMsrl8dl&#10;lcvi0sqlVRfPdkmcM+LyOO0rV8TJ/35lHDv31XHk/NfEoYtdGwcufX0csPR1sf/S18Z+S1/Tb+uN&#10;Du5ZAEhW/NEm/SFg4V/ME0vuMV8/HwIQAACYxQJAuysAFQNAav1PAeCKOgHggsz5f/xjnJu59LEP&#10;Y9yP3ohn//GFtm8AVm/8f7sBoDz8pxgAysN/6gWAvPLfLACkyn85AFxSuaTq4srFcVHloqoLKxfG&#10;BZUL4vzK+XFe5bw4t3Ju1TmVc+LsytlV53zunOjkxmDNLLHBBjHvNnNX5wMstuu8sfhuI6t8CGCq&#10;tGJIGpeeNFpLHABmjh6Adz7uaAWgugEgq/QXA8B5tQBwduasVE7+Xdww9u14dJ6XO74BWKsTgDsd&#10;/18c/lMOAKny3ywApMp/swCQV/6bBYCzKmdVbbXenj0NANXJwWO+FwtuN191KNCoLAQstqsAAAAw&#10;ywWAl/51Ujx25e/bWgHo+vIE4MxlDQLAObUAcGbmjD/8IU7LnJK58JYpccfGr8ZTn+vNBOBWxv+3&#10;GwDqDf8pBoB6w3/KASBV/tsNAGdWzowLv3RhzwNA8u3lxsQSOy0eC+z43Ri1y7w+BAAAs1oAyFfs&#10;eWaLd+K+dz/uaAWgy2sB4JJaALiwhQBw8u9/HydmTn71g7jqoDfiwXmf78kNwLqdANzK+P92A0B5&#10;+E85ABSH/+QBIBmzxk8GJQR8bamVY/ldVogFd57HhwAAYFYNAMlL/zIpHj7rg7jr4w5XACpMAC4G&#10;gLNqAeD0OgHg+MyxmWN+97s49cEpcc0uk+LBf5/QswnArYz/H4wJwK2M/x8oAFw58spBCQBVo9My&#10;oWv5EAAAzMoBoL83YPnJce8Tf2x7BaBiAEgTgIsBILX+pwBwai0AnFQnAByVOTIz9sMsDNzyTlyz&#10;9Svx4Jee7OkNwDqdANyL8f+tTADOA8AZlTPi9MrpsdDy6w1eCMj4EAAACABT/f3EeGKbd+KOyR91&#10;tQJQMQCcVgsAJ9cJAEfXAsARKQBkDvvwwzg0c/BvP4iTr3orrtjqxbjnfz8+ZBOAWxn/PxgTgPPW&#10;/zwAnL7quQIAAABDEADyYUEjXo3xh06Jm3//p65WAKoXAE4oBYAjawHg8KzinwLAISkAZA784IPY&#10;P7Nf5shxb8d5e74cNy/8RDww29DeAKyTCcCtjP9vGgBmOz2+ueSqAgAAAEMTAHIv/O9Jcf8xU+KG&#10;Dz9qewWgs8oTgDMn1gLAcaUAMLYWAA6tEwB+k9k3s/f778demf2efTdOPnpiXLHGU3H3iAeH1Q3A&#10;up0AnAeA0yqnxS/WP1AAAABgaANA7vn/9Wrcd9SUuPaD7lcAOr4WANL4/0YB4KBSANinFgD2zOyR&#10;2S3z69/+NnZ9d0occMfkOGm/F+LSlR+LOz5/75DcAKzTCcCtjP/PA8BZ/3yWAAAAwPQJAP1B4N9e&#10;jXuOmBJXvt+bFYCKAaB//H8tABxQCgB71QLA7oUA8KvMLzM/nzIlds7s9PZ78ZubXo/j93g2Llrp&#10;kbh59nEtjf8frAnAA43/bxYATq2cGmuvta0AAADA9AsA/UHgX1+NcQe/F5dP/kNvVgAqBYADawFg&#10;vzwA1Ib/FAPArqUAsFNmx8z2me3eey9+ltkm88vxk+OAk16IE3/6RFw06v64+XO3DdoNwHoyAbgQ&#10;AC6e62IBAACA6R8A+icL/+PEGP/Dt+Kq+z/s3QpAtQCwf50AsEctAFSH/2R2KQWAHWoBYNtCAPhp&#10;5ifvvhs/zvwoefPd2PnmibHvkc/EUVs/Gmcud19c/q+3DekE4IHG/6fKf3JK5ZQYteIGAgAAAMMj&#10;AORerrwcjy/xWtx45ntx7m//0P0KQIUAsG+DAPCrWgD4RZMAsHUpAPwws0Vms3feiU0zm2Q2fvvt&#10;2Ciz6fOTY9trXordD386DvvJQ3HCyuPi7Llvjcv/6bohuQFYOQCkyn9y6qpnCwAAAAyfAJAq/8lL&#10;lZfixcqLMeHLL8Xtu74Z50/4oOcrAJUDwC/rBIDtagFgm1oA2Cqr8BcDwOZZpT8FgB+UAsAGmfUy&#10;6771VqydWSvzvcwab74Z6z79Wmx244uxzalPxy57PRz7bnlfHLLOXXHEcrfGiSNviNP/7aq44B8v&#10;78kE4JM/e3oc9ZVzY/8FL47dVr4y1lv7yPj20qsJAAAADJ8AkFf+kxcqL8Tzlefj+dmej4eWnBjX&#10;HPVWnP7qhz1fAagYAHZuEAB+WgsAWzYJAN8vBYB1agFgzVoAWD0LAKtlVs2snFlp8uRYIbN8Ztk3&#10;3oilM0tllkzli5NixfEvxSp3vxCr3/BsrHb9M7HmJU/Fmhc+GWud83isf9IjVWue+3isceETserl&#10;T8ZK10+IFW56Jkbf+3ws+sTLMfK11z5lzP4nCwAAAAzvAPBc5bl4tvJs1YTPPhvjxrwcl57xVpzw&#10;9u86XgFojyYrAO2YB4Cs0r9tafx/OQBsWgsAG9cCwIalALBWLQCk1v9yAFixFgCWqxMAFn/99Vg0&#10;MyqzSGahrPK+QGa+OpX6diz4wsT499ErCwAAAMwYAeCZyjMxoTIhnq48HU98fkLc+v1X4ryL3o5j&#10;3v5wUFcAKgaAHzUIABvVAsD6TQLAmDwAZJX+FWut/ykALFMLAKPrBICFexgAkuV/ursAAADA8AoA&#10;/cN/mgSApypPxZOVJ6se+4cn47aVn4+Ljng9jnl6Sk9WANquyQpAW5QDQGH4TzkA5OP/V6sFgFVK&#10;AWDZWgBYqk4AWKQWABbsYQAYfftjAgAAANM3ADQc/18IAKny3ygAPFF5Ih6vPF71WOWxuHvep+PS&#10;X74Sx938Vuw/5f0hWwEoDwBpAnC9ALBqLQCs1CQALFEKAKn1PwWA+XsUAJKF1tlMAAAAoP0A8Nxy&#10;k4c0AOSV/0YBIFX+H608WvVI5ZF4uPJw3Dfikbh2jWfizINeicPvfiv2fO+3PVsBaNM2VgAqTwAu&#10;BoDi+P8UABYrBYAFehwAVj7mEgEAAID2A8C9//mf8dClH8YL33ptSMf/FwNAufW/HAAeqjxUNb4y&#10;Ph6sPBjj+sbHlas9Faft/1IcdPvk2OXdKcNqBaDU+r9YnQnA8/eo8p/M9+qk+MayqwkAAAC0GQD+&#10;/OcYl/zh43jkuPfjxa9MGpLx/+0GgLzynzxQeSDur9xfdV/lvrjrCw/EFcs8Gmfs8EwcfvorsdvD&#10;b8b27743YABodQWgegFgeqwA9KlegF8cIgAAANBZALgrc2fmjg/+FI8cMCVemuPVjm8A1u4E4HoB&#10;oFHrfzEApMp/cm/l3rinck+Mq4yLuyt3V93SNy4uXuahOGmHp+PA016Kn9//emz15jsz/ApARYs+&#10;+bIAAABA5wHgjsztH38ct2Zum/KnGH/olHjhK68O6fj/dgNAXvkvB4C7KnfFnZU7447KHXF75faq&#10;W/7+trh8rnFxxhrj46idnoh9jnsudrppYmz+4uSGAaDVFYCWHqIVgMqW2nR7AQAAgNYDwD2lAHBb&#10;LQDcnLkp+fCjuO/E38Zz336to/H/3U4ALgeA8vCfegEgVf7rBYDbKrfFrZVb45bKLVU3V26Omyo3&#10;xY2VG+PyL90SZy16dxy/9v1xyDYPxR77Px47nfFs/PjGl2LDxyfF6pOHxwpAC7z0aix11zMx5vxH&#10;YsNDxsWG6x8iAAAA0F4AuDsPAKnlvxQAbvjTn+L6zHX/8ae467z3Y8KCrw/5BOBU+W83AKTKf7MA&#10;kFf+8wBwQ+WGqusr18d1levi2sq1cU3lmri6cnXVFZ+9Os77t+vjtJE3x3FL3RaHfe/O2HeLe2K3&#10;HR+IHfceH1sd+WhscfLjsdGFT8cGFz4Va185IVa/4dkYc+Ozsey9L8QymaUzSxWsdP2ET1z7dKxx&#10;3mOx/vHjY5OD7o0f/eqO2GbrW2Kn718fv1rtqthnkYti7JfPiONnOyGOrxxfdVzluDi2cmwsvML6&#10;AgAAAK0FgHF1AsAttQBwY1bxTwHgusy1mas/+iiuzNx6zYfxxEqT45XZOr8BWLMAkCr/rU4Arjf+&#10;v14AaNT6XwwAqfLfKABcVbkqrqxcWXVF5Yq4vHJ5XFa5LC6tXBqXVC6purhycVxUuajqwsqFcUHl&#10;gji/cn6cVzkvzq2cW3VO5Zw4u3J21VmVs+LMyplxRuWMqtMrp8dpldPi1MqpcUrllKqTKyfHSZWT&#10;qk6snBgnVE6YpvKfnLjq6QIAAADtBYA7SwHgploAuL4WAK4pBIDLM5dlrn7qd3Hfz9+OZ7/0StMA&#10;0M4NwHo9/r/dAJBX/hsFgLzy3ywApMp/uwEgVf6bBYC88l8vABwz2zHxjdGrCgAAAAwcAL7whb4A&#10;AABmDQIAAAAIAAAAgAAAAAAIAAAAgAAAAAAIAAAAgAAAAAAIAAAAgAAAAAAIAAAAgAAAAAAIAAAA&#10;MOsFgL7SP9q2bdu2bdu2bdu2bXum3dYDAAAAs+QQIMnIdml79tlnjy9+8Yv90nY7jx8xYkT1cXPO&#10;+aX40pc+Meecc067r1no/DY8p64327Zt27Zt2/YQbesBoKFUQf3yl7/cb4455mj5selvU2W/+Pii&#10;TwUA5xQAYIjnAMzCZV+ttbuom/2llu/ivtL2jHhe6lZWW3hc+rtGFf9c9ZwMg9dZft97rXy8hgHA&#10;51CpVCqVSuUQlXoAvjC1wl6uoHbTMluu5KXtWaW1Op3Lcst/2k77So9PhtP5SMORBgornUqvWw8A&#10;AKAHYBiW9QJAqrx12nJfNwDMgOclVU5TBTnXSg9AufW/m/M4FOWgB4A65+dT51RLhFKpVCqVyiHv&#10;AZjFJ0TUCwBJqqB1sr8BewCG+PWlIU7FSbifapnu4fHKFeppQsMwfP/T8y2fm3rqVe5b4fNl27Zt&#10;27Zt2x5u23oA+hoHgGkmq87APQApAAzUMt2rslxZHtHB+RuO5ade1zCZw6BUKpVKpVLZ3RyAWTQJ&#10;NQsAqeLX19fe/hr2AEyn11c3AAzS8RpWlGfw66Xu69KSYNu2bdu2bdueAbf1AAzQA9BJC74egE+O&#10;1dc3Qg+AUqlUKpVK5bCdAzCLluUAUG/cdztLgw7YAzDE5YA9AD0s6waAmeA6adoDoFQqlUqlUjkD&#10;lXoA+uoHgPJqNnPmQ4GGoAegr3QX3jRRtXjn2FaeR/leBOXXV16vvl6Ldiv3Myj/zaeD0xyfOlZf&#10;nX23+rqKoabuaxjmPQB1z2mDv//UPQVKrz9fUjVfUah6fWT/1uw8pkBW93Ftnv+BrtvivtPx9Jgo&#10;lUqlUqkHYNj3ADRc0WYQewD6auGh2R10iwGlr8ubcQ10k69WblpV/ptW9DUYdtXOhOsULIby5mK9&#10;6gFo5+ZqxWNWV6Tqa+0ayQNevfezk8e1ct0OdOfnbvavVCqVSqVSD8CQ9ADk/16s1PSvaT8IPQD1&#10;bqDVyjrzjZ5PRwGgg8pqpwEgPb4csPJKbifr939qydZh2gPQzp2Ay9deX1979y3IK9vtPK7dSnrq&#10;UWj3Xgoz6n0xlEqlUqnUAzAL9ADUa0lvpZLabg9Ao8p/+rd8GEW+Xn2rISBV4vJhGPUeV7wZVaOb&#10;fLVSWZ2jMNyjXkUwfw1FfU1uGtbKMJS+Oi3yrdykbEbuAcjPY6Pz2uja6KtzzNYeN6Klyn+jxxeH&#10;r9X7m8F+v5RKpVKpVA7UA1CudM1i2416AFqubPa12QPQN21ltlxx7m+FLf19o6EWnwolfW2uAtTg&#10;/DSsrDY5nw0nAdf5+6bntsnzqzenYZrVhgbhemnaA9DG/pqe09LfN6pc94/X/0LxXNZviS/+W/rv&#10;/uBSGr5Tt5V+gNfT8Lqt8/mq97fTPJdZ+PvHtm3btm3bHuptPQAD9ACksn6Fszc9APVawQcaXlJv&#10;sm2zFtVOVwFqZ7hKp6sAdTIMaKiH/wyHHoBPVZpbPJ/Fc9TXxvMaaKnYetftQHM4ys9teq+OpVQq&#10;lUqlHoBZWMMegCat4f2t+nW0+rcDtoA3UW9YR6O/bdgD0OYxWnluTXsA6mgarlo8Z2lC8GBfIw0D&#10;QJvaOaedXBvl89mwtb2F89rsMZ08t3qfsz7fPwAw5PQAtNAD0LjiOXtXPQDt9iwM9HxGjJh9husB&#10;qNfS3ew4Dc/ZLNAD0MrE43rXRas9JOUW+kbXdzfXbfkY7qegVCqVSqUegGHbA9BOa3WrPQDt9CrU&#10;U3eZ0hmsB6Dd3oxuz9mM3APQ6jE77VVq9Xrq5j3o5JoCAPQATJcegEYtmPWWNGy1B6DT+ww0Wuqz&#10;UUvvcO8BqDs0pE7LcMNeGD0AHbXkd/p+d3PdtvP6lUqlUqlU6gGY7j0ATe8N0EELabetyuUeiUYt&#10;58O9B6DV1ud6PTBDdY3MSD0AdQNAJ8+txes2bbdjevTgAADFHgAnoa0A0PTeANM5ADR63jNCABjo&#10;nE7P4T+zagBo9brthgAAAALADBEA+gZose60ItVqZbnd5z0jBICBVqHp62ElXAAQAABAABAA2q4g&#10;NxsKZAhQZ6Gm2fFafa0CwNAHgPQa0jE6MZQhDgAQALoKAM1Wr+m0ItVqRW1mDQDNXs/0Xj1GAOh+&#10;/wCAADDDB4BGq9J0WpFqt1JbHjff7IZjM0IAaFTpLZ/n6XEDKQGgd9ctACAAzLABoNFEXPcBKASA&#10;NivK5VCTDy+ZnsN/BIABgud0eD8AAAFgugWAehWuVpc6bPXGYq3MQWhWQZyRegDS3xf3kc5t+XlM&#10;jyEnAkBvrlsAQACYKQJAvcp4qy37na6L3s7dc2ekAFCuwJbXjp9elU0BoPkx2u29EhgAQACYoQNA&#10;vWERrVaOyo9Lxx6owlbvWAM9ppPK5PQKAOUW5uGwbKQAUH6PPn0NtnJ99NWOY/lPABAAZvgAUK/i&#10;1Wqltd4QovSYcoUvbZcraa1WiucsVSbTMfPKeT7RdjjMAWg0ufqTSvDsAsAwCACNrvd6121+jaXX&#10;WnxNVg8CAAFghg8AjYYCDVSRShXxORtUePMhMI0qxFMr8u1X7srzFepVxqZXD0Cj59vp+yIADE4A&#10;6GsSeovXbbNr1/cPAAgAM3QAaFRxbaWFvlllqpFWK/+dzlOYXj0A9d6T6b3cpADQu+t26r7nNA8A&#10;AASAmSMA9HUxsTcf/96sQpX2nf5/J8MnmoWAQQsAfSN6Uuku3mlZABg+AaB83TYLmfm1O8LQHwAQ&#10;AKg/LChVqlIFMZe2+7reb980+03/PT0r1q2GMsNFZpTrtu/T122Prl0AQABgJtZJ7wMAAAIAM2gr&#10;8nBY+x8AQACAITDHHF8cFmv/AwAIADAEY/97NeEWAAABgGE43CdV8JM0UfRLdW5Y5jwBAAgAzKST&#10;fcvLRmr9BwAQAJgFAkCq/M9uvXgAAAGAmUu9m56p/AMACADMxJN+izeOMuQHAEAAAAAABAAAAEAA&#10;AAAABAAAAEAAAAAAAQAAABAAAAAAAQAAABAAAAAAAQAAABAAAAAAAQAAABAAhsgcc8wRc845Z9Xs&#10;s88+XfZd/Ltm0t95zwAAEAA6lCrlxQp2LwNAO/sWAAAA6GkA6Cv9g+2pvvjFL9atpPdi/432Xe/v&#10;879NZfq7RkaMGOH9s23btm3btm3btj3gth6AFlvde9UD0O6+8wCghR8AgJ4OAZKMppapJb04rKZR&#10;Jb2T/Tfbd6PHNxriM1ivv69gsB7f53qzbdu2bdu2bduebtt6ABoMz0llscLeqJU+VczT3w7UQt/J&#10;vvsKAaCXcxDy55I/j6TcM5EPOWrl8X3956Hx4/vq9H5UH9/jydUAALQ4B0A5bQU1rxg3mgPQV2eM&#10;frP9D7Tveo8r/s2IEbP37HX2lXoWWplc3Ozx5TkN5eFN6XUM9DeuP6VSqVQqlcqhKfUA1Bn6k1f2&#10;W2mlLweAXu67/Dd1W9Brk3/b7QGo19rfl1rzM+VVikbUGf5U9/F9jXsTimEgmb30N32uQQAAPQBD&#10;VfY1aMlvpQeglbK4774Glft6jytXxHvVgl6swH+xVvnuazIXovi8P/X42v9r1uPR6PzVm2PhelQq&#10;lUqlUqkcgh6AWX1CRLGinY9pb9ZK387+y/tuFi7Kj5999jmmbWXPKsz5sp/lCnaxJ6CV51ccwtPo&#10;74vDdlLrfjuPLweIViZcm6Bj27Zt27Zt27Y9+NuzfA9As5b4bnsAmj2+lR6AvJJfboGv10Mw0ByE&#10;ZmP4G/1dcf/F59/q4+uFhE6eh1KpVCqVSqVykOYAzIpJqN7wnC8MUElvdf+NJgh/YYBwUG5Jb3aT&#10;r2lb6VtfqrOVlvdpn+McbT++UeW+3Z4I27Zt27Zt27Zt273bnqV7ABoNz+lFD0CjYUXt9AC0UpZX&#10;F+plD0Aa9lPv73rVA/AFPQBKpVKpVCqV03cOwKw28bc4fKaRen/Tyv672XcvQ0w3lfO+0hj9wajc&#10;t/Q8lEqlUqlUKpU9K2fZHoBiC3y7Bmpp73bf0wz/qS2d2WlPQzc9AI16QPQAKJVKpVKpVOoBmAF7&#10;AEb0r6jTSHF4zRyFFXgG3n93+y6vwtOsclzcTzuvv5XKeXGt/hGl160HQKlUKpVKpVIPwExX9uo+&#10;AO2uPtRsgnKzYUydDn9qNOyo3gRjPQBKpVKpVCqVegBmySVCiy3wqaLcbgt2K+GivMxnvhZ/X50K&#10;ersTiYvDjvLn3qjyX69yrgdAqVQqlUqlcgbuAeir00Jsu/kY+PIwnWILfCv7bxYuin9fvuFXeQJx&#10;vcpzK8cv7q/Zvuv1ENSruNc7XivPr9EqQ64/27Zt27Zt27btwdnWAzDIw3S6HV6Ur/RTrphXj1ln&#10;ff5O5gA02n+9yr0eAKVSqVQqlcqZaA6AZDS8t1NoSJX14spAneyv0Rj+/v0X9u3827Zt27Zt27Zt&#10;z1zbegBm0VLLu1KpVCqVSqU5AMxC6g3zAQBg5qcHQA+A86FUKpVKpVKpBwA9AAAAzJQ9ACZCzJrb&#10;+ZKfzZYgtW3btm3btm3btj3zbesBAACAWXEOgGRk27Zt27Zt27Zt2/bMv60HAAAAZsU5AAAAgAAA&#10;AAAIAAAAgAAAAAAIAAAAgAAAAAAIAAAAgAAAAAAIAAAAgAAAAAAIAAAAIAA4EQAAIAAAAAACAAAA&#10;IAAAAAACwIBGjBgBAACzDAHARQAAgABgCBAAACAAAAAAAgAAACAAAAAAAgAAAAgAAACAAAAAAAgA&#10;AACAAAAAAAgAAACAAAAAAAgAAACAAAAAAAgAAACAAAAAAAgAAAAgAAAAAAIAAAAgAAAAAAIAAAAg&#10;AAAAAAIAAAAgAAAAAAIAAAAgAAAAAAIAAAAgAAAAAAIAAAAIAAAAgAAAAAAIAAAAgAAAAAAIAAAA&#10;gAAAAAAIAAAAgAAAAAAIAAAAgAAAAAAIAAAAIAAAAAACAAAAIAAAAAACAAAAIAAAAAACAAAAIAAA&#10;AAACAAAAIAAAAAACAAAAIAAAAIAAAAAACAAAAIAAAAAACAAAAIAAAAAACAAAAIAAAAAACAAAAIAA&#10;AAAACAAAAIAAAAAAAgAAACAAAAAAAgAAACAAAAAAAgAAACAAAAAAAgAAACAAAAAAAgAAACAAAAAA&#10;AgAAAAgATgIAAAgAAACAAAAAAAgAAACAAAAAAAgAAACAAAAAAAgAAACAAAAAAAgAAACAAAAAAAgA&#10;AAAgAAAAAAIAAAAgAAAAAAIAAAAgAAAAAAIAAAAgAAAAAAIAAAAgAAAAAAIAAAAgAAAAgAAAAAAI&#10;AAAAgAAAAAAIAAAAgAAAAAAIAAAAgAAAAAAIAAAAgAAAAAAIAAAAgAAAAAACAAAAIAAAAAACAAAA&#10;IAAAAAACAAAAIAAAAAACAAAAIAAAAAACAAAAIAAAAAACAAAACAAAAIAAAAAACAAAAIAAAAAACAAA&#10;AIAAAAAACAAAAIAAAAAACAAAAIAAAAAACAAAACAAOAkAACAAAAAAAgAAACAAAAAAAgAAACAAAAAA&#10;AgAAACAAAAAAAgAAACAAAAAAAgAAACAAAACAAAAAAAgAAACAAAAAAAgAAACAAAAAAAgAAACAAAAA&#10;AAgAAACAAAAAAAgAAACAAAAAAAIAAAAgAAAAAAIAAAAgAAAAAAIAAAAgAAAAAAIAAAAgAAAAAAIA&#10;AAAgAAAAAAIAAAAIAAAAgAAAAAAIAAAAgAAAAAAIAAAAgAAAAAAIAAAAgAAAAAAIAAAAgAAAAAAI&#10;AAAAIAA4EQAAIAAAAAACAAAAIAAAAAACAAAAIAAAAAACAAAAIAAAAAACAAAAIAAAAAACAAAAIAAA&#10;AIAAAAAACAAAAIAAAAAACAAAAIAAAAAACAAAAIAAAAAACAAAAIAAAAAACAAAAIAAAAAAAgAAACAA&#10;AAAAAgAAACAAAAAAAgAAACAAAAAAAgAAACAAAAAAAgAAACAAAAAAAgAAAAgAAACAAAAAAAgAAACA&#10;AAAAAAgAAACAAAAAAAgAAACAAAAAAAgAAACAAAAAAAgAAAAgAAAAAAIAAAAgAAAAAAIAAAAgAAAA&#10;AAIAAAAgAAAAAAIAAAAgAAAAAAIAAAAgAAAAgADgJAAAgAAAAAAIAAAAgAAAAAAIAAAAgAAAAAAI&#10;AAAAgAAAAAAIAAAAgAAAAAAIAAAAgAAAAAACAAAAIAAAAAACAAAAIAAAAAACAAAAIAAAAAACAAAA&#10;IAAAAAACAAAAIAAAAAACAAAACAAAAIAAAAAACAAAAIAAAAAACAAAAIAAAAAACAAAAIAAAAAACAAA&#10;AIAAAAAACAAAACAAAAAAAgAAACAAAAAAAgAAACAAAAAAAgAAACAAAAAAAgAAACAAAAAAAgAAACAA&#10;AACAAAAAAAgAAACAAAAAAAgAAACAAAAAAAgAAACAAAAAAAgAAACAAAAAAAgAAACAAAAAAAgAAAAg&#10;AAAAAAIAAAAgAAAAAAIAAAAgAAAAAAIAAAAgAAAAAAIAAAAgAAAAAAIAAAAgAAAAgAAAAAAIAAAA&#10;gAAAAAAIAAAAgAAAAAAIAAAAgAAAAAAIAAAAgAAAAAAIAAAAgAAAAAACAAAAIAAAAAACAAAAIAAA&#10;AAACAAAAIAAAAAACAAAAWk+iQAAAFQZJREFUIAAAAAACAAAAIAAAAAACAAAACAAAAIAAAAAACAAA&#10;AIAAAAAACAAAAIAAAAAACAAAAIAAAAAACAAAAIAAAAAACAAAACAAOAkAACAAAAAAAgAAACAAAAAA&#10;AgAAACAAAAAAAgAAACAAAAAAAgAAACAAAAAAAgAAACAAAACAAAAAAAgAAACAAAAAAAgAAACAAAAA&#10;AAgAAACAAAAAAAgAAACAAAAAAAgAAACAAAAAAAIAAAAgAAAAAAIAAAAgAAAAAAIAAAAgAAAAAAIA&#10;AAAgAAAAAAIAAAAgAAAAAAIAAAAIAAAAgAAAAAAIAAAAgAAAAAAIAAAAgAAAAAAIAAAAgAAAAAAI&#10;AAAAgAAAAAAIAAAAIAAAAAACAAAAIAAAAAACAAAAIAAAAAACAAAAIAAAAAACAAAAIAAAAAACAAAA&#10;IAAAAIAA4CQAAIAAAAAACAAAAIAAAAAACAAAAIAAAAAACAAAAIAAAAAACAAAAIAAAAAACAAAAIAA&#10;AAAAAgAAACAAAAAAAgAAACAAAAAAAgAAACAAAAAAAgAAACAAAAAAAgAAACAAAAAAAgAAAAgAAACA&#10;AAAAAAgAAACAAAAAAAgAAACAAAAAAAgAAACAAAAAAAgAAACAAAAAAAgAAAAgAAAAAAIAAAAgAAAA&#10;AAIAAAAgAAAAAAIAAAAgAAAAAAIAAAAgAAAAAAIAAAAgAAAAgADgRAAAgAAAAAAIAAAAgAAAAAAI&#10;AAAAgAAAAAAIAAAAgAAAAAAIAAAAgAAAAAAIAAAAgAAAAAACAAAAIAAAAAACAAAAIAAAAAACAAAA&#10;IAAAAAACAAAAIAAAAAACAAAAIAAAAAACAAAACAAAAIAAAAAACAAAAIAAAAAACAAAAIAAAAAACAAA&#10;AIAAAAAACAAAAIAAAAAACAAAACAAAAAAAgAAACAAAAAAAgAAACAAAAAAAgAAACAAAAAAAgAAACAA&#10;AAAAAgAAACAAAACAAAAAAAgAAACAAAAAAAgAAACAAAAAAAgAAACAAAAAAAgAAACAAAAAAAgAAACA&#10;AAAAAAKAkwAAAAIAAAAgAAAAAAIAAAAgAAAAAAIAAAAgAAAAAAIAAAAgAAAAAAIAAAAgAAAAAAIA&#10;AAAIAAAAgAAAAAAIAAAAgAAAAAAIAAAAgAAAAAAIAAAAgAAAAAAIAAAAgAAAAAAIAAAAIAAAAAAC&#10;AAAAIAAAAAACAAAAIAAAAAACAAAAIAAAAAACAAAAIAAAAAACAAAAIAAAAIAAAAAACAAAAIAAAAAA&#10;CAAAAIAAAAAACAAAAIAAAAAACAAAAIAAAAAACAAAAIAAAAAAAgAAACAAAAAAAgAAACAAAAAAAgAA&#10;ACAAAAAAAgAAACAAAAAAAgAAACAAAAAAAgAAACAAAACAAAAAAAgAAACAAAAAAAgAAACAAAAAAAgA&#10;AACAAAAAAAgAAACAAAAAAAgAAACAAAAAAAIAAAAgAAAAAAIAAAAgAAAAAAIAAAAgAAAAAAIAAAAg&#10;AAAAAAIAAAAgAAAAAAIAAAAIAAAAgAAAAAAIAAAAgAAAAAAIAAAAgAAAAAAIAAAAgAAAAAAIAAAA&#10;gAAAAAAIAAAAIAAAAAACAAAAIAAAAAACAAAAIAAAAAACAAAAIAAAAAACAAAAIAAAAAACAAAAIAAA&#10;AIAA4CQAAIAAAAAACAAAAIAAAAAACAAAAIAAAAAACAAAAIAAAAAA9C4AjCj9o23btm3btm3btm3b&#10;tmfWbT0AAAAwa/YAKJVKpVKpVCqVyv+/vTvxkaLa2wA87spyjRERF0SEoIkiCaIRMS6RiMR9SdyJ&#10;GtAoAQxqBKMiiAtucWNTEXdFFP/Ec+9b33c6PQs63Dsz3T31kDw5U8NMz3RNn+rfW3XqnOneugIA&#10;AACuAGi1Wq1Wq9VqtdoWXAFwg4Rt27Zt27Zt27Zt29N52xUArVar1Wq1Wq22fVcA7AytVqvVarVa&#10;rbYNrSsAWq1Wq9VqtVqtKwBarVar1Wq1Wq3WFQCtVqvVarVarVbrCoBWq9VqtVqtVqsdqCsAZ4/4&#10;T9u2bdu2bdu2bdu2bU/HbVcAtFqtVqvVarXa9l4BAAAAprMhl0Ns27Zt27Zt27Zt227PtisAAADQ&#10;risAkpBt27Zt27Zt27Zt223ZdgUAAADaeQ8AAAAgAAAAAAIAAAAgAAAAAAIAAAAgAAAAAAIAAAAg&#10;AAAAAAIAAAAgAAAAAAIAAAAIAAAAQDsCwOzZ/yoAAEA7/CcAzC4AAEA7DM2aNasAAADtIAAAAECb&#10;AsDMmTMLAADQDkMzZswoAABAOwzNnTu3AAAA7SAAAACAAAAAAAgAAACAAAAAAAgAAACAAAAAAAgA&#10;AADA9A0A5513HgAAtFZrAoA/NgAA9C4IDCn4AQCgPYFgSPEPAADtCQFDin8AAGhPCBhS/AMAQHtC&#10;wJDiHwAA2hMChhT/AADQnhAwpPgHAID2hICeBYA5c+YAAEBrtSYA+GMDAMCJBwEBAAAABIDeBACF&#10;PwAATH4QEAAAAEAAmNoAoPgHAIDBCQECAAAACAACAAAACAACAAAAtDsACAEAANCim4AFAAAAaFkA&#10;OJGFwJ544gkAAOD/TfuVgP2RAQBAAAAAAAFAAAAAAAGgLwPAeEOAPzIAAJxYAJjImn1CA8B4QoA/&#10;MgAAjD8ATHS9PuEB4J9CgD8yAACMLwBMRq0+KQHg70KAPzIAAPxzAJisOn3SAsCJ3BgMAABMfvE/&#10;6QFACAAAgP4p/qckAAgEAADQu4K/5wFAEAAAgPNKr+rwngUAAABAAAAAAAQAAABAAAAAAAQAAABA&#10;AAAAAAHATgAAAAEAAAAQAAAAAAEAAAAQAAAAAAEAAAAQAAAAAAEAAAAQAAAAAAEAAAAQAAAAAAEA&#10;AAAEAAAAQAAAAAAEAAAAQAAAAAAEAAAAQAAAAACmJgD8518BAABaw04AAAABAAAAEAAAAAABAAAA&#10;EAAAAAABAAAAEAAAAAABAAAAEAAAAAABAAAAEAAAAAABAAAABAAAAEAAAAAABAAAAEAAAAAABAAA&#10;AEAAAAAABAAAAEAAAAAABAAAAEAAAAAABAAAABAAAAAAAQAAABAAAAAAAQAAABAAAOixk046qZx8&#10;8smd7Xycz9k3AAIAANOs6O8u9E855RRBAEAAAGA6F/2xYMGCsmbNmvL222+XnTt3lttuu61cdNFF&#10;4/peAAQAWlRIjGS/QP/215zd7/7c7Nmzyy233FJeeeWVcuDAgfLHH3+Un3/+uZGPv/zyy7J58+ay&#10;atWqcuaZZw773jyWPg/jf38cRP6WAgCMOrjZD9DfxjpbP2PGjLJ8+fKyfv36sn///qbY//3338uP&#10;P/5Yvvnmm3Lo0KGOfC7/99NPP5UvvviirFu3rixdurScdtpp//hzABAAmIbF/+mnnz5MzhCmtY+g&#10;v4b4ZHvx4sXlySefLO+++2759ddfy5EjR8oPP/xQvvvuu07Bn0I/BX8NBPXz+ZoaBhIYdu3aVR55&#10;5JFy8cUXj/o5zhzSdiPfGwedv6kAAJ2bAzMk4Ntvvy1fffVVM3QgZw4zXCBFhisE0D/j+teuXduM&#10;6U+x/9tvvzXFf/pu+mza77//vvzyyy/NkJ+c5d+4cWPZtGlTc3WgDgnK19TvOXz4cPM4kc+9+eab&#10;zTAi9wvA/xX/eS9MX8n74yCr7+tCgACA4r9pr7zyyubAkLOFKQxyZjCuv/56xT/0wbj+W2+9tbz8&#10;8svl4MGDnSI+Z/FHFvE1DGzbtq35nnnz5nUeZ/78+c3nXn/99eZ787X5nnxvd3io9wvs3bu3bNmy&#10;paxcudL9ArT6ynh9f0zoHkR5P0+bvp3nUgOAPiwA0OLiP0VBzgjkwJACIMVAzh6uXr162NcBk3u2&#10;f6xx/Rs2bCj79u3rjOvPm3gt1ruH8aR96623ykMPPVQuvPDCUcN4uh8//5d+//DDDzffU4cJ5TG6&#10;Q0X3EKF6v8BVV1016uyhqwIIAP0t/Tryca4ECAACAC0/sJ1zzjllz549nbOGKf7zhp/CQPEPUz+u&#10;f9GiRU2h/d577zX9shb93eP6U5BnvH8Kks8++6w8/vjjzVW8U0899W8L87GCRr4n35vHyGPlMfPY&#10;+RnHu18gw49yjEiIGOt+AX9fDAHqLzUApB8LAAIALS484owzzihvvPFG82af4j9y2f/ZZ58d9nX2&#10;GUz+uP477rijuRE3Q3DSJ8ca118DQQr1F154oaxYsaKcddZZ/9XZ+LGGGuWx8ph57PyM/Kz8zO77&#10;BdLWoUYpKDKcaORQI/cL4Cbg3st7fNoMIUzRX68GCAACAC0u/vPxiy++2LnpL/JmnzHGGeur+IfJ&#10;H9c/1nz93UNw8nEttrP96quvlptvvrnMnTt3wort431vfkZ+Vn5mfna9XyC/01j3C3z++efN+gLX&#10;XXfdqPsFBAHonUzxKwAIAHaCs49N+9hjjzUFf4b85I08b+7vvPNOMyTIQQEmNmyPHNc/cr7+scb1&#10;Hz16tPk4M/Lcf//9o2bkmYzpOevjjRwmlJ+d3yFXDPM7peCv9wtkiFAdH13vI0gYyDEmQ4usL8B0&#10;69ODJlcCBAABwE5w028zhWCd+SMFR73B74ILLhj2dVY0hInpd/80X3/6YR17n/aTTz4pjz76aLni&#10;iiv+cVz/VN6YnKsYl19+eTP+P79j930BI+8XSIBJm2FNuTE5IUKfRQE/de+D3TcxCwACgJ3Q8uI/&#10;0/nVYQYJAPWGoIULF07LsdXQK5dccsnfztef/tc9rj9nzTP2vh+H0IwVBlJALFu2rDz33HNNGEjB&#10;n+eS51qnFR05Nen27dubYU8j7xcAJncWIwFAALATWlz8L1mypHkTrm/QdUqwzPWfr6mr/g6SkeOq&#10;DTGgH+Ssfa6qHTt27G/H9edzuQcgY+3PP//8vg+1x/udzj333HLDDTc09wDkOWYa4YSaBJyRi5Nl&#10;n3z00UejrmyAm3gndmVfAQABwBmA5vJ7CpI613/ejDPUIEEgc4x//fXXAzm1WYZUbN26tdx3333N&#10;/OTdM6I4sNGr/pYxt7XYr2G7DpdJ38vc+xlTn/n6Bzm8jnVzc8LAnXfeWV577bVmH+R+gRxruvdF&#10;hgplH+mnTFXxP11W8j2RlX0FAASAlo93zBty5vrP2bd6BSAHjdz0mzfmukLgIEqgyZnUOoPK7t27&#10;m2EXNQhYx4BeXnKvN8qm6P/444+bsfMZ1z/dbowda4hQXHbZZU3QyZoG2Qc1CGU1YwUIU9kf856X&#10;94juVXEH2XhW9hUAEABaHgDOPvvssmPHjs6QgxwAcgYul+FzEBnkg2H30Io6m1F88MEHTaHlAEe/&#10;jLnNDEBtGKo21jChPHcFCP3QH7tXxB1k41nZVwBAAHAAbKb3TMHfPQSonp3MdISDOAQov3OeS/dM&#10;JDUI5GpHDnS54dBBjn4IADnrX4fMtOH12B0EFCD00xW5GPShP+NZ2VcAQABwEGzaSy+9tDP3eJ1v&#10;PEOAsgJpviY3AdeVAwdhdcNZs2Y1K6jeeOONZcOGDeXTTz9tgkC9KpADY55rZipxoKPXAaCNY967&#10;74lQgNBP/TEL8XW/n0zHlX0FAAQAOuNzly5d2jlrUIvk3JhXi+RBNmfOnGbu9DqkKcOcEgASDHIF&#10;xNoB9LLgaOMbrv1BP1+RG9TnNd6VffU/BACGhYBVq1YNm5owBXOK5boWwCAtBFaHGXTPRJK1DurY&#10;yDyv3CB87733Otih4LU/0B87V+Sm+8q++h8CAKNCwN133z1qNeCcKa8L9AziQaF7JpIHHnigc9Nz&#10;Ak4WKhprzQBQ8NofeP1Nx+ej/yEAMGpmoHy8bt26Zsx8iuQ6g86uXbuasfWDHAJi5syZzdzI9aav&#10;HPSyToADHgoO+wOvPwFA/xMAaG0IyEqcW7ZsGRYCjhw5Ul566aXm4DCoY+br77x+/frmKkedFagO&#10;A7I2AAoO+wOvPwFA/xMAaO2BMWMJd+7c2SmU4+jRo+WZZ5457uI+gzDMKb/76tWrm/H/mRo0ISeB&#10;IP9vKBAKDvsDrz8BQP8TAGj1wTEz5Hz44YedMfORgvnBBx8cyIK5/r7Lly8vx44da9YLSBDYtGmT&#10;AICCw/7A608A0P8EABwg02Y+/b179zZDZbJIWA4SuSpw++23D9xBohb411577bAAsHnzZgEABYf9&#10;gddf6wJAroRn3Z/Ix/qfAACdYT5XX3112bdvX1MwHzhwoLM6cNYOGKQDRf0916xZM2wI0FNPPSUA&#10;oOCwP/D6a0UAqPJ/mRQj74WRj+vXIwDgQNm0WWCke2XErA4cg/hcnn/++c6wpkxzetddd7kJGAWH&#10;/YHXX6sCQP2ebl4fAgCMOrgM+nOILJWeqxnd04AuWbJEwYGCw/7A6691AQABwE5g3EX0oE0DmjP7&#10;9ez+008/3ZnZKGMe9+zZY+gP3qDtD/TH1gaAQZ3aGwGAAT4AT+ay6HXaz/ozM/a/nvk/dOhQcx/A&#10;2rVrFRv09A06Q+smsx/0szx3AQD9UX9CAIAJt3DhwrJx48ZmvH8Oiin+cw/A7t27myFBzn7Qy4Ij&#10;99e0db/kuStY0B/1JwQAWiBn5rtvKJ4I9fHmzZtXFi1aVK655ppyzz33lK1btzazG2TYT8781xt/&#10;0y5evNiBkZ4XHAmh3a/hNqjPNc9dwYL+qD8hADCNdS/ElTPw+/fvbw5QEyln9w8fPtwc/PIzMs1n&#10;Cv+EgHw+QeDgwYNl2bJlDor0rOCoQ9FiovvAoKn7IftEwYL+qD8hADBNA8CKFSvKX3/91SnUJ1IW&#10;K8vBL4+ds/wp/PO5I0eONIFg+/btZf78+Q6I9PyMY32jnug+MGi694OCBf1Rf0IAQAA4YZnZJ0N8&#10;snJxiv4///yzOeO/bdu2snLlylFvADDVBUdCab0fJWfp2h4A6j7IPrESKfqj/oQAgCFAJyQHu/ff&#10;f7/s2LGjOdOfFX5vuummsmDBgjEP/jDVulfebPvQn7H6r5VI0R/1JwQA3AR8wjdCJWSMnP6zFv0K&#10;f/ql6OD4vEbQH/UnBAD4ny7z1kXAFP8AAAIAfTAGc6IXQrFvGZTXP/ov+qP+hAAAAAAIAAAAgAAA&#10;AAAIAAAAgAAAAAAIAAAAIAAAAAACAAAAIAAAAAACAAAAIAAAAAACAAAAIAAAAAACAAAAIAAAAAAC&#10;AAAAIAAAAIAAAAAACAAAAIAAAAAACAAAAIAAAAAACAAAAIAAAAAACAAAAMD/7N/dXTOItMafBQAA&#10;AABJRU5ErkJgglBLAQItABQABgAIAAAAIQCxgme2CgEAABMCAAATAAAAAAAAAAAAAAAAAAAAAABb&#10;Q29udGVudF9UeXBlc10ueG1sUEsBAi0AFAAGAAgAAAAhADj9If/WAAAAlAEAAAsAAAAAAAAAAAAA&#10;AAAAOwEAAF9yZWxzLy5yZWxzUEsBAi0AFAAGAAgAAAAhAH7CL+XIAwAAyggAAA4AAAAAAAAAAAAA&#10;AAAAOgIAAGRycy9lMm9Eb2MueG1sUEsBAi0AFAAGAAgAAAAhAKomDr68AAAAIQEAABkAAAAAAAAA&#10;AAAAAAAALgYAAGRycy9fcmVscy9lMm9Eb2MueG1sLnJlbHNQSwECLQAUAAYACAAAACEA2rTJrt4A&#10;AAAIAQAADwAAAAAAAAAAAAAAAAAhBwAAZHJzL2Rvd25yZXYueG1sUEsBAi0ACgAAAAAAAAAhAJXc&#10;03ZXFQEAVxUBABQAAAAAAAAAAAAAAAAALAgAAGRycy9tZWRpYS9pbWFnZTEucG5nUEsFBgAAAAAG&#10;AAYAfAEAALUd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8" o:spid="_x0000_s1060" type="#_x0000_t75" style="position:absolute;width:26098;height:43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eNHrBAAAA2wAAAA8AAABkcnMvZG93bnJldi54bWxET0tuwjAQ3SP1DtZUYgdOWSBIMYgWoSK6&#10;gAAHGNnTOGo8DrEbwu3xohLLp/dfrHpXi47aUHlW8DbOQBBrbyouFVzO29EMRIjIBmvPpOBOAVbL&#10;l8ECc+NvXFB3iqVIIRxyVGBjbHIpg7bkMIx9Q5y4H986jAm2pTQt3lK4q+Uky6bSYcWpwWJDn5b0&#10;7+nPKciO68vmazOvZnre+W99/bCHfaHU8LVfv4OI1Men+N+9MwomaWz6kn6AXD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seNHrBAAAA2wAAAA8AAAAAAAAAAAAAAAAAnwIA&#10;AGRycy9kb3ducmV2LnhtbFBLBQYAAAAABAAEAPcAAACNAwAAAAA=&#10;">
                  <v:imagedata r:id="rId11" o:title=""/>
                  <v:path arrowok="t"/>
                </v:shape>
                <v:shape id="Caixa de texto 51" o:spid="_x0000_s1061" type="#_x0000_t202" style="position:absolute;top:44100;width:26098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TIBcQA&#10;AADbAAAADwAAAGRycy9kb3ducmV2LnhtbESPT2sCMRTE70K/Q3gFL1KzLiiyNYrVCj20B614fmxe&#10;dxc3L0uS/fftG6HQ4zAzv2E2u8HUoiPnK8sKFvMEBHFudcWFguv36WUNwgdkjbVlUjCSh932abLB&#10;TNuez9RdQiEihH2GCsoQmkxKn5dk0M9tQxy9H+sMhihdIbXDPsJNLdMkWUmDFceFEhs6lJTfL61R&#10;sDq6tj/zYXa8vn/iV1Okt7fxptT0edi/ggg0hP/wX/tDK1gu4PEl/gC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EyAXEAAAA2wAAAA8AAAAAAAAAAAAAAAAAmAIAAGRycy9k&#10;b3ducmV2LnhtbFBLBQYAAAAABAAEAPUAAACJAwAAAAA=&#10;" stroked="f">
                  <v:textbox inset="0,0,0,0">
                    <w:txbxContent>
                      <w:p w:rsidR="0097768E" w:rsidRPr="00176875" w:rsidRDefault="0097768E" w:rsidP="00CA29B6">
                        <w:pPr>
                          <w:pStyle w:val="Legenda"/>
                          <w:rPr>
                            <w:noProof/>
                          </w:rPr>
                        </w:pPr>
                        <w:r w:rsidRPr="00CA29B6">
                          <w:rPr>
                            <w:b/>
                          </w:rPr>
                          <w:t xml:space="preserve">Figura </w:t>
                        </w:r>
                        <w:r w:rsidRPr="00CA29B6">
                          <w:rPr>
                            <w:b/>
                          </w:rPr>
                          <w:fldChar w:fldCharType="begin"/>
                        </w:r>
                        <w:r w:rsidRPr="00CA29B6">
                          <w:rPr>
                            <w:b/>
                          </w:rPr>
                          <w:instrText xml:space="preserve"> SEQ Figura \* ARABIC </w:instrText>
                        </w:r>
                        <w:r w:rsidRPr="00CA29B6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3</w:t>
                        </w:r>
                        <w:r w:rsidRPr="00CA29B6">
                          <w:rPr>
                            <w:b/>
                          </w:rPr>
                          <w:fldChar w:fldCharType="end"/>
                        </w:r>
                        <w:r>
                          <w:t>: Notificações (própria dia e dentro de uma semana)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9525</wp:posOffset>
                </wp:positionV>
                <wp:extent cx="2611755" cy="4705350"/>
                <wp:effectExtent l="0" t="0" r="0" b="0"/>
                <wp:wrapSquare wrapText="bothSides"/>
                <wp:docPr id="235" name="Grupo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1755" cy="4705350"/>
                          <a:chOff x="0" y="0"/>
                          <a:chExt cx="2611755" cy="4705350"/>
                        </a:xfrm>
                      </wpg:grpSpPr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55" cy="434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Caixa de texto 229"/>
                        <wps:cNvSpPr txBox="1"/>
                        <wps:spPr>
                          <a:xfrm>
                            <a:off x="0" y="4400550"/>
                            <a:ext cx="2611755" cy="304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A70C3B" w:rsidRDefault="0097768E" w:rsidP="00A70C3B">
                              <w:pPr>
                                <w:pStyle w:val="Legenda"/>
                              </w:pPr>
                              <w:r w:rsidRPr="00CA29B6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CA29B6">
                                <w:rPr>
                                  <w:b/>
                                </w:rPr>
                                <w:fldChar w:fldCharType="begin"/>
                              </w:r>
                              <w:r w:rsidRPr="00CA29B6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CA29B6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4</w:t>
                              </w:r>
                              <w:r w:rsidRPr="00CA29B6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 xml:space="preserve">: Informação do Contacto </w:t>
                              </w:r>
                              <w:r>
                                <w:tab/>
                              </w:r>
                              <w:r>
                                <w:tab/>
                              </w:r>
                              <w:r>
                                <w:tab/>
                                <w:t>(</w:t>
                              </w:r>
                              <w:proofErr w:type="spellStart"/>
                              <w:r>
                                <w:t>Genymotion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Contacts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Application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35" o:spid="_x0000_s1062" style="position:absolute;left:0;text-align:left;margin-left:270pt;margin-top:.75pt;width:205.65pt;height:370.5pt;z-index:251847680" coordsize="26117,47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tAZmwgMAAMwIAAAOAAAAZHJzL2Uyb0RvYy54bWykVm1v2zYQ/j5g/4HQ&#10;d8eSX+pEiFO4zgsCBK2xdOhnmqIsohLJkXTsbNh/33OU5KR2sHbdh8jH45G8e+65u1y+3zc1e5LO&#10;K6PnSXaWJkxqYQqlN/Pk98+3g/OE+cB1wWuj5Tx5lj55f/XrL5c7m8uRqUxdSMdwifb5zs6TKgSb&#10;D4deVLLh/sxYqbFZGtfwgKXbDAvHd7i9qYejNH033BlXWGeE9B7a63YzuYr3l6UU4VNZehlYPU/g&#10;W4hfF79r+g6vLnm+cdxWSnRu8J/wouFK49HDVdc8cLZ16uSqRglnvCnDmTDN0JSlEjLGgGiy9Cia&#10;O2e2NsayyXcbe4AJ0B7h9NPXio9PK8dUMU9G42nCNG+QpDu3tYaRAvDs7CaH1Z2zj3blOsWmXVHE&#10;+9I19ItY2D4C+3wAVu4DE1CO3mXZbIr7BfYms3Q6nnbQiwr5OTknqpvvnBz2Dw/Jv4M7Vokcfx1S&#10;kE6Q+j6jcCpsnUy6S5ofuqPh7uvWDpBUy4Naq1qF50hQpI+c0k8rJVauXbwC/aLH/L7hG9mw0QVh&#10;TifIqD3CKaQHI756ps2y4nojF96C2ig4sh5+ax6X37y3rpW9VXVNaSK5iwxlcESjN8BpKXptxLaR&#10;OrQ152SNII32lbI+YS6XzVqCQu6+yJBj1HsAi6xTOsSiAA0efKDXiRCxLP4anS/S9GL0YbCcpsvB&#10;JJ3dDBYXk9lglt7MJunkPFtmy7/pdDbJt14ifF5fW9W5Du2J82/WQNct2uqKVcqeeOwFBFx0qP+N&#10;LkJFCJGvPjgZREViCfB+A+DtmcNGRPoFXEqDR43Qif9eFePJeJLGqjhwG4l3PtxJ0zASADB8iIjy&#10;J3jbetObdDxoHYiewR8qXzRW36ccqx/DjdrqWy3pseJWwgW69hWNQduudyy52nNWSBaQazSRltCd&#10;OXUQFvYfDHpCpC7p/xWyCTCZ9s2C2HPSTsYgy//DDak2tSr6CiFAl7VrebKrVJCxyI6sak1p1oZO&#10;tYloNTIOnS47L+GRFPbrfWy1WSxyUq1N8QxInEFyMZ68FbcKzz9wH1bcYRJBiekaPuFT1mY3T0wn&#10;Jawy7s+39GSPJGM3YTtMtnni/9hyamj1vUb6aQz2guuFdS/obbM0KBAUMryJIg64UPdi6UzzBexY&#10;0CvY4lrgrXkSenEZ2vmKoS3kYhGN2r74oB8tumkWKUwwf95/4c525CbCfDQ9wXh+xPHWtgV9sQ2m&#10;VLEAXlBEAdACZI9SHJmxtrvxTjP59TpavfwTcv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5tFukOAAAAAJAQAADwAAAGRycy9kb3ducmV2LnhtbEyPy07DMBBF90j8gzVI7KiT&#10;tuYR4lRVBawqJFokxG4aT5OosR3FbpL+PcMKlqMzuvfcfDXZVgzUh8Y7DeksAUGu9KZxlYbP/evd&#10;I4gQ0RlsvSMNFwqwKq6vcsyMH90HDbtYCQ5xIUMNdYxdJmUoa7IYZr4jx+zoe4uRz76SpseRw20r&#10;50lyLy02jhtq7GhTU3nana2GtxHH9SJ9Gban4+byvVfvX9uUtL69mdbPICJN8e8ZfvVZHQp2Oviz&#10;M0G0GtQy4S2RgQLB/EmlCxAHDQ/LuQJZ5PL/guIHAAD//wMAUEsDBAoAAAAAAAAAIQDSrZ8kIW4A&#10;ACFuAAAUAAAAZHJzL21lZGlhL2ltYWdlMS5wbmeJUE5HDQoaCgAAAA1JSERSAAADAAAABQAIBgAA&#10;APBRNbQAAG3oSURBVHja7N1lgFzl+TfghSIVWqCU4gUKRYoELe5upcVKoFhxlxZJ0OBaJAJJSIDQ&#10;QoVCobhDCVLcIcUl7vT/fn3euU9yJmc2u7M6q9eHq/c+uzNnZs8O6fM7j5y6urq6BAAA9BpOAgAA&#10;CAAAAIAAAAAACAAAAIAAAAAACAAFSy/+7bTQdxfwhwAAgJ4YAOb71rzpz1etkn39p+v2SaPOWzbd&#10;dtZS5Z+POHqhtPii3/GHAQC6tXnmmaesO71nfzsBoN39+eb+5QDwy+1XSaPOWSYNOHzFOQHgyO+l&#10;mw9Z0B8GAOh2nf1555236uPi5109FOTvsa3H+daC304L/GDRNP/3F2lQ/Cwe4/PTKwJAvywA3H7J&#10;T9O8pQ/Xbf2XTt/59nxzAsDh303DDzIlCADovlf2v/Wtb6UFF1ywLNpdeaSgGGA22GCDNP/887fs&#10;GPPMWzbPfPOleUrH+ckuB6TNbrg/bXLN3WnTP95TIb4XP4vHxGPjOcVj+Jz1sABwVN+fpT9d+bN0&#10;+8UrpoW+t2C6rd9Saf75vjV7+s/3082HfScN/+18/jAAQJfs+FdMbS51XBdZZJG02mqrpY033jht&#10;u+226Ve/+lXaf//906GHHloW7fh+/DweF4+P58Xzm3qNjpz6s95666Vf//rXTY5kNMfyexySthr+&#10;VFXxGJ+tXrII+E+Xr5xuv3CFNOqcZdOtZy6Z1vnZD9LI4xeZNf3n0AVLHzrzzwCArjkvfqGFFkqr&#10;rrpq2m677dIRRxyRzjjjjHTeeedlLrjggiblj43nxfPjOHG8OG5nzMfPXydCyW9+85v0y1/+suqI&#10;xVzPL4WFhZdcNi26zAppkaWXT4suu2Ja6MdLp9UOPDltNezJtOXQJ7JalH8vHhOPjedkzy0dI441&#10;z7xGAXpcAAijLlg+jTp76XTr6UukW07+YRp53A/SiCO+m4b81vx/AKDrdfyXWWaZtMMOO6Tjjjsu&#10;68Cff/75acCAAeWOfbSbK39OPD/acbw4bhw/XqejgkB+pX/55ZdP++67b9p7773THnvs0aIAMP9C&#10;C6eNLrw1bf7Hu9NmV/8jbR7Te66+K2056KEmRwDiMfHYWc/5R3aMOFYc02ewBwaAcOSvV0y3/n7x&#10;dMuJi6YRx3w/zeOPAQB0oc5/1JVXXjnrHJ999tlzXcmv36FvKgg09Lj6IwfxOvF68brF91Gr33Hp&#10;pZdOe+21V9b5Dy0dAZj/+4umza6/L21189OVhj/dZADIHlPveXGsOKbP4ey/03zzpQWXXD5963vf&#10;7xkBIAweNSoN3npQWu27q/kjAwBdxlJLLZV1iM8555wGO/f1O/PFUYELL7wwXXTRRWXRLl7trxYa&#10;8u/F68brx/uoVed/scUWy674R+DYddddsyDQ8gCwSLaot/40n0xTAaCB58Sx4pi1/NsuvOF26eeD&#10;HitbYPGlu9TrfGf5VdMKp/wxrTnyhbTefZ+n9R/4Oq1//1dp7VGvpZXPuzUtssku3TcAjOw3MgsA&#10;N5QcfcWN/rEBADrdAgsskDbffPN0+umnV3TQG+qwx9fRub/kkkvS5Zdfni699NJy571fv37pzDPP&#10;zGoeIuLn8bh4fDyv/rEaer14H/F+4n21Z+c/1hzsvPPO2bz/qD/84Q+zhcp77rlniwNA7OxT7tA3&#10;edW/Shgo1ThWLQPAvAssmNYY+sysTvVsCy61fJd5nSX3PSGte9eYiufVt+Lpg7pvALjl7FsyNw68&#10;NV14yy3puz9YxD88AECnOuSQQ8pX8utfrc8763FVPzrzUc8666x08MEHpx133DFtuOGGaaWVVsqu&#10;2i+66KLpBz/4QVajHd+Pn8c8/9gZKIJBhID8OPWDQD5akI8cxPtqr87/d77znbT99ttnnf/o8MdI&#10;QHy/tSMA3SkALHfkBXN1qGsRAFrzOsscfGZ2pT+/4r/K5XelpQ44LS2+60Fpib2PTSv+YWDqc+c7&#10;6Uc79u2eAeDGUaPSsBtuS8OPGp6uWfKadOn8l6azF7+keR+0BeZLK+2+TPrprsukFXdc1j9WAEC7&#10;Offcc+e6Cl/s+MfV+7gqH53ltdZaK33ve9/LOtbf/va3s609l1122WxHnTXXXDNttNFGWY12fD9+&#10;HvcFiMW38by111477bPPPtnx4riNBYF8VKE9Ov+x9egWW2yRdf7jd1hyySWz78f7ii1Ae3IAWGj1&#10;DdK693xS8wDQmtdZZNNdy9N91r37o7TYtns3PLLw7e9mumUAuKkUAK697bZ09LBh6fK6y9MldZek&#10;AXUD0k8X/mmTH9419vtJWna7pdLSWy+ZWWm3ZfyDBQC0i+iwx1X9Ysc/rtRffPHF6fe//33aeuut&#10;08ILz9qlJmrcOCs60scff3x2VT8CRL4GIKb75GsA4vvx83hcPD6eFyME+XHiuH/4wx/K04OKQSDe&#10;T7yvtnT+czEKEZ3/WF8Qu//kP4+bf/X0ALDatQ9kHez17v0s9fnzmzULAK15nTVufKr8uMV3q/n9&#10;ETr+P6zDdjwsjfjDiHTK8OHpiKFD00E33ZT2vfHG9Jtzb0jn1p3beJpa9DtpnYNWTD/bc9m08i+X&#10;TSvusnRaZptZIeBb833LP1oAQLv4xS9+kXXYowMeHf/ogMdNvL773e9mneN8z/zo0MfPL7vssqxG&#10;Z7/+1qDFLT/j58XHx/PjOHG8OG6MCsTr5MeN58f7iPfTpvnos7f7jBGHvPO/+uqrV4wM9PQAsNT+&#10;J5c72CudMyKtefPzTXbM519k8fTt5X6Wia9r9TqLbr5b+TGrX/9QR3zGO/4/qhEX3pIGrj8wXVV3&#10;VTpr5+vTgaUAsE8pAOwxeHDacdCgNN/8cy9y+eWFa6VfXdYnbXT0ymntA1ZIa/VdIa2+90/Sirsu&#10;kwWA1fb6iX+wAIC2L94sdZajUxxz+qMDHvP7f/zjH2c/+/nPf54OP/zw8tz9fH5+te0+q20PGs+P&#10;48Tx4rh5p3yJJZbIXjceE+8j3k9r786bd/DjZmMx3Wi//fZL66yzTsXv2tMDQHTg1/n7B1kHO67I&#10;L7DEcs3qmP/kuEvLj4mva/U6y590VfkxS/U9pecFgPiQDbzttnT6eTdlAeCKuivSpXWlD37dhenM&#10;JS9M+//u6rTlwIHZY7c8fJV0wTkrppvOWCrtdv6aadeS9Q75afrFkSulDY9YKRsNiI7/cjvMmg7k&#10;Hy0AoL3EnPjoKEfHOObu9+3bN+uwxxSdajsDteRGYMXjxHHj+PE68Xrxun369MneR1vn/a+wwgrZ&#10;tKO4+h9TgPLpQL1lBOBnl/yl3MH+0U4HzJrqVYMA0NrXWe3a+8uP+f7am841ChH3AejWAWDk6SPT&#10;uSNGpJOGD8/m/5+/0tXZ/P8IAOfVnZfOrjs7nVV3Vtq139ppp/5rpD9dulIadd6yaYczf562O2P1&#10;tPHRK6etTl41bXnSqmmjI1dOa+2/QvrpbrNGAb6z0Lf9gwUAtKtVVlklnXrqqeUtPhvr+EfnPabt&#10;REc+3+4zF+34fvy8OGrQUBCIx8brxRX79lj0G6MJsb1ndP5j8W907ntTAFh8l9/OmZJz3i1z1nq0&#10;cwBoy+sUHzP/YkumhX+xffrZhX9K6/z1vfL3Y1Hxqlf9M/1wm726dgD40fILZ534MOqcZdOoy3ZN&#10;N+0968r/hX2uS0cNHZoOuemmtP+NN6ZfDxmSzlzsgtS/rn86s+7M9Pu636etTlk13dJ/6XTrGUtk&#10;X2996qppi1LHf8f+P0879Pt52vyEVWatCfjlslkA2ObwTfxDBQC026yFvAN94oknznXX3rzDns/p&#10;j7n6J510UjrooIPSbrvtlrbaaqu05ZZbZjXa8f34eTwuXwNQP1Dk247GQuF43eL7aM17jy1Id999&#10;97T//vun7bbbLuvk1z9mTw4AceOttf/8xpwpOYsv06KOeUe9Tv7cbI//PwycsxVoI2LKUJcNANFZ&#10;3+KkVdIWJ66S/nTZyunG20alS/cdnAWAcGXdlWnAYpen/UoBYM9SANh58OC0zcCBadMbbkjrl2xy&#10;1KrZFf+wyTE/S5sdv0oWBHa7YM1sSlB8vd6hP02r/Go56wAAgJqJLTxjB6Di1ft80e+xxx6bdfKX&#10;WWaZbH/9mLITYlvQuNlW1Px78fN4XDw+npcvCi6OIsTrxOu1NbjkN/qKzn/ceyAWGDcUKHpyAPhp&#10;v6FzTcmpRQBo6+v0ufPtig5+7PX/k+MvTz/cZu9sStBi2+2TVjr75lIw+LKwVuDUrj0FaN5vzZu2&#10;2nC5dPWtt6Z+I0ak04YPr5j/f1HdRen8uvPT2fOck47Y6KK0Sanzv97116c1rrsu6+Dn1j9spSxU&#10;7Hz2Gmmnkvh6vUNWTKvsOSsARBDwjxQAUIuRgNipJ795V3Tcjz766Ow+ANFZjo59TNmJjvZvf/vb&#10;rBMfj+3fv39Wox3fj5/H4+Lx8bx4fhwn3yo0Hhuv09Yr/xE2YjehmPYTow9xl9/GjtlTA8Cim+9e&#10;vpJenJLT3gGgPV6nGADi7sGxmLihxy25z/Hlx61z14dp/h/+uGuvAZh/3vnTVfNelfoNvDnb/vPY&#10;YcPS74YOLc//zwLA7Pn/f6j7Qzq17tR0Yt2Jac39l6+wyTErp61PXS0TowJ9DlwhrbzHrClAq/xy&#10;ef9QAQA1CwGxHWfs1b/55punBRZYINvHPzraMbUnOvAx3z+/oVe044p+Hhji+/HzaMfj43nx/DhO&#10;HC+Om2/32drOf4jO+2abbZZ1/mPuf76DUWPH7IkB4Fvf+35aa+SLDU7Jac8A0F6vUwwAcROxaq+5&#10;2jX3tceOQR3zH85lh9xYnvoTjikFgMNKAeCAG29Mew8ZkvYYODj9YbHzsvn/EQBOqTslCwDH1h2b&#10;Xdlfd5/l0qjzlksb/G6ltNFRs6YFxajAz/ddPq2wy9JZAPjej7/jHykAoKYh4Ec/+lF2BT/u8ht3&#10;8I1Fu/l8/nwOf2MLhfM1BPH4eF48P44Tx1t88cXb3PkPESJiq8/Y9SemGzV1zJ4YAJY/8Yo5U3J2&#10;7NvkwtvWBoD2ep1iAGjqNZfY65jyY1e+YFTXDgAXjRyZzhkxoiIEXFZ3WfrDRlelvUoBYLfBg9N2&#10;gwalzQcOTBvecEPqc911adVrr00r/PGP5WPcfslP03p9l099Dlwx9fntimmN3yyf3RBsmW1tAwoA&#10;dFwI2GSTTcpX+Kvt/d+Y4pz/sOmmm7a58x9fx5SifffdN9vvf+WVV27WMXtaAPjBOltkd+BtbEpO&#10;ewWA9nydtW9/vfyYeRdYsMnXbYebhtX+P5ZdFt0lXVgKAGeXAsAfbr459d9vULYAOJ//f0HdBemc&#10;unNSv7p+6fC1z0+bX/DHtFYpAKxSCgDLlwLAEgcfWj7WMqWO/qq/Xi4TU39+ssOsq/9xR2D/MAEA&#10;HREAYoFtzOmvv4tPMQxEQMjV/1nxeXGcOF5b5/1Hhz86/jH1J7+hWHNuHtaTAsA8882Xfj7kiXIH&#10;edUr/pFtp9mQde8aU37cKpf8tfz9H6y3VYe/zprDR88JCU3s+f+9VdaZs17gxqe6bgDIr/j3v+nm&#10;9Pvhw9MJJUcOHZoOHnJTef5/BICY/3963enptLrT0kl1J6Xj645PR9cdnY6oO6LieCtsv2xafsel&#10;07Kzr/y7+g8AdHQIiJt1HXfcceWpP/nNvGJqT3TuzzrrrHTGGWdkNdr5vQCKj4/nx3Fa2/nPO/ix&#10;a9Dee++ddf7XXnvtilGB3hQAvrvy2lW3z2yOxqby1PJ1Vr363vL3F95oh6qvvfAG25YfGzcQ6/IB&#10;IHfcsGHp8FIA+O1NN6V9b7wx/XLIkLTLHwemM+Y/q2L+/3F1x6Wj6o5Kh9cdnpZYeImKYy6+wo/K&#10;nf/55p/PP0gAQIeHgKWXXjqddtpp2SLfEB36bbbZJrvzbszrj0511GjH9+Pn+WPjefH8tl75z2/0&#10;FfP+N95443LnvTcGgG8vu3Ja7Zp/Ncu6d39U6Eg/UP5+3ISro1/nJydcXn7MsoefV/W1l/zNSeXH&#10;/rT/sK4ZADbbYcd06S23zBUCLq+7PJ2x0VVpn1IA2GPw4LTjoEFpq4ED08Y33JDWuf76tPp116WV&#10;/vjHtEyBf3AAgK4WAmJbz7hRWOy8E3v+x64+cffg6PDvtNNOWY12fD9+Ho+LXYDyO/22pfMf23vu&#10;uuuu2ZX/rbfeOs0333wtPmZPvxNwrdYAtOfrLLzhduXHxK5C8377u83aBWiJvY7umgHgslLn/5KS&#10;c0eMSGcOu7l8A7BYAJzP/z+37txs/v/BW1+YNr72+tSnFABWKwWAFQUAAKAbhIDvf//72Y22YjFv&#10;7Pkf8/7jbr+5aMf34+fxuHh8Wzv/cZy4r8ABBxyQ3eU3Rhpac0wBoPGO+fyLLJ7tyR/i61oGjdUH&#10;Plp+3AqnXd/gY36082/n3CzsL++m+Vp/nmo//eeK1a/LAsDpN9+cTho+PB09bFi6aKHLyzcAyxcA&#10;5/P/T647OZv/f0zdMdn8/8PqDksH1x2cDpjnAP/YAABdMgSss8465T3/8wW/Rfm9AeJxbe38x5X+&#10;GFmIu/zusssu5UDRnEW/AkDzO+Y/Oe7S8mPi61oGgO+vtUla955PKhYML7LJLmm+RX6UvrP8qmnZ&#10;w88t/fzj8s+X3Oe4tvz+tTuxhy5zRMW0n/P2G5ROLAWAo4YOTYfcdFPa/8Yb06+HDEmnLj+g4gZg&#10;sQA45v/nC4APrTs0HVR3UOpb19c/NABAlxRTfKLzXO0+APHzeFxbtvuMTn6MJPTt2zftvvvuaeGF&#10;F251oBAAuk4ACIttu3da9x//bXIB8fInXdXW3782J/Xkk0/Opv9c1sj8/4NvvCn9phQAfhULgAcP&#10;TtsMHJg2LVn/+uvTmtddl3527bVpg8MvTFvs1i/9Yr9z0rJXXZNNA1r9rEv8IwMAdMlRgOjcH3jg&#10;gRU7/eQ1vh8/b+vV//XWWy+78r/nnntmC4Db0vkXALpWAMimdq2yTlp5wO0VowG5ONbiux/aHr9/&#10;bU7qKaecUg4AF4wcmfrdPKIiAFxcd3EaUDcgnVd3Xjr9++ekXc6+Nm1yww1pvVIAWKMUAFYuBYDl&#10;6q0BCCude1m2kt4/NgBAVwwBcUX+qKOOyjr95557blaPPvroNl2pz5+zxhprZAt+Y9ef5ZZbrs2d&#10;/6KYVtTaALDJNXdnHfgthz4xqyPfCvlz41gdEQC6upj6s+jmu6Uf73FY+tGO+6fvrbpuex6/Nm/6&#10;sMMOS3369ElXLXJNOr8UAM4aMSKdOnx4tgXoCacNmusGYGfUnVGe/39C3QnZ/P8j646cM/+/7oC0&#10;5pprZje4GDJkiH9oAIAuGwKWWmqpbDZEdP6jRrutnf/8Rl+x33/sIBTfj6v20XGPDntr5c+PHYpa&#10;GwA2u+H+1l/5ryeOJQDUXG0OHAtd9tprr7TRRhulUxc6Nbvyf0opABxTCgCHDR2aDrjxxrR3ye6D&#10;B6c9zrsuHbHWeRU3ACsuAN5khU3SBhtskG1z1b9/f380AKDLh4Cf/exn6ZhjjslqWzv/cbU/7/xH&#10;/yo66TEKEGIqUHuIY8VrxNctCgALLZzWP+/mtPEVf00bXX5nyV9a6c7sGHGsOKbPUjcMAOGaa65J&#10;p556ajZPLbapOnHJE9MVdVekS+ouSYeePyjtNWRI2q0UALYfNChtMXBg+sUNN6S1r7surXrttWnV&#10;8y/PbmYR21rFh/2EE05Il19+uT8YANBtLLTQQm0OEosttli22Dc66NHxzzvrtbLbbru1KADMM++8&#10;acFFF0/fXmyJdhHHmqcVuxnRRQJA7uKLL84672effXa2NiDmwcUUoYMPPjgdue2R6fBtDs8Wxhx0&#10;0EHp0EMPzebNxQ0y+vXrl902e2ApHPhDAQC9UXTGY6pPPl2nrVN+mjMdyHkXAAAAaMNV/B4vfs/2&#10;5LMjAAAAAAIAAAAgAAAAAAIAAAAgAAAAgAAAAAAIAAAAQDe38xPjEwAA0DvUrf/A1wkAAOgdBAAA&#10;ABAAAAAAAQAAABAAAAAAAQAAABAAAAAAAQAAABAAAAAAAQAAABAAAAAAAQAAABAAAABAAAAAAAQA&#10;AABAAAAAAAQAAABAAAAAAAQAAABAAAAAAAQAAABAAAAAAAQAAABAAAAAaHfr/euL1OfOt9O6//iv&#10;84EAAADQ063z9w/SGkOfSWvd9kpa797PnRMEAACAnmyNG59Kq1//UFr9hofTWrf+xzlBAAAA6LHT&#10;f+77POv4Z0ohIMKA84IAAADQE93/ZVr79tezjv/PBz1eCgGPZF+ve9cY56aLGzpmZrMIAAAAlK17&#10;90dpzeGjs6v/Px/yRCkEPJYFgLX//EYWDpwjAUAAAADoQda65aVZnf/BT6Q1hj47ay3AwEezMNDn&#10;L+84RwKAAAAA0BMX/0ZdY9i/sxAQYcBiYAFAAAAA6GnTf+4aM3vnn0dmdf5zpRCQfX/go6YBCQA9&#10;KwBsULLxQ2PTRg/OEe0NH/SBAgB6+uLfr1KfO94qL/6tCAAl5cXA93zsXAkAPSMARCf/gjenZSdl&#10;8Acz0uAPZ6YhJde/PyNt+9i4ckDw4eo4mz30dbr8zcnpwU+npZfHTk/vTJiRXinVB0rtq96clPZ8&#10;cpzzBADtJL/xV1zlX+Omp9Oaw5+rEGsAsmlAcWOw+9wYTADoxgEg79T3/ffENPKjb9Kw0kkZNvvk&#10;3PbxN+mYFyfr/HeCU1+akD6dPCN98803jZo+85t01VuTnS8AaAdr/+n1WYt9Y/HvsH/PFQCytQE3&#10;PJJ9bUtQAaDbBoANZtv04bHpqnenpxH/nZluGjNLfH3FO9PTZqWfbVDDAHD6fyamhz+blvn7f6f4&#10;8JYc98KENHn6zKqd/9xZL090zgCgHfx8yJOzFv8OfWauzv+cUYAnZ40C3PKScyYAdN8AEPWIFyal&#10;Wz76Juv45ydmRKm9/7MTa371f+A7k8ud2S+mzPThLXl93PSKq/z/+Ghq+n0pKB347Pj0u+fGp3Nf&#10;nZh977+TZqSdHzcNCADaar1/fTFrjn+pcz+rsz+6QdkUodkhwXkTALpdAMg79Vs9Mi7d8MGMNPy/&#10;s05IhICYChTrATZ4oPZTfwSASgf/e3zFFf4b3zMqAgC1Fvv754t/G+v85yIkxGPX++enzh3dMwCc&#10;+vKUiqv/+fz/3Z4c3yFz/wWASrG4Nz8fU2fMTFs/MtaHGwBqefX/vs+zhb35nX+bCgD5nYHX+dv7&#10;zh/dJwDknfpdnhifbvxwTqc/QkCEgQgFHbXwVwCoNOy9Oefjk8kzfLABoDnu/yqtd+9nad17Pknr&#10;3PVhqXP+QVrnr+9lV/b73Pl22dp/fiOtffvrFdYc8Xx25T8W/2bTf25+vqrYISi7T8DQZ7LgUP94&#10;ff78ZsVr9vnLu7Pez98/SOv+47/ZyMF699pFiE4KAP1en1px9T+mAcW2n1vMvuosAHS8Wz+YUj4f&#10;YyYJAABQrdMfHf7Yu3/t21/LFuZGZz7bt7/USY9de6JTn3XuZ4tdfrIbejUgHt9U5z8LAKXjZ8dq&#10;5DgxQlB8zVg4nL2ffHHxyBeyOwpHGImAYktRah4A8k79r5+ekG7+75zFEPnc/0NHT+qwzn9bAkBM&#10;jYmFsZe9MSmbNnP2KxPTXk+1bkHsJg+NzXbeuaR0rGvfmpTVaMf3W3O8eG9nvDwx26Iz9vE/s/T1&#10;9o81fqy44drmD3+dGfVhZQDIvx/qv5/iz5o6bnxd/Nl+T49P55TO2TWl3/fC1yalA54d36rfNc55&#10;LEqOv0H+d9j9CdOWAKi9uNKf3aAr73zHIt7YxnP21fzMkPqezDr6FbLO+bNZeGi2CAKlDv1cx4rQ&#10;Uf81K0LIY7NCyOybioXYfjQWIfubUpMAkC/qjbv7XvzWtGynn+KuP5e8PS3rKG7QhQNA31JH9bHP&#10;pzW4TebMkjfHT886ts157W0fHZvuGDM1jZ3W8Jab40rf/9tHU6t23oui4/uvT6amiQ28t2kzZ6Zn&#10;vpyWDh89oepV/2peGju9/JwIKMWfHfDMuKrHveujKeVFxqO/mp5mzJz7+G9PmJGFqub8rhGS4vEN&#10;vc/4O8SNy/7wH1uUAlDDufulTnNMr8kX5WZ3743OfMUe/qPnvoo/osbqv162duC5WSMTpaCR3U9g&#10;9khEBIIYxfD3bB92Aapy9f/A52bd9Kt4ImL6z55PTejQq/8tDQDRsW/u/vj3fjy16rH2fmpc+nDS&#10;jGYdK7bb/M0z1a+QH/P8hPTV1KbfW7z/816d2OEB4NFSaIqbi02YXv01IqjUf39FcXfixz6f2qz3&#10;G0Fg+Pt2MQKg1jv4vJt1rLMr6qWOddbhHvF81zN71CAPLGvd+nKp8/+xv6EAULsAkHfq46Zf17w3&#10;vTz9J1/4e/qrUzq889+SABCd19gVJ3/sxFJH9p5SJz+mnVz8+qQ0stTRrN+hj73yGzteca/96Kg+&#10;+cW0NPjdydmxYiHua4Wfh3cnzGh0SlBcVS92rGME4G//nZJdJY8pQPE+Js6oDAHxnOLvFp318OLX&#10;c143Riby74fL35zU6gDw1vgZ6cvZAeXVUpCIn/3xrUlZB/2F0mvOLBwrXrexUY+HPptW8brvlM7L&#10;iPcnp0tLv+v1b0/OgteUwt8pjtvvFSMBANR2JCB25Mmn1cQ0n3yufVeSLR7Or/yX3qNtRAWADgsA&#10;R784Oevw5ycggsDgD2akbR8b12UDQMyp/3jyjIq58fs3cEU+rk7HFJxi57OhO+We/eqkik5sdNIb&#10;et3hhR15GntcTJl6pzAVJn6HYuc+F3PsPy38DjEdqC2LgFsaAPLgMeC1SQ0eLzrvxcde9/bcv+uJ&#10;L1a+5s3vN3ze4oZlcR7yx71SGLkAgFpZ9+6PZm3nma0HeHjWotu48t7Znf/8DsKzRygirJjzLwDU&#10;PADknfrtS538gYWbfuVz/495cXKndP6bGwCKndO4M25D8+iLHfJYB1Ct83nnf6c2e6ed4rEe+Xzu&#10;Tvvlb1aGiWrrD+Jnxd+joUXLtQwAMbpR7Xd9txBkHmvgd/1L4by9P7H6ebu23t/M/QwA6JDRgHs/&#10;m71N58NZZzu+7tTOf2wxOviJWfcYGPRYWmvki9nuRf5WAkCHBYAdSgFgcAMB4MgXJnXpAFDshD/+&#10;+bQmj3l2oaMdDql3RT6m5BSnsDS12PWfH0/NxHut//NY7JofK6bvNPXeilfGY9pMRwWA5mwpevfH&#10;UyumDNX/eQSvGD0Jseah2rEOrXdH4wNbucsQALTY/V9mOwTlW3Vmi4OHPpt1vjtKdP6zq/7Zjj+z&#10;RiMinPj7CACdMgXo2JfmngI0qAtPAYqdeqYXdqy5qImr2CHm6hd39rmhXse9/ojC71u5W01c1S7O&#10;d7/x3clNPuelQmC4Y8yUDgsAHzYjAIx8f3K73YMgFk0X399RTQQGAGhvcVOubMedfHHwzc93WOc/&#10;25509mLfeF13DRYAOjUAbPbw2PTH9+aMAnT1RcAn1OvoNrUbT+4/hY72vZ9ULgbe5fFxFTv2xOLi&#10;WNwaIwcROJr73o9+vvK9xRSZIaUQUM17E2dU3amoMwPATe/NefynLbgLcdxnYM8nx2XrHOJ9hPrr&#10;BQQAADprNCBuEDZnGs7js27EVfpeu4vO//DR5YW+cdU/7grs7yAAdFoAKHbuD3puYsUdgLvyNqDF&#10;efOxqLe5x4057Pnznmhg2lAEi4a27YxtMN8YPz1bJxCd7Gqv0a/eVKOWitDRXQPABa9Nys7rJ6XH&#10;zWzG7yoAANBpi4Pv+SS72VZ+RT5bFzDi+XYPANkdgiNozN7ff52/fWCxrwDQNQLABrOnyFzy9vRu&#10;cSOwmIOf/zym2zT3uMXdgOLGVw09ZtcnxmVX7Ru7EVh+c6zGFvZe8FrbAsDD3TAAxOvE+oCW/q4C&#10;AACdHgTuGpPWuvU/5bsGZ1N2Su32kF35n33cPne8Zb6/ANB1AkDx6v7ez0xIIwqLgWM0IG4Odujo&#10;jl0Q3FkjAEWxfWgsbI275UaHf3oDd8nN76RbbQQg3mtsO9pcv3tufLcKADHN54uplXv8P/3ltGx7&#10;1ONKHfz4fXJxF2ABAIAut0vQPz8tX6XPRgHaKQDkN/iKLT9d9afLBYBi5/6c16dmnf6bCtOArn9/&#10;Rtpi9paNrQkBOz42LptjH2JueFsDwIn1Orr7PD2uxWsA7vtkaot+h3jvcZOsMfVuLFb/PgDHPN90&#10;J7ylunIA+Gdhl6AISRe+NskiYAC6nXx3oPYdAXiuHCqcY7p0ANj1ifFZx3/YmMoFwae+3PoFwZ8U&#10;bnY1pBm74sSdaKt1eLevtwvQBa81vQtQTGMqTutpaPvO5oaZYgh4ud49BWLBcKwZqLatZ08KAMUb&#10;mf3z46l2AQKg+40A3Pf5rLUAJe3V+c8CQKnjn60vuPEp55muGQCKnfvTXplSsSA4DwO7PTm+VSGg&#10;OD+8oWkz9cVC2KbuGFs85qPNuA9A/ak5xak28XXcVTi339PVdxUqbo3Z0AjFG4V7FDz1xbQeHQCK&#10;QWxAE0EszrMAAEBX0+cv78xapDvkiXYNANnaghseyY4d04yca7p0ANjm0cq7A+drAS54c1qrFgMX&#10;p4lEBzuuxjf22FiEO2H6N1X3xa8/TSiuuNe/sVd9r42b0yl/fdz0uab3FDuyV79VvSM7/L3qe+MX&#10;7ykwo3Tc419ouqNb7a64XTkATJrevFGVLR8em4U5AQCALnX1/19fpLVHvTrrxlw3Pd3uASCfWhS7&#10;/zjfdMkAUAwBR704ea5tQWNXoAOfm9jiUYBTX6rsmMbdZRsKATF95oWvp1fMKT+4kY59PLY4tWjM&#10;pJkNXrmP3Y2Kd7OdOXthbv3HPV943VjU2tBi3PDrp8ZVvG5Du/ZEZ/fjwmM+n9L48WbtHDQpe0xj&#10;d9LtygEgFkgXj7fjY+MafF/vTph7l6DjXhAAAOhc6/z1vezuvHH1P7sXwK0vt6u423A2teiWl9J6&#10;937unNsFqOsGgBA3B7v63enlXYEiCMTXV5W+t/nDLd8WNKbCFDt/70+ckU2liUWj0QG+pdQxLXas&#10;Q+y7X+2Ycbfe4nz7idO/SfeUOvtXvTU5Xfz6pDSidPz3J1Yes7HFv4ePnpAmF65mR/h4svSe406+&#10;cafh696enN2ka+KMbypuFnbE6IY7sbFQeeqMuW8sFqML8ftG/dtHUyve32vjpne7ADCs8PPwdSk8&#10;xXaroz6ckp2v4nSo4tfhjJcn+ocJgE4VdwaOaTpzrv43o2Mfe/w3MwDEHX9jFCDuB7DOXR865wJA&#10;1wwAxav7cbU/pv4Mm70bUJyc2z7+Jh3z4uQWjwLEwt0Xv57e7D3ioxNZbapQLq7mFzvu1Tzw6bSq&#10;x+z/yqSK6UfVRIc+Qka193Z6KaA093gxVShCUHcLADHa8eb4pv+u8beP0YFiYGtqqhUA1Fq2VWe+&#10;/edtrzQuFvWWOvP5HX3zOwhnYaDq814ubwcabedcAOiyASC34YNfZ/P+46QM/mBGGvzhzDTkw1nb&#10;gm47e6pHS9cDXFvq9NW/Kl+cnhOLewe81rKO4f7PjE+PfD4tTWwgCOTHPPfVic0+VgSF4pX+orjx&#10;WNxDoKk1B8UpQ3ElfFwjNxaL14njHT56QrdcA5DvjBSBbcqMuX/HGNUp7vxU/Nvf+/FU/zAB0Kni&#10;7rzZ9p9x9b9KRz67o+/s+fzZc+rfQbjKc/MbgkWAcM4FgC4fAPIO/sYPjc2unOeiHeGgLcfdq9Qx&#10;jqv3V705azrMeaUOenyvLceMewzEeoO4Mn/lm5OzK/qtPWasHYgbWcX0n3h/cffhk1+cUHWxbjVx&#10;3mIxcISb+J3jjsHRjhuO9ZQPW4zyxLSeK96cNQUrAklzRnEAoDOse/dH5Q59czv+ff7ybrZtaDx3&#10;7dtfa14QuPXlWaMGAx9N69//lXMvAHT9AAAA0FMXAM/a/vPJBjvt2T7+s6f8xF7+0eEvduAjCMya&#10;4//YnClBjYwk5EHBQmABQAAAAOgE0RGP+fuxADju2BtbgYb6Hf8IB/H9alfu5woCg2fdTyA/ZogA&#10;EceLew44/wKAAAAA0NHTf+4aM2t6z+BZ23+WO+pzTfl5p1lX7bMpQbPvJ1CcElQ+7uztQGPXIdOA&#10;BAABAACgg5W3/yx1zPOdeuZ0/B+fNde/FdN11v3HfyvWBmQBY/joLGTE1xEwInz4GwgAAgAAQAeK&#10;KTrZlfpSxz+mAJWv3JcCwdp/attV+pgStNbIF7MOfz6SECFg1g3HnszChb+BACAAAAB0oGxKTuzM&#10;M1t00Pvc+Xb7vs79X1bM/89lawr8DRAAAAA6MADknfKBj2ZhIKbuRIe9FouNY7ehbDRg9ihDjD74&#10;GyAAAAB08BqAmOoT03U65DXv/yqte88n2dV/OwEhAAAAdLD1/vVF5+zGc/+Xs17b3wABAAAAEAAA&#10;AAABAAAAEAAAAEAAcBIAAEAAAAAABAAAAEAAAAAABAAAAEAAAAAABAAAAEAAAAAABAAAAEAAAAAA&#10;BAAAAEAAAAAAAQAAABAAAAAAAQAAABAAAAAAAQAAAOjUALDOXR8mAACgdxAAAABAAAAAAHpkAFhk&#10;kUUSAADQOwgAAAAgAAAAAAIAAAAgAAAAAAIAAAAgAAAAAAIAAAAgAAAAAAIAAAAgAAAAAAIAAAAg&#10;AAAAgAAAAAAIAAAAgAAAAAAIAAAAgAAAAAAIAAAAgAAAAAAIAAAAgAAAAAAIAAAAgAAAAAACAAAA&#10;IAAAAAACAAAAIAAAAAACAAAAIAAAAAACAAAAIAAAAAACAAAAIAAAAAACAAAACAAAAIAAAAAACAAA&#10;AIAAAAAACAAAAIAAAAAACAAAAIAAAAAACAAAAIAAAAAACAAAACAAOAkAACAAAAAAAgAAACAAAAAA&#10;AgAAACAAAAAAAgAAACAAAAAAAgAAACAAAAAAAgAAACAAAACAAAAAAAgAAACAAAAAAAgAAACAAAAA&#10;AAgAAACAAAAAAAgAAACAAAAAAAgAAACAAAAAAAIAAAAgAAAAAAIAAAAgAAAAAAIAAAAgAAAAAAIA&#10;AAAgAAAAAAIAAAAgAAAAAAIAAAAIAAAAgAAAAAAIAAAAgAAAAAAIAAAAgAAAAAAIAAAAgAAAAAAI&#10;AAAAgAAAAAAIAAAAIAAAAAACAAAAIAAAAAACAAAAIAAAAAACAAAAIAAAAAACAAAAIAAAAAACAAAA&#10;IAAAAIAA4CQAAIAAAAAACAAAAIAAAAAACAAAAIAAAAAACAAAAIAAAAAACAAAAIAAAAAACAAAAIAA&#10;AAAAAgAAACAAAAAAAgAAACAAAAAAAgAAACAAAAAAAgAAACAAAAAAAgAAACAAAAAAAgAAAAgAAACA&#10;AAAAAAgAAACAAAAAAAgAAACAAAAAAAgAAACAAAAAAAgAAACAAAAAAAgAAAAgAAAAAAIAAAAgAAAA&#10;AAIAAAAgAAAAAAIAAAAgAAAAAAIAAAAgAAAAAAIAAAAgAAAAgADgRAAAgAAAAAAIAAAAgAAAAAAI&#10;AAAAgAAAAAAIAAAAgAAAAAAIAAAAgAAAAAAIAAAAgAAAAAACAAAAIAAAAAACAAAAIAAAAAACAAAA&#10;IAAAAAACAAAAIAAAAAACAAAAIAAAAAACAAAACAAAAIAAAAAACAAAAIAAAAAACAAAAIAAAAAACAAA&#10;AIAAAAAACAAAAIAAAAAACAAAACAAAAAAAgAAACAAAAAAAgAAACAAAAAAAgAAACAAAAAAAgAAACAA&#10;AAAAAgAAACAAAACAAAAAAAgAAACAAAAAAAgAAACAAAAAAAgAAACAAAAAAAgAAACAAAAAAAgAAACA&#10;AAAAAAKAkwAAAAIAAAAgAAAAAAIAAAAgAAAAAAIAAAAgAAAAAAIAAAAgAAAAAAIAAAAgAAAAAAIA&#10;AAAIAAAAgAAAAAAIAAAAgAAAAAAIAAAAgAAAAAAIAAAAgAAAAAAIAAAAgAAAAAAIAAAAIAAAAAAC&#10;AAAAIAAAAAACAAAAIAAAAAACAAAAIAAAAAACAAAAIAAAAAACAAAAIAAAAIAAAAAACAAAAIAAAAAA&#10;CAAAAIAAAAAACAAAAIAAAAAACAAAAIAAAAAACAAAAIAAAAAAAgAAACAAAAAAAgAAACAAAAAAAgAA&#10;ACAAAAAAAgAAACAAAAAAAgAAACAAAAAAAgAAACAAAACAAAAAAAgAAACAAAAAAAgAAACAAAAAAAgA&#10;AACAAAAAAAgAAACAAAAAAAgAAACAAAAAAAIAAAAgAAAAAAIAAAAgAAAAAAIAAAAgAAAAAAIAAAAg&#10;AAAAAAIAAAAgAAAAAAIAAAAIAAAAgAAAAAAIAAAAgAAAAAAIAAAAgAAAAAAIAAAAgAAAAAAIAAAA&#10;gAAAAAAIAAAAIAAAAAACAAAAIAAAAAACAAAAIAAAAAACAAAAIAAAAAACAAAAIAAAAAACAAAAIAAA&#10;AIAA4CQAAIAAAAAACAAAAIAAAAAACAAAAIAAAAAACAAAAIAAAAAACAAAAIAAAAAACAAAAIAAAAAA&#10;AgAAACAAAAAAAgAAACAAAAAAAgAAACAAAAAAAgAAACAAAAAAAgAAACAAAAAAAgAAAAgAAACAAAAA&#10;AAgAAACAAAAAAAgAAACAAAAAAAgAAACAAAAAAAgAAACAAAAAAAgAAAAgAAAAAAIAAAAgAAAAAAIA&#10;AAAgAAAAAAIAAAAgAAAAAAIAAAAgAAAAAAIAAAAgAAAAgAAAAAAIAAAAgAAAAAAIAAAAgAAAAAAI&#10;AAAAgAAAAAAIAAAAgAAAAAAIAAAAgAAAAAACgJMAAAACAAAAIAAAAAACAAAAIAAAAAACAAAAIAAA&#10;AAACAAAAIAAAAAACAAAAIAAAAAACAAAACAAAAIAAAAAACAAAAIAAAAAACAAAAIAAAAAACAAAAIAA&#10;AAAACAAAAIAAAAAACAAAACAAAAAAPTsAPPDAA+m+++5L9957r6qqqqqqqqqqPbzWffjhh+n9998H&#10;AAB6gbrPPvsshU8//VRVVVVVVVVV1W5YP//882Y/vm7ChAkpjB8/PpN/Xf/7xZ8DAACdo36/vNiH&#10;r99fb6gfXzd58uQ0adKkTHxdv53XiRMnVvws2vnX2tra2tra2tra2tq1axf75bm8f17sw9dv1+/j&#10;R60rPqhoypQpDX4NAAB0DXk/PWrx68b69KEu/mfq1KlJVVVVVVVVVdWeX+vifwAAgN6hbvr06SlM&#10;mzYt5V9ra2tra2tra2tra/fMdt2MGTMSAADQO2QjAPHFzJkzsxrt+LrYrv+k/Of5Y7S1tbW1tbW1&#10;tbW1a9cu9sMb6r839PNc/Z/XFQ8OAAD0bAIAAAD0pgDwzTffJAAAoHcQAAAAQAAAAAAEAAAAoHsH&#10;gP/9738V39DW1tbW1tbW1tbW7rltIwAAANAbpwBJRtra2tra2tra2to9v20EAAAArAHQ1tbW1tbW&#10;1tbW1rYGAAAAsAZAW1tbW1tbW1tbW9saAAAAoKuuAVBVVVVVVVVVtedXIwAAAGAEQFVVVVVVVVVV&#10;IwAAAIARAFVVVVVVVVVVjQAAAABGAFRVVVVVVVVV7dQRADdF0NbW1tbW1tbW1u4dbSMAqqqqqqqq&#10;qtpb1wBIRtra2tra2tra2to9u20EQFVVVVVVVVV76xoAVVVVVVVVVVV7djUCoKqqqqqqqqrWAGhr&#10;a2tra2tra2trWwOgqqqqqqqqqqo1AKqqqqqqqqqqWgOgqqqqqqqqqqoRAHXqzG/SG+Onp6e+nJ5e&#10;Hjs9jZv+jfOiqqqqqqqqGgFobn3x6+lp60fGVrXTY+PSPk+PS7//z8T0r0+mNus4ez01rurrfjV1&#10;ZsXjd3ys+uMf/HRaOmr0hLT5Q1+n9R+Y4xcPfp32f2Z8GvrelDT9m4bDwEtjZ1S81raPjk0vlN5v&#10;Y6/39bRv5npv1Y7XXFe/Ndl/PKqqqqqqqkYAOreO/npGRYe6OQ759/j0waSZVY+zU71Oc/36ZamT&#10;XXz8Jg+NbfSK/+ml4LFBM97X3qXQ8faEGXMd57mvpjf4OzT2/r4ohZP6762p4zXHRa9P8h+Pqqqq&#10;qqpqdx8ByOXf7G7t1gSA8Ksnx6Uvp845Zv1O8U6zr+g39vqNdbLrP/6EFyc2+PqbPjy2wVAQr1sM&#10;J9V+xzvGTG3w/VULJ205Z3kA6M6fF21tbW1tbW3t3tzukSMA2z06Nj3++bT0xBfTy/WOMVOy6T8b&#10;PljZoR3w2qSajgDc9N6UisfE6w8odaLfmTCjHCLiMVs9MrbicYc9N75ZV+x3fnxcg2sIWjoCEOes&#10;eL4aq/n7lqBVVVVVVVV7wBqA7ppkWnLlPuawFx9bnBvfUACo9voNBYDizyfN+CY7RvExxTn0xeNF&#10;53rjhypDwAOfTWvWNKeLC1flq4WT4s8b+10lY21tbW1tbW3tnt3ukSMA1a7cR6e8fkc7n27T3iMA&#10;9306reLnuzw+Lk2bObPR453+cuVUodNemtisOfsxlejVsdPbNAKwUxMLmFVVVVVVVdUeuAagu6p2&#10;NbshMW2m+PgXx85o1XGqXWUPcWW++POzSh38aserHxj2eHJco7/jlg9/XbGb0FHPT2jRe2vp7woA&#10;QM/Q60YAxk+fOdcIwJgajQDEmoPiz294Z0rV442ZXHnVfotSJ7/aFfv605nu/niaEQBVVVVVVVXV&#10;CEDRha9Xdpp3faLxq+yx7/2w96Y0asi7k6teZT/uhQkVP4/nVPs9Js3431wLhqv9jjGdaY8nxlWM&#10;GMT3WjMCEPci2L10rGremzhTagYAMALQ9UYAouM+6sMp6fYxU8v12rcmpd89N36u+fNXvTmpTfcT&#10;qDYC0FAAqPZ7NBQAmrpi/4+Ppjb4+9TiPgBvjJ8hOauqqqqqqhoB6HojAM114LPjs053W4/TWSMA&#10;+c9i/n/+/VgX8O7EmS0eAWhuAJCaAQCMAHS5EYCmRMf61JcmZDcBq3acWCvQ95nxjfrNM+M7fQQg&#10;fv7auBnZTkD5z056cWKLRwC2eWRsuuujqenv/53SaG3ofgOqqqqqqqqqEYBOHwHYqNRx3uupcRX2&#10;L3XWjxo9IV3+xqT08uwtM9u6m1BTV9kjZBR/Pujd6iMAsRi5+PjNH/662e+tuONQ3F34nk+m2QUI&#10;AIC5RwDyL7rzzQyq7d7TkuO19OZYTd1sq/6C43NenVT1eA/W2wZ0t8IC5aZudjZ22syK7U2Li4Mb&#10;CgAtuXmatra2tra2trZ2z2n3yvsAtNdxmhoBuKveAt09nqh+vPNeq7xvwEkvTWzRe7tjzJRmr08w&#10;AgAA0MvXAHTnJNPSK/ftNZJQ7T4AIebMx9z64mOGvz+lweO9Om5GxY29wt9KASL/eWO/Y/33d8i/&#10;x1cNAC09nra2tra2tra2ds9qGwGo4QhAuKbezbpiYfHAd6ekCTPm/CHu/WRa2qXe3YljgXFr3tsL&#10;Y2fMdaOz5owA7PDY2OxGZE35eto3kjMAgDUA1gA0tAYg6vRSPbiBq/Kxa0/chGzrR+burG9V+t4r&#10;9RYqt2TO/rmvTmoyALTmPgBhwOuTJGdtbW1tbW1tbWsAjAA0NgKQP+7I0ROa1cGOhbz//mp6m97b&#10;51Nnpu0fHdvu9wEoBgAAAKwBsAag3hqA+o+POxLH1J7Y379+xzqmAF32xqRs//6Gnt/SOfsjPpjS&#10;ojUAzXXBaxMlZ21tbW1tbW1tawBoiY8nz0yPfD4tW+T7wGfT0uvusAsAQEevAQAAAAQAAABAAAAA&#10;AAQAAABAAAAAALpIAPi///u/im9oa2tra2tra2tra/fcthEAAADojVOAJCNtbW1tbW1tbW3tnt82&#10;AgAAANYAaGtra2tra2tra2tbAwAAAFgDoK2tra2tra2tra1tDQAAANBV1wCoqqqqqqqqqtrzqxEA&#10;AAAwAqCqqqqqqqqqao8dAbAgQltbW1tbW1tbW7t3tI0AqKqqqqqqqqo1AB1n/Qe+BgCAXqPXrwHw&#10;IQAAoDexBkBbW1tbW1tbW1tb2xoAVVVVVVVVVVVrvAZAMtLW1tbW1tbW1tbu2W0jAKqqqqqqqqra&#10;W+8DoKqqqqqqqqpqz65GAFRVVVVVVVXVCICqqqqqqqqqqkYAVFVVVVVVVVU1AqCqqqqqqqqqajca&#10;Acjl39TW1tbW1tbW1tbW7pltIwCqqqqqqqqqag2AqqqqqqqqqqrWAKiqqqqqqqqqag2Atra2tra2&#10;tra2trY1AKqqqqqqqqqqduU1AJKRtra2tra2tra2ds9uGwFQVVVVVVVV1d66BgAAAOjZjACoqqqq&#10;qqqqqhEAAADACICqqqqqqqqqqkYAAAAAIwCqqqqqqqqqqhoBAAAAOm0EIP/CzRG0tbW1tbW1tbW1&#10;e37bCAAAAPTGNQCSkba2tra2tra2tnbPbxsBAACA3rgGoCf57LPP0tVXX50OOeSQtP3226fNNtss&#10;bbnllmn33XdPJ5xwQvrrX//apuN/9dVX6b777ktXXnllGj16dIue+/e//z2dfPLJLfLoo4/26HPS&#10;Ee+vs/8OAwYMKB8nvu7oc9JZnzsAQACouVGjRqUtttgirb/++lXtu+++6ZVXXmnyeNOmTUtPPvlk&#10;GjhwYNYp2nPPPdOGG25YPs4//vGPFr2//v37N/ne6hs5cmSPPift/f662t8hnlc8TnTgO/qcdMbn&#10;DgCwBqDm7SFDhlR0YDbYYIO0xx57ZFdQDzjggLT11ltX/HzHHXdM77zzTqPHe/zxx9Omm25atZN0&#10;1113tej9HnvssW3qiLX0/AwePLjF5+Tdd99t9HiPPfZYk+ekGAA6+v01t93av0NLX2/MmDFz/Q7F&#10;ANDQ81vzOc7PSWf/vtra2tra2trWAHSY5557Lv3iF78od1722Wef7HvFx8yYMSPddNNNaZNNNik/&#10;7vjjj2/0mP/617+a7CS19Gp33759y88944wz0qBBg5r00ksv9chzUov319X+DjFVp/75qTYCUKtz&#10;0pGfOwDAFKAOUbzCucsuu2Tzpxt77HXXXVd+bExdiau0DT3uo48+SnfffXfW6Y350E8//XQ2v70t&#10;ASDeW/7chx9+uFefk1q8v670d4jzEFfv86v4zQkAtTonHfm5A6Driv8fD86FANAjfpHifOnoGFV7&#10;7Pjx49PGG29cfnzMt27Ja7UlABSnzxSnsvTGc9KR76+j/w6xKHqnnXYqv8bBBx/crABQq3PSkZ87&#10;AAQABICa++CDDyo6oM3ZveSXv/xl+fGx00pHBIBPPvmk/LzouPXmc9LR76+j/w79+vUrv8avfvWr&#10;7P02FQBqdU468nMHgACAANAhJk+enF599dWyaDf1nF//+tflTtEVV1zRIQHg2WefLT8vrg735nPS&#10;0e+vI/8O0XHPd0WK+fyxY9K1117bZACo1TnpyM8dAAIAAkCXtc0225Q7RbfffnuHBIDYiz1/3v77&#10;7++cdOD766i/Q3Ta44p/fvyLLroo+35zAkCtzklX/9wBIADQwQHg//2//1fxjd7Qjiu0eYco5lwX&#10;F1o25/nVOrvVnl/c3vG4447LOou33nprOu2009Khhx6ajjzyyHTmmWemO++8s3z1t6POT/GcbL75&#10;5uVz0tznN3ZOusr7K7Yb+jvccsstDf4dpkyZ0qLjX3bZZRVTf/LnNxYA2nJ+GjonHf37amtra2t3&#10;r3YeAJyP3t2u643Jd6+99ip3iC6++OIWH6O1V7vjanD+vNjPvbhItKGtIu+///4ef0466v11xN/h&#10;hRdeKG/NudFGG2VTf/KftfcIQEvOSVf93AFgBIBOngLU05JNXA0dPnx4Wdy1Nq5yFm+idNRRR2V3&#10;tW3p8Rvq7Dbn+XHFtSU3YorOZGy52V7n59NPP604JzfccEOj56Slx69/Trra+yu22/J3qHb86Fw3&#10;1iEvbtkZnezmvt/mnpPp06d3+O+rra2trd392h9//HFFAHB+eme7x44A1N+bviimS1x//fWtPnZr&#10;r3YfdthhFc89/PDD07Bhw9J9992XHnjggayD99vf/rbiMdtuu22b97zvyueko95frf8OceOs4tSf&#10;+gt4WzsC0B7npLM/dwAYAaCLrgHoafX555+vepVz3333zW5m1ZrjVxsBqFaLi0P79+/f6OMuvPDC&#10;iteIq8ntcV6qdSbzc5JP/2jp8RsbAegq76+Wf4d33nmnvH9/TP2Jm6PVf1xjIwAd8Tnu7M+dqqqq&#10;2nVqPgLgfPTu2mNHAOJGTNERzf3pT39KV155ZfrNb35TcffUm2++ucOudsc2jSeccEL63e9+l72/&#10;ao8tvs+4i2tPPScd9f5q+Xc44ogjyo+55JJLGnxMa0cA2uOcdPbnDoDeNwIwc+bMHuGbb76xBqCn&#10;tC+99NKK+c5xA6aOWAPQkvZtt91W8Trvv/9+Tc9P/XPy4YcfdvgagFq+v9a2Y5emhv4O+c9j6838&#10;Z7Enf2O7N7V2DUC1dkOf41r/vuZQamtra1sDoG0NQLdVnBYRHamusuNNLjpexdd58MEHe/05acv7&#10;q8XfIe6wG3Pl86k/zzzzTKPHqdV9ANr7nHTG5w6AnjUCMGPGjDR06NDs//ti84pYr9bdxNq+GHGP&#10;e+nkowD/+9//rAHo7vW8884rd3JiAWRHrAFoaY27yOav87e//a3m5+Xcc8+tOCcdvQaglu+vFn+H&#10;U089tfz9nXfeOdttpzHFqTWxeLf4s3vuuadTPsdd5XOnqqqq9qw1ALEzXWw4EevU4gaU8f+B3Unf&#10;vn2zUf0TTzwxuzBW7PhbA9DNRSJt7VznjrjaHek55nbX+nW60zlpy/urxd9hgw02aNH2mo25+uqr&#10;u8w56YzPHQA9awQgAsDJJ5+crT2Lm03GWrnu4uijj84uqJ199tlp7NixPe7Kf48aAfjnP/+Z9tln&#10;n0zsxd6c58XwTt7J2XXXXWs+AvDII49kiTKccsopTT7+rbfeqnid/KZSzX2f9c9Jc55XnKce56SW&#10;IwAd/f5q8Xdoj85/HgBq9Tnu6M+dqqqqagQgAsBJJ52U3W0+RgIiCHQHEQAOPPDAdNZZZ6Uvvvii&#10;ovPfI3cB6u4LGmI/82Kn5b333mvy+fHHzR8fnaNaL3h96KGHys/Zaqutmnz8yJEjy4/feOON0/jx&#10;41t0fu69995Gz0ljz2/snDTn9aqNAHSF95d/3dDfodrjG/o7FG/SFeKmc/nXjbVjHmGxo178+aRJ&#10;k7LjNXZOqr2/hs5JrX5fC6i0tbW1u3+7OAJQq9eLABDTZ7pTAMg7//369SvvmFf/yn9P+jz0iBGA&#10;SGnRWck7LrHtYbXHx04tO+ywQ/nxsf95rUcAvvzyy4q51THvu9rji3PG4wPZ0vMSr1f/nFR7fEPn&#10;pJYjAB39/jrr79CS+wDU4nPcWb+vqqqqagSguwSAmKaUd/7j/zd78pX/HrcG4Pjjj6/YErGxucvR&#10;aYpUWrzK+corr3TIfPdDDjmkYr72G2+80eDjBgwYUPEao0aN6pHnpCPfX2f+HVqyC1Atzkln/L4A&#10;9O41AN1lBCCu/Me02+j8f/3119n776l7//fIXYBi7vI222xTcXOk+NDFNk5//etfsxsoxZ1NY/pF&#10;sZOTb53YEbsAPf7449l2kcXdYOIDF3v+x3uMq8TFK7AhOm+tPS9vvvnmXOckPuhxTmJ3l9jDvrFz&#10;0hF3Au7I99eZf4fmjgDU6nPcGb+vqqqqagSgGACi1nLxbms6//GeYsFvb7ry36PWAOTtZ599NrvC&#10;2ZyFl7GDy/nnn9+q12vLTa+iU7vppps26z3ut99+acyYMW06P605J615vZauAejo91e/3Zq/Q1te&#10;r9oIQP3Ht/Zz3JV+X21tbW1tawAiAOQd7YMPPji72FSLbUHjmIcddliLO/8HHXRQOuOMM8pX/nvy&#10;nP8euQagWOOPeMkll1TMjS6K+dDxgcxvcNSa12nrfQBeeumlbKpHcb530fbbb58tGi0uwGxLjcUs&#10;zTknDzzwQKtfpy33AeiI99fZf4fmjgDU8nPc0Z87VVVV1QhA3vmPe+cUb7SV3yCsPWr8f2yMArQk&#10;BMTjIzwMHjw4e98zZ87sVZ+Dup6cdP7zn/+kO+64I7sbXexuEtss5iu7u8L7mzBhQrr//vuz9xbv&#10;8S9/+UsaPXp0TV8/OoGNnZOu8PfrjPcXHd74O9xyyy3Z6955553Z36GrfJ4bOyc99ffV1tbW1q5d&#10;Ozr/EQJq+XpxT5l8BCAW2EZHe8iQITX9/Y499tjyiENzA0CMHER4KAaA3vJ5qJOIVVVVVVVVjQDU&#10;YgQgAkDe0Y7vT506NasREtpap02bltXYTvuYY45pcQCIYBIjCMWFv71qBMB/FKqqqqqqqj2/FkcA&#10;avU6DY0AxFSbWv5erRkBiPcV04ji+TEC0Js+B0YAVFVVVVVVjQDUZAQg32bzoosuSs8//3x67rnn&#10;stqennnmmXTUUUcZATACoKqqqqqqqnb2CED9XYBqJX8dIwBGAFRVVVVVVdUucifg+LpW4rWaywiA&#10;EQBVVVVVVVUjADUaAYjOeWzPGR3uWKjb2WKqUP5+ev0IQC7/pra2tra2tra2ds9rF0cAavV61XYB&#10;mjJlSrZ7T3yd64h2vvtQ3GwzOv5HH330XCMAvenzYARAVVVVVVXVCEBNdwGKjnb8PO9od/TvHXf5&#10;jfrCCy9kd7zPA4A1AKqqqqqqqqo1AO18H4DoaA8cODD7eXTEO+P3ztUPANYAqKqqqqqqqkYA2nkE&#10;oDgFaPLkyRXTdDqqxtSjqLFlaHEKkDUA5shpa2tra2tra1sD0I5rALr6ImBrAFRVVVVVVVUjAO28&#10;C1Bsuxmd7pZs1VlL7gNQbw2AZKytra2tra2t3XPb0fkPtXy9CAAN3QegKymOAOSLk3vT58EIgKqq&#10;qqqqqhGAmo4AdNUAYA0AAAA9WnEEoFa66whAb/ocGAFQVVVVVVU1AmAEwAgAAABGAIwAGAFQVVVV&#10;VVVVjQA0MQJw8sknZ53/uA9AVxT3ATjwwAOzG5QZAaDFIjF+9tln6e23387+g4obTjgvAEBvHgGI&#10;q+z77LNPdpU97rzb1fTt2zftuuuu6corrzQC0J3rXXfdlc4///zMZZddVu6IN/f5jz76aPn5YcKE&#10;CU0m6FtuuSV77Jlnnll29tlnp0GDBqUXX3yx2e+3vosuuij7QI4cOTI999xzVY/z9NNPl5/3xhtv&#10;VH2duDFHS85rtffYmH/+85+usKiqqqpqLx4B+N///pdeeumlNHr06PT88893SS+88EL697//nd59&#10;993sfcd7NgLQDd15550VHfHoGLfk+VdffXXF88ePH9/oY+PY0dEvPr5///4V7RAd+Oh0N+f9VhML&#10;VL7++usGj/PEE0+UH/fqq69WfZ2Wjk605D3m/v73v7vCAgC9eASAbjACkH/R3W9ucMcdd1R0RPM5&#10;Xc15fkzfqd+RHTduXIOPjyvyZ511VvaYAQMGpAcffDB99dVX2c8nT56cpd1rr722fJxhw4Y1+X7f&#10;eeedLIG+9957mVdeeSU99thjFcfJF6nUfz+NBYD8540FgOac3+Jz4z3m7y8U32+xHeeiJ3yetLW1&#10;tbW1e2I7HwGo9evFFfUQU2vyr7taO76uP/Wnt3weetwIQL9+/bIanfT4kDfnuaNGjZrrKn5DIwDR&#10;uc2n/Fz8/9u79xDL6/qP493vEVKUXcxMsSBNMIvM6EKSSTdNQSuSCjVK1LCitbzttpabF7RyL3lZ&#10;zUuu1kpldEGKgggSsv6L/igqKOgC0T/d+/56fX98Dt9z5szsjM3OOefzebzhydPn7O7s7rhn5vuZ&#10;z/dzztat3S9+8YtlzwXku//lfWWR8FC/M5/bjMrPyy0+s9oBcLYBAAA7AKjsDMCir2TKxWrund+y&#10;ZUv/33fdddc+f/0f/vCH7pJLLul//s6dO5csAIY/P7e3lB/PvW0r/Xlywbxt27b+5+bPM3kmYbXf&#10;mc931svP+9rXvrbkxycXACvtNOT3WcvHd9qf0XdStNZa68XtsgDw8Wi7q9sBuOKKK0YX6rnwLk/r&#10;tBzf+ta3+p970UUXjV1MT9sByOHi/FjOC6zmz3T//feP3l9uDXoo313/zW9+M/p5OZRrBwAAANgB&#10;wLqcAahlAXD55Zf3T8tZbgX6/ve/v+Kvu/rqq0cHdnO4d7kFQA7hlh/LzsJq/ky//e1vl/01q724&#10;zrMJlZ/3ne98xwIAAABYAMACYHixmu/6p8vtPHlKzuV+TQ62lgvcBx98cOw79pMLgOFB4W9+85ur&#10;/nNddtll/a+58cYb13xxnaciLc9OlDMH036eBQAAALAAQNNnAHJIN53neC2HgoeHdYe//rbbbut/&#10;zpVXXtl3LuyXOwOQZ+YpP/bd73531X++7Ejk1+zYsWPZMwBf/epXu/vuu68n9/mnczC5LB7yPn72&#10;s59Nff8bdQYgi6P8XiuR25XcY6e11lo7A6CdAdjQHYCLL754ycX33XffveTn/+lPfxod/v3GN77R&#10;v+3rX//6sjsADzzwwNQFwL6YXABMu7heibwo2LRn/9noHYDVMO33BwAAdgDgFqD9ugDIU3mWt917&#10;772ji+jJ53nN8+yXBUOeCShv+8pXvjKTBcCuXbv61wsYkluXcttP+TnZEZj2MtUbtQDIaxJce+21&#10;K1JeTQ8AAFgAwAJgwxYAobwtt6SU5/bPC3gNf355ka1bb7119La9e/cuuwBY7hag9VgArHRhntcQ&#10;KD9vz549zgAAAAALAFgATF6s/vnPfx69Pd9Nn7wAzyvWDl/htrx9+Dz/Kx0CzlOHbsQh4Mm/Q56q&#10;tOxWWAAAAADAAmDKxWq5dSeHgfP0oHnbHXfc0b/tmmuuGXsfKy0Afv3rX49+bNqZgmn8/ve/Hz0d&#10;af58D/Xi+tvf/vbo5/7oRz+yAAAAAIAFwEoXq3lxsPJCWvmxPFNQOucAVrsACOWe/Nw+tJo/0/e+&#10;973R+5t8PYK1XFz/8Ic/XPb9WAAAAABgTQuAv/71r2NvWNRe7mI1P56n1izPpV8umLMIyDMBDd/f&#10;tAXA8MeHv8dPf/rTff75yjmD/F7l1p3V/Hkn39/w6Ul//OMfj/14XhxsuACY/PWTv89aPr7T/oy1&#10;/HvRWmuttW61m9gB+N3vftffP58f27x5c+/cBjT5Pva1A/DLX/5y9H62bdvWv9Lvcn+e4fvKsxE9&#10;1O+uZ5GS1ykoZwAmf64dAAAAADykW4AWfSWzr+907969e+w563/+858veX/Di/a8Cu+03294P35u&#10;LcqzC/3lL38Z/XieCvOGG24Y/Zzrrrtu7Men/Xnze/3xj3/sdwkK+fPlu/tZaEx7FqDy/pZbAEzb&#10;acjvU97/5O9Xevid/uGvzXmGaT9/pV9vpa211lprPX/dxA5AePDBB8cuyvf1XftpOwCFvGLvpk2b&#10;Rj8335nP032WswWFPJd/Lpz39eddDXkWoSwkJt/PWnYAVsNwkbHWXxtuvvlmK2sAAIBFOAOw6F5u&#10;B2Doq666avQ8/tN+fNoOwHK/X84AbN++ffQ6A0Nyy87999/fv3DXav680/j4xz/en1nIbkIOAS/3&#10;fpY7A7Da32e5BcDkDsBqyU5LDf+emJmZmWv1w6yC/jfyHf6f/OQn3Q9+8IP+AvxXv/qVjwsAAACc&#10;AdBaa6211lo7AwAAAADAGQBmZmZmZnYGAAAAAIAdAGZmZmZmXsMOgAMRWmuttdZat9F2AJiZmZmZ&#10;Wz0DYGWktdZaa6113W0HgJmZmZnZGQCttdZaa621MwDMzMzMzOwMgNZaa6211toZAGZmZmZmnucz&#10;AMzMzMzMXLftADAzMzMz2wFgZmZmZmY7AMzMzMzMbAeAmZmZmZkXaAegUN6otdZaa621rrPtADAz&#10;MzMzt3oGwMpIa6211lrrutsOADMzMzOzMwBaa6211lprZwCYmZmZmdkZAK211lprrbUzAMzMzMzM&#10;PM9nAAAAAADUjR0AZmZmZmY7AAAAAACq3AFwEEJrrbXWWut22g4AAAAA4AwAMzMzMzM7AwAAAADA&#10;GQCttdZaa621MwAAAAAA5vUMgJWR1lprrbXW9bcdAAAAAKDFMwAAAAAALAAAAAAAWAAAAAAAsAAA&#10;AAAAYAEAAAAAYE4WAH/729/G3qC11lprrbWut+0AAAAAAG4BAgAAAGABAAAAAMAZAK211lprrbUz&#10;AAAAAADm9RYgKyOttdZaa63rbzsAAAAAQItnAJiZmZmZuX7bAQAAAADsADAzMzMzsx0AAAAAAHYA&#10;mJmZmZnZDgAAAAAAOwDMzMzMzDzTHQAviqC11lprrXUbbQeAmZmZmbnVMwBWRlprrbXWWtfddgCY&#10;mZmZmVs9A8DMzMzMzHXbDgAzMzMzszMAWmuttdZaa2cAmJmZmZnZGQBmZmZmZnYGgJmZmZmZ7QAw&#10;MzMzM7MdAGZmZmZmtgPAzMzMzMzrvANQKG/UWmuttdZa19l2AJiZmZmZWz0DYGWktdZaa6113W0H&#10;gJmZmZm51TMAAAAAAOrGDgAzMzMzszMAWmuttdZaa2cAmJmZmZnZGQAAAAAAzgAwMzMzM7MdAAAA&#10;AAAz2wFwEEJrrbXWWut22g4AAAAA4AwAMzMzMzM7AwAAAADAGQCttdZaa621MwAAAAAA5vUMgJWR&#10;1lprrbXW9bcdAAAAAKDFMwAAAAAALAAAAAAAWAAAAAAAsAAAAAAAYAEAAAAAYE4WAH//+9/H3qC1&#10;1lprrbWut+0AAAAAAG4BAgAAAGABAAAAAMAZAK211lprrbUzAAAAAADm9RYgKyOttdZaa63rbzsA&#10;AAAAQItnAJiZmZmZuX7bAQAAAADsADAzMzMzsx0AAAAAAHYAmJmZmZnZDgAAAAAAOwDMzMzMzDzT&#10;HQAviqC11lprrXUbbQeAmZmZmbnVMwBWRlprrbXWWtfddgCYmZmZmVs9A8DMzMzMzHXbDgAzMzMz&#10;szMAWmuttdZaa2cAmJmZmZnZGQBmZmZmZnYGgJmZmZmZ7QAwMzMzM7MdAGZmZmZmtgPAzMzMzMzr&#10;vANQKG/UWmuttdZa19l2AJiZmZmZWz0DYGWktdZaa6113W0HgJmZmZm51TMAAAAAAOrGDgAzMzMz&#10;szMAWmuttdZaa2cAmJmZmZnZGQAAAAAAzgAwMzMzM7MdAAAAAAAz2wFwEEJrrbXWWut22g4AAAAA&#10;0OIZACsjrbXWWmut6287AAAAAIAzAFprrbXWWmtnAAAAAAA4A6C11lprrbV2BgAAAADAvJ4BAAAA&#10;AGABAAAAAMACAAAAAIAFAAAAAAALAAAAAABzsgD4xz/+MfYGrbXWWmutdb1tBwAAAABo8RYgKyOt&#10;tdZaa63rbzsAAAAAgDMAWmuttdZaa2cAAAAAADgDoLXWWmuttXYGAAAAAMC8ngFgZmZmZub6bQcA&#10;AAAAsAPAzMzMzMx2AAAAAADYAWBmZmZmZjsAAAAAAOwAMDMzMzPzTHcAvCiC1lprrbXWbbQdAGZm&#10;ZmbmVs8AWBlprbXWWmtdd9sBYGZmZmZu9QwAMzMzMzPXbTsAzMzMzMx2AJiZmZmZ2Q4AMzMzMzPb&#10;AWBmZmZm5gXaASiUN2qttdZaa63rbDsAzMzMzMzOADAzMzMzszMAzMzMzMzsDIDWWmuttdbaGQBm&#10;ZmZmZp7nMwBWRlprrbXWWtfddgCYmZmZmVs9AwAAAACgbuwAMDMzMzPbAQAAAABgB4CZmZmZme0A&#10;AAAAALADwMzMzMzMdgAAAAAAzGwHoPyHF0fQWmuttda6/rYDAAAAALR4BsDKSGuttdZa6/rbDgAA&#10;AADgDIDWWmuttdbaGQAAAAAAzgBorbXWWmutnQEAAAAAMK9nAAAAAABYAAAAAACwAAAAAABgAQAA&#10;AADAAgAAAADAnCwA/vnPf469QWuttdZaa11v2wEAAAAAWrwFyMpIa6211lrr+tsOAAAAANDiGQBm&#10;ZmZmZq7fdgAAAAAAZwC01lprrbXWzgAAAAAAcAaAmZmZmZmdAQAAAABgB4CZmZmZmWe6A+BAhNZa&#10;a6211m20HQBmZmZmZmcAAAAAADgDwMzMzMzMzgBorbXWWmutnQFgZmZmZuZ5PgNgZaS11lprrXXd&#10;bQeAmZmZmbnVMwDMzMzMzFy37QAwMzMzM9sBYGZmZmZmOwDMzMzMzGwHgJmZmZmZF2gHoFDeqLXW&#10;Wmutta6z7QAwMzMzMzsDwMzMzMzMzgAwMzMzM7MzAFprrbXWWmtnAJiZmZmZeZ7PAFgZaa211lpr&#10;XXfbAWBmZmZmbvUMAAAAAIC6sQPAzMzMzGwHAAAAAIAdAGZmZmZmtgMAAAAAwA4AMzMzMzPbAQAA&#10;AAAwsx2A8h9eHEFrrbXWWuv62w4AAAAA0OIZACsjrbXWWmut6287AAAAAECLZwAAAAAAWAAAAAAA&#10;cAZAa6211lpr7QwAAAAAALcAAQAAALAAAAAAAGABAAAAAMACAAAAAIAFAAAAAIA1LAD+9a9/jb1B&#10;a6211lprXW/bAQAAAABavAXIykhrrbXWWuv62w4AAAAA0OIZAGZmZmZmrt92AAAAAABnALTWWmut&#10;tdbOAAAAAABwBoCZmZmZmZ0BAAAAAGAHgJmZmZmZZ7oD4ECE1lprrbXWbbQdAGZmZmbmVs8AWBlp&#10;rbXWWmtdd9sBYGZmZmZ2BkBrrbXWWmvtDAAzMzMzMzsDoLXWWmuttXYGgJmZmZmZ5/kMADMzMzMz&#10;1207AMzMzMzMdgCYmZmZmdkOADMzMzMz2wFgZmZmZuYF2gEolDdqrbXWWmut62w7AMzMzMzMrZ4B&#10;sDLSWmuttda67rYDwMzMzMzsDIDWWmuttdbaGQBmZmZmZnYGQGuttdZaa+0MADMzMzMzz/MZAAAA&#10;AAB1YweAmZmZmdkOAAAAAAA7AMzMzMzMbAcAAAAAgB0AZmZmZma2AwAAAABgZjsA5T+8OILWWmut&#10;tdb1tx0AAAAAoMUzAFZGWmuttdZa1992AAAAAIAWzwAAAAAAsAAAAAAA4AyA1lprrbXW2hkAAAAA&#10;AG4BAgAAAGABAAAAAMACAAAAAIAFAAAAAAALAAAAAABrWAD8+9//HnuD1lprrbXWut62AwAAAAC0&#10;eAuQlZHWWmuttdb1tx0AAAAAoMUzAMzMzMzMXL/tAAAAAAB2AJiZmZmZ2Q4AAAAAADsAzMzMzMxs&#10;BwAAAACAHQBmZmZmZp7pDoAXRdBaa6211rqNtgPAzMzMzNzqGQArI6211lprretuOwDMzMzMzM4A&#10;aK211lprrZ0BYGZmZmZmZwC01lprrbXWzgAwMzMzM/M8nwFgZmZmZua6bQeAmZmZmdkOADMzMzMz&#10;2wFgZmZmZmY7AMzMzMzMvEA7AIXyRq211lprrXWdbQeAmZmZmbnVMwBWRlprrbXWWtfddgCYmZmZ&#10;mZ0B0FprrbXWWjsDwMzMzMzMzgBorbXWWmutnQFgZmZmZuZ5PgMAAAAAoG7sADAzMzMz2wEAAAAA&#10;UOUOgIMQWmuttdZat9N2AAAAAABnAJiZmZmZ2RkAAAAAAM4AaK211lprrZ0BAAAAADCvZwCsjLTW&#10;Wmutta6/7QAAAAAALZ4BAAAAAGABAAAAAMACAAAAAIAFAAAAAAALAAAAAABzsgD4z3/+M/YGrbXW&#10;Wmutdb1tBwAAAABwCxAAAAAACwAAAAAAzgBorbXWWmutnQEAAAAAMK+3AFkZaa211lprXX/bAQAA&#10;AABaPAPAzMzMzMz12w4AAAAAYAeAmZmZmZntAAAAAACwA8DMzMzMzHYAAAAAANgBYGZmZmbmme4A&#10;eFEErbXWWmut22g7AMzMzMzMrZ4BsDLSWmuttda67rYDwMzMzMzc6hkAZmZmZmau23YAmJmZmZmd&#10;AdBaa6211lo7A8DMzMzMzM4AMDMzMzOzMwDMzMzMzGwHgJmZmZmZ7QAwMzMzM7MdAGZmZmZmXucd&#10;gEJ5o9Zaa6211rrOtgPAzMzMzNzqGQArI6211lprretuOwDMzMzMzK2eAQAAAABQN3YAmJmZmZmd&#10;AdBaa6211lo7A8DMzMzMzM4AAAAAAHAGgJmZmZmZ7QAAAAAAmNkOgIMQWmuttdZat9N2AAAAAABn&#10;AJiZmZmZ2RkAAAAAAM4AaK211lprrZ0BAAAAADCvZwCsjLTWWmutta6/7QAAAAAALZ4BAAAAAGAB&#10;AAAAAMACAAAAAIAFAAAAAAALAAAAAABzsgDo/jvDN2ittdZaa63rbTsAAAAAQIu3AFkZaa211lpr&#10;XX/bAQAAAACcAdBaa6211lo7AwAAAADAGQCttdZaa621MwAAAAAA5vUMADMzMzMz1287AAAAAIAd&#10;AGZmZmZmtgMAAAAAwA4AMzMzMzPbAQAAAABgB4CZmZmZmWe6A1CioLXWWmutta6z7QAwMzMzM7d6&#10;BsDKSGuttdZa67rbDgAzMzMzc6tnAJiZmZmZuW7bAWBmZmZmdgZAa6211lpr7QwAMzMzMzM7A8DM&#10;zMzMzM4AMDMzMzOzHQBmZmZmZrYDwMzMzMzMdgCYmZmZmXmddwDKlDdqrbXWWmut62w7AMzMzMzM&#10;re0AWAlprbXWWmvdRtsBYGZmZmZubQfAGGOMMcYY08bYAWBmZmZm7uwAGGOMMcYYYyocOwDMzMzM&#10;zJ0dAGOMMcYYY0yFYweAmZmZmbmzA2CMMcYYY4ypcEYLAC+OoLXWWmutdf1tB8AYY4wxxpiG5mFW&#10;QlprrbXWWrfTdgCMMcYYY4xpaJwB0FprrbXWunMGwBhjjDHGGFPhOAOgtdZaa611Q20HwBhjjDHG&#10;mIbGAsAYY4wxxhgLAGOMMcYYY4wFgDHGGGOMMcYCwBhjjDHGGGMBYIwxxhhjjLEAMMYYY4wxxlgA&#10;GGOMMcYYYywAjDHGGGOMMRYAxhhjjDHGGAsAY4wxxhhjjAWAMcYYY4wxxgLAGGOMMcYYCwBjjDHG&#10;GGOMBYAxxhhjjDHGAsAYY4wxxhhjAWCMMcYYY4yxADDGGGOMMcZYABhjjDHGGGMsAIwxxhhjjDEW&#10;AMYYY4wxxhgLAGOMMcYYY4wFgDHGGGOMMcYCwBhjjDHGGAsAY4wxxhhjjAWAMcYYY4wxxgLAGGOM&#10;McYYs3ALgP9OBwAAAKAZfBAAAAAACwAAAAAAFgAAAAAALAAAAAAAWAAAAAAAsAAAAAAAYAEAAAAA&#10;wAIAAAAAgAUAAAAAAAsAAAAAABYAAAAAACwAAAAAAAsAAAAAABYAAAAAACwAAAAAAFgAAAAAALAA&#10;AAAAAGABAAAAAMACAAAAAIAFAAAAAAALAAAAAAAWAAAAAAAsAAAAAAALAAAAAAAWAAAAAAAsAAAA&#10;AABYAAAAAACwAAAAzJiHP/zh3SMe8YhR57/zNh8bALAAAABUdtE/vNB/5CMfaSEAABYAAICaL/rD&#10;wQcf3J1wwgndJz7xiW7z5s3d6173uu7Zz372qn4tAMACAA1dSEzi4wLM7+M1390fvu3JT35y95rX&#10;vKb7yEc+0u3cubP70pe+1N1xxx09+e/Pfe5z3Xnnndcdd9xx3eMe97ixX5v35TEPrP7r4yLi/6UF&#10;ALDkk5uPAzDfTPtu/ROe8ITu6KOP7s4888xux44d/cX+3Xff3d12223djTfe2N10000j8rb82O23&#10;39599rOf7c4444zuyCOP7B796Efv8/cBAFgAoMKL/8c85jFj5DuEsY8RMF+3+KQPO+yw7l3velf3&#10;yU9+svviF7/Y7dmzp/vCF77Q3XLLLaML/lzo54K/LAjK2/NzymIgC4YtW7Z0p59+evec5zxnye/j&#10;O4doncmvjYuO/6cWAMDocGBuCbj55pu7z3/+8/2tA/nOYW4XyEWGHQJgfu7rP/HEE/t7+nOxf9dd&#10;d/UX/3ns5jEb33rrrd2dd97Z3/KT7/Kfc8453bnnntvvDpRbgvJzyq/ZvXt3/35C3nbJJZf0txE5&#10;LwD8/8V/vhbmsZKvj4tM+bpuEWABABf/vV/0ohf1nxjy3cJcGOQ7g+HlL3+5i39gDu7rf+1rX9t9&#10;+MMf7nbt2jW6iM938Scv4stiYNOmTf2vOfDAA0fv56CDDurfdtFFF/W/Nj83vya/drh4KOcFrr/+&#10;+u7888/vjj32WOcF0PTOePn6mEX3IpKv53Ee2/m7lAWAx7AFABq++M9FQb4jkE8MuQDIxUC+e3j8&#10;8ceP/TwA+/e7/dPu6z/rrLO67du3j+7rzxfxcrE+vI0nvuyyy7pTTz21e9aznrXkNp7h+8+P5XF/&#10;2mmn9b+m3CaU9zFcVAxvESrnBY444ogl3z20KwALgPkmj+uQ/85OgAWABQAa/8R2wAEHdNu2bRt9&#10;1zAX//mCnwsDF//Axt/Xf+ihh/YX2p/61Kf6x2W56B/e158L8tzvnwuS6667rnvnO9/Z7+I96lGP&#10;WvHCfNpCI78mvzbvI+8r7zPvO7/HcucFcvtRPkdkETHtvID/v3AL0HxRFgB5HFsAWACg4QuP8NjH&#10;Pra7+OKL+y/2ufgP2fY/++yzx36ejxmw/+/rf8Mb3tAfxM0tOHlMTruvvywIcqH+gQ98oDvmmGO6&#10;xz/+8Q/pu/HTbjXK+8r7zPvO75HfK7/n8LxAXG41ygVFbieavNXIeQE4BDx78jU+zi2EuegvuwEW&#10;ABYAaPjiP//9wQ9+cHToL+SLfe4xzr2+Lv6B/X9f/7Tn6x/egpP/Lhfb6Y9+9KPdq1/96u7pT3/6&#10;ul1sL/dr83vk98rvmd+7nBfIn2naeYHPfOYz/esLvOxlL1tyXsBCAJgdeYpfCwALAB8E333s/Y53&#10;vKO/4M8tP/lCni/ul19+eX9LkE8KwPoutifv6598vv5p9/Xfc889/X/nGXlOPvnkJc/Isz+enrO8&#10;v8nbhPJ758+QHcP8mXLBX84L5Bahcn90OUeQxUA+x+TWIq8vgNoe04tGdgIsACwAfBAc+u2fQrA8&#10;80cuOMoBv2c+85ljP88rGgLr87jb1/P153FY7r2Pr7nmmu7tb39798IXvnCf9/Vv5MHk7GK84AUv&#10;6O//z59xeC5g8rxAFjBxbmvKweQsIjxm4QJ+474ODg8xWwBYAPggNH7xn6fzK7cZZAFQDgQdcsgh&#10;Vd5bDcyK5z73uSs+X38ef8P7+vNd89x7P4+30ExbDOQC4qijjure97739YuBXPDn75K/a3la0cmn&#10;Jr3wwgv7254mzwsA2L/PYmQBYAHgg9Dwxf/hhx/efxEuX6DLU4Lluf7zc8qr/i4Sk/dVu8UA80C+&#10;a59dtb179654X3/eljMAudf+Gc94xtwvapf7Mz31qU/tXvGKV/RnAPJ3zNMIZ1GTBc7ki5PlY3LV&#10;VVct2dkAHOJd31f2tQCABYDvAPTb77kgKc/1ny/GudUgC4E8x/gNN9ywkE9tllsqLrjggu6kk07q&#10;n598+IwoPrFhVo+33HNbLvbLYrvcLpPHXp57P/fU5/n6F3nxOu1wcxYDb3zjG7uPfexj/ccg5wXy&#10;uWb4scitQvkYeZxioy7+a3kl37W8sq8FACwAGr/fMV+Q81z/+e5b2QHIJ40c+s0X5vIKgYtIFjT5&#10;Tmp5BpWtW7f2t12UhYDXMcAst9zLQdlc9F999dX9vfO5r7+2g7HTbhEKz3/+8/uFTl7TIB+DshDK&#10;qxm7AMFGPh7zNS9fI4avirvIrOaVfS0AYAHQ+ALgKU95SnfppZeObjnIJ4B8By7b8PkkssifDIe3&#10;VpRnMwqf/vSn+wstn+AwL/fc5hmAWrhVbdptQvm7uwDBPDweh6+Iu8is5pV9LQBgAeATYP/0nrng&#10;H94CVL47macjXMRbgPJnzt9l+EwkZSGQ3Y58osuBQ5/kMA8LgHzXv9wy08K/x+FCwAUI5mlHLiz6&#10;rT+reWVfCwBYAPgk2Pt5z3ve6LnHy/ON5xagvAJpfk4OAZdXDlyEVzd80pOe1L+C6itf+crurLPO&#10;6q699tp+IVB2BfKJMX/XPFOJT3SY9QKgxXveh2ciXIBgnh6PeSG+4deTGl/Z1wIAFgAY3Z975JFH&#10;jr5rUC6SczCvXCQvMk972tP6504vtzTlNqcsALIwyA6I1w7ALC84WvyC6+OBed6RW9S/12pf2dfj&#10;DxYAGFsEHHfccWNPTZgL5lwsl9cCWKQXAiu3GQyfiSSvdVDujczfKweE3/rWt/pkBxe8Ph7weBzt&#10;yNX+yr4ef7AAwJJFwJvf/OYlrwac75SXF+hZxE8Kw2ciedvb3jY69JwFTl6oaNprBgAueH084N9f&#10;jX8fjz9YAGDJMwPlv88444z+nvlcJJdn0NmyZUt/b/0iLwLCE5/4xP65kcuhr3zSy+sE+IQHFxw+&#10;HvDvzwLA488CAM0uAvJKnOeff/7YImDPnj3dhz70of6Tw6LeM1/+zGeeeWa/y1GeFajcBuS1AeCC&#10;w8cD/v1ZAHj8WQCg2U+MuZdw8+bNowvlcM8993Tvfe97l31xn0W4zSl/9uOPP76//z9PDZpFThYE&#10;+XG3AsEFh48H/PuzAPD4swBA058c8ww5V1555eie+ZAL5lNOOWUhL5jLn/foo4/u9u7d279eQBYC&#10;5557rgUAXHD4eMC/PwsAjz8LAPgEGef59K+//vr+Vpm8SFg+SWRX4PWvf/3CfZIoF/gvfelLxxYA&#10;5513ngUAXHD4eMC/v+YWANkJz+v+hPy3x58FADC6zefFL35xt3379v6CeefOnaNXB85rByzSJ4ry&#10;5zzhhBPGbgF697vfbQEAFxw+HvDvr4kFQCE/lifFyNfCkP8uPx8WAPCJsndeYGT4yoh5deCwiH+X&#10;97///aPbmvI0p29605scAoYLDh8P+PfX1AKg/Joh/n1YAABLPrks+t8h5KXSs5sxfBrQww8/3AUH&#10;XHD4eMC/v+YWALAA8EHAqi+iF+1pQPOd/fLd/fe85z2jZzbKPY/btm1z6w98gfbxgMdjswuARX1q&#10;b1gAYIE/Ae/Pl0UvT/tZfs/c+1++83/TTTf15wBOPPFEFxuY6Rfo3Fq3Px8H80z+7hYA8Hj0eIIF&#10;ALDuHHLIId0555zT3++fT4q5+M8ZgK1bt/a3BPnuB2Z5wZHzNa1+XPJ3d8ECj0ePJ1gAoAHynfnh&#10;geL1oLy/Aw88sDv00EO7l7zkJd1b3vKW7oILLuif3SC3/eQ7/+Xgb3zYYYf5xIiZX3BkETr8N9wC&#10;5e+av7sLFng8ejzBAgAVM3whrnwHfseOHf0nqPUk393fvXt3/8kvv0ee5jMX/lkE5O1ZCOzatas7&#10;6qijfFLEzC44yq1oYb0fA4tG+TjkY+KCBR6PHk+wAEClC4Bjjjmmu/fee0cX6utJXqwsn/zyvvNd&#10;/lz452179uzpFwQXXnhhd9BBB/mEiJl/x7F8oV7vx8CiMfw4uGCBx6PHEywAYAGwZvLMPrnFJ69c&#10;nIv+L3/5y/13/Ddt2tQde+yxS74AABt9wZFFaTmPku/Stb4AKB+DfEy8Eik8Hj2eYAEAtwCtiXyy&#10;u+KKK7pLL720/05/XuH3Va96VXfwwQdP/eQPbDTDV95s/dafaY9fr0QKj0ePJ1gAwCHgNR+EyiJj&#10;8uk/y0W/C3/My0UHlse/EXg8ejzBAgD4n7Z5y4uAufgHAACwAMAc3IO53i+E4mOLRfn3D49feDx6&#10;PMECAAAAAIAFAAAAAAALAAAAAAAWAAAAAAAsAAAAAABYAAAAAAAWAAAAAAAsAAAAAABYAAAAAACw&#10;AAAAAABgAQAAAADAAgAAAACABQAAAAAACwAAAAAAFgAAAAAALAAAAAAAWAAAAAAAFgAAAAAALAAA&#10;AAAAWAAAAAAAsAAAAAAAYAEAAAAAwAIAAAAAgAUAAAAAAAsAAAAAAP8z/weBlOk9ivJreQAAAABJ&#10;RU5ErkJgglBLAQItABQABgAIAAAAIQCxgme2CgEAABMCAAATAAAAAAAAAAAAAAAAAAAAAABbQ29u&#10;dGVudF9UeXBlc10ueG1sUEsBAi0AFAAGAAgAAAAhADj9If/WAAAAlAEAAAsAAAAAAAAAAAAAAAAA&#10;OwEAAF9yZWxzLy5yZWxzUEsBAi0AFAAGAAgAAAAhADS0BmbCAwAAzAgAAA4AAAAAAAAAAAAAAAAA&#10;OgIAAGRycy9lMm9Eb2MueG1sUEsBAi0AFAAGAAgAAAAhAKomDr68AAAAIQEAABkAAAAAAAAAAAAA&#10;AAAAKAYAAGRycy9fcmVscy9lMm9Eb2MueG1sLnJlbHNQSwECLQAUAAYACAAAACEA5tFukOAAAAAJ&#10;AQAADwAAAAAAAAAAAAAAAAAbBwAAZHJzL2Rvd25yZXYueG1sUEsBAi0ACgAAAAAAAAAhANKtnyQh&#10;bgAAIW4AABQAAAAAAAAAAAAAAAAAKAgAAGRycy9tZWRpYS9pbWFnZTEucG5nUEsFBgAAAAAGAAYA&#10;fAEAAHt2AAAAAA==&#10;">
                <v:shape id="Imagem 29" o:spid="_x0000_s1063" type="#_x0000_t75" style="position:absolute;width:26117;height:43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SJQPDAAAA2wAAAA8AAABkcnMvZG93bnJldi54bWxEj09rwkAUxO8Fv8PyhF6KbioSYnQVsRSi&#10;t/rn/si+Jqm7b0N2q6mf3hUKHoeZ+Q2zWPXWiAt1vnGs4H2cgCAunW64UnA8fI4yED4gazSOScEf&#10;eVgtBy8LzLW78hdd9qESEcI+RwV1CG0upS9rsujHriWO3rfrLIYou0rqDq8Rbo2cJEkqLTYcF2ps&#10;aVNTed7/WgW7VCJt9Ud2KIrz7W2KJ5P+GKVeh/16DiJQH57h/3ahFUxm8PgSf4Bc3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NIlA8MAAADbAAAADwAAAAAAAAAAAAAAAACf&#10;AgAAZHJzL2Rvd25yZXYueG1sUEsFBgAAAAAEAAQA9wAAAI8DAAAAAA==&#10;">
                  <v:imagedata r:id="rId13" o:title=""/>
                  <v:path arrowok="t"/>
                </v:shape>
                <v:shape id="Caixa de texto 229" o:spid="_x0000_s1064" type="#_x0000_t202" style="position:absolute;top:44005;width:26117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0iisQA&#10;AADcAAAADwAAAGRycy9kb3ducmV2LnhtbESPT4vCMBTE7wt+h/AEL8ua2oO4XaP4FzzoQVc8P5q3&#10;bdnmpSTR1m9vBMHjMDO/YabzztTiRs5XlhWMhgkI4tzqigsF59/t1wSED8gaa8uk4E4e5rPexxQz&#10;bVs+0u0UChEh7DNUUIbQZFL6vCSDfmgb4uj9WWcwROkKqR22EW5qmSbJWBqsOC6U2NCqpPz/dDUK&#10;xmt3bY+8+lyfN3s8NEV6Wd4vSg363eIHRKAuvMOv9k4rSNNveJ6JR0D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NIorEAAAA3AAAAA8AAAAAAAAAAAAAAAAAmAIAAGRycy9k&#10;b3ducmV2LnhtbFBLBQYAAAAABAAEAPUAAACJAwAAAAA=&#10;" stroked="f">
                  <v:textbox inset="0,0,0,0">
                    <w:txbxContent>
                      <w:p w:rsidR="0097768E" w:rsidRPr="00A70C3B" w:rsidRDefault="0097768E" w:rsidP="00A70C3B">
                        <w:pPr>
                          <w:pStyle w:val="Legenda"/>
                        </w:pPr>
                        <w:r w:rsidRPr="00CA29B6">
                          <w:rPr>
                            <w:b/>
                          </w:rPr>
                          <w:t xml:space="preserve">Figura </w:t>
                        </w:r>
                        <w:r w:rsidRPr="00CA29B6">
                          <w:rPr>
                            <w:b/>
                          </w:rPr>
                          <w:fldChar w:fldCharType="begin"/>
                        </w:r>
                        <w:r w:rsidRPr="00CA29B6">
                          <w:rPr>
                            <w:b/>
                          </w:rPr>
                          <w:instrText xml:space="preserve"> SEQ Figura \* ARABIC </w:instrText>
                        </w:r>
                        <w:r w:rsidRPr="00CA29B6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4</w:t>
                        </w:r>
                        <w:r w:rsidRPr="00CA29B6">
                          <w:rPr>
                            <w:b/>
                          </w:rPr>
                          <w:fldChar w:fldCharType="end"/>
                        </w:r>
                        <w:r>
                          <w:t xml:space="preserve">: Informação do Contacto </w:t>
                        </w:r>
                        <w:r>
                          <w:tab/>
                        </w:r>
                        <w:r>
                          <w:tab/>
                        </w:r>
                        <w:r>
                          <w:tab/>
                          <w:t>(</w:t>
                        </w:r>
                        <w:proofErr w:type="spellStart"/>
                        <w:r>
                          <w:t>Genymotion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Contacts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Application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70C3B">
        <w:t xml:space="preserve"> </w:t>
      </w:r>
    </w:p>
    <w:p w:rsidR="007140DB" w:rsidRDefault="007140DB" w:rsidP="007140DB">
      <w:pPr>
        <w:keepNext/>
      </w:pPr>
    </w:p>
    <w:p w:rsidR="00A70C3B" w:rsidRDefault="00A70C3B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32"/>
          <w:szCs w:val="24"/>
        </w:rPr>
      </w:pPr>
      <w:bookmarkStart w:id="6" w:name="_Preferências"/>
      <w:bookmarkEnd w:id="6"/>
      <w:r>
        <w:br w:type="page"/>
      </w:r>
    </w:p>
    <w:p w:rsidR="009D48B2" w:rsidRDefault="009D48B2" w:rsidP="007D6AD4">
      <w:pPr>
        <w:pStyle w:val="Cabealho3"/>
      </w:pPr>
      <w:bookmarkStart w:id="7" w:name="_Toc407562712"/>
      <w:r>
        <w:lastRenderedPageBreak/>
        <w:t>Preferências</w:t>
      </w:r>
      <w:bookmarkEnd w:id="7"/>
    </w:p>
    <w:p w:rsidR="00074B55" w:rsidRDefault="00074B55" w:rsidP="000A2823">
      <w:pPr>
        <w:rPr>
          <w:noProof/>
          <w:lang w:eastAsia="pt-PT"/>
        </w:rPr>
      </w:pPr>
    </w:p>
    <w:p w:rsidR="006426C4" w:rsidRDefault="00A364C2" w:rsidP="002C7F87">
      <w:pPr>
        <w:ind w:firstLine="708"/>
        <w:rPr>
          <w:noProof/>
          <w:lang w:eastAsia="pt-PT"/>
        </w:rPr>
      </w:pPr>
      <w:r>
        <w:rPr>
          <w:noProof/>
          <w:lang w:eastAsia="pt-PT"/>
        </w:rPr>
        <w:t xml:space="preserve">Alteração das preferências face á série anterior . Foi adicionado um </w:t>
      </w:r>
      <w:r w:rsidRPr="005E3DA2">
        <w:rPr>
          <w:b/>
          <w:i/>
          <w:noProof/>
          <w:lang w:eastAsia="pt-PT"/>
        </w:rPr>
        <w:t>DialogPreference</w:t>
      </w:r>
      <w:r>
        <w:rPr>
          <w:noProof/>
          <w:lang w:eastAsia="pt-PT"/>
        </w:rPr>
        <w:t xml:space="preserve"> (</w:t>
      </w:r>
      <w:r w:rsidRPr="00A364C2">
        <w:rPr>
          <w:b/>
          <w:i/>
          <w:noProof/>
          <w:lang w:eastAsia="pt-PT"/>
        </w:rPr>
        <w:t>Figura 6</w:t>
      </w:r>
      <w:r>
        <w:rPr>
          <w:noProof/>
          <w:lang w:eastAsia="pt-PT"/>
        </w:rPr>
        <w:t>) que dá a possibilidade ao utilizador de indicar a que hora pretende receber as notificações. Esta alteração será depois visivel ao utilizador nas preferências (</w:t>
      </w:r>
      <w:r w:rsidRPr="00A364C2">
        <w:rPr>
          <w:b/>
          <w:i/>
          <w:noProof/>
          <w:lang w:eastAsia="pt-PT"/>
        </w:rPr>
        <w:t>Figura 5</w:t>
      </w:r>
      <w:r>
        <w:rPr>
          <w:noProof/>
          <w:lang w:eastAsia="pt-PT"/>
        </w:rPr>
        <w:t>).</w:t>
      </w:r>
    </w:p>
    <w:p w:rsidR="002C7F87" w:rsidRDefault="002C7F87" w:rsidP="002C7F87">
      <w:pPr>
        <w:ind w:firstLine="708"/>
        <w:rPr>
          <w:noProof/>
          <w:lang w:eastAsia="pt-PT"/>
        </w:rPr>
      </w:pPr>
      <w:r>
        <w:rPr>
          <w:noProof/>
          <w:lang w:eastAsia="pt-PT"/>
        </w:rPr>
        <w:t xml:space="preserve">Quando é seleccionado o botão </w:t>
      </w:r>
      <w:r>
        <w:rPr>
          <w:b/>
          <w:i/>
          <w:noProof/>
          <w:lang w:eastAsia="pt-PT"/>
        </w:rPr>
        <w:t>S</w:t>
      </w:r>
      <w:r w:rsidRPr="002C7F87">
        <w:rPr>
          <w:b/>
          <w:i/>
          <w:noProof/>
          <w:lang w:eastAsia="pt-PT"/>
        </w:rPr>
        <w:t>et</w:t>
      </w:r>
      <w:r>
        <w:rPr>
          <w:noProof/>
          <w:lang w:eastAsia="pt-PT"/>
        </w:rPr>
        <w:t xml:space="preserve"> exemplificado na </w:t>
      </w:r>
      <w:r w:rsidR="004E1D1F">
        <w:rPr>
          <w:b/>
          <w:i/>
          <w:noProof/>
          <w:lang w:eastAsia="pt-PT"/>
        </w:rPr>
        <w:t>Figura 6</w:t>
      </w:r>
      <w:r>
        <w:rPr>
          <w:noProof/>
          <w:lang w:eastAsia="pt-PT"/>
        </w:rPr>
        <w:t xml:space="preserve">, é guardado em milisegundos a hora escolhida nas </w:t>
      </w:r>
      <w:r w:rsidRPr="00450C1E">
        <w:rPr>
          <w:b/>
          <w:i/>
          <w:noProof/>
          <w:lang w:eastAsia="pt-PT"/>
        </w:rPr>
        <w:t>DefaultSharedPreferences</w:t>
      </w:r>
      <w:r>
        <w:rPr>
          <w:noProof/>
          <w:lang w:eastAsia="pt-PT"/>
        </w:rPr>
        <w:t xml:space="preserve"> da aplicação e enviado um broadcast com um Intent com a acção de </w:t>
      </w:r>
      <w:r w:rsidRPr="002C7F87">
        <w:rPr>
          <w:b/>
          <w:i/>
          <w:noProof/>
          <w:lang w:eastAsia="pt-PT"/>
        </w:rPr>
        <w:t>PREFS_UPDATE</w:t>
      </w:r>
      <w:r w:rsidR="00ED663E" w:rsidRPr="00ED663E">
        <w:rPr>
          <w:noProof/>
          <w:lang w:eastAsia="pt-PT"/>
        </w:rPr>
        <w:t>,</w:t>
      </w:r>
      <w:r>
        <w:rPr>
          <w:noProof/>
          <w:lang w:eastAsia="pt-PT"/>
        </w:rPr>
        <w:t xml:space="preserve"> </w:t>
      </w:r>
      <w:r w:rsidR="00ED663E">
        <w:rPr>
          <w:noProof/>
          <w:lang w:eastAsia="pt-PT"/>
        </w:rPr>
        <w:t>fazendo com que</w:t>
      </w:r>
      <w:r>
        <w:rPr>
          <w:noProof/>
          <w:lang w:eastAsia="pt-PT"/>
        </w:rPr>
        <w:t xml:space="preserve"> a classe </w:t>
      </w:r>
      <w:r w:rsidRPr="002C7F87">
        <w:rPr>
          <w:b/>
          <w:i/>
          <w:noProof/>
          <w:lang w:eastAsia="pt-PT"/>
        </w:rPr>
        <w:t>AlarmStartupReceiver</w:t>
      </w:r>
      <w:r>
        <w:rPr>
          <w:noProof/>
          <w:lang w:eastAsia="pt-PT"/>
        </w:rPr>
        <w:t xml:space="preserve"> possa </w:t>
      </w:r>
      <w:r w:rsidR="00ED663E">
        <w:rPr>
          <w:noProof/>
          <w:lang w:eastAsia="pt-PT"/>
        </w:rPr>
        <w:t xml:space="preserve">criar um novo </w:t>
      </w:r>
      <w:r w:rsidR="00ED663E" w:rsidRPr="002C7F87">
        <w:rPr>
          <w:b/>
          <w:i/>
          <w:noProof/>
          <w:lang w:eastAsia="pt-PT"/>
        </w:rPr>
        <w:t>AlarmManager</w:t>
      </w:r>
      <w:r w:rsidR="00ED663E">
        <w:rPr>
          <w:noProof/>
          <w:lang w:eastAsia="pt-PT"/>
        </w:rPr>
        <w:t xml:space="preserve"> com a nova </w:t>
      </w:r>
      <w:r>
        <w:rPr>
          <w:noProof/>
          <w:lang w:eastAsia="pt-PT"/>
        </w:rPr>
        <w:t xml:space="preserve">a hora </w:t>
      </w:r>
      <w:r w:rsidR="00ED663E">
        <w:rPr>
          <w:noProof/>
          <w:lang w:eastAsia="pt-PT"/>
        </w:rPr>
        <w:t xml:space="preserve">que irá fazer os </w:t>
      </w:r>
      <w:r>
        <w:rPr>
          <w:noProof/>
          <w:lang w:eastAsia="pt-PT"/>
        </w:rPr>
        <w:t xml:space="preserve"> brodcasts.</w:t>
      </w:r>
    </w:p>
    <w:p w:rsidR="009E5A82" w:rsidRPr="009E5A82" w:rsidRDefault="009A77D6" w:rsidP="002C7F87">
      <w:pPr>
        <w:ind w:firstLine="708"/>
        <w:rPr>
          <w:i/>
          <w:noProof/>
          <w:sz w:val="20"/>
          <w:lang w:eastAsia="pt-PT"/>
        </w:rPr>
      </w:pPr>
      <w:r>
        <w:rPr>
          <w:i/>
          <w:noProof/>
          <w:sz w:val="20"/>
          <w:lang w:eastAsia="pt-PT"/>
        </w:rPr>
        <w:t>(N</w:t>
      </w:r>
      <w:r w:rsidR="009E5A82" w:rsidRPr="009E5A82">
        <w:rPr>
          <w:i/>
          <w:noProof/>
          <w:sz w:val="20"/>
          <w:lang w:eastAsia="pt-PT"/>
        </w:rPr>
        <w:t>a</w:t>
      </w:r>
      <w:r>
        <w:rPr>
          <w:i/>
          <w:noProof/>
          <w:sz w:val="20"/>
          <w:lang w:eastAsia="pt-PT"/>
        </w:rPr>
        <w:t xml:space="preserve"> 2ªSérie</w:t>
      </w:r>
      <w:r w:rsidR="009E5A82" w:rsidRPr="009E5A82">
        <w:rPr>
          <w:i/>
          <w:noProof/>
          <w:sz w:val="20"/>
          <w:lang w:eastAsia="pt-PT"/>
        </w:rPr>
        <w:t xml:space="preserve"> ainda não tinha sido leccionado</w:t>
      </w:r>
      <w:r w:rsidR="00B3797A">
        <w:rPr>
          <w:i/>
          <w:noProof/>
          <w:sz w:val="20"/>
          <w:lang w:eastAsia="pt-PT"/>
        </w:rPr>
        <w:t xml:space="preserve"> os Fragmentos,</w:t>
      </w:r>
      <w:r w:rsidR="0043298B">
        <w:rPr>
          <w:i/>
          <w:noProof/>
          <w:sz w:val="20"/>
          <w:lang w:eastAsia="pt-PT"/>
        </w:rPr>
        <w:t xml:space="preserve"> por isso tenho</w:t>
      </w:r>
      <w:r w:rsidR="009E5A82" w:rsidRPr="009E5A82">
        <w:rPr>
          <w:i/>
          <w:noProof/>
          <w:sz w:val="20"/>
          <w:lang w:eastAsia="pt-PT"/>
        </w:rPr>
        <w:t xml:space="preserve"> consiência de que irei perder o dialog quando </w:t>
      </w:r>
      <w:r w:rsidR="00E91C86">
        <w:rPr>
          <w:i/>
          <w:noProof/>
          <w:sz w:val="20"/>
          <w:lang w:eastAsia="pt-PT"/>
        </w:rPr>
        <w:t>são feitas</w:t>
      </w:r>
      <w:r w:rsidR="009E5A82" w:rsidRPr="009E5A82">
        <w:rPr>
          <w:i/>
          <w:noProof/>
          <w:sz w:val="20"/>
          <w:lang w:eastAsia="pt-PT"/>
        </w:rPr>
        <w:t xml:space="preserve"> rotações com o dispositivo</w:t>
      </w:r>
      <w:r w:rsidR="00AA55A4">
        <w:rPr>
          <w:i/>
          <w:noProof/>
          <w:sz w:val="20"/>
          <w:lang w:eastAsia="pt-PT"/>
        </w:rPr>
        <w:t xml:space="preserve"> e que face ao pedido no momento esta </w:t>
      </w:r>
      <w:r w:rsidR="009B1B52">
        <w:rPr>
          <w:i/>
          <w:noProof/>
          <w:sz w:val="20"/>
          <w:lang w:eastAsia="pt-PT"/>
        </w:rPr>
        <w:t xml:space="preserve">requisito </w:t>
      </w:r>
      <w:r w:rsidR="00AA55A4">
        <w:rPr>
          <w:i/>
          <w:noProof/>
          <w:sz w:val="20"/>
          <w:lang w:eastAsia="pt-PT"/>
        </w:rPr>
        <w:t>não era obrigatóri</w:t>
      </w:r>
      <w:r w:rsidR="00895BFB">
        <w:rPr>
          <w:i/>
          <w:noProof/>
          <w:sz w:val="20"/>
          <w:lang w:eastAsia="pt-PT"/>
        </w:rPr>
        <w:t>o</w:t>
      </w:r>
      <w:r w:rsidR="009E5A82" w:rsidRPr="009E5A82">
        <w:rPr>
          <w:i/>
          <w:noProof/>
          <w:sz w:val="20"/>
          <w:lang w:eastAsia="pt-PT"/>
        </w:rPr>
        <w:t>)</w:t>
      </w:r>
    </w:p>
    <w:p w:rsidR="002C7F87" w:rsidRPr="002C7F87" w:rsidRDefault="002C7F87" w:rsidP="002C7F87">
      <w:pPr>
        <w:ind w:firstLine="708"/>
        <w:rPr>
          <w:noProof/>
          <w:lang w:eastAsia="pt-PT"/>
        </w:rPr>
      </w:pPr>
    </w:p>
    <w:p w:rsidR="00535151" w:rsidRDefault="00CA29B6" w:rsidP="00A70C3B">
      <w:pPr>
        <w:keepNext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5080</wp:posOffset>
                </wp:positionV>
                <wp:extent cx="2708275" cy="4714875"/>
                <wp:effectExtent l="0" t="0" r="0" b="9525"/>
                <wp:wrapSquare wrapText="bothSides"/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8275" cy="4714875"/>
                          <a:chOff x="0" y="0"/>
                          <a:chExt cx="2708275" cy="4714875"/>
                        </a:xfrm>
                      </wpg:grpSpPr>
                      <wps:wsp>
                        <wps:cNvPr id="53" name="Caixa de texto 53"/>
                        <wps:cNvSpPr txBox="1"/>
                        <wps:spPr>
                          <a:xfrm>
                            <a:off x="66675" y="4562475"/>
                            <a:ext cx="2619375" cy="15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362520" w:rsidRDefault="0097768E" w:rsidP="006426C4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381863">
                                <w:rPr>
                                  <w:b/>
                                  <w:sz w:val="20"/>
                                </w:rPr>
                                <w:t xml:space="preserve">Figura </w:t>
                              </w:r>
                              <w:r w:rsidRPr="00381863">
                                <w:rPr>
                                  <w:b/>
                                  <w:sz w:val="20"/>
                                </w:rPr>
                                <w:fldChar w:fldCharType="begin"/>
                              </w:r>
                              <w:r w:rsidRPr="00381863">
                                <w:rPr>
                                  <w:b/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381863">
                                <w:rPr>
                                  <w:b/>
                                  <w:sz w:val="20"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  <w:sz w:val="20"/>
                                </w:rPr>
                                <w:t>5</w:t>
                              </w:r>
                              <w:r w:rsidRPr="00381863">
                                <w:rPr>
                                  <w:b/>
                                  <w:sz w:val="20"/>
                                </w:rPr>
                                <w:fldChar w:fldCharType="end"/>
                              </w:r>
                              <w:r>
                                <w:t>: Preferências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m 5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275" cy="4513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upo 32" o:spid="_x0000_s1065" style="position:absolute;left:0;text-align:left;margin-left:40.5pt;margin-top:.4pt;width:213.25pt;height:371.25pt;z-index:251853824" coordsize="27082,47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XbK0AMAAMwIAAAOAAAAZHJzL2Uyb0RvYy54bWykVttu2zgQfS+w/0Dw&#10;3dElvkWIXLjOBQGCNNh00WeaoiyiEsmSlOV0sf++Q1J0mssiRfchynA4JGfOzJzx+cdD16I904ZL&#10;UeLsJMWICSorLnYl/uvL1WSJkbFEVKSVgpX4kRn8cfXHh/NBFSyXjWwrphFcIkwxqBI31qoiSQxt&#10;WEfMiVRMwGYtdUcsLPUuqTQZ4PauTfI0nSeD1JXSkjJjQHsRNvHK31/XjNrPdW2YRW2JwTfrv9p/&#10;t+6brM5JsdNENZyObpDf8KIjXMCjx6suiCWo1/zVVR2nWhpZ2xMqu0TWNafMxwDRZOmLaK617JWP&#10;ZVcMO3WECaB9gdNvX0vv9vca8arEpzlGgnSQo2vdK4lgDeAMaleAzbVWD+pej4pdWLl4D7Xu3H+I&#10;BB08rI9HWNnBIgrKfJEu88UMIwp700U2XcLCA08byM6rc7S5fOdkEh9OnH9HdwYFRWSecDL/D6eH&#10;hijm4TcOgxGn2WnEaUP4gaCKIQuRSgQbHh9v7NBC9vBJQvxZ1BtQvgHafD536DhwZvN8GsE5wjfP&#10;zk4jfNksn6a+bI8YkEJpY6+Z7JATSqyh6n0xkv2tseATmEYT97yRLa+ueNu6hdvYtBrtCXTI0HDL&#10;nLdw4plVK5ytkO5U2A4a5ltsfMXBH0J0kj1sD76wcu+uU21l9QiwaBna0Ch6xeH5W2LsPdHQd9Ch&#10;wCX2M3zqVg4llqOEUSP1j7f0zh7SDLsYDdDHJTbfe6IZRu2NgAJwTR8FHYVtFETfbSQEngFLKepF&#10;OKBtG8Vay+4rUMzavQJbRFB4q8Q2ihsb2AQoirL12htBaytib8WDou7qCPOXw1ei1ZgkVzN3MpYY&#10;KV7kKtgG0Ne9lTX3iXxCEXLkFlDuq3PFaQF/Iz+A9Kru3+dROGV7B1vg4u6X7uiI/tarSYiXb3nL&#10;7aOnZYjZOSX295y6mneLn1oIgAxUc9ORHevQzJdINApHoDQ5vZX0m0FCbhoidmxtFJT22FDJc3O/&#10;fPbetuUqVrmTx8ggXS/I8w1wAjFfSNp3TNgwaTRriYUxZxquDBRJwbotq6DdbiooHwpTzgJ5Ks1F&#10;6D5IMDSGS6HrZD8M/s6X6zQ9yz9NNrN0M5mmi8vJ+my6mCzSy8U0nS6zTbb5xxVMNi16wyB80l4o&#10;ProO2lfOv8n844wMM8XPptDfkTjAId/j0UVod4eQ89VYzSxtnFhDs/8JgI98EDc80k/gujT8B7FB&#10;mt+bBrPsdLaMbsVhEsnql/jMuxMc8CL443vDj0wf5Tje3Uz+ee2tnn6ErP4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7dV263wAAAAcBAAAPAAAAZHJzL2Rvd25yZXYueG1sTI9B&#10;S8NAEIXvgv9hmYI3u4kxtqTZlFLUUxHaCuJtm50modnZkN0m6b93POlpeLzHe9/k68m2YsDeN44U&#10;xPMIBFLpTEOVgs/j2+MShA+ajG4doYIbelgX93e5zowbaY/DIVSCS8hnWkEdQpdJ6csarfZz1yGx&#10;d3a91YFlX0nT65HLbSufouhFWt0QL9S6w22N5eVwtQreRz1ukvh12F3O29v3Mf342sWo1MNs2qxA&#10;BJzCXxh+8RkdCmY6uSsZL1oFy5hfCXxBsJtGixTEScHiOUlAFrn8z1/8AAAA//8DAFBLAwQKAAAA&#10;AAAAACEA4GdxpzDeAAAw3gAAFAAAAGRycy9tZWRpYS9pbWFnZTEucG5niVBORw0KGgoAAAANSUhE&#10;UgAAAwAAAAUACAYAAADwUTW0AACAAElEQVR42uyddXwU19fGp7hbcJcEQggQghPcIXhxd3d3CC5F&#10;irtrcXdrgVIKlJa2QIEqVWgLhfqv73nn3GQmM7MzqyGy+/zxfJ58d+7csc3sPVclSZIIgiAIgiAI&#10;giCfEW4CBEEQBEEQBCEAgCAIgiAIgiAIAQAEQRAEQRAEQQgAIAiCIAiCIAhCAABBEARBEARBEAIA&#10;CIIgCIIgCIIQAEAQBEEQBMW1XnvtNVUJ6Zzx7CAEABAEQRAEQU4W9hMlSmQ3HW+P70GBco6e5pM4&#10;eQpKli4jJU2bwVS8jdPg+4MAAIIgCIIgKMHX7CdOnJiSJ0+uijk+txRoA5gyZcpQ0qRJXcvjtUSq&#10;XkuShF6T88nboD2FLTlKFRfsp0oLD+jEn/E2TsNpeR9tHvieIQCAIAiCIAiKNwV/7WdJ5IJrhgwZ&#10;KDAwkCpUqEA1a9akZs2aUdu2balr166qmPlz3s7pOD3vx/s7OkZsdv0JDQ2l5s2bO2zJcEb5Gneh&#10;amsv2BWnwXcLAQAEQRAEQVC87hefJk0aKlKkCNWqVYt69uxJo0ePpsmTJwtNnTrVoZS0vB/vz/lw&#10;fpxvXPTHV47DQUmbNm2oSZMmdlssbPaXg4X02XNTxlz5KUPOfJQxdwFKkzUnBXYYQtXWnKeqq88J&#10;10r5jNNwWt5H7CvnwXm9lgitAAgAIAiCIAiC4rjgnytXLqpTpw71799fFOCnTJlCERERasGe2Vkp&#10;+/D+zJwf58v583FiKxBQavrz5ctHrVq1otdff50aN27sUgCQNE16Kj9tE1VeuJ/C3thHlbl7zxt7&#10;qeqyEw5bADgNp43cZ5/Ig/PiPPEdRAAAQRAEQRAU64V/dn9/f1E4njBhgk1NvrFA7ygQMEtnbDng&#10;4/Dx+Lja83hV15gzZ05q0aKFKPyzXG0BSJo2I4W9eZiqrbuo19qLDgMAkcawH+fFecbn70fSDFko&#10;aaas+F/BDYAgCIIgyJuUI0cOUSCeOHGiaeHeWJjXtgpMmzaNpk+fropZW9tvL2hQPuPj8vH5PF5V&#10;4d/Pz0/U+HPA0bBhQxEIuB4AZBCDeo3dfIQcBQAm+3BenGdMX3OyLDnJr1ZLytN3OhWauM7lAn+u&#10;bhOo6NLTVOrA51T62LdCpQ48osCFRylr4+6v9LuYvmwtClp2RhVfS2xcNwIACIIgCIJ8QsmSJaPK&#10;lSvTqFGjdAV0swI7/82F+5kzZ9KcOXNo1qxZauF93LhxNGbMGOFKEMHbOR2n5/2MeZkdj8+Dz4fP&#10;KyYL/zzmoH79+qLfP3umTJnEQOWmTZu6HADwzD5qgd5hrb+dYEB2zismAoC0IZUpV9dx5D91KxXf&#10;cI1KH32sFtxL7rzjUuG7xNYP1H2tVHjWW5Q4ddqY76aVLDkVW31Jd6zkOfK98utGAABBEARBkM+o&#10;S5cuak2+sbZeKaxzrT4X5tnHjh1LnTt3prp161LZsmWpUKFCotY+Y8aMlC5dOuHM/Dlv537+PDMQ&#10;BwYcBCj5GAMBpbVAaTng84qpwn/KlCmpdu3aovDPBX5uCeDP3W0BiI8BQMCMnZaFdWcLwmmCylLI&#10;nnvqfkErzlPuXlNFjT+rwKhlFHrwC3V7oYnrY/z7mKf3VJvztxcAxMR1IwCAIAiCIMinNGnSJJta&#10;eG3Bn2vvuVaeC8vFixen1KlTi4J1ihQpxNSeuXPnFjPqBAcHU/ny5YUz8+e8ndcF4MG3vF+JEiWo&#10;ZcuWIj/O1yoQUFoVYqLwz1OPVqlSRRT++RqyZ88uPufz4ilAvSUAyN1ziqiVD5i+nfwnb6KC49e4&#10;XBDm7j3KPvkGzzdNk7FyOIUe+ioy3dHHlC60Wox9F9MULaPrcuRMABAT140AAIIgCIIgnxIX2LlW&#10;X1vw55r6GTNm0IgRI6h69eqUPn3kLDXsvHAWF6QHDBggavU5gFDGAHB3H2UMAH/O2zkdp+f9uIVA&#10;yYfzHTlypNo9SBsI8PnweXlS+FfErRBc+OfxBTz7j7KdF//ypgDATK4UhNMWr6imD153NXKxMou0&#10;BcesjA4UBs2NsfMNXHRM5Bl66Esquf1DpwIAT68bAQAEQRAEQT6pcuXKiQI7F8C54M8FcF7EK1Wq&#10;VKJwrMyZzwV63j579mzhXNg3Tg2qnfKTt2vT8/6cD+fH+XKrAB9HyZf35/Pg8/GoH3nUdJ/c4qAU&#10;/osWLaprGUAAoFeuzmMc1v4ryly/Q/RYgJm7TQcRp8gTIMR/OzUIve0QXdciDkIQAEAQBEEQBL0C&#10;cWGZC8Xcp58L4Ny/P2vWyCkfg4KCqEePHmrffaV/vr3pPu1ND8r7cz6cH+erFMqzZcsmjstp+Dz4&#10;fNxdnVcp4PNiY9zdqHXr1hQSEqK7VgQAtso7YA6V2vdAKHurgXbTZqzSWM27yPyDtnn1n6Vu578d&#10;HZsDBWXsAdf8J8uWBwEABEEQBEHQqxb3ieeCMheMue9+u3btRIGdu+jYmxnIlYXAtPlwvpw/H4eP&#10;x8ctWbKkOA9P+/3nz59fdDvi2n/uAqR0B0ILQMwoe8v+at7c597TACBg5i41feZ67SO7piEAgCAI&#10;giAIih0VLlyYhg0bpk7xaVXw58I7d9vhgrwy3aciZv6ct2tbDcwCAU7Lx+Ma+5gY9MutCTy9Jxf+&#10;efAvF+4RAMRsQbjwnL1q3lkbd/MoAMjSoGN015/JG6PHpiAAgCAIgiAIerXSFqAHDRpks2qvUmBX&#10;+vRzX/3BgwdTp06dKDw8nKpVq0ZVq1YVzsyf83ZOp4wBMAYUyrSjPFCYj6s9D3fOnacgbdSoEbVt&#10;25Zq1aolCvnGPBEAeKb0ZWpS6JGvRb4lttykxCnTuJ0XL9pVYvvt6K4/WXIhAIAgCIIgCIoL8RSe&#10;PAOQtvZeGfTbr18/UcjPlSuXmF+fu+yweFpQXmyLXfmMt3M6Ts/7KYOCta0IfBw+nqeBi7LQFxf+&#10;ee0BHmBsFlAgAHBfPKA3eP1VdQrQzHXbepRfwXGrbbr+IACAIAiCIAiKo5YAnqlHWbyLC+59+vQR&#10;6wBwYZkL9txlhwvaHTt2FIV4Tjt+/HjhzPw5b+d0nJ734/05H2WqUE7Lx/G05p+DDZ5NiLv9cOsD&#10;r/JrlScCAA+6/szcHd33Xy68e5JXxsqN1FV7tV1/EABAEARBEATFYRDA03HyXP2VK1emZMmSiXn8&#10;uaDNXXu4AM/9/ZUFvZi5Rl8JGPhz3s7M6Xk/3p/z4fw4X2W6T3cL/ywuvIeFhYnCP/f9V2YwssoT&#10;AYB7yj98cfQKwcvOUhIPzjlx6rRUfMM1064/CAAgCIIgCILiOAjInDmzqMHnVX55BV8etKv051f6&#10;8FsNFFbGEHB63o/353w4vyxZsnhc+GdxEMFTffKsP9zdyFGeCABcV65uE9S8Smy9RSly+3uUHy8e&#10;pnb9qdvONA0CAAiCIAiCoDgMAipWrKjW8Nub+99K2j7/rEqVKnlc+Oe/uUtRq1atxHz//v7+TuWJ&#10;AMA1ZWvWS+2qE7L7U7FisCfnlC6kCoUe+sqy6w8CAAiCIAiCoHgQAPAAW+7Tb5zFRxsMcICgyLhN&#10;ux/nw/l52u+fC/xc8OeuP8qCYs4sHoYAwHn51WwpF9a/FHmU2v+Q0pev49n3KUkSClpxLnoRsbn7&#10;KGDaNlOV2vuZbrVh5fN0odUQAEAQBEEQBMVGEMCLdfXv31/t+qMs5sVde7hwP3bsWBo9erRwZmUt&#10;AG163p/zcbfwrxTwedag119/XRT+S5QooWsVQAAQMwVhnu5TKYRzEMDBgKfnk8q/hHpO7sqqyxAC&#10;AAiCIAiCoFcQBOTMmZOGDx8uBvmyuEBfo0YNsfIu9+vnQjU7M3/O25W0vB/v72nNv7LQF/f7r1Ch&#10;glp4RwAQcwXh1IVDxD6R031+Q1kbd4+R8+GxA4ELjjglbnFQzj9w0TH18/TlaiMAgCAIgiAIis0g&#10;gKf15IXCeOYdnvOfZ/Xh1YO5wF+vXj3hzPw5b+d0PAuQstKvJ4V/nt6zYcOGoua/evXqlCRJEpfz&#10;RABgX8lzFqDiG99T5/rP0X54nHzfMAYAgiAIgiAoHgUBadOmFQtt8WBenvOf+/3zar+KmPlz3s7p&#10;OL2nhX/Oh9cVaN++vVjll1sa3MkTAYCda8uQRddHP0/vCLeOy/mkyBMgxH8jAIAgCIIgCPKCICAk&#10;JESd818Z8KuVsjYAp/O08M81/dyywKv8NmjQQA0onBn0iwDAuYJwohSpqMj8g+o+xVZfomwt+jil&#10;9GVr6vLK23+Wmg//jQAAgiAIgiDIC8RdfLjwbG8dAN7O6TyZ7pML+dyS0K5dO2rUqBGlT5/e7YAC&#10;AYD9fv/uDswtMHo5AgAIgiAIgiBfaAXgwn2HDh10M/0ozp/zdk9r/0NDQ0XNf9OmTcUAYE8K/wgA&#10;EAAgAIAgCIIgCPKwIM018r179xaF/kmTJgnv06ePRzX1yj7FihUTA3551p88efJ4XPjXirsVuRsA&#10;VFywXxTgq64+F1mQd0PKvpzXqwoAIAkBAARBEARB0KsIAnLkyEFDhgwRhX92Zk8L/8pCXzzfP88g&#10;xJ9zrT0X3LnA7q6U/XmGIncDgLAlR92v+TeI80IAgAAAgiAIgiAowQUBAQEB1LdvX+GeFv65tl8p&#10;/Ldo0UIU0rkVgMVdgWJCnBcfg/92KQBIk55KT15HFebupvJzdsra5aZ2ijw4L84T3yUEABAEQRAE&#10;QQlOadKk8TiQ8PPzE4N9uYDOBX+lsP6qFB4e7lIA8FqiRJQ8YxZK4ZctRsR5vebGbEYQAgAIgiAI&#10;giCvEBfGuauP0l3H0y4/znQHwn2HEABAEARBEAR5UIvv9eLrjEnhu4MAAIIgCIIgCIIgBAAQBEEQ&#10;BEEQBCEAgCAIgiAIgiAIAQAEQRAEQRAEQQgAIAiCIAiCIAhCAABBEARBEARBEAIACIIgCIIgCIKE&#10;0qdPT+kzZCDh6aMcDAaDwWAwGAwGeyVLvGpcokSRq8jB4XA4HA6Hw+Fw73YpUaJE4g/hiaMcDAaD&#10;wWAwGAwGeyWjBQAOh8PhcDgcDvetFoDE0ZFB1IdgMBgMBoPBYDDYOzmyBSCxITIAg8FgMBgMBoPB&#10;XskSIiEwGAwGg8FgMNh3WEIkBAaDwWAwGAwG+w5L2gEBiQwDBMBgMBgMBoPBYLB3sX4MABwOh8Ph&#10;cDgcDvdqlxAJgcFgMBgMBoPBvsOaFoAkhggBDAaDwWAwGAwGextLGAgBBoPBYDAYDAb7DkscCSTW&#10;RQhgMBgMBoPBYDDYW1lCJAQGg8FgMBgMBvsOS4iEwGAwGAwGg8Fg32EJAyLAYDAYDAaDwWDfYSlx&#10;kujIQHg84jfGhVDeXOkEJ02alP7v6XH693Jx+udCUfr7VGFqWDUvxefzB4PBYDAYDAaD4xtL8TEy&#10;8cuUjv7vblWiu2FUNCAyAEiRIhn999NB+uftYPr7XCD9dTLAZv8X6zPRb6vSIbIDg8FgMBgMBoMt&#10;WIqPkQn9dp7oXjURAHx8tJK6/b8v59M/F4vR32eKULuGRWz2/21dRnq+Mi09ezMlIj0wGAwGg8Fg&#10;MNiEpfg4MIFeXFEDgP/7uKK6/X/3htM/F4Lo79OFKUnSJLr9e7YIod/WZqDny9PQs8UpMNADDAaD&#10;wWAwGAw24agxAEmiI4R4wPTbxegA4KMK1Kh6HvH5vzdb0N/nikZ2/zHs/2JDJvptdXp6viw1PVuY&#10;PF5dDxgMBoPBYDAYHF9Yio+RydUT40UA8H+fVqL/PixH/3u/tNh+f1cR+vtsEfrruL/N/i/WZaTf&#10;VqajZ0tS0a8LkiHSA4PBYDAYDAaDTViKr5EJ3a0suv/890FZ+t/1UPr3Sgmxnbv//HWskC79i02Z&#10;I7v/rODuPylp5+jyiPTAYDAYDAaDwWATluLrAIV7JyrQ/92pQP/dLEP/uxZC/75TnP6+EEx/nQqg&#10;P48UVNO/3JaVXmzwi+7+sygFBniAwWAwGAwGg8EWbBgDEL/8jxvl6H83StO/75akfy4F099nA+mv&#10;E/705+H89PuRUvT7zhz0cksWerE+o5j+8/mSVPT5HL94ez1wOBwOh8PhcHhcuxTfI5Xf3o7s/vPP&#10;xSAx/Sd3//nzYD76Y09u+n1Hdnqxmbv/ZKTnK6Km/0RkBwaDwWAwGAwGW7KUECKVg28E0T/ni9Jf&#10;pwrTn0cL0h8H8tLvu3PSy23Z6MVGP/ptTXp6siwjIjo4HA6Hw+FwONxxC0DCGLiQJEniqO4/BeiP&#10;fXno91056OXWrPRsfVZKkjQpBnaAwWAwGAwGg8FOsJTEEBHEZy5QyJ/+OBEquv+83FSQKviVoYR0&#10;/mAwGAwGg8FgcFyzlJAilx/+/Ze+l/X1P//QN92+ozvJ7iCSA4PBYDAYDAaDXWApoUQqNUvVpJ+e&#10;/SMCgG/lAODuX3/RkWM/UvM8ryOSA4PBYDAYDAaDnWQpoQxYeHnqJf1+/nf69d6fIgD4StY7L1/S&#10;wp9+woAOOBwOh8PhcDjcSZeSJEkaNchWiQxc46RJk1HKVKkoZcqUlCJFStlTCU6ePLlb+ZlxpvR+&#10;9Pu530UAICT//c2f/9C9v/6iHb/+SrkDgjzKHwwGg8FgMBgM9hX2qAUgabJk1L17d5oaEUETJ06k&#10;SZMm0eTJk2nMmDGUNWu2qAMl9ThS+fHff+n3i5GF/5enX9Kzbc/oh9E/0OcdvqStXzylyT/8EGMR&#10;UaGKBaji0FDKUyo3IkQPvEiRQJo5c6aq7Nlz4L7A4XA4HA6Hx48WANcjB/6bFVq6NM2ZM4emTZtO&#10;06dPp4hp02j+/PlUu3adyDRJk3ocqSSTg4wncgDAQcALufD/8/yf6fNyn9PHqT+m24lu043XbtB7&#10;0nvUz7+/R5FQtvxZqcLYYlRhTDEqN7oYlR0ZRKHDilLm/H6IFN3g+vUb0IsXL1QFBRXD/QGDwWAw&#10;GAyOByy5OoCAd0wqF+zTpElLQ4cOpZkzZ9HUqVOFZs6aRYMHD6Z06dKpAYCnAxbe+/SuCAB4BqA7&#10;f/5JN/t8Qx8n+pg+kj6iW9Itel96XwQAV6Qrbg+ISJc5DVWLKEFVppSgwB4BqkoNLkrlRgVR9oCs&#10;MTLgokDBghQRMY1OnDhB9+7do++++45++uknevToEV29epVWrVpF9erV84oBJvXr1zcEAEEYgAMG&#10;g8FgMBgcD1gzBsA55z7/7NWr16A5c+fKBf8IUfPPBdtZs2dTqVKhunSu5q/1ZMmT08uzL+knufD/&#10;4K+/6NDz57T2559p2dOndKH6PTUAuCZdo8vSZepRsIfLx8mW349qzwmh2rNC5AJ/IJUcWISC+xZW&#10;g4CivQqLVgFPrid16tQ0d+48evLkia5QbKbffvuNTp06pakxT5og3boFICkcDofD4XA4PA5dciVy&#10;SBpVo5/Jz4/GjRtHM2bMEAV/rv2fPXuOGA8QUzX/7FcXXhUDfp8d/I3Oy4XIzb/8QmvkAGCpHAAs&#10;kAvTs3/6iab++CPta/oRvZP4Ml2SLrmUf2jj/DT4XE0Kf7O06P5TUVb50cWozPCiciAQKBf+I4OA&#10;4v2KUNjYkm5dT/r0Gej48eO6wvBzOZD55JNP6OLFi3TmzFl6/8YNm+Dgyy+/lIOs6rESCS5dupQO&#10;Hz4sNGjQYLvptWm5tccqfw56AgICyN9fluw8QByRNxgMBoPBYHDcs0stAJF9+pNS02bNaK6o/Z8q&#10;AoBp3P9fdu7iok3naYTCU3++PP6Svu/9Pd1PdZ82//AzreYAQC4svyEX/mfKhf8pP/xAY7//noZ/&#10;9x0N/PZbyhVY3Kn8++2uQZM/akBNV5SlBgtDqfq0ErJKUtWpJShsYnEqN6oYhQySg4CekUEAf5Yy&#10;TUqXr2Pt2rW62v0tW7ZSyZAQm3SZMvnR6NGj6ZtvvlHTP3z0iAoWLPTKI8Hr16+rx1yxYqXd9Pq0&#10;KxBJw+FwOBwOhye4FoAkhgECFqwM6M2bLx9NmTI1qtAfIYIADgY4KBADhHWFf+v8HHHN+vXp+e0/&#10;6ZdFv9DDfA/prnRX6Hqxz2jpd09ovhwAzJADgMlRAcAwOQAYIAcAPb7+2m7+hcNy0sQP6qtqvaEC&#10;1ZlTiuq/EUr1F4RS3XmlqObMEKoyOTIIKDmgSGRXoJ6FqcqIUi5dT4hc0H/27JlaYF68eLHD/StW&#10;rKgLAjZt3hwj99MeWxfqbdMb076K8wGDwWAwGAwGvzqWXO3736FDB13ff+4GNHbsWMqYMVOM9f1n&#10;fxo18Pf28V/obuK7agDwsfQxfSh9KPr/H2z7Kc279A2NlgOAoXIA0I8DgMePKWt+f11+BUrloDHX&#10;6tKEa7VptOyKhl2qRR22V6JGS8qIloBmK8tS42VlqMHC0lRrVghVnlScygwPomK9I8cEVIso6dJ1&#10;8PSoSmH5azkwSRs1ONrRfhMnTVL3+1EOcjJnyYIWADgcDofD4XB4TLYA2I8URN9/2YsWDaIZM2eK&#10;mn8u/HMQMHvOHAoLCzMU/j2LTPh4P8uF//t//UXHnj+n3b/+Sp8kv6cLAG5KN8UA4Held8UAYO7/&#10;f146T6cTn6EVTS5Tj3XVaNLtBjTxdn3af6k8/fNOMP19vig9P1JQFPxZPQ9WpY47wuj1teWpzcYK&#10;1HZzBWq1obwcCJSjhnIQUGNGSao4NphKDggUAUDpYUUpY9aMTl/Pxo0b1cLy2XPnnL7+ggULiu5C&#10;yr6tW7d2eDwOEtq0aUtDhw0TffPbtm1LOXPmtEyfImVKypAhI6XPkEFXqOeZiDLIn/HnvJ3T8yJv&#10;ChvTRn4emd54fkr+vN3s/HnROGU7n492e4mSJalr1640cuRI6t27N5UuU8at71O16tXF/iPkfDp2&#10;7BTVTS16OwdlfHx9cGaeX+rUacQsTf379xfdtfr3HyCYxzugZgEMBoPBYHBCYcmZmn/u1pMqVWrq&#10;06cPzZ49W9RsK7P+9O3bTxTelHQxEZlcmneJnnz6B73z8iUdePaMdskBwJZffqHdx76nO6/dodvS&#10;bREAXJeu6wKAc9I5OiOdoRPSCZq6sQONuFyHhl6sSf9eKUH/fVSe/n23JP11wp8Gnq4h1G1vZWq3&#10;pSK131qJOu8Oo657KlOnnWHUZlMF0SJQd14oVZlcQhT8lbEAwU2d75O/QRMAvP322y7dhwsXLorC&#10;NotbXazS8SDbrVu3ipYC44xCv8j37NixY6IQbNxvyZKlDmckYtWuXVtOu8SptLXktK7MAjT/jTfU&#10;7TxWIrHoAlWJTp8+LQZKG/N///33qWXLlk7dPx6Q/tFHH9nk8fPPP9OePXvE2Ar+3jLz5zwtq1V+&#10;WbNlo6VLl+m6Zmn1+PFjEQzlkAMu1CzA4XA4HA5PYGMArAf+lilbViz6xYX/aTztZ1T3n8KFC8fY&#10;wN+UKVNQ6jSp6cXhF/R9n+/p4yIPaZ8cAOyUA4BNmhmAln/wA13J9oGY//+qdJXekd6hi9JFEQCc&#10;lk6LAODoa0eo/6ka1PtINfr3neL0340y9O/lEvTXsULiM1aPg1VFrT8X/Jn7HqsmWgU4CGi5rjw1&#10;XFRaDAwuO6oYFevjejegCE0XIC5oliwZEqMPr27dumK2IEcFc55hqFvUDE3K/q4U6l0JFpT8zdYB&#10;MJ7/G5oAYM/evdS8eQuxNoK9Y3BQw4V7e/dl3rx5Ds/1/v371KBBQ5U5ADDLr1hwsGkgYaZPP/3U&#10;dIA3HA6Hw+FweHxySSm4qx9qWPwtK23adDR8+IjI7j9RXX944G+r1q3FdlH7b7K/FTebXpYGn69J&#10;g87JOluTJpytRv9cKkb/XKlJz3d8Tr+u+JUeBTxS+/0f3/i9CADMZgCafeYr2lv9Bl2QLtBZ6Syd&#10;kk7Rcek4HZGOUN8N9ajb3io0fH8l+udcUfrrVABd2R8oPmP1PFRVjAHoJfvAMzVoyIWactBQnbrv&#10;ryIHBhWp8dKyYixAhbHBVLx/5GBgDggcXZ/C3I2FC6xKAZFr84sEBjq9vz2uVClMV1jmFoDVq1dT&#10;/wEDRBeg9evX0w/y/dEGAZUqVVL3b9WqlaiB50L4o0efq+neeecd8RmLtwfK58tpFX70uXlalri2&#10;qPwtWwA016NtAeB788UXX4i/L1++LPIbNWqU+M6dPXtW1yWKa+LV7k2G+9Onb19d2idywMg1/jxY&#10;fcLEibRu3ToxHoO3fa65FrUFwJAfL9CmncXp0OHDNHnyZOrXrz/NlM/typUruuu8deuW6Crk6fMF&#10;g8FgMBgMflUsOTPwt3btOmLgr5jzPyJCFHwmyoWpbNmyuzzwt/nM8tTrcDUhLoBzjfufbwfTfx+U&#10;o//u9acn//xLj1s+pntJ76kBgKK3tn9Lbz6JnAFopskMQD0fP6bOcuGw5+WHNHzZhzS17zuigG8l&#10;Pn6nXWGi5n/427VpzHt1aeiFWuLcOmyrJLoB1Z5TiiqOix4HUD2ihEsR1puGmnbuLsKLghXy9/eg&#10;pSQV3bh5U82TC/A8e5AxXZkyZenBgwdqOu4O5OnAXmcHDLvaAqAEKb169TLNj9ed0KblgefGdFmy&#10;ZNVdLwcU1WvUsEmXI0dOm7UZzFoAOnXqrEsj1j0wud5Zs2Y7lQ4Oh8PhcDg8frQAWEQGSZNF1upz&#10;YWn8+PHqol9K3/86deuK7Wrh38nII0dAVjHwtgNLLoS3lwvav1/kAKAKvbh3mr7++2+6LBeiPir8&#10;wCYAuCNF9v8/XfsTmvPge5okBwDGGYA6ygFAm6+/pmZffUUNvvySWq+rJKb6NFP3A1Wo8+7K1Pd4&#10;NRpxpbaYFnSYHAj0PlpNnBsPBuYpQiuNLy4WBuMAgGcGcjXS2rJli2lXFq7Z5u5U2pp5Z/IbOGiQ&#10;Lq8uXbtapueBtEq6X3/91bQm3rRQb5GfMa3V+dZvYGgBKFbMJj9jAMC16vaun2vXlbT79u2z2c4F&#10;b21+HTp0tMwvQ8aM9MEHt20CAG36ZcuWq9t54TZ7z+e9996L7s60Zw9qGsBgMBgMBsdblhz1/eeB&#10;jRMnTqLpyqq/ERFiILBSs+pO3/9CZXNTUOM8FNKqEIX1CKbWU8rTP9fC6fs//qYP//iDzv32Gx1/&#10;/pyOv/9ULfx/Kn2qBgA8AJj7//MA4IspL9PqIXdoxLUvqXtUANBKDgCaygFA/S++oDp374mafDNx&#10;7X/nt8JE//+hF2vRSDkIGHK+JvU6XFW0ADRboQQAwWoAwH+7E2lxoV3b1cYoLmDyQNPQ0qUd5scD&#10;ipX9zp0/7zC99rgDBgyIly0ASgHb3nVs2LBB12XIuJ1bOJTtXCB3lB8HX/ZaALi7kLKdW1zs5ccz&#10;A23atIk2ypowYSJqGOBwOBwOhyeAMQAmrszsU69efdHnX7QAyIUm7gI0IaoLkDadVT7O+rd9vxe1&#10;/2fkAICn/1RmADq29jv6RPqEPpI+og+kD+iGdMNmALCx///+ZIdpRemTNKnzRTGY10wt1pSnTrvD&#10;RJ//fier06CzNajfierUbV/UGIBl0WMASkSNAag0Idjt6+MuKpMmTaIbN25YBgJcS79167bosQKG&#10;fLJkzUpPnz5V03PfdkfHvXDhgpp+ydKlNtt1hfqVK+3mZ9MCYJHOsgVAk04bAPBAW0fXwV2nbGrk&#10;Ndu1ffrnzpvnMD+zAEC7fdy48brnwjMQxcT3HA6Hw+FwODwu3akxAOnSpRfzsXM3oKli9d8IMSZA&#10;mZ8+Jhb/6lqkKz3IFdnt59Lpp3RUDgCMMwBtOfYd3Ux8S8z/f026RlekK/S29LbNAODD0mE6KB2k&#10;vdJe2i3tptWZVlLtOSE2qjc/lNptrSi6JHEQwIOB2TtGzQIUvrg01ZheksqNLkbBfSMDAA4GYiLy&#10;KluunBhMevLkSd1g3eh+/Y8oPLyRzX6169TRpVu+fDlNmTKFJsuy8lu3PrBYWTj+tAAoAYCzNfbc&#10;11+32FvBgrrjtWvXzuMWgHz58utmWeKZnHbt2kWdO3cRU4OiBgEOh8PhcLjXtQCIPv5RYwEqVKwo&#10;WgGUaUCnKdOAFimiS+duJPIgu1z4fy26v/+nKe/R/h9/pR1RAYBxBqBtI+7qFgDj+f9PSifpmHRM&#10;BAAHpANqALBD2kHVIkro1GdBcXp7VyC1XFtejAfgPv+ddkYODm69sQI1XV5WBAhVppQQqwEH9Yqc&#10;BrTsyKAYj8QyZfITs/doZ5xhffvtt1QpLEyXvn2HDk5NSWklLsAm1BYAswBA2V65ShXd8crJAZan&#10;LQDs4Y0amU61ymM4rl27RsvkAIxbyFCjAIfD4XA4PMG0ACig9v03MNfuc+E+VerUYpAm9/8XU4FG&#10;jQXghcBSpkqlmw7UXn5mzPnfOveLzaBfMfDX7z5t+fwprXr61HIGoIhdn9GOspcj5/+XjtIh6RDt&#10;l/bTHmkP7ZJ20XZpO60tsYZKNg8Uffh7zw2mf6+WFAuENV5aRowH4NWAW60vLwIC5gYLS1PNGSFU&#10;aVwwhQyK7P8vWgD6lXL5+lzhkSNHie4m6grCZ8/qtvfs2dOjAGD37t02xzcr1Fudn9kgYLP0Vi0A&#10;2vSmAYCd+2MaAERtDw8P1x1PmWXJ2fy0g4CN6fMXKCBaWqwWAlMWKeMB1zH9fQCDwWAwGAyOaZac&#10;iRSUPv7FigXTrFmzxFiAaVHrAfDiYGFhlT0aC9BhwEB6//ff6fKvL+huItsgQOn/f2jEI5onBwAz&#10;5ADAbAagTpoZgNpcuk/dNtymPjPepSEDLlL//ufU422aHkz/3S5H/90oTef2BsuF/VBq9GYZEQw0&#10;WlKG6i8IFX3/q0wuLmr8le4/wf2KUP6yeV55ZDZz5izd3POhoaUtWwB4BqB27dpTu/btnfKq1ap5&#10;ZQsA19RrjxdgWKDO3RYArXNXuE6dO4tVi7nArw3UtCsao2YBDofD4XB4PB8DkNQQGZizUrjnApBY&#10;EVgu/HNLAM8ONHbsOMqYMVPUwmHJnMpPy7flwv/1ly/pHZ7VRi7wvjv2sWkAwAOARf//167Rrk53&#10;aPR339OQqADAbAagmp9/TpUfPaKyDx9SSbnAmDeotHr8dGlTRq4MfDKAas4sSbVmh1CduaXE2IAa&#10;M0qKwn/50cV0tf88ENjZ+1W1ajUxbmKErN69+7h0P3jqVe5vrp1XXtnO069qC5xlla4uLuRvZNNa&#10;fYv0xmDBKn+zhcCM+dkEAA7O1yYA0GznhdG0x6tYsZJL+YkAwMX7ly9/fho1arQYkGxcB8CT5wEG&#10;g8FgMBj8KllyNlJQ+vgXKFBAtABMnz5dnRaUxwY0a9bMrbEAOTPmottfvqBrcgDwNnd50cwAdKvk&#10;QxEAfCx9TB9KH9ItKXoAMPf/5wHA3P//dKIztLHmFRqz/hNqKRf+m3z5pQgAasgBQCU5ACgjBwDF&#10;5QJjsXv3bY4/aXowlRsVRJXlAn/VKcVFwZ9n+ik3qhiVGhxIQb0iC/9FewZQcO9Ap69r+PDhupVr&#10;XY3MeBCwbqafqM+zZc+uW114wMCBHkeC3tACwNPVPpO/M8p2ZUGxmGwBsPJcuXLrggCephU1DHA4&#10;HA6Hw+P9GABXgoAWLVqoA4K1wUDBggVdDgKupb8mCvk3F/1Al6KmANXOALRZLuxeCn+gzv9/Xbou&#10;5v83GwDM/f95ALCx//+GFNtoRaZt9KbfZtNuSgH1/UUQwOIuP6WHFRXz/gf1DlBr/1mp06Vx+roa&#10;NtT3Sa9Tp47T9zmTnx89eRI91ecgTY0yOw8+VbYdPnzE4y+Bs4V6V4IFqxYAbTqzFgB752nWAqDd&#10;znko23kqVUf5zZg506YFQNnOLTj8maKSJUOcnqL0kRx44uUCh8PhcDg8vrqURCkQqx9ac2ThOZmY&#10;i378hAliFqBp06aLQIC7BXXv3kMu/CePDACcyI9Z19Un8306JQcAR6ICAOMMQOsOfUPXEkUuAKbM&#10;/39OOkenpdOWA4C3Sdtoi7SFNkgbaK20lpYnX256Pvkq5KWSg4rIBf8iVKxPYVHjry38F27u79T1&#10;aPnu3btqofD8+fOUOnUap/YfN368bgxAmbJlLbdzrXfD8HCH58PPzGq7dvYhXmzL3vnZpjU/nnUL&#10;QHR68xYA6/tj3gIQvX3VqlXq9p9++omCg4tb5sctKdrnE90CEPV9yJ9f18efu3PZOz9eHVu3RoGT&#10;338wGAwGg8Hg2GbJ1YhBqUGvVat2ZCvA1MhpQbkFgGcFKlu2nNMDguvlq28688/7jb+gPXLha7tc&#10;+N8gF/55BqAlhhmA5h7+gs6mfVud/58DAF4AjOf/3yfto7ekt2intFMEAJulzWoAsEpaZV3znisT&#10;BRoK/qLvf3f3Fv/q3aePrhB85swZ3YBeMx80aDA9ka9V2ef06dOmLQRcYNWuGcA11lb5cncYTlO3&#10;bl3T7SdOnHC6+4pN2njUAlChQgVd9yhuKQkMtO22lSdvXt3iaGYtAOz8vJTtvMiY2QBq9qJBQXT/&#10;/n39TEuoYYDD4XA4HB5/WwBcixy4dp8L9+nSZ6Bhw4erswJxKwD/PXTYMEovb3OmJWDOuk2mAYCi&#10;61UfiQBgZdQUoFYzAPV8/JiGHrpPK+pdUgMAnv+fA4Ct0lbaJG2i9dJ6WiOtoZXSSpqcerLd6ytY&#10;qYBa+M+QO4NHkdaiRYt0BU0e3MuLf82U71Wfvn3F1JFc6F+yZAndunVLl5bnny9dpoxp/o0aN9EN&#10;FFYWqeKaai7w83SiXCN++/ZtNc2VK1dMz3fBggW64+7bt08M7l6zZg2lTpNGl9407XROuzYyrToG&#10;oKGhBSDY5v6YBgB27qdpAGBIzysda4/7nfwd2b59h2ip4q5qW7ZuFZ/xtufPn9sGAJr8qteooQvG&#10;uEXg0OHDYkxGn779aOy4cbR582bdQm78HGrUqImaBjAYDAaDwfGWJXciB6WPP89Aw11/uGAV2R1o&#10;Gs2fP1/MVOPMWIAP//hDzAD0ScgjyyCABwDfSvMRbdn2Nc2VA4BpcgAwMSoAsDsDkCyeAajc/QdU&#10;9oN7VObaJ1Tq1l0KvvsZBRkGkL5q51lhzBaTsicOBrhG216+vBKzUph1JO4qxM/GLJ/Q0qV1BV2t&#10;Iguz0em5BcMybc2acdoCwM7drA4cOODwfjx8+JBWaroMmbUAsHfs2Mnpe8yFf14rAzULcDgcDofD&#10;43ULgNpVR6kBd4GTp0hBPXr0FNOBTpw0iSZNnkxTpkyhMWPHUrbsOUS6ZMmSm+6fNl1GEQB8IAcA&#10;7718SZcfPLMp/H8qfUp3pDu6AcCXU16jLf0/plFyADBYLpj1kQOAbnLhv71c+G9lZwagIIMCm3dx&#10;+Xo94Tx584laf66R5379ZgVIrpHmPvajRo+mlKlSO5U/F6y5FvqxHASZ5cm10wcPHRK12fby69at&#10;u81CVxw0dOrUySZ9t27dTNN2lNMmVccAmLcAaI9vFgDYu16zAMAsPS9Mx2NUOI1ZIZ1bLQIDi5pO&#10;A2qWHwdIO3bs1NX0a/X06VNxj8MqV4617xMYDAaDwWCwuyx5GkFwhrxKcMqUqUTBi505efIUdve7&#10;2uljEQDckgMAngJUmQHo7IWnpvP/35Bu0HvSe3RVuqobAHwq8WnaGXSBpsz8gF6XA4DGcgBQVw4A&#10;qkcFAKUtAoCgzx7EWeRVsFAhat++g2gZGDNmrJjK8/XXX6ecOXO6nS/fdx4M3KtXbxoxYoRYMZiZ&#10;F69yNh8eGNu5cxcaNmwYdejQkYpw/3mL9NmyyWm7RKXtKKctEhgvI1yefYnHYgwdOlScZ758+dXt&#10;2u5M3OLiKD/u4tRADmy46xZ3teo/YAA1bdpMM8AaNQpwOBwOh8MT0CxAsR15iEJ+pvt0Uw4ArsoB&#10;wEUe8KqZAWjvh0/p4yT6BcA4ALgiXRHz/1+QLqgDgI9Lx+0OAOb+/zwAmPv/L5OW0ZvSm7RQWhjV&#10;OoFI0Fd57969agBw9uxZ3B8wGAwGg8E+wZJu9V5lkMAr5jF+Y3VdfW4s+oEuyIWwU3Lh/7CsvZoZ&#10;gFY/eUp7Z3yuLgCmDQB4/n8OAI5Jx8T8/wekA7RX2isGAO+QdpgOAFYCgAXSApqfej7FxfWD4565&#10;BUPbjWnhwoW4P2AwGAwGg32C1TEAsel3XzMf8Hvh+BM69OyZmAJ0W1QAoJ0BaOYPP9KSLY9sFgDT&#10;BgA8/z8HALwAGM//v1HaSOukdbRaWk0rpBW0VFpKi6XFIgCYJ82juLh++Kt17rPvKN2WLVt04xcq&#10;V66C+weHw+FwONwnXNJPEZSMYoM//P0Pupv8nuXMP1fbfklb5QBgnRwArJADgEVyAGA2A9DAh9/Q&#10;6AP3aX/GkzYLgGkDAO7+wwHAcmk5LZGW0CJpEb0hvUFzpbnUJ2WfWL9+8KtlXojrs88+ozfffJOa&#10;N29BuXLnEdvZeWyDdn5/1rbt23H/wGAwGAwG+wzHagsADxj96NNvxeBf1kfXnlkGATwA+MPkd2jv&#10;oi9poRwAzIkKACbIAYBxBqAOPAWoZgagOp88pNrX7lK9ox9Sx4i3qXfvUzSg3RHq3vcENV34NlU4&#10;d5tCbnyqDghGJOg9XrduPcsZlsw+f+edy2IQL+4fHA6Hw+Fw32kBiMUBB9evXxe1/0oAoMwAdH3R&#10;96bz/38ofUi3pFuR/f9fu0ZnCl2niV9/TyPkwv8gufDf5/Fj6ho1BahLMwAZtPTodQwI8RIuGRJC&#10;27dvt5yyUzs9Ki8ali59etw/MBgMBoPBPsVRLQDJDJFBzDMvhLVz505a0WyVGgAYZwA6de1nmwCA&#10;5//nAOBd6V26LF3W9f8/muo0bahyiXpdeiACgEZRAUA1OQCoKAcAoXIAUMxB4b/09Tt07Ngx2rp1&#10;6yu9fnDssp9fZurStSstWrSY9uzZQ0ePHhPz/69evYb69e9PefPmw/0Cg8FgMBjskyzFVqTBCy2t&#10;XLlSLCw1Pmg8fdLlG7oRFQCIGYDkAECZAWjHk1/o7MAvdAuAaQMAnv+fA4AT0gk6Kh217P+/IdFG&#10;Wp10Pa1IuoaWJltFbyZZRosSRQ4A5v7/LSq1oN69e4vA5Ouvv0ZkCAaDwWAwGAz2epZiK9L44osv&#10;aMeOHTRw4EBq3LgxNazSUNT03xr1LZ2XC/8n5MK/6QxAPz2hFecf09VE7+oWADstndYFADz/PwcA&#10;2vn/N0gbxADgVdIq3QDgiJQRVKtWLWrevDmNGTOGjhw5Qlu2bEVkCAaDwWAwGAz2epZia8BBipQp&#10;6dq1a6IVYMiQIdSmTRtq2LAhXU92XQQCd/J+RgflAOAtOQAwmwFoumYGoGFffktvjvjA5QXAFiZe&#10;SHVq16FGjRpRhw4dROGfp4O8c+cOBoTA4XA4HA6Hw33CpaTJIqMC9iRR/qo4Yto0ev/992nXrl00&#10;Z84cEQh07tyZXm/xOn3y2idq///zfb+gtXIAsDwqALCaAaj748c2MwDVePQ5hT18ROU+e0gl7z+g&#10;YrIaLDtN4eHh1LJlS+rWrRuNHDlSLPx04MAB+uijjyh58hSxcv1gMBgMBoPBYHBcsxQXkcfDhw/p&#10;8uXLYnDm8uXLaZocGAwfPlz0x98UtInuSHd0/f+Xnv+GIn74kcbLhf+RsqxmAKqnmQGoytWPRSsD&#10;Bxh9+/al0aNH06xZs2j16tV08OBBeu+99+greT9EgnA4HA6Hw+Fwn2sBiKtIhAvgXAN/6dIlOnTo&#10;kOiOwwHBvHnzKCIigsaPHU/7i+ynq4mu0juv6fv/H098klY2eoemTrpBw5fdor4rLtHQIUNF7f6E&#10;CRNo+vTptGDBAlq1apWYFvLo0aMi6OBFoj6XgwREgmAwGAwGg8FgX2QpemBA3PqDBw/ozp2PRRch&#10;LqifP3+eTp48KQruXGO/f/9+2rt3L7311h7avfstVcz8OW/nIIKn9Dx1+jRduHCBrl69Sjdv3hSF&#10;/kePHsWL64TD4XA4HA6Hw+PSdWMA4HA4HA6Hw+FwuHe7vgUgmSFCAIPBYDAYDAaDwV7FaAGAw+Fw&#10;OBwOh8N9rgUgmSFCgMPhcDgcDofD4V7pUtJkyQ2RARgMBoPBYDAYDPZWRgsAHA6Hw+FwOBzuWy0A&#10;iITAYDAYDAaDwWBfYQmLIYDBYDAYDAaDwb7DkWMAkmkjBDAYDAaDwWAwGOytLCUxNAuAwWAwGAwG&#10;g8Fg72UJkRAYDAaDwWAwGOw7LOkHCMDhcDgcDofD4XBvdimZNjKQHQwGg8FgMBgMBnsvowUADofD&#10;4XA4HA73pRYAREJgMBgMBoPBYLDvsISBEGAwGAwGg8FgsO+wVPrYtwRBEARBEARBkG8IAQAEQRAE&#10;QRAEIQCAIAiCIAiCIMgrAwAMiACDwWAwGAwGg32HpWTJk4s/Ij+UHQwGg8FgMBgMBnstR88CpH4I&#10;BoPBYDAYDAaDvZUlREJgMBgMBoPBYLDvsKT7EA6Hw+FwOBwOh3u1R48BgMPhcDgcDofD4V7vaAGA&#10;w+FwOBwOh8PRAgCHw+FwOBwOh8O9twUAAyLAYDAYDAaDwWCfYClZ8hTiD/akUQ4Gg8FgMBgMBoO9&#10;kyVEQmAwGAwGg8FgsO+whEgIDAaDwWAwGAz2HZaS6j5MTmAwGAwGg8FgMNh7WTcGAA6Hw+FwOBwO&#10;h3u3S4iEwGAwGAwGg8Fg32F9C0ByQ4QABoPBYDAYDAaDvYolDIQAg8FgMBgMBoN9hyVdZACHw+Fw&#10;OBwOh8O92iVEQmAwGAwGg8FgsO+woQUgBYHBYDAYDAaDwWDvZQkDIcBgMBgMBoPBYN9hSR8ZQBAE&#10;QRAEQRDkzZIQCYHBYDAYDAaDwb7DXtECEFKqFB0+fNhlDRw0SM1j27Ztum0BhYtY5r9p82bLc+nU&#10;ubNb56JV6TJlPbqu/v37O73/nj17aMOGjRQREUG1atdBVAxBEARBEOT1LQBeMJCBC8znz593WSNH&#10;jlTzOHjwoG5bYNGilvlzodnqfHr16uXWuWhVvkJFkZ+71zV8+HC391+4cCFlzZYdA2XAYDAYDAaD&#10;vZSl5IaIICGyJwFAcssAIMgy/8gAwPx8Yi4ASOFhAOD+/gsWLEjQ3wcwGAwGg8FgsDVL3hDJGAu6&#10;Bw4coLCwylEK0/yt58huPsntBgBm+WsDAOP5FChY0PR4TZs20+XBx7M6P7/MWUwL8JHXZX09Cvv7&#10;Bzi1f9Vq1alNmza0evUamyCgcpWqiJTBYDAYDAaDvZAlb4hkzAroruZnDACKqgFAzORfqlQpXR77&#10;9u13uWXDXsuDJ/unSZuONm/erEs7dOgwRMpgMBgMBoPBXsheMQjYfg29c7JuAYiZ/EMcBACv4rpc&#10;2Z8L/Nq006ZNxyAZCIIgCIIgbxwEnDyFPiJIiGyvht7Z/KxaAGIqf6sWAHv7mx7Xhfvjyv79+vXX&#10;pR0/fnyC/T6AwWAwGAwGg60ZLQBoARBasmSJLm3rNm0QIUMQBEEQBHllC4AaGaQ0RAoJh40FXZ7f&#10;vmOnTtSxo0YGzpwlqy4/mxaAoCAHNemunW+pUqH6AGD/fof7G4975swZ2rlzp10pA4DN9t+7dy9l&#10;y5ZdTPOZLXsOypcvP1WuXIWmT5+uS8frAqROkzbBfh/AYDAYDAaDwdYsecOAhjJuTHepFJSV/Oy1&#10;AJRxUJPuzPnaawGw2t+daTz5vD3Zf/HixZQ7dx4MkAGDwWAwGAz2UpbUyCABuzsFXf+Awrp8LFsA&#10;TPLXtQA46ZYtADF8XfbO25nCf8GChRL89wEOh8PhcDgcbu2SN0QyxoLu6dOnac2aNXaVJ28+XX5m&#10;LQDJHfSld+V8zVoAXG3Z4HMMD29kV8oaAu62jBw5coSqV6+BSBkMBoPBYDDYS9krWwDcqaFPCC0A&#10;rh7XbAxA7jx5KVfuPMILFCxEderWo7Xr1unS8VgCRMhwOBwOh8PhXtwCkNAHNJQpW85QUN7rcn72&#10;WgBiIn97LQBW+1uNPXD2/ji7PwcDPHBam7ZGzVoYMAMGg8FgMBjshYwWAB9qAbC3/6LFi3VpO3Xu&#10;jAgZDofD4XA43HtbAAyRQQLjMmUd1HQ7kZ9pC0AM5m/aAuBgf8uWByfvjyv7R0RE6NLywmAJ9fsA&#10;BoPBYDAYDLZmtAC40QKwb98+yl+gIOXLX8DSc+bKHeMtAM4cl53XOHD1vkydOlWXdsDAgYiQ4XA4&#10;HA6Hw71+DEACdeuabufzsd8CUM7l2XRWrVqly99+C4Bz1+WsRo4c5fJ9GTlqlC7txIkT8U8Ch8Ph&#10;cDgc7oUuWgAUKR8mNDYr6Lqan70WAHcDAG3+9loArM7PnXUAlADAXguA2fF69uylS7t6zZoE+30A&#10;g8FgMBgMBlszWgDQAiC8SGBROnbsmJr23Llz1KRpU0TKcDgcDofD4d7YAoBICAwGg8FgMBgM9g2W&#10;EAnB4XA4HA6Hw+E+OgYAgiAIgiAIgiDvFloA4HA4HA6Hw+FwtABAEARBEARBEOSVLQAYCAEGg8Fg&#10;MBgMBvsOowUAgiAIgiAIgnxxDAAiIzAYDAaDwWAw2PsZLQAQBEEQBEEQ5ItjACAIgiAIgiAI8oEA&#10;IEXKVLoPwGAwGAwGg8FgsPcyWgAgCIIgCIIgyBe7ACEyAoPBYDAYDAaDvZ/RAgBBEARBEARBvjgG&#10;AA6Hw+FwOBwOh3u/owUAgiAIgiAIgtACAIfD4XA4HA6Hw723BcAwQCA2uWLFSlSxUlikKwKDwWAw&#10;GAwGg72U47r8HectAOrNgMPhcDgcDofDfcDj1xiAOIhEEAmCwWAwGAwGg32J47r8jRYAOBwOh8Ph&#10;cDjc11oA1EUCDBvBYDAYDAaDwWCwd3FUC0AqQ2QABoPBYDAYDAaDvZElREJgMBgMBoPBYLDvsIRI&#10;CAwGg8FgMBgM9h2WsBgCHA6Hw+FwOBzuOy5aABQl1/wNBoPBYDAYDAaDvY/RAgCHw+FwOBwOh/ta&#10;CwAiITAYDAaDwWAw2DdYwkAIMBgMBoPBYDDYd1g3BgCCIAiCIAiCIO9W9BiAlIZIAQwGg8FgMBgM&#10;BnsdowUAgiAIgiAIgnypBQADIcBgMBgMBoPBYN9hOQBIbYgKwGAwGAwGg8FgsLeyhEgIDAaDwWAw&#10;GAz2HZYQCYHBYDAYDAaDwb7DGAQMQRAEQRAEQT41CDhVan2EAAaDwWAwGAwGg72W0QIAQRAEQRAE&#10;QT7VAoBICAwGg8FgMBgM9hmWMCACDAaDwWAwGAz2HZZSptJHBGAwGAwGg8FgMNh72dACAIfD4XA4&#10;HA6Hw73ZJURCYDAYDAaDwWCw77CEARHWXCy4BM2eM0fWXOG58+SzSV8suLi6nT13nry4f17MeN5g&#10;MBgMBoMTOkeNAUitRgTgaA5v1JhevHihqkTJkjbpGzXWpylZMgT3z4sZzxsMBoPBYHBCZ8mbIpsl&#10;S5fSW3v2eKT0GTKq+YU3NgYAITbHNwsSfC2SDCgcSNNnzKCTp07RvXv36LvvvqOffvqJPv/8c3r3&#10;3XdpzZq11DC8kVdcL543GAwGg8HghM6SN0U2t2/f1hXO3FGWrNnU/GwLeyE2xzevEfaNSDJ9hkw0&#10;/4036MmTJw7v62+//UanT59J8PfHl583GAwGg8Fg72DJmwY0xEQAkDlLVjW/9BkzUWDRICoaVEx4&#10;2vQZbI5v3U1If37Ll6+gI0ePCg0bNjzB32++TydOntRd+/Pnz+nTTz+lS2+/TefOnaMbN2/S06dP&#10;dWm++uorql27Tqyc7/IVkff8qKyhw4bZTe/s8+EWIuX7ECh72nTpMaAIDAaDwWBwguLIFoBUqfUR&#10;QgJlbQCwbNkyKuQfQP6yXHFXj29aI2yS/v3331fTrFq9OsHf7/Xr1+tq97dt206ly5SzSZ8tew4a&#10;O248ffPNYzX9o0ePqHCRwFd+vtcN99xeem97PmAwGAwGg8FWLHlTZKMNABYuXBgrxzftE26S3rYw&#10;mnDvd+my5ejZs2fq9by5ZKnD/atUqaoLArZs2frKz1dXqF+12m56b3o+YDAYDAaDwfZY8qbIRh8A&#10;LIqV49udFUaT3rQwmkDv9/TpM9Rr+fqbbyiTXxan9p8ydaq6348//kg5cuZ6pedrU6i3k96bng8Y&#10;DAaDwWCwPZaiBwYkfDcGADGRb+Ys2cTAYHaz7dYDhVNTuvQZ1P21hVGeFcdRvlrPKReU23foSCNG&#10;jqKhw4ZTx46dKE/e/A730x4/bboM6ud+mbNQ6zZtadTo0dSv34Cogc/O35dNmzer13L+/Hmn9+Nu&#10;P9xdSNm3Xbv2DvfjIKEDX/uIUaJvfgf52vPmy2+Znq9Tua/vG+658rlyve4+H2M+zt539tDSZalH&#10;z540ZsxY6td/AJWvUNGt72Wt2nXE/qNHj6EuXbuJmZi02zko4+OrwZmd/DJkzCRmaRo0eLDorsXO&#10;zJ970/sBDofD4XB4ak0LQCpDhJBA3bIFwE03mwbUmM7eGIBly5c7NfC4Xv0GpscvUjSItm/fIWrL&#10;jfv88ssvdPzEicgBtRbnz/dASc999vnz3r370IMHD3QDd9WaeCfvizYAeOedyy7d10uXLonCNhfO&#10;O3fpapku0Ilr50KwcT9X7rk7z8fumA87971K1Wp05swZcb+N+b9/4wa1advWqfvXq1dvunPnjk0e&#10;P8v3ZO++fSLI4sHqzPz5vXv3LfPLmTuPGCit7Zql1ePHj0UwlCdffvKm9wQcDofD4b7uaAGw4/YX&#10;fXLcAuBKAdOYb4MG4WLGHEf78hScXCg0O39tQfTwkSOixvjXX3/V7c9z9bt6X3jOf7Xg+fMvVLpM&#10;2Rh9jg0aOn/tPeVr1+6/bJmT97xeA7eej73nbXbf9+3bTy1btRZrI9g7Bgc1Vs9R8TcWLHB4rvfv&#10;f0aNmzRRmQMAs/xCQkJNAwkz3b17N3qAN2pO4HA4HA5HCwBaAKxrhNu0ayfOg8UFbSXN5ctX1M9Z&#10;xYqX0OVbpVp1XYGRa8HXrl1HAwcPFt1gNmzcSD/88IOuIFxV3sdeTfQnn3yi1vRyYfOzzz4TLQG8&#10;eJer9yVULvD/ElXDzOIa/WLBxWPkOVa1uHbulsLdnzaaXDvfL2X/tk7e82D5nrvzfFxtAeCWji+/&#10;/FL8feXKVbFt7LhxNHv2HDFVqrZLFD8f0b3J5L70HzBAl5anV+Ua/2nTp9PkKVNow4YNYjwGb/vi&#10;iy90AYBZfrxAm3YWpyNygDg1IoIGDhpEs+fMpatXr+qu89atD8S0uKg5gcPhcDjcG1oAvGhgg2kL&#10;gAf5OTPFp2WQ4OaUlNx94+atW7oaeu4+YkzPfce1XXmOHz9hk5+2IMri2n9euCtP3nwe3++ly5bZ&#10;dBfhvLnbkrv3O53FtRvTV6houPYTJzwe2Ovs83HmeRvvOwcpffv2N81vwsRJurTjJ0y0yY/HgGiv&#10;lwOK2nXq2uTHz9W4NoNNC4Csrt266dJErntge71z5861TYeBU2AwGAwGJ3iWUqZKI/6I3phwWRsA&#10;LFmylHLLBSIeLJtHeD67zIVPY37mhT398Rs1bmIIEkqZnp/pPPMm1zN06DBdfj169rK83u49e+oK&#10;98bzMxZEeRaemLzfPPe/WVcWrtmeMWNmVM288/kNMVw7X59V+h6Ga48OzqLTm88ClMaj5+PM8zbe&#10;d65Vt3f9XLuupN2//4DNdi54a/PTj53Q55cla3bd/4ESAGjTr1i5Ut3OC7fZez7Xr19X03KLgze9&#10;L8BgMBgM9lWWvCmy8WQl4I6dOrs1xadln3A3p6TkQbVKugsXLji8fm3XlcFDhljWRPPiWyLIieH7&#10;z4V27TkYxQVMHmharkIFh/lpr/28fO2O0muPO0i+dk8W93L2+TjzvLX3XSlg27ufGzdt0nWnMm7n&#10;Fg51u1wgd5QfB182LQCa7dxdSNl+8+Ytu/kNHDSYNm/ZIjR58hTUnIDBYDAY7AUseVNk40kA0Ckq&#10;ANDmZxYAGI9v3U1If362hVHb8+euHj///LOajvt3O7r+ixcvRq9+vHy5ZU00D/h8VfefZxGaMjWC&#10;bty8aXl/uZaeZ/WJHiugzy9nztyGa5/h8Pj6a19hs90sALDKz5nn4+zzNt53R/ePu05pAwbjdm2f&#10;fk7rKL/phgDAuF3b7YifS+u2bVEzAgaDwWCwD7HkTQMatAEAd6vg7hTOqmbt2i4N8HVloLDdGmaN&#10;12/QUJfXylWrKGLaNLv64IPoa96ydasuP7MA4FU/h4qVwsRg0lOnTusG62r79Tdt2sxmv5i4duP5&#10;WHfrce/5OPu8Xb3v2hp77uuv3R5QJNC8pcrJ/GxaAGT5+wfoZlniKUN3v/UWdeveXUwNigFScDgc&#10;Dod7t2vGACR8NxsE7El+5i0A+nTWfcL16axrmKO9U+cubrdgsN6SC3Ha/MxbAGLveWTLnoMGDR6i&#10;m3GG9e2331LVajV06T2/9j02xzdvAUjj9vNx9nm7et/NAgBle/UaNXXHq1Spskv5RY8B0Kdr2rS5&#10;6VSrPIbjvffeoxUrV1F4o0bkTe8HOBwOh8Phpi0AaSgh8+3bHxoCAM/yMyvsGdPbrxFO46CGWX+8&#10;Pn36elQI3rNnj4Oa6Lh7PmPGjtWtQcADhbXbe3t47W/t2WNzfLNCvdX5OfN8nH3e1i0A5se3bgFI&#10;Q02aNtMdT51lycn89C0A+vQBAUVES4vVQmDKImU84Nob3g9gMBgMBoMjOboFILUhQkiArGsBWLTI&#10;4/zstgCkdlAjnNpBDbPJ8Yy14N179BBjE4Q6d47+24Jr1qqly89uTXQcPJ85c+bq5p4vV75CdAtA&#10;F+O193R4vVquWau2zfHstgC48Xycfd6m993O/TFtAUgdXVOvPV7RoGCX8lNbAOyk98uchbp26y5W&#10;Lb4hF/iNi8VFrmi8IcG/H8BgMBgMBqeJHgQcHRlEJ0qIbNYC4El+9rp7pHDQTciYn/0pKSPT8wq4&#10;Vt093Dl/sxYAT+83Bxmjx4yVNUasLOzK/jzl6s+aBcR4ektlu/HaeSyBp+drr1uPO8/H2edt3fJi&#10;fnzbACB6Oy+Mpj1e5LoIzucXGQC4dv/8/QuLxcp4QLJxHQBvel+AwWAwGOyrLKmRgRe4aQuAB/mZ&#10;FvZSO6gRDillmp9lDbPGc+XOo1thl6f19OT87dZEu+kjR43WrVzr6v48HalulqOoz3PlyWu49qEe&#10;n69pC4BFemeej7PP29X7bq8FIE++/PTs2TN1e99+/VzK7979+27fv/wFCuqCAJ6m1ZveF3A4HA6H&#10;+6pL3hTZWI8BcC8/6zEA0entLxaWxsGUlLbH5wGYSrqjR496dP6u1kQ7w42bNtVdL8/e4+z+2bLn&#10;pKdPn6r78qJn2u3Ga/f0fK3HALj/fJx53q62vJi1AGi3cx7Kdp5K1VF+s2fPsWkBULbXqFVLfKYo&#10;tExZu/lppyjlGZxQcwIGg8FgcMJntADEUgvAu+9eU9Pwwk9Wx504KXqOdq755UGgjs6T1w+IrRYA&#10;9rv37ukWK8uQMZNT+03UzD/PYwAqVKxouT3y2ps6zDdnrtyW27WzD23ctNluPs4+n9huAWBfs2at&#10;uv2nn36ikFKhlvlxS4r2+RhbAPwDCuv6+HN3LnvnN3fuPP2iZqg5gcPhcDg84bcAeNOABssxAG7m&#10;58yAT7tBgia/k6dORXeluHzZ8vg8dSYX2rQr+JoNcFW4b99+Ig33oTdut6yJ9vB+9xswQHfNZ8+e&#10;0w3oNdufa/ufPHmi7nPmzBmb9NxCwLXS+muvZXk+6rWHh5tu191z7r5i5/ycfT7OPG8OPnX33cH9&#10;nDHTEAAYtodVqarrHsUtJcHFS9jkV7CQv25xNLUFwJAfPy9lOy8yZvX94taN+/c/080yhQFUYDAY&#10;DAYnfI5qAUhjiAwSJlu3ALiXn3VhL42DGmHb/BYtXqxLt//AAZo1azatW7+eMmT006Vv1qyFbrAs&#10;/83z3PPAW+4DzrW2a9aupQ8/jA54rl591+b8rWuiPb/fby5ZorsePkde/GvO3LnUf8BA6tGzlyj0&#10;L1u2XCzKpk3L88+Xr1DRNP9mza2ufawo8ItrX2Ny7Sbnu2iR4Z7vl+/5bPmer5PveSY/t56PM8/b&#10;NPCycz9NuwAZ0vNKx9rjfvfdd7Rz504RPMycOYu2bd8uPuNtz58/N7QA6POrXbuuLhjjFoEjR46K&#10;MRn87CZMmCgWVtMu5MbPoU6duuRN7wswGAwGg32VJW+KbGxaADzMz7K7h4tThTJzDbm20KVVnTr1&#10;bNK3a9deLdA5EneXWbBwocc10a7ysOHDTReTsicOBsIqV7Wbf7t2HVy/dpP8ylWwd8/ruvV8nHne&#10;rra8WI4B0KTnblYHDx1yeD8ePnxIq1evMR8DoMmvS9duTt9jLvwPHDQINSdgMBgMBnsJG1oAErbr&#10;AoBFizzOz7QLkCGd/Rphvffs2Zu+efzYpgDLhTGz9NwFg2tiHz/+1rRgxjW0hw8fETW6Zvtb10TH&#10;nBf09xfz+/O95379ZufJNdLcx37suPGULkNGp/J1+tq5IG8nn569etssdCXuebdubj0fZ563q/fd&#10;ugVA7+nSZ6RJkyeLNGaFdG7hCC5RwmQWIPP8OOjZtWu3rqZfl+fPP4t7XK16DfKm9wQcDofD4b7u&#10;EgZCxK7zVJ/duvegESNHUeeuXalYcHGH+3GhmQfE9u3fn0aNHk19+vYV7Jcla7y6vsKBRcViZtwy&#10;MH78BDGVZ+s2bShv/gJu55sufQYxELpvP772MWK1ZGZevMrZfHhgbLfu3WnEKPmed5Hvueg/H3PP&#10;Jy6cZ1/isRgjRowU5+nvH6Bu13Zn4hYXR/lxd6jGTZqI7j/czWzQ4CHU4vWWdgdYw+FwOBwOT7gu&#10;pTJEBGAwOGHzvv371QDg3LnzuD9gMBgMBoOtWgAwMAIMTujMLRjabkyLF7+J+wMGg8FgMFjHEiIh&#10;MDhhsJhq1UH6rdu26cYvVKtRA/cPDAaDwWCwjiUMhIDDE4bzQlyfffaAli5dRi1btab8BQuJz9l5&#10;bIN2fn/Wjp07cd/gcDgcDofbeOQYgNTREQEYDI5/3DA83HKGJbPPL1+5Qjlz5sb9A4PBYDAYbMNo&#10;AYDDE4CXLlNO1OhbTdmpnR6VFw3zy5wV9w0Oh8PhcLidFgBEQmBwguDsOXJS9x49xUrMe/fto+PH&#10;j4v5/9euW0cDBw2mQv7+uF9gMBgMBoPtsoQBEWAwGAwGg8FgsO+wlCp12qjIAA6Hw+FwOBwOh3u7&#10;S4iEwGAwGAwGg8Fg32G0AMDhcDgcDofD4T7VAqCAbqAAGAwGg8FgMBgM9kYWLQCpDJEBGAwGg8Fg&#10;MBgM9k6W1KmBdInAYDAYDAaDwWCwN7KESAgMBoPBYDAYDPYdljAQAg6Hw+FwOBwO9x2XUqWJjgyE&#10;g8FgMBgMBoPBYK9ltADEkDdp2ow6dOxEDRs18pnrTpcug3zNHcV1V6laDd8DeJx4aOmyNGTIUJox&#10;YyZNmTqV2rfv4HP3Qfk/rFqtOr4XcJ/zUqXL0IABAyli2jSaNm06DRk6TPwmZ86a1XK/yN/sjhTe&#10;qDF+n+E+2gLgxZFO8eIlKKxyVSpdpgzlzJX7lR5v69ZtdP78eVq7dq3PRJJ+mbOIa2ZNmjwZkTU4&#10;1rlnr9505swZ9XvIWrp0qc/dD+XaOQDC9wPsSzx+wgQ6d+6c7h2g6PDhw3JBOL3p/lu3bo3+zcbv&#10;M9gH2etaAMIqV6F58+fT0aNHdS8CLiRs3LiRunTtKiLjmD6u7mXiIxGkX+as0S+YSZMRUcNj1cPC&#10;qtDZs2fF9+/kyZM0d+48mjBxInXq1Nnn7oc+AMD3A+4bPnDQYPW7f+rUKVq7bh0tWrxY/NafOHGC&#10;tsi/y1b7ayvt8PsM9+ExAGnJG7xv33662kAuFOzfv98mGFi5chXlyZc/Ro+vbwGIH/ejeo2a1LtP&#10;X6FsOXLE+P66F8zkyV7zPYI79uo1Nd+N7Dni5Dz4R035/tVr0MCnn4cxAMD3FB7Xvw+v2rkij2v4&#10;+Xt/4MABKlEyRLed30sVwypb7q/7zY6H7zf8PsNftXtNC0DLVq3UL/umzZupXv0GlCGjn7o9uERJ&#10;mjhxktpUuGLlSq9vARg1eox6Twr6+8f4/qhh8F0fNXq0+uwL+QfEyXlwIM/H37t3r88/D7QAwOPb&#10;78Or9nLlK6rHHz5ihMv722sBiA/vN/w+w9EC4KRv2xb5z7xnzx7KmSuPZboBAwep/xRt2rbz6hYA&#10;7QuCX2IxvT9qGHzXbb4bcXAe3MwvAv5Nm3z+eaAFAB7ffh9etXMln3L8jp06u7y/vRaA+PB+w+8z&#10;/JW3ACgQvThAwuN8BQqqX/QxY8baTc+tAkqz4aJFixzmz8FEuvQZHJ6PcUCRo/Q5cuUWTZjuXC83&#10;9ymzG9hLb1ZD4MrxHO1vVsOgbOfzy5I1m1vXlzN3HkrLA7di+PuSO09eyuSXxe39+Xr4+2MvffYc&#10;uZz6vpgxNzV7cn4xwXyNLEfprWrIPDm+q9evBADs8fn95Mn32dn3jy4A8OB8+fvN3SPj0/3j911G&#10;v8wJ9vfJVeb3lCfXy/+/8eH34VU/z4bhjdTjt23XzuX9zVoAPH2/Ofv/am9/X/19Bsc+e0ULQLHg&#10;EuoXfeiwYQ7T82DBnbt2RQYAJtvLlC1P8994Qx07wN2Gdsnpx4wdJ4INd1sA3MlX8QYNw2nJkiW6&#10;8Qz7Dxyg6TNmUMmQUJuaAT6fQ4cOqWm379ghPlu9erVTNQvO7G+sYWAeOmw4vfXWHrWrFXfP4KDM&#10;UR/RMuXkezPf4t7kL+j294MHfa9bt14MEFPy5XOaGhFBgUWL2aTn8+TrZDVoEC6eC788+V7zvjzG&#10;hLe1bdde3S+gcBGKiJimBpacho/ZqFETh+fH0zYuWLCAjhw5op4fj1vh51q8RIjpfgULBajn2KNn&#10;T8v8J0+eItIsW7ZM9zkXspX9edpafm7chM6tZ9rnxt8D7Y+EUjNm893YrvluuPh8XL3+woFF1XPn&#10;MT7KWB/lM2da4KpVrxF9/eHhpulGjholtvO0gqbf17Ll1DyaNWsRo99nd94TjloAZsycqZ5v7Tp1&#10;ddu50DFq1GjxTlSeP3+HuStlr959IisqnHyePXv1Uo/TvHkLy3QtXm+ppuOZnOLD/0Vcfl9cfU9l&#10;yqz5H5YLwn5Z5P/h4Xb+h+Pg98HT52nlw+TfGD7WW2+9pR6fr1W5Hzy9p+gjX72m7j3nTAuAO+83&#10;V/9fje9f/4AiNG/efPV91rlLV5/5fYbHeQuAPjJIiMy1VseOHRNfzM3yj5aopXUzvzZt29Lp06dN&#10;pxRj8ZeeAw7j/jYBgGE7dzdymG/xEqbnxz/OVvuxjh8/Ln4ElPQc4Fil5UKqo/vh7P78o6N8znMv&#10;8w+Y1X6rV6+hDJn8TI/n1L3he+7C8+Sa+GXLl9u9b/xjVKVqVd3+OXPm0gSTw3U/MlrxC7B7jx5i&#10;qll+oZql4RlqWrduY3m+PHjLavo6pWDbpElTm/2LyIVgJc2IkSMt8+eAUXnJa7drfxh69e5Na9as&#10;tTwH7mevbaly/N1w/v/NnesvFlzc7jPlHyhHx+cCkfJjO3HSJNP0XDhRziFnztw22/ncle+BKKDF&#10;0PfZ3fePTQCg2d5bLsRr/0+12wOLBtHOnTvt3tPly1doCpH2n2+58uXVZxrZwmqefuHCRWr+FSpW&#10;0p+vU9+LZjbHL1LU8H9hcb76/4s0cfp9yZ4jp5PvqWq6/PT/w32c+x+O5d8HT5+nFfN6H/buF897&#10;z+m5cK18Jt7DhvzMKu1cfb+58/+qfXaDBg0WAYZ2n7r16nv97zM4frDXjAHgCFf5QnLNTnGeEcDF&#10;fGrVrqPOIrRDjqgbNgwX/0T8wh4ydKi6TQwgdqEFwJN8uW+jcl08xRm/HLhwGxhUTC6A9qQjURE5&#10;B0BcMIz8US9G5SpUFLXSyr41atYSg6ZKlynr8D44u7/2RXZavoYjR45S3379KKRUKBUtFixq+bhW&#10;UUljVrNRq47h3oSHi3z5+nhxJ929ceF5Tp8+Qz3urFmzRCGDf8hLyufGAZXyg8Q1J9r9eL0I7dSx&#10;PI0c12Ry4aJc+QqiYKGcE79s+YeXf8D69e9PpUJLi/szcNAg9YV58OBBtVuL9jhNmzVXz4G/O40a&#10;NxHPNW/+AmIhK57VQvlx5Bom7f6mAYDJfdAVdCz6hnItEhea+bnx+fN95+vl+6L7QY3an7fz98Dm&#10;u1Eh6rvh5PNx9/q55pOPz8dT/ufYmflzrml15vhLly5T9zVu5+vR/sBFFx6i0y1cFFmA3bJlS4x9&#10;nz15T1i1AFQKq6zWKm/evMWmRWdR1HXws+DzC5IDLO6KxbXefBwlX/6fcfb/b/369eqz4+4sxu38&#10;nHmKRuWc4sv/RVx8X9x9T2kLd+r/cN+o/2H5+9K8RQtdwVIpFMfm74Onz9PK+Tnz8Tt17qIen9+/&#10;ynshT978Ip22i1DrNm2cagFw5f3m7v+r9v3LlXd87bNmz6bBg4eISidHNere8PsMj2djABK6czM2&#10;F5C1hbfFb74p5gQPKFLEpYG8/DJVCtO67g+amnj+gXR2QJG7+XJhZ3/UC5L/UbPnzGVz3nXq1FPn&#10;QhfjH2JwIJOj/bU/QvxyMfvxKBoUrBaG+YfX6iUs7o1cyLZp7jTeGyfOm++TckyeE9qqG4CSr7JK&#10;YmQLQHQAsHffPvXHRLv/6DFjdD/4r7dsaZM/vxyV7aJJWrOd+4gqLQtcc1igYCGb/TnYUGodufCh&#10;3W5e02l7H8xbAPTPjQti5StWtPvctGNlYmIAoKfXr7h2DICr7wulVpwLJ/6F9e+H8eMnqP9z7HPn&#10;zbPZX2l+V8YcxcT32ZP3j3EMgBLM7ogK5DjPkNBQXX5c0FR+wOfMmWtzPN6u3ANXCstcMaGcD79/&#10;jdtbt2mrbu/ff0C8+b+I7e+LJ+8pbeFO/A/LBULj/lzI0/0Px/BAV0f7x9T/uZVra/hFl0w7282C&#10;MnuVds6839z9f9W+fzk45ylHX8VEDPH19xkef1xKnSbqg6gPEzLzS3Hs2HHqC0XbXYMLCVxDkjdf&#10;ftP9tTMKcPRulj9H5kptxvARI3XbbQKAqP11+cqFQrPz536CSr4jRoxUt3NNrLJvH/ncra5fqXHj&#10;2mjtdrOXmCv309H+2h8h/qGyym/1mjUize7du3Xb69Uz3HOT/fMX0N9zZ86fCz78g8AqL//AmKVv&#10;3KSpfgCZSQvAhAkTTfPnuaWVNDz42yx/ftlafZ8aNWliu83keiZPmap+f4uXKKlu1xZ0Ro4cabm/&#10;WU0nb9f+MHAtktX+GzZsVGt+jNutfnyceT6eXr+yXRcAuPi+4BZC5Rzad+ig264U5Lp07ab++HEw&#10;rmznWlpl3zpKf3oPv8+evn+UfacqAYCsmTNnqfePa/uM+fFzU/YbN3686fnyveGgQplFxJn7y7X+&#10;yjtY7Wev2f7GGwvUSprCXDkTtZ1rhx3dv9Rm34s01i0AZvtr/y/i8vvClQ3tot5TXBA2O34T7Xuq&#10;bTt1u+n/sMn+GzZq/oddfL97+vvg6fN0dHz9IOD2drcrLQDa7WaVds6+3zz5f9U+O271cbe8k1B/&#10;n8HxhyVvjGy4gMSFbW5eNvY95G4bXbt1txvJKi9js/y5Swen4UE7zrQAeJIv/ygr+5oNBFMXLalR&#10;U9RwGAc6xWYLgJhlwCIfXplZ1z/RpIaknFJQN9lfd29icBEVXdOnSQsALzFvtr82SBB9qk3y1758&#10;1X7DUdu5FlDZFt130vY4vLiVOs1dx86vpAXA3nNT9ufau5hsAfD0+mOiBYBd6ebEBeXoGsmKas0c&#10;3ydlYDcXZpT9uBld+T5rB8h68n329P1jbAHgApHy2dhx4yzz27t3n9pVLaxK1Rj7/5ozd25k14PT&#10;Z3Q1v9yqwN0ezGp84/r/Ira/L568p5yd4lH3PxzLLQAx9X8eH1sAPPl/dfb968u/z/BYagGIjgzS&#10;GSIF72BuruW+gkuWLtUFA9xsq00/e84c3YwCVlKazDk/7f7Gl4lyfLfyjdqf/6Eif0RPu3X92heE&#10;v3/hGN9f94LhGgaL/JRBS2KApma72/fchefPA6t5lpGpUyNE0/yChQuFVq5apfthVdJrC/ciALDI&#10;3/jja3Z85fvGM4Not/NsCspztXf+2hpasdCN3ZpO2/31NZ3pTGuG7J0/d0tQCofG7aMNPz6ufD89&#10;vX5luzYAcOf/g58v78+DuJXt3Ac3cuDr8sjv7rx5+kAvTXS/ef7hjKnvs6fvH7Wvr3xP+f9MScet&#10;gjwpgtX9aNmqtZqWv69cacItX81bvB7Z5dDN92/9Bg3Vc+rRo6e6/XXNgo3aQhtv55lUnHnf2Xwv&#10;orbrW8ZGWe5v3jIW+98Xbf7BUe8pDuD4fbnQ4j2lpM+cJZuucGd1/tr/4dj+ffD0eTo6vraA365d&#10;B7vbuduZcbv2N9vV95sn/6/Ovn994fcZHLcs+VLEw103tAOjmjSL7putvKSd1bKoF76jFgBP8lVr&#10;bw4ciJPFmmKqhkH5UVRnaDEMQHTp3jg7JiRnbjGwyt7sE+62AGhrXO1dt3LsadOnmw4oNKtZ1zrP&#10;yqDtjhTbLQC6wkMMtgB4ev0x1QLAU+sq+StT6fKiYsw9e/YS3KpVG5saVKWW17j4kCffZ0/fP1bp&#10;+Hr4edu7D9wHmWeKMf6viMGJs2aJAanu3F+l/7d2akJtYcM4IDmu/y9i+/viyXvK2RYAmwAgFn8f&#10;Yur/PD62AHjy/xrfWgDi4vcZHm/GAERGAr7iPOew0j+VfwiUz5Xadm6e5jmLHSk0tIwuX2MAEBP5&#10;Kn1leV93rteshiAm9zerYTDLR/uC0X7u6r3hGS6cPf/lK1ao58a1oNx/Nuz/2TvvPyuKrA/377tG&#10;Mgw555wlGhAJkhUBCQYEJCdRRECiooBElaCAgCAioETTru66eV118+qGd4Nhd3V3/4B65/RM91R3&#10;V/e9d26Yme7nh/P5znO7ujreO3Xq1Km6oZ/q1Lmr3aCRMdHmCEB9jwMQVn861607APrn0rOXznOV&#10;BZk8s7CUft6iVbCn07S/KQKQyXMzRQAcDeshS0ezvX5HTRGATFQaHs70wdL7KjPgyDMTa9mqTcmC&#10;fcUNNOf3Qmba6Nu3nzvFaxPfdWfzPmf7++PcJ/muyQwhevj+kZUr07ofMv5akl3ld0efY1zOSRq/&#10;md5f6c117pVMNyrvnTOPuKxLkOv3ItvvRaHfl2x+pzwRgFWrQs97m88BKOT/h1x9z8PUFAEI2+5E&#10;APTtpghAur9v2Xxf0/39jfP/Z7RyaCwiACtXPmr3MsmUaumU37v32dJQ7gn3c6nDCYPLD1KulhXP&#10;pl59BgjTbDRVPQLguTfluL4wlYWOnPOSxkyucwCyjQDozzVqyjf5UXXK6YslyRR6zufyj6qqRQCy&#10;vf5cRQBEnfnoZZEiZ652mS/b1BMmY+lnzZpt/y2J96bfofK+z9n+/vhzAGSsuTN8ROp0FkdKtz7Z&#10;X5JdncZsJrMAOSrD75zvgEzAIFNTusmwtwzJ+XuR7fei0O9LNr9TVSECkKvveWWMAGTzfa0qEYB8&#10;/X9GiQDkVHVPtWbN2inLi7PgLGDhfC49L3pvQabnERYByKZembvZ2Xf8+Amh5WbPmWP39EjScFWK&#10;ANyh3Zs77piYs/dBZkxy6h08+CZjOZnDuaIiABPvmlSW9FY6TaJpf5l5wSnX94b+7ucyvd7l0nGX&#10;sihOaE/njh2VMgKQ7fXnKgIgOn36DHcGDGnU2YvzzJvnKeesxSHTDDtROScnIVfvc7a/P2WzAK1x&#10;P5dpIJ3hJ2fOnLXn7vY/BykvDcirr7nOWK8zxaU97KVzl4zPa/fuPaWzAe1yxxRLx0s+3otsvxeF&#10;fl+y+Z2qChGAXH3PK2MEIJvva1WJAOTr/zNamSIADnyrbHqgqsb6l3HhokWR5eWfmLMwjvyAO9ul&#10;59dZVEsS4ezVhEOO16hx00D9gR8Td30CX73XVws9P3vZcI2lZ8FZMGf37t3G85FEPWcVSnv+aW27&#10;TMsVmIUhg/uban9jD4OhPk8Pg7bddG/CzsftQUrj/GeW9szZ/1iL/4H6t4uTKKubOmWm6hEAQxKw&#10;6XiBf76G8zFGAIqtXlEDdyjBCy++WNL48u0vPS7OGhBHjhwJfd9km+n4stiLp/dW225sPBjO3xgB&#10;cId3lL0b7dp3yOj7movr90YAXij374cMG3GGcTiLEtnheq18g4aN7URGuZ/Oqs/9+w8M1JfN+5zt&#10;748eAdDLS6+78x5KREAayabvtzQ0TceTsfROGRnykun9dRqB0jkjK9oGFhXT719Rfd97cW2gPvlN&#10;PK2/F77t+vfCdD6yFoI/qlFR78v9+u/UjcH7LzkS+hAhJwnYbtxV9zXuQs7XlARcqP8PuXieUWyM&#10;AIRsdyMA2nZjBCDN37dsvq/p/v7G9f8zXHk4NjkAzrAe+WGWKeh69+7r2X7d9dXtf0byo++MyXQb&#10;h6XlZDVB5wuzffszgR4zCcfKD7I0xtONAGRbrz6WVxqk0kPtbO/Wo6c7h69cjyTz6fvrC/LI35ne&#10;11T7Z9vDIOq/N7Iwib697N7sSfu8B2u9ZjKuVubwls/lH+rYcePt1X31pLsZ99xT0AiA6Nx58906&#10;5H1t3KRZ2Vjs4vOV83a2jx47NvK9WP7QCvufirNdhnvoszPkIwJwj+fduCfj72u215+rCICoNE6c&#10;Y3kaIfpY7V273DLimITVl837nM3vhCkC4Kg+FGPBwoXu5126dXcXAZJeef/voYz7dxoAx44dK9f9&#10;FWfbqcP5fY4aK1yR34tCvy/Z/E7lIgKQ7/8PufqeV0QEIJ3ft/J+X3MVAaiq/5/RypgDUMU9GelJ&#10;cEK7ZavfnbN/RGWhFqcn3VmAZvqMGcb6nMVznEa1LKAiPxROKF1MejUkvG7qedIXAtO3p11v6RdM&#10;7+mRxXT0mTnkn87Jkyfdfw6iMnbSfz0dOnb2TPEn/wTspejTvL+p9k+3J8M4xlDbnu69aVN8z9N9&#10;H/R/LE4PpHO/ZJiA/sMmS7DrPTueGSlC6k+nZ8UTAfBtl94wZ5o8Z6q8l156yW5o6f/09ekM9f0l&#10;WiQrFetLvUuDxnnP5Z2X45p6OtPtGTI2Hr5VtjCS8d1I8/lke/0lC4G94FkIrLy/H3oofakzdtxX&#10;/p577w0s3hNWXzbvc3l/fwIrAft6kuV30Pntu6l0MSrZLg0d/X5LY1WO5/TKOr854gyU9/7KQlVO&#10;XfZ4+YjyknuQ1nuxdGloT6Tne3E5xfeigt+XlL9Ts3y/U98KLgRm5wCE1B9w4gv4/yEXzzOKhw0f&#10;4YkARG2XhcD8242ddhn+vpXn+5ru72+c/z/DlYNjNwuQzGstoW7ni+Gf1k7GZMp0oFH1yIqOx4+/&#10;HNhffpw3bdpsHAsbFQHIpl7Hk5+/YKG74IZuBw4csFclDLueadNmeFZGlmO5w5DSuJ9R++eih0E/&#10;zvHSFTVN90ZmxcjkPWjeopWdjOefXk9WxpReC3GsnN5P+QdV6AiAM2ZZhivpDRbHZNGhVGNLO3Tq&#10;pPbs2eO5RvlbkhxlVhJnbG0+IgDO++x/NyTSlu5zyvb6cxUBkNlanONKQmLY+yT//NId85vN+1ye&#10;34moCIBoz569PUNf7GEJpdtl0SpxpvzfFWF5v/r1H5DV/ZWEX6fO+0qTPPP5XpT3e1ER70t5f6dy&#10;EQHI9/+HXD3PiogAZPL7lun3NVcRgKr8/xmtbDkAMVMZGy8/1DLXv/yDk0Z/Jo0TUQlVy4/IiJG3&#10;2/8E5cc4F+eXTb09e/e295PeDdvjTmM/+WcvToL8I5ZISabnm+3+maiM0ZVrGz5ypD1u9vrqNbKq&#10;TxaCkyXhpb7K/CMlw7nkPb1t2DDVsVPnjPaXqJHcM7lOfxg63yqRCOfdkLHPFXH9lVmzeZ/z9fsT&#10;pi1atrKf5ajRY9TNQ4Z4nIRs1BkGIrlX8r4k4XtRlX6nCvn/oap9zzP5fSv09zUO/5/RitXSCMDV&#10;vo0wDMMwnB1Lp4sMVxQH4OmtW7k/MAzDlYQtPCEURVE0Hyoz1zjDBaRnlPuCoihaqSIAeEIwDMNw&#10;9iwLgMkwganTZrhTfx6wE7W5PzAMw5WFiQCgKIqiOVN96kcnUVDGfnN/UBRFK1ME4KoSr8D1EGAY&#10;hmG4nCwzlkmjX2YVkTnCJVmQ+wPDMFy5mAgAiqIoiqIoiiYtAuDxDGAYhmEYhmEYji1bJELAMAzD&#10;MAzDcHLY0j0DFEVRFEVRFEXjrZbHM7jK5ynAMAzDMAzDMBwrJgJQCfT2UaPV5ClT1PDhI7gfKIqi&#10;KIqiaH4jACRCVDwfPnLEni/7+eef537AMAzDMAzDeWXrW1dd4/MM4ELz4cOaA8D9gGEYhmEYhvPI&#10;Fp5QxfOEO+5U9953vxozdhz3A4ZhGIZhGM4rW3hCMAzDMAzDMJwctkiEQFEURVEURdHkaEkOwFW6&#10;hxAfrl+/oapWo1a5969Zs7aqWatOhe2fa65X1EBdfe31We0ftf2666urBo2aVNjzSnV+5eXrqpVe&#10;V8y+HzAMwzAMJ5NjFwGYOm262rd/v7p06ZKdWPvWW2+pV155Ra1es0a1btsuUL5a9Zr2LDySiDts&#10;+AhVvbgBumjxYnXy5El7X6lD9l+2bHlxY752zvcX3fLUU/b+6zdscD8fOHCwW+/YceNDr7db955u&#10;ubsmTQps796jp3pyyxb1+uuvu/fj+PGX1UMPrVCNmjRNeT3NW7RSTzz5pLp48aK9/9Sp0zzlpdG9&#10;dNmy4jqPu9d75coV9eKLL6r7Z85UV19zXV6fl+n8JJ9Ctku50WPGhh5/7Lhxbrn7ivfJ5XWhKIqi&#10;KIpW7ghADDyZOvXqq127dtkNtTA7d+6c6j9goGf/6jVru9ulYffc88+H7r9n796SHvQc7h82C5D0&#10;Op8+fdr+fNv27aHXv3jJUrdxajeYte13TpyoLl++HHo+4gi069Ax9HrmzpuvXjp61LPPkFuHuuXl&#10;eMeOHYu857t277YjIfl4XmHn17Nnb7fRvnXrttD35+mtW939eve5wd3euk2a11WrNj0JMAzDMAxX&#10;ObbiktDw+OPr3MbZhg0bVe/efe0GWqfOXdXSZcvdBqE0GPX9pcfe2e/MmbN2T/kDs2arLl262Q1c&#10;6UHWG5mTJ0/J6f7mdQBKtj+ycqX9ufSON2jY2Hj9jvMgDVJ9+00332I7BbLt6NFj6rZhw4sbz7Xs&#10;xu38BQvdbXv27Am9nvPnz9s96xs3blLzihvbCxctUo0aN3XLS+Pa6bWXOtu276Bq16mrBg4abNfr&#10;1CP3Px/PK+r89u8/YJeR7fUbNAocv07dInXhwgW7zIuHDnm2B6+rY8h1LSOhCIZhGIbhKsfWt3XP&#10;oFirItepV+T2dG/btt1YftVjq92Gm92rXPp5Da1HWRqE0hD179+mXTu3frtHWdue7f6yXXcA9Ovr&#10;1buPW7cMlfFff7cePd3tk2zHomy7U6c4JK1atwncD2lkO/tKw9Z0PeJ4DB58k/F+Sm6D40Rs2rzZ&#10;uF2GzzhDoPLxvKLO755773PLTbl7amD7HXdOdLfPnvOgu91/Xf73zX9dcfj+wDAMwzCcLLbi4MnU&#10;LaqvJk6cpCbeNcke/mEqP3LkKLfBd+fEu9zteo/ymrVrQ4934OBBtzdd357t/t4IwL7A/i+88EJJ&#10;D/+uXYHrd4b/SE+49FA724cMHeqek/Rgm85HesqdXvbFS5YYr0d65sOup1mzFm65FQ8/bHw+d02a&#10;olavXqMeXfVYXp5X1PlJQrGTF7Bz567A9i1bnnKHTrVo2crd7r2uR4z13zVpsu+66EmAYRiGYbjq&#10;sJUUT0d6ist606e52/Ux5XaDLmT/Z57ZYZd59dVXPduz3f9bvgiAf38ZTuQ0VBs3bWaMHEhDWK9P&#10;hqY459SzV5/Q+/Paa6/ZZSSJNtPrEX7l1Cm7nNTTr/+ASvW8hDdvfsIud7n43jVp2rxsdqZatW2n&#10;Sbbt2LkzsL9+XTeUXhc9BzAMwzAMx4WtuCU2tOvQQd13/0y7h3bzE0+qp59+uti22gm4nuE0To9y&#10;zVq+BqW5/m3btrmNQn17tvvrw3XsCIBv/6bNm7vDZWRYizv8p3tPY2KubN+4aZO7TYaphJkz1OWZ&#10;HTsyvh7h8RPucOuQaIKMpZe8hdFjxtlj7CvyeQnfOnSYW7bk3pVsHzd+gvu5RCH8+0deV70iEolg&#10;GIZhGK7SXJoDcI3rEVRVlmkbN27c6A5riTJpUH7bMKZcGpRh9ctYdb0Bn6v9zTkA3u1OUureZ591&#10;tzvDf06cOBFaPl3btWt3xtfzba2nXhrr/vsuw28kMtG5S9cKeV4Oy/2Rss8++1xZZKDY0XDyI0rW&#10;aQjun951Vd3vCwzDMAzDyWUrLp6MzILjNNJkKk6ZArNvv/72rDKdihtrY8aOCyTU+seUe8aq++oP&#10;9ODnaH9zDoB3u3Pub775pmrZqo1n2NDSpcsC5WVIj5MbIAm0/QcOKrZSNXCXrt0zvh4/t+/YSd0/&#10;8wF7bP2ZM2c8M/UMHTa84M/LYVmTwbl3rVq3tfd31kRYt35Dyv3bdyi9rqdCroueBBiGYRiGqxhb&#10;cfBkbr5liNswk4ZaWE91cEz5NSE9ysH9vT34V+dsf28EYJ9xf1kTwBmvP2vWbHf2H+mddhrvevmV&#10;jz7qbm9YujJvuvcz3euJ4quvvU5NmjRFXbx4yTdbTuGel8PtO3R0e/Eln2LMmDLH4pYhQzO6PlnD&#10;oeS6LgZmAaJnAYZhGIbhqsJWHBIanERZscE33mQsf+PNN5t7lA1jyk376z34+vZs9zflAJj2f/TR&#10;Ve4woUWLSnq19+0zl5dZc5xzkukuM7mf6V6PrDrszIRzjSxuZqjv4UcecevqVDoUqFDPS+fdu/e4&#10;swE5+RHO0Cl/ef26ri69Ln99/usioQiGYRiG4arE1rev1j2DYq2CPPOBWW6DTBbA8m+Xcd67tSEn&#10;ZWPKr1E1avl6lEOOZx7Dn/3+st0TAQjZv+8N/UpmtLl8WR04cMBNbDWVr1vUwB3mIgmsEkEIu3/O&#10;zEKZXo+Tg1Byz4cY61+ilWnXvmNBn5fOMm2nM2xHVhd2FyczlA9cl6E+z3V16Fjlvz8wDMMwDCeL&#10;rTh4MjcWNyL18eQdOnV2F20aO268Onz4sCeZc8Y997r76z3Kq/RZZXzHM43hz8X+obMAGa5XGvN6&#10;MqozvMdUftbssl727c88Y69KrG8fOHiw3ciW3vHyXE/X7t3d2YmkN1167PXtQ4cNc52QY8eOFfx5&#10;+RclO1d6LmVDp7oZy5uuS98u13XOd130JMAwDMMwXJXYiosnIw1JfbYW6e11GpEyD/zs2XPcbfPm&#10;L3D3D51Vxld/oAc/R/ubcwDM1ztLu4aSsfPR92f9hg1ueUmClUXI5Fhnz551P3/jjTdUm3btM74e&#10;YYlA6A3106dP2/WfPv2a5qhcspNlC/28/CyLtDn77du/P7J8RtdFTwIMwzAMw1WMrbgkNjRv2cqe&#10;/tI/baOswDto8I2qWo2abs+uzFRT1qNc29ejbK7fNIY/F/t/y+cARF1vs+Yt3WsYNXpMWvdn2vQZ&#10;6vjxlwNTa0qDe9PmzZ4x7Jlcj8PDR96uDh58IXDfhffs2WvPMlQRzyuQKD6kLPFY1h1IVX74yJFp&#10;XheJRDAMwzAMVy0uywGIibZo1UrdNmyEGnn7qJLGbcyur7wqQ16GDS+5L9J4laE0uay/ZavWasjQ&#10;29ToMWPt2XXc3IJK8rzmzZ9vN+AvXbqkGjVplvfrQlEURVEUraxq4QnBcefrq1VXJ0+etB2Ap7du&#10;5f7AMAzDMJxotvCE0LirzCLkDOGRSAP3BUVRFEXRhEcASIiA48cyPefw4SPsHAhn6s+DBw9yf2AY&#10;hmEYTjxb3776WvuPMs8Ahqs+O2P+9aTn7j17cX9gGIZhGE48W3hCcBx5/oKFdqNf1iKQ9Q7sWXu4&#10;PzAMwzAMw3oOAJ4RDMMwDMMwDMedLRIhUBRFURRFUTQ5quUAoCiKoiiKoigadyUCgKIoiqIoiqKJ&#10;jQBc7fMQYBiGYRiGYRiOFVsOOB4BDMMwDMMwDMPxZcvjGaAoiqIoiqIoGmu1vuVLDIBhGIZhGIZh&#10;OL5MBABFURRFURRFkxQBIBEChmEYhmEYhpPD1lX2h9e6G2EYhmEYhmEYji9beEIwDMMwDMMwnBy2&#10;8IRgGIZhGIZhODlskQiBoiiKoiiKoslRNwcARVEURVEURdH4KxEAFEVRFEVRFCUCgKIoiqIoiqJo&#10;TCMAenIAhmEYhmEYhmFxNuuqa3yeAQzDMAzDMAzDsWUiABiGYRiGYRiWqAgAnhAMwzAMwzAMJ4Yt&#10;EiFQFEVRFEVRNDlqXXXNdV4PAYZhGIZhGIbh2DIRABRFURRFURRNVgQATwiGYRiGYRiGk8IWCREw&#10;DMMwDMMwnBy2cwCu8ngIMAzDMAzDMAzHlb0RABRFURRFURRFY60WnhAMwzAMwzAMJ4etb/s+RFEU&#10;RVEURVE0vlqSA3CN10OAYRiGYRiGYTieTAQARVEURVEURRMXAcATgmEYhmEYhuFEsEUiBAzDMAzD&#10;MAwnh0tzAK7zeggwDMMwDMMwDMeSLTwhGIZhGIZhGE4O+yIAGIZhGIZhGIbF2SwSIWAYhmEYhmE4&#10;OUwEIAOrVr2mat+xk+o/YKDq0q2HqlOvfuLvSVGDRqp7z16qX/+BqmPnLvY94h2oGGvdpp26oV9/&#10;2+RvvrMYhmEYhpkjAFf7EgOqIEsD9OzZs6699tprqkfP3qHl69Vv6Cl/6tSpyPpvHnKr2rptuzp/&#10;/rx6++23Xbty5Yrat2+/mjZ9hrr2+uqB/afPuMdznPJY79593fpeeumoZ1vbdh3c4/nvQbq2YMHC&#10;tOrX74dcq1zbwYMH1Ztvvum5J3KPdu3ercaOm5D28+vd54bAeQ0dNrxC76f/fNN+Bwr8fvbrP0Bt&#10;2LjJrlM/L7HTp0+rxx9fZx+/Kn+/YRiGYRjOLcciAiANSH/jRxqhUb3WetmLly6F9vauXfu4euut&#10;twL1++2FF15U7dp39Oz/wKzZKfdLZTcUN/Cc+vyNvA4dO0feg3Rs+fKH0qrfseYtW9sN3nTqfnLL&#10;FlWzdt2Uz0/Owb/vuvUbAuUKeT9z9Q7k8/1csnSZ7YCkOi/Z/55776PHA8MwDMOweDsAYuPGT8iq&#10;gfXEk0+aG1QXLxobhK+88opq2apNbB2AWnXqqUOHDhnvx5mzZwPRADHpnU71/I4fPx7YT3q+/cOJ&#10;KsIByPYdyNf7OX/BwkB9cj5y315//XXjtrsmTeZHD8MwDMMwZV19rfeDqshhDayTJ0+qukX1A+Wj&#10;GlhO/TLcxN+AWv7QCtWmXXu3kSZlzp075ym3c+cuty5pCA4cfKMaOEizYpbhMfo+Z86c8WzXy+vn&#10;b2qwOufrvweni8ua6vNzu/Yd0qpfbMWKhz3b33jjDTVp8hS3od6gURM1d958T6+03Lchtw4NfX5y&#10;PmGN9VFjxnrKF/J+hr0DDxW/A63blr0DM+6Jfgfy8X42atLUdkA80ZYnt9hDmJzz79q9hx1l8NyX&#10;Yuegdt16Vf77DsMwDMNwdhzrCIDY4iVLM+5hrVGrtt2Tq5eRhq3p2NKovHz5sqfskKG3RZ6vjMnW&#10;y7/66qtpXWcmEQA5/0zvY1T90uj0j38fM3acsZ7Vq9d4ykkvetgxH1n5qGc8/YULF1zetGlzWued&#10;j/uZy3cg1++n3+F5+eUTxuRrySXwX4Obm4FhGIZhGEOAqrInE9XAkp7STp27esqbGlj6dklA1bef&#10;OHFCXVeteujx16xd6x2/vm595PmaGqzpXG+kA9A32gHItv4Jd97pG+/+Qmh9PXv18ZSVesOOrzdQ&#10;9+591k60dViGsjg5BIW+n7cZ3gE30dtQX+AdWL8+b++nJBx7Ig67doVe79rH1xU7bhdck2FU9HzA&#10;MAzDcLI5lhEAaTjqvdVbt27LqIdVemX17Y+tXh15fL/DcPTYsdhFAPzDf2Q4VFRdzz//vDpY7CQ4&#10;Vr9h40CZW4YM9dQ5a/YcdffUaZ7Pxk+4s0IiALl8B3L9fo68fVRg5iXPTD8YhmEYhmHROQDXl3oE&#10;VVdNjd+5c+d5PhtR3Ghyypt7WMvqe3zdOs/2mQ/Mijy+zIzjb+BFlTf3WKe+TvOY9esjIwCZ3Meo&#10;+jds3OjZdt/9M7N+bqvXrPWMr5f59Zs2a+HJIdjy1FMp68nH/Xx83XrPtrKec3N9LVq18b0Db+Tt&#10;/ZRk7LNnvXkHkoewYOEi+zyq+vcZRVEURdH8aiwjANLAkjHcR48e9fTIymfp9LDK9JX6dhlyEXV8&#10;Gaail5fZcCo6AiCzwch5R5l/Eauo+jO9J6lMhtOc1o4nU2g622QoUFnv9gV7LHuh72cu34Fcv59i&#10;MqOPaRYicZ4k+Vem/RTHlF4ODMMwDMMSEwGQz0eMvD2QxJlOD6v0Ovsbf1HH9zf+pGFW0RGAdExm&#10;s0m3ftM9yea5+Z/N4iVL3O0yFEjfNvGuyQW/n5ler/TK+9+BfL2fjo6bcEfxNZwJfb6SmPzEE0/a&#10;MwLR44GiKIqiqCcC4EBZgkDV4qgEWBlfrY+VlkavjEeP6mENa/yFHT+s8RdWvkev3pE91mHXG9Zj&#10;bWpkpusApFt/1D0pz/Nbv2GDpz55hs72Dp26eHq3t23bXvD7men1mpzAfL2f+vGlrAz9OXnylUhH&#10;QJyqqvr9hmEYhmE4txzrCIBs79ylm2fO9M2bn0jZw2oa/pFJBECGf1R0BEAafc/v2xdpTZu3rJAI&#10;gAx10cewyzSW/nL6gmPyfBo2blrYCMCW7CIAzhCgfLyfJr2uWg07EXn1mjX29ZscAXEC6PlAURRF&#10;UdSKgycTNgOOs33J0qWentnhI2439rA65det9/ZO3z/zgcjjN2/RKrBAVlT5sDHrqa7XP9xDesqj&#10;xplnej+j6pcVfcMak5k+L1k/QK9LZgmS4S+6ySxCehmZHaiQ99P0DkTVZ3oH8vV+prq/kl8xZtx4&#10;9dJLRz31yBoL4vTR8wHDMAzDyebYRwBEJdlVVl11Ey6PHo3sYV22fLlnuyxWFXX8m4fc6il//OWX&#10;YzcL0EptwS7nnkTVt/bxx+1hPus3bLS1qEFDd7ssDJbpcCVndd1C3c9lyx/ybFuZ4nr9U5q+XPwO&#10;5Ov97D9gYNkKx8Uadl5NmjVXp3zRgEmT76bnA0VRFEWJAFT9i0in8SsJk6GLMfl6WEeNHuOd0724&#10;QRZ1/IcffsRTftPmzZHlw8asp7rOsB7rdBqZ2dY/5e6pnm379u0Prce/EJiMbdensPSvKJyOyZAm&#10;mSK0UPfz9lGjA+9AVH0r/O/Aps15ez/9U4C28eVy6OrPtViwYCE/fiiKoiiacE1EBMBRmR4xrIHl&#10;75E9c8bbOJwaMga8c9dugQbtqDFjYxcBaNWmnd0I17cPvvFmc2PYt2hYyUq1JdvvnHiXZ9uxY8fU&#10;tu3bjXbkyBFPWZnaslD3s25Rg+A7MG26sZ5OXYLvwOjidyBf7+f+/fs922fcc2/ode7YsSMwdIsf&#10;PxRFURQlApCICIDdM927T6ARa+phFZ3z4NxAD7QsCCY92E65YSNGqhMnTnjKSeMs1flWxQiA6EZf&#10;HoAMW9GdgOo1atkLZvnvsTT6nXqe3rrVs03yAcLOZ8jQ2zxlZX2AQt1P0Qd9i3U570DtukVuuWHD&#10;RxjegQN5fT/lHPyLjkmORM3addxy1arXtBdr868VIEOG+PFDURRFUSIAiYkAiD7iG8seNsuKzKqy&#10;e/eeYNmLF+1Za/zDMJzVWCUiUBEr1+Y7AuCseHzKMMOMHOv48ePqUvF99G/bs2evu79MWanPeCOL&#10;fOmNab9KMqveCy+LXLVq3bYg99M5fug7cOKEvdia6R2QiEA+309p3IuT4S8nUQhJ/H3xxUPG91Mc&#10;KH70UBRFURRNVARAtEGjJur06dMpIwDOHOsyFCWdMerSG973hv5pnW9VjQCI9urT15OwGmXPP79P&#10;NW7a3N1/yt3TPNud+f2jzss/+6dWHNIAAF3rSURBVJBEGAoVAXAW5crkHehzQ7+CvJ9Sbvszz6Sd&#10;QyFOgQzj4kcPRVEURVE7AuDYVdeU/V2V2NTAiirvb4iW9bCay8sQlgMHDthzu/sbVjL8Y+Gixbaz&#10;kO75mhqs6VxvoMHasYu7zdzIzOx+RtWvl2/cpJk9S45pvnkZcnL48BF7+Mm119fw7P+Mbzz61Gkz&#10;Up7feF9yrKxfUIj76S8v78D+FO9AUYPGBX8/JVlZxvlfNERf5FlIHsXsOQ+WDg+qmt9vGIZhGIZz&#10;yxaeUPoqs9AMvulmO8FTxqd36tw18fele49e6rZhI+zEZ5kOVaaejPP1yvXdePMt9vXeOnSY6ti5&#10;S6U4LxkW1K//QDXy9lH2+ynPImzWJBRFURRFiQCoq671eQYwDMMwDMMwDMeSLScsUOYZwDAMwzAM&#10;wzAcV/bkAGAYhmEYhmEYFm+z8IRgGIZhGIZhODlMBADDMAzDMAzDkhQBIBEChmEYhmEYhpPDRAAw&#10;DMMwDMMwLFE5AHhCMAzDMAzDMJwY1iIA1XzeAQzDMAzDMAzDcWOGAGEYhmEYhmFYopKAr6vm9RBg&#10;GIZhGIZhGI4tEwHAMAzDMAzDsERFAPCEYBiGYRiGYTgxbJEQAcMwDMMwDMPJYeua67weAQzDMAzD&#10;MAzD8WULTwiGYRiGYRiGk8NuBKCidMCgwar/wEEoiqIoiqIomgit6Pa3VdEJCXIT+pfejP4DB8Mw&#10;DMMwDMNwrLmi29+lEYBqPs+gcFziCQ32eUYwDMMwDMMwHE+u6Pa3VdFTEeEJwjAMwzAMw0niim5/&#10;WxXlecAwDMMwDMMwXHi2mAoJhmEYhmEYhpPDJRGA66p5PQQYhmEYhmEYhmPJFp4QDMMwDMMwDCeH&#10;LTwhGIZhGIZhGE4OWyRCwDAMwzAMw3By2I4AOHa19jcMwzAMwzAMw/FjC08IhmEYhmEYhpPDFp4Q&#10;DMMwDMMwDCeHLRIhYBiGYRiGYTg5bF1zXXWPdwDDMAzDMAzDcHzZwhOCYRiGYRiG4eSwhScEwzAM&#10;wzAMw8nhshwAFEVRFEVRFEVjr1oOAIqiKIqiKIqicVeLKZFgGIZhGIZhODlcFgG43uchwDAMwzAM&#10;wzAcO7ZIiIBhGIZhGIbh5LDlegYoiqIoiqIoisZeLTwhGIZhGIZhGE4OEwFAURRFURRF0cRFAEiI&#10;gGEYhmEYhuFEsHWtDdXdD2EYhmEYhmEYji9beEIwDMMwDMMwnBy28IRgGIZhGIZhODlskQiBoiiK&#10;oiiKoslRNwcARVEURVEURdH4KxEAFEVRFEVRFCUCgKIoiqIoiqJoTCMADjieAQzDMAzDMAzDceWS&#10;CMD1Ps8AhottzoPz1IEDB9X+YhOdcve0jPa/8aYh6sVDh9XPP/xQ/fWvf1Vffvml+vTTT9U7776r&#10;Jk2eksj7++Dcee79FJ0ydRrvGwzDMAzDBWULTwgO4yNHXlL/+9//XHt667a095eyX3/9tWd/3WY+&#10;MDuR9/ew6Z7yvsEwDMMwXEC28ISqq4aNm9k9s3OKTfSB2XOyqu/W24Z76pOe8Kp4f0yN1XT237hp&#10;c2jD37F+AwZViuudeNdkO9KhP69csfseacczO1X0RMAwDMMwXDi2SISorvr07RdooK5Zu67c9cnw&#10;Dr2u7c/sqJL3JbKxGqJdu/VU//rXvzz7/ePzz21nYt36DWr9ho3q+X37Ks11fv+DD1I6K+U1iYD4&#10;j5fSqUJRFEVRFM2zWtdeX6PMM7A1edzb4ABIo7V7rz7lqm+/wQGoivdnw8ZNdgPZsSXLlqfcf+u2&#10;7Z5r/8tf/qL6Dxpcaa833w6A/3gbNm723NOlxfc06d8/GIZhGIYLy0QAQiIAYufPX4hFBKBFqzbq&#10;z3/+i2u/+93v83a8t995x3PtT255ulI/fznfL774IqX997//9VyXJDSn2kcSn/l+oSiKoihaCSMA&#10;eEK9QxwAsdlzHsy4PnMEoOKur3W79p7z+ec//5m34/32t7/zHGvUmLGxeF/++Mc/eq5rwKAb6UmA&#10;YRiGYbhKskUiRHgEQEymrWzWolVG9UVGACrg+toYHIB8HU96vfVjde3eMxbvy2c+B6D/wMEkEsEw&#10;DMMwXCXZzgG41uMhJI+jHACxQ4cPZ1TfgcgIQOGvr01kBCC3x/vHP/7hOVbHzl1j8b6ERwD4/sAw&#10;DMMwXLXY8oYFkql+B+Dzz79Q//d//+fyN998o8aMm5B2fcYIQAVenzECkKfj/d3nAHQodQCq+nsS&#10;iAAMGpz47w2KoiiKolVTLTyh4CxAkii7bPkKz2eymm2tOvXSqi8sByDd82nYpJmaPWeueu75feqV&#10;V06p8xcuquMvn1C79+xV06bfo2qWnkdUfX369lf33T+z2B5QD86b7zmff//73/bnzvZ7i1Xm5ffX&#10;N2Tobe520QF2o9d7vKG3jXC3S32SHKsfa/6CRZ7totVq1vacn7O9qH7DtJ9f/YZNAvv37ntD3t4X&#10;UwSgPPUNGTrMcz+iIglTp89wr2/0mPGe7c2at1LLH1qh9u8/qM6cPWsnrEukasHCxaqoYePQ43fo&#10;1FWtemy1Onb8ZXXh4kX12pmz9ns2fca9ab/fYVy/+LgPzp2v9u0/YNf7+utvqKNHj6kntjylRowc&#10;Rc8LDMMwDFcStkiIKGks+x0A+fzd73zH8/mWp55Oq77UEQDz/jJbjzSevvrqq8ghSX//+9/VU09v&#10;tRvMYfWtWft4RlNWSiPNfz5HQlat1Y934uTJjKfHLKrfSA25bVjg87nzF6T9/MSx0PeVWXpuHnJr&#10;3t6X6AhA+vWZ1wEwl9fzKX70ox/b2+sUNbAdQb+jpZs4Kw/MmhOoT97DqHfr448/URMnTcn4/tSq&#10;U6Q2P7klMPzLb7/4xUelK0CTgAXDMAzDFcnWtdXKPANbE8h9DBEA2T5w8I2eBpP8PWDwjSnrOxAV&#10;AQg5H1k9+LPPPsuoIS0Ntp59+hrrk4XMMqnryVIHQD8/kwPgP/8TJ18phwNQ0tMvjVr9c+kxTvf5&#10;nTv3umffn/zkp3l9X0IjABnWd+Slo957um17aHndAZDZlZo1b6l+8MMfpnWP//Of/6i58+bb9UnP&#10;vNzbdPaTRdzum/lA2tcjQ7x+/OOfZPT8d+3anejfGxiGYRiuaPZFAJKpYREA2S6NXn2bzBufqr7w&#10;CIC5vDT+/bPniMl8/W+cv2AP/7l46ZK9qJa/jDQMe/TqE6h33oKF6uc//7n6WbF9+ItfBHrL5XNn&#10;u6gMefKf15Ejvsbq1u2B42zb/oynHsmX8Pf66ttF6xaVRC5Wr3k8MLd+0+JGbqr7K8N/JE9D31dW&#10;GM7ne2KOAGReT3QEoEZoBEDWFbhw8ZLLf/rTn9X3v/+BPYxHFhTzr74s9re//U2179TFc0x5PuIs&#10;yX4S4TK9d5L/UpK7EX09Mpzok08+Cez/ySe/VK+efs0evvbee+8bz00WmUv67w6KoiiKVpRaeEIh&#10;EYDS7dJYlUasvn3J0mWR9RkjACHlpX5pGOvlpXE3a86DgfIyRnvlo6sCjd+3334n8nyMswClcX+O&#10;hDRWo+5n6CxAhvKt2rQLDElZaq82HP28Hpw7L5DT0EGbbSgf70sgApBGJMjEJqcqrLypcf7HP/3J&#10;7tmvXqtOoCf+tTNnAuWvXHnTXcRM/hZn1//+PfHkloDjtvfZ51Jez6XLl72rZxc/e8kB8Jfv0q27&#10;ev0NbwRCnvtA+x7y+wPDMAzDhWaLRIjoCIBsH3/HRHtIhb69XYdOofVFRQD85Z96+unA+P6bb7k1&#10;8nwnT5lqN3o9TondcDaXb9OuQ8gsQNH3J7SxGnE/zQ5AeHl/o/XylSspn5ckmPr3yff7EhYByLS+&#10;IykiANeGRADEJALkNJrD6v/ud98zDrt58823VPWadULPb+eu3Z7yf/jDHyKvRxKQ/UOHxowdH3n9&#10;4oB4p9c9QiIWDMMwDFcAl+YA1CjzEBLIJgfAX94/dlvGvofVFxkB0MpLj75/3P+jj61O6/z3PPus&#10;Z7+f/vRnoeVNDkA69yc8ByD8/AIOQJeukeVlpht/b76cb1j5ogaNAseQhOB8vy+hEYAM6zPnAJjL&#10;+x0Aif6kqn/ajHsCjX953j1694k8v7btOwacyhv6DQgtL/knQUcm+vplFik90iDObkkkI9m/PzAM&#10;wzBcaLbwhMwRAH95Ga6iNwJlWMWUu6cZ6zMnAQePLzOi+GdvSWeKT1GZMcg/E8zIUWOM5Y0OQBr3&#10;JyoHIGx/8zoA0dcjeQweJ2jVY6HlZXYb/zh3mVUo3+9LMAl4cLnqOxw1rMpX3u8AyHuaqn6ZYtU/&#10;rOrsuXNpnZ/kBuj7zXlwnrH8pMl3B55Bk2bN07p+yVfQ9x024nZ6YmAYhmG4wGzhCUXlAHjLz523&#10;wFPuV7/6ld0j7a8vPALgrU/mcA8Micjg/P0zu2zc9ISxfHgOQHT9xiFAKc7PHAGIvp4dO3d59pHk&#10;1LDyr7562lNW5rMvxPtijgBkXl/oLECG8iYHIJ3jffTRx579ZErYdM7PP7PSY6vXGsvv3r3HU06S&#10;fct7/Q+vfJSeGBiGYRguMFskRFRXfW4IjwD4y8tsPHpZaQz56ztwMDwCoNf3ve9931Nu8ZJlGZ2/&#10;NPj1/aUBZyofFQHIVcLqtVE5ACmu54b+Az05Fl9//Y3q3LWbMWFaepv1+u+YeFdB3pewCECm9aUz&#10;tarDRgcgjeP5pwp9YPactM7v5RMnU04NK/rOu98JDk1K8/plDYPAMUjIgmEYhuGCsi8HIJkangMQ&#10;LC/Ogj4Lj4ybltVdM4sAlOivf/1rTzl7tdQMzvuee+/37C/TQprKhecARNcfHgEI3y86ByBc/Yuu&#10;rVu/IVDuvpmzPGXk/hXqPYmOAKSv0TkANSJzAMoiANHHef/973kdAFkUrBzPW6Z4NZXzTysrU5TK&#10;c0/H/FOC7t67N/G/PyiKoihaaLXwhCJyAELKb9iwKdjw1raH5gD46vPP6y/ORSbnP3b8BO+c+x99&#10;ZCwfGgHI4aJVDofNApTqeDK1queefvBBoPzJV7yLjsnQoUK9L8YIQDnqy2Rq1YADkOb7YXQAyvG8&#10;wyJXn376acaLv4XZ8/v20RMDwzAMwwVmIgAZRgBEZTpF/+qnq1avyTgC4J/Pv2y4THrnPfS2EZ79&#10;f/Pb31bZCED9Rk08w3tkSFDvvv3c7bXqFtkLVOlJ2P0GDCICkMcIQNh7K9+P3DkA++mJQVEURdHC&#10;RwC4CeYcgOj9Rtw+2h6rri+C1K1Hr5KFwIw5AIZG5Z/+5CnXb+CgjM57/B13evaXBcVM5cwRgNw2&#10;Vh0NzwFIfbyXjh41jEEv2T7jnvvSGu6ULw1GAG4sVz2ZOFXmCEDq4wQcADsHIPPnHfbeygrVerm1&#10;j6+zFwArj8kq2PwYoyiKomhh1bquWukHpR8mkY0OQBr779t/IJCEK9uNDoBh/08++aWnnCyklMn5&#10;+6cRfe+9943loyIAUfWbGqupzs/vAHTq0jXt6xk9ZrxnX5mW0tkus/2YIi6Fel/CIgCZ1udvZG/d&#10;tj20vCkCkM7xjA5AOZ63vLem8v6VqydOmpzo3w8YhmEYrmpMBKCcEQDRJs1bBOawv/+BWWlHAN5+&#10;513DlIjpn7eMH/dMx3jqVJWOAPgTTGWYj/S0y2JR+rATmee+VZv2RAAqKAIgKy+HL16HoiiKomil&#10;jwDgCZlzANLd/977Z3r2/f3vf592T+rOXbuDDfgMzv/tt9/xztu+Zq2xvMkBSKd+owOQ4vzCcgDS&#10;vZ8bNz8RmA3Iv1qwrH9Q6PfF7wAMHHxjueoLc6pM5Y0OQBrHM+UAlOd5h0WuxGnRy51+7Qw9KzAM&#10;wzBchZgIQBYRAEdfO3M2MC1iOj2pd9412VPu73//u2rSrEVax+3Wo7f6+uuvPb3lAwffVOUjAB06&#10;dbWnVnX2v3jpsjp67JinzpmzZhf8PSECUKb+2adkRepCR2RQFEVRFM0qB6Cm/YfjESSRTQ5AJvt3&#10;6dYjsEBVWATAv79M3amXfWbHrrTO/7hvTPy7734ntLzMsKOXleTldK7P5ACkuh/BHIBuGT+P8+cv&#10;eJKr9WTpP/35z/aMQIV+X8IiAJnWF5YDYCpvcgDSOZ7JASjP8y55b83lf/rTn3nKvvjioYzuR41a&#10;dRL7ewPDMAzDFc1EAHIQARCV1VCjHICw/ZYuW+5rnH+tpt9zb+Txli5/yO7x13v/p8+4N/L8pNdf&#10;P85NNw+plBEAUenhD7uXL5Q2NIkAVFwEQHTegoWesjJt67KHVqQ8TlH9RnaOzKlTr9IDg6IoiqIV&#10;PQtQkj0hcwQg8/q+973vR0QAwve/dPlywAnYs/dZ1aN3H095mSb00OEjdmNLLy8z5KQ6vw8//NCz&#10;z5tvvaU6FDfOZbtEMJo2bxnY3xwBiL4fYbMAZXI/JenX3+B2bOSo0RXyvgQjADeVq77wCECwvDkC&#10;kPp45ghA6vMzRwDCy585ey7gBEhk6qZbhgTKi8O5+Ykn1WeffeY6rXdNnkJPDAzDMAxXAFvuh9eX&#10;JQkkjftGRQAyqO/mW4eqf/3rX9ERAMP+0kj+ua+B7jSo/vCHP9gz40jDSe/1d0wae81atEp5fuJQ&#10;+PeV+mRGHfl71uwHA/uHJQFH3Q9TEnB5ns9zz+8LnK+90nEFvS+hEYAM6wt1qgzlw5KAUx3P7wDM&#10;0iMAEfuHJQGHlW/Vtr36wQ9/aHTUZNiWvLe//vWvA9fhJnO/8Ybi9weGYRiGC89aDkByNToCkJnu&#10;2LkrRQTArG3bdQxMC5rKzr3+umrctEVa59Wla4/IFVzlvP37RecAmDU8ByCz+yg9xn6H56mnt1bY&#10;exIeAcisntQRgJopIgCpjxMdAQjX6BwAs0rk6Oy5cxm9t/JcT59+TTVr2Vrx+4OiKIqihVcLTyh8&#10;IbDy1CdjnP0LfKXqSdVZVkeVXtVvvvnG2HiS4UHvvf++nSeQ6fkNGz5SffzxJ8Z69z77XKC8sbGa&#10;4nihOQDluJ+//OUvPYnLPXv3qbD3xbQQWHnqC80BMJT3OwB99RyAiOOFLQSW6vwicwBS7D/57qnq&#10;nWIHVp/ByW8yy5UsljdqzDh6YmAYhmG4ApkIQCVVaThLMuyjq1bbY6cfWblK3Tdzlmrdtn1W9dao&#10;Vdcee71u/Ua1YeMmNW/+Qju3oLJd/81DhnoiAMFZjtDKqM1atFYz7r1PPfzISvu9Xfv4OrVg0WI1&#10;dvwddm4H9wlFURRFK0MEgJuAVkKVZGe991hmmOG+oCiKoiiKZq9EANBKp5Jc+o/PP3cb/59//oU2&#10;SxH3B0VRFEVRlAgAGivdtv0ZT+//yVdOcV9QFEVRFEWJAKBx1G49ensSiWUq1CFDh3F/UBRFURRF&#10;iQCgcdB2HTurfgMG2YuRyWrGMne83vv/xvnz3CcURVEURdGcRgCq17T/KLHiD2G4gLxj167QaSNl&#10;Otbuvfpwv2AYhmEYhnPIRADQCtVXTp0yNv5lPnmJCHCfUBRFURRF8xUBQNEKUFnUzN/4/8VHH6lJ&#10;U+7m/qAoiqIoiuZBiQCgFaoy/l9WP35szVq1bPkKddvwkdwXFEVRFEVRIgAoiqIoiqIoiuY4AlDT&#10;5yHAMAzDMAzDMBw3JgKAoiiKoiiKokmKADhwrW8jDMMwDMMwDMPxYyIAKIqiKIqiKJqsHAA8IRiG&#10;YRiGYRhOChMBQFEURVEURdEk5gCgKIqiKIqiKBp/ta6vXqvkg9IPYRiGYRiGYRiOLxMBQFEURVEU&#10;RdEkRQCuE4/A4xnAMAzDMAzDMBxXLo0A1PJ5BnB5uU27Dqr/oBvVDf0GqMZNm3N/YBiGYRiG4UrF&#10;bg4AWku1ad9Bjb/jTrV8xQq1e88etXjJ0rT2k4b+suUPqZMnX1Fvv/22a1euXFHPPvucuvW2YTk/&#10;3yee3KLOnjunzhXbHRPvSlm+bfuO9rU9tOJh99p47iiKoiiKoslTK+meUKMmzdS27dvVK6dOeRrv&#10;YqvXrE25f4dOXdTRY8fcfd5880312pkz6vU33vA4ApOnTM3Z+U+4c6LnPCffPdVYvlGxY7JtW8i1&#10;rV6DJwzDMAzDMJxATnwEoE3bDp6G8VtvvaU5AGtS7r9//wG77OXLl9XcefNV0+Yt3e2jx463e+hl&#10;+8WLF1XHzl2zPt9mLVqrV0+fDjgApvKt27aPuLa1eMAoiqIoiqKJjAA44HgICePqteqoDh27qOYt&#10;26j6jZra242NZMP+4ybc6ZZdtHiJsf7JU+52yyxd/lDW57tu/Xq7rgsXLrj1Trl7mrF89Vp1VfuO&#10;nVWLVm1V/YZN7O2BCEDCnz8MwzAMw3DSmBwAg6YbAVi/YaM77KdBqfNgKvdG6XCgnbt2ZXVeQ4eN&#10;cHvx163fkDICYNJ8RwAkH0KcqvLuX9SgsapZp15kuYaNm6oaxc4N7yuKoiiKomi5cwDwhHQO5gCY&#10;y2/f/ozdE3/06NHI+o4dO27XJwnB/u1yDEnKFY06v3oNGrn1PP/8vmJnYLjmAExL+/oCzk057k/t&#10;eg3UkZdesm3g4JtUtx691JannnIdHcl5OPjCC2rS5LuN+0ukxdl/xO2jVfNWbe3zOX36NdvBkf1l&#10;mx7ZkCTmx9ettxOfnWMcOHBQjRo9lvcXhmEYhmE4AyYCkEUEIB2tVafIbRhv2LgpsP3Q4cP2NtGo&#10;emT2HieXoEfvPnY0oKIiAHXrN3TrWf7QCk/Cs9/kvP37N2razN2+ZOmywOxJes7C/TMfUF269wgt&#10;I9GXuyZN5r1FURRFURTNOAcAzcswmTsnTnLrk+k6/dt1ByCsnv4DBttJxlJuzoNzS4cDDffmABTQ&#10;ualXv5GnkX7i5Ek1Zeo01alzN9Wpaze70e4kP4uV9NJ7hwnpMyQdOXLEnqJUcjH69hugli1fYX8u&#10;26XHf9++/bbj8+Dc+bbz07tvPzV/4SL3npw5c0bVrlef9xdFURRFUTQNta6vUcsOCZR8WKywxwHI&#10;pj4Z6uIM25GpQiUpN9P6atSuqw4cPFgy9Ke4Iexs90YApqVdn9e5Kd/9qas5ADJsp237ToHyNw8Z&#10;6uYryExJ+vZGmgNw6tSrqmmL1oH9Vzz8iKenv8R58p7PosVL3e1jx03g/YVhGIZhGE6DiQDkMQKw&#10;afMTbi/3LbcOLVc9c+bOc4f+9OzdV0sIrhwRgKh6JLfBiRLoU6DqEYBVjz1m3L//oMFuGYkQmOqX&#10;SIA+CxPvL4qiKIqiaDoRADyhAHsiAOWsb8GixW49C6VxWo7z6dK9pzvdpwz90bcHIgBp1h+IAJTj&#10;+up6HIDwSMLU6TPcchMnTXa36xGAR1c9Zty/cbOyMjLjUapIxGOl05ry/sIwDMMwDEezVfZhzbKN&#10;CWdzIzn9/acVN3yd4S+bn3iy3Oeza9duuw4ZA+/fHh4BiK4/2HOf+fXV8zkAYeVvGTLULTd/wcKy&#10;xr3PAQjb3xyJ8Z5P2bSo63l/YRiGYRiG02A7B+B63UOAAzkAmewvq/86Cawy7adM31me87l72nTP&#10;0B//dj0CMEWPAKSo39Rzn+n5mRwAU/kOnbv6ZgMq+dzkAJj2N+Zi+M7HcQDWb9jA+wvDMAzDMJwG&#10;W3hC5et5NvFNNw9xh+y8+OIh1bR5y3Idv1XrdurMmbN2Pa+ePq127Nyl2U5bJbHWOc9Dhw6522W+&#10;/Kj60+m5T8XmHIBgeZkVyJ0utNgBMOUAlEUAyheJ0RdG4/2FYRiGYRhOzRaeUPl6nv0svfROo/34&#10;8eOqbYeO5T7+sBG3h86rn8p69OoTWX86PfepOCwHwF/+Ni1KMXfefHd7WA5AeSIxegSA9xeGYRiG&#10;YTg1WyREZD9VZvtOne258O0e+1dfVV2798zq+B06dVH33v+Auq/YbJ35QID1aTKl99vZ3qR5y7wn&#10;OMuwpnSmSl2wcJFbToZGmRJ87QhAFgnLwQgA7y8MwzAMw3AUe3IA0OieZ5M2adbCHoIj5c+de13d&#10;MGBgQc7TlAOQzn6mCECmqg8B2n/ggKpRur6BXk6cBJnjX8qcP3/ebvRfnyIHoDzPwRQBQFEURVEU&#10;RcPVwhMq/1SZdYoaqD179rrJuiNuH2UPb5EGrq3Nmge4dr0GnvrkGDJffqaLjvkdgEIucqY7AGJP&#10;PfV0yWJgpdslD+GZHTvKpuh8bLVn/9AcgHJEYjwRAN5fGIZhGIbhlKxFAGr7PITksrnnOVh+6rQZ&#10;GY/Rl6E7en2HDh8uSeQt1kzONxgBSO/6wiMA6d8f3QF4+eUTdiP88uXLdu6DrHjszIJkL+L10kt2&#10;MrS+vzkCEDye9zmYz6csArCR9xeGYRiGYTgNtkiEKH+i7Ix778vcAVjxiKc+jwOQwfl6HICp0woy&#10;xak+vEevZ/LdU+3cB/06xQl4cssW1aZth8D+oTkA5Ziy1B8B4P2FYRiGYRiOZqvMM0DR9NS8DkBt&#10;NWDQjWrs+An2LEYtWrXlfqEoiqIoilZCtfCE4EzZNAsQ9weGYRiGYbhqMBEANGcRABRFURRFUbQK&#10;RABIiIAz5WAEgPsDwzAMwzBcVbgkAlCj9EMUTUONQ4C4LyiKoiiKolVCLTwhOFOuVbfIXrtg9569&#10;6v6ZD3B/YBiGYRiGqxATAUBRFEVRFEXRREUAavgSA2AYhmEYhmEYji1b1ewPa7sbYRiGYRiGYRiO&#10;L1t4QjAMwzAMwzCcHLbwhGAYhmEYhmE4OWyRCIGiKIqiKIqiyVE3BwBFURRFURRF0fgrEQAURVEU&#10;RVEUJQKAoiiKoiiKomhMIwAO1HKTBGAYhmEYhmEYjidb1Wr6PAMYhmEYhmEYhmPLFp4QDMMwDMMw&#10;DCeHLTwhGIZhGIZhGE4OWyRCoCiKoiiKomhy1KpWs47XQ4BhGIZhGIZhOLZMBABFURRFURRFkxUB&#10;wBOCYRiGYRiG4aSwRUIEDMMwDMMwDCeH7RyAah4PobDco3df1aNXH1u7lyoMwzAMwzAMx5Uruv1t&#10;VbQnYt+UYiu5OX1gGIZhGIZhONZc0e1vq6I8DxiGYRiGYRiGC88WCREwDMMwDMMwnBwuyQGo6fUQ&#10;YBiGYRiGYRiOJ1t4QjAMwzAMwzCcHLbwhGAYhmEYhmE4OWyRCAHDMAzDMAzDyeHSHIA6Xg8BhmEY&#10;hmEYhuFYsoUnBMMwDMMwDMPJYQtPCIZhGIZhGIaTwxaJEDAMwzAMwzCcHPblAGAYhmEYhmEYFmez&#10;8IRgGIZhGIZhODnsRgCq+zwDGIZhGIZhGIbjxxaJEDAMwzAMwzCcHLaq1/J6BDAMwzAMwzAMx5ct&#10;PCEYhmEYhmEYTg5beEIwDMMwDMMwnBxmGlAMwzAMwzAMS5BZ1WvV9XoIMAzDMAzDMAzHlokAYBiG&#10;YRiGYViyIgB4QjAMwzAMwzCcFLb0D6v5EgRgGIZhGIZhGI4XazkAKIqiKIqiKIrGXS08IRiGYRiG&#10;YRhODhMBQFEURVEURdGkRQBIiIBhGIZhGIbhZLAdAaju8wxgGIZhGIZhGI4nW4RBUBRFURRFUTQ5&#10;auEJwTAMwzAMw3BymAgAiqIoiqIoiiYtAuCa4xnAMAzDMAzDMBxLJgKAoiiKoiiKosmLAPg8AxiG&#10;YRiGYRiGY8kWiRAwDMMwDMMwnBz25gBgGIZhGIZhGBZrs/CEYBiGYRiGYTg5TAQAwzAMwzAMw5IU&#10;ASARAoZhGIZhGIaTw0QAMAzDMAzDMCyZEQAMwzAMwzAMw3AAMAzDMAzDMAzDAcAwDMMwDMMwrAo6&#10;ADVq1/N8AMMwDMMwDMNwfJkIAIZhGIZhGIYlcQgQnhEMwzAMwzAMx5+JAGAYhmEYhmFYEnMAUBRF&#10;URRFURSNvxIBwDAMwzAMw0JNGo31GjRWRQ2bVIjJsf1DWTAiACiKoiiKomieVBrgt48eqybceZe6&#10;o9gKrXJscQR4HjmOAJR5VfUUDMMwDMMwDDtc1LCp3RjvP+hG1a5jF9fad+qSd+4/cLB9bHEAeB65&#10;YyIAVUi79+qjntq6TT319FZbW7Zpn3K/ho2bqYdXrlKvv3Fe/ehHP1Y//vFP1PkLF9SChYu5r2hK&#10;vfOuye779sijq7gvKIqiCVRpfEtPvDTKC318cQLEAajfqCnPI/c5AHhCVYHH3zFR/e9//3Otd9/+&#10;keUH3XSL+vjjTzz7OLZn73PcXzgl79i5y31nfvnLX3J/YBiGE8jS+J5Q6gAU+vhyzDtKIwA8j9xx&#10;rCIA0qh99fRrtq3bsDHj/Xft3uPuP2/Bwkp3feMm3OlpxPfq0y+0vHxRPvzwF4GG/7///W/1n//8&#10;Ry1/6GE8YDSl7ti12313Pil2ALgvKIqiRACIAMQsB6Cq60cffew2Vr7+5hs1ZtyEjPb/+Ycfuvvv&#10;3vtspbu+sAiAqfyyh1Z4yp4997odEZDtTZq3Us1atuZLgKZUUwSA+4KiKJosdSIA0hgv9PH1CADP&#10;I3daEgEoNs/GKsq6AyD205/+TNUpapj2/roDsKfYASjU+T/3/H514eIldeHCRbV8xSOh5SULv2uP&#10;3q7VrtcgtP5zxQ1+51p+85vfltyHKv584cKzMQIQ8+tP9/sIwzCcFHYjAJ26FPz4nggAzyNnHNsI&#10;gGObnniy0kcAxFFxjrvvwMGc1Ktfy0tHj+HxokQAKvD7iKIoSgSACEDliwDUqufzDKommxyAL774&#10;QvUbeGNa+wciAAU6f73Bsb+4wZGL+qXX36lz2/YdsXi+cOHZnAMQ7+vPx/cRhmG4KnNRsQPgyQEo&#10;4PG9OQA8j1xxbCMAkujq/H3lzbcSFwH43e9+59YpUzji8aJEAIgAoCiKEgFA3QiAY9W1v6si6w7A&#10;K6deVf/6179cXrh4acr9wyIAqY7fvGUbNXX6PWrp8hVq5aOPqVmzHyxJ0I3YX8bkN2zaQjUqNr3B&#10;cfCFF+3PxGS7f39nm5i//gaNm7nbdAdg67Zn3PpE5djyRWqo1ZXu/daPX6/0y5ju86ldfNxG2jno&#10;228ecpuaM2+BenTVajVz1hx7hqOw+toX/xjI/V6x8lG1dNlDasTto8v9/sizm3Hv/erh4rpkvPc9&#10;981Urdt1yNv76rwry4rflUe0dyXb+9dv4GA1+8F56tHH1qgFi5aUJHzn4HxNEQDHRo+boBYtWWa/&#10;8/fNnKXatO9UruOV5/tTWb6PMAzDSWAnAtC+U5eCH1+PAPA8csdaBMCXKFAFWXcAduzcrXbu2uPy&#10;H//4J7vhGLV/dAQgWH7QjTerM2fPqa+++iow9Oi///2v+slPfqpmzZlr3P/Z5/YZ5+f32+1jxrn7&#10;R88C5O31jzJxbmRxMP2z+QsXp7xeaezp+zz08MqMno8ct6xhdcj+/O5pMzwNLncWp6+/Vq+dOava&#10;dejs7i8NuxdePGQP6/KXl/UOpCGf7vl06dZLvXziZHFdXxqPfenyFduxyNX7OXDwzersudTvSlR9&#10;emP8xUOH7c9vuXWYevuddzwRL8d+9rOf2/c3m/M3RQAWL11mfNfk2k6+ckp16Nwtrfqz+f5Uhu9j&#10;Vf+9hGEYTpe9EYDCHj8YAeB55IKtOHk2HgeguLEkvXbSaHE+O3b85cj9/RGAqONJQ8LU0DDZ0WPH&#10;A/s/+3x6DY5RY8a7xzc5APr5pesAiHPTonU79fnnn7ufvXH+Qsr7K6sJ67kV0iDP5PnoDoA01B5f&#10;t0F98803kecqjdjmxefauWsPexXjqLLScLfXb0hxPtJz/Ze//CXlfZLn++C8BVm/n5m+K2H16Q6A&#10;3L/Jd09T//jHP1LeE4mslPf89WPKd2n7jp0pr0HeQ2eNinx9fyrD95GeJBiGk8L1nRyA0ghAIY8v&#10;TscdvlmAeD7ZsxWnxAZ/BEA+nzJ1ut375+QFTCpuNIXtb4wAGI4ndcqCWk5ZaUgfeemYemTlKrVo&#10;6TK7kfSJ5niIHTp8xFPf1On32o0rMYlOOOW+/8EPSj7fWbKte+++0REA7fxk8TOnzr///e9uuXfe&#10;edetT0x6haX8iZOvuGW+/PIr1apth9D727hZK0/P+6lXT2f8fHQH4NNPP7Mb/198+aU9XGvTE1vU&#10;6rWP2/fJ36jd/swO20GRv2XbkZeOqtVrHlcbNz+hLl665On9/r+//tXbA+07nyG3DffUL8c/+OIh&#10;tXjpcnsI0OEjL3muUxqVsk9530/TuyKzMkkEZnHpu/JLw7tiqk9vjEvU5M9//rP99wc/+KH9fFet&#10;XqO2PL1Vvfvud9x3Xuyvf/2b/WzLc/76Mf/5z3/a9Yp957vv2ef+2Jq1aveeveqTT7zX8KMf/Tiv&#10;35/K8H0kkQyG4aSwMQJQoOO7EYDSIUA8j9ywJwegqps/AuB8LkM99KEiDRs3M+4fFgHQTXq99Z72&#10;X//mN2rg4JsC5eQY+nGl0XTv/Q8Y6/TPOhJ2fWERAJP5k4BNZe68a7KnPmkAh9W3YOFiT9np99yX&#10;8fPRHQCnR1nGrvvLyf3UG2FOLsevfv1r4zVLHoBe74ZNm43Hl3He+jOWYwwZOixQTsbP/+HTT91y&#10;ly9fKdf7mOt3RW+MO87JgtKhW35b+/h6T9k1a9eV6xpMx5Qx9f5yEpqVCJteVvI58n1PKvL7iGEY&#10;lhSr78sBKKTpEQCeRe7MipNnY3IAZLv0CDu9pXaP8o6dxv3NOQDe463RGlbSgz185OjQ85EGp4w7&#10;dsp/8MEPjOdvnHXEUJ85B8B8PwKzAIXcP73n9s233g6t76y2sNjv//CHcj0f3QH42r53o0LLS2+2&#10;fwy3DHkJK/+9733fex2G4y9/6GFPnZI0G1afbNOfcy9nuFUG16s3wuV6S3IKzOVr+94V6XmOmpJT&#10;TCIIUcf/8Be/KBsydO5cub5f0vPtcRIfeiS0vDgBP/v5z92y8n3K9/enIr+PMAzDSWFPBKDAx2/X&#10;yckBaMrzyCEnIgIgJo0lfSiDqec3nQiA3oA49/obKc9Jekv1BtStw0ZUmgiAmGxzyskwCnGW/GUk&#10;l0LPF5CVUsvzfHQHQJ5VVNmu3Xt5rvWD0gZxmOlj08VBMZX5/vc/cMvIEJZU56tHISTKkOn15vpd&#10;0R0A6elOVZ8MldKHDGUbAZB3KlX5JcuWe65BZnfK5z2pyO8jhmEYEQAiAFU2AhCnxIYoB0C2S8+w&#10;s/29998PbDdFAPTtkjirJ63K1KKpzk96RWUMtrOPJL76y5saHKb6ohyA6ikcgLDz696rj50o6pSV&#10;cfj++ubOX+jpibfHxJfj+UQ5AKbyeh7D8/v2R5ZfpvXuy7h+//ZmLdt4poXduPnJlMf/7nvvu+Ul&#10;STST620e8a6E7R/2rqQzJaepPsmdCHMY0n1+/iTgVOXlO6Lf5xWPrMzb96eiv48wDMNJYd0BKPTx&#10;2/kcAJ5HbrjYASjyeQVVl80OQJFnbLk0Dp0yMke4vt0cASjbfsfESZ4GeH97heHU5yfORtlMRCcC&#10;270NjhdC6zM7AObjh0cAguVljLtTVhq9/u0y44yzXWbiKe/zMTsA4eU//ewzt/wTT26JLC+z9ehO&#10;in/76LHjPfdu3/4DdhJxlP3io48MM8ekd73mdyX1/u+9/z3frFVFoTPypKpP7plTXnIayvP9Ch4z&#10;9f760KMDB1/I2/enor+PMAzDSeESB2CSLwJQmOOXRQCa8TxyyFacPBtjDoCv/GatUSQ9gV179I50&#10;AKr7pnP0NzLTOT+Z/9003aaz3TTm2FRf1CxA/vJhDoCpvEydqY9V71E604mzuJg+a44/wTaT52Ny&#10;AKLK64m4jgMQVn7O3Pmee+PfLgtVpTPNY5j5Zz1Kdb2mdyWd/c/43pXqkY3x6PpMDkCm3y//MdPZ&#10;//KVNz0L8uXr+1PR30cYhuGksJ4DUOjjOw5AkW8IEM8nO9YiAFVfoyMARaUzwTSy55Z3ysliU852&#10;rwPwXGB/fXyzDHNI97z02UfefufdwHZzj2OwnugIQJEvAvB7nwMQfn4yLEJPkt78xBZ3u96wlhyB&#10;zl17lvv5REcAgup1AJ6KLB90ALzb5y1YlJUD8Orp1zK63iXazEQl70p6+3nflXc826MjAEGNjgCk&#10;p+ERgHDVG9jnL1zM2/enor+PKIqiSVFvBKCwx2/fqasvAsDzyIVacQprhOcAeMuPmzDRHTtcMh3g&#10;rBRJwEWBmWFMw0zCWJ9Bp6THsShF0qG5vvAcgGD56CTgYPmDL7zolv9h6RzuYtLwdT6/dOlyVs8n&#10;PAfAXN4UAQgrHxYBcLb7IwDSeyzTQJbYLO1vMw8bMSqj6w1/V6L3N/dOF0WOxw+rz+wAZPb8Mh12&#10;FPW+5/r7U9HfRxiG4aRwWQ5A14If35sEzPPIFVs16pRCDNToAISUl8WfnLK//e3vVPNWbc0RAG0/&#10;/7z5ffsPTOu89DHHx18+Edhu7HE01GN0AEKOG4gApDjPocNvdxePEh1448323Ol/+1tZIq4953wW&#10;z8fjAHz8ccryHgdgy1OR5efM8zkAvu1jxt/h2X7jLUPz+j7eOWmK910ZMCit/fQcAPtd0bYbG+MR&#10;9RkdgAyvI3DMNPZ76+2yZPuTr5zK2/enor+PKIqiSVHbAZhYGgEo8PHbdy6NADhrOPE8cqJWnDyb&#10;oAMQXl5WRpXpIvVZZoIRAO/+rdp29Mw6Mn/B4pTnJ3OPy+q0zj6yWq+/fPi0g0W+aUDv8jkAA0KP&#10;b44ARN8/6fnXe9xnzZ7ryZdo2Lh5Vs9HnCpvBCC6fDACEF7eHAEo2y4zxuizHZVM65m/91HeL++7&#10;sijl/jI8zfuubMoqIVeGTXkdgMyvJzzqEL7/b37z27LZtPbszdv3p6K/jzAMw0lhGX7jnQa0cMcv&#10;iQBM8k0DyvPJlhMbARDV5wSXxqHeMDBFAPyNA5kdJ9V53ffAbE/DdPjtoytlBEBUVovVF9OSBE53&#10;Fhx7Rpp6VTYCICozGDnbL1y8lPf3MfCupCjvH6YkC6VVpgjA73//+5TlZYpY/RrkueTz+1OR30cU&#10;RVEiAEQAqngEIB4JDeERgHCVxYNMSZ/eCECZSo+h7jSULCQUXv8PfvhDt/yPfvxjYzm9510Wbwqr&#10;LzwCECwfHQEwa+t2HdWXX35l7yMLf+nzpcsXP9vnEx4BMGt4BCCo0RGAEl3rWzV2wp2TUp5385Zt&#10;yn290oPvfVdGRpb/wQ9/5HtXskvIDY8ApK/+1YcfXbU6srwM+XHXY/jiCzsSks/vT0V+H1EURZOi&#10;ZRGArgU/vjcCwPPIlVo1fR5BVWZTBCDV/tKLri845Y8A+Mu3bNPe7gl1yv3qV79S/QYODtQv01Xp&#10;K7HKuHpJPDWdz5U333LLff+DD0LP1xQBCLu+sAhAqvtx+rUzgXvxy+JrzMXzMUUAosqbIgBh5cMi&#10;AHr5Js1bee7LZ5/9saSXPeT4MmxHyowZN6Fc1yvDjvR3Re6jux6AVl5mYQq8Kw/OC9RnigBEHd8U&#10;Acj0+e30OQAy2449nMlQXhbVcvJInHUM8v39qcjvIwzDcFLYFAEo1PGdCEADXwSA55MdeyMAdXwe&#10;QhVjaVR6HIA091+tDX3xRABCyk+dfq9nPLn0lr909Jh6eOUqtWjJMrVt+w6PMxJI6Kztb2Tt8ZSV&#10;WUqefOpp9cKhw3bjMDQCcMOA0OszRgDSuB9Tp98TuBfP7NyVk+cTiACkKB+IAESUN0YADOUlcVSm&#10;M9WnNj316mt2z/b8hYttlRmRPv74E7eM9MyX9/rlfprflUdL35VnzO+Kob7QhNyQ44vT5HEAynH+&#10;+jH/+Mc/uQ38Dz74gdr73PNq/cZNaveeZ+3edP0aZDhd2Rob+f3+VNT3sar/XsIwDKfLMvzGEwEo&#10;4PHtCMBEXwSA55M1W3HybPR/8jt9OQCp9pcGjSkCEFZeGpxfffVVWnPIy1j6uvUbhdYnKxSH1TVy&#10;9Fi3fFQOQM0UOQCZ3M9f/+Y37r7/+c9/7F7rXDyfqBwAU/moHAB/+Qd9EYCo85l+z32exc2iTIYK&#10;iQOUzfXLdJWZvCuSqGqqLyoHwFQ+Kgcg3fPXjymN6p2796S8Bhn6M3HSlIJ9fyrq+0hPEgzDSWE9&#10;AlDo43fw5QDwPHLDVpwSGkIjAGno0OEjPT3DnghAiMpUmbKQ2BdffhloKEhPqSQTSsMkneNLOX3M&#10;vdP4nDlrjlsuNAJgqC8yApBC9TUB3v/e93L2fEIjACEaGgEIuX+hEQCD9urTz05s/tvf/hbaiJU5&#10;4kdIkmgOrl8alSnfFV/CbLZTcoZGADJQ/Zhbni55jxYuWepxEvX39fLlK+qmIbelVX8uvz8V8X1E&#10;URRNiroRgM5dC358TwSA55EzLc0BKFJo+bVR05ZqytTpavHS5erhRx61Gwl97MZ5ZvW0aN3eHpcs&#10;QxdmzpqtuvfqWyHXo0+Humr1mlg/P+kJlmTgBYuWqJWPPmavGCzcqEnzvByvcbOWavLd09WS4ndl&#10;Rem7IsncVfH+jRw11r5vznV07NK9Qr8/cf0+oiiKVrTaScDFjfD+g26ye+RlKFChdEDxMSUJuCQH&#10;gOeRK7XwhFBdJ02Z6jb+ZUag1u06cF9QFEVRNMEqEyncPnqs7QRIJKDQevuYcSU5WDwPIgBofvTi&#10;pcue5EfuC4qiKIomW2vWqW8PwZFIgPTEF1qLGjZVterW53nkNgJQ5EsQgJPKkmMgSb/u3P93Teb+&#10;wDAMwzAMx4xLIgB1fJ4BnBgeO/4OezXUhYuXeuZT/+533+P+wDAMwzAMx5AtPKFks2m6Q5kic9BN&#10;Q7g/MAzDMAzDMWQLTyi53Ktvf+P0l/c/MJv7A8MwDMMwHFO2SIRIrvbo3Vcdeemounzlij3n/TM7&#10;dqleffpzf1AURVEURWOsVs06ToZ3mYcAwzAMwzAMw3A8mQgAiqIoiqIoiiYtAlCjdI5Xr6cAwzAM&#10;wzAMw3Dc2CIRAoZhGIZhGIaTw1aZZ4CiKIqiKIqiaNzVwhOCYRiGYRiG4eQwEQAURVEURVEUTVQE&#10;oBRq+BIEYBiGYRiGYRiOH1s16/o8AxiGYRiGYRiGY8sWnhAMwzAMwzAMJ4ctPCEYhmEYhmEYTg5b&#10;NT2eQVkhGIZhGIZhGIbjx2U5ACiKoiiKoiiKxl4tPCEYhmEYhmEYTg77IgD1FQzDMAzDMAzD8WWL&#10;hAgYhmEYhmEYTg5btTyeQX0FwzAMwzAMw3B82cITgmEYhmEYhuHksIUnBMMwDMMwDMPJYYtECBiG&#10;YRiGYRhODpfkANQt8whgGIZhGIZhGI4vW3hCMAzDMAzDMJwctvCEYBiGYRiGYTg5bJEQAcMwDMMw&#10;DMPJYatW3QZlnoGtMAzDMAzDMAzHlS08IRiGYRiGYRhODlt4QjAMwzAMwzCcHLZIhIBhGIZhGIbh&#10;5LCWA4CiKIqiKIqiaNzVwhOCYRiGYRiG4eQwEQAURVEURVEUTVQEgIQIGIZhGIZhGE4M2xGAWj7P&#10;AIZhGIZhGIbheLKFJwTDMAzDMAzDyWELTwiGYRiGYRiGk8MWiRAoiqIoiqIomhy1atVrUOoNlHoI&#10;MAzDMAzDMAzHlokAoCiKoiiKomiiIgB4QjAMwzAMwzCcGLZIhIBhGIZhGIbh5HBZDgCKoiiKoiiK&#10;orFXC08IhmEYhmEYhpPDFR4B6NNvoOpzw0AURVEURVEUTYRWeASgDOr7NhaGy27GAN/NgWEYhmEY&#10;huH4cUW3v8kBQFEURVEURdEk5QBUlOcBwzAMwzAMw3DhmQgAiqIoiqIoiiYrAsBNQFEURVEURdGk&#10;qFW7XsOSD0o/hGEYhmEYhmE4vkwEAEVRFEVRFEWTFAHAE4JhGIZhGIbh5DARABRFURRFURRNYg4A&#10;iqIoiqIoiqLxVyIAKIqiKIqiKEoEAEVRFEVRFEXReEYAHHA8AxiGYRiGYRiGY8tEAFAURVEURVE0&#10;eTkADX2eAQzDMAzDMAzDcWQiACiKoiiKoiiayBwAFEVRFEVRFEVjr1btooZ2SMD9EIZhGIZhGIbh&#10;2DIRABRFURRFURRNVAQATwiGYRiGYRiGE8NEAFAURVEURVE0aTkA8ofrIcAwDMMwDMMwHFsmAoCi&#10;KIqiKIqiiZwFCM8IhmEYhmEYhmPPVi33Q8czgGEYhmEYhmE4ruzJAUBRFEVRFEVRNN5qlU0N1NA3&#10;VRAMwzAMwzAMw3FjIgAoiqIoiqIomqQIAIkQMAzDMAzDMJwctmoXNfJ5BjAMwzAMwzAMx5UtPCEY&#10;hmEYhmEYTg5beEIwDMMwDMMwnBy2SIRAURRFURRF0eSoVUc8gaJSj6BYYRiGYRiGYRiOLxMBQFEU&#10;RVEURdEkRQDwhGAYhmEYhmE4OWx5EwRQFEVRFEVRFI2zujkAKIqiKIqiKIrGX8siAEU+DwGGYRiG&#10;YRiG4dgxEQAURVEURVEUTVQEoMjnIaAoiqIoiqIoGlstjQA08nkGMAzDMAzDMAzHkYkAoCiKoiiK&#10;omjyIgB4QjAMwzAMwzCcBLZYFAGGYRiGYRiGk8NWnfq6Z1CsMAzDMAzDMAzHlrUcgEY+TwGGYRiG&#10;YRiG4bixhScEwzAMwzAMw8lhy/MhiqIoiqIoiqKxVjsHoI7uIcAwDMMwDMMwHFsmAoCiKIqiKIqi&#10;SYsA4AnBMAzDMAzDcDLYIiEChmEYhmEYhpPDVp36jV3PoERhGIZhGIZhGI4rW3hCMAzDMAzDMJwc&#10;1iIAKIqiKIqiKIrGXS0SIWAYhmEYhmE4OVwSAajv8wxgGIZhGIZhGI4lW7V9CQIwDMMwDMMwDMeX&#10;LTwhGIZhGIZhGE4OWyRCoCiKoiiKomhy1JsDgKIoiqIoiqJorJUIAIqiKIqiKIoSAUBRFEVRFEVR&#10;NJ4RABIhYBiGYRiGYTgxbNW1PywzGIZhGIZhGIbjyxaeEAzDMAzDMAwnhy08IRiGYRiGYRhODltl&#10;HzbyFIBhGIZhGIZhOH7s5gCgKIqiKIqiKBp/tfCEYBiGYRiGYTg5XBYBaODzEGAYhmEYhmEYjh1b&#10;JETAMAzDMAzDcHLYcj0DFEVRFEVRFEVjrxaeEAzDMAzDMAwnh7UIQBOfhwDDMAzDMAzDcNzYIiEC&#10;hmEYhmEYhpPDVplngKIoiqIoiqJo3NXCE4JhGIZhGIbh5DARABRFURRFURRNXASAhAgYhmEYhmEY&#10;TgTbEYC6Ps8AhmEYhmEYhuF4soUnBMMwDMMwDMPJYQtPCIZhGIZhGIaTwxaJECiKoiiKoiiaHC3J&#10;AWjg9RBgGIZhGIZhGI4nEwFAURRFURRF0cRFAFzPoImCYRiGYRiGYTi+bJEIAcMwDMMwDMPJYcvj&#10;GWAYhmEYhmEYFmuz8IRgGIZhGIZhODlMBADDMAzDMAzDkhQBIBEChmEYhmEYhpPDRAAwDMMwDMMw&#10;LFkRAJ9nAMMwDMMwDMNwbJkIAIZhGIZhGIYlMgcAwzAMwzAMw7D4OwD1Gjb1fADDMAzDMAzDcHyZ&#10;CACGYRiGYRiGJXEIEJ4RDMMwDMMwDMefiQBgGIZhGIZhWBJzAFAURVEURVEUjb8SAcAwDMMwDMMw&#10;IgAoiqIoiqIoisY2AkBCBAzDMAzDMAwng4kAoCiKoiiKomhScwDwjGAYhmEYhmE43kwEAEVRFEVR&#10;FEWTmgOAoiiKoiiKomi81Y4AOOZ8CMMwDMMwDMNwPJkIAIqiKIqiKIomLQKAJwTDMAzDMAzDyWAi&#10;ACiKoiiKoiia1BwADMMwDMMwDMPibUQAUBRFURRFUZQIAIZhGIZhGIZh8YwA+BIDYBiGYRiGYRiO&#10;LxMBwDAMwzAMw7BE5gDgGcEwDMMwDMNw7JkIAIZhGIZhGIYlKQLg/FHXtwGGYRiGYRiG4fhxsQPQ&#10;zOcVwDAMwzAMwzAcV7bwhGAYhmEYhmE4OWzhCcEwDMMwDMNwcpgkYAzDMAzDMAxLUhJwUaNSz6BU&#10;YRiGYRiGYRiOLxMBwDAMwzAMw7AkRQDwhGAYhmEYhmE4OWyREAHDMAzDMAzDyWE3BwBFURRFURRF&#10;0firNwegkc9TgGEYhmEYhmE4VkwEAEVRFEVRFEWTFgEgIQKGYRiGYRiGk8GlEYBmPs8AhmEYhmEY&#10;huE4soUnBMMwDMMwDMPJYQtPCIZhGIZhGIaTwxaJECiKoiiKoiiaHC2JADRq5vUQYBiGYRiGYRiO&#10;JRMBQFEURVH0/9u7Fx+7qvKPw0tRAZEYEiIgtKWd6UzpFUs1lBKUSIIEUEQTRSJRgxJt2hrU2BK0&#10;lAJaBaNguZdykUtF4U/c+u52ndnnzFSqtp05631+yTefPhUKnR8zPWv22eeoarorAE5CzMzMzMwp&#10;XNwIwczMzMycx/0VgLqrBz9mZmZmZub2PLgCoKqqqqqqrbc4CTEzMzMz53FxIwQzMzMzcx6Xa65d&#10;P3Y6YGZmZmbmdl2chJiZmZmZ87g4CTEzMzMz53FxIwQzMzMzcx6Xa9auHz8hMDMzMzNzsy5OQszM&#10;zMzMeVychJiZmZmZ87iM3yCgqqqqqqotd+EeAFVVVVVVbb6uAKiqqqqqugKgqqqqqqrtXgFwQwQz&#10;MzMzcwqXVT3Wj36SmZmZmZnbdXESYmZmZmbO4+IkxMzMzMycx8WNEKqqqqqqeTq6B0BVVVVVVduv&#10;KwCqqqqqqmmvAKydOCEwMzMzM3NTLsPLAddMXB5gZmZmZua2XMZOBqqqqqqq2nSLkxAzMzMzcx67&#10;AqCqqqqqmuoKgBshmJmZmZnTuKxaOzdxMmBmZmZm5lZdnISYmZmZmfN4cAVAVVVVVVVbb3EjhKqq&#10;qqpqnvZXAFZNnAyYmZmZmblNFzdEMDMzMzPncXESYmZmZmbO4+JGCFVVVVXVPC2r1i2cDPoyMzMz&#10;M3OzdgVAVVVVVTXVFQAnIWZmZmbmNC5uhGBmZmZmzuNT9wDMdaqqqqqq2n6LkxAzMzMzcx67AqCq&#10;qqqqmukKwALqyYCZmZmZmVt1WT1xImBmZmZm5nZdFl4SaHAyYGZmZmbmJl2chJiZmZmZ87i4EUJV&#10;VVVVNU9P3gOwbuFEwMzMzMzM7doVAFVVVVXVdFcAnISYmZmZmVPYFQBVVVVV1VxXAOZPnQxUVVVV&#10;VbX1ugKgqqqqquoKgKqqqqqqtnkFoKKeDJiZmZmZuVm7AqCqqqqqmu0egNUTJwNmZmZmZm7TrgCo&#10;qqqqqqa8B0BVVVVVVZtvWT0z318SGP0kMzMzMzM3a1cAVFVVVVVTXQEYOxnMd8zMzMzM3K5dAVBV&#10;VVVVzXcPwHynqqqqqqrt1xUAVVVVVVVXAFRVVVVVtckrABX1RMDMzMzMzO3aFQBVVVVV1Yz3ADgZ&#10;MTMzMzO3b1cAVFVVVVUz3gOgqqqqqqrtt6ye2TDxk8zMzMzM3KpdAVBVVVVVzXUFwEmImZmZmTmL&#10;XQFQVVVVVc10BWBNnARmFk4EzMzMzMzcrl0BUFVVVVVN9ypAMxMnA2ZmZmZmbtLFDRHMzMzMzHk8&#10;ugdAVVVVVVXb78I9ADMTJwVmZmZmZm7OrgCoqqqqqqa6AuCGCGZmZmbmND51BWDDxMmAmZmZmZlb&#10;dHESYmZmZmbO4+IkxMzMzMycx8WNEKqqqqqqeVrWzA5PBv8uMzMzMzM3a1cAVFVVVVVTXQFwEmJm&#10;ZmZmTuPiRghmZmZm5jzu7wFYMzwhMDMzMzNzsy5OQszMzMzMeVychJiZmZmZ87i4IYKZmZmZOY/L&#10;mtnrRieDk2VmZmZm5lZdnISYmZmZmfO4OAkxMzMzM+dxcSMEMzMzM3Men7wHYHZ4QmBmZmZm5lZd&#10;nISYmZmZmfO4OAkxMzMzM+dxcUMEMzMzM3Mej98DoKqqqqqqTbc4CTEzMzMz57ErAKqqqqqqqa4A&#10;uBGCmZmZmTmNy7X9T143+h+ZmZmZmbldFychZmZmZuY8Lk5CzMzMzMx5XNwIoaqqqqqap6N7AFRV&#10;VVVVtf26AqCqqqqqmvIKwPqJEwIzMzMzMzfnsvCTG0Y3CTAzMzMzc5suo5OBqqqqqqo237Jm8PJA&#10;4y8VxMzMzMzMrdkVAFVVVVXVbFcA3BDBzMzMzJzD5dr1G/sfLJwMmJmZmZm5VRcnIWZmZmbmPC5O&#10;QszMzMzMeVzcCKGqqqqqmqeDewBUVVVVVbX1ugKgqqqqquoKgKqqqqqqNnwFYGOnqqqqqqrt9+QV&#10;gPUTJwNmZmZmZm7SrgCoqqqqqqa7AuAkxMzMzMycwsWNEKqqqqqqeXrqHoCN4ycEZmZmZmZu0q4A&#10;qKqqqqrmuwLgJMTMzMzMnMHFjRDMzMzMzHlc1o6dDDZ2zMzMzMzcrheuAKiqqqqqavMtTkLMzMzM&#10;zHk88TKgZmZmZmbW8sraufETATMzMzMzt2tXAMzMzMzMUl0BcBJiZmZmZk7j4oYIZmZmZuY8Lmvn&#10;No2fEJiZmZmZuVkXJyFmZmZm5jweXAFQVVVVVdXWW9wQwczMzMycx64AqKqqqqqmuwKwfuIGAWZm&#10;ZmZmbtKuAKiqqqqq5rsHwAdDVVVVVTVD+ysAcVPA8CeZmZmZmblNuwKgqqqqqprtCoCTEDMzMzNz&#10;DrsCoKqqqqqa7x4AMzMzMzPLMFcAVFVVVVVdATAzMzMzsyavANQfLNwYwMzMzMzMrdoVADMzMzOz&#10;jPcAOBkxMzMzM7dvVwDMzMzMzDLeA2BmZmZmZg4AZmZmZmbmAGBmZmZmZg4AZmZmZmbmAGBmZmZm&#10;ZivkALBufvMpnCwzMzMzM7drVwDMzMzMzFI9BWh+4mTAzMzMzMzNugwvByyMmZmZmZlb9OgeAFVV&#10;VVVVbb/FSYiZmZmZOY9dAVBVVVVVzXYFwA0RzMzMzMw57AqAqqqqqmq6ewCchJiZmZmZU3jiCsDm&#10;jpmZmZmZ23VxGURVVVVVNU9PXgGY3zx+QmBmZmZm5ibtCoCqqqqqarorAE5CzMzMzMwpXNwIwczM&#10;zMycx/0VgLq1gx8zMzMzM3N7Lk5CzMzMzMx5PHYFwMzMzMzM2l5xIwQzMzMzcx6XdfNbJk4FzMzM&#10;zMzcqouTEDMzMzNzHhcnIWZmZmbmPC5eEomZmZmZOY/Lug1bxk8IzMzMzMzcrIuTEDMzMzNzHhcn&#10;IWZmZmbmPC5uiGBmZmZmzuMys2H8RMDMzMzMzO26OAkxMzMzM+dxcRJiZmZmZs7j4oYIZmZmZuY8&#10;PnUPwJbRiYCZmZmZmdt1cRJiZmZmZs7j4iTEzMzMzJzH4/cAqKqqqqpq0524B0BVVVVVVVtu8VJI&#10;zMzMzMx5PH4FYMPECYGZmZmZmZtycSMEMzMzM3Mel7GTgaqqqqqqNt3iJMTMzMzMnMeuAKiqqqqq&#10;proC4EYIZmZmZuY0LjMbtvY/WPgfmZmZmZm5VRcnIWZmZmbmPC5OQszMzMzMeVzcCKGqqqqqmqeD&#10;ewBUVVVVVbX1ugKgqqqqquoKgKqqqqqqNnkFoKKeCJiZmZmZuV2XmesmTgbMzMzMzNysi5MQMzMz&#10;M3MeFychZmZmZuY8Lm6EUFVVVVXN01P3AGxdOCEwMzMzM3OzdgVAVVVVVTXfFQAnIWZmZmbmDC5u&#10;iGBmZmZmzuMyO3Yy2NoxMzMzM3O7Hr8CoKqqqqqqTbc4CTEzMzMz53FxIwQzMzMzcx6fvAfguoUT&#10;ATMzMzMzt+syvCygqqqqqqpttzgJMTMzMzPncXFDBDMzMzNzHpfZ67YtnAz6MjMzMzNzqy5OQszM&#10;zMzMeVychJiZmZmZ87i4EYKZmZmZOY8H9wCoqqqqqmrrLU5CzMzMzMx57AqAqqqqqmqqKwA+CKqq&#10;qqqqaVpmN27rLwWMfpKZmZmZmZu1KwCqqqqqqqmuADgJMTMzMzOnsSsAqqqqqqr57gHYtnBCYGZm&#10;ZmbmZu0KgKqqqqpqylcBcjJiZmZmZm7epaKeCJiZmZmZuV1P3AOgqqqqqqottzgJMTMzMzPnsSsA&#10;qqqqqqqZrgD4IKiqqqqq5qkrAKqqqqqqrgCoqqqqqqorAKqqqqqq6gqAqqqqqqpOyRWA9Ruv73+w&#10;/tRPMjMzMzNzu3YFQFVVVVU15xUAVVVVVVVtva4AqKqqqqq6AqCqqqqqqgmuAFzfMTMzMzNzu3YF&#10;QFVVVVU11RWAAWYn/kdmZmZmZm7LrgCoqqqqqma7AuAkxMzMzMycw64AqKqqqqpmvQdAVVVVVVXb&#10;blm/6fr+B6OfZGZmZmbmZu0KgKqqqqpqqisAPa6fOBkwMzMzM3OLLrPDywP1f2RmZmZm5ia9cA+A&#10;qqqqqqo23+IkxMzMzMycx64AqKqqqqpmugJQUU8EzMzMzMzcrl0BUFVVVVXNdQ+AkxAzMzMzcxa7&#10;AqCqqqqqmvEeAFVVVVVVbb9l/aYvnPyJ6MZTZWZmZmbmJu0KgKqqqqpquisATkLMzMzMzClcRhg7&#10;GTAzMzMzc4suc8OTwb/LzMzMzMztujgJMTMzMzPncXESYmZmZmbO4+JGCGZmZmbmPB7dA6Cqqqqq&#10;qu23OAkxMzMzM+fxxBWAL3TMzMzMzNyuixsimJmZmZnzuIyfDFRVVVVVteUWJyFmZmZm5jx2BUBV&#10;VVVVNdcVADdCMDMzMzNncZnbfOonVVVVVVW1+RYnIWZmZmbmPHYFQFVVVVU11xWAwU9umviLmJmZ&#10;mZm5KZe5zdv7HyycDJiZmZmZuVUXJyFmZmZm5jwuTkLMzMzMzHlc3Aihqqqqqpqng3sAVFVVVVW1&#10;9boCoKqqqqrqCoCqqqqqqjZ5BaCingiYmZmZmbldn7wCsHniZMDMzMzMzE26OAkxMzMzM+dxcRJi&#10;ZmZmZs7j4kYIVVVVVdU8PXUPwPbxEwIzMzMzMzdpVwBUVVVVVfNdAXASYmZmZmbO4OJGCGZmZmbm&#10;PC7zYyeD7R0zMzMzM7fr4iTEzMzMzJzHxUmImZmZmTmPixshmJmZmZnzuMxvGT8RMDMzMzNzuy5O&#10;QszMzMzMeVychJiZmZmZ87i4IYKZmZmZOY/L/JYbxk8IzMzMzMzcrIuTEDMzMzNzHhcnIWZmZmbm&#10;PC5uiGBmZmZmzuPBPQCqqqqqqtp6i5MQMzMzM3Mej10BmJ84ITAzMzMzc1subohgZmZmZs7j/gpA&#10;/GB4QmBmZmZm5jZdnISYmZmZmfO4OAkxMzMzM+dx8VJIqqqqqqp5euoegBvGTwjMzMzMzNykXQFQ&#10;VVVVVc13BcBJiJmZmZk5g0vF3MSNAszMzMzM3J4n7gEwMzMzM7OWV5yEmJmZmZnz2BUAMzMzM7NM&#10;VwDcCMHMzMzMnMdlw8SJgJmZmZmZ27WnAJmZmZmZZXwKkJMRMzMzM3P7dgXAzMzMzCzTFYANW3eM&#10;nQiYmZmZmblduwJgZmZmZpbrCsDEyYCZmZmZmZt1cUMEMzMzM3MeL9wDoKqqqqqqzbc4CTEzMzMz&#10;57ErAKqqqqqq2a4AuCGCmZmZmTmHXQFQVVVVVc10BeDf/9eZmZmZmVma+SCYmZmZmTkAmJmZmZmZ&#10;A4CZmZmZmTkAmJmZmZmZA4CZmZmZmTkAmJmZmZmZA4CZmZmZmTkAmJmZmZmZA4CZmZmZmTkAmJmZ&#10;mZmZA4CZmZmZmTkAmJmZmZk5AJiZmZmZmQOAmZmZmZk5AJiZmZmZmQOAmZmZmZk5AJiZmZmZmQOA&#10;mZmZmZk5AJiZmZmZmQOAmZmZmZk5AJiZmZmZmQOAmZmZmZk5AJiZmZmZOQCYmZmZmZkDgJmZmZmZ&#10;OQCYmZmZmZkDgJmZmZmZOQCYmdky72Mf+1j38Y9/fOT4cfycj42ZmQOAmZk19qB/+ED/ggsucBAw&#10;M3MAMDOzlh/0x9asWdPdfvvt3eHDh7tDhw51X/3qV7urr776jP5eMzNzALBEDyQm5+NitnI/X+O7&#10;+8Ofu/TSS7uvfOUr3a9+9avuxRdf7P7xj390b7/9dr/48V//+tdu79693a5du7qLLrpo7O+NX8vn&#10;vNmZ//k4jfP/SwcAs0Vf3HwczFb2lvpu/ac//elu+/bt3Y9//OPuhRde6B/s//3vf+/eeuut7tVX&#10;X+2OHTs2Wvxc/G9/+9vfuueee6574IEHui1btnSf/OQnP/KfY2ZmDgDW4IP/T33qU2OL7xBGfYzM&#10;VtZTfMKzs7Pd97///e6pp57q3nvvve7EiRPdm2++2b3++uujB/zxQD8e8NcDQf35+GvqYSAODI8/&#10;/nj33e9+t7vmmmsW/XN859Cyb/LPxmmf/586AJiNbg6MpwS89tpr3csvv9w/dSC+cxhPF4gHGa4Q&#10;mK2c5/Xfcccd/XP648F+PPCPxedufM5G33jjje6dd97pn/IT3+XfvXt3t2fPnv7qQH1KUPw19e85&#10;fvz42K/z29/+tn8akfsFzE4++I8/C+NzJf58nObVP9cdAhwAzIP/vps2beq/MMR3C+OBQXxnMHbj&#10;jTd68G+2Ap7Xf+utt3a//OUvu5deeumMHsTv37+//3uuvPLK0a+zatWq/uceffTR/gpA/evj7x0e&#10;Hur9AkePHu327dvX7dy50/0ClvrKeP3zMQ7d07j48zwan9vxe6kHAJ/DDgCW+MF/PCiI7wjEF4Z4&#10;ABAPBuK7h7fddtvYX2dm5/a7/ad7Xv/zzz8/el5//CFeH6wPn8YTfeyxx7pvf/vb3ec///lFT+MZ&#10;/vrxv8Xn/Xe+853+76lPE4pfI37NeqgYPkWo3i+wefPmRd89dFXAHABW9uJgH5/b8eO4EuAA4ABg&#10;yb+wXXbZZd2RI0dG3zWMB//xB348MPDg3+z8P69/Zmamf6D9u9/9rnv33XdHD/qHz+uPB+TxfP94&#10;QPKXv/ylu//++/ureJ/4xCf+4wPzpQ4a8ffE3xu/Rvxa8WvGrx3/jNPdLxBPP4qvEXGIWOp+Af//&#10;NU8BWlmLA0C9uu8A4ABgiR94xC688MLuN7/5Tf+HfTz4j8Vl/5/85Cdjf52Pmdm5f17/1772tf5G&#10;3PhDOj4n48H/5PP664EgHqj/7Gc/63bs2NFdfPHF/9N345d6qlH8WvFrxq8d/4z4Z8U/c/hUo2h9&#10;6lAcDOLpRJNPNXK/gLkJePkXf8ZH4ymE8aC/Xg1wAHAAsMQP/uPHP//5z0ff+Y/FH/bxHON4rq8H&#10;/2bn/nn9S71e//DBdvy4PtgO//rXv+6+/OUvd5/73OfO2oPt0/298c+If1b8M+OfPXzQv9T9As8+&#10;+2z//gJf+tKXFt0v4CBgtnyLl/h1AHAA8EHw3ce+3/ve9/oH/PGUn/iDPL7L9+STT/ZPCfJFwezs&#10;HraXel7/8PX6l3pe//vvv98/wI5X5PnmN7+56BV5zsXLc9Zfb/JpQvHPjn+HuGIY/07xgD/+HePH&#10;8RSh+vzoeh9BHAbia0w8tcj7C1hrn9PTtrgS4ADgAOCD4Kbf/iUE6yt/xAOOeoPfVVddNfbXeUdD&#10;s7PzefdRr9cfn4f1uffRP/3pT919993Xbdiw4SOf138+b0yOqxjz8/P98//j33F4X8Dk/QJxgInG&#10;05rixuQ4RPicNQ/gz9+fg8ObmB0AHAB8EJI/+I+X86tPM4gDQL0haO3atU0+t9psubZ69er/+Hr9&#10;8fk3fF5/fNc8nnu/Ep9Cs9RhIB5AbNu2rXvooYf6w0A84I/fX/xe68uKTr406YEDB/qnPU3eL2Bm&#10;5/ZVjBwAHAB8EBI/+J+bm+v/EK5/QNeXBIvX+o+/pr7r7zRt8nnVnmJgK2HxXfu4qvbBBx8sel5/&#10;ff39epNv3AMQz7W/4oorVvyh9nT/Tpdffnl300039fcAxO8xXkY4DjXx+558c7L4mDz99NOLrmyY&#10;uYn37L6zrwOAOQD4DkB/+T0ekNTX+o8/jOOpBnEQiNcYf+WVV6bypc3iKRUPP/xwd8899/SvTz58&#10;RRRf2Gy5Pt/iObf1wX79Tn99ukz8OF57P55TH6/XP82H16Vubo7DwJ133tk98sgj/ccg7heobzBY&#10;v/EQTxWKj5HPUztfD/5beSff/+adfR0AzAEg+fMd4w/kP/zhD/133+oVgPiiETf9xh/M9R0Cp3Fx&#10;oInvpNZXUHniiSf6p13Ug4D3MbDlvORe31grHvw+88wz/XPn43n9rd0Yu9RThGLr1q3rDzrxngb1&#10;jYjiYxLvZuwBiJ3Pz8f4My/+jBi+K+4070ze2dcBwBwAkh8APvvZz3YHDx4cPeUgvgDEd+DiMnx8&#10;EZnmL4aTr08ev8d4ekUceOKBli9wtlKecxuvAJThqWpLPU0ofu8egNhK+HysB/JpPwCcyTv7OgCY&#10;A4AvgP3Le8YD/uFTgOp3J+PlCKfxKUDx7xy/l+ErkdSDQFztiC90ccOhL3K2Eg4A8V3/+pSZDP89&#10;Dg8CHoDYSrkiV98Rd9qf+nMm7+zrAGAOAL4I9r322mtHrz1eX288ngIU70Aaf03cBFzfOXAa3t3w&#10;M5/5TP8OqjfffHP/uup//vOfR8+xrgeD+L3GK5X4QmfLfQDI+Jz34T0RHoDYSvp8jDfiG/550uI7&#10;+zoAmAOAjZ6fu2XLltHzcOuD5Lgxrz5InubFvQ7x2un1KU3xNKc4AMTBIK6AeO8AW84HHBn/wPXx&#10;sJV8RW5af19n+s6+Pv/MAcDGDgG7du0ae2nCeMAcD5brewFM0xuB1acZDF+JJN7roD43Mn5fcYPw&#10;N77xDV/szANeHw/z+Ti6Itf6O/v6/DMHAFt0CLj77rsXvRtwfKe8vkHPNH5RGL4Syb333jt686E4&#10;4MQbFS31ngFmHvD6eJj//lr8/fj8MwcAW/TKQPHjBx54oH/OfDxIjsUD5sOHD/fPrZ/mQ0Dskksu&#10;6V8bud7oHF/04n0CfMEzDzh8PMx/fw4APv8cACztISDeiXPfvn1jh4ATJ050v/jFL/ovDtP6nPn6&#10;7/zggw+OrgLEqwLVpwF5bwDzgMPHw/z35wDg888BwNJ+YYznEh46dGj0QDn2/vvvdz/60Y9O++Y+&#10;0/A0p/h3v+222/rn/8dLg8YhJ14pKP53TwUyDzh8PMx/fw4APv8cACz1F8d4hZw//vGPY4eAeMD8&#10;rW99ayofMNd/3+3bt3cffPBB/34BcRDYs2ePA4B5wOHjYf77cwDw+ecAYL5ARuP19I8ePdo/Vaa+&#10;S2IcCG6//fap+yJRH+B/8YtfHDsA7N271wHAPODw8TD//aU7AMSV8Hjfn1j82OefA4DZ6Gk+W7du&#10;7Z5//vn+AfOLL744enfgeO+AafpCUf894/AyfArQD37wAwcA84DDx8P895fiAFAX/1u8KEb8WRiL&#10;H9e/3hwAzBfKvvEGI8N3Rox3B45N4+/lpz/96ehpTfEyp3fddZebgM0DDh8P899fqgNA/XuG89+H&#10;A4DZoi8u0/57iMVbpcfVjHgZ0PqUprm5OQ84zAMOHw/z31+6A4A5APgg2Bk/iJ62lwGN7+zX7+7/&#10;8Ic/HH33P57zeOTIEU/9MX9A+3iYz8e0B4BpfWlvcwCwKf4CfC7fFr2+7Gf9Z8Zz/+t3/o8dO9bf&#10;B3DHHXd4sGHL+gd0PLXuXH4erOTF790BwHw++nwyBwCzs75169Z1u3fv7p/vH18U48F/XAV44okn&#10;+qcE+e6HLecDjri/JuvHJX7vHrCYz0efT+YAYAkW35kf3lB8NlZ/vSuvvLKbmZnpbrjhhu7rX/96&#10;9/DDD/evbhAP+F9//fXRjb/R2dlZXxht2R9wxCF0+N9whtXfa/zePWAxn48+n8wBwBre8I243n33&#10;3e6FF17ov0CdzcV3948fP95/8Yt/RrzMZzzlJw4B8fNxEHjppZe6bdu2+aJoy/aAoz4VLXa2Pwem&#10;bfXjEB8TD1jM56PPJ3MAsEYPADt27Og+/PDD0QP1s7n4whff6Y9fO77LHw/84+dOnDjRHwgOHDjQ&#10;rVq1yhdEW/bvOMZ/p/WVqDKvfs76jqX5fPT5ZA4A5gDwPy1e2See4hPvXBwP+v/5z3/23/Hfv39/&#10;t3PnzkV/AJid7wcccSit96PEd+myHwDqxyA+Jt6J1Hw++nwyBwDzFKD/avHF7ve//3138ODB/jv9&#10;8Q6/t9xyS7dmzZolv/ibne8N33kz+1N/lvr89U6k5vPR55M5AJibgP/rG6HikDH58p/1Qb8H/rZS&#10;HnTY6ee/EfP56PPJHADM/q/LvPVNwDz4NzMzM3MAsBXwHMyz/UYoPrY2Lf/9m89f8/no88kcAMzM&#10;zMzMzAHAzMzMzMwcAMzMzMzMzAHAzMzMzMwcAMzMzMzMzAHAzMzMzMwBwMzMzMzMHADMzMzMzMwB&#10;wMzMzMzMHADMzMzMzMwBwMzMzMzMHADMzMzMzMwBwMzMzMzMHADMzMzMzMwBwMzMzMzMHADMzMzM&#10;zMwBwMzMzMzMAcDMzMzMzBwAzMzMzMzMAcDMzMzMzBwAzMzMzMzMAcDMzMzMzBwAzMzMzMzMAcDM&#10;zMzMzBwAzMzMzMzs/96/APg3l2A3yy+kAAAAAElFTkSuQmCCUEsBAi0AFAAGAAgAAAAhALGCZ7YK&#10;AQAAEwIAABMAAAAAAAAAAAAAAAAAAAAAAFtDb250ZW50X1R5cGVzXS54bWxQSwECLQAUAAYACAAA&#10;ACEAOP0h/9YAAACUAQAACwAAAAAAAAAAAAAAAAA7AQAAX3JlbHMvLnJlbHNQSwECLQAUAAYACAAA&#10;ACEA8LV2ytADAADMCAAADgAAAAAAAAAAAAAAAAA6AgAAZHJzL2Uyb0RvYy54bWxQSwECLQAUAAYA&#10;CAAAACEAqiYOvrwAAAAhAQAAGQAAAAAAAAAAAAAAAAA2BgAAZHJzL19yZWxzL2Uyb0RvYy54bWwu&#10;cmVsc1BLAQItABQABgAIAAAAIQD7dV263wAAAAcBAAAPAAAAAAAAAAAAAAAAACkHAABkcnMvZG93&#10;bnJldi54bWxQSwECLQAKAAAAAAAAACEA4GdxpzDeAAAw3gAAFAAAAAAAAAAAAAAAAAA1CAAAZHJz&#10;L21lZGlhL2ltYWdlMS5wbmdQSwUGAAAAAAYABgB8AQAAl+YAAAAA&#10;">
                <v:shape id="Caixa de texto 53" o:spid="_x0000_s1066" type="#_x0000_t202" style="position:absolute;left:666;top:45624;width:26194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rz6cUA&#10;AADbAAAADwAAAGRycy9kb3ducmV2LnhtbESPT2vCQBTE7wW/w/KEXopumlKR6CrWtNBDe9CK50f2&#10;mQSzb8Pumj/fvlsoeBxm5jfMejuYRnTkfG1ZwfM8AUFcWF1zqeD08zFbgvABWWNjmRSM5GG7mTys&#10;MdO25wN1x1CKCGGfoYIqhDaT0hcVGfRz2xJH72KdwRClK6V22Ee4aWSaJAtpsOa4UGFL+4qK6/Fm&#10;FCxyd+sPvH/KT+9f+N2W6fltPCv1OB12KxCBhnAP/7c/tYLXF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mvPpxQAAANsAAAAPAAAAAAAAAAAAAAAAAJgCAABkcnMv&#10;ZG93bnJldi54bWxQSwUGAAAAAAQABAD1AAAAigMAAAAA&#10;" stroked="f">
                  <v:textbox inset="0,0,0,0">
                    <w:txbxContent>
                      <w:p w:rsidR="0097768E" w:rsidRPr="00362520" w:rsidRDefault="0097768E" w:rsidP="006426C4">
                        <w:pPr>
                          <w:pStyle w:val="Legenda"/>
                          <w:rPr>
                            <w:noProof/>
                          </w:rPr>
                        </w:pPr>
                        <w:r w:rsidRPr="00381863">
                          <w:rPr>
                            <w:b/>
                            <w:sz w:val="20"/>
                          </w:rPr>
                          <w:t xml:space="preserve">Figura </w:t>
                        </w:r>
                        <w:r w:rsidRPr="00381863">
                          <w:rPr>
                            <w:b/>
                            <w:sz w:val="20"/>
                          </w:rPr>
                          <w:fldChar w:fldCharType="begin"/>
                        </w:r>
                        <w:r w:rsidRPr="00381863">
                          <w:rPr>
                            <w:b/>
                            <w:sz w:val="20"/>
                          </w:rPr>
                          <w:instrText xml:space="preserve"> SEQ Figura \* ARABIC </w:instrText>
                        </w:r>
                        <w:r w:rsidRPr="00381863">
                          <w:rPr>
                            <w:b/>
                            <w:sz w:val="20"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  <w:sz w:val="20"/>
                          </w:rPr>
                          <w:t>5</w:t>
                        </w:r>
                        <w:r w:rsidRPr="00381863">
                          <w:rPr>
                            <w:b/>
                            <w:sz w:val="20"/>
                          </w:rPr>
                          <w:fldChar w:fldCharType="end"/>
                        </w:r>
                        <w:r>
                          <w:t>: Preferências</w:t>
                        </w:r>
                      </w:p>
                    </w:txbxContent>
                  </v:textbox>
                </v:shape>
                <v:shape id="Imagem 50" o:spid="_x0000_s1067" type="#_x0000_t75" style="position:absolute;width:27082;height:45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JtdvBAAAA2wAAAA8AAABkcnMvZG93bnJldi54bWxET7tqwzAU3QP9B3EL3RI5AZfgRgkm9OGh&#10;S+yUrhfrxja1royk2G6/vhoCGQ/nvTvMphcjOd9ZVrBeJSCIa6s7bhScq7flFoQPyBp7y6Tglzwc&#10;9g+LHWbaTnyisQyNiCHsM1TQhjBkUvq6JYN+ZQfiyF2sMxgidI3UDqcYbnq5SZJnabDj2NDiQMeW&#10;6p/yahS4748Kq6/Lu0ypzIu/s/x8rUalnh7n/AVEoDncxTd3oRWkcX38En+A3P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pJtdvBAAAA2wAAAA8AAAAAAAAAAAAAAAAAnwIA&#10;AGRycy9kb3ducmV2LnhtbFBLBQYAAAAABAAEAPcAAACNAwAAAAA=&#10;">
                  <v:imagedata r:id="rId15" o:title=""/>
                  <v:path arrowok="t"/>
                </v:shape>
                <w10:wrap type="square"/>
              </v:group>
            </w:pict>
          </mc:Fallback>
        </mc:AlternateContent>
      </w: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5080</wp:posOffset>
                </wp:positionV>
                <wp:extent cx="2713990" cy="4886325"/>
                <wp:effectExtent l="0" t="0" r="0" b="9525"/>
                <wp:wrapSquare wrapText="bothSides"/>
                <wp:docPr id="244" name="Grupo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3990" cy="4886325"/>
                          <a:chOff x="0" y="0"/>
                          <a:chExt cx="2713990" cy="4886325"/>
                        </a:xfrm>
                      </wpg:grpSpPr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990" cy="4523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Caixa de texto 239"/>
                        <wps:cNvSpPr txBox="1"/>
                        <wps:spPr>
                          <a:xfrm>
                            <a:off x="0" y="4581525"/>
                            <a:ext cx="2713990" cy="304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E35984" w:rsidRDefault="0097768E" w:rsidP="00A70C3B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CA29B6">
                                <w:rPr>
                                  <w:b/>
                                </w:rPr>
                                <w:t>Figura 6</w:t>
                              </w:r>
                              <w:r>
                                <w:t xml:space="preserve">: </w:t>
                              </w:r>
                              <w:r w:rsidRPr="00DB53D7">
                                <w:t>DialogPreference para escolher quando pretende receber as notificações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44" o:spid="_x0000_s1068" style="position:absolute;left:0;text-align:left;margin-left:268.5pt;margin-top:.4pt;width:213.7pt;height:384.75pt;z-index:251854848" coordsize="27139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xfhHxgMAAMwIAAAOAAAAZHJzL2Uyb0RvYy54bWycVt9v2zgMfj/g/gfB&#10;76ntxFkSo+mQpT9QoNiC64Y9K7IcC7MlnSQn7h3ufz9SspNbUmy7PtShKEoiP34ke/2+a2qy58YK&#10;JZdRepVEhEumCiF3y+jL5/vRPCLWUVnQWkm+jF64jd7f/P7b9UHnfKwqVRfcELhE2vygl1HlnM7j&#10;2LKKN9ReKc0lbJbKNNTB0uziwtAD3N7U8ThJ3sUHZQptFOPWgvY2bEY3/v6y5Mx9KkvLHamXEfjm&#10;/Nf47xa/8c01zXeG6kqw3g36Bi8aKiQ8erzqljpKWiMurmoEM8qq0l0x1cSqLAXjPgaIJk3Oonkw&#10;qtU+ll1+2OkjTADtGU5vvpZ93G8MEcUyGmdZRCRtIEkPptWKoALgOehdDlYPRj/rjekVu7DCiLvS&#10;NPgLsZDOA/tyBJZ3jjBQjmfpZLEA/BnsZfP5u8l4GqBnFeTn4hyr7n5yMh4ejtG/oztasBz+eqRA&#10;ukDq54yCU641POovaX7pjoaab60eQVI1dWIrauFePEEhfeiU3G8E25iwOIGeLQbMHxu64w0BBUCM&#10;J9AoHKEY0pNi3yyRal1RueMrq4HaUHBoHX9v7pffvbethb4XdY1pQrmPDMrgjEavgBMoeqtY23Dp&#10;Qs0ZXkOQStpKaBsRk/Nmy4FC5rFIIcdQ7w5YpI2QzhcF0ODJOnwdCeHL4u/xfJUki/GH0XqarEdZ&#10;MrsbrRbZbDRL7mZZks3Tdbr+B0+nWd5aDuHT+laL3nXQXjj/ag303SJUl69Ssqe+FyBw3qHh17sI&#10;KkQIfbXOcMcqFEsA7w8APJw5bnikT+BiGizUCJ74/1UxHU/SxFfFkduQeGPdA1cNQQEABh88onQP&#10;3gZvBpOeB8EB7xn4g+ULjdUOKYfVr+GGbfW1lvRcUc3BBbz2ROPx5MjjNRUdJQUnDnINTQR2wM/e&#10;HDsIcd0HBT3BUxf1P4Qsm87T6dAskD0X7WQCZEl8I38rbpBqVYtiqBAEdF2bwJNDJRz3RXZmVUtM&#10;s1R4KiQiaLgfOn12TuGh5LptF1rtMfatKl4AEqMgudAerWb3Ap5/otZtqIFJBEqYru4TfMpaHZaR&#10;6qWIVMr89Zoe7SHJsBuRA0y2ZWT/bCk2tPpRQvpxDA6CGYTtIMi2WSsoEChk8MaLcMC4ehBLo5qv&#10;wI4VvgJbVDJ4axm5QVy7MF9haDO+Wnmj0Bef5LOGbpp6CiPMn7uv1Oie3EiYj2ogGM3POB5sA+ir&#10;1qlS+AJAYAOKUAC4ALJ7yY9MX9v9eMeZ/N+1tzr9E3Lz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Z/9SjgAAAACAEAAA8AAABkcnMvZG93bnJldi54bWxMj0FLw0AQhe+C/2EZ&#10;wZvdxLSNxkxKKeqpFGwF8TbNTpPQ7G7IbpP037ue9Di84b3vy1eTbsXAvWusQYhnEQg2pVWNqRA+&#10;D28PTyCcJ6OotYYRruxgVdze5JQpO5oPHva+EqHEuIwQau+7TEpX1qzJzWzHJmQn22vy4ewrqXoa&#10;Q7lu5WMULaWmxoSFmjre1Fye9xeN8D7SuE7i12F7Pm2u34fF7msbM+L93bR+AeF58n/P8Isf0KEI&#10;TEd7McqJFmGRpMHFIwSBED8v53MQR4Q0jRKQRS7/CxQ/AAAA//8DAFBLAwQKAAAAAAAAACEAJpOr&#10;kjvCAAA7wgAAFAAAAGRycy9tZWRpYS9pbWFnZTEucG5niVBORw0KGgoAAAANSUhEUgAAAwAAAAUA&#10;CAYAAADwUTW0AACAAElEQVR42uy9939c2XmnCRIoBBJEzgBJMIBETgRJkADBDIIgwRzAHLslS1YO&#10;rdjKrZZsSZasMG3JsixZkiWrW6k1XtvjtGuP03rtWe94PE5j2Zq/42x9T+EW7r11q+pWIVUVnh+e&#10;z4u3bg6oer/nPec9RUVFRQYAAAAAANYN3AQAAAAAAAQAAAAAAAAgAAAAAAAAAAEAAAAAAAAIAAAA&#10;AAAAQAAAAAAAAAACAAAAAGCt2bBhQ5x8OmeeHSAAAAAAAEIG+xs3bky5npbnuihwznGp+ykuKzel&#10;VbUmsqUmEC3TOrw/CAAAAACAvG/ZLy4uNmVlZXHk53KmwC1gxsbGTCQSyWwfGzbG2VBSYjZE97Pt&#10;7G0z8blXzaFPvWIOf/r7HvSZlmkdratt3PvgPUMAAAAAAORM4O/+rCQauNbU1Jju7m4zPj5uTpw4&#10;YS5dumTm5+fNw4cP48jX51qu9bS+ttP26Y6xml1/RkdHzeXLl9NmMsKwfe6BOfrlP0yJ1uHdQgAA&#10;AAAA5HS/+MrKSrN3715z8uRJ8/TpU/POd77TPP/885YPfvCDaXHW1XbaXvvR/rTfteiP7xxHouTm&#10;zZvmwoULKTMWCdtHxUJ1S4epbe80NW3bTW3HDlPZ1Ga677zJHP2VPzBTL/2+tW6cz7SO1tU2dtvo&#10;PrSvDRvJAiAAAAAAANY48G9vbzenT582r3vd62wA/4EPfMB86EMfigf28sPibKPt5Wt/2q/2r+Os&#10;lhBwWvq3b99url+/bq5evWrm5uYyEgCRympz8MNfM5OffsVM/OLLZlLde37xe2bq87+dNgOgdbRu&#10;bJuX7T60L+2TdxABAAAAALDqwb/s7t27bXD83ve+N6El3x/QpxMCQev5Mwc6jo6n47rPY6Wusa2t&#10;zVy5csUG/yLTDEBkS62Z+OyPzNGv/JGXL/9RWgFg1/Ftp31pn7n8fkRqGk2krikv3uWNpWWmtLEd&#10;AQAAAACQjtbWVhsQv+997wsM7v3BvDsr8OEPf9h85CMfiSPf3dqfSjQ4n+m4Or7OY6WC//r6etvi&#10;L8ExOztrhUDmAqDGDur1d/OxpBMAAdtoX9rncl9zaWObqT95zWx97UfMrvd9JeOAv/3Re03PL/+u&#10;Gfn+v5p9P/nflpHv/4vp/vSrpmnu8Yq+i9X7T5rez/9eHF1LqvVLovev45kPmv4v/6nZ9+p/2HMd&#10;/dFPTf9X/qvpfMtnTPnWLgQAAAAAQDxQLC01k5OT5h3veIcnQA8K2PW3gvuPfexj5sUXXzQvvPBC&#10;PHh/97vfbZ577jlrHRGh5VpP62s7/76Cjqfz0PnovJYz+NeYg5mZGdvvX7aurs4OVL548WLGAkCV&#10;feIBfdpW/xRiIGq1r+UQAFuGJ037w3eb3R/8hhn46p9HA+GfxQP3oW//XUbB9+A3/ia+bTL2vPBd&#10;U7x5y4q04Pe99MeeY5W1bk+6/uY9w7HrTXGuI6/8s2k89wABAAAAACAePHgQb8n3t9Y7wbpa9RXM&#10;y77rXe8y9+/fN9PT02b//v1m165dttW+trbWVFVVWStfn2u5+vmrMpCEgUSAsx+/EHCyBU7mQOe1&#10;XMF/RUWFOXXqlA3+FfArE6DPs80A5KIA6Prot5MGwGEFQGXvfjP8W/8Q3673i39gW9bV4i92vOPz&#10;ZvQH/yu+fNf7fnXZ38etz34w4fyTCQB19Rn8+l/H1xv4tb8w7Y/eY4P9trvvsNmK+H5e/Q9Td/wq&#10;AgAAAADg/e9/f0IrvDvwV+u9WuUVLA8MDJjNmzfbwLq8vNyW9uzo6LAVdfr7+83Bgwetla/PtVzz&#10;AmjwrbYbHBw0165ds/vTfpMJASersBzBv0qPHjlyxAb/uoaWlhb7uc5LJUALRQB0PP2AbZXv+sg3&#10;ze7nv2Z2vudXMhYA7oB5+xt/IXCd2slzZvSHP10Iqn9mqkaPLtu7WNkz5ulylE4ASIA46/R89rdN&#10;SVVdwjoSBM46ymxsLN+EAAAAAID1jQJ2teq7A3+11H/0ox81b3vb28yxY8dMdXWsSo2sJs5SIP36&#10;17/etupLQDhjANTdxxkDoM+1XOtpfW2nDIGzH+337W9/e7x7kFsI6Hx0XksJ/h2UhVDwr/EFqv7j&#10;LNfkX4UkAILIRABsGTgUX1995zf45mxws/O5Ly0KhTd8YtnOt/szP4n13//hv5mhb/63lAKgYnt3&#10;XIhobELFjp5QwqbpwhMEAAAAAMCBAwdswK4AXIG/AnBN4rVp0yYbHDs18xXQa/nHP/5xaxXs+0uD&#10;ukt+arl7fW2v/Wh/2q+yAjqOs19tr/PQ+SypH/lCuU9lHJzgv6enx5MZQAD4WsrvP5e29d+hYebO&#10;4liAj30ncBCxBt4K/R1qEPr8mzxdiyRCUgmA1ltvji9XxiPVvpsvPbNc3Zb4sgAAAID8R8GygmL1&#10;6VcArv79TU2xko+9vb3myZMn8b77Tv/8VOU+U5UH1fbaj/an/TpBeXNzsz2u1tF56HyynZ3XCfA1&#10;2Zi6G924ccMMDw97rhUBkMi2179oRl7+J0vL9Z9PuW7tkbn4vvf+wg8S9/W6F+LL9Xe6Y0soOGMP&#10;1PJf2rw1rQDY+e6X4stbbr4x5f437RqIr9v30v+JAAAAAABw+sQrUFZgrL77t27dsgG7uuikqgyU&#10;yURg7v1ov9q/jqPj6bhDQ0P2PJba77+zs9N2O1Lrv7oAOd2ByAAsDy3XXhfft8YaLFUAdH3sN+Pr&#10;N5y5HeualkYAKPPgLFe505TvRUlJvCqSBAYCAAAAAMAdWO3ZY97ylrfES3wmC/wVvKvbjgJ5p9yn&#10;g3x9ruXurEGQENC6Op5a7Jdj0K+yCSrvqeBfg38V3CMAllcA7Hnxe4t96uceLUkANJ69u9g95/lf&#10;Wxybkk4AvPDdRQFw4lrac3YGFyvDgQAAAAAA8AXQb3jDGxJm7XUCdqdPv/rqv/GNbzT37t0z586d&#10;M0ePHjVTU1PWytfnWq71nDEAfkHhlB3VQGEd130e2Zy7SpCeP3/ezM/Pm5MnT9og379PBMDSqB47&#10;YUZ//O+xqjpf/2tTXFGZ9b40wdfgN/92seuPawbfdALAXQFIGYnQAiBqEQAAAAAAPlTCUxWA3K33&#10;zqDfn/u5n7NBfnt7u62vry47QmVBNdmWrPOZlms9ra/tnEHB7iyCjqPjLVW4OBN9KfjX3AMaYBwk&#10;KBAA2aMBvf2/+l/jJUAbpueXtD93P36n609YAeAu77nrvV9Oeyxn/gIEAAAAAECSgFqVepzJuxS4&#10;v+Y1r7HzAChYVmCvLjsKtO/evWuDeK37nve8x1r5+lzLtZ7W13baXvtxSoVqXR1nqS3/EhuqJqRu&#10;P8o+aJbfZPtEACyh64+r372C96Xsq3byfLxfvrvrT1gBsGXw8OJMv9/7RzuQONmx2u68bXFdBAAA&#10;AABA8sBa5ThVq39yctKUlpbaOv4KtNW1RwG8+vs7E3rJV4u+Ixj0uZbL1/raTttrP9qf9uuU+8w2&#10;+BcK3icmJmzwr77/TgWjZPtEAGRH51t/aXGG4M//F1OyhHMu3rzFDHz1zwO7/oQVAFakuur793zu&#10;/zBlLdsTBv+23nrL4sRlCAAAAACA9CKgoaHBtuBrll/N4KtBu05/fqcPf7KBws4YAq2v7bS99qP9&#10;NTY2Ljn4FxIRKvWpqj/qbpRunwiAzGl/9F7XbLr/jynv2L2k/WnysHjXn+lbgeuEEQCbu/eZ4e/9&#10;z/h6w9/9BzsnQOebP212f+DX7RiF2Of/w4z+6KcIAAAAAICwIuDQoUPxFv5Utf+T4e7zLw4fPrzk&#10;4F9/q0vR9evXbb3/3bt3h9onAiAz7CRaC111hr/z93bG4KWcU9XwkXiLfFDXn0wEgN3fyJQZ+LW/&#10;iK/rR+dcO3lucdbg7/0jAgAAAAAgzABb9en3V/FxiwEJBAf/Mvd22o/2t9R+/wr4Ffir648zoViY&#10;ycMQAOFRec3RH/5bLHB+5Z9N9cHTS3ufSkpM7xd/f3ESsU+8bLo+/BuBKFB3zzbsfF41ejRhvxvL&#10;N5nmK68xuz/0DdP3pT80/V/9M9Pz2d+2JUjL23faLkfxDMZv/A0CAAAAACBMwKzJul73utfFu/44&#10;k3mpa4+C+3e9613mne98p7XynbkA3Otre+0n2+DfCfBVNejq1as2+B8cHPRkBRAAyyMAVO7TCcIl&#10;AsLU2k/Hpt2DSVvqw5Ksy1DKrMPI1OL4hS/+AQIAAAAAIGzQ3NbWZt761rfaQb5CAf3x48ftzLvq&#10;16+gWla+PtdyZ11tp+2X2vLvTPSlfv/j4+Px4B0BsHwCYPOeYbtNrNznf5imucfLcj4aO9D9qR+H&#10;QhkH5/y7P/OT+OfVB05lPobh/nOL1Yue+xICAAAAACCTwFllPTVRmCrvqOa/qvpo9mAF/GfOnLFW&#10;vj7Xcq2nKkDOTL9LCf5V3nN2dta2/B87dsyUlJRkvE8EQGrK2nYs9ql/9Wem9fZb1+R9CzsGIG3W&#10;qLTM9H/5T1wZhHkEAAAAAECmwfOWLVvsRFsazKua/+r3r9l+HeTrcy3Xelp/qcG/9qN5BW7fvm1n&#10;+VWmIZt9IgBSXFtNo6eP/tZnP5TVcbUf1eUX+nstBcD2N30qvh9NYrbEe8qXAAAAAKxfETA8PByv&#10;+e8M+HXjzA2g9ZYa/KulX5kFzfJ79uzZuKAIM+gXARBOAGgg7d5f+EF8m76X/tgOrA1D9f4Tnn1p&#10;8K2zH/29kgJAMwjveMfnTf3Ja6Zi+15TXFFpIvUtpu7YZbPnxe/F96EyoDWHZhAAAAAAANmiLj4K&#10;nlPNA6DlWm8p5T4V5CuTcOvWLXP+/HlTXV2dtaBAAKTu95/twNwd7/zCmgmAzrd+Nu35jXz/X0zj&#10;7L3luKf84wMAAMD6zgIouL9z546n0o9j9bmWL7X1f3R01Lb8X7x40Q4AXkrwjwAoPAHQeuvNZuBr&#10;fxUc+L/yz2b3B79uNu8dWa57yj8/AAAAIALUIv/ss8/aoP/973+/ta95zWuW1FLvbNPX12cH/Krq&#10;z9atW5cc/LtRt6JsBcChT71iA/ipl34/FshngbOt9rVSAmA9oe4/6uKjln6hv9UdaJmPw40GAAAA&#10;RIBthW1tNW9605ts8C8rf6nBvzPRl+r9q4KQPlervQJ3BezZ4myvCkXZCoCJz72afcu/D+0LAZA3&#10;cBMAAAAAnIC9q6vLvPa1r7V2qcG/Wvud4P/KlSs2SFcWQKgr0HKgfekY+jsjAVBZbfY9/xUz/onv&#10;mIMvfjvKb2bJt+0+tC/tk3cJAQAAAACQd1RWVi5ZSNTX19vBvgrQFfg7wfpKce7cuYwEwIaNG01Z&#10;baMpr29eFrSvDVlUMwIEAAAAAEBBoGBcXX2c7jpL7fITpjsQ9x0QAAAAAABLaMUveHSdywnvDgIA&#10;AAAAAAAQAAAAAAAAgAAAAAAAAAAEAAAAAAAAIAAAAAAAAAABAAAAAAAACAAAAAAAALCUlpYaAAAA&#10;AABYHxRpogsAAAAAAFgfIAAAAAAAABAAAAAAAACAAAAAAAAAAAQAAAAAAAAgAAAAAAAAAAEAAAAA&#10;AAAIAAAAAAAAQAAAAAAAAAACAAAAAAAAliYANvoW4uPj4+Pj4+Pj4+MXmk8GAAAAAABgfWUANvoU&#10;AhaLxWKxWCwWiy1USwYAAAAAAIAMABaLxWKxWCwWiy3gDAADIvDx8fHx8fHx8fHXg1+0YaNPGeSQ&#10;Pz5cbyo3l1p/Y/TzZ++fNU8v1Jmn52vM09lqs6210uTy+ePj4+Pj4+Pj4+Pnml+Ui8qkvKzUPHuj&#10;NUqLqamOCYDi4o3mmfvTcQHwJCoA/Ns/OlpmHh0pRdnh4+Pj4+Pj4+PjJ/GLclGZPPvofFwAXJ9p&#10;ji9/5va4eTpXa56eqzG7t9UkbP9oqsw8nIyYh4dLUHr4+Pj4+Pj4+Pj4AX5RLg5MePbRxbgAePZ6&#10;c/zzZ24Mmqfna233n432Aha3695RHxUApQsCoJgBHlgsFovFYrFYbIBdGAOwcVEh5ID/7KO5RQFw&#10;rclsa4v19X96Zcdi9x/f9k73n4cTJebhoeKcuh58fHx8fHx8fHz8XPFzMgNw8ezIggBoNs9EBcAz&#10;lxvs5zdP1tjuP0/OViVsp+4/jyZLbfefh+MoOywWi8VisVgsNkUGIPeUidP955mrjVYAPL1YZ5er&#10;+8+TmSrP+o+Olbu6/5SYk0NNKD18fHx8fHx8fHz8AL8oVwco3DjbZLv/PHMlKgAu1S9U/6mz3X+s&#10;AFhY//GJCvPoaHlw9x8GfODj4+Pj4+Pj4+N7fN8YgNyyj69IADSYpxIAc3Xx7j9Pzmwxj2cazOOT&#10;m8zj4+WL/f8Pl5hbB8pz9nqwWCwWi8Visdi1tkW5rlQeXYh1/3HKf6r1/8l0pXl8arN5fGLTQvcf&#10;V/lPlB0+Pj4+Pj4+Pj5+Ur8oH5TK9HhtvPqPBMBjKwA2xbr/LPT/vz9RhqLDYrFYLBaLxWLTZwDy&#10;Y+DCxo0bFrv/nK5c6P5TYR4erViYE4CBHfj4+Pj4+Pj4+Pjp/KKNPkWQy/6Wqirz+GxDrPvPsSrT&#10;VN5o8un88fHx8fHx8fHx8dfaL8on5XLv6VNzN8rtKHf23jXXNl5DyeHj4+Pj4+Pj4+Nn4Bfli1Jp&#10;a2gz9x/GBIC48eSJmZm5Zzord6Dk8PHx8fHx8fHx8UP6RfkyYOHx7GPz+Pxj8/DGk3gW4MLjx+bQ&#10;/fsM6MBisVgsFovFYkPa2BiAjYuKIBu/pKTEUlxc4vq7OOv9+f2y0nIb/Lu58ySWBTjx8KHZXF27&#10;pP3j4+Pj4+Pj4+Pjrxd/SRkA7WTv3r1m39iYGR0djTM8PGwqKioWD7REpaK+/4/nFoL/2cfm4YmH&#10;5t7QPXNr921z/NZ9M3rv3rIpoqrmLaZ5oMFUNmxGIS7B1tTUmP3798fZtGkT9wWLxWKxWCw2ZzIA&#10;GSoHh4aGBnPgwAEzFhUADuPj46a9vcOz3lKVyv2oAJAIeBQN/h+MPzC3mm6Z6yXXzdUNV82Voivm&#10;UtEl01vVuyQlVLGlwjQN18YYqjWNg7WmYaDGlG8pRylm4W/dutU8evQoTm1tLfcHHx8fHx8fHz8H&#10;/KJMBxA4QX0kEjEDAwNm//4DZt++fZb9UTHQ399vSktLE4P/LAcsXLpxIy4Arj15Yq703DHXN1w3&#10;14qu2eD/ctFlKwAuFl3MekBEaXnEtI7VmZZ9daamuzpOQ3+NFQObqiuWZcCFyphKJJ09e9bciF7X&#10;3bt3zf379838/Ly5ePGiOXLkiOno6CiIASbJBAADcPDx8fHx8fHx19b3jgHIwLa1tZkDBw9GA//F&#10;1n9lA5QVyGZ/QXZjcbF5fO6xFQDz0eD/zMOHZurBAzMRDZrPt93wCIALRRdMd1V3xsep2FJu2g/U&#10;WxTw1/fVmLreao8QUFZgKdehMREHo/dKwb47KE7G7Oyst8U8D23KDAAWi8VisVgsds1sUTbKoay8&#10;3PbzV99uBf5q/Vfwr/EAy9XyL3vx0MVY5Z/pR+Z8NIg8Fg3+HQEwHuVAlH337pnTndfMhQ0XzFzR&#10;XEb7b9i+xfSfbzPbDjfYIL853v0nJgQcAVDXW2Nahuuzuh5lQ9Ti7w6GH0aFzPXr183c3Jw5d+6c&#10;uXzlSoI4uH37thVZq6EEJyYmzJkzZyzK4KRaP2HdJPuX6KmurjZVVVGiVgPEUd74+Pj4+Pj4+Gvv&#10;Z5QBcOjs7LQt2gr83f3/1cXF0/d/idaW/jz72NztuWtultw0x+49MEdcAmB/NPiXABi+e9cMRumL&#10;srmmLtT+e0+1mdFrW03nZKPZeqjBtI3VRak3rfvqTMtonRUC9f2LIkCflURKMr6OqakpT2B//Phx&#10;U19fn7BeWVm5GRoaMnfu3Imvq65BVdF7utJK8PLly/FjTk5Oplzfvy5KGovFYrFYLDbfMgAZBv+V&#10;lZWewF9/SwxIFCxn8N+2dat5ePWJeXDogZmvnDc3im5YLtfeNBN3FwXA6IIAGFgQAN23b6fcb3XL&#10;JjN6dWucnUebTMeBBrN1PEbHwagY2F+/KAJcmYCWwcy6NynQV2u/EzAfPnw47XbNzc0eEXDs2LEV&#10;fwkyCeozEQtYLBaLxWKx2NyzGY8B2L17t6fvv7oBqTtQWVnZsp6cM/D36tkH5saGG3EBcL1ocQDw&#10;9K4b5uDcHTO0IAB6JQCiwXPFlirP/rY0bDLDlzrMyKV2MxS1DgNz7Wb3iWaz7XCjzQSI7ROxjIDG&#10;BEgEqBpQbU9MALSO1Wd0HSqP6u7SE1kYHJ1uO5VSdba7FxU45eXlZACwWCwWi8VisaubAYjVdq+N&#10;9/uPtf7HBv62tLQs+8k9iAb/N588MTMPH5pT6jNfnCgA3AOA1f//fNF5M7vhnJncfsF0T7XGW/mn&#10;55rM0wt15un5GvNwpsoG/qJ7utV0nWgxO6aazK5jMZQR6JxsMtsOxTIBzcN18SyAyoKWVZSFvg61&#10;3jvB8rnz50Nvp24/7m5DO3fuTLudRMKuXbtsZSb1zdffTu39oPWLS0pMaWmZHaPgDupViUifxSiL&#10;9+d3/OTrJoobZ/8i6DwW91tqz8e9vK6+3uzZs8cMDg6anp4e09DYmNV71NrWZrfXfrq6uuLd1Jzl&#10;kYXjhxFnJSURW6Wpt7fXdtfq7e2zvq6DLxMsFovFYrEFlQFwKtkokFLAv89V9UfBkBO8LVf3n7mD&#10;c+b+jcfmwuPHZjoa/J+McvzBA3Nq5q4N/q8WXU0qAM4VnTNni86afcd2m8ELauVvM08v1plnrkVF&#10;wKV68+RslembbbPsPd1idh9vtuw51WLpOtlihYCyAeoOpCyAAv/4gODO8H3yj7oEwIULFzK6D+fP&#10;z9lgWyjrklwsVNtxBcoU+KsJPYjes5mZGRsE+7c7fHgiVEWi9vZ223Up7LqZVAHSnBHOco2V2LDQ&#10;BUpVkNxdpxx0L8KIIVkNSL927VrgPTl16pQVWXpv5etzlWVNtj9NaqfBz+6uWW70ucSQBBdfKlgs&#10;FovFYvM+A+DQ2NjoCf6d7j+q9LJcwX9JSbEdaPvozCM78Pd6zbw5vSAA3BWAJq/eMxcrrsbr/3sy&#10;AEWzVgDMFM2Y3miQ3zPTalv/n7nSaO2TmSr7mVAGQMG+An/5vQufSQTsnFrIAozVm8ah7LoBjbm6&#10;ACnQ1JiA5Xx4an1W16J0gbkqDDkVmpztMwnqMxELzv6DBID//N0C4NTp06azc4edGyHVMXQfdS2p&#10;7ovGpKQ715s3b0bPcVvclwAI2l9tXV2gkAhC+wga4I3FYrFYLBabcxmAjUmC/sVJv0ptF4rFsp9j&#10;NshSa2yq7ZP5nWONtvym5VybGTkXDdLnas3Ti23m4Ylb5uHkQzNfvTjw9+yxu1YABFUAOnDutjnd&#10;diXe+u8RAEc7bCv/4HSz7f7zZLbaXJyusZ+J7jOtdgyAbN+52PlINOydVhag2Y4H0FiApuE6WwpU&#10;AqBtQQCEuV51Y3FamJ0W7JqamozvV5Df3NziCZaVAVArdG9fn+0CdPToUU9WQCJArevO9np2CsDF&#10;/PwtT6bC+VzofD3r3kq97saNqScCc1+PWwDo3txa2LezX3Wz0TunUqn+Fnd39yb3/enp7U0QP2rx&#10;12D1kdFRm2lwRNMt17W4MwDu/WmCNvf+VP5UYzSU+dK5+ZdfuXLFdhVa6vPFx8fHx8fHx18pP9QY&#10;gPb2Djvw1wb/Cy3/CoIqKjZlrDg69zfZgDvOdKt5ohb6q03mmRu9dvDvnZ13zI2NiwN/HU6duGsO&#10;309RASgaGO6J0n1h3gxOXDP7ei/YAD8ZOr5a+9XyP3ih3Q4UHjjfHhcG6gbUfqDBMw5A5UIzuV5/&#10;S7uCV4mnKl9f9MwyJSU20FwsF3orHty711PWRqVEnfXUHWi1qgBlmgFwgvXu7uDJ3DTQ3L2ufP96&#10;5eUVnutVgN8W0P1J4sE/N0NQBqCra49nHWeOBP96yoyFWQ+LxWKxWCw258YABCkFBUsjIyOewb8K&#10;eNT9JBvlsam6wg683W2JBeKP5yQAWsyjG7PmdlQAXIgGUddcGQAHp///bPt1c2D+rhUA/gpAXVF2&#10;3b5tOqNsjbJzqtkO7A1CLf3q/tN7NioALrbbAcMDUSGg7kAxARArEdo8sigANCYgU6WlPvpBXVnU&#10;sq376W6ZD7O/vmiA6d6XBssmW1/L3BOQBbXEJwvqg/aXSiy4108mAJKNARBqVU91/W7Rc/r06YTl&#10;/b77snt3V9L9lZaVmatXryYIAPf6ExOT8eWauC3V87l06dJid6ZTp2hpwMfHx8fHx89Zvyhd338J&#10;ALX2jzndfxYEgNOymk3f/6rGzaZ2e6Wp31llWrrrzM59GqC7zdx9/NRce/zYzvp7Nhqsnr18P1AA&#10;aACw+v+LuZIL5kj/NTN46bbZuyAAdjoC4NYt0xEN7JwSn37U+u/0/1dVIIkAdQNazAAkCgD9nY3S&#10;UtDu7mrjRwGmBpo2NDSk3Z+6yDjbnQ9RXch93L6+vpzMADgBdqrrULcmd5ch/3JlOJzlCsgzGaMR&#10;lAFwT+Im8ZFqfxIvqvokRkZGaWHAYrFYLBabH2MAktHRsdV2W3EP/h1Z6AIUZvuw3O29a1v/z6m7&#10;SlQAOBWAZqbuxst/ugWAewCwv///9MYzZrJh1ozumbODeYNQ+c+uqABQJkB9/zUeofdsrDpQsjEA&#10;jgDIBnVRkZhyt2T7USv98eMnPP3pPfuoqLBdZZz11bc93XElEuKTkUVFxsY0GYBU+wq7bqoMQNAY&#10;AA20TXcd7sG97hZ5B3effq2bbn9BAsDN8PCI57n4x7wAAAAA5COhxgCoTrozCHifU/9/YRDwcimR&#10;PTV7zPzmWLefudn7VgD4KwAdn7lrrmxYLP/pCAD/AOAzRWfMdNG0OV102pwqOmWOlE3aQN5Px3iD&#10;LQGqLkkSAWr5l41XATocqwKkGYEdASAxsBzX29jUZMWASl4GlfBUX/Zt27YlbNfe0eFZT0G4RMBo&#10;lGT2ypWrKWcWzoUMgCMAwrbY6/54JnvzzZ2QqnRq2AxAZeUWT5Uldds6efKk7Val0qC0IGCxWCwW&#10;iy3YDIBoam62raoJZUCTtFRnyvwmX5//khtm+t5Dc2JBAPgrAJ0YvJFQ/18CQK3/fgFwouiEaR2r&#10;89AzXmcunKyxgb7GA6jLT9fJ2JiEnc48AFGB0LJvYTbghXkA9Pdyq7CysnJbvcdfUUZVfppbWjzr&#10;KrANU5IyGQpg8zUDECQAHDQZnft4TVGBtdQMgJAICyq1KjGgbkYT0XugDBmtCQAAAJA3GYCwAwdU&#10;eUb9nNX/3z0WQJ+V+CYCy2ZgwpXzDxIG/dp+/+U3zfFb982RaOCfrALQ2Mmb5kTjhXj3H0cAKPg/&#10;WXTSCoCpuilT31lju/D0HKwzTy/W2wnC1M1Hwf6OBSEgQSB/q3sm4P7FicCaehtWdGDG4OCQZxIs&#10;DRR2L1eVnKUIAGeAajYDe1MJgA0ZCoANaQRA0PFTCQAF6u7jOVWWwu7PLwDc62/ZssVea7KJwJwx&#10;Ce7B2Aw0wsfHx8fHx89VvygTtVBbWxcXAM58APJbfK3UmbK7r89cfvzYXHgYDcQ2JIoAp///mcF5&#10;c9AlAFJVANo1d9PsPXrV9Oy/ZPr75qJC5Xz8eMfGFsqOXmkw50/X2WB/2+FGKwZkt4432C5Cqvij&#10;Fn+n+4/slsbKFVdl+/d7y0o6A4ODMgAKOvVZWFpbWwsyA+AXAP4J6rLNALhRV7iu6P3W4GDdh6DZ&#10;irWMlgUAAADIizEAYZWDAiA7I/C+ha5A+/fbmuxlZWWBBwiz/6vR4N8KAFW1UQWX4TuBAkADgJ3+&#10;/ye7rlkB0L8gAIIqALVFaYkGio1R6qNU1jbEj18aKYnNDDxbbVv67ZiAg7HAX76Cf/X9d7f+SwCE&#10;vV8KtDVuQvT09GR0P1R5yT2BmMpbLg7I9o4BaPR1dclGCaYK6rMtGZpuDMDGNGMAgo6fagyAJkZz&#10;H88/L0K6/fnHAIS5f5VbttjJyjQg2T8PAC0N+Pj4+Pj4+LnqF2WqGNQdYsw1DkBdgTQ2oLOzMysF&#10;sqlss7l6Oxr0LwgAdwWgK/XzHgGg6j+OAFD/f2cA8OyGc+ZY20UzfPS6FQDbXQKgeUEA1EWpvXEz&#10;4fijY7FAXwF/6746a9VNSJ81RIN/p++/FQA94cc7KPB3T/6V8ZgI14RW7ko/FT5x4JT1XAqFkAGQ&#10;aHK3yDsTii1nBiAZmzdv9ogAlWmldQEAAAByfgxAJuzYsSNhQLDw97sOw6XSSzbIv3LonplzCQB3&#10;BaC5bfPx8p9uAZBqALC7///R4hNmsuyEOVx+LPAcqrdW2YBfqMtPw0CNrftf27MY/IuS0kjo6/J3&#10;SXFPnJZ2UHB5uafUp7tF2d4z16RTZ87MIAAW0D6c5Sqlmr6r1f6kAkAZHH3mUF9fH7pE6XxUePLl&#10;AgAAAAUlAFSL3j07sDMgeO9etboWZ7QvT1ef8ptm1iUA/BWAps7cMZc2XEoQAO76/0EC4HjRcXO0&#10;6KiZKpoyk8XBQWtlU6Xt7hMU+IvqzszFjQJH94RdJSXhBMTwyIi3m09jY9LlavWW2AjzzJItc1cf&#10;0mRbqfYTdt21EABHjhyJL5eAqqtLPmeDMinu5+MXAOre484oKKOT6tz0/qeaowAAAAAgrwWAaG9v&#10;j2UB9i1mABQENTY2hd5HR+XWwMo/l7ffMqckAKKB/1EJgIAKQAfP3DLnIhcSJwBzlf90BMCxomNx&#10;AXCk6EjylvfNZQmBv+36sze7yb/U998dBKuij3tAbxBq7Xe3/muegKAMgTt4VTAcNLh3o6tykNZJ&#10;loU4e/Zs6O4rYdddCwGg0p/u7lHKlARNqFZZWemZHC1ZFyA9L2e5JhlLdo9rotd28+bNhEpLAAAA&#10;AAUlAFQRZWBwMKEs6MDAgF0WJhNwYOpYoACIC4HWeSsAJhcEQKoKQANnbprJjrkEAaDWf7cAmCya&#10;NKMloynPq6p5Szz4L91cuqQbfOjQoYT68Qrq90fvVU9vr63io6D/8OHDCTMEq/58g6/1P97FaPt2&#10;T7DrTFKllmoF/Conqhbxq1cXJwFT633QvtyBuDh9+rQd3K2KNiWRSPp1xxLX3bp1m08A1K24ABCa&#10;6dg/l8KJEyfiIvX48eP2Myd7kkoAtLW1ecSY1j9z5owdk6Fnp8HvmljNPZGbnoO248sFAAAACk4A&#10;CFWgcQSA0x1IQV3Y/u7XHj+2FYCu188nFQEaAHwlcs0cP3HbCoAxlwAIUwGo6ea8abx6wzReum4a&#10;rtwwdTdumtokweNKoQA/aDKpVEgMpJvMSjMxO8FsOhS86tkE7UdZCXeg68YfzIZddy0yAELdrKan&#10;p9PeD20/6eoylGwQcFdXV+h7rOBf82LwxQIAAAAFKwCKi4tta7MCs9HRUYtaR9Uyqj7WsfWCMwGR&#10;0rK4ALAVgOYfBk8EtlD+0xkAfKHkkjneez0uAHoWBMDuaICdsgKQj5rOPat6o9XtRK3+7hb5oCBd&#10;rfQqLRk0uVoQCqzVCp1skiq1Tk+fOZO2VXrv3r0J+9D5KADOZt21ygDERECJHaPirqTkDtKVtVDX&#10;oLBVgCR6Tpw46WnpdyNBpHu81PkwAAAAAHJeALgDLj8SBykHk3ZdtwLgyoIAcCoAnTt/P7D+vwSA&#10;Bv9eLLroHQC8YdacrD1v9u2/anYsCIAOlwBoSCIAam/Or9lNV7UkTcqlzIDEkkp5qrLSprhoyu4Z&#10;aDBwd3dPvBuQ/Fh3rHD7kGhTlyR149q9uyuw/3x83QrXul2p111LlI3SWAznPCsrtwQKEGVc0t7j&#10;SMQKG3X/0T3ujT43lb9NNcAaAAAAoCAFQDbYIL/sphUAFxcEgLsC0Olr9831jYkTgDkCwF3+M+wA&#10;YPX/nyiaMIeLDptDRYcyrlgEhYUyAe4B2twTAAAAQACsEMPlw55uPpoDQDMAz2qQpVMC1FUB6PT+&#10;WykFgLv8pyMAFPwHDQB2BMB40bgZLxnnJVinKIPh7sakwdrcFwAAAEAArGTrfwDnz963AsBdAtRf&#10;Aejw8fm0E4D5BYBT/tMvAA4WHeQlKEDSlVoVqgbkHr9A/30AAABAAKwg6vt/ozh5+c+Lu26b49Hg&#10;f2pBABxaEAD+CkB983fM0PRNM102m3QCML8AcLr/OAKgp6SHF6HA0ERcqsuv0qqdnTvM5s2V9nNZ&#10;jW1w1/cXKhPKfQMAAAAEwAqggZjXbty1AsBy6WHK8p/Xiq+Z04duWwFwYEEAjLgEQLwC0EIJUKcC&#10;UMf1edN+6YbpmLlmusYumJ6eWdO3e8bs7T1rOg9dME3nr5r6KzfiA4J5EQoHDfpNVmEp6HNNZsYg&#10;XgAAAEAArBCXL19eDP5dFYAuH7obLACKrsXLf6r//7mqy2b09l0z6AiAaOC/Z6EEaEYVgHxMzFzm&#10;ZSgQ6uvrbYt+spKd7vKomjQskypJAAAAAAiADNBEWJqpdrLziEcAuCsAzV56kFIAuMt/qv//TMms&#10;OdoyZ7rn5q0A2LYgAFpdAiBd8N9w+ZqZmZmxfcJ5IQqH8vJyW6b00KHD5tSpU/YZq+rPkSNTdrIu&#10;zcvAfQIAAAAEwEoO/L1xw0xOTtrJokZqR8z1PXfiAuD8ggCIVwC6/8Cc67vlmQAsSAA45T+T9f8/&#10;uuGYObLxqJncOGUmNh4xhzdOmEMbFgcA72jeYWvES5hIoPBCAAAAAAACYJm4deuW7ZqhSa+2b99u&#10;trVsi5UAHbprBcDZhRKgQRWAJs/fMRc3eAWAu/6/BECq+v/+AcBjJWOmvb3dTuKkibjIAAAAAAAA&#10;AmCZKS4pMZcuXbJZAM2Au2vXLjtT7eWNl60QuFZ500wvCIB0FYAGbt81hwevZjwB2KENh0xHe4c9&#10;rmbiVfCvwP/atWu8DAAAAACAAFhuxsbG7EBgdbk5cOCAFQLqp71jxw7b5z8+H0DvLY8AyKQCUNv8&#10;LdMyP2+abs6b+ii1UbZOzNqgf+fOnWbv3r1mcHDQTvw0PT1tg//iYmYEBgAAAAAEwIoxHw3QVX5R&#10;gzOVEZAwUFCu/vjHao/Zwb/u/v8T5+/EBMDd8BWAWi5et1kGCQwN+hwaGrKi48iRIzbwVzaCfv8A&#10;AAAAgABYRRSAqwV+bm7OnDlzxnbHkSA4ePCgFQUjwyNmumbaXNxwMbH//4ZZM7ntgtk3esUMTlwx&#10;vZNzZqB/wAqJkZERu/34+LgN+DX2QP38JTo0SZTGI/DwAQAAAAABsIYoK3Dt2nXbRUiB+vnz0UB/&#10;dtYG7mqxFyrjqKyBH32u5RIRWl/bafuLFy+aK1eu2KB/ngm/AAAAAAByRwAAAAAAAAACAAAAAAAA&#10;EAAAAAAAAIAAAAAAAACAdALAXwMfHx8fHx8fHx8fH79QfTIAAAAAAADrswsQyggfHx8fHx8fHx+/&#10;0H0yAAAAAAAA63MMABaLxWKxWCwWiy10W0QaBB8fHx8fHx8fH3/9+GQAsFgsFovFYrHY9ZcB4GZg&#10;sVgsFovFYrHrwZIBwGKxWCwWi8ViyQBgsVgsFovFYrFYMgBYLBaLxWKxWCyWDAAWi8VisVgsFovN&#10;kwxAw8xdAwAAAAAA6wMEAAAAAAAAAgAAAAAAAApSANAXCovFYrFYLBaLXU9VgIqLFz5YAB8fHx8f&#10;Hx8fHx+/YH1XBqDYpxDw8fHx8fHx8fHx8QvNL0IJ4ePj4+Pj4+Pj468fv8irDgAAAAAAoJBZHAOA&#10;xWKxWCwWi8ViC96SAQAAAAAAIAOAxWKxWCwWi8ViCzcDwIAIfHx8fHx8fHx8/HXhkwHAYrFYLBaL&#10;xWLX7RgAlBE+Pj4+Pj4+Pj5+QftkALBYLBaLxWKx2HU7BgCLxWKxWCwWi8UWtCUDgMVisVgsFovF&#10;kgHAYrFYLBaLxWKxhZ8BKPathI+Pj4+Pj4+Pj49fUD4ZACwWi8VisVgsdt1lAAAAAAAAYF1ABgCL&#10;xWKxWCwWiyUDAAAAAAAAhZkBYCAEPj4+Pj4+Pj4+/rrxyQAAAAAAAKzLMQAoI3x8fHx8fHx8fPyC&#10;9wsiA1Df0GDOnDmTMX39/fF9nDhxwrOsurom6f6PHTuW9Fy69uzJ6lzcNDQ2Lum6ent7Q29/6tQp&#10;c/ToMTM2Nmba2ztQxQAAAADrZgxAHqOA+fz58xkzODgY38f09LRnWU1NTdL9K2hOdi7d3d1ZnYub&#10;pqbmZbmubLY/dOiQqajYxD8HAAAAQKEKgGLfB/noLyVQLk4qAGqT7t8tAIoLTACI8fHxvH4f8PHx&#10;8fHx8fHxk/sFmQFQMN/S0pIWdzefZAIg0wzAlqqqwGN1dnaGPsfy8vIlXVdVVXWo7Vtb28yuXbvM&#10;kSNTCSKgpaUVhQwAAABQyF2A8lnJBAXome4vUwGQ6f4bGho8+zh9ejrjzEaqzMNSto9ESu24Bve6&#10;AwMDKGV8fHx8fHx8/AL0CzIDkKqFPhnLlQFINVA5lQBYievKZHsF/O51NSgYhQwAAABQwGMA8tmm&#10;aqEPazMdA5Dp/pNlAFbyujLZXpWD3OuOjIzk/XuBxWKxWCwWi020ZADIAFgOHz7sWXfnrl0oZAAA&#10;AIDCzgCU+BRC/vj+QFf17bu6ulJSXl6ROgNQmy4DkNn5JmQApqfTbu8/7rlz58zJkydT4gwADtr+&#10;9OnTtsSnZdMmU1m5xQ4GVncf93qaF6AkEsnb9wEfHx8fHx8fHz+5X1QIAxoasyh36QTKzv5SZQAa&#10;07SkhznfVBmAZNtnU8ZT572U7ZUJ2Ly5kgEy+Pj4+Pj4+PgF6hctKoP8tdkEulXV1Z79JM8AlKTJ&#10;AISzyTMAy3tdqc47TPBfVVWV9+8DFovFYrFYLDa5LSoEJeMPdGdnZ83U1FRKKisrPfsLygAUp+lL&#10;n8n5BmUAMs1s6By3bduWEmcOgWwzIzMzM6atrQ2ljI+Pj4+Pj49foH5BZgCyaaHPhwxApscNGgOw&#10;OSp81MVHVpOWdXR0WEHkXk9jCVDIWCwWi8VisQWcAcj3AQ2NjU2+QPl0xvtLlQFYjv2nygAk274x&#10;aeYh3P0Ju73EgAZOu9dta2tnwAw+Pj4+Pj4+fgH6ZADWUQYg1faHfGVAu/bsQSFjsVgsFovFFm4G&#10;IL+VzFJbyouTjgFYvv0HZwBWNrORyfb+UqCaGAyljI+Pj4+Pj49feD4ZgCwyAOpLv2VLlancsiWp&#10;3bR587JnAMIcV1ZzHGR6X/bt2+dZt6+vD4WMxWKxWCwWW/hjAPLTJm/pDr+f1BmApoyr6Rw5csSz&#10;/9QZgHDXFZbBwaGM78vg0JBn3dHRUf5JsFgsFovFYgvQ2gyAg/NhvvlBgW6m+0uVAchWALj3nyoD&#10;kOz8spkHwBEAqTIAQcfr7u72nv/UVN6+D/j4+Pj4+Pj4+Ml9MgBkAKytqamxcwC419/e2YlSxmKx&#10;WCwWiy3EDABKCB8fHx8fHx8fH399+EUoISwWi8VisVgsdp2OAQAAAAAAgMKGDAAWi8VisVgsFksG&#10;AAAAAAAACjIDwEAIfHx8fHx8fHx8/PXjkwEAAAAAAFiPYwBQRvj4+Pj4+Pj4+PiF75MBAAAAAABY&#10;j2MAAAAAAABgPQiAEt+H+Pj4+Pj4+Pj4+PgF65MBAAAAAABYl12AUEb4+Pj4+Pj4+Pj4Be+TAQAA&#10;AAAAWJdjALBYLBaLxWKxWGzBWzIAAAAAAABkALBYLBaLxWKxWGzhZgDWcEBCc3NzlJYF24yPj4+P&#10;j4+Pj49f0P5ax99rngFYvBlYLBaLxWKxWGzh29waA7AGSgQliI+Pj4+Pj4+Pv578tY6/yQBgsVgs&#10;FovFYrHrLgPAgAgsFovFYrFYLHZdWKoAYbFYLBaLxWKx67YKEBaLxWKxWCwWiyUDgMVisVgsFovF&#10;YskAYLFYLBaLxWKx2LzMAAAAAAAAwLqADAAWi8VisVgsFksGAAAAAAAAyABgsVgsFovFYrFYMgAA&#10;AAAAAJBvGYASn0LAx8fHx8fHx8fHxy84nwwAAAAAAMC6ygBwEwAAAAAAEAAAAAAAAIAAAAAAAAAA&#10;BAAAAAAAACAAAAAAAAAAAQAAAAAAAAgAAAAAAABAAAAAAAAAAAIAAAAAAAAyFwAlvg/w8fHx8fHx&#10;8fHx8QvXJwMAAAAAALAeuwChjPDx8fHx8fHx8fEL3ycDkILaujpz4MCBKAet3VxZmWSdg/H1gtaB&#10;QnsneN4AAABQAGMAsIl227bt5tGjR3Hq6usT1tu23btOfXQd7l/hWp43FovFYrHYfLcFlQE4PDFh&#10;Tp06tSRKS8vi+/MHe3ULwZ6bIJGw3lRkdXWNGdu/38zOzpobN26Yu3fvmvv375tbt26ZS5cumamp&#10;qeh92lYQ18rzBgAAADIAOWSvXr3qCc6yobyiggxASCuxND4+boP9MPd2dvZc3t8fMgBYLBaLxWIL&#10;IgNQKAMalkUAlFfE91daVmZqampNTW2ttZHS0oTjpxIJ7vObnJw0MzMzloGBwby/37pPZ2dnPdf+&#10;8OFDmwGYu3DBnD9/3ly5ciVBHNy+fdu0t3esyvl67/lAyvXDPh+JHud9kNU7wYAifHx8fHx8/Hzy&#10;CzYDMDExYaqqqjNmpVqEL1++HF/nyJEjeX+/jx496rnuEydOmIbGpoT1KjZtMsPDI+bOnTvxdefn&#10;5011Tc2Kn6f/nqdav9CeDxaLxWKxWGyoMQD5rmzcAuDQoUOrcvxUfcLd66cKRvPtfivQV2u/cz2H&#10;D0+k3b6lpdUjAo4fP77i55ssqC/054OPj4+Pj4+Pn8ov2AyABEAu9QkvpBbmsbH9i116okF9WXl5&#10;qO327dsX3+7evXtm06bNZACwWCwWi8Vi13IMQL7bZBmApVj1ddfAYPfYgLClQktLS+PbuwNMVcVJ&#10;t1+3VaC8e3eXGRwcsv3Tu7q6TGXllrTbuY/v7qteHg3Yd+7aZYaGhkxvb59n4HMYe+zYsfi1qK9/&#10;2O3U7cd9r3bv3p12O/+171649mTr6zqd+5pwzxc+d6432+fj30/Y+y7b0NBouru7zfDwsL33TU3N&#10;Wb2XGkeh7YeGhs2ePXttJSb3cokyHT+MONNYF1Vp6u/vt921ZOXrc74ksVgsFostPEsGIIUNKgOa&#10;SQZgYnIy1MDjjq1bA4+vgabqW6/Wcv82Dx48MGfPno0PqA3aXvfAWV999vV5T0+P7YPvHribaUu8&#10;WwBcuHAho/s6Nzdng22xZ8+epOuFvXb/dpnc82yeT5iMT9B9b2ltNefOnfN0nXK4fOWK2RUVZGHu&#10;X3d3j7l27VrgPTl9+rQVWRId8vX5jRs3k4urzZV28LO7a5YbfS4xFEZsYrFYLBaLJQNQEBmAMMFe&#10;qgxAJgGmf79bt26zFXPSbasqOwoKg87fHYiemZmxLcb+AFS1+jO9L6r57w48Gxobl/U5bt2W2bW7&#10;t5+YCHnPO7Zm9XzClIZ13/fTp6fNzp077dwIqY6h+5jsOTpWJVfTnevNmzfNdtd7KwEQtL/6+oZA&#10;IRGEKjsFDfDGYrFYLBZLBoAMgE8k7Nq9256HUKC92Gp+Mf65qK2r8+y3pbXNEzCqFVwtsX39/bYb&#10;zNFjxzwt4wqEW6PbpGqJvn79erylV8GmAkVlAjR5V6b3RQG/08JsW7AvX7bXsBzPsTXJtfcvXPux&#10;gGvX/XK2D3vP66Lnm83zyTQDoHvjiJmLF2P7VfefAwcO2O5T/hb3ZN2bevv6EsSPWvzHxsbM6L59&#10;NtNwe+H5uq8lWQZAE7S596fyp/ui+9I7duDAQXuu7uVXrly1XYL40sRisVgslgwAGYAQIiGTAanq&#10;vqH6+e4WenUf8a+nvuPurjzqEpOqJdrp7qNW5MrKyiXfb5VZ9Qev2re67mS739Ik1+5fr6k58dqX&#10;OrA37PMJ87z9913Bem9vb+D+RkZHPeuOjIwGjgFxX6+dS6EjsfuTnqt/boagDMCevXs96zjzHvjX&#10;O3jwYKj1sFgsFovF5l0GIGL/WPwwf323AFBpys3RgEgtqpXWVqb0S+OTfC3uLzjY8x4/USQ0BJ5f&#10;8mDUuz9NWOXenwaMJrvevdFl7uDef37+QFRVeJbzfquPflBXFrVs79+/f6FlPvz++n3Xvtdee/D6&#10;3b5rXxRni+sHB/WRJT2fMM/bf9/Vqp7q+tW67qw7PT2dsFyBt3t/3rET3v2VV2zy/B84AsC9/qSr&#10;65O696R6Pu77ooxDIX1f4OPj4+Pjr1e/YDMAmdLVtWfZxwBk08KsQbXuCjvprtvd3UPdZJK1RKsF&#10;udQ3k/FyWAXt7nMI6j+ugLOpKX0fcv+1p1vff+2rkgHIcAyAE2CHraqk8/AvV4Yj1XK/3e8aoxGU&#10;AXBP4qaMS6r9SbwcO37cMjq6j5YTLBaLxWILawxA/iub5RAA7v0FCQD/8ZOLhOQtqbFgNPH81dXD&#10;3bde/bvTXb+q6sRnP44G2slaojXgc6Xuv857374xT/cdP2qlV8ZgcayAd3+J174/7fGDrt29PEgA&#10;hGnpTvZ8wj5v/31Pd//cg3slGPzL3UJH66bb35hPAPiXu7sd6bmoJCwtI/j4+Pj4+OvHL9gMgLpV&#10;qDtFWNra29d8DIAq/7j3NRldTyIgFe5r1uy6yVqiHQGw0s+hubnFDibV4OKgEp4KZjs7OwOrHi31&#10;2nNxDECY++5usVemxr3cP3dCUKYq0wxAVVW1p8qShNepU6fM3r17bWlQWkawWCwWi103YwDy3wYN&#10;Al7K/oIzAN71kvcJ966XvIV50Xbt2ZN1BkMoiHPvLzgDsHrPo2LTJts1x19xRlV+Whcq9zjrL8+1&#10;e48fnAGIZP18wj7vTO97kABwlre1tXmOJ4GVyf4WxwB415MICyq1KjGg5zU5ecROBlZI3w9YLBaL&#10;xWIDMwARk8/+1avXfAJgafsLCvaK03QTqvN1EypOMyDVvb+ent4lB8GpW6LX7vmo9KV7DoJYH//F&#10;5ctx7f7jBwX1yc4vzPMJ+7yTZwCCj588AxAx26OBuvt43ipL6ffnzQB419fswcq0JJsIzJmkTAOu&#10;C+H7AR8fHx8fHz/mkwHI4QyAquCoy4dlz57Fv5P4sW5MuZMB8FvVl3dfX2xgcHAGwHPtIa7f6cJV&#10;aBmATr8AqK1blgyA25aXl9vSoBocrHEcQbMVaxktJlgsFovFFkgGoMSjDBYX5qMflAFYyv5SBXvF&#10;aURCcZpgNOh4mgE3WXePbM4/KAOw1PutQHtoeNiimYUz2V4lV90DfVXe0lkefO1LO99UQX02zyfs&#10;806eeQk+fqIAWFyurlLu48XmRQi/v5gAyOz+aYyAMjYakOyfB6CQvi/w8fHx8fHXq08GIIcyAJs3&#10;V3oC5Fhpy+zPfyUyAINDQ57JvzLd3j2hVazKUexzzcngvfaBJZ9vIWQAJJrcLfLOhGKhMwA3b2Z9&#10;/7ZsqfKIAJVppeUEi8VisdiCGQNQGMom+RiA7PaXfAxAcpFQ5xMJxWmCUf/+3ANmZ2ZmlnT+mbZE&#10;h/H9fdJVvSfs9hoUrFlxF1uUBzzL/de+1PNNPgYg++cT5nlnmnkJygC4l2sfznKVUk23vwMHDiRk&#10;AEpcGRx95tDQ2Jhyf+4SpargRMsJPj4+Pj5+/vtkAFYpA+AObjXxU7LjjvpqtCvgTneeqqG/WhkA&#10;WXersAbzlpaVhdrOfW12DEBzc9Lli9eeer+bNm9OujzxniffT9jns9oZANmpqan4cgmo+oaGpPtT&#10;JsX9fPwZgKrqak9GQV25Up3fwYMHfZOa0XKCxWKxWGzBjAEoBJtqDEA2NkywF0YkyKouvrcrRfLS&#10;mQra3AFh0ABXx6pLiNbZGlCyMVVL9FJsb1+f55rPnTvvGdAbZNXa7279P3fuXMJ69tpvBF17kvPw&#10;XHvi8sR7nvz8wj6fMM870/ueKgMg29LS6ukeJbFSV1eXsF5VVZVncrSgDICsnpe7VT/Z+6Xsxk3X&#10;uxhUahWLxWKxWGz+2YUMQMS3MD/95BmA7PaXPNiLpBEJifs7dPiwZz1NPqauGlNHj5rSsnLP+p2d&#10;OzwBnzNRU2zgba+1ahV2dw25ePFSwvknb4le+v0+7LsenaOC6AMHD1qBoNKRCvonJibtpGzudVV/&#10;vqmpOXD/2V97JOD6k9zzKeeeZ/58wjzvYAGQ/H4GCwDv+prp2D+XwsmTJ+22+/cfsF2D9JmTPfFm&#10;ALz7a2/v8Igxra8uVxqToWc3MjJqJ1ZzT+Sm59DR0WEK6fsCHx8fHx9/vfpkAFYpA6AWcnfQ5SYW&#10;WHnX3717dzygS4cCuPGA612pDIBjBwYHAyeTSoXEgFq0U+03u2tP3E/6e57581mLDICsullNnzmT&#10;9n5o+yNHplJmAGT37Nkb+h4r+O9b4oB0LBaLxWKxOZsByG+CBUD2pG7tDb+OQ3d3T8KkSwpgFYwF&#10;ra8uGGqJvXMnOFBTC+2ZMzO2RTdo++Qt0cuHup2ovr/73gcF6eq2Mjw8YkpLy0LtN/S1d3Sk3E/S&#10;e753b1bPJ8zzzvS+J88AeNG90zgJdyUld5CurIW6BiVWAQren0TPyZOnPC39/n3qHre2tZlC+p4A&#10;AABY7xShhFbXqtTn3r3dZnBwKBpY7jG1AX25/VaBnwbE2i4wQ0OmJ2rll5dX5NT1VdfU2Am6lBkY&#10;GRmxpTx37tplKrdsyXq/paWlrmsftjMGx669PPR+NDB2bzTgVwnTxXu+fM9nLayqL6m7zmD0Xus8&#10;Vbs/noFwdWdSxiXt+1VWbrZHhY32py5WKj+7Y8fOlAOssVgsFovFkgEAgBzh9PS0p0oT9wQAAACS&#10;ZAAYGIGPn+++MhjubkwarM39wcfHx8fHx/cJAFQQQD6wWGo1OcdPnPCMX6D/PgAAAARkALgJAPmA&#10;JuK6eXPeTExMmJ07d5otVVX2c1mNA3DX97ezBp88yX0DAAAABABAPrJt27akFZaCPr9w8aJrhmgA&#10;AAAABABAXtHQ2GRb9JOV7HSXR9WkYbEKUdw3AAAAQAAA5DWbNm0ye7u77eDe06dPm7Nnz9r6/5od&#10;WZN1VS10CwIAAABAAAAAAAAAAAIAAAAAAAABAAAAAAAACAAAAAAAAEAAAAAAAAAAAgAAAAAAABAA&#10;AAAAAACAAAAAAAAAAAQAAAAAAAAsqwCI+D7Ex8fHx8fHx8fHxy9YnwzAMrG9s9Ps7uoy27ZtWzfX&#10;XFpaaq9ZtLS28h7AmtDQ0Gj6+wfM/v37zb59+8zu3bvX3T1w/g9bW9t4J2Bdfgf09fWZsbExS//A&#10;gP1NLq+oCPGbvZ3fZ1jnXYAKUOnU1dWZlpZW09DYaDZt3ryixzt+/IQ5f/68mZqaWjdKsry83F6z&#10;GB0dRVnjr7rf3d1jzp07F38PxcTExLq7H861SwDxfuCvJ39kZMTz/+/mzJkzNhAO2v748eOLv9n8&#10;PuOvQ7/gMgAtLS3m4Pi4/cdXYOAwOztrjh49avbs2RP7Qljm4x47dswe58iRI+tGPZaXV8Tvr76E&#10;UdSw2v/r+r/W+3f27Flz4MABMxx9D3fv7lp398L5P0z4oQcoYHr7+uLvvr4D9Ps7fuiQ/a2fmZmx&#10;v8vJf7OPF/RvNr/PEH4MQAHY3t7eeEDgfCGcPn06QQxMTEyaysoty3r8hC+THLgfra2ttoVUVGza&#10;tOzb6wtG91vEv2AK6H3CJrcJ78YanIfeOef9a+/oWNfPw7kPcQHAe4pd49+HlbZqyNPvu977U6dO&#10;mbr6es9ynVNTc3PS7Y8ePWa3tb/ZOfj9xu8zdqVtwWQAduzYEQ/wldJTQFBaVh5fXltb5wkYDh8+&#10;vKzHV4uDBMfk5GTO3JOBgUF7TmLLli3Lvr2+YJzlw8PDKOp1xMDAgOvdqFqTczh8eMIe/8SJE+v+&#10;eTjPgpY+yJXfh5WmsbEpfvz+/v6Mt5+aSv6bnQvfb/w+AxmAkFb9+RTYKxjYtLky6Xo9Pb3xf4qd&#10;O3ct2/H1ZaKUo+1/nCP3RV8QOicR/xJbxu31BeMsHxoaQlGvI5vwbqzBeajlTscPasFbb9Z5FvEf&#10;et5T7Br/Pqy0VSOfc/xdu3ZnvL3nNzsHv9/4fcauTgYgzwc0VEZffgX/CuoHBwdTrq+swMmTJ+0/&#10;hfoMp9t/xabNiWMGAtZXK4K6GtnMQojzV8ouvt8Mr1eVDcrKy9Ou39fXb6anpy2eFoKQx0u3fVn0&#10;XjrL7X13Ldf5xc8xw+vTPY+47/kyvS8aCF5aVpb19rqe0tLU21dUbAr1vgT5eq5LOb/l8D3PLcX6&#10;qrix+G5ULcvxM71+/XDr+HHRnaPfT0t5n8N+/zjPwv7QL+F89X5vVgNKDt2/+HuxTgboxb+nstw+&#10;4X94jX4fVvp5dkQFgHP8zh07Mt5+cvKI3fbQoUPL9v0W9v811fbr9fcZf/X9gsgA1NTWxlv19Y+b&#10;bn1VylA3IZUNDFpeX99gS4kpm+D8A2l9pRk3Jxk7oHEF6o8Y/zJJsl8dW/vVukKtl6n269i29nZ7&#10;vu5t1e1oaHjYdm9yr697oPPRAChnXQkUfXbw4MG09yfs9vqCcZYrZSpfGRbdK/c5an/xcmxJjlvf&#10;ELs3yuS47422tfcmy/dj586dZnz8kBV97nMajAZKVVXVCevrPHWdoq2t3R5b16ZttK36mmpZ/Acn&#10;ul1VVZUNvJz7pXV0zPb2jrTn19zcknDdznOtqakN3E4/SM45xkteJmkh0jr+91w/vs727dH3Ss9N&#10;42eCnpv/RyLtu5Hh88n0+nWvnXN3nqms89n4+Hja4za3tHiuP2i93oXrTNZypv9lZx9bt25b1vfZ&#10;+Z5Ium3Ads568R9633JlBpzztSUBPX2lN9t96xjOfvQOqzFDJQQjkfDPU+9jqvviWJVeXHyHu3Li&#10;/2It35dMv6cy/h9eg9+HpT7PZFa/MTqW/1qd+9GxdatdryXNc3N+s+13xhK+3zL9f/U/uy3R77TR&#10;0X3xZ693Yb38PmNzaQxAnioZterrB0st8PpHsK20YbYvKUlg+/btNsjW/vzEAo0JU11Tk7DdoUOH&#10;7fLYP2DQfjvtP4/W8aPjOfstLi5ZpCRme3p67DrJ0BdBW1tbfH392CdbV//8/v37/bDb6wvF+Vxf&#10;MAcOHEy63f79B0wk+lyCjqd7rnuTbNv4vUlyvkG+WuIdEZcMffk1NjV5ttd2zvK9e7vtsZNtv3PX&#10;ruiPV03KdRToJDtfBT6pzk/3RCLCv72CYGed7u7upPt3xKb+J9zL3c9tVzRQUiYs2TmMje23AaCz&#10;feh3K83zyfb69R6ke6bpjq+AyHnfJL6D1tePm3MOeif8y93nrgBtud7n0Nv6zsf9f+i/HgXDyZbr&#10;3FO9v7F3YMzeszD/f/X19fHtNCA52fpa5qyn4MJ7viHfC9/xE/4vkpxvwv/FGr4vFdHAK/T3lGt/&#10;Wf0Pr/Lvw1KfZzJfIjfV/lTfX+vpN9HzPezbn36ztUz3Ltvvt2z+X93PTlUJJbTd26h0eaH/PgfF&#10;SGvD+s4EFMwYALW8SACotV7/0MoKZPoy6B9PL7SCcv1T6gtE/0T6wt6zd2/8n0Bf2PGXecGq9Sb2&#10;j7Tf+7JHrVo/FKRre2UI/Pt1lumHyb/fzs6YcBDat85RPxpV1dVmx86d9h9ey2T1A+j8qKtVQj9W&#10;zrZNTc32s9q6uoTz89uw2+sanOVHo9egc1CwoXuv8+vo2Gqv11lH1+I/nlrXnOtXS0z83kS315ej&#10;596kOW+31cRQznH1g6EgQz/kOjcFB84yHdO9ne6ts0zH1nL9OOneKrjZ63pe+tHXM9EPtK67Nrpv&#10;3Z+u6HnrM61jBWlZWcL5qeXHfQ66bh1b6X994Wo7e1+j+6mrq/c9n6r4tjqfZPdBQZbW0Re0+3P3&#10;c9M1OM+tduG56Xp1Ts46213PTctTvhshn0+21697qWMJ5xxlnc/suiGO79wb//OX1fU45ybUYuvf&#10;XoNtg7Zfyvvs/p7wbFsVsK3vfJxzjQeoC59rDhTnXTx4cDwWyAdch9AxqqPnqdZABZxOi5+IC80Q&#10;z1ffv86zU1dH/3I9Z+d7S+eUK/8Xa/G+ZPs9lfJ/OPq+qH98wv9wht/vS/19WOrzTH78Knss92+j&#10;rt35Dti0abNdT8eKP5Nt2xL249wf+5udxfdbtv+v7men52YzPdFnr2327NlrxzAW+u/zathlEQjr&#10;agxAHlulsccX6v9fuHDBXL582Vy6dGlZuXjxYs6ga8wX5ubm1oxkE8RkgruEbD7iVL5abpxud0vB&#10;GaSWC+i7Y7lxuhAuN04afqUJyoRmQ1Dmcy1I1XK8FNwCICwKnvIJBaqZoqBzLZAoyhUkcpaKxGo+&#10;oQbUfEEiKBnq0TFsu6nVxLpCFpgIiGUA/H0889RXWTD98+uLXv80aolykMrPVZzpyyE3UesGrAxq&#10;WYXMUYsyZI5+zCE7lGWH5Uet/5Cb6DtDMYCTHS2keLlwMgAL6RoNgtLDklW/eaVQAQAAAAAyRbGk&#10;xEBXV5d37EDBZACsU+pTCvnklyzU+I89KIJ/AAAAAFgqqnakcUWesQF5Gy8v+gWQAVgc+KEHRPAP&#10;AAAAAMuJZ4BxYWQAHGWQp7ZkobxZ1CIAAAAAAGDZBcBCvLnYnz6/4+eiQuj7r/SM+v4jAAAAAABg&#10;RTMABTAWII8zAIt9/4eGhm2ZMo3U5iUFAAAAgOXCzi3izgB4xgLkawbAcTwlgvLEX1BhmuUPAQAA&#10;AAAAKyMAYt3NvYOB8zR+LpQMgB6KaoojAAAAAACADEDYMQD5qGRKFqsAafpvBAAAAAAALLsA8IwB&#10;iJi8jp+jft5nAIpdVYAQAAAAAACwUhmA4oIbA5DnJUBlEQAAAAAAsFJjAAqlFOhCBqDUtzDXfX8G&#10;IEIGAAAAAABWMAMQSZMByJ94uihvu/9EIp50DBkAAAAAAFjpDECxpz99XmcA8k+5LAoAxgAAAAAA&#10;wOqMASj2D7DNu540pWQAAAAAAADWYQYg33AGAEcYAwAAAAAAqzYGoNhTBrQ0LykqlBKgZAAAAAAA&#10;YFUyAHleCpQMAAAAAADA+soAlOZhCaPEEqBkAAAAAABgZQVAiU8A5OdAYDIAAAAAAADrcwxAfpUA&#10;LSmJJJRkQgAAAAAAwMqNAfBPBlaal5OBkQEAAAAAAFifYwDyiBIEAAAAAACsoQAoQQAgAAAAAAAA&#10;AYAAQAAAAAAAAAIAAYAAAAAAAAAEAAIgkwHACAAAAAAAWFsBEEEArGUFIAQAAAAAAKyGAChGACAA&#10;AAAAAAABgABYZQFQXl6BAAAAAAAABMB6EQDd3T0IAAAAAABAAKQTABHfB7nvewWA/i6vqDDj4+MI&#10;AAAAAABYdgFQkmYQcL7F0wWRAZAAaG9vRwAAAAAAABmAsF2A8ke5BJcBLSkpQQAAAAAAwAoIgJJ4&#10;0O8WABGfAMiXeLqAqgAhAAAAAABg5QRAwY0ByB/rzQCUUAUIAAAAAFZ0DIA3A1DiywDkWzxdMBmA&#10;/v5+BAAAAAAAkAFYDxmAxsZGqgABAAAAABmAsBmAvBoAHJAB6OzsRAAAAAAAwIplAEqSZgDyrxRo&#10;UaTUpwxy2o8pLY8Ci/rbEQAAAAAAsFoZgIV4NLIgAPIrnvaNAciLScAiXuUl20AXIAAAAABYhTEA&#10;nlKgkfwsBVqUL0ol5rsyAL5MwMDAAAIAAAAAAFYuA+CLP+MZgLyKp31jAPJiAHAksQSoHsrmykoE&#10;AAAAAACs0BiAgIHAkfwcCLw4BiAvbEAGIBKJPxQEAAAAAACsTAagxBd/BowByBNbVAiTgDkPBQEA&#10;AAAAAKuWASghA7AqGYASMgB5Tf+jt5uhD341Tv/8azPavm/mqhn68K+bkV/7MzP6vX8w+77/r2b0&#10;2/+vGf7C75r+G89yT7O4pwAAAJBdBqAkrzMAeVO6aLG/FRmA/GToo98w+37yv+MMPvfZ0Ntq3X0/&#10;/nfP9m7677+Fe5rhPQUAAIAsMwARXwYgj0qB2gxAxKcMctdfvNke5ZWDGYCe0f22ZTbOg7cuaX99&#10;52569qeW8PUUrA6+9ReSBv4Ovacu5EaL/PVnvM9+OQl4jxAAAAAAK58BKPFlAEp8GYD8iaf9YwBy&#10;Xbn4xwBEcjcD0HviXEKAOvimj2cfOH/wq959veuX140A6J2aNvt++G+e7UZf+Se7r8E3v2gG3/JJ&#10;M/T8V3LmGkde+qO0YiVrfvRTBAAAAMBaZgAiacYA5EEmoChflErMjwQqr1wcAxAkABS09h6bWdcC&#10;QC35CpAdBp59X4iuP5/z3sfv/g/Te/pizl7jaguAbO4pAAAAZDcGwN8TJeIbA5APmYCifBqwEAm4&#10;6fmUARDDn/lRQQiAngMT0UD87xf51t+u2LGGP/873mt/x2dy+ovCnu/3/yU9r/7M+358/1/TbqOB&#10;z3wZAwAA5EAGINkYgDywnjEAuW99fa5yeAxAMgFgB6s+fFv+C4DxI97r+uH/WrFjjX7zbz3H6rt0&#10;ryC+UEZ/8//zjmHI4awGAAAAYwBKAuPQiG8MQD5YMgBrIABUtrJn/yEEQNhAWeU+3YHy1DQCAAAA&#10;AMgALEsGoNSnEHLNjySOus7HDIAY+sjXEQBhA+WX/8kbKE+cQAAAAADA2mQAImkyALkeT1sBkEcl&#10;iyKBJUDzIwMw+so/m9HfcrVk//g/TN/lhwgABAACAAAAIE8EQEIJ0IUMQF7F0/EMQL4Q8bX8uzIA&#10;OS8Avvv3ZuC17/d8ptlsu/sHV0UA2HkJHr7NDD3/ZTP8ie+a4c/82Ax9/Ntm6L3/yfTffn2o89A1&#10;9d97Y4zH70ioThNftkBQXf6+2RvedQKCXjvngWsdOzjWdayBJ88lHKu7r997fgv0DI2Gv0fD+xKv&#10;4fhszguAMPfUof/W6+Lr9V26773+sfHoO/q8GfrAr5rhX3zFDlhXpmrg6bvsvUl63yaOm4E3fNQM&#10;vfAtM/xLP45u+7J9z8K+V2mfiWY6tuf0shn+9A/M0Me+aQbf/mnTd+E2P0wAALCqXYCC4tB4BiCP&#10;KMqnkkWRgIEX8TEAxbkvAPT5yBd+L6uKNtkKAFXrUfC07wf/mrJL0ujL/2gG3/nZlAHzwBtfyKhk&#10;pYK0hOsIUbN+6MXfzLg8ps5bwsH/+cDjd4Z+ZhIWnu1f/ZnpO3st5wVAJvMAuMdTjHzl/4p9Pjhs&#10;haBfaHnej+i59j9InGlZ72Gqd2vk1//S9N94NvPrigoHvT/+7E/C/r/2F+t2BmgAAFhFAVC8IADS&#10;jAHIl0wAGYBVFgC905e8AVP07zCBXzYCQAHx6G/+XUaBtAK23mNn81IAWIEVDWo9ZVc//YPQz2z4&#10;Uz/w3otf/ZO86AKUrQBQdSW1+o/8yh+Hu89RQaTMj9Myr3sbarsf/pvpv/em8K3+E8ejz/FPMnvX&#10;3vNFfqQAAIAMQNgMQD4MVPBkAIIGAudRBsC2mkYDNE+Q+vnfWXYBYIN/X/Ucex7f+ttY146Pf9sM&#10;f/ZVO6lWwjrRwDBowjK1kI989c9i/NqfJwSH8WULqMtTNsGqrs29H42X8Lf6+o+lVuyYSPlYQm19&#10;BblhupponIbn3N7yyYIWAJpXQF124s/9O//djLz0h/YzO5mZb/Zlu873/qcN0NU1yD2eRWLJbveF&#10;3wt+737rH0KN3bDB/9f/KlGYRj8b/uT3bPe1kS/9fuC5aUI0fqgAAGBFBUBCIRqfAMiTgcBkANZA&#10;AChYVRDr6ary7HuXTwBo/wqc3cePBnf9D94a2NVi4PUfTgh+04mSbAcBZxKsZjMIuOfgZEKXlDAz&#10;46qfuX9Mg4LRghYA7ndDLft9/QnBuPrdJ0xm97n/HJ/ETH/rXfe/f8r++IXb0PtfSp+F+exPfF3T&#10;/sk+m4T/ryOnEjMQyqZNX+LHCgAAyACkzQDkUcmiSGAJ0DwUAGqhv/rYMxOslvccPrYsAmDwHb+U&#10;0L8/XV/2/puvsUFv2MA5VwWADSJ9QauC1LSBZxbbFIIAUAYoXdA88qX/Ejyr9S//doJo8LyH7/li&#10;wvwXKcdgvPb5hK5DfZcfpH5uEiNLKK8LAACQ0RiAgJ4o7ipA+ZIJIAOwRgIgKHBT3/clC4D+wYR+&#10;/wM//5FwgeT7XvL1gf/TvBQAqnST0JofPd+k1zI0mnAMdXdaDwJA2Z+02ZHbrw/o1/+/AruJee7r&#10;oakEUdl78nxyofHrf+m9jnemfzd0z9yZBondVKIEAACADAACYE0FgLqreIJADbKcf+2SBIAqovir&#10;t4QtxaiKQf5KMH0X7+adALDbfPNvQwe6qm6T0M89g/Kh+SwAErrvBBENqP3dqoY/9f1Q56axAe7t&#10;+h++PfgZ3Hg28RnsOxjuGBqv4H5n5ygPCgAACAAEQI4KABv4+Orpj37jrwODz7ACwJb8XEKXCH+/&#10;6mQDK3NdAAy++wvebMYXfi/5NX/yt7z37IVvrco7kjcCIKB1XhWhsqmsNPCGjwU/r/d+ySswPvHd&#10;rK9/4HUf5AcLAAAQAAiA3BUAsYGPr3oDuGgwlK0AGPlPf+ANhp55T0bnrYDf29L7g7wUAOpq4h5j&#10;se/H/256J08GDphWa7OnBfnaEwSA/73ylQoNmhMg8Nw+/u20pWHt/8AXfjfjrknxY2gOgxDHAAAA&#10;QAAgAHJGAGhdTxWeH/3Uzu6ajQBQBsETzGY4W2r/nTd4W85f+sO8FAA2aPVPuvbmFxOv996bEjIw&#10;q/WO5JUA8AnL0ALAf27JhKu/rOz3/8U+9zD4S4JKEPCDBQAACIACEQAlBSoAbMv7Wz6ZMvAOLQB8&#10;df3DBnjx6kSXHybU3M9XAaDSqt57+keJLc8vfsd7Pu/+AgJgDQSAKgRlOvlbMoae/wo/WAAAsGoC&#10;oAQBgADIVgBooKV/9tOBN3w0cwHgq+cfNliOC4BzN73n/Rt/k7cCwE7u5e7e8+rPTO/xWW/FpN/6&#10;B+/yUxcQAGshAKL/HwgAAABAACAA1pcAUPB94Y7tq+6eBKl3ajozAfCd/+4N8DIMaPuuPvK2mmuW&#10;3TwVALHj/UbS/uH9d34+VHcnBMAqCIBveas2Db7p43YCsGyQiOUHCwAAEAAIgLwQALEqPl8JHIQb&#10;ehDw1//KOwYgzURK6cqIjnzp9/NaAPRduu+b2+BPFs/lhW8lzbggAFZ5DIBv5ur+68/wowMAAAgA&#10;BMD6EACqfe6vYd9//82hBcDw539nSSURNflSmHKM+SIAEgaYqpuPAu2+fm+3kx/8q52XAQGwNgLA&#10;P6Nv2MnrAAAAEABZCYAy34e568ducmlBCwDbCn/3jd5tv/XfQgdSg+/5Ytb11AMFRJK67fkkAPyl&#10;TVUNyD9bsOY/WO13BAHgekbP+YTnL7zMjw4AAOSQAIj4BEBpGgGQ2/E1GYAcFAA2EP/FlxPKIoYJ&#10;pPquP/Ue9+V/DD2jau/RaVuC1NNaPn0p7wVAz8Rxz3Vp3oWhj33Tl2V5CwJgDQWAv/qUZqRe7YwM&#10;AADAOuwClOuZAL8AKPUJgEhBCYDeI6cSJqgKE0jZYO1rf+Erbfn5cMGar0+8JmdKVWHHc04//vec&#10;FQBWUH3mR57B1e7B0vpbFYEQAGsnAOwxfvVPvdV8Pvy1zO5FXz8/VAAAsMoCoNQnAPKjZw0ZgBwV&#10;AEKzoWYjAAaefZ93/R/91PTffn3qY73mfd6Zc6N/p9tGrf6eAcczV3NWAPgHNy8p0EQArIgAGHjy&#10;nPfZRN/Bgde+P32GZ2jUjpHJtLsbAAAAYwBy3vrHABR2BiBZ4BUmkLIt3p/9SYII0AypvcdmvOd5&#10;6oIZ+sjXvcG/guIXvhVicK23csvwL/+27W7jZDCCuh6tlQCwg359AffibMl3EAA5IABiXd9eSRAB&#10;eheDxGXvzBUz+LZPRe/j3y2K1hvP8mMFAACrOAYgWQYgt21BZACKCzQDYPtGn71m9v3w3zIWAAqS&#10;/QG6EyRp1lVVxrGBky/wt6Uyo8Fez9h4+uDufS8F7l8VdWJB4ltzRwDo2M9/OfFak8x0jABYGwGg&#10;fv8jv/LHgUJNXbXse/uNv064jrUczA0AAOsjA1BMBiCHMgAljgAozAyArZDy7i9kLACcgbr+qj7p&#10;0LwDPaP7w13j5MmUM7jqvHNJAKjF2C94Bt/xSwiAHBIA9r3ddzD6Hn4/sxmAo891+JPfMz37D/Fj&#10;BQAAK5IBiHUDKqgMQH6cbKruP4WaAXD6OPsn+AoTSMX7vz96e6xV9cf/ERw8/eindsKvdH3+AzMU&#10;5+fNyK//ZXDf+ve/lFMCwO7r6/+3Z+Cyv0sUAmDtBUD8vb35mpiAdVem8mcFXv5HK1r7Lt3jRwoA&#10;AFY4A5C8G1A+xdOyZADWEeqfr8GwGlysvtMDr/uQ6b/3pqWXW+zrt32vVV9/8C2fNAOP32nHFuTa&#10;9dvuVK4MQKoqR5BD7+3YuOm/8/Nm4Oc+EHtv3/iCGXj6Lls6lMo/AABABoAMAC8qJG+N1mBn9yRn&#10;ISrMAAAAAAKADAAZAMjHVuSDk2b0lcWuRKOv/HPoCdIAAACADAAZADIAkGcMPvc572DnF7/DfQEA&#10;AID1nAEo8y3MRd8d/Jf6MgARMgCQfED21LR3IPGrPzN9sze4NwAAAJBBBiDiywCU+jIA+RBPkwGA&#10;Qu3uc/iY6T01ZycjU2Uj1Y731or/IfcJAAAAyADkPqU+tUUGAJJ09wmYN8FdjrX36DT3CQAAAJYp&#10;A1Aa0Mqe25ABgIJj+BPfTTrfQTZzHQAAAAAZADIAZAAgh9GkZv7gf+Rrf2HnKuD+AAAAABmAPBio&#10;EJwBKI1nAKqqq83Q0BACAGKDfk/N2dmPB97wMTPwmvfZ2Yq5LwAAALD0DEDElwFIJgBy2y+IDEBN&#10;Ta0ZHR1FAAAAAAAAGYD0GQAEAAAAAADAuhEApb4PctdfuMEIAAAAAABYRQFQ4hMAEZ8AKPUJgFyP&#10;r8kAAAAAAACsxy5AuZ8J8N1oBAAAAAAArKEAiPgEQL70rCmQDEANAgAAAAAAyABkMgYg961PaSEA&#10;AAAAAGANxwBEfGMA8iWuJgMAAAAAAEAGgAwAAAAAAEDBZgDyY8BCacKACwQAAAAAAKxGBqDElwGI&#10;+DIA+VNanwwAAAAAAMD6HQOQ28qlNGHShQgCAAAAAABWcQxAxDcGIOIbA5APmQAyAAAAAAAA63UM&#10;QG7b0oSbTQYAAAAAAFZzDEDENwYg4hsDkA+WDAAAAAAAABkAMgAAAAAAAGQAyAAAAAAAABkAMgBk&#10;AAAAAACADEAeZQBKfR/mpu+6yWQAAAAAAGAVMwAlvgxAxJcByI94uoAyAE5aBgEAAAAAAGQAMhgD&#10;kNvKxau0Ii4B4DwUBAAAAAAArOQYgIhvDEDENwYgHzIBZAAAAAAAANbrGIDcxtv/P+ITAGQAAAAA&#10;AGClxwBEfGMAIr4xAPkAGQAAAAAAADIAZAAAAAAAAAoyA5A/JYtKE0oukQEAAAAAgLUSACU+AZAv&#10;A4HJAAAAAAAArMcxALmfCShNKLmEAAAAAACAtRoDEPGNAciXnjWuDEC5Tx3kml9GBgAAAAAA1jAD&#10;UOrLAJT5MgC5Hk+X0wUIAAAAAGD9DQIuK/cqhJz1FzIAnkxALAWDAAAAAACAFRMA/z97d/4lS13e&#10;D/z+EKa3mXsvu5qYc5JvcnKOIAoiIoKIArKIrCL7DgKC7ALKqiCb4pa4x32LRqPBuC9x3437FjUx&#10;xjXu/gH15anp6qn63O7pGe4s1V2v7zmv8/DM9PT47a7M/bz7qU/VNskEYCadALQmZD1tAgAAAA2c&#10;AExIUlnYA9AabLaYDwD9CcA2AgAAAKsYALZJ9gDMJBOACTmzZsOkbACuTgBaJgAAAKzjBKA1ZgJQ&#10;3/X1wh6Autd0D8BMsgfABAAAgNXcA7BNsgdg1ASg5nXDpCSV+QnAlpcCNQEAAGDtJgDpntRWMgGo&#10;/6VA130CcP8HPGCk+93//rmd73e/3E4775zbcaedsh123DHbfocdsu233z7bdrvtss3bbisAAACw&#10;4gEg1pmx3ox1Z6w/Yx0a69FibVqsVYu162Lr21CPCcA6bkhYyQDwsH/7KQAArKgVDwDrvP7uTwDa&#10;STJYu14AAACgUQFgndffG9b7UkQCAAAAjZsArOP6e8N6JY9l9/ku61ZyFaCZylWAHKAAAKy06lWA&#10;ZpKrALWSqwDVeD3d7zdMxiWL+lcBSi8FWlr8uwoQAACrdhWgbZKrAJXWpflVgFqTcynQ+QlAYab0&#10;37XqkwlArjQB2MZ9AAAAWMX7AGyTTACKNWkxAWi1ar6ebpsAAABAcycAtU8q/QlAKWkN2wMgAAAA&#10;sLp3Ai72ACysTSt7AGp/Zk0+Aaj/RoXqBKCVTABmTAAAAFjHCUArmQDUe31d3QNQW8kEwB4AAADq&#10;sAdgJtkDMAE2TEZSKQUAewAAAFiXCcBMMgFoJXsAJuHMGhMAAABo2ARgAjYqDA0A2yQBwAQAAIDV&#10;DAB/lgSAbZIAMAGXADUBAACA5u0BmISkUt4DkASAPxMAAABYgz0A2yR7AEYFgJqvr00AAACgkXsA&#10;BAAAABAABAAAAAQAAUAAAABAABAABAAAAAQAAUAAAABAABAABAAAAAQAAUAAAABAABAABAAAAAQA&#10;AUAAAABAABAAAABAABAAAABAABAAAABAABAAAAAQAAQAAQAAAAFAABAAAAAQAAQAAQAAAAFAABAA&#10;AAAQAAQAAQAAAAFAABAAAAAQAAQAAQAAAAFAAAAAAAFAAAAAAAFAAAAAAAFAAAAAAAFAAAAAQAAQ&#10;AAQAAAAEAAFAAAAAQAAQAAQAAAAEAAFAAAAAQABYgwDQTr5Yy74UAFpJAJgRAAAAWMcA0EoCQM3X&#10;1yYAAADQyFOAap1U5l9UAQAAgHULADNJAGglAWAizqwxAQAAgIbuAah1LU0A7AEAAKBOE4BWMgGo&#10;eTUBAAAAEwATAAAAmN4JQN03LKQTgJYJAAAA6zgBaI2ZANR4fW0CAAAAjd0DUNuk0p8AtJI9ADMm&#10;AAAArOEEYCbZA9BKJgATcClQEwAAAGjsHoC61nQC0DIBAABgHScArTETgBrXDa12/wv9L9ayL00A&#10;8lraBLyNCQAAAKsYALZJJgAzRQAYMQGo+/raBAAAAJo0AZiMpFL65L9IWkUA6E8AthEAAABYxQCw&#10;sAF4pnJmSrFWnYgza9omAAAA0LQ9AJ38P4pEUMu+VU5Y7f4LvZC+TAAAAFi9PQAzlQlA8cF0eX1a&#10;ngDUfX1tAgAAAE28ClCtk0r5k//Wwgu9EAK2yZOZAAAAwGpdBai4F1VxFaDy+nR+AjABZ9YUm4Bb&#10;5WRQx748ARhcEnRhE/A2JgAAAKziBGCbZAJQvkltvvgvTwBqvr4u7QGoca0krHYyAWiZAAAAsAZ7&#10;AFrJHoB2sgdgAtbVlT0AdU4qpdGKPQAAAKzLHoCZZA9AsUadWbgRWO3PrDEBAACApk0AJuB/ZKvV&#10;3jIEFIv//i2ZTQAAAFi9PQD9vadFCEgX/632RCz+o5oAAACACYAJAAAAmACYAAAAYAJgAmACAACA&#10;CcAETQAWtLNa9q3y5UD7/12aAMQbYgIAAMBqTQBypQnATLI+jfVqrdfTpd4EAAAAmjsBqKlBwmon&#10;E4CWCQAAAGs4AWglE4B2MgGoPxMAAAAwATABAACAKZ8AdJKEUKO+9OIuTABayQRAAAAAYDUnAK1k&#10;AtBOJgA1Xk+XehMAAABo0gSgNUgG1W/Uqh8SALZJAoAJAAAAqxkA/iwJANskAaDW62kTAAAAaOwe&#10;gAlIKpU9ANUA8GcCAAAAq7oHoBoAthkTAOq+vjYBAACAJu4BEABgZey2227Zox/96OyJT3xi9shH&#10;PrJ2z0czHHXUUdmTn/zkXPz3Un5ml112yQ466KDshBNOyM4555zsKU95Snb++efn/33yySdnhx56&#10;aPbgBz/Y6wsIAAKAAEBzxYJp3333zQ4//PB80XT22WdnF110UXbxxRfnHvvYx67r89FMj3/84wfH&#10;TIgF/Lif2WefffLjrfxzw5x33nnZYx7zGK8zIAAIAAIAzbPffvtlT33qU7OnPe1pIy1nwb7Sz0cz&#10;7b777tkFF1xQOW7OPffcRX9m77333uJn4lg8/fTTczEFKH8vgsABBxzg9QYEAAFAAKBZ4lPQSy65&#10;JHfppZcO/rvcP+5xj1u356OZTjrppC2OnziVZ7GfiUV+8dhY4McpQzGNKr7/oAc9KDvssMPyhX9x&#10;PEYocDoQIAAIAAIAjfukNRbksXCPc/Tj1J04jeKyyy7LXX755dmBBx64bs9H88TxURwvZYsFgL32&#10;2mtwfEU97rjjRj429gCUj8dDDjnE6w4IAAKAAADlxdRKLNhX+vmYTg95yEPy03aK4+Wss84aHDdx&#10;es+on4tP9ovHhXiexX5PfPJfPP7EE0/02gMCgAAgAMCVV16ZXXHFFXmNK6rU7fmYTrFpvDhOYpF+&#10;9NFHD/oLL7xw5M8de+yxg8ctFhQKp5122uDxZ555pte+Qfbcc8/8b1BcpCCCY3wgscceeyzpZ+M0&#10;sjitLMR/p3tQiueNGr9n1PM89KEPzfefxO+PidSjHvUo7w0CgAAgALD+rrrqqoGV+MR+pZ+P6bP/&#10;/vvni/I4RqLGKWRxHn9x3MSVpBYLAMXjlhIATjnllMHjY8rg9Z9+sdCO08jKf4sKEQRjk/m4CxQ8&#10;6UlPGvxMMTmKnxn2vHEMn3rqqfliv/j52G8SITemT+njI+DaH4UAIADAunr605+eXX311XldiU/s&#10;V/r5mC7xiWqc+lMcJ8cff3z+9WOOOWZw3MTm3cVOASoeF4ur8ubfYWLBVjw+7g3gPZjuY+uMM84Y&#10;vN+L1RBhctRzxXFZPD42nR955JH5fy/2vBFI4z4oMWWIqdZivz+CQFz+1vuGACAAwLoo/jEMBx98&#10;cO2ej+kSn6wWx0d80l8s4CMAXHPNNfnX48o+o34+FlexeIrHxePjhnOjHhsb08sLPp+6TrdYqJf/&#10;/kTQjEV+hMZYwMen9MWxUxj1IUXckK44HuMqUsWiPU4pi2M1jrsIlPHpf/Fc8fjYlB6Tpujje/GY&#10;eGyc4hZfLx+PEWDjYgreOwQAAQDW3LXXXjuwEgv2lX4+pkec/xwLnzg2osapQOVTe4rjJi7dOS5E&#10;FI+NBdWw4yyuSBXPUzzO6T/TLc6zL//tGXV1qLg7eWwILx436jSyOH2n/HwRSh/xiEds8bjYD1B+&#10;vuL4jmPv4Q9/+BaPj30D5eeNMOH9QwAQAGDNPeMZz8ie+cxn5nUlRtIr/XxMjzj3uTg+YoFV/l4s&#10;2IrjJhZU454rPlktHh81Pu2NT3jj63HaT3waW3w/7ga86667eg+mWNxPoni/xwXI2G9SHDexCI/T&#10;doYFgOL54jExTRr1fDFdKP/dC4vtMYjQUTw+jk3vHwKAAABr7rrrrhtYieukr/TzMR3iE/7iuIgF&#10;WnrufgSA4vtxasRSnjNO34iwUD7mymI6sNgpQkyPuDN5/L0J5cnSqFPDysdJTIvSx8TG3/Lxutjz&#10;PexhD6s8X4TRxR4fpxcVj43ThLx/CAACAKy566+/fmAlFuwr/XxMvjh1Ij5FjWMiFj3DFmhxWk9x&#10;3CxlURSnE51zzjn585WPuVRsxoyb1XkfKJ+2Uz5G4ipUwwJA8f2lTKRi4lQ8Pq48tdhjI5QWj43/&#10;u/CeIAAIALDmbrzxxoG4fF7dno/JF4vw4piIUzVGXXWleExcqnHcJ/9xCkXx+PiENiYMcdnZOPUi&#10;TsmI042K70dIOOKII7wXDRSnfsV1+uNT/kJsBi//nRoWSONUsuL7SwkAce5/8fjiylaLXcmq/Pu9&#10;TwgAAgCsuZtuuim7+eab87oSC/aVfj4mW3zaWRwPi122MxZN8ZgQp+6Mer74tDY+OS0eu9inrXGu&#10;dyyw4vdHjYWX92T6PeEJT8hDZxxH5b9HhbQfFQCK7y9lIlX8rhCn+IwLAOXf7z1DABAAYM3FP4bh&#10;Wc961oos2Ff6+ZhccW50bHQsFlyLnYoTmy6LYyc+TR31uDi/uji+FrtfQCEu21g8Pp43vasr0yM+&#10;3Y+QWbzfxfE0rh92XMaG8uL74yZSxSlAxeOXEgDKv997hwAgAMCai3+Inv3sZ+d1JT4hXennY3LF&#10;FU6K4yHOdY5+lFi4FcfNDTfcUPleESTjTquxYCoeF5dUHPe/IS7FGI8t/ne4Od10ivc5TvUq//2J&#10;sBhToDjlJz7lL8TVycqPGxYAYrJUfH+xiVQhju/i8ekVrlJx3JZ/v/cPAUAAgDV36623Zrfcckte&#10;V2LBvtLPx+QqjoOtrbEhM54vrvVe/nps5lzqlamKnxt3fjaTKTaEF8dFLKoXu/pT3AugfBzFcTVs&#10;clR8fykBICZdxePHBYA4Ran8+71/CAACAKy55zznOfk/QlGX8onqWj8fkx0uy8fDfa3FxuH4JLf8&#10;9aUGgNgzUPzcuMUZk6kIefE+n3vuuWNPFSofR6MCQPH9OL1nOb+/CKyLBYDy7/f+IQAIALDmbrvt&#10;toH4h6luz8dk7wFYqjjnujhuYjFV/l5xo6ZY8JePr6UEzLgCTCy0ip+JKwR5b6YzbBbv8bh7P8Rp&#10;QOXjaFgAOOOMMwbfX8qlOiNkFo8fdaWrQlyRqvz7vX8IAAIArLnbb799YCUW7Cv9fDRDXHXljjvu&#10;yI+bCACjHhf7A4rj62lPe9rY541gUT4m454EXu/pPN2sOH4W+wQ+wuRVV12VP654/LC79kYAKL4f&#10;l5wd9/vjuCweH8fyuCtjlX+/9w8BQACANXfnnXcOrMS10lf6+WiG2HRZHDexmFrsXO/yMXb66aeP&#10;fOwxxxyTL7CKxy7lai5MplikF+9zBMg99thji8fEfSLiXP3y8ROGbQw/66yzKs837vfHVa6Kx4+7&#10;EVj8XSz/fu8fAsCyAkA3+WaN+vyF7SQBoJ0EgJYAQC3cddddAyuxYF/p56M5AaA4bha7OVKc0hNX&#10;AiofZ7FAiyBw9NFH56f4xHPFxs3yY+Jc62Gf9DIdYtJTfr9jIhA3g4uF/AUXXJCfxlN8r/zfYdip&#10;ZPFz5eNr3O8vH5Pxv2XcBKD8+71/rG0A6CQBoMbr6VJvAgAr7HnPe1723Oc+N6/jzp1dj+ejOQu4&#10;4rgZd3OkuBlYPKZ4/Lgai39XpJpucWpPfLo/7niIYBjTgVh4F18fdt3+s88+e/D9OL9/3O+PKw8V&#10;jx8XACKklv93ef8wAVjSBKCbJIQa1krC6pgAUGt33333wEos2Ff6+WhOACiOm6XcHCkWfHGedjy2&#10;fMyVxcI/7gi71157eY0bIBb2F110Ub64T4+FWKCXF+YxZSq+F/cLGBYAiu8vNpEqxDX9i8cvJQCU&#10;/7d571idANBKAkA7mQB0kglAvasJAAAVcVnHuOFTXOIzxLn/w67sQjPsvvvu+QUI4p4Pxx13XHbw&#10;wQdnu+yyi9cGEwATABMAAABMACZoAlDzDQvpBuAtJgAtEwAAAFZxAtAaMwHoTMQGYBMAAABo9h6A&#10;miaVVnuLSy3NTwDa9gAAALCGewDayQSgk+wBqP+lQE0AAACguXsAalrTxf8WEwB7AAAAWIs9AKMm&#10;AJ2JWPznE4B23nQHX6xln7+wCy9ueQIwMwgAJgAAAKzWBKA1cgKQL/5bnXqvp0u9CQAAADRpAjAR&#10;SWXwyX8n2QPQtgcAAIA12QMwMwgA7dKZKZ3BHoCJOLNmPgCYAAAAQOP2ANS6tjqDhNVKJgD2AAAA&#10;sBZ7AEZNAIq16kSsq00AAADABMAEAAAApncCUDSdwSaBuvXVCUD/zsAmAAAArGEA2KYUAFqVCUAn&#10;mQDUe329od1JkkEd+/IEoJ1MAFomAAAArGIAmEkmAK1kAtBOJgA1X19vmIikkp7+0w8AM5UJgAAA&#10;AMDq7gGYqewBWFifFjcCq/uZNe3KHoA6J5XBJ//VEFDZAzAjAAAAsIp7AFrJHoB2sgdgEs6sqe4B&#10;qG+tTgCKPQAmAAAArO0egJnKHoDqmSqTsK5uV/YA1LmWJwDtZALQMgEAAGAN9gC0kj0A7WQPwCSs&#10;q00AAADABMAEAAAApnoCUPMNC9UNwPEiJxOAGRMAAABWcQIwk0wA2skEoN2ZiA3AgwlAO0kGa9nv&#10;tPP9sp122jmvO/Zr0e+w407513a8t8Z/b7/DDvfaMdtuu+2z7bbfPtu87Xa5TZs2ZxvvJQAAALDS&#10;ASDWmbHeLNaesQ6N9WisS2N9mq9Z++vW+O/F1rfRr/f6e8N6J5H8RYlFfv6i7Fzpd9xpp8ELGi/w&#10;Dve+wNttv0P+gm+bu/dN2LztfADYuEkAAABg5QPAvevMPADcu+6M9WesQ+c/kN4hX5/GOrX4wDrW&#10;r4utb6Nf7/X3hvVKHsvqS+dWlfcAzNgDAADAGu4BmEn2ALSSPQC1XU+X+g2TsFGhugG4tAegZQ8A&#10;AABruAeglewBaCd7ACZgI/D8HoBONSHUrZ9/QUsJq51MAGZMAAAAWMUJwEx1AhDr0er6tFPr9XS5&#10;NwEAAIDGTQBqnlTKyWo+aS2ce2UPAAAAa7YHoDj/v9gD0E72ANT8zJr5ADABGxXSmyyUJwAzJgAA&#10;AKzjBKCVTADqvr6u7gGoqUq6Ku8BaNkDAADAGu4BaCV7ANrJHoAJsGESkkr1EqD2AAAAsPYTgJlk&#10;AtBK9gBMwpk1JgAAANC0CcAkbFRIL7FU2QPQMgEAAGANAsBMEgCSC9VMwiVATQAAAKBxE4AJSCrp&#10;JZYqAWBGAAAAYA32ALSSPQDJzWon4cwaEwAAAGjsHgABAAAABAABAAAAAUAAEAAAABAABAABAAAA&#10;AUAAEAAAABAABAABAAAAAUAAEAAAABAABAABAAAAAUAAEAAAABAABAAAABAABAAAABAABAAAABAA&#10;BAAAAAQAAUAAAABAABAABAAAAAQAAUAAAABAABAABAByD33uO+bd9Y6F/9Y3pq/Fsef9aGRfm799&#10;3g/HHwKAACAANC4APO+d9/5BfKfa0Lq+CzCvf5Pr+gcA74PjDwFAABAAGjsBiD+G/6I2tK5v+PT6&#10;N7mu/4cf3gfHHwKAACAANDUA3P2u+T+IaiPrui/AvA+NrbUIAN4Hxx8CgAAgAAAAIAAIAAIAAAAC&#10;gAAgAAAAIAAIAA5UAAAEAAEAAAAEAAEAAAAEAAEAAAAEAAEAAAABQAAQAAAAEAAmKQB0e9Uv1rCv&#10;vLh5ICgHgLYAAADA6gWAVhIA+h9IV9ennVqvp00AAACg8acA1TiplJPVIADcWysBoCUAAACwmgGg&#10;XQ0AyQfVk3BmjQkAAAA0dg9AjWtlAlDsARhMANomAAAArMEegHZ1D0BypsokrKtNAAAAwATABAAA&#10;AKZ7AjDYIJA8qCb9wgaLhWlAZQLQDwECAAAAqzIB6K87FyYAner6dPAJez3X0+XeBAAAAJq3B6De&#10;SaWcrCoTgHaxB8AEAACA1dwD0J8AtJMJQOlMlUk4syZ6EwAAAGjsHoCa1lZnzATAHgAAANZiD8Co&#10;CUB6860a1/kJQKH4Zs361pAQUJkA5AQAAABWaQJQugvwzJDFfytdbNd4fW0CAAAAjZsAdHpJMqhX&#10;n28C7nQrk4B8AtAu9gCYAAAAsJp7ANoLH0CXF/+D9Wm31uvpcm8CAAAAjd0DUFOVdDVsAmAPAAAA&#10;a7EHYNQEID3XvsZKE4Bko0CN+mKsUp0AdEwAAABYwwlAO5kAdJMJQH3X0+XeBAAAABo1AZiAjQqV&#10;CUARAFpJADABAABgLQNAcqGaul9YxwQAAACauQeg/kklvcSSAAAAwPrtAUgCQDsJADVfX5sAAABA&#10;I/cACAAAACAACAAAAAgAAoAAAACAACAACAAAAAgAAoAAQIPss88+2cUXX5y97GUvy0466aRl//ye&#10;e+6Z3XnnndmHP/zh7Ac/+EH2i1/8IvvVr36V/dd//Vf28Y9/PLvrrruyPfbYw2vNol73utdl73nP&#10;e3Kvf/3rl3zsPf/5z88++9nPZj/+8Y+zX//613n98pe/nD/fscce67UFBAABQACg2XbbbbfsrLPO&#10;yhdNsdD69re/nf3hD3/I/vSnP+WuvPLKZT1fPP5//ud/Bj8/SgSDs88+23vAULfcckvlePn+978/&#10;9mfOPffc/Lha7Lj73e9+l73pTW/Kdt11V68zIAAIAAIAzXPOOefkn5AutmBaTgCIRVs5PIQf/vCH&#10;2ec///nsM5/5TP5JbPl7v/zlL7NTTjnFe0HFgQcemP30pz9dVgC48MIL8ylT+We+973vZZ/+9Kez&#10;r3/969nvf//7yvdiOuW1BgQAAUAAoHEuuuiisZ/ULzUAnHzyydlvfvObwc998YtfzE477bQtHvec&#10;5zyn8rhYnHkvKHvf+963xXG4WAB43OMeVwmXMYG69NJLt3jMPffcU3nOF7/4xV5vQAAQAAQAmuWA&#10;Aw7IrrjiijwInHfeedkZZ5yRnXjiifcpAHzkIx8Z/My3vvWt/FzsUY+NPQDl35Eu1miuON7++Mc/&#10;5sdFUccFgDe/+c2Dx0W4XGyqFKe5FY/9+c9/nu29995ed0AAmMQA0Em+UMe+8sImAaAlAFAzyw0A&#10;sWn4t7/97eBnrrvuukUfH+df//d///fg8XFOttedOI5+9KMfDY6LOG1sXADYfffd803mxePe+MY3&#10;jj29qHys3nbbbV57oBEBYCYJAK0kALSTAFD39bUJAKxzAIhP8IvHxx6Afffdd+zPfPSjHx38zAc/&#10;+EGvO9nb3va2yhTpH/7hH8YGgAsuuKByvB533HFjf88nP/nJwePjtCCv/XSKDxriamMh3fQdFyC4&#10;4YYb8lMSL7vssjx8bs3zxXF3zTXX5IEypqqHHHLIyOfZb7/98qlr7Jm66aab8tMnvV+YAGzFKUB1&#10;TirlZFUEgFYSAGYEACY0AFx//fX5p7AhNv0u9zzvCANe92aLK/gUG8hjw+6ZZ56Zn6M/LgC84AUv&#10;GDzmJz/5yZJ+V1wO1B6U6ffKV75yi/0ed9xxR2XKVIiLIbz73e/O9t9//5HP95rXvGbw+Le85S2D&#10;fVRf/epXh15t6r3vfW++2C9+fq+99sp/Li5+kD4+rr52ySWXeN9YkwDQSgJAOwkAk3BmjQkA1CAA&#10;3Bdf+tKXBr/j7W9/e+Ne49tvvz1foERt+vEWp/HEJ/7F8RALrfj6UgJAeVH2jW98Y0m/Ly55W/xM&#10;nIrm/+anPwDE35iwlMsTj/r0vnysxeL+uc997hZXPUt97Wtfy/eZxH6rr3zlK2MvUXvttdd67zAB&#10;WO4egDrXyrlVyQSgZQJAwwJA/AMb/9gVv+MZz3hG417j2Lgak4+oFmoLC7VvfvObeSBYagB4wxve&#10;UFlsLeX33XrrrZVL0fq/+ek/rmLDd7HIjlMO4/SyuBhB7D9KJwJx07hxASBuahiTqrj07L/+679m&#10;L3rRi/KbH/7TP/1TZU9KePnLX57/zvjv+F4EkXhsTK/i4gnlEBGXv11sCgErsQeglewBaCd7ACZh&#10;XW0CABMYAMqLtviHtFjwCQDNc8IJJwwuCxuLszj1p/jeUgLAS1/60sqnt0v5neWbjMXv9n/z0x8A&#10;ir81p5566tDN5x/72Mcqj42QuFgACN/5zneyI444YovHHXnkkZXL0hbHd9yX4tBDD93i8bEPoPy8&#10;MaHy/mECYAIAUxUA4q7D5auwxGLMa95cX/jCF7Y49Wc5AeDGG2+sbEAvn3MtAAgA5dNr4m/PYleg&#10;iv1LxePjvP7FAkB8+n/SSScteopf+e9oXNL2/PPPH/n4uFli8diPf/zj3j9MAJY6Aaj7hoV0g0U7&#10;mQDMmADQgAAQ58HGp7TFc3/iE5/wejfY3XffPfTUn+UEgMMOO6xyvMZpHcvZBCwANCMAxKf1y9kb&#10;Egv2o48+emQAiD0riz1X3HiufFxG0F3s8a94xSsqd0/3/rFaE4CZZALQTiYA7WQCUOf1tQkATEAA&#10;iEvnfe5znxs8b4zIDzroIK93Qx1++OGDq6HEp7NxE7r0MUsJAOkUITb1RtBc7GpD5TtRCwACQCH+&#10;HpXPx7/55pvvc99HTCEAAEH2SURBVAAIxb6DEKc9LvbY+F3FY2NfgfcPE4Bl7gGoa1JJb7JQ7AFo&#10;2QNAQwJA+bKfseiKhZjXurnK51y/+tWvHvqYpQaAuO56+a7BcWnP2FuQnuLxwhe+ML/cY/n4FgAE&#10;gLLyhPL1r3/9VgWA2HOQXoZ0lLiHQHn64P1jtfcAtJI9AO1kD8AkXArUBABqHgBio2v5PO1xdwpm&#10;usUNmMqX7hy1CXypASA9xopFVJxW9OlPfzr/HfGpannxJgAIAMN89rOfHfzMv/zLv2xVAChfXWhc&#10;ALj66qsrx6/3DxOAZe4BqGtNX9x2MgGwB4BpDQDlRVx43vOe5zVusMc85jH5DbuKU39OP/30JR07&#10;4wJAcR51eYP5MLGoK2/QdBlQAaCsfIfyD3zgAwIAU7sHoJXsAWgnewAmIQTkE4BO8sW69e30xU0m&#10;ADMmAExhAIjzWsunZsQ/yF7fZrvnnnsqmx3jGuqjxPXYywv18vcuv/zyoc8fl2V87Wtfm/9s7DOJ&#10;n4vfE9dhv/TSS/PHxDXbi+eNRZr3RQAYdmra+9//fgGAqZsAzCQTgHYyAWgnE4A6r69NAKCGASAW&#10;W+VPY9/2trd5bakEwq3xkpe85D7/b4ibNZX3C3hfBIBhG8qdAoQJwARMAOab2SQp1Keff1FLk4B8&#10;8d/N34CFPQBtAYCpCABxRZfiCi/hve99r9eVLY6t9QoAX/ziFwfP8+53v9v7IgAMFKenDZtYCgBM&#10;zx6A+Q+gy3sA2pU9APVdT5d7EwCoUQA45phjKv+IxrX+m3in33HiPPRYYERt0v+/999//yV72cte&#10;NjiO/vM//7PyvT333PM+/f64S2v5Uo9uRCcAFOLKZIv97RMAMAGo3QSgSAb1re1kAtCuTAA6gzdE&#10;AGCSA0BcRzs2axY/G+dh77333l7TEVetiQ2HUb0eK7MJeCliL0DxnD/96U+zvfbay2vdgAAQl389&#10;/vjjl7wB+Be/+MUWx4YAwORPAPqL/8EEoDvYA1Bep07CutoEAGoSAOI661/96lcr/0DGFV+8ngLA&#10;WgWAxW4Atttuu21xqdCXvvSlXueGBIBiCnDUUUcNfWycUlZ+7Nvf/vYtHiMAYAJgAmACgACwyKdn&#10;Ia6nHZ+2LtXdd9/ttWerAkB8oh/H3ate9arsWc96Vr6ouv766/P+u9/9buX4/NSnPuU1blgAKK4m&#10;VVwKNu5HEsfYl770pcpj4hTGYWFSAMAEoJYTgNkkGdSrjxe1OgHomgAwVQEgLrm4NZs6407BXnvu&#10;awB48pOfvORjLQKnU3+aFQC+973v5df1H3dsxKk/55xzztDnEwCYzglAcoZKp1fr9XS5NwEAAYCG&#10;B4A4teNDH/pQ5epTZbHx9ytf+Up27bXXem0bugl41113zV74whcO/VsVN6X7yEc+kh199NEjn08A&#10;wASg1nsA6plUysmqugegYwIAsELiXP/TTjstP70jTvOIq/xcccUV2YEHHuj1cRWggbPOOis/RuL4&#10;iJvK2a9E8yYAnWQPQC/ZAzBb+0mACQAAsOQAACYAUzAB6FSSQWnRXaN+IVn1Q8BgD0Bn/pbMJgAA&#10;IADAqgWA6gSgVdkD0FsIATVeT5d7EwAAQACAJl4FqM5JpZysiqsAtZI9ADMmAACwYgHgj3/8owAA&#10;yR6AVmUPQLe6Pu30skk4s2bIBGA2q2O/kKx6yQSgYwIAACvsFa94Rb74jxAgACAApBOATjIB6CUT&#10;gHqup8v9hkkYU1TOrUomAC0TAABwChCswR6AVrIHoJ3sAZiEdXVpAlBvC8mqHABMAABgNZx00knZ&#10;zTffnFvq/UygeROAbjIB6GWTsK42AQAAABMAEwAAAJjiCUD9NyosPgHomAAAALAGAaA9JgD0JmIj&#10;sAkAAAA0cw9AfZPK4gGgLQAAALAGewA6Y/YA1P/MGhMAAABo7h4AAQAAAAQAAQAAAAFAABAAAAAQ&#10;AAQAAQAAAAFAABAAAAAQAAQAAQAAAAFAABAAAAAQAAQAAQAAAAFAABAAAAAQAAQAAAAQAAQAAAAQ&#10;AAQAAAAQAAQAAAAEgGkLAL3kizXsKwGgmwSAtgAAAMAaBoBOEgC6SQCo+fraBAAAABp5ClCNk0o5&#10;WQ0CQEcAAABgDQNAOwkA3SQATMCZNSYAAADQ2D0ANa6VCUA3mQDYAwAAwFpOADrJBKCbTABqXk0A&#10;AADABGDt6s73e8BIO+18/3k73S/b8V477Lhzbvsddsq2337HbLvtdsi23W77bPPm7bJNm7cVAAAA&#10;WPEAEOvMWG/GujPWn7EOjfVosTaNdWqsV4u162Lr21CPCcA6/o9YeDHSF+v+SQDYOQkAOyQBYLMA&#10;MIEe+rx3ZQ+9+11qQ+u6Hnte/0bXdf/b531w/DElAWCnJADcLwkAW65v8wCwzutvewBY5wDwL9lD&#10;n/tOtaF1XY89r3+j67r/7fM+OP6wB6DJE4Cl1IXFf38PQCfZA9AWACY2AOR/DN+pNrSub/j0+je5&#10;rv+HH94Hxx8TFwDayR6A/pq0vE6dhHW1CQA1CADvyB561zvUhtZ1Pfa8/o2u6/63z/vg+MMEwATA&#10;BAAAABOANZkAdHv9L/S/WMc+f2GLZNXtB4DyBEAAAABglQJAqwgA/bXnwuK/21+f9gNAjdfT5d4E&#10;AAAAmrgHoM5JpZysij0A7WQPQEsAAABgDfcA5GemlM5UmYQza+YDgAkAAAA0bw9Anev8C1q8sN1S&#10;CFjYA2ACAADAWu4BKCYAxTp1EtbVJgAAAGACYAIAAADTOwEomu7CJoG69Z3yBKCbTAByJgAAAKze&#10;BKBVngB0kglAPwTUeT3dNQEAAICm7wGocVIpJ6vB4j+//JI9AAAArNEegFj8l/cAdLuVM1Um4cya&#10;rgkAAAA0dQ9AjWunPAHoJhMAewAAAFiLPQDFBKCTTACKPQATsK42AQAAABMAEwAAADABMAEAAMAE&#10;wATABAAAABOACZsAdJMv1q3vjJkAtEwAAABYxQlAa8wEoJNMAOq8vjYBAACApu4BqGtSKSer8gSg&#10;bQ8AAABruAegnUwAOskegLqfWdM1AQAAgAbvAairzpgJgD0AAACsxR6AUROATjIBqDMTAAAAMAEw&#10;AQAAgKmcAEzCRoVKsjIBAACgBgGgnQSASbgEaD8AzCWpoG59OgHoJROArgkAAACrGAA6SQDoJROA&#10;2WQCUO/19YZJSCqVxb9TgAAAqMEegE6yB2ASzqxJ9gDUN6mUk9XCHoBeEgA6AgAAAKt4ClA32QPQ&#10;G7MHoJ7ra5uAAQCgWZuA55KEULeaTgB6yQSgawIAAMAa7AHoJnsAemP2ANSzmgAAAIAJgAkAAABM&#10;8QSg3v8jFxb/s/0JQD8E5Iv//hTABAAAgFWbAHT6E4CFC9LMTwAW1qmTsK6OagIAAAAmACYAAABg&#10;AmACAACACYAJgAkAAAAmABM1AZhLvlmnvggA5QlAL5kAdEwAAABYxQlAJ5kA9JIJQHrH3fqur00A&#10;AACguXsA6phUZivJqroHoGsPAAAAa7gHoJvsAZhN9gDU+cyauSIAmAAAAEBzJgCzc9V0ULu+vAdg&#10;NtkDcG8A6NgDAADAKgaAdnkPwL265T0A965Pe7PVAFDz9fWGSdioUA0A3WoAGEwABAAAAFZzAtBN&#10;JgC9MROAeq6vN9T3k/8kAPSSCUC3vAdgPgQIAAAArNpVgDrlPQC9ZA/AbH7mSr3PrJkbdhnQOhpz&#10;CpDLgAIAsBYBoD0mAGzxyXs9LewBqG0dMwHomAAAALAGewA6Y/YAzM7WfF1tAgAAACYAJgAAADDt&#10;E4BaX6qovPjvB4CuCQAAAOs4AegmE4BeMgGo8fraBAAAABq7B6CWSWW2kqwqewA6JgAAAKzhBKCT&#10;7AHoJXsAan+TXRMAAABo8B6AWtbS4r+X7AEwAQAAYD0mAN1kAtBLJgA1rvMTgNnkm7Xq+wv/XrIJ&#10;2AQAAID1mgB0kwlAL5kA1Hh9bQIAAACNmwDUOqnMVpJVZQ9AxwQAAIA1nAB0kj0AvWQPQK3PrCkC&#10;gAkArIuHPvSh2WGHHZadfvrp2WMe8xivCctyxBFHZBdffPGyHHzwwWOf95BDDskuvPDC7IYbbshu&#10;vfXW7Lbbbstuuumm7JJLLsmOOuoorz1gAjB1ewBqqfTpfy/ZA2ACwITYZZddsoMOOig78cQTs4su&#10;uii77rrrsttvvz278847c7GY8zqxHOedd97g+Fmq4447buTzPeQhD8me9rSnZXfccceiz3H11Vdn&#10;j3zkI70HgAlAN5kA9JIJQI2ZAMAqO/DAA/NPUmNhFYv+YfUJT3iC14pliU/0Rx1Po+qxxx47MqBe&#10;eeWVlcc/+9nPzq666qr86zfeeGPlea6//vrsEY94hPcBMAEwATABgFGnVMRpFM95znNGVgGA5YqF&#10;eXH8POUpT8me/OQnZyeccMKidb/99hv6XKeeemrleDzppJOyXXfdtfKYJz7xidnNN988eFwEEO8D&#10;YAIwqROA2m9UGDMB6JgAUG977rlnfq5/BIGYBjz2sY/NHv3oR+cLqZgMhMMPP9xrxbLEaWTF8ROn&#10;l23NXpRiYR/PFYv/xcJsPK4Qx7P3AmhUAGiPCQC92az+l9g3AYB1c8stt+QLrqgRELwmLEcs2ovj&#10;Z++9977PzxP7AuI5QoSKOB1oscfHPoHi8eeee673AjABmOg9ALVNKmMCQFsAYDLFOdYFAYDleNjD&#10;HjY4duIKPVvzXOeff/7guZayoI/AUDz+6U9/uvcDaNYegM6YPQCzs1n9L7FvAgDr+glu4dBDD/Wa&#10;sGRx2dji2Lnmmmu2ei9B8VzHH3/82Mc/7nGPqxy7cfUg7wlgAjCpewAEAFjzABCf3goALFccL8Xx&#10;E9fn35rneuYznzk4DpdyOdq4BGjx+KiPetSjvCeAACAACACwFHGjpbi8YlQBgOWIy3kWx0/cDyCu&#10;2BNX6Tn77LOzpz71qflpPWeccUa+uXzcOf1x3v9yjsM99thj8PioBxxwgPcEEAAEAAEAliKupV6I&#10;q6t4TViquFJPcezE5TjjNJ7y8VR2xRVXLHq1nuUehxEAyj/jSkCAACAACACwRPHJa0EAYDnOPPPM&#10;yvEzzjOe8Yzs8Y9//IochxEAyj+zNZcgBRAABAABgEaJc68LoxZnMEzc+Kt8/ER/5JFH5ovx+EQ+&#10;Tge64IILKo+JKUFcPWhrj8Pdd9+98jMmAIAAIAAIALBE11577cDBBx/sNWHJ4rSf4tg55ZRTRj7u&#10;xBNPrBxncUfgrT0OIwCUf0YAAAQAAUAAgCWKyzdeffXVeRUAWI64Fn+cBnTOOefkd/Jd7LExCSiO&#10;s7iJ19YehxEAisdHjcuCek8AAWBiA8DG5Jt16YsXdU4AYKrETZRiARXVedSslrjJXBxjxfH28Ic/&#10;fIvjsLCU4zACQPn5BACg2QFgNgkAczVdT1d7EwBYxwBw1VVX5ZxGwWrZc88982OsON7Sy3bG3oDi&#10;+0s5DiMAlJ8vbkrmdQZMACZuArAxSQh1q3PJBGBWAGAqxOUZY/EV1QSA1XT55ZcPjrf0WLv00kvz&#10;74WlnAIUgaJ4fDyfG4EBJgAL69QtP3mvZzUBgHVclBVMAFgtD3rQgxY91uLGYcX3lnIjsH322afy&#10;fBEIvM6ACYAJgAkALMFll102IACwVI9+9KOzs846K7/rb9wQbNzj45z/8rG23377Vb5/+umnD74X&#10;dxge93wxQSgef9FFF3lPABOAyZ0AbKzxhoXS4n8wAZhNAkBXAGDixKkXl1xySV5tpGQ5AaA4buLT&#10;+3GPj5t7FY+Py4c++MEPrnz/mGOOGXw/gsW45zv++OMHj4/w4D0BmhMAukkAmE0mAHPJBKC+62sT&#10;AFgnsRiLyzJGfexjH+s1YUke8pCH5J+8F8dPuqk3FZcLLY6zM844Y4vvP/KRj8y/VzxfOiEoi0uO&#10;xmVFi+dbyilDACYAtd8DUMekstgegJ4AwEQHgBCLOQGA5Tj11FMHx8+55567xaU9C0cfffQgLIRR&#10;m83Lzxf3Fhh2Xv8uu+ySn3JUPF/cfXi33XbzfgANDAC9MXsANtb+UqAmALBO4vSNwrhPcaFs3333&#10;zT+JL46f888/Pz9/Pxb4cTrZ4Ycfnp122mmD78eifbE7Bu+11175gr54fPx3nBoUe1Pi+Z74xCfm&#10;ew7Kx6x9K4AJwNTsAahjXWwPQM8eACbWhRdeOOBa6ixXLPZjoV4+jkaJT/jj+v2LPV+c+nPeeeeN&#10;fa4IHk79AZq9B6A3Zg/AxtqHABMAWCfxqW1BAOC+iE/un/SkJ+VBoHw8FWJTb0wDdt111yU938Me&#10;9rDsuOOOy4NA+lzxO04++WTX/QdMAEwATAAA1lss8OMT/JgKxM284pSyvffee6ueL642FKf5xHPu&#10;v//++QZgrzVgAjCVE4CNWf36xSYANgEDALBem4CHTQDquJ6u9iYAAADQvAlAnc31A0B5AiAAAACw&#10;3gGgPAGYG/Kpez2ZAAAAgAmACQAAAEzpBKDuGxXmkgmAAAAAQJ0mAHPJBKDe62sTAAAAaOYegLom&#10;ldkkANgDAABAnQLAbBIA6r2+NgEAAIBm7gEQAAAAYOoDQC/5Qv36agDoJgGgLQAAALCGAaCTBIBu&#10;EgDqvr42AQAAgCaeAlTfpNJ/QZMA0BEAAABYwwDQTgJANwkAvSQA1HV9bQIAAABN3ANQ31qdAHST&#10;CYA9AAAArOUEoJNMALrJBKDu62sTAAAAMAEwAQAAgKmdANT7UkVzgxe1mAB0kglAWwAAAGAVA0A7&#10;mQB0kglAN5kA1Hl9bQIAAABN3QNQz6SysAegaw8AAAA12gPQTfYA1P8muyYAAADQ3D0A9awLewC6&#10;9gAAAFCjPQDdZA9A/T9c708AeskX69X3X9DSBKCTTAAEAAAAVjsAlCcAnWQC0E0mAHVeX5sAAABA&#10;0yYA9U4qC3sAuvYAAABQoz0A3WQPQL3PrOkHABMAAABo6B6AelrYA9C1BwAAgBrtAegmewDqv7Y2&#10;AQAAABMAEwAAADABMAEAAMAEwATABAAAABMAEwATAAAATABMAEwAAAAwAVjHCUD9b1ZQnQB0kwmA&#10;AAAAwFpOADrJBKCbTADqvr42AQAAgCbuAahvUqkGgE4SAOwBAABgLQNAOwkAnSQA1H19bQIAAABN&#10;3AMgAAAAQBMCwFy/qWudXdhUMf8C9wNArx8Auv0A0BEAAABYhQDQ6QeAbj8A9HqlDcCzg1PWBwGg&#10;5utrEwAAADABMAEAAAATABMAAABMAEwATAAAADABmMQJwFySEGrRlyYAs8kEoGsCAADAGk4AuskE&#10;YDaZANRyPV3tTQAAAKBxE4Ba/4+cW7gbcDEB6CUTgI4JAAAAqzgB6CQTgF4yAZhNJgA1riYAAABg&#10;AmACAAAAJgAmAAAAmACYAJgAAABgAjBJE4C55Jt16osAUJ4A9JIJQMcEAACAVZwAdJIJQC+ZAMwm&#10;E4Aar69NAAAAoLF7AOqYVMp7AGaTPQBdewAAAFjDPQDdZA/AbLIHoM5n1swVAcAEAAAAGroHoI7K&#10;ewBmkz0AXXsAAABYwz0A3WQPwGyyB6Dua2sTAAAAMAEwAQAAgKmdANR9o0I6AeglE4CuCQAAAGsQ&#10;ADpJAOiOCQA1XV/fGwA2JamgZv29/0OrE4C5ZALQMwEAAGAVA0A3mQDMJhOAjUkAqPf6ekP9b1aQ&#10;nALUTU4B6jgFCACANdgD0E32APTG7AGo6fp6Q20/+S/6weJ/Y7IHYDbZA9AVAAAAWMU9AL1kD8Bc&#10;cgrQxnqfWdPvbQIGAIBmbQLelCSEmtXBHoCNyR6A2WQPgAkAAACruQegl+wBmEv2AGys97raBAAA&#10;AEwATAAAAGD6JwA1/h85WPwX9wOIF3zOBAAAgHWcAMz1JwALF6yZnwBsqn0IMAEAAAATABMAAAAw&#10;ATABAADABMAEwAQAAAATgAmZAMzmzabBF2vX54v/jckEYG4wAeiYAAAAsIoBoJ1MAIoPpIsJQK+/&#10;Vi0mAHVfX5sAAABAE/cA1DaplM6pmg8Ac4MbL5T3ALRNAAAAWMU9AJ2hewAWPqyend1Y7zNr+v9t&#10;AgAAAE3cA1DbWjqnamECMDeYAHRMAAAAWIM9AJ2hewDmBnsAiglA3dfXJgAAAGACYAIAAABTOgHY&#10;lGwQqFk/WPwvBIBu6TKg5RuBHXzwwdkhhxwCAAAr4vGPf/zQG4F1SwFgcAnQ0ibgOq+vp2oCIAAA&#10;ALDSAWAqJwC1TiqlG4H1SgEgv/xSMgFwChDAeMU/al4LgOVdBrT48LlTCgAL+1XnP7Cu9Zk1/d4e&#10;AAABAICm7gGoZS3tAeglewBMAAAEAID1mAB0kwlAL5kA1LmaAAAIAACYAJgAAAgAAJgAmAAACAAA&#10;JgAmACYAAAIAgAnABE0AZpMv1qovvaDlG4GZAAAIAADrNQHoJhOAXjIBqPP62gQAQAAAoKl7AGqZ&#10;VEp7AHrJHoCOCQCAAACwhhOATrIHoJfsAaj1mTVFADABABAAAGjSBGBjNR3Urp9beEHnX+CFPQAm&#10;AAACAMB6TADKAaA3t7AHoJbr6aQ3AQAQAABo5FWA6ppUihd0rhoATAAABACAdZ0AzC7sAZhf/G+s&#10;95k1G5MAUNuNCmMmAB0TAAABAGANAkB71ClAyQSg7uvrhT0Ada1zyQTAHgAAAQCgThOAuWQCUPP1&#10;9Yba36xgNtkEnJwC1BYAAAQAgDXYA9AZswdgNtkDUNf1tQkAgAAAQJMmALW/VNFg8V+aAMwmAaAr&#10;AAAIAACrGAC6SQCYTfYAzFVvBFbn9bUJAIAAAEBjJwB1rItNAHomAAACAMAaTgB6YyYAdf9wfaMJ&#10;AIAAAMBIsb40ATABABAAAJoWAKZuArAx+Wad+rl+AChPAGwCBhAAANYjAJQ3AZcnAHPJBKDG62sT&#10;AAABAIDGTQDqnFQW2wPQswcAQAAAWMM9AL0xewDqfGbNxiIAmAAACAAANGkCsLmfBmpa89sXb8xv&#10;YVzcarl4wecDwGw/APQEAAABAGAVAkCvHwBm+wGg2Je6sT8B2NTfA7Cp3uvqfjUBABAAADABMAEA&#10;EAAAmM4JQNFUNgrUqB8s/odcBnQwAeiZAAAIAACrOAHojZ4A9NergwlAzdfXJgAAAgAAjdwDUMuk&#10;UtoD0N8HUN0DMGsPAIAAALCGewBmkxuBLVyyfnAZ0FqvrzebAAAIAAA0cw9ALWtpD0AxAZgdNgGw&#10;BwBAAABYiz0AQyYAxR6AuWQPQE2rCQCAAACACYAJAIAAAEADJgCbs3r16QRgYzIBmDUBgPvgqquu&#10;ym655Zbssssu83oIAAAsawIwm0wANo6ZAGyuXW8CwFTZfffds6OOOio744wzsmOOOSbbbbfdvC5D&#10;fOtb38r+9Kc/ZV/84he9HgIArJojjzwy/3t8/PHHZ/vss4/XBBOAek0A6qqYAGwaMwHomQA03Omn&#10;n5595CMfyX71q1/lC9vC//3f/2Wf+MQnsosuusjrJAAgALAGYsH/gQ98IPvFL35R+Xv8+9//Pvvq&#10;V7+a3X777dmuu+7qtWICJwC9MROATckEoL5MAJh4L3rRi7I//OEPg39kfvOb32Q//vGP81p87Y9/&#10;/GP2mte8xuslACAAsMp/j2Ohn/49TsPAZz/72Wy//fZb0d997rnnZi94wQtye+21l/cDEwATAKbV&#10;HXfcMfgH5Tvf+U525ZVXDj5ZitN/LrnkkuzrX//64DF33XWX100AEAAEAFbBddddN/hbG393L774&#10;4sppmHF65lvf+tbBBzaf+cxnVvT3v+51rxv8/gMPPNB7ggnA4hOAzTXeqFAOABuTADCbBAATgKY5&#10;4ogj8lN8isX/Yx7zmKGP23fffbPvf//7+eN+9rOf5b0AIAAIAAIAK+vb3/52/nflhz/84aLn+7/k&#10;JS8ZLNRvvPFGAYAJCwC9JADMJQFgY7KmredGYBMAJtab3/zmwR/78847b9HH3nzzzYPH3nrrrWOf&#10;O0JCbCi+r//b9txzz9x9+dkYXd/Xn41/dJdybq0AIAAIAKyk+ACm+Bv7hje8YdHHxlTgpz/9af7Y&#10;j370oyv2d00AwATgPu0BqGNSKe8B2JTsAZhL9gAIAE1TfKofm8qWsqj+7W9/mz/+nnvuGfqY2Jj2&#10;5S9/ebB3IPYN/OhHP8re8Y53ZIcddtjQKw7FQjpceuml2R577JH94z/+Y/7pV/xsPEf8fPyjNG5B&#10;H6cqffzjH6+cJxvnzb773e/Or2a02M+ecMIJ2Qc/+MHBz8Z4PV6b+Ed41FREABAABABWeiJb/O16&#10;5StfOfbx73vf+/K/U6MCwHL+rsXf2Pib9r//+7+VU0Lja5///Oe9P6zwHoDZZA/AxmQPwKZkD0A9&#10;JwEmAEykAw44YLDIfuMb37ikn7nzzjuzl7/85dlNN91U+free++dfepTn6psUEvFqUNnnnlm5edi&#10;wV98//nPf372hS98YeTPx4a3UZ9gvfa1r130d//yl7/MA8awn43xeRFshol/MOMfZgEAAYDVFJ/q&#10;x9+q4vz/rbkE83L/rkWYGPXYmDR4fzABWHQPgADA5DjllFMGf+Cf97znbdVzvetd7xo8V0wH4rnj&#10;E/v45D0W58WGtfhEaVQAiH9k4pOquALGcccdl08MrrnmmvxnisfEjbfS3x1fK77/pS99Kb9caQSS&#10;+PnnPve52c9//vNBCDj00EMrP3v++ecPrrbx3e9+dzCFiJ99xSteMfjesI12AoAAIACw0t72trcN&#10;/p598pOfzDf9Lvc57svftfjeSSedlL3zne+snBYaX4v7D3hvEAAEAKZE/COx2MJ6qWKxXXzSNGoU&#10;/fa3v33wu8pTgHIAiM3IJ5988hY/e/jhh498/jiFKE7zKT7Riv8t6c9feOGFgwCSnldbLOIjeKTh&#10;IJ0snHPOOQIAAgCrKs7Vjw8yytf9/9jHPpbvuzr44IOXdYGC+/J3zR4ABAABgCl3wQUXrEgAiH+w&#10;4pSgcOKJJw59TFxatPhd5dOHygEgPnka9Tv+4z/+Y/BpVvnrMSEofv6FL3zhyJ//yle+kj8mTjEq&#10;vhaTguJn41OxUZvyitOkXv3qVwsACACsuvi7GB9WlO/DUpzDH/u1Yko66vr/W/t3TQBAABAAEABW&#10;TNxcpvhdt91229AAEKPvUT8fm3uLTb3lr7/pTW8a/PywTcbl33/99ddX9gGUPwUbFVzCT37yk/wx&#10;73//+wUABADWTHx6H4v42A9QLNjLp0zGPVwW+3T/vvxdEwAQAAQAnAJ0n65icffdd2f//M//nG8q&#10;+/CHP5yLDbxbEwDi1J94TPyjVf56/OMVX49ThJb7v/Xf/u3fBr87rjQ0SnG+7Cc+8QkBAAGAdXHQ&#10;QQdlz3nOc/K/Q+W7tselnFfy75oAgAAgADDlTjvttMEf+tgsu7Xnrb7nPe+p/MM0ykoGgFGTgaUo&#10;nnOp4ipHAgACAOvt1FNPrVwc4aqrrlqxv2sCAAKAAMCUiw1lxR/6GBsv5Wcuu+yy/FSapz71qZWv&#10;f/rTnx48V5xnH5egO/300/OrAIXyuforGQDiGtfx9V/96lfL/v9/MT2IqwOdddZZY8WViQQABADq&#10;4MgjjxzsEYgPQlbq75oAgAAgANAAMQpON8eOEtekjoV2PP69733v0L0EsSBfjT0AowJA+epCozbF&#10;jfLWt751cLOy5f6sAIAAwEqLv0lx0624rPJSHv+5z30u/xv0gx/8YMX+rgkACAACAA1QXPM5/rGI&#10;6z0v9tjylXzijr/F1+PqO+XrRo/bb7CSAaB8D4Drrrtu5M///d//ff4csWm4+FpMKYqfveGGGwQA&#10;BADWVfnT+3F3Pg8RFopLIK/U3zUBAAFAAKAB4gYvv/vd7/I/9nGpzL322mvkp//FpTjjxlrlT5Ze&#10;8IIXDP7BiIV++rPxD1n5FKGVDADxvyPuHzDqZl0h7g1Q3CsgNiaX9y0UNwkbd9fNuGyeAIAAwGoq&#10;L95f9apXLfrYOLWyOAXoQx/60Ir9XYvLghb/G4bdAR0EAAGAKfHyl7+8cv5+ejOuY489drDZdtiG&#10;4fKn+/HzxZ0rY+H/jGc8I/vmN79ZuYTdXXfdtWIBIL3s3Vve8pb8H8DieyeccEL+v6m4hnacilT+&#10;2Re/+MWDn/33f//3LS4lGo+P8OJOwAgArIXitJ74mxmnWsZd1dMPY26++ebB6Zvxdy394GVr/q7F&#10;3/dhf6tBABAAmEJxKbnylSF++MMfZl/72tfyWizeo6Z30i0Ui+xC7BUofi4mDOV/kF72spetaACI&#10;5/jkJz85eJ74VOzb3/52/r+9uCpR1Lg86bDnvueeeyo32ombjcXiPq6zXXw9RvJxR2IBAAGA1RRT&#10;zbg0Z/nv6c9+9rP8g5Q41aeYeBZ3Cb7zzjtX9O9afIBTXCI0/obH39xvfOMb3hsEAAGAaRXn+H/5&#10;y1/e4lKe0cfXn/70p4/82bhGdSzS05vVxGlD8WnT7rvvnl+rP90ovBIBoHieuGFOcXObsji1Ke6O&#10;udj/32NPQ/zjmv5sBJn4FC7G7SYACACslWc+85n5/VOKxXjZr3/96/zvaFwOdKX/rhU/F7+jHBQW&#10;O5UIBAABgCkQi/m4sk8s+KMOO090sZ+Nu+1eccUVI/9xWW1xClP8/rhkafrp1jhxulPxv//MM8/M&#10;g4tjAgGA9RJ7mOJDlLjW/+WXX54v+pe7GL8vf9fi7358cHLhhRfep6sJgQAgAAAIAAACgACwbgFg&#10;TgAAEAAAahQA5gQAAQBAAAAQAAQAAQBAAAAQAAQAAQBAAAAQAAQAAQBAAAAQAAQAAQBAAAAQAAQA&#10;AQBAAAAQAAQAAAQAAAFAAAAQAAQAAAFAAAAQAAAQAAQAAAEAQAAQAAQAAAEAQAAQAAQAAAEAQAAQ&#10;AAQAAAEAQAAQAAQAAAEAQAAQAAQAAAEAQAAQABYCQE8AABAAAGoQAHoCgAAAIAAACAACgAAAIAAA&#10;CAACgAAAIAAACAACwNIDwGw/APQEAAABAGANAkB/7VmsRQUAAQBAAAAQAOofAOaSL9SrHx8AugIA&#10;gAAAsIoBoJMEgF4SAGaTAFDv9bUJAIAAAEAzTwGqbVIpvaALAWBjnrzKAaAjAAAIAACrGAC6lQCw&#10;cYsAMDe3qdaf/M9NxgRg84gJwMb+BKC4EpAJAIAAALB6AaAzmADMjQwAs3P1//S/sgegtnXRCcDc&#10;fBLrzr8pAgCAAACw4nsA+mvNbj8A9JIAMJtMAOq+vp6eCYAAACAAAKzGBKA7rROATUlCqEtfvKAb&#10;5wPArAkAgAAAUIMJwOxcMgHYuKme6+mk31DrDcD9CcBsMgHomQAACAAA6zgB6CUTgNlkAlDn9fWG&#10;QTKoa92YTADmTAAABACAGk0ANiYTgJqvrzfU/1JFm0rnVVX3AHQHE4D5S4H+1V/9dfa3f/u3DlYA&#10;AQBgq/3d3/1d9v/+3//rTwD6lwBN9gDMlvcATMBNwOYmYgKwqTwB2LQwAZib678Bs/03pJf9xQMf&#10;mP31X/+1AxZAAADYan/zN3+TPfAv/zJfZ8Z6M9adsf7M16Glxf9gArBpgiYAtd0AXNwNeGNyKdAi&#10;BPT6IaA/BYixyw477pj95b1v1F/91V/lbxoAVQcddFDOa/E3+dQYIBWf+sdacuf73S/beO/6Ml/8&#10;9z/9z9efg3P/FzYAF2vW2l9gZ34CsG3+HwvJoG795sFtlQcJq/+id/tvwPwbMh8CIonteG8I2Hnn&#10;nbMHPOABwBr58z//cybEfvvtl/uLv/gLVsADH/hAYMrE38r73e/++YfLC4v/2cEp6PkpPzEB2FhM&#10;AObXqwsTgHqvrzdMwqWKZueqpwGVbwY2mAD05k8Daud3Be5mrXu1O52s1e5k7fZ8bfX7spmitora&#10;zlr3ymu7XemXrrVgZt42M/P9Nnq9Xq/X6/X6of3MTKu6jlrG+mvU+q2yzmtvuRZsJevFfP2YryO7&#10;8+f+93r9c//7E4DKPQCqZ6rU/8ya+X5DfT/5X+jLyWphArApfwMWrgY0N78XIA8A/SDQnn/zWv3a&#10;Lt7U9vwb2xp2EJTlB8vCwdMqH1RJv3Va1eAw0+9n9Hq9Xq/X6ye8v48L+qGL/DHrsYX12yjd6qK/&#10;sj4s1oux8O/m68n5teVs6eo/8x9AF5emr6xP8wlA3c+sme83TMJGheqlQDfNj1uK04Bm5wb3BChO&#10;A1oIAUV669fBZKBU22kth4TRk4ORk4QtJgvlg1JVVVVVVVVdvI5eVy0qWbe1S4v8LdZ7yXqwsl4c&#10;LP57lcV/seZcWPwnG4An5BKg/QlAkQxqXCsTgM35ef6zcwt7AXqVvQBzgzesU7x5/VqMciq1k9aS&#10;yuRgy1qZJAwmCmkFAGB5kvVUst5abH02WL9VJOu9ZD1YXi92Bp/89wanmhcXnxks/vtXpiyvT+cq&#10;E4B61w2TklS22AhcvhrQ3FxpErCwIbjYEzCo3SG1M6p2t5wgDJkojJwsLHnioKqqqqqq2vC6xHVU&#10;e+Qn9lvWRdd5w9aFpXXjwif/s6VP/pOr/5TWpfMbgDebAKx8LU8AFiYBvblRVwWaG9ywYaH2tqzd&#10;RWoyQRhVh04Wllo7qqqqqqqqDav3cd20lHVZ+RP8kXXounBh3Vj+5L9b+uS/N+ST/2LxPxnr6coE&#10;YNtsEmooNgRXJwGbBomsuDNbcZe2IrkVd27bonaH1dkh4WGREFGq7WG1q6qqqqqqqi6pDllPdcbW&#10;2SGL+NkR67wR68LSunHwoXL/nP9ucQGayif/pQvVTNB6Our8BGBTkgzq2g9e5OpVgdJJwPzVgTaW&#10;btU8V3oz5+8ePN+Xam8JtbuUvrgkaekgHNsnB7Fer9fr9Xr91PZLXR/1L73ZXeZ6bLFaXv/Nzibr&#10;w4X1Ynq1n4VP/hcu91msRwfn/k/KenrSJgDzddMSJgGbBtdn7RZhIK29LWt3bJ0rTRZG1dmVrz1V&#10;VVVVVdUJqauyHhq+7qquzxZfxw1d/41aJ85W15WjP/nfNGHr6PIEYAKSSrmfHToJSK8OtLBReDAZ&#10;mJtbmBCUJgVja294Xz3daGv7YZMKvV6v1+v1+mnqV2b9tNj6bEnru/J6cG4uWS8unFky7Go/5fXn&#10;pH3yX/QbJmnDQnlD8JaXBl3stKDVqhuXUOdUVVVVVVXVZdWlrLNWb523xek+SZ2bwI2/5drfA7Bt&#10;NSFMRF9KYAObqv89VyS3TQsJbkS/MDHYVKLX6/V6vV6vn4Z+KevB2fLif+j6sjjtZ/OErp8negJQ&#10;rotNApZbNw2pG8fXuXWos6qqqqqqqutc12MdtKT12bB13davF+c2bprwdfOwqwBNapKJN2PkJGC9&#10;+01rYKNer9fr9Xr9GverpX7rubny4n+CP/kv/nvDJG5cWLzvh4FRG4X1er1er9fr9foxfXXRP13r&#10;5WQPwLTYvLAxY4RZAAAaa7F14mAtOZXr5PIEQFVVVVVVVVXVqa8bpjXZAAAAQycAXgQAABAAAAAA&#10;AQAAABAAAAAAAQAAABAAAAAAAQAAABAAAAAAAQAAABAAAAAAAQAAABAAAABAAAAAAAQAAABAAAAA&#10;AAQAAABAAAAAAAQAAABAAAAAAAQAAABAAAAAAAQAAABAAAAAAAEAAAAQAAAAAAEAAAAQAAAAAAEA&#10;AAAQAAAAgDULABs3b9dv5qter9fr9Xq9Xq+f3t4EAAAAGnUK0OYkGej1er1er9fr9fqp7TeUxwEL&#10;9Hq9Xq/X6/V6/TT2gz0AqqqqqqqqqqpOf90gCen1er1er9fr9c3pTQBUVVVVVVVVtWkTABsi9Hq9&#10;Xq/X6/X6ZvQmAKqqqqqqqqrauD0AkpBer9fr9Xq9Xt+IPpkAbJfp9Xq9Xq/X6/X66e03GIOoqqqq&#10;qqqqanPq/ARg83bVhKDX6/V6vV6v1+unsjcBUFVVVVVVVdXGTQAkIb1er9fr9Xq9vhH9Bhsh9Hq9&#10;Xq/X6/X65vT5BKAwV/pvvV6v1+v1er1eP339BklIr9fr9Xq9Xq9vTl+ZAAAAANNtg40Qer1er9fr&#10;9Xp9c3oTAAAAaNQEQBLS6/V6vV6v1+sb05sAAABAkyYALomk1+v1er1er9c3pzcBAACARu0BkIT0&#10;er1er9fr9frG9CYAAADQxD0AAACAAAAAAAgAAACAAAAAAAgAAACAAAAAAAgAAACAAAAAAAgAAACA&#10;AAAAAAgAAAAgAHghAABAAAAAAAQAAABAAAAAAAQAAABAAAAAAAQAAABAAAAAAAQAAABAAAAAAAQA&#10;AABAAAAAAAEAAAAQAAAAAAEAAAAQAAAAAAEAAAAQAAAAAAEAAAAQAAAAAAEAAAAQAAAAAAEAAAAE&#10;AAAAQAAAAAAEAAAAQAAAAAAEAAAAQAAAAAAEAAAAYBUCwPbJF/V6vV6v1+v1ev209iYAAADQzFOA&#10;JCO9Xq/X6/V6vX7aexMAAABo5h4AVVVVVVVVVVWnvZoAAACACYCqqqqqqqqqqlM8AfBiqKqqqqqq&#10;qmoT6oaN2yZf1Ov1er1er9fr9VPbmwCoqqqqqqqqaqMmAJKQXq/X6/V6vV7fmN4EQFVVVVVVVVWb&#10;twdg+4WEoNfr9Xq9Xq/X66e2NwFQVVVVVVVV1UZeBUgy0uv1er1er9frp77fYEOEXq/X6/V6vV7f&#10;nD7ZA6Cqqqqqqqqq6jTXDZKQXq/X6/V6vV7fnN4EQFVVVVVVVVWbNQHwIqiqqqqqqqpqU6oJgKqq&#10;qqqqqqqaAKiqqqqqqqqqagKgqqqqqqqqqqoJgKqqqqqqqqqqEzIB2LTt/H9s6n9Rr9fr9Xq9Xq/X&#10;T29vAqCqqqqqqqqqjZ0AqKqqqqqqqqo61dUEQFVVVVVVVVVNAFRVVVVVVVVVNQFQVVVVVVVVVdUE&#10;QFVVVVVVVVXVSZkAlJqNyTf1er1er9fr9Xr9dPUmAKqqqqqqqqratAmAJKTX6/V6vV6v1zejNwFQ&#10;VVVVVVVV1abuAVBVVVVVVVVVdbprPgHYlHxRr9fr9Xq9Xq/XT2dvAqCqqqqqqqqqTZsASEJ6vV6v&#10;1+v1en0zehMAVVVVVVVVVW3qHgAAAGC6mQCoqqqqqqqqqgkAAAAwlRMAGyH0er1er9fr9frm9CYA&#10;AADQxD0AkpFer9fr9Xq9Xj/9vQkAAAA0cQ8AAADQiACwQ79RVVVVVVVVVXXaqwkAAACYAKiqqqqq&#10;qqqqOsUTgB2SZKDX6/V6vV6v1+unsTcBUFVVVVVVVdXm7gGQjPR6vV6v1+v1+mnuTQBUVVVVVVVV&#10;tbl7AFRVVVVVVVVVneZqAqCqqqqqqqqqJgCqqqqqqqqqqjZgArBDptfr9Xq9Xq/X66e3NwFQVVVV&#10;VVVV1eZNAAAAgCYwAVBVVVVVVVVVEwAAAGBKJwA2Quj1er1er9fr9U3pN2zarv8FVVVVVVVVVVWn&#10;vm6QhPR6vV6v1+v1+ub0JgCqqqqqqqqq2qwJQOmL2yYP0uv1er1er9fr9VPVmwCoqqqqqqqqauMm&#10;AJKQXq/X6/V6vV7fiN4EQFVVVVVVVVUbuwdAVVVVVVVVVdWpriYAqqqqqqqqqmoCoKqqqqqqqqqq&#10;CYCqqqqqqqqqqiYAqqqqqqqqqqpO0gRgu+Sber1er9fr9Xq9fip7EwBVVVVVVVVVbeweAMlIr9fr&#10;9Xq9Xq+f6t4EQFVVVVVVVVUbuwcAAACYaiYAqqqqqqqqqmoCAAAATOcEwEYIvV6v1+v1er2+Mf2G&#10;zUki0Ov1er1er9fr9dPbb5CE9Hq9Xq/X6/X65vQbJCG9Xq/X6/V6vb45vU3AAADQpE3Am5NEoKqq&#10;qqqqqqrq9FYTAAAAMAFQVVVVVVVVVXVqJwA2ROj1er1er9fr9c3oTQBUVVVVVVVVtal7ACQjvV6v&#10;1+v1er1+unsTAFVVVVVVVVVt6h4AVVVVVVVVVVWnu5oAqKqqqqqqqqoJgKqqqqqqqqqqUz8B2Jx8&#10;U6/X6/V6vV6v109XbwKgqqqqqqqqqk2bAAAAAM1gAqCqqqqqqqqqJgAAAIAJgKqqqqqqqqqqJgAA&#10;AIAJgKqqqqqqqqqqJgAAAMC6TQA2J4lAr9fr9Xq9Xq/XT29vAgAAAE3cAyAZ6fV6vV6v1+v109+b&#10;AAAAQBP3AAAAAAIAAAAgAAAAAAIAAAAgAAAAALUJADsmX9Tr9Xq9Xq/X6/XT2psAAABAM08Bkoz0&#10;er1er9fr9fpp700AAACgmXsAVFVVVVVVVVWd9moCAAAAJgCqqqqqqqqqqk7xBMCGCL1er9fr9Xq9&#10;vgm9CYCqqqqqqqqqNmkCcO//ywAAgMbwIgAAgAAAAAAIAAAAgAAAAAAIAAAAgAAAAAAIAAAAgAAA&#10;AAAIAAAAgAAAAAAIAAAAgAAAAAACAAAAIAAAAAACAAAAIAAAAAACAAAAIAAAAAACAMD/b+/Of6Qo&#10;2jiAx/uOMTGKB6JA0ESRBNGIGI9IgsQLj8QrEjUeUQIY1AhGRQQPvOLFpSJ44orin1hvvv2mJr27&#10;g666sNPbnx8+mWF352qmqp+n+qkqAEACAAAASAAAAAAJAAAAIAEAAAAJAAAAIAEAAAAkAAAAgAQA&#10;AACQAAAww0444YRy4oknDv6d+/mZYwMgAQBglgX97UD/pJNOkggASAAAmM1Bf8ybN6+sWrWqbN++&#10;vWzbtq3ccccd5ZJLLpnSYwGQANCjQGIixwVGt71mdL/9s3POOafcdttt5dVXXy179+4tv//+e/n5&#10;558buf/VV1+VDRs2lBUrVpTTTz993GPzXNo8TP382EX+LyUAMKlzcxxgtA0brT/zzDPL0qVLy7PP&#10;Plv27NnTBPu//fZb+fHHH8u3335b9u/fP5Cf5Xc//fRT+fLLL8vatWvL4sWLyymnnPK3rwOABIBZ&#10;GPyfeuqp42SEMLeOEYxWiU/+vXDhwvLEE0+U9957r/z6669lbGys/PDDD+XgwYODgD+BfgL+mhDU&#10;n+dvajKQhOGdd94pjzzySLn00ksnvY6RQ/pu4rmx6/yfSgBgMDkwJQHfffdd+frrr5vSgYwcplwg&#10;QYYrBDA6df2rV69uavoT7Cfwj7TdtNncfv/99+WXX35pSn4yyr9u3bqyfv365upALQnK39THHDhw&#10;YNzzvPXWW00ZkfkC8P/gP+fCtJWcH7usntclARIABP/N7dVXX910DBktTGCQkcG48cYbBf8wAnX9&#10;t99+e3nllVfKvn37phTEb968uXnMnDlzBs8zd+7c5mdvvPFGcwWg/n0e204e6nyBXbt2lY0bN5bl&#10;y5ebL0Cvr4zX82OS7i7K+Ty3adv5LDUB0IYlAPQ4+E9QkBGBdAwJABIMZPRw5cqV4/4OOLaj/Uer&#10;69+9e/egrj8n8Rqst8t4cvv222+Xhx56qFx88cWTynjaz5/fpd0//PDDzWNqmVCeI89Zk4p2iVCd&#10;L3DNNddMGj10VQAJwGhLYp+2nfu5EiABkADQ847tvPPOKzt37hyMGib4zwk/gYHgH45/Xf+CBQua&#10;QPv9998vhw4dGgT97br+BOSp909A8vnnn5fHH3+8uYp38skn/2VgPizRyGPy2DxHnivPmefOaxxt&#10;vkDKj9JHJIkYNl/A/y9KgEZLEoB6dV8CIAGgx4FHnHbaaeXNN99sTvYJ/iOX/Z977rlxf+eYwbGv&#10;67/zzjubibg5SadNJvifWNdfE4IE6i+++GJZtmxZOeOMM/7VaPywUqM8V54zz53XyGvlNdulRrmt&#10;pUNJDFJONLHUyHwBTAKeeTnH5zYlhAn669UACYAEgB4H/7n/0ksvDUb+Iyf71Bin1lfwD8e+rn/Y&#10;ev3tYDv3a7Cdf7/22mvl1ltvLRdccMG0BdtHe2xeI6+V18xrt4P+YfMFvvjii2Z/gRtuuGHSfAGJ&#10;AMycLPErAZAAOAhGH5vbxx57rAn4U/KTE3lG+d59992mJEinANObbA+r62+v1z+srv/w4cNNgJ0V&#10;ee6///5JK/Ici+U56/NNLBPKa+c95Iph3lMC/rzH3E+JUK2PrvMIkgykj0lpkf0FmG1tumtyJUAC&#10;IAFwEEz6bZYQrCt/JOCoE/wuuuiicX9nR0OYnnb3d+v1px3W2vvcfvrpp+XRRx8tV1111d/W9R/P&#10;icm5inHllVc29f95j+15ARPnCySByW3KmjIxOUmENosA/vidB9uTmCUAEgAHoefBf5bzq2UGSQDq&#10;hKArrrhiVtZWw0y57LLL/nK9/rS/dl1/Rs1Tez+KJTTDkoEEEEuWLCnPP/98kwwk4M/ny2ety4pO&#10;XJp0y5YtTdnTxPkCwLFdxUgCIAFwEHoc/C9atKg5CdcTdF0SLGv952/qrr9dMrGuWokBoyCj9rmq&#10;duTIkUl1/XX9/TrJN3MAUmt/4YUXjnxSe7T3dP7555ebbrqpmQOQz5hlhJPU5HNP3Jwsx+Tjjz+e&#10;dGUDTOKd3p19JQBIAIwANJffE5DUtf5zMk6pQRKBrDH+zTffdHJps5RUbNq0qaxZs6ZZn7y9IoqO&#10;jZlqb6m5rcF+Hemv5TK5n7X3U1Of9fq7nLwOm9ycZOCuu+4qr7/+enMMMl+gbjBYBx5SKpRjpJ1y&#10;vIL/2bKT7z/Z2VcCgASg5/WOOSF/+OGHzehbvQKQTiOTfnNirjsEdlESmoyk1hVUduzY0ZRd1ETA&#10;PgbM5CX3urFWgt9PPvmkqZ1PXf9smxg7rEQo5s+f3yQ62dOgbkSUY5LdjAUgHM/2mHNezhHtXXG7&#10;bCo7+0oAkAD0PAE499xzy9atWwclB+kAMgKXy/DpRLrcGU5cnzyfMeUVSXgSaOngGJWa26wA1IdS&#10;tWFlQvnsAhBGoT3WhLzrCcBUdvaVACAB0AE2y3sm4G+XANXRySxH2MUSoLznfJb2SiQ1EcjVjnR0&#10;mXCok2MUEoCM+teSmT58H9uJgACEUbkiV3fE7Xrpz1R29pUAIAHQCTa3l19++WDt8breeEqAsgNp&#10;/iaTgOvOgV3Y3fDss89udlC9+eabm3XVP/vss0GNdU0M8lmzUomOjplOAPpY896eEyEAYZTaYzbi&#10;a59PZuPOvhIAJAAM6nMXL148qMOtQXIm5tUgucsy1yFrp9eSppQ5JQFIYpArIPYOYCYDjj6ecB0P&#10;RvmKXFc/11R39tX+kAAwLglYsWLFuKUJEzAnWK57AXRpI7BaZtBeiSR7HdTayHyuTBC+7777dHYI&#10;eB0PtMfBFbnZvrOv9ocEgElJwD333DNpN+CMlNcNerrYKbRXInnggQcGmw8lwclGRcP2DAABr+OB&#10;799s/DzaHxIAJq0MlPtr165tauYTJEcC5u3btze19V1OAuKss85q1kauE53T6WWfAB0eAg7HA98/&#10;CYD2JwGgt0lAduLcuHHjuCRgbGysvPzyy03n0NWa+fqen3nmmcFVgKwKVMuA7A2AgMPxwPdPAqD9&#10;SQDobceYWsJt27YNAuU4fPhwefrpp4+6uU8Xypzy3leuXNnU/2dp0CQ5WSkov1cKhIDD8cD3TwKg&#10;/UkA6HXnmBVyPvroo3FJQALmBx98sJMBc32/S5cuLUeOHGn2C0gisH79egkAAg7HA98/CYD2JwFA&#10;B5nbrKe/a9euplSm7pKYhGDVqlWd6yRqgH/99dePSwA2bNggAUDA4Xjg+9e7BCBXwrPvT+S+9icB&#10;gEGZz7XXXlt2797dBMx79+4d7A6cvQO61FHU95nkpV0C9OSTT0oAEHA4Hvj+9SIBqPK7LIqRc2Hk&#10;fv17JADoKJvbbDDS3hkxuwNHFz/LCy+8MChryjKnd999t0nACDgcD3z/epUA1Me0+X5IAGBS59L1&#10;zxDZKj1XM7IMaC1pWrRokYADAYfjge9f7xIAJAAOAlMOoru2DGhG9uvo/lNPPTUY/U/N486dO5X+&#10;4ATteKA99jYB6OrS3kgA6HAHfCy3Ra/LftbXTO1/Hfnfv39/Mw9g9erVgg1m9ASd0rpj2Q5GWT67&#10;BADtUXtCAgDTbv78+WXdunVNvX86xQT/uQqwY8eOpiTI6AczGXBkfk1fj0s+u4AF7VF7QgJAD2Rk&#10;vj2heDrU55szZ05ZsGBBue6668q9995bNm3a1KxukID/4MGDg4m/uV24cKGOkRkPOJKEtr/DfVA/&#10;az67gAXtUXtCAsAs1t6I69ChQ2XPnj1NBzWdMrp/4MCBpvPLa2SZz5T8JAnIz5MI7Nu3ryxZskSn&#10;yIwFHLUULaa7DXRNPQ45JgIWtEftCQkAszQBWLZsWfnzzz8Hgfp0SseXkf48d0b5E/jnZ2NjY01C&#10;sGXLljJ37lwdIjM+4pjvaV2Jqs9qmzViifaoPSEBQALwr2Rln5T4ZOfiBP1//PFHM+K/efPmsnz5&#10;8kknADjeAUeS0jofJaN0fU8A6jHIMbETKdqj9oQEACVA/0g6uw8++KBs3bq1GenPDr+33HJLmTdv&#10;3tDOH4639s6bfS/9GdZ+7USK9qg9IQHAJOB/PBEqScbE5T9r0C/wZ1SCDo7OdwTtUXtCAgD/6TJv&#10;3QRM8A8AIAFgBGowp3sjFMeWrnz/0X7RHrUnJAAAAIAEAAAAkAAAAAASAAAAQAIAAABIAAAAQAIA&#10;AABIAAAAAAkAAAAgAQAAACQAAACABAAAAJAAAAAAEgAAAEACAAAASAAAAAAJAAAASAAAAAAJAAAA&#10;IAEAAAAkAAAAgAQAAACQAAAAABIAAABAAgAAAPxn/wOyJdHnikzpFwAAAABJRU5ErkJgglBLAQIt&#10;ABQABgAIAAAAIQCxgme2CgEAABMCAAATAAAAAAAAAAAAAAAAAAAAAABbQ29udGVudF9UeXBlc10u&#10;eG1sUEsBAi0AFAAGAAgAAAAhADj9If/WAAAAlAEAAAsAAAAAAAAAAAAAAAAAOwEAAF9yZWxzLy5y&#10;ZWxzUEsBAi0AFAAGAAgAAAAhAE3F+EfGAwAAzAgAAA4AAAAAAAAAAAAAAAAAOgIAAGRycy9lMm9E&#10;b2MueG1sUEsBAi0AFAAGAAgAAAAhAKomDr68AAAAIQEAABkAAAAAAAAAAAAAAAAALAYAAGRycy9f&#10;cmVscy9lMm9Eb2MueG1sLnJlbHNQSwECLQAUAAYACAAAACEAln/1KOAAAAAIAQAADwAAAAAAAAAA&#10;AAAAAAAfBwAAZHJzL2Rvd25yZXYueG1sUEsBAi0ACgAAAAAAAAAhACaTq5I7wgAAO8IAABQAAAAA&#10;AAAAAAAAAAAALAgAAGRycy9tZWRpYS9pbWFnZTEucG5nUEsFBgAAAAAGAAYAfAEAAJnKAAAAAA==&#10;">
                <v:shape id="Imagem 49" o:spid="_x0000_s1069" type="#_x0000_t75" style="position:absolute;width:27139;height:45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FXEnDAAAA2wAAAA8AAABkcnMvZG93bnJldi54bWxEj0FrwkAUhO8F/8PyhN7qRimlpq4iimBz&#10;SlLF6yP7mg1m34bsqml/vSsUehxm5htmsRpsK67U+8axgukkAUFcOd1wreDwtXt5B+EDssbWMSn4&#10;IQ+r5ehpgal2Ny7oWoZaRAj7FBWYELpUSl8ZsugnriOO3rfrLYYo+1rqHm8Rbls5S5I3abHhuGCw&#10;o42h6lxerIKcd59ZlR1n2w3ntKetOTW/hVLP42H9ASLQEP7Df+29VvA6h8eX+APk8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8VcScMAAADbAAAADwAAAAAAAAAAAAAAAACf&#10;AgAAZHJzL2Rvd25yZXYueG1sUEsFBgAAAAAEAAQA9wAAAI8DAAAAAA==&#10;">
                  <v:imagedata r:id="rId17" o:title=""/>
                  <v:path arrowok="t"/>
                </v:shape>
                <v:shape id="Caixa de texto 239" o:spid="_x0000_s1070" type="#_x0000_t202" style="position:absolute;top:45815;width:27139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S0V8UA&#10;AADcAAAADwAAAGRycy9kb3ducmV2LnhtbESPT4vCMBTE7wt+h/CEvSyabgXRahRXV9jDevAPnh/N&#10;sy02LyWJtn77jSDscZiZ3zDzZWdqcSfnK8sKPocJCOLc6ooLBafjdjAB4QOyxtoyKXiQh+Wi9zbH&#10;TNuW93Q/hEJECPsMFZQhNJmUPi/JoB/ahjh6F+sMhihdIbXDNsJNLdMkGUuDFceFEhtal5RfDzej&#10;YLxxt3bP64/N6fsXd02Rnr8eZ6Xe+91qBiJQF/7Dr/aPVpCOpvA8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FLRXxQAAANwAAAAPAAAAAAAAAAAAAAAAAJgCAABkcnMv&#10;ZG93bnJldi54bWxQSwUGAAAAAAQABAD1AAAAigMAAAAA&#10;" stroked="f">
                  <v:textbox inset="0,0,0,0">
                    <w:txbxContent>
                      <w:p w:rsidR="0097768E" w:rsidRPr="00E35984" w:rsidRDefault="0097768E" w:rsidP="00A70C3B">
                        <w:pPr>
                          <w:pStyle w:val="Legenda"/>
                          <w:rPr>
                            <w:noProof/>
                          </w:rPr>
                        </w:pPr>
                        <w:r w:rsidRPr="00CA29B6">
                          <w:rPr>
                            <w:b/>
                          </w:rPr>
                          <w:t>Figura 6</w:t>
                        </w:r>
                        <w:r>
                          <w:t xml:space="preserve">: </w:t>
                        </w:r>
                        <w:r w:rsidRPr="00DB53D7">
                          <w:t>DialogPreference para escolher quando pretende receber as notificações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35151">
        <w:br w:type="page"/>
      </w:r>
    </w:p>
    <w:p w:rsidR="00AD7BFE" w:rsidRDefault="00535151" w:rsidP="007523B6">
      <w:pPr>
        <w:pStyle w:val="Cabealho1"/>
      </w:pPr>
      <w:bookmarkStart w:id="8" w:name="_Toc407562713"/>
      <w:r>
        <w:lastRenderedPageBreak/>
        <w:t>ThothNews</w:t>
      </w:r>
      <w:bookmarkEnd w:id="8"/>
    </w:p>
    <w:p w:rsidR="00CF00DA" w:rsidRDefault="00CF00DA" w:rsidP="00CF00DA"/>
    <w:p w:rsidR="008B7354" w:rsidRPr="00CF00DA" w:rsidRDefault="008B7354" w:rsidP="00CF00DA"/>
    <w:p w:rsidR="002B61EB" w:rsidRDefault="00CF00DA" w:rsidP="00CF00DA">
      <w:pPr>
        <w:pStyle w:val="Cabealho3"/>
      </w:pPr>
      <w:bookmarkStart w:id="9" w:name="_Toc407562714"/>
      <w:r>
        <w:t>Enunciado</w:t>
      </w:r>
      <w:r w:rsidR="004C70A6">
        <w:t>s</w:t>
      </w:r>
      <w:bookmarkEnd w:id="9"/>
    </w:p>
    <w:p w:rsidR="004C70A6" w:rsidRPr="004C70A6" w:rsidRDefault="004C70A6" w:rsidP="004C70A6"/>
    <w:p w:rsidR="00CF00DA" w:rsidRPr="00C367E0" w:rsidRDefault="00D518A7" w:rsidP="00514830">
      <w:pPr>
        <w:pStyle w:val="Cabealho4"/>
      </w:pPr>
      <w:r w:rsidRPr="00C367E0">
        <w:t xml:space="preserve">2ª </w:t>
      </w:r>
      <w:r w:rsidR="00CF00DA" w:rsidRPr="00C367E0">
        <w:t xml:space="preserve">Série </w:t>
      </w:r>
      <w:r w:rsidR="00352B79" w:rsidRPr="00C367E0">
        <w:t>de exerc</w:t>
      </w:r>
      <w:r w:rsidRPr="00C367E0">
        <w:t>ícios</w:t>
      </w:r>
    </w:p>
    <w:p w:rsidR="009F402F" w:rsidRPr="009F402F" w:rsidRDefault="009F402F" w:rsidP="009F402F"/>
    <w:p w:rsidR="00535151" w:rsidRPr="004C70A6" w:rsidRDefault="00FB6356" w:rsidP="0053515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1. Adicione à aplicaçã</w:t>
      </w:r>
      <w:r w:rsidR="00535151" w:rsidRPr="004C70A6">
        <w:rPr>
          <w:rFonts w:asciiTheme="majorHAnsi" w:hAnsiTheme="majorHAnsi" w:cs="CMR10"/>
        </w:rPr>
        <w:t>o de notícias do Thoth as seguintes características:</w:t>
      </w:r>
    </w:p>
    <w:p w:rsidR="00535151" w:rsidRPr="004C70A6" w:rsidRDefault="00535151" w:rsidP="0053515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4C70A6">
        <w:rPr>
          <w:rFonts w:asciiTheme="majorHAnsi" w:hAnsiTheme="majorHAnsi" w:cs="CMR10"/>
        </w:rPr>
        <w:t xml:space="preserve">Existência dum </w:t>
      </w:r>
      <w:proofErr w:type="spellStart"/>
      <w:r w:rsidRPr="004C70A6">
        <w:rPr>
          <w:rFonts w:asciiTheme="majorHAnsi" w:hAnsiTheme="majorHAnsi" w:cs="CMTI10"/>
        </w:rPr>
        <w:t>content</w:t>
      </w:r>
      <w:proofErr w:type="spellEnd"/>
      <w:r w:rsidRPr="004C70A6">
        <w:rPr>
          <w:rFonts w:asciiTheme="majorHAnsi" w:hAnsiTheme="majorHAnsi" w:cs="CMTI10"/>
        </w:rPr>
        <w:t xml:space="preserve"> </w:t>
      </w:r>
      <w:proofErr w:type="spellStart"/>
      <w:r w:rsidRPr="004C70A6">
        <w:rPr>
          <w:rFonts w:asciiTheme="majorHAnsi" w:hAnsiTheme="majorHAnsi" w:cs="CMTI10"/>
        </w:rPr>
        <w:t>provider</w:t>
      </w:r>
      <w:proofErr w:type="spellEnd"/>
      <w:r w:rsidRPr="004C70A6">
        <w:rPr>
          <w:rFonts w:asciiTheme="majorHAnsi" w:hAnsiTheme="majorHAnsi" w:cs="CMTI10"/>
        </w:rPr>
        <w:t xml:space="preserve"> </w:t>
      </w:r>
      <w:r w:rsidRPr="004C70A6">
        <w:rPr>
          <w:rFonts w:asciiTheme="majorHAnsi" w:hAnsiTheme="majorHAnsi" w:cs="CMR10"/>
        </w:rPr>
        <w:t>para armazenamento e gestão da seguinte informação:</w:t>
      </w:r>
    </w:p>
    <w:p w:rsidR="00535151" w:rsidRPr="004C70A6" w:rsidRDefault="00535151" w:rsidP="00535151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4C70A6">
        <w:rPr>
          <w:rFonts w:asciiTheme="majorHAnsi" w:hAnsiTheme="majorHAnsi" w:cs="CMR10"/>
        </w:rPr>
        <w:t>Conjunto de turmas disponíveis no Thoth.</w:t>
      </w:r>
    </w:p>
    <w:p w:rsidR="00535151" w:rsidRPr="004C70A6" w:rsidRDefault="00535151" w:rsidP="00535151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4C70A6">
        <w:rPr>
          <w:rFonts w:asciiTheme="majorHAnsi" w:hAnsiTheme="majorHAnsi" w:cs="CMR10"/>
        </w:rPr>
        <w:t>Conjunto de turmas selecionadas.</w:t>
      </w:r>
    </w:p>
    <w:p w:rsidR="00535151" w:rsidRPr="004C70A6" w:rsidRDefault="00535151" w:rsidP="00535151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4C70A6">
        <w:rPr>
          <w:rFonts w:asciiTheme="majorHAnsi" w:hAnsiTheme="majorHAnsi" w:cs="CMR10"/>
        </w:rPr>
        <w:t>Conjunto de notícias das turmas selecionadas, incluindo o estado de visualização.</w:t>
      </w:r>
    </w:p>
    <w:p w:rsidR="00535151" w:rsidRPr="004C70A6" w:rsidRDefault="00535151" w:rsidP="00535151">
      <w:pPr>
        <w:autoSpaceDE w:val="0"/>
        <w:autoSpaceDN w:val="0"/>
        <w:adjustRightInd w:val="0"/>
        <w:spacing w:after="0" w:line="240" w:lineRule="auto"/>
        <w:ind w:left="708"/>
        <w:rPr>
          <w:rFonts w:asciiTheme="majorHAnsi" w:hAnsiTheme="majorHAnsi" w:cs="CMR10"/>
        </w:rPr>
      </w:pPr>
      <w:r w:rsidRPr="004C70A6">
        <w:rPr>
          <w:rFonts w:asciiTheme="majorHAnsi" w:hAnsiTheme="majorHAnsi" w:cs="CMR10"/>
        </w:rPr>
        <w:t xml:space="preserve">Este </w:t>
      </w:r>
      <w:proofErr w:type="spellStart"/>
      <w:r w:rsidRPr="004C70A6">
        <w:rPr>
          <w:rFonts w:asciiTheme="majorHAnsi" w:hAnsiTheme="majorHAnsi" w:cs="CMTI10"/>
        </w:rPr>
        <w:t>content</w:t>
      </w:r>
      <w:proofErr w:type="spellEnd"/>
      <w:r w:rsidRPr="004C70A6">
        <w:rPr>
          <w:rFonts w:asciiTheme="majorHAnsi" w:hAnsiTheme="majorHAnsi" w:cs="CMTI10"/>
        </w:rPr>
        <w:t xml:space="preserve"> </w:t>
      </w:r>
      <w:proofErr w:type="spellStart"/>
      <w:r w:rsidRPr="004C70A6">
        <w:rPr>
          <w:rFonts w:asciiTheme="majorHAnsi" w:hAnsiTheme="majorHAnsi" w:cs="CMTI10"/>
        </w:rPr>
        <w:t>provider</w:t>
      </w:r>
      <w:proofErr w:type="spellEnd"/>
      <w:r w:rsidRPr="004C70A6">
        <w:rPr>
          <w:rFonts w:asciiTheme="majorHAnsi" w:hAnsiTheme="majorHAnsi" w:cs="CMTI10"/>
        </w:rPr>
        <w:t xml:space="preserve"> </w:t>
      </w:r>
      <w:r w:rsidRPr="004C70A6">
        <w:rPr>
          <w:rFonts w:asciiTheme="majorHAnsi" w:hAnsiTheme="majorHAnsi" w:cs="CMR10"/>
        </w:rPr>
        <w:t xml:space="preserve">deve usar uma base de dado </w:t>
      </w:r>
      <w:proofErr w:type="spellStart"/>
      <w:r w:rsidRPr="004C70A6">
        <w:rPr>
          <w:rFonts w:asciiTheme="majorHAnsi" w:hAnsiTheme="majorHAnsi" w:cs="CMR10"/>
        </w:rPr>
        <w:t>SQLite</w:t>
      </w:r>
      <w:proofErr w:type="spellEnd"/>
      <w:r w:rsidRPr="004C70A6">
        <w:rPr>
          <w:rFonts w:asciiTheme="majorHAnsi" w:hAnsiTheme="majorHAnsi" w:cs="CMR10"/>
        </w:rPr>
        <w:t xml:space="preserve"> para persistência da informação.</w:t>
      </w:r>
    </w:p>
    <w:p w:rsidR="00535151" w:rsidRPr="004C70A6" w:rsidRDefault="00535151" w:rsidP="0053515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/>
        </w:rPr>
      </w:pPr>
      <w:r w:rsidRPr="004C70A6">
        <w:rPr>
          <w:rFonts w:asciiTheme="majorHAnsi" w:hAnsiTheme="majorHAnsi" w:cs="CMR10"/>
        </w:rPr>
        <w:t>Existência dum serviço para actualização periódica da informação, apenas realizada quando existir conectividade via WiFi.</w:t>
      </w:r>
    </w:p>
    <w:p w:rsidR="00CF00DA" w:rsidRDefault="00CF00DA" w:rsidP="00CF00DA">
      <w:pPr>
        <w:pStyle w:val="PargrafodaLista"/>
        <w:autoSpaceDE w:val="0"/>
        <w:autoSpaceDN w:val="0"/>
        <w:adjustRightInd w:val="0"/>
        <w:spacing w:after="0" w:line="240" w:lineRule="auto"/>
        <w:ind w:left="785"/>
      </w:pPr>
    </w:p>
    <w:p w:rsidR="00A42651" w:rsidRDefault="00A42651" w:rsidP="00CF00DA">
      <w:pPr>
        <w:pStyle w:val="PargrafodaLista"/>
        <w:autoSpaceDE w:val="0"/>
        <w:autoSpaceDN w:val="0"/>
        <w:adjustRightInd w:val="0"/>
        <w:spacing w:after="0" w:line="240" w:lineRule="auto"/>
        <w:ind w:left="785"/>
      </w:pPr>
    </w:p>
    <w:p w:rsidR="00535151" w:rsidRDefault="00D518A7" w:rsidP="00514830">
      <w:pPr>
        <w:pStyle w:val="Cabealho4"/>
      </w:pPr>
      <w:r>
        <w:t xml:space="preserve">3ª </w:t>
      </w:r>
      <w:r w:rsidR="00CF00DA">
        <w:t xml:space="preserve">Série </w:t>
      </w:r>
      <w:r w:rsidR="00352B79">
        <w:t>de exerc</w:t>
      </w:r>
      <w:r>
        <w:t>ícios</w:t>
      </w:r>
    </w:p>
    <w:p w:rsidR="009F402F" w:rsidRPr="00A42651" w:rsidRDefault="009F402F" w:rsidP="009F402F"/>
    <w:p w:rsidR="00535151" w:rsidRPr="004C70A6" w:rsidRDefault="00535151" w:rsidP="0053515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szCs w:val="20"/>
        </w:rPr>
      </w:pPr>
      <w:r w:rsidRPr="004C70A6">
        <w:rPr>
          <w:rFonts w:asciiTheme="majorHAnsi" w:hAnsiTheme="majorHAnsi" w:cs="CMR10"/>
          <w:szCs w:val="20"/>
        </w:rPr>
        <w:t xml:space="preserve">1. Altere a aplicação de notícias do Thoth para usar fragmentos na implementação da </w:t>
      </w:r>
      <w:proofErr w:type="spellStart"/>
      <w:r w:rsidRPr="004C70A6">
        <w:rPr>
          <w:rFonts w:asciiTheme="majorHAnsi" w:hAnsiTheme="majorHAnsi" w:cs="CMTI10"/>
          <w:szCs w:val="20"/>
        </w:rPr>
        <w:t>user</w:t>
      </w:r>
      <w:proofErr w:type="spellEnd"/>
      <w:r w:rsidRPr="004C70A6">
        <w:rPr>
          <w:rFonts w:asciiTheme="majorHAnsi" w:hAnsiTheme="majorHAnsi" w:cs="CMTI10"/>
          <w:szCs w:val="20"/>
        </w:rPr>
        <w:t xml:space="preserve"> interface</w:t>
      </w:r>
      <w:r w:rsidRPr="004C70A6">
        <w:rPr>
          <w:rFonts w:asciiTheme="majorHAnsi" w:hAnsiTheme="majorHAnsi" w:cs="CMR10"/>
          <w:szCs w:val="20"/>
        </w:rPr>
        <w:t>. Nomeadamente, acrescente suporte para:</w:t>
      </w:r>
    </w:p>
    <w:p w:rsidR="00535151" w:rsidRPr="004C70A6" w:rsidRDefault="00535151" w:rsidP="0053515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szCs w:val="20"/>
        </w:rPr>
      </w:pPr>
      <w:r w:rsidRPr="004C70A6">
        <w:rPr>
          <w:rFonts w:asciiTheme="majorHAnsi" w:hAnsiTheme="majorHAnsi" w:cs="CMR10"/>
          <w:szCs w:val="20"/>
        </w:rPr>
        <w:t xml:space="preserve">Interface </w:t>
      </w:r>
      <w:r w:rsidRPr="004C70A6">
        <w:rPr>
          <w:rFonts w:asciiTheme="majorHAnsi" w:hAnsiTheme="majorHAnsi" w:cs="CMTI10"/>
          <w:szCs w:val="20"/>
        </w:rPr>
        <w:t>master-</w:t>
      </w:r>
      <w:proofErr w:type="spellStart"/>
      <w:r w:rsidRPr="004C70A6">
        <w:rPr>
          <w:rFonts w:asciiTheme="majorHAnsi" w:hAnsiTheme="majorHAnsi" w:cs="CMTI10"/>
          <w:szCs w:val="20"/>
        </w:rPr>
        <w:t>details</w:t>
      </w:r>
      <w:proofErr w:type="spellEnd"/>
      <w:r w:rsidRPr="004C70A6">
        <w:rPr>
          <w:rFonts w:asciiTheme="majorHAnsi" w:hAnsiTheme="majorHAnsi" w:cs="CMTI10"/>
          <w:szCs w:val="20"/>
        </w:rPr>
        <w:t xml:space="preserve"> </w:t>
      </w:r>
      <w:r w:rsidRPr="004C70A6">
        <w:rPr>
          <w:rFonts w:asciiTheme="majorHAnsi" w:hAnsiTheme="majorHAnsi" w:cs="CMR10"/>
          <w:szCs w:val="20"/>
        </w:rPr>
        <w:t xml:space="preserve">com dois </w:t>
      </w:r>
      <w:proofErr w:type="spellStart"/>
      <w:r w:rsidRPr="004C70A6">
        <w:rPr>
          <w:rFonts w:asciiTheme="majorHAnsi" w:hAnsiTheme="majorHAnsi" w:cs="CMR10"/>
          <w:szCs w:val="20"/>
        </w:rPr>
        <w:t>painels</w:t>
      </w:r>
      <w:proofErr w:type="spellEnd"/>
      <w:r w:rsidRPr="004C70A6">
        <w:rPr>
          <w:rFonts w:asciiTheme="majorHAnsi" w:hAnsiTheme="majorHAnsi" w:cs="CMR10"/>
          <w:szCs w:val="20"/>
        </w:rPr>
        <w:t>.</w:t>
      </w:r>
    </w:p>
    <w:p w:rsidR="00535151" w:rsidRDefault="00535151" w:rsidP="0053515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szCs w:val="20"/>
        </w:rPr>
      </w:pPr>
      <w:r w:rsidRPr="004C70A6">
        <w:rPr>
          <w:rFonts w:asciiTheme="majorHAnsi" w:hAnsiTheme="majorHAnsi" w:cs="CMR10"/>
          <w:szCs w:val="20"/>
        </w:rPr>
        <w:t xml:space="preserve">Navegação entre notícias através de </w:t>
      </w:r>
      <w:r w:rsidRPr="004C70A6">
        <w:rPr>
          <w:rFonts w:asciiTheme="majorHAnsi" w:hAnsiTheme="majorHAnsi" w:cs="CMTI10"/>
          <w:szCs w:val="20"/>
        </w:rPr>
        <w:t>swipe</w:t>
      </w:r>
      <w:r w:rsidRPr="004C70A6">
        <w:rPr>
          <w:rFonts w:asciiTheme="majorHAnsi" w:hAnsiTheme="majorHAnsi" w:cs="CMR10"/>
          <w:szCs w:val="20"/>
        </w:rPr>
        <w:t>.</w:t>
      </w:r>
    </w:p>
    <w:p w:rsidR="00C645EB" w:rsidRPr="004C70A6" w:rsidRDefault="00C645EB" w:rsidP="00C645EB">
      <w:pPr>
        <w:pStyle w:val="PargrafodaLista"/>
        <w:autoSpaceDE w:val="0"/>
        <w:autoSpaceDN w:val="0"/>
        <w:adjustRightInd w:val="0"/>
        <w:spacing w:after="0" w:line="240" w:lineRule="auto"/>
        <w:ind w:left="785"/>
        <w:rPr>
          <w:rFonts w:asciiTheme="majorHAnsi" w:hAnsiTheme="majorHAnsi" w:cs="CMR10"/>
          <w:szCs w:val="20"/>
        </w:rPr>
      </w:pPr>
    </w:p>
    <w:p w:rsidR="00DD15A5" w:rsidRDefault="00535151" w:rsidP="00DB786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szCs w:val="20"/>
        </w:rPr>
      </w:pPr>
      <w:r w:rsidRPr="004C70A6">
        <w:rPr>
          <w:rFonts w:asciiTheme="majorHAnsi" w:hAnsiTheme="majorHAnsi" w:cs="CMR10"/>
          <w:szCs w:val="20"/>
        </w:rPr>
        <w:t xml:space="preserve">2. Adicione à aplicação do Thoth a capacidade de apresentar os participantes de uma turma. Esta apresentação deve incluir a fotografia do participante. Realize o necessário para minimizar o consumo de recursos </w:t>
      </w:r>
      <w:r w:rsidR="00DB786A">
        <w:rPr>
          <w:rFonts w:asciiTheme="majorHAnsi" w:hAnsiTheme="majorHAnsi" w:cs="CMR10"/>
          <w:szCs w:val="20"/>
        </w:rPr>
        <w:t>necessários para esta tarefa.</w:t>
      </w:r>
    </w:p>
    <w:p w:rsidR="00286F7B" w:rsidRDefault="00286F7B" w:rsidP="00DD15A5">
      <w:pPr>
        <w:pStyle w:val="Cabealho5"/>
      </w:pPr>
      <w:r>
        <w:br w:type="page"/>
      </w:r>
    </w:p>
    <w:p w:rsidR="00DD15A5" w:rsidRPr="00DB786A" w:rsidRDefault="00DD15A5" w:rsidP="00DB786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szCs w:val="20"/>
        </w:rPr>
      </w:pPr>
    </w:p>
    <w:p w:rsidR="003B7C44" w:rsidRPr="00783A32" w:rsidRDefault="003B7C44" w:rsidP="003B7C44">
      <w:pPr>
        <w:pStyle w:val="Cabealho3"/>
        <w:rPr>
          <w:rFonts w:eastAsia="Times New Roman"/>
          <w:lang w:eastAsia="pt-PT"/>
        </w:rPr>
      </w:pPr>
      <w:bookmarkStart w:id="10" w:name="_Toc407562715"/>
      <w:r w:rsidRPr="00783A32">
        <w:rPr>
          <w:rFonts w:eastAsia="Times New Roman"/>
          <w:lang w:eastAsia="pt-PT"/>
        </w:rPr>
        <w:t>ContentProvider</w:t>
      </w:r>
      <w:bookmarkEnd w:id="10"/>
    </w:p>
    <w:p w:rsidR="00CD101A" w:rsidRPr="00783A32" w:rsidRDefault="00CD101A" w:rsidP="00CD101A">
      <w:pPr>
        <w:rPr>
          <w:lang w:eastAsia="pt-PT"/>
        </w:rPr>
      </w:pPr>
    </w:p>
    <w:p w:rsidR="004B1A3F" w:rsidRPr="0014358A" w:rsidRDefault="003B7C44" w:rsidP="00FD7E76">
      <w:pPr>
        <w:pStyle w:val="Cabealho5"/>
        <w:rPr>
          <w:rFonts w:eastAsia="Times New Roman"/>
          <w:lang w:eastAsia="pt-PT"/>
        </w:rPr>
      </w:pPr>
      <w:r w:rsidRPr="00783A32">
        <w:rPr>
          <w:rFonts w:eastAsia="Times New Roman"/>
          <w:lang w:eastAsia="pt-PT"/>
        </w:rPr>
        <w:t>ThothProvider</w:t>
      </w:r>
    </w:p>
    <w:p w:rsidR="00C15625" w:rsidRDefault="00C15625" w:rsidP="003B7C44">
      <w:pPr>
        <w:rPr>
          <w:lang w:eastAsia="pt-PT"/>
        </w:rPr>
      </w:pPr>
      <w:r w:rsidRPr="00783A32">
        <w:rPr>
          <w:lang w:eastAsia="pt-PT"/>
        </w:rPr>
        <w:tab/>
      </w:r>
      <w:r w:rsidRPr="00C15625">
        <w:rPr>
          <w:lang w:eastAsia="pt-PT"/>
        </w:rPr>
        <w:t xml:space="preserve">Classe que extende </w:t>
      </w:r>
      <w:r w:rsidRPr="008276F1">
        <w:rPr>
          <w:b/>
          <w:i/>
          <w:lang w:eastAsia="pt-PT"/>
        </w:rPr>
        <w:t>ContentProvider</w:t>
      </w:r>
      <w:r w:rsidRPr="00C15625">
        <w:rPr>
          <w:lang w:eastAsia="pt-PT"/>
        </w:rPr>
        <w:t xml:space="preserve"> e tem a responsabilidade </w:t>
      </w:r>
      <w:r>
        <w:rPr>
          <w:lang w:eastAsia="pt-PT"/>
        </w:rPr>
        <w:t xml:space="preserve">fazer match das rotas recebidas com as rotas a que consegue responder, assegurando segurança nas alterações feitas á base de dados. </w:t>
      </w:r>
    </w:p>
    <w:p w:rsidR="00881610" w:rsidRDefault="00C15625" w:rsidP="00C15625">
      <w:pPr>
        <w:ind w:firstLine="708"/>
        <w:rPr>
          <w:lang w:eastAsia="pt-PT"/>
        </w:rPr>
      </w:pPr>
      <w:r>
        <w:rPr>
          <w:lang w:eastAsia="pt-PT"/>
        </w:rPr>
        <w:t>Essa resposta consiste em fazer o comando requisitado á base de dados e</w:t>
      </w:r>
      <w:r w:rsidR="00881610">
        <w:rPr>
          <w:lang w:eastAsia="pt-PT"/>
        </w:rPr>
        <w:t>:</w:t>
      </w:r>
    </w:p>
    <w:p w:rsidR="00881610" w:rsidRDefault="00881610" w:rsidP="00881610">
      <w:pPr>
        <w:pStyle w:val="PargrafodaLista"/>
        <w:numPr>
          <w:ilvl w:val="0"/>
          <w:numId w:val="6"/>
        </w:numPr>
        <w:rPr>
          <w:lang w:eastAsia="pt-PT"/>
        </w:rPr>
      </w:pPr>
      <w:r>
        <w:rPr>
          <w:lang w:eastAsia="pt-PT"/>
        </w:rPr>
        <w:t>Notificar</w:t>
      </w:r>
      <w:r w:rsidR="00C15625">
        <w:rPr>
          <w:lang w:eastAsia="pt-PT"/>
        </w:rPr>
        <w:t xml:space="preserve"> essas alterações (</w:t>
      </w:r>
      <w:r w:rsidR="00C15625" w:rsidRPr="00881610">
        <w:rPr>
          <w:b/>
          <w:i/>
          <w:lang w:eastAsia="pt-PT"/>
        </w:rPr>
        <w:t>insert</w:t>
      </w:r>
      <w:r w:rsidR="00C15625">
        <w:rPr>
          <w:lang w:eastAsia="pt-PT"/>
        </w:rPr>
        <w:t xml:space="preserve">, </w:t>
      </w:r>
      <w:r w:rsidR="00C15625" w:rsidRPr="00881610">
        <w:rPr>
          <w:b/>
          <w:i/>
          <w:lang w:eastAsia="pt-PT"/>
        </w:rPr>
        <w:t>update</w:t>
      </w:r>
      <w:r w:rsidR="00C15625">
        <w:rPr>
          <w:lang w:eastAsia="pt-PT"/>
        </w:rPr>
        <w:t xml:space="preserve"> ou </w:t>
      </w:r>
      <w:r w:rsidR="00C15625" w:rsidRPr="00881610">
        <w:rPr>
          <w:b/>
          <w:i/>
          <w:lang w:eastAsia="pt-PT"/>
        </w:rPr>
        <w:t>delete</w:t>
      </w:r>
      <w:r w:rsidR="00C15625">
        <w:rPr>
          <w:lang w:eastAsia="pt-PT"/>
        </w:rPr>
        <w:t xml:space="preserve">) a todos os cursores </w:t>
      </w:r>
      <w:r w:rsidR="00EA3537">
        <w:rPr>
          <w:lang w:eastAsia="pt-PT"/>
        </w:rPr>
        <w:t xml:space="preserve">registados e </w:t>
      </w:r>
      <w:r w:rsidR="00C15625">
        <w:rPr>
          <w:lang w:eastAsia="pt-PT"/>
        </w:rPr>
        <w:t xml:space="preserve">interessados </w:t>
      </w:r>
      <w:r w:rsidR="00EA3537">
        <w:rPr>
          <w:lang w:eastAsia="pt-PT"/>
        </w:rPr>
        <w:t>n</w:t>
      </w:r>
      <w:r w:rsidR="00C15625">
        <w:rPr>
          <w:lang w:eastAsia="pt-PT"/>
        </w:rPr>
        <w:t>essa alteração</w:t>
      </w:r>
      <w:r w:rsidR="00A549C8">
        <w:rPr>
          <w:lang w:eastAsia="pt-PT"/>
        </w:rPr>
        <w:t>;</w:t>
      </w:r>
    </w:p>
    <w:p w:rsidR="00CD101A" w:rsidRDefault="00881610" w:rsidP="00550AC6">
      <w:pPr>
        <w:pStyle w:val="PargrafodaLista"/>
        <w:numPr>
          <w:ilvl w:val="0"/>
          <w:numId w:val="6"/>
        </w:numPr>
        <w:rPr>
          <w:lang w:eastAsia="pt-PT"/>
        </w:rPr>
      </w:pPr>
      <w:r>
        <w:rPr>
          <w:lang w:eastAsia="pt-PT"/>
        </w:rPr>
        <w:t>Registar</w:t>
      </w:r>
      <w:r w:rsidR="00EA3537">
        <w:rPr>
          <w:lang w:eastAsia="pt-PT"/>
        </w:rPr>
        <w:t xml:space="preserve"> o cursor no caso de</w:t>
      </w:r>
      <w:r w:rsidR="00C15625">
        <w:rPr>
          <w:lang w:eastAsia="pt-PT"/>
        </w:rPr>
        <w:t xml:space="preserve"> </w:t>
      </w:r>
      <w:r w:rsidR="00EA3537">
        <w:rPr>
          <w:lang w:eastAsia="pt-PT"/>
        </w:rPr>
        <w:t>retorno de um cursor (</w:t>
      </w:r>
      <w:r w:rsidR="00EA3537" w:rsidRPr="00881610">
        <w:rPr>
          <w:b/>
          <w:i/>
          <w:lang w:eastAsia="pt-PT"/>
        </w:rPr>
        <w:t>query</w:t>
      </w:r>
      <w:r w:rsidR="00C15625">
        <w:rPr>
          <w:lang w:eastAsia="pt-PT"/>
        </w:rPr>
        <w:t xml:space="preserve">). (Mais informações em </w:t>
      </w:r>
      <w:hyperlink w:anchor="_CursorLoaders" w:history="1">
        <w:r w:rsidR="00C15625" w:rsidRPr="00881610">
          <w:rPr>
            <w:rStyle w:val="Hiperligao"/>
            <w:b/>
            <w:i/>
            <w:lang w:eastAsia="pt-PT"/>
          </w:rPr>
          <w:t>CursorLoaders</w:t>
        </w:r>
      </w:hyperlink>
      <w:r w:rsidR="00C15625">
        <w:rPr>
          <w:lang w:eastAsia="pt-PT"/>
        </w:rPr>
        <w:t>)</w:t>
      </w:r>
    </w:p>
    <w:p w:rsidR="004B1A3F" w:rsidRPr="004B1A3F" w:rsidRDefault="003B7C44" w:rsidP="00FD7E76">
      <w:pPr>
        <w:pStyle w:val="Cabealho5"/>
        <w:rPr>
          <w:lang w:eastAsia="pt-PT"/>
        </w:rPr>
      </w:pPr>
      <w:r w:rsidRPr="00EA3537">
        <w:rPr>
          <w:lang w:eastAsia="pt-PT"/>
        </w:rPr>
        <w:t>ThothContract</w:t>
      </w:r>
    </w:p>
    <w:p w:rsidR="00CD101A" w:rsidRDefault="00CD101A" w:rsidP="003B7C44">
      <w:pPr>
        <w:rPr>
          <w:lang w:eastAsia="pt-PT"/>
        </w:rPr>
      </w:pPr>
      <w:r>
        <w:rPr>
          <w:lang w:eastAsia="pt-PT"/>
        </w:rPr>
        <w:tab/>
        <w:t>Esta classe é responsável por</w:t>
      </w:r>
      <w:r w:rsidR="003D38AA">
        <w:rPr>
          <w:lang w:eastAsia="pt-PT"/>
        </w:rPr>
        <w:t xml:space="preserve"> definir o contracto com DB, ou seja</w:t>
      </w:r>
      <w:r>
        <w:rPr>
          <w:lang w:eastAsia="pt-PT"/>
        </w:rPr>
        <w:t>:</w:t>
      </w:r>
    </w:p>
    <w:p w:rsidR="003B7C44" w:rsidRDefault="00CD101A" w:rsidP="00CD101A">
      <w:pPr>
        <w:pStyle w:val="PargrafodaLista"/>
        <w:numPr>
          <w:ilvl w:val="0"/>
          <w:numId w:val="7"/>
        </w:numPr>
        <w:rPr>
          <w:lang w:eastAsia="pt-PT"/>
        </w:rPr>
      </w:pPr>
      <w:r>
        <w:rPr>
          <w:lang w:eastAsia="pt-PT"/>
        </w:rPr>
        <w:t>Indicar a Autoridade responsável por responder aos pedidos á DB;</w:t>
      </w:r>
    </w:p>
    <w:p w:rsidR="00CD101A" w:rsidRDefault="002D3842" w:rsidP="00CD101A">
      <w:pPr>
        <w:pStyle w:val="PargrafodaLista"/>
        <w:numPr>
          <w:ilvl w:val="0"/>
          <w:numId w:val="7"/>
        </w:numPr>
        <w:rPr>
          <w:lang w:eastAsia="pt-PT"/>
        </w:rPr>
      </w:pPr>
      <w:r>
        <w:rPr>
          <w:lang w:eastAsia="pt-PT"/>
        </w:rPr>
        <w:t>Definir campos para cada tabela;</w:t>
      </w:r>
    </w:p>
    <w:p w:rsidR="002D3842" w:rsidRDefault="002D3842" w:rsidP="00C45CDC">
      <w:pPr>
        <w:pStyle w:val="PargrafodaLista"/>
        <w:numPr>
          <w:ilvl w:val="0"/>
          <w:numId w:val="7"/>
        </w:numPr>
        <w:rPr>
          <w:lang w:eastAsia="pt-PT"/>
        </w:rPr>
      </w:pPr>
      <w:r>
        <w:rPr>
          <w:lang w:eastAsia="pt-PT"/>
        </w:rPr>
        <w:t xml:space="preserve">Definir </w:t>
      </w:r>
      <w:r w:rsidR="00F67A73">
        <w:rPr>
          <w:lang w:eastAsia="pt-PT"/>
        </w:rPr>
        <w:t xml:space="preserve">a query de </w:t>
      </w:r>
      <w:r w:rsidR="00F67A73" w:rsidRPr="00F67A73">
        <w:rPr>
          <w:b/>
          <w:i/>
          <w:lang w:eastAsia="pt-PT"/>
        </w:rPr>
        <w:t>Create</w:t>
      </w:r>
      <w:r w:rsidR="00F67A73">
        <w:rPr>
          <w:lang w:eastAsia="pt-PT"/>
        </w:rPr>
        <w:t xml:space="preserve"> </w:t>
      </w:r>
      <w:r>
        <w:rPr>
          <w:lang w:eastAsia="pt-PT"/>
        </w:rPr>
        <w:t xml:space="preserve">com </w:t>
      </w:r>
      <w:r w:rsidR="006D7215">
        <w:rPr>
          <w:lang w:eastAsia="pt-PT"/>
        </w:rPr>
        <w:t>os nomes das colunas</w:t>
      </w:r>
      <w:r>
        <w:rPr>
          <w:lang w:eastAsia="pt-PT"/>
        </w:rPr>
        <w:t xml:space="preserve"> e </w:t>
      </w:r>
      <w:r w:rsidR="006D7215">
        <w:rPr>
          <w:lang w:eastAsia="pt-PT"/>
        </w:rPr>
        <w:t xml:space="preserve">respectivos </w:t>
      </w:r>
      <w:r>
        <w:rPr>
          <w:lang w:eastAsia="pt-PT"/>
        </w:rPr>
        <w:t>tipos, além da chave primária;</w:t>
      </w:r>
    </w:p>
    <w:p w:rsidR="006320F9" w:rsidRPr="00EA3537" w:rsidRDefault="00C45CDC" w:rsidP="0014358A">
      <w:pPr>
        <w:ind w:left="360" w:firstLine="348"/>
        <w:rPr>
          <w:lang w:eastAsia="pt-PT"/>
        </w:rPr>
      </w:pPr>
      <w:r>
        <w:rPr>
          <w:lang w:eastAsia="pt-PT"/>
        </w:rPr>
        <w:t>Cada classe estática e interna a ThothContract representa uma tabela, sendo que essa classe implementa BaseColumns que nos dá a definição de um id único que irá representar cada tuplo (</w:t>
      </w:r>
      <w:r w:rsidRPr="007D2060">
        <w:rPr>
          <w:i/>
          <w:lang w:eastAsia="pt-PT"/>
        </w:rPr>
        <w:t>row</w:t>
      </w:r>
      <w:r>
        <w:rPr>
          <w:lang w:eastAsia="pt-PT"/>
        </w:rPr>
        <w:t xml:space="preserve">) na tabela. Este id único </w:t>
      </w:r>
      <w:r w:rsidR="0081447E">
        <w:rPr>
          <w:lang w:eastAsia="pt-PT"/>
        </w:rPr>
        <w:t xml:space="preserve">tem o nome de coluna </w:t>
      </w:r>
      <w:r w:rsidR="0081447E" w:rsidRPr="0081447E">
        <w:rPr>
          <w:b/>
          <w:lang w:eastAsia="pt-PT"/>
        </w:rPr>
        <w:t>‘_id’</w:t>
      </w:r>
      <w:r w:rsidR="0081447E">
        <w:rPr>
          <w:lang w:eastAsia="pt-PT"/>
        </w:rPr>
        <w:t xml:space="preserve"> e </w:t>
      </w:r>
      <w:r>
        <w:rPr>
          <w:lang w:eastAsia="pt-PT"/>
        </w:rPr>
        <w:t>s</w:t>
      </w:r>
      <w:r w:rsidR="0014358A">
        <w:rPr>
          <w:lang w:eastAsia="pt-PT"/>
        </w:rPr>
        <w:t>erá a chave primária da tabela.</w:t>
      </w:r>
    </w:p>
    <w:p w:rsidR="004B1A3F" w:rsidRPr="004B1A3F" w:rsidRDefault="003B7C44" w:rsidP="00FD7E76">
      <w:pPr>
        <w:pStyle w:val="Cabealho5"/>
        <w:rPr>
          <w:lang w:eastAsia="pt-PT"/>
        </w:rPr>
      </w:pPr>
      <w:r w:rsidRPr="00EA3537">
        <w:rPr>
          <w:lang w:eastAsia="pt-PT"/>
        </w:rPr>
        <w:t>ThothDBHelper</w:t>
      </w:r>
    </w:p>
    <w:p w:rsidR="00CD101A" w:rsidRDefault="00CD101A" w:rsidP="00CD101A">
      <w:pPr>
        <w:ind w:firstLine="708"/>
        <w:rPr>
          <w:lang w:eastAsia="pt-PT"/>
        </w:rPr>
      </w:pPr>
      <w:r>
        <w:rPr>
          <w:lang w:eastAsia="pt-PT"/>
        </w:rPr>
        <w:t xml:space="preserve">Classe </w:t>
      </w:r>
      <w:r w:rsidR="008B014D">
        <w:rPr>
          <w:lang w:eastAsia="pt-PT"/>
        </w:rPr>
        <w:t xml:space="preserve">que extende de </w:t>
      </w:r>
      <w:r w:rsidR="008B014D" w:rsidRPr="008B014D">
        <w:rPr>
          <w:b/>
          <w:i/>
          <w:lang w:eastAsia="pt-PT"/>
        </w:rPr>
        <w:t>SQLiteOpenHelper</w:t>
      </w:r>
      <w:r w:rsidR="008B014D">
        <w:rPr>
          <w:lang w:eastAsia="pt-PT"/>
        </w:rPr>
        <w:t xml:space="preserve"> e </w:t>
      </w:r>
      <w:r>
        <w:rPr>
          <w:lang w:eastAsia="pt-PT"/>
        </w:rPr>
        <w:t>responsável por criar</w:t>
      </w:r>
      <w:r w:rsidR="006A6989">
        <w:rPr>
          <w:lang w:eastAsia="pt-PT"/>
        </w:rPr>
        <w:t xml:space="preserve"> a base de dados,</w:t>
      </w:r>
      <w:r w:rsidR="00C86DEA">
        <w:rPr>
          <w:lang w:eastAsia="pt-PT"/>
        </w:rPr>
        <w:t xml:space="preserve"> </w:t>
      </w:r>
      <w:r w:rsidR="00DF65F8">
        <w:rPr>
          <w:lang w:eastAsia="pt-PT"/>
        </w:rPr>
        <w:t>tabelas e respectiva</w:t>
      </w:r>
      <w:r>
        <w:rPr>
          <w:lang w:eastAsia="pt-PT"/>
        </w:rPr>
        <w:t xml:space="preserve">s </w:t>
      </w:r>
      <w:r w:rsidR="00DF65F8">
        <w:rPr>
          <w:lang w:eastAsia="pt-PT"/>
        </w:rPr>
        <w:t>colunas</w:t>
      </w:r>
      <w:r w:rsidR="00C86DEA">
        <w:rPr>
          <w:lang w:eastAsia="pt-PT"/>
        </w:rPr>
        <w:t>,</w:t>
      </w:r>
      <w:r>
        <w:rPr>
          <w:lang w:eastAsia="pt-PT"/>
        </w:rPr>
        <w:t xml:space="preserve"> através da</w:t>
      </w:r>
      <w:r w:rsidR="008B014D">
        <w:rPr>
          <w:lang w:eastAsia="pt-PT"/>
        </w:rPr>
        <w:t>s</w:t>
      </w:r>
      <w:r>
        <w:rPr>
          <w:lang w:eastAsia="pt-PT"/>
        </w:rPr>
        <w:t xml:space="preserve"> </w:t>
      </w:r>
      <w:r w:rsidRPr="008B014D">
        <w:rPr>
          <w:b/>
          <w:i/>
          <w:lang w:eastAsia="pt-PT"/>
        </w:rPr>
        <w:t>Create Query</w:t>
      </w:r>
      <w:r w:rsidR="008B014D">
        <w:rPr>
          <w:lang w:eastAsia="pt-PT"/>
        </w:rPr>
        <w:t xml:space="preserve"> disponibilizada</w:t>
      </w:r>
      <w:r w:rsidR="00E71A26">
        <w:rPr>
          <w:lang w:eastAsia="pt-PT"/>
        </w:rPr>
        <w:t>s por cada tabela</w:t>
      </w:r>
      <w:r w:rsidR="00397B6B">
        <w:rPr>
          <w:lang w:eastAsia="pt-PT"/>
        </w:rPr>
        <w:t xml:space="preserve"> em</w:t>
      </w:r>
      <w:r>
        <w:rPr>
          <w:lang w:eastAsia="pt-PT"/>
        </w:rPr>
        <w:t xml:space="preserve"> </w:t>
      </w:r>
      <w:r w:rsidRPr="008B014D">
        <w:rPr>
          <w:b/>
          <w:i/>
          <w:lang w:eastAsia="pt-PT"/>
        </w:rPr>
        <w:t>ThothContract</w:t>
      </w:r>
      <w:r>
        <w:rPr>
          <w:lang w:eastAsia="pt-PT"/>
        </w:rPr>
        <w:t>.</w:t>
      </w:r>
    </w:p>
    <w:p w:rsidR="003B7C44" w:rsidRPr="00EA3537" w:rsidRDefault="00CD101A" w:rsidP="0014358A">
      <w:pPr>
        <w:ind w:firstLine="708"/>
        <w:rPr>
          <w:lang w:eastAsia="pt-PT"/>
        </w:rPr>
      </w:pPr>
      <w:r>
        <w:rPr>
          <w:lang w:eastAsia="pt-PT"/>
        </w:rPr>
        <w:t>Embora não o esteja a suportar, também seria expectável nesta classe disponibilizar alterações de est</w:t>
      </w:r>
      <w:r w:rsidR="00C86DEA">
        <w:rPr>
          <w:lang w:eastAsia="pt-PT"/>
        </w:rPr>
        <w:t>rutura da DB</w:t>
      </w:r>
      <w:r>
        <w:rPr>
          <w:lang w:eastAsia="pt-PT"/>
        </w:rPr>
        <w:t>.</w:t>
      </w:r>
    </w:p>
    <w:p w:rsidR="003B7C44" w:rsidRPr="001C73AF" w:rsidRDefault="004B1A3F" w:rsidP="00514830">
      <w:pPr>
        <w:pStyle w:val="Cabealho4"/>
        <w:rPr>
          <w:lang w:eastAsia="pt-PT"/>
        </w:rPr>
      </w:pPr>
      <w:r w:rsidRPr="001C73AF">
        <w:rPr>
          <w:lang w:eastAsia="pt-PT"/>
        </w:rPr>
        <w:t>Tabelas Criadas:</w:t>
      </w:r>
    </w:p>
    <w:p w:rsidR="004B1A3F" w:rsidRDefault="000A5493" w:rsidP="004B1A3F">
      <w:pPr>
        <w:pStyle w:val="PargrafodaLista"/>
        <w:numPr>
          <w:ilvl w:val="0"/>
          <w:numId w:val="8"/>
        </w:numPr>
        <w:rPr>
          <w:lang w:eastAsia="pt-PT"/>
        </w:rPr>
      </w:pPr>
      <w:proofErr w:type="gramStart"/>
      <w:r w:rsidRPr="000A5493">
        <w:rPr>
          <w:b/>
          <w:i/>
          <w:lang w:eastAsia="pt-PT"/>
        </w:rPr>
        <w:t>c</w:t>
      </w:r>
      <w:r w:rsidR="004B1A3F" w:rsidRPr="000A5493">
        <w:rPr>
          <w:b/>
          <w:i/>
          <w:lang w:eastAsia="pt-PT"/>
        </w:rPr>
        <w:t>lasses</w:t>
      </w:r>
      <w:proofErr w:type="gramEnd"/>
      <w:r w:rsidR="004B1A3F">
        <w:rPr>
          <w:lang w:eastAsia="pt-PT"/>
        </w:rPr>
        <w:t xml:space="preserve"> (</w:t>
      </w:r>
      <w:r w:rsidR="00D30542">
        <w:rPr>
          <w:lang w:eastAsia="pt-PT"/>
        </w:rPr>
        <w:t xml:space="preserve">Tabelas das </w:t>
      </w:r>
      <w:r w:rsidR="004B1A3F">
        <w:rPr>
          <w:lang w:eastAsia="pt-PT"/>
        </w:rPr>
        <w:t>Turmas)</w:t>
      </w:r>
    </w:p>
    <w:p w:rsidR="004B1A3F" w:rsidRDefault="000A5493" w:rsidP="004B1A3F">
      <w:pPr>
        <w:pStyle w:val="PargrafodaLista"/>
        <w:numPr>
          <w:ilvl w:val="0"/>
          <w:numId w:val="8"/>
        </w:numPr>
        <w:rPr>
          <w:lang w:eastAsia="pt-PT"/>
        </w:rPr>
      </w:pPr>
      <w:r w:rsidRPr="000A5493">
        <w:rPr>
          <w:b/>
          <w:i/>
          <w:lang w:eastAsia="pt-PT"/>
        </w:rPr>
        <w:t>n</w:t>
      </w:r>
      <w:r w:rsidR="004B1A3F" w:rsidRPr="000A5493">
        <w:rPr>
          <w:b/>
          <w:i/>
          <w:lang w:eastAsia="pt-PT"/>
        </w:rPr>
        <w:t>ews</w:t>
      </w:r>
      <w:r w:rsidR="004B1A3F">
        <w:rPr>
          <w:lang w:eastAsia="pt-PT"/>
        </w:rPr>
        <w:t xml:space="preserve"> (</w:t>
      </w:r>
      <w:r w:rsidR="00D30542">
        <w:rPr>
          <w:lang w:eastAsia="pt-PT"/>
        </w:rPr>
        <w:t xml:space="preserve">Tabela das </w:t>
      </w:r>
      <w:r w:rsidR="004B1A3F">
        <w:rPr>
          <w:lang w:eastAsia="pt-PT"/>
        </w:rPr>
        <w:t>Notícias)</w:t>
      </w:r>
    </w:p>
    <w:p w:rsidR="004B1A3F" w:rsidRDefault="000A5493" w:rsidP="004B1A3F">
      <w:pPr>
        <w:pStyle w:val="PargrafodaLista"/>
        <w:numPr>
          <w:ilvl w:val="0"/>
          <w:numId w:val="8"/>
        </w:numPr>
        <w:rPr>
          <w:lang w:eastAsia="pt-PT"/>
        </w:rPr>
      </w:pPr>
      <w:r w:rsidRPr="000A5493">
        <w:rPr>
          <w:b/>
          <w:i/>
          <w:lang w:eastAsia="pt-PT"/>
        </w:rPr>
        <w:t>s</w:t>
      </w:r>
      <w:r w:rsidR="004B1A3F" w:rsidRPr="000A5493">
        <w:rPr>
          <w:b/>
          <w:i/>
          <w:lang w:eastAsia="pt-PT"/>
        </w:rPr>
        <w:t>tudents</w:t>
      </w:r>
      <w:r w:rsidR="004B1A3F">
        <w:rPr>
          <w:lang w:eastAsia="pt-PT"/>
        </w:rPr>
        <w:t xml:space="preserve"> (</w:t>
      </w:r>
      <w:r w:rsidR="00D30542">
        <w:rPr>
          <w:lang w:eastAsia="pt-PT"/>
        </w:rPr>
        <w:t xml:space="preserve">Tabela dos </w:t>
      </w:r>
      <w:r w:rsidR="004B1A3F">
        <w:rPr>
          <w:lang w:eastAsia="pt-PT"/>
        </w:rPr>
        <w:t>Estudantes)</w:t>
      </w:r>
    </w:p>
    <w:p w:rsidR="004B1A3F" w:rsidRDefault="000A5493" w:rsidP="004B1A3F">
      <w:pPr>
        <w:pStyle w:val="PargrafodaLista"/>
        <w:numPr>
          <w:ilvl w:val="0"/>
          <w:numId w:val="8"/>
        </w:numPr>
        <w:rPr>
          <w:lang w:eastAsia="pt-PT"/>
        </w:rPr>
      </w:pPr>
      <w:r w:rsidRPr="000A5493">
        <w:rPr>
          <w:b/>
          <w:i/>
          <w:lang w:eastAsia="pt-PT"/>
        </w:rPr>
        <w:t>t</w:t>
      </w:r>
      <w:r w:rsidR="004B1A3F" w:rsidRPr="000A5493">
        <w:rPr>
          <w:b/>
          <w:i/>
          <w:lang w:eastAsia="pt-PT"/>
        </w:rPr>
        <w:t>eachers</w:t>
      </w:r>
      <w:r w:rsidR="004B1A3F">
        <w:rPr>
          <w:lang w:eastAsia="pt-PT"/>
        </w:rPr>
        <w:t xml:space="preserve"> (</w:t>
      </w:r>
      <w:r w:rsidR="00D30542">
        <w:rPr>
          <w:lang w:eastAsia="pt-PT"/>
        </w:rPr>
        <w:t xml:space="preserve">Tabela dos </w:t>
      </w:r>
      <w:r w:rsidR="004B1A3F">
        <w:rPr>
          <w:lang w:eastAsia="pt-PT"/>
        </w:rPr>
        <w:t>Docentes)</w:t>
      </w:r>
    </w:p>
    <w:p w:rsidR="004B1A3F" w:rsidRDefault="000A5493" w:rsidP="004B1A3F">
      <w:pPr>
        <w:pStyle w:val="PargrafodaLista"/>
        <w:numPr>
          <w:ilvl w:val="0"/>
          <w:numId w:val="8"/>
        </w:numPr>
        <w:rPr>
          <w:lang w:eastAsia="pt-PT"/>
        </w:rPr>
      </w:pPr>
      <w:proofErr w:type="gramStart"/>
      <w:r w:rsidRPr="000A5493">
        <w:rPr>
          <w:b/>
          <w:i/>
          <w:lang w:eastAsia="pt-PT"/>
        </w:rPr>
        <w:t>classes</w:t>
      </w:r>
      <w:r>
        <w:rPr>
          <w:lang w:eastAsia="pt-PT"/>
        </w:rPr>
        <w:t>_</w:t>
      </w:r>
      <w:r w:rsidRPr="000A5493">
        <w:rPr>
          <w:b/>
          <w:i/>
          <w:lang w:eastAsia="pt-PT"/>
        </w:rPr>
        <w:t>s</w:t>
      </w:r>
      <w:r w:rsidR="004B1A3F" w:rsidRPr="000A5493">
        <w:rPr>
          <w:b/>
          <w:i/>
          <w:lang w:eastAsia="pt-PT"/>
        </w:rPr>
        <w:t>tudents</w:t>
      </w:r>
      <w:proofErr w:type="gramEnd"/>
      <w:r w:rsidR="004B1A3F">
        <w:rPr>
          <w:lang w:eastAsia="pt-PT"/>
        </w:rPr>
        <w:t xml:space="preserve"> (Tabela de </w:t>
      </w:r>
      <w:r w:rsidR="004B1A3F" w:rsidRPr="00B25BE5">
        <w:rPr>
          <w:b/>
          <w:lang w:eastAsia="pt-PT"/>
        </w:rPr>
        <w:t>Associação</w:t>
      </w:r>
      <w:r w:rsidR="004B1A3F">
        <w:rPr>
          <w:lang w:eastAsia="pt-PT"/>
        </w:rPr>
        <w:t xml:space="preserve"> </w:t>
      </w:r>
      <w:r w:rsidR="004B1A3F" w:rsidRPr="00B25BE5">
        <w:rPr>
          <w:b/>
          <w:lang w:eastAsia="pt-PT"/>
        </w:rPr>
        <w:t>entre Turmas e Estudantes</w:t>
      </w:r>
      <w:r w:rsidR="004B1A3F">
        <w:rPr>
          <w:lang w:eastAsia="pt-PT"/>
        </w:rPr>
        <w:t>)</w:t>
      </w:r>
    </w:p>
    <w:p w:rsidR="0014358A" w:rsidRPr="004B1A3F" w:rsidRDefault="0014358A" w:rsidP="0014358A">
      <w:pPr>
        <w:pStyle w:val="PargrafodaLista"/>
        <w:rPr>
          <w:lang w:eastAsia="pt-PT"/>
        </w:rPr>
      </w:pPr>
    </w:p>
    <w:p w:rsidR="003B7C44" w:rsidRPr="00B17328" w:rsidRDefault="0014358A" w:rsidP="007704C7">
      <w:pPr>
        <w:pStyle w:val="Cabealho7"/>
        <w:rPr>
          <w:lang w:eastAsia="pt-PT"/>
        </w:rPr>
      </w:pPr>
      <w:r w:rsidRPr="00B17328"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14A1490B" wp14:editId="0A7BDBC7">
                <wp:simplePos x="0" y="0"/>
                <wp:positionH relativeFrom="margin">
                  <wp:align>right</wp:align>
                </wp:positionH>
                <wp:positionV relativeFrom="paragraph">
                  <wp:posOffset>288925</wp:posOffset>
                </wp:positionV>
                <wp:extent cx="6630035" cy="1404620"/>
                <wp:effectExtent l="0" t="0" r="18415" b="25400"/>
                <wp:wrapTopAndBottom/>
                <wp:docPr id="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0393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14358A" w:rsidRDefault="0097768E" w:rsidP="0014358A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&lt;provider</w:t>
                            </w:r>
                          </w:p>
                          <w:p w:rsidR="0097768E" w:rsidRPr="0014358A" w:rsidRDefault="0097768E" w:rsidP="0014358A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name</w:t>
                            </w:r>
                            <w:proofErr w:type="spellEnd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="pt.isel.pdm.grupo17.thothnews.data.ThothProvider"</w:t>
                            </w:r>
                          </w:p>
                          <w:p w:rsidR="0097768E" w:rsidRPr="0014358A" w:rsidRDefault="0097768E" w:rsidP="0014358A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authorities</w:t>
                            </w:r>
                            <w:proofErr w:type="spellEnd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="pt.isel.pdm.grupo17.thothnews"</w:t>
                            </w:r>
                          </w:p>
                          <w:p w:rsidR="0097768E" w:rsidRPr="0014358A" w:rsidRDefault="0097768E" w:rsidP="0014358A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enabled</w:t>
                            </w:r>
                            <w:proofErr w:type="spellEnd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="true"</w:t>
                            </w:r>
                          </w:p>
                          <w:p w:rsidR="0097768E" w:rsidRPr="0014358A" w:rsidRDefault="0097768E" w:rsidP="0014358A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proofErr w:type="gramStart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exported="false" &gt;</w:t>
                            </w:r>
                          </w:p>
                          <w:p w:rsidR="0097768E" w:rsidRPr="00F46622" w:rsidRDefault="0097768E" w:rsidP="0014358A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14358A">
                              <w:rPr>
                                <w:rFonts w:ascii="Consolas" w:hAnsi="Consolas" w:cs="Consolas"/>
                                <w:lang w:val="en-GB"/>
                              </w:rPr>
                              <w:t>&lt;/provider&gt;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A1490B" id="_x0000_s1071" type="#_x0000_t202" style="position:absolute;left:0;text-align:left;margin-left:470.85pt;margin-top:22.75pt;width:522.05pt;height:110.6pt;z-index:2518190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08kTwIAANAEAAAOAAAAZHJzL2Uyb0RvYy54bWysVNuO0zAQfUfiHyy/06RpKWzUdLV0WYS0&#10;XMQuHzB1nMbaxGNsb5Py9YydNFsB2gfEi2XHc47PzJnJ+rJvG3aQ1inUBZ/PUs6kFlgqvS/49/ub&#10;V285cx50CQ1qWfCjdPxy8/LFujO5zLDGppSWEYl2eWcKXntv8iRxopYtuBkaqemyQtuCp6PdJ6WF&#10;jtjbJsnSdJV0aEtjUUjn6Ov1cMk3kb+qpPBfqspJz5qCkzYfVxvXXViTzRryvQVTKzHKgH9Q0YLS&#10;9OhEdQ0e2KNVf1C1Slh0WPmZwDbBqlJCxhwom3n6WzZ3NRgZc6HiODOVyf0/WvH58NUyVRY8S5ec&#10;aWjJpC2oHlgp2b3sPbIsVKkzLqfgO0Phvn+HPbkdM3bmFsWDYxq3Nei9vLIWu1pCSSrnAZmcQQce&#10;F0h23Scs6TF49BiJ+sq2oYRUFEbs5NZxcoh0MEEfV6tFurhYcCbobr5Ml6ssephAfoIb6/wHiS0L&#10;m4JbaoFID4db54McyE8h4bVGhzXofa/L2A0eVDPsKTRcxwSC5lG9PzZygH6TFdXuqRSha+W2sewA&#10;1G8ghNR+EWsQmCg6wCrVNBMwG2r4HHCMD1AZO3oCjwY8B54Q8WXUfgK3SqP92+vlw2AbKR3iTxUY&#10;8g5u+n7XD00z9cYOyyO5anEYMfol0KZG+5Ozjsar4O7HI1jJWfNRU2dczJfLMI/xsHz9hmxk9vxm&#10;d34DWhBVwT1nw3br4wyHpJy5og66UdHbIG5QMoqmsYmWjyMe5vL8HKOefkSbXwAAAP//AwBQSwME&#10;FAAGAAgAAAAhAKF+2A7dAAAACAEAAA8AAABkcnMvZG93bnJldi54bWxMj0FPwkAUhO8m/ofNM/Em&#10;W7BUUvtKlODZiArXpfvsNnTflu5Cy793OelxMpOZb4rlaFtxpt43jhGmkwQEceV0wzXC1+fbwwKE&#10;D4q1ah0TwoU8LMvbm0Ll2g38QedNqEUsYZ8rBBNCl0vpK0NW+YnriKP343qrQpR9LXWvhlhuWzlL&#10;kkxa1XBcMKqjlaHqsDlZhMf1t972Oq3M+ngZhvfjbnV43SHe340vzyACjeEvDFf8iA5lZNq7E2sv&#10;WoR4JCCk8zmIq5uk6RTEHmGWZU8gy0L+P1D+AgAA//8DAFBLAQItABQABgAIAAAAIQC2gziS/gAA&#10;AOEBAAATAAAAAAAAAAAAAAAAAAAAAABbQ29udGVudF9UeXBlc10ueG1sUEsBAi0AFAAGAAgAAAAh&#10;ADj9If/WAAAAlAEAAAsAAAAAAAAAAAAAAAAALwEAAF9yZWxzLy5yZWxzUEsBAi0AFAAGAAgAAAAh&#10;AHHDTyRPAgAA0AQAAA4AAAAAAAAAAAAAAAAALgIAAGRycy9lMm9Eb2MueG1sUEsBAi0AFAAGAAgA&#10;AAAhAKF+2A7dAAAACAEAAA8AAAAAAAAAAAAAAAAAqQQAAGRycy9kb3ducmV2LnhtbFBLBQYAAAAA&#10;BAAEAPMAAACz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Pr="0014358A" w:rsidRDefault="0097768E" w:rsidP="0014358A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&lt;provider</w:t>
                      </w:r>
                    </w:p>
                    <w:p w:rsidR="0097768E" w:rsidRPr="0014358A" w:rsidRDefault="0097768E" w:rsidP="0014358A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proofErr w:type="spellStart"/>
                      <w:proofErr w:type="gramStart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android:</w:t>
                      </w:r>
                      <w:proofErr w:type="gramEnd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name</w:t>
                      </w:r>
                      <w:proofErr w:type="spellEnd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="pt.isel.pdm.grupo17.thothnews.data.ThothProvider"</w:t>
                      </w:r>
                    </w:p>
                    <w:p w:rsidR="0097768E" w:rsidRPr="0014358A" w:rsidRDefault="0097768E" w:rsidP="0014358A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proofErr w:type="spellStart"/>
                      <w:proofErr w:type="gramStart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android:</w:t>
                      </w:r>
                      <w:proofErr w:type="gramEnd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authorities</w:t>
                      </w:r>
                      <w:proofErr w:type="spellEnd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="pt.isel.pdm.grupo17.thothnews"</w:t>
                      </w:r>
                    </w:p>
                    <w:p w:rsidR="0097768E" w:rsidRPr="0014358A" w:rsidRDefault="0097768E" w:rsidP="0014358A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proofErr w:type="spellStart"/>
                      <w:proofErr w:type="gramStart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android:</w:t>
                      </w:r>
                      <w:proofErr w:type="gramEnd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enabled</w:t>
                      </w:r>
                      <w:proofErr w:type="spellEnd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="true"</w:t>
                      </w:r>
                    </w:p>
                    <w:p w:rsidR="0097768E" w:rsidRPr="0014358A" w:rsidRDefault="0097768E" w:rsidP="0014358A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proofErr w:type="gramStart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android:</w:t>
                      </w:r>
                      <w:proofErr w:type="gramEnd"/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exported="false" &gt;</w:t>
                      </w:r>
                    </w:p>
                    <w:p w:rsidR="0097768E" w:rsidRPr="00F46622" w:rsidRDefault="0097768E" w:rsidP="0014358A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14358A">
                        <w:rPr>
                          <w:rFonts w:ascii="Consolas" w:hAnsi="Consolas" w:cs="Consolas"/>
                          <w:lang w:val="en-GB"/>
                        </w:rPr>
                        <w:t>&lt;/provider&gt;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17328">
        <w:rPr>
          <w:lang w:eastAsia="pt-PT"/>
        </w:rPr>
        <w:t>Manifesto:</w:t>
      </w:r>
    </w:p>
    <w:p w:rsidR="00C86DEA" w:rsidRPr="00C86DEA" w:rsidRDefault="00C86DEA">
      <w:pPr>
        <w:jc w:val="left"/>
        <w:rPr>
          <w:rFonts w:asciiTheme="majorHAnsi" w:eastAsiaTheme="majorEastAsia" w:hAnsiTheme="majorHAnsi" w:cstheme="majorBidi"/>
          <w:color w:val="1F4D78" w:themeColor="accent1" w:themeShade="7F"/>
          <w:sz w:val="28"/>
          <w:szCs w:val="24"/>
          <w:lang w:eastAsia="pt-PT"/>
        </w:rPr>
      </w:pPr>
    </w:p>
    <w:p w:rsidR="00ED2B4A" w:rsidRDefault="00ED2B4A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32"/>
          <w:szCs w:val="24"/>
          <w:lang w:eastAsia="pt-PT"/>
        </w:rPr>
      </w:pPr>
      <w:r>
        <w:rPr>
          <w:lang w:eastAsia="pt-PT"/>
        </w:rPr>
        <w:br w:type="page"/>
      </w:r>
    </w:p>
    <w:p w:rsidR="003B7C44" w:rsidRDefault="003B7C44" w:rsidP="003B7C44">
      <w:pPr>
        <w:pStyle w:val="Cabealho3"/>
        <w:rPr>
          <w:lang w:eastAsia="pt-PT"/>
        </w:rPr>
      </w:pPr>
      <w:bookmarkStart w:id="11" w:name="_Toc407562716"/>
      <w:r w:rsidRPr="00783A32">
        <w:rPr>
          <w:lang w:eastAsia="pt-PT"/>
        </w:rPr>
        <w:lastRenderedPageBreak/>
        <w:t>IntentService</w:t>
      </w:r>
      <w:bookmarkEnd w:id="11"/>
    </w:p>
    <w:p w:rsidR="00D96581" w:rsidRPr="00D96581" w:rsidRDefault="00D96581" w:rsidP="00553469">
      <w:pPr>
        <w:pStyle w:val="SemEspaamento"/>
        <w:rPr>
          <w:lang w:eastAsia="pt-PT"/>
        </w:rPr>
      </w:pPr>
    </w:p>
    <w:p w:rsidR="003B7C44" w:rsidRPr="00783A32" w:rsidRDefault="003B7C44" w:rsidP="00FD7E76">
      <w:pPr>
        <w:pStyle w:val="Cabealho5"/>
        <w:rPr>
          <w:lang w:eastAsia="pt-PT"/>
        </w:rPr>
      </w:pPr>
      <w:r w:rsidRPr="00783A32">
        <w:rPr>
          <w:lang w:eastAsia="pt-PT"/>
        </w:rPr>
        <w:t>ThothUpdateService</w:t>
      </w:r>
    </w:p>
    <w:p w:rsidR="003B7C44" w:rsidRPr="00783A32" w:rsidRDefault="003B7C44" w:rsidP="0042748E">
      <w:pPr>
        <w:pStyle w:val="SemEspaamento"/>
        <w:rPr>
          <w:lang w:eastAsia="pt-PT"/>
        </w:rPr>
      </w:pPr>
    </w:p>
    <w:p w:rsidR="004271B6" w:rsidRDefault="0042748E" w:rsidP="00ED759E">
      <w:r>
        <w:tab/>
      </w:r>
      <w:r w:rsidR="008D6692">
        <w:t xml:space="preserve">O nosso serviço é responsável pelos pedidos HTTP à plataforma Thoth, recebendo os dados em forma de </w:t>
      </w:r>
      <w:proofErr w:type="spellStart"/>
      <w:r w:rsidR="008D6692">
        <w:t>objectos</w:t>
      </w:r>
      <w:proofErr w:type="spellEnd"/>
      <w:r w:rsidR="008D6692">
        <w:t xml:space="preserve"> </w:t>
      </w:r>
      <w:r w:rsidR="008D6692" w:rsidRPr="008D6692">
        <w:rPr>
          <w:b/>
          <w:i/>
        </w:rPr>
        <w:t>JSON</w:t>
      </w:r>
      <w:r w:rsidR="008D6692">
        <w:t xml:space="preserve"> e introduzir esses dados na minha </w:t>
      </w:r>
      <w:proofErr w:type="spellStart"/>
      <w:r w:rsidR="008D6692">
        <w:t>SqLite</w:t>
      </w:r>
      <w:proofErr w:type="spellEnd"/>
      <w:r w:rsidR="008D6692">
        <w:t xml:space="preserve"> DB via ThothProvider.</w:t>
      </w:r>
    </w:p>
    <w:p w:rsidR="00C93A94" w:rsidRDefault="00655CA6" w:rsidP="00ED759E">
      <w:r>
        <w:tab/>
        <w:t xml:space="preserve">Apenas se encontram públicos 4 métodos, sendo que cada método lança um </w:t>
      </w:r>
      <w:r w:rsidR="00C93A94">
        <w:t xml:space="preserve">serviço com um </w:t>
      </w:r>
      <w:proofErr w:type="spellStart"/>
      <w:r w:rsidRPr="0009478F">
        <w:rPr>
          <w:i/>
        </w:rPr>
        <w:t>intent</w:t>
      </w:r>
      <w:proofErr w:type="spellEnd"/>
      <w:r>
        <w:t xml:space="preserve"> com uma acção diferente</w:t>
      </w:r>
      <w:r w:rsidR="00C93A94">
        <w:t xml:space="preserve">, além de um extra com a classId para pedido </w:t>
      </w:r>
      <w:proofErr w:type="spellStart"/>
      <w:r w:rsidR="00C93A94">
        <w:t>espcíficos</w:t>
      </w:r>
      <w:proofErr w:type="spellEnd"/>
      <w:r>
        <w:t xml:space="preserve">. Esse </w:t>
      </w:r>
      <w:proofErr w:type="spellStart"/>
      <w:r w:rsidRPr="0009478F">
        <w:rPr>
          <w:i/>
        </w:rPr>
        <w:t>intent</w:t>
      </w:r>
      <w:proofErr w:type="spellEnd"/>
      <w:r>
        <w:t xml:space="preserve"> é </w:t>
      </w:r>
      <w:r w:rsidR="0009478F">
        <w:t>recebido</w:t>
      </w:r>
      <w:r>
        <w:t xml:space="preserve"> pelo serviço via método</w:t>
      </w:r>
      <w:r w:rsidRPr="00655CA6">
        <w:rPr>
          <w:b/>
          <w:i/>
        </w:rPr>
        <w:t xml:space="preserve"> </w:t>
      </w:r>
      <w:proofErr w:type="spellStart"/>
      <w:proofErr w:type="gramStart"/>
      <w:r w:rsidRPr="00655CA6">
        <w:rPr>
          <w:b/>
          <w:i/>
        </w:rPr>
        <w:t>onHandleIntent</w:t>
      </w:r>
      <w:proofErr w:type="spellEnd"/>
      <w:r w:rsidRPr="00655CA6">
        <w:rPr>
          <w:b/>
          <w:i/>
        </w:rPr>
        <w:t>(Intent</w:t>
      </w:r>
      <w:proofErr w:type="gramEnd"/>
      <w:r w:rsidRPr="00655CA6">
        <w:rPr>
          <w:b/>
          <w:i/>
        </w:rPr>
        <w:t xml:space="preserve"> </w:t>
      </w:r>
      <w:proofErr w:type="spellStart"/>
      <w:r w:rsidRPr="00655CA6">
        <w:rPr>
          <w:b/>
          <w:i/>
        </w:rPr>
        <w:t>intent</w:t>
      </w:r>
      <w:proofErr w:type="spellEnd"/>
      <w:r w:rsidRPr="00655CA6">
        <w:rPr>
          <w:b/>
          <w:i/>
        </w:rPr>
        <w:t>)</w:t>
      </w:r>
      <w:r>
        <w:t xml:space="preserve">, e extraído a acção do </w:t>
      </w:r>
      <w:proofErr w:type="spellStart"/>
      <w:r w:rsidRPr="0009478F">
        <w:rPr>
          <w:i/>
        </w:rPr>
        <w:t>intent</w:t>
      </w:r>
      <w:proofErr w:type="spellEnd"/>
      <w:r>
        <w:t xml:space="preserve">. </w:t>
      </w:r>
    </w:p>
    <w:p w:rsidR="00655CA6" w:rsidRDefault="00655CA6" w:rsidP="00C93A94">
      <w:pPr>
        <w:ind w:firstLine="360"/>
      </w:pPr>
      <w:r>
        <w:t>Segue</w:t>
      </w:r>
      <w:r w:rsidR="00C93A94">
        <w:t>m</w:t>
      </w:r>
      <w:r>
        <w:t>-se as 4 acções poss</w:t>
      </w:r>
      <w:r w:rsidR="0009478F">
        <w:t>íveis</w:t>
      </w:r>
      <w:r>
        <w:t>:</w:t>
      </w:r>
    </w:p>
    <w:p w:rsidR="00C93A94" w:rsidRDefault="00C93A94" w:rsidP="00C93A94">
      <w:pPr>
        <w:pStyle w:val="PargrafodaLista"/>
        <w:numPr>
          <w:ilvl w:val="0"/>
          <w:numId w:val="18"/>
        </w:numPr>
      </w:pPr>
      <w:r w:rsidRPr="00185D42">
        <w:rPr>
          <w:b/>
          <w:i/>
        </w:rPr>
        <w:t>ACTION_CLASSES_UPDATE:</w:t>
      </w:r>
      <w:r>
        <w:t xml:space="preserve"> Actualização de todas turmas e respectivos docentes;</w:t>
      </w:r>
    </w:p>
    <w:p w:rsidR="00655CA6" w:rsidRDefault="00655CA6" w:rsidP="00655CA6">
      <w:pPr>
        <w:pStyle w:val="PargrafodaLista"/>
        <w:numPr>
          <w:ilvl w:val="0"/>
          <w:numId w:val="18"/>
        </w:numPr>
      </w:pPr>
      <w:r w:rsidRPr="00655CA6">
        <w:rPr>
          <w:b/>
          <w:i/>
        </w:rPr>
        <w:t>ACTION_NEWS_UPDATE</w:t>
      </w:r>
      <w:r>
        <w:t xml:space="preserve">: </w:t>
      </w:r>
      <w:r w:rsidR="00C93A94">
        <w:t>Actualização das notícias todas turmas seleccionadas/matriculadas;</w:t>
      </w:r>
    </w:p>
    <w:p w:rsidR="00655CA6" w:rsidRPr="00C93A94" w:rsidRDefault="00C93A94" w:rsidP="00655CA6">
      <w:pPr>
        <w:pStyle w:val="PargrafodaLista"/>
        <w:numPr>
          <w:ilvl w:val="0"/>
          <w:numId w:val="18"/>
        </w:numPr>
      </w:pPr>
      <w:r w:rsidRPr="00C93A94">
        <w:rPr>
          <w:b/>
          <w:i/>
        </w:rPr>
        <w:t>ACTION_CLASS_NEWS_UPDATE</w:t>
      </w:r>
      <w:r w:rsidRPr="00C93A94">
        <w:t>:</w:t>
      </w:r>
      <w:r w:rsidR="00655CA6" w:rsidRPr="00C93A94">
        <w:t xml:space="preserve"> </w:t>
      </w:r>
      <w:r w:rsidRPr="00C93A94">
        <w:t>Actualização das notícias da turma com um id espec</w:t>
      </w:r>
      <w:r>
        <w:t>ífico;</w:t>
      </w:r>
    </w:p>
    <w:p w:rsidR="00CB6773" w:rsidRPr="00CB6773" w:rsidRDefault="00655CA6" w:rsidP="00CB6773">
      <w:pPr>
        <w:pStyle w:val="PargrafodaLista"/>
        <w:numPr>
          <w:ilvl w:val="0"/>
          <w:numId w:val="18"/>
        </w:numPr>
      </w:pPr>
      <w:r w:rsidRPr="00185D42">
        <w:rPr>
          <w:b/>
          <w:i/>
        </w:rPr>
        <w:t>ACTION_CLASS_PARTICIPANTS_UPDATE</w:t>
      </w:r>
      <w:r>
        <w:t xml:space="preserve">: </w:t>
      </w:r>
      <w:r w:rsidR="00C93A94">
        <w:t>Actualização dos participantes da turma com id específico.</w:t>
      </w:r>
    </w:p>
    <w:p w:rsidR="00C80594" w:rsidRPr="00B17328" w:rsidRDefault="00ED7E12" w:rsidP="007704C7">
      <w:pPr>
        <w:pStyle w:val="Cabealho7"/>
      </w:pPr>
      <w:r w:rsidRPr="00B17328"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821056" behindDoc="1" locked="0" layoutInCell="1" allowOverlap="1" wp14:anchorId="0B5F2235" wp14:editId="5BB007A5">
                <wp:simplePos x="0" y="0"/>
                <wp:positionH relativeFrom="margin">
                  <wp:align>right</wp:align>
                </wp:positionH>
                <wp:positionV relativeFrom="paragraph">
                  <wp:posOffset>313055</wp:posOffset>
                </wp:positionV>
                <wp:extent cx="6630035" cy="1404620"/>
                <wp:effectExtent l="0" t="0" r="18415" b="10160"/>
                <wp:wrapTight wrapText="bothSides">
                  <wp:wrapPolygon edited="0">
                    <wp:start x="0" y="0"/>
                    <wp:lineTo x="0" y="21345"/>
                    <wp:lineTo x="21598" y="21345"/>
                    <wp:lineTo x="21598" y="0"/>
                    <wp:lineTo x="0" y="0"/>
                  </wp:wrapPolygon>
                </wp:wrapTight>
                <wp:docPr id="20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0393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Default="0097768E" w:rsidP="00E825F4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lang w:val="en-GB"/>
                              </w:rPr>
                              <w:t>&lt;service</w:t>
                            </w:r>
                          </w:p>
                          <w:p w:rsidR="0097768E" w:rsidRPr="00E825F4" w:rsidRDefault="0097768E" w:rsidP="00E825F4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proofErr w:type="gramStart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name="pt.isel.pdm.grupo17.thothnews.services.ThothUpdateService"</w:t>
                            </w:r>
                          </w:p>
                          <w:p w:rsidR="0097768E" w:rsidRPr="00E825F4" w:rsidRDefault="0097768E" w:rsidP="00E825F4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proofErr w:type="gramStart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exported="false" &gt;</w:t>
                            </w:r>
                          </w:p>
                          <w:p w:rsidR="0097768E" w:rsidRPr="00F46622" w:rsidRDefault="0097768E" w:rsidP="00E825F4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&lt;/service&gt;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5F2235" id="_x0000_s1072" type="#_x0000_t202" style="position:absolute;left:0;text-align:left;margin-left:470.85pt;margin-top:24.65pt;width:522.05pt;height:110.6pt;z-index:-25149542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a8oTgIAANAEAAAOAAAAZHJzL2Uyb0RvYy54bWysVNuO0zAQfUfiHyy/06QXCo2arpYui5CW&#10;i9jlA6aO01ibeIztNilfz9jJphWgfUC8WI495/jMnJmsr7qmZkdpnUKd8+kk5UxqgYXS+5x/f7h9&#10;9ZYz50EXUKOWOT9Jx682L1+sW5PJGVZYF9IyItEua03OK+9NliROVLIBN0EjNV2WaBvw9Gn3SWGh&#10;JfamTmZpukxatIWxKKRzdHrTX/JN5C9LKfyXsnTSszrnpM3H1cZ1F9Zks4Zsb8FUSgwy4B9UNKA0&#10;PTpS3YAHdrDqD6pGCYsOSz8R2CRYlkrImANlM01/y+a+AiNjLlQcZ8Yyuf9HKz4fv1qmipzP0hVn&#10;GhoyaQuqA1ZI9iA7j2wWqtQal1HwvaFw373DjtyOGTtzh+LRMY3bCvReXluLbSWhIJXTgEwuoD2P&#10;CyS79hMW9BgcPEairrRNKCEVhRE7uXUaHSIdTNDhcjlP56s5Z4Lupot0sZxFDxPInuDGOv9BYsPC&#10;JueWWiDSw/HO+SAHsqeQ8Fqtwxr0vtdF7AYPqu73FBquYwJB86Den2rZQ7/Jkmp3LkXoWrmtLTsC&#10;9RsIIbWfxxoEJooOsFLV9Qic9TV8DjjEB6iMHT2CBwOeA4+I+DJqP4IbpdH+7fXisbeNlPbxTxXo&#10;8w5u+m7X9U0TswtHOyxO5KrFfsTol0CbCu1Pzloar5y7HwewkrP6o6bOWE0XizCP8WPx+g3ZyOzl&#10;ze7yBrQgqpx7zvrt1scZDkk5c00ddKuit2clg2gam2j5MOJhLi+/Y9T5R7T5BQAA//8DAFBLAwQU&#10;AAYACAAAACEAuxnLAt0AAAAIAQAADwAAAGRycy9kb3ducmV2LnhtbEyPS0/DMBCE70j8B2uRuFG7&#10;bXiFbCqoyhlRHr268RJHjddp7Dbpv8c9wXE0o5lvisXoWnGkPjSeEaYTBYK48qbhGuHz4/XmAUSI&#10;mo1uPRPCiQIsysuLQufGD/xOx3WsRSrhkGsEG2OXSxkqS06Hie+Ik/fje6djkn0tTa+HVO5aOVPq&#10;TjrdcFqwuqOlpWq3PjiE+erLfPcmq+xqfxqGt/1muXvZIF5fjc9PICKN8S8MZ/yEDmVi2voDmyBa&#10;hHQkImSPcxBnV2XZFMQWYXavbkGWhfx/oPwFAAD//wMAUEsBAi0AFAAGAAgAAAAhALaDOJL+AAAA&#10;4QEAABMAAAAAAAAAAAAAAAAAAAAAAFtDb250ZW50X1R5cGVzXS54bWxQSwECLQAUAAYACAAAACEA&#10;OP0h/9YAAACUAQAACwAAAAAAAAAAAAAAAAAvAQAAX3JlbHMvLnJlbHNQSwECLQAUAAYACAAAACEA&#10;PRmvKE4CAADQBAAADgAAAAAAAAAAAAAAAAAuAgAAZHJzL2Uyb0RvYy54bWxQSwECLQAUAAYACAAA&#10;ACEAuxnLAt0AAAAIAQAADwAAAAAAAAAAAAAAAACoBAAAZHJzL2Rvd25yZXYueG1sUEsFBgAAAAAE&#10;AAQA8wAAALI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Default="0097768E" w:rsidP="00E825F4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lang w:val="en-GB"/>
                        </w:rPr>
                        <w:t>&lt;service</w:t>
                      </w:r>
                    </w:p>
                    <w:p w:rsidR="0097768E" w:rsidRPr="00E825F4" w:rsidRDefault="0097768E" w:rsidP="00E825F4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proofErr w:type="gramStart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android:</w:t>
                      </w:r>
                      <w:proofErr w:type="gramEnd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name="pt.isel.pdm.grupo17.thothnews.services.ThothUpdateService"</w:t>
                      </w:r>
                    </w:p>
                    <w:p w:rsidR="0097768E" w:rsidRPr="00E825F4" w:rsidRDefault="0097768E" w:rsidP="00E825F4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proofErr w:type="gramStart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android:</w:t>
                      </w:r>
                      <w:proofErr w:type="gramEnd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exported="false" &gt;</w:t>
                      </w:r>
                    </w:p>
                    <w:p w:rsidR="0097768E" w:rsidRPr="00F46622" w:rsidRDefault="0097768E" w:rsidP="00E825F4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&lt;/service&gt;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B4450" w:rsidRPr="00B17328">
        <w:t>Manifesto:</w:t>
      </w:r>
      <w:r w:rsidR="00B17328" w:rsidRPr="00B17328">
        <w:tab/>
      </w:r>
    </w:p>
    <w:p w:rsidR="00ED2B4A" w:rsidRDefault="00ED2B4A" w:rsidP="00ED7E12">
      <w:pPr>
        <w:pStyle w:val="SemEspaamento"/>
      </w:pPr>
    </w:p>
    <w:p w:rsidR="003B7C44" w:rsidRDefault="003B7C44" w:rsidP="003B7C44">
      <w:pPr>
        <w:pStyle w:val="Cabealho3"/>
      </w:pPr>
      <w:bookmarkStart w:id="12" w:name="_Toc407562717"/>
      <w:r w:rsidRPr="002D31BA">
        <w:t>BroadcastReceiver</w:t>
      </w:r>
      <w:bookmarkEnd w:id="12"/>
    </w:p>
    <w:p w:rsidR="00553469" w:rsidRPr="00553469" w:rsidRDefault="00553469" w:rsidP="00553469">
      <w:pPr>
        <w:pStyle w:val="SemEspaamento"/>
      </w:pPr>
    </w:p>
    <w:p w:rsidR="005517E2" w:rsidRPr="005517E2" w:rsidRDefault="005517E2" w:rsidP="00FD7E76">
      <w:pPr>
        <w:pStyle w:val="Cabealho5"/>
      </w:pPr>
      <w:r w:rsidRPr="005517E2">
        <w:t>NetworkReceiver</w:t>
      </w:r>
    </w:p>
    <w:p w:rsidR="003B7C44" w:rsidRDefault="003B7C44" w:rsidP="00CB6773">
      <w:pPr>
        <w:pStyle w:val="SemEspaamento"/>
      </w:pPr>
    </w:p>
    <w:p w:rsidR="00D216B7" w:rsidRDefault="00E825F4" w:rsidP="003B7C44">
      <w:r>
        <w:tab/>
        <w:t xml:space="preserve">Este BroadcastReceiver tem a missão de </w:t>
      </w:r>
      <w:r w:rsidR="00FD4650">
        <w:t xml:space="preserve">detectar </w:t>
      </w:r>
      <w:r w:rsidR="00CB6773">
        <w:t xml:space="preserve">os momentos em que </w:t>
      </w:r>
      <w:r w:rsidR="00FD4650">
        <w:t>existe conexão WiFi (Wireless ou Dados móveis)</w:t>
      </w:r>
      <w:r w:rsidR="00CB6773">
        <w:t xml:space="preserve"> ou deixa de a ter.</w:t>
      </w:r>
    </w:p>
    <w:p w:rsidR="00D216B7" w:rsidRDefault="00FD4650" w:rsidP="00FD4650">
      <w:pPr>
        <w:ind w:firstLine="708"/>
        <w:rPr>
          <w:rFonts w:asciiTheme="majorHAnsi" w:hAnsiTheme="majorHAnsi" w:cs="CMR10"/>
        </w:rPr>
      </w:pPr>
      <w:r>
        <w:t xml:space="preserve">Do ponto de vista de utilização com dispositivos Android, decidi não utilizar um AlarmManager para </w:t>
      </w:r>
      <w:r w:rsidRPr="00CB6773">
        <w:rPr>
          <w:rFonts w:cs="CMR10"/>
        </w:rPr>
        <w:t>actualização</w:t>
      </w:r>
      <w:r w:rsidRPr="004C70A6">
        <w:rPr>
          <w:rFonts w:asciiTheme="majorHAnsi" w:hAnsiTheme="majorHAnsi" w:cs="CMR10"/>
        </w:rPr>
        <w:t xml:space="preserve"> </w:t>
      </w:r>
      <w:r w:rsidRPr="00CB6773">
        <w:rPr>
          <w:rFonts w:cs="CMR10"/>
        </w:rPr>
        <w:t>periódica da informação devido a dois motivos</w:t>
      </w:r>
      <w:r>
        <w:rPr>
          <w:rFonts w:asciiTheme="majorHAnsi" w:hAnsiTheme="majorHAnsi" w:cs="CMR10"/>
        </w:rPr>
        <w:t>:</w:t>
      </w:r>
    </w:p>
    <w:p w:rsidR="00FD4650" w:rsidRDefault="00CB6773" w:rsidP="00FD4650">
      <w:pPr>
        <w:pStyle w:val="PargrafodaLista"/>
        <w:numPr>
          <w:ilvl w:val="0"/>
          <w:numId w:val="17"/>
        </w:numPr>
      </w:pPr>
      <w:r>
        <w:t>Não é um dispositivo que se encontre muitas horas ligado á internet, desligando a mesma quando não se encontra em uso. Ao voltar acordar, é feita a tentativa automática de conexão e nesse momento o broadcast recebe essa informação e faz o pedido de actualização;</w:t>
      </w:r>
    </w:p>
    <w:p w:rsidR="00C80594" w:rsidRPr="00C80594" w:rsidRDefault="00CB6773" w:rsidP="000F6C75">
      <w:pPr>
        <w:pStyle w:val="PargrafodaLista"/>
        <w:numPr>
          <w:ilvl w:val="0"/>
          <w:numId w:val="17"/>
        </w:numPr>
        <w:rPr>
          <w:b/>
        </w:rPr>
      </w:pPr>
      <w:r>
        <w:t>O componente necessário para actualização periódica já tinha sido desenvolvida por mim na aplicação AnniversaryReminder, preferindo assim dedicar o meu tempo ao desenvolvimento de outras componentes.</w:t>
      </w:r>
    </w:p>
    <w:p w:rsidR="004271B6" w:rsidRPr="00B17328" w:rsidRDefault="00C47B64" w:rsidP="007704C7">
      <w:pPr>
        <w:pStyle w:val="Cabealho7"/>
        <w:rPr>
          <w:rFonts w:eastAsia="Times New Roman"/>
          <w:sz w:val="32"/>
          <w:szCs w:val="24"/>
          <w:lang w:eastAsia="pt-PT"/>
        </w:rPr>
      </w:pPr>
      <w:r w:rsidRPr="00B17328"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814912" behindDoc="1" locked="0" layoutInCell="1" allowOverlap="1" wp14:anchorId="2FB23A6D" wp14:editId="63783166">
                <wp:simplePos x="0" y="0"/>
                <wp:positionH relativeFrom="margin">
                  <wp:align>right</wp:align>
                </wp:positionH>
                <wp:positionV relativeFrom="paragraph">
                  <wp:posOffset>275590</wp:posOffset>
                </wp:positionV>
                <wp:extent cx="6645910" cy="1404620"/>
                <wp:effectExtent l="0" t="0" r="21590" b="20955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591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03656D" w:rsidRDefault="0097768E" w:rsidP="0003656D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&lt;uses-permission 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android.permission.INTERNET</w:t>
                            </w:r>
                            <w:proofErr w:type="spell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  <w:p w:rsidR="0097768E" w:rsidRPr="0003656D" w:rsidRDefault="0097768E" w:rsidP="0003656D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&lt;uses-permission 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android.permission.ACCESS_NETWORK_STATE</w:t>
                            </w:r>
                            <w:proofErr w:type="spell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  <w:p w:rsidR="0097768E" w:rsidRPr="00F46622" w:rsidRDefault="0097768E" w:rsidP="0003656D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&lt;uses-permission 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android.permission.RECEIVE_BOOT_COMPLETED</w:t>
                            </w:r>
                            <w:proofErr w:type="spell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B23A6D" id="_x0000_s1073" type="#_x0000_t202" style="position:absolute;left:0;text-align:left;margin-left:472.1pt;margin-top:21.7pt;width:523.3pt;height:110.6pt;z-index:-2515015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Ia+TQIAANAEAAAOAAAAZHJzL2Uyb0RvYy54bWysVNuO0zAQfUfiHyy/0zQlW9io6Wrpsghp&#10;uYhdPmDqOI21icfYbpPy9YydNFsB2gfEi2Vn5pw5c8vqqm8bdpDWKdQFT2dzzqQWWCq9K/j3h9tX&#10;bzlzHnQJDWpZ8KN0/Gr98sWqM7lcYI1NKS0jEu3yzhS89t7kSeJELVtwMzRSk7FC24Knp90lpYWO&#10;2NsmWczny6RDWxqLQjpHX28GI19H/qqSwn+pKic9awpO2nw8bTy34UzWK8h3FkytxCgD/kFFC0pT&#10;0InqBjywvVV/ULVKWHRY+ZnANsGqUkLGHCibdP5bNvc1GBlzoeI4M5XJ/T9a8fnw1TJVFpzic6ah&#10;pSZtQPXASskeZO+RLUKVOuNycr435O77d9hTt2PGztyheHRM46YGvZPX1mJXSyhJZRqQyRl04HGB&#10;ZNt9wpKCwd5jJOor24YSUlEYsVO3jlOHSAcT9HG5zC4uUzIJsqXZPFsuYg8TyE9wY53/ILFl4VJw&#10;SyMQ6eFw53yQA/nJJURrdDiD3ve6jNPgQTXDnVyDOSYQNI/q/bGRA/SbrKh2T6UIUys3jWUHoHkD&#10;IaT2r2MNAhN5B1ilmmYCLoYaPgcc/QNUxomewGMDngNPiBgZtZ/ArdJo/xa9fBzaRkoH/1MFhrxD&#10;N32/7YehyU6zscXySF21OKwY/RLoUqP9yVlH61Vw92MPVnLWfNQ0GZdploV9jI/s4g21kdlzy/bc&#10;AloQVcE9Z8N14+MOh6ScuaYJulWxt0HcoGQUTWsTWz6ueNjL83f0evoRrX8BAAD//wMAUEsDBBQA&#10;BgAIAAAAIQA7Cz0g3AAAAAgBAAAPAAAAZHJzL2Rvd25yZXYueG1sTI/BTsMwEETvSPyDtUjcqENr&#10;WShkU0FVzohS6NWNlzhqbKe226R/j3uC42hGM2+q5WR7dqYQO+8QHmcFMHKN151rEbafbw9PwGJS&#10;TqveO0K4UIRlfXtTqVL70X3QeZNalktcLBWCSWkoOY+NIavizA/ksvfjg1Upy9ByHdSYy23P50Uh&#10;uVWdywtGDbQy1Bw2J4uwWH/p76BFY9bHyzi+H3erw+sO8f5uenkGlmhKf2G44md0qDPT3p+cjqxH&#10;yEcSglgIYFe3EFIC2yPMpZDA64r/P1D/AgAA//8DAFBLAQItABQABgAIAAAAIQC2gziS/gAAAOEB&#10;AAATAAAAAAAAAAAAAAAAAAAAAABbQ29udGVudF9UeXBlc10ueG1sUEsBAi0AFAAGAAgAAAAhADj9&#10;If/WAAAAlAEAAAsAAAAAAAAAAAAAAAAALwEAAF9yZWxzLy5yZWxzUEsBAi0AFAAGAAgAAAAhAArc&#10;hr5NAgAA0AQAAA4AAAAAAAAAAAAAAAAALgIAAGRycy9lMm9Eb2MueG1sUEsBAi0AFAAGAAgAAAAh&#10;ADsLPSDcAAAACAEAAA8AAAAAAAAAAAAAAAAApwQAAGRycy9kb3ducmV2LnhtbFBLBQYAAAAABAAE&#10;APMAAACw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Pr="0003656D" w:rsidRDefault="0097768E" w:rsidP="0003656D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 xml:space="preserve">&lt;uses-permission 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android.permission.INTERNET</w:t>
                      </w:r>
                      <w:proofErr w:type="spell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  <w:p w:rsidR="0097768E" w:rsidRPr="0003656D" w:rsidRDefault="0097768E" w:rsidP="0003656D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 xml:space="preserve">&lt;uses-permission 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android.permission.ACCESS_NETWORK_STATE</w:t>
                      </w:r>
                      <w:proofErr w:type="spell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  <w:p w:rsidR="0097768E" w:rsidRPr="00F46622" w:rsidRDefault="0097768E" w:rsidP="0003656D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 xml:space="preserve">&lt;uses-permission 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android.permission.RECEIVE_BOOT_COMPLETED</w:t>
                      </w:r>
                      <w:proofErr w:type="spell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7328"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36C0F666" wp14:editId="23B97582">
                <wp:simplePos x="0" y="0"/>
                <wp:positionH relativeFrom="margin">
                  <wp:align>right</wp:align>
                </wp:positionH>
                <wp:positionV relativeFrom="paragraph">
                  <wp:posOffset>980440</wp:posOffset>
                </wp:positionV>
                <wp:extent cx="6645910" cy="1404620"/>
                <wp:effectExtent l="0" t="0" r="21590" b="25400"/>
                <wp:wrapTopAndBottom/>
                <wp:docPr id="2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591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03656D" w:rsidRDefault="0097768E" w:rsidP="0003656D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&lt;receiver 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=".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broadcastreceivers.NetworkReceiver</w:t>
                            </w:r>
                            <w:proofErr w:type="spell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" &gt;</w:t>
                            </w:r>
                          </w:p>
                          <w:p w:rsidR="0097768E" w:rsidRPr="0003656D" w:rsidRDefault="0097768E" w:rsidP="0003656D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&lt;</w:t>
                            </w:r>
                            <w:proofErr w:type="gram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intent-filter</w:t>
                            </w:r>
                            <w:proofErr w:type="gram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&gt;</w:t>
                            </w:r>
                          </w:p>
                          <w:p w:rsidR="0097768E" w:rsidRPr="0003656D" w:rsidRDefault="0097768E" w:rsidP="0003656D">
                            <w:pPr>
                              <w:spacing w:after="0" w:line="240" w:lineRule="auto"/>
                              <w:ind w:left="708"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&lt;action 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android.net.conn.CONNECTIVITY_CHANGE</w:t>
                            </w:r>
                            <w:proofErr w:type="spell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  <w:p w:rsidR="0097768E" w:rsidRPr="0003656D" w:rsidRDefault="0097768E" w:rsidP="0003656D">
                            <w:pPr>
                              <w:spacing w:after="0" w:line="240" w:lineRule="auto"/>
                              <w:ind w:left="708"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&lt;action 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android.net.wifi.STATE_CHANGE</w:t>
                            </w:r>
                            <w:proofErr w:type="spellEnd"/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  <w:p w:rsidR="0097768E" w:rsidRPr="0003656D" w:rsidRDefault="0097768E" w:rsidP="0003656D">
                            <w:pPr>
                              <w:spacing w:after="0" w:line="240" w:lineRule="auto"/>
                              <w:ind w:firstLine="708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&lt;/intent-filter&gt;</w:t>
                            </w:r>
                          </w:p>
                          <w:p w:rsidR="0097768E" w:rsidRPr="00F46622" w:rsidRDefault="0097768E" w:rsidP="0003656D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03656D">
                              <w:rPr>
                                <w:rFonts w:ascii="Consolas" w:hAnsi="Consolas" w:cs="Consolas"/>
                                <w:lang w:val="en-GB"/>
                              </w:rPr>
                              <w:t>&lt;/receiver&gt;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0F666" id="_x0000_s1074" type="#_x0000_t202" style="position:absolute;left:0;text-align:left;margin-left:472.1pt;margin-top:77.2pt;width:523.3pt;height:110.6pt;z-index:2518169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8QyTwIAANAEAAAOAAAAZHJzL2Uyb0RvYy54bWysVMtu2zAQvBfoPxC817IV2W0Ey0HqNEWB&#10;9IEm/YA1RVlEJC5L0pacr++SshWjLXIoeiFI7c7s7EvLq75t2F5ap1AXfDaZcia1wFLpbcF/PNy+&#10;eceZ86BLaFDLgh+k41er16+WncllijU2pbSMSLTLO1Pw2nuTJ4kTtWzBTdBITcYKbQuennablBY6&#10;Ym+bJJ1OF0mHtjQWhXSOvt4MRr6K/FUlhf9aVU561hSctPl42nhuwpmslpBvLZhaiaMM+AcVLShN&#10;QUeqG/DAdlb9QdUqYdFh5ScC2wSrSgkZc6BsZtPfsrmvwciYCxXHmbFM7v/Rii/7b5apsuDp9IIz&#10;DS01aQ2qB1ZK9iB7jywNVeqMy8n53pC7799jT92OGTtzh+LRMY3rGvRWXluLXS2hJJWzgEzOoAOP&#10;CySb7jOWFAx2HiNRX9k2lJCKwoidunUYO0Q6mKCPi0U2v5yRSZBtlk2zRRp7mEB+ghvr/EeJLQuX&#10;glsagUgP+zvngxzITy4hWqPDGfR+0GWcBg+qGe7kGswxgaD5qN4fGjlAv8uKavdcijC1ct1Ytgea&#10;NxBCan8RaxCYyDvAKtU0IzAdavgS8OgfoDJO9Ag+NuAl8IiIkVH7EdwqjfZv0cvHoW2kdPA/VWDI&#10;O3TT95t+GJr5aTY2WB6oqxaHFaNfAl1qtE+cdbReBXc/d2AlZ80nTZNxOcuysI/xkc3fUhuZPbds&#10;zi2gBVEV3HM2XNc+7nBIyplrmqBbFXsbxA1KjqJpbWLLjyse9vL8Hb2ef0SrXwAAAP//AwBQSwME&#10;FAAGAAgAAAAhAPkPemLdAAAACQEAAA8AAABkcnMvZG93bnJldi54bWxMj01PwzAMhu9I/IfISNxY&#10;CnQFlaYTTOOMGB+7Zo1pqjVOl2Rr9+/xTnC0X+vx81aLyfXiiCF2nhTczjIQSI03HbUKPj9ebx5B&#10;xKTJ6N4TKjhhhEV9eVHp0viR3vG4Tq1gCMVSK7ApDaWUsbHodJz5AYmzHx+cTjyGVpqgR4a7Xt5l&#10;WSGd7og/WD3g0mKzWx+cgvvVl/kOJm/san8ax7f9Zrl72Sh1fTU9P4FIOKW/YzjrszrU7LT1BzJR&#10;9Aq4SOLtPM9BnOMsLwoQW4Y/zAuQdSX/N6h/AQAA//8DAFBLAQItABQABgAIAAAAIQC2gziS/gAA&#10;AOEBAAATAAAAAAAAAAAAAAAAAAAAAABbQ29udGVudF9UeXBlc10ueG1sUEsBAi0AFAAGAAgAAAAh&#10;ADj9If/WAAAAlAEAAAsAAAAAAAAAAAAAAAAALwEAAF9yZWxzLy5yZWxzUEsBAi0AFAAGAAgAAAAh&#10;AI4PxDJPAgAA0AQAAA4AAAAAAAAAAAAAAAAALgIAAGRycy9lMm9Eb2MueG1sUEsBAi0AFAAGAAgA&#10;AAAhAPkPemLdAAAACQEAAA8AAAAAAAAAAAAAAAAAqQQAAGRycy9kb3ducmV2LnhtbFBLBQYAAAAA&#10;BAAEAPMAAACz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Pr="0003656D" w:rsidRDefault="0097768E" w:rsidP="0003656D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 xml:space="preserve">&lt;receiver 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=".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broadcastreceivers.NetworkReceiver</w:t>
                      </w:r>
                      <w:proofErr w:type="spell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" &gt;</w:t>
                      </w:r>
                    </w:p>
                    <w:p w:rsidR="0097768E" w:rsidRPr="0003656D" w:rsidRDefault="0097768E" w:rsidP="0003656D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&lt;</w:t>
                      </w:r>
                      <w:proofErr w:type="gram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intent-filter</w:t>
                      </w:r>
                      <w:proofErr w:type="gram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&gt;</w:t>
                      </w:r>
                    </w:p>
                    <w:p w:rsidR="0097768E" w:rsidRPr="0003656D" w:rsidRDefault="0097768E" w:rsidP="0003656D">
                      <w:pPr>
                        <w:spacing w:after="0" w:line="240" w:lineRule="auto"/>
                        <w:ind w:left="708"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 xml:space="preserve">&lt;action 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android.net.conn.CONNECTIVITY_CHANGE</w:t>
                      </w:r>
                      <w:proofErr w:type="spell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  <w:p w:rsidR="0097768E" w:rsidRPr="0003656D" w:rsidRDefault="0097768E" w:rsidP="0003656D">
                      <w:pPr>
                        <w:spacing w:after="0" w:line="240" w:lineRule="auto"/>
                        <w:ind w:left="708"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 xml:space="preserve">&lt;action 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android.net.wifi.STATE_CHANGE</w:t>
                      </w:r>
                      <w:proofErr w:type="spellEnd"/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  <w:p w:rsidR="0097768E" w:rsidRPr="0003656D" w:rsidRDefault="0097768E" w:rsidP="0003656D">
                      <w:pPr>
                        <w:spacing w:after="0" w:line="240" w:lineRule="auto"/>
                        <w:ind w:firstLine="708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&lt;/intent-filter&gt;</w:t>
                      </w:r>
                    </w:p>
                    <w:p w:rsidR="0097768E" w:rsidRPr="00F46622" w:rsidRDefault="0097768E" w:rsidP="0003656D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03656D">
                        <w:rPr>
                          <w:rFonts w:ascii="Consolas" w:hAnsi="Consolas" w:cs="Consolas"/>
                          <w:lang w:val="en-GB"/>
                        </w:rPr>
                        <w:t>&lt;/receiver&gt;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F6C75" w:rsidRPr="00B17328">
        <w:t>Manifesto:</w:t>
      </w:r>
      <w:bookmarkStart w:id="13" w:name="_CursorLoaders"/>
      <w:bookmarkEnd w:id="13"/>
      <w:r w:rsidR="004271B6" w:rsidRPr="00B17328">
        <w:rPr>
          <w:rFonts w:eastAsia="Times New Roman"/>
          <w:lang w:eastAsia="pt-PT"/>
        </w:rPr>
        <w:br w:type="page"/>
      </w:r>
    </w:p>
    <w:p w:rsidR="003B7C44" w:rsidRDefault="003B7C44" w:rsidP="003B7C44">
      <w:pPr>
        <w:pStyle w:val="Cabealho3"/>
        <w:rPr>
          <w:rFonts w:eastAsia="Times New Roman"/>
          <w:lang w:eastAsia="pt-PT"/>
        </w:rPr>
      </w:pPr>
      <w:bookmarkStart w:id="14" w:name="_Toc407562718"/>
      <w:r w:rsidRPr="00783A32">
        <w:rPr>
          <w:rFonts w:eastAsia="Times New Roman"/>
          <w:lang w:eastAsia="pt-PT"/>
        </w:rPr>
        <w:lastRenderedPageBreak/>
        <w:t>CursorLoader</w:t>
      </w:r>
      <w:r w:rsidR="00DB3E5A" w:rsidRPr="00783A32">
        <w:rPr>
          <w:rFonts w:eastAsia="Times New Roman"/>
          <w:lang w:eastAsia="pt-PT"/>
        </w:rPr>
        <w:t>s</w:t>
      </w:r>
      <w:bookmarkEnd w:id="14"/>
    </w:p>
    <w:p w:rsidR="00D96581" w:rsidRPr="00D96581" w:rsidRDefault="00D96581" w:rsidP="00553469">
      <w:pPr>
        <w:pStyle w:val="SemEspaamento"/>
        <w:rPr>
          <w:lang w:eastAsia="pt-PT"/>
        </w:rPr>
      </w:pPr>
    </w:p>
    <w:p w:rsidR="0069617C" w:rsidRPr="00783A32" w:rsidRDefault="0069617C" w:rsidP="00364937">
      <w:pPr>
        <w:pStyle w:val="SemEspaamento"/>
        <w:rPr>
          <w:lang w:eastAsia="pt-PT"/>
        </w:rPr>
      </w:pPr>
    </w:p>
    <w:p w:rsidR="006330E4" w:rsidRDefault="006330E4" w:rsidP="00ED0416">
      <w:pPr>
        <w:rPr>
          <w:lang w:eastAsia="pt-PT"/>
        </w:rPr>
      </w:pPr>
      <w:r w:rsidRPr="00783A32">
        <w:rPr>
          <w:lang w:eastAsia="pt-PT"/>
        </w:rPr>
        <w:tab/>
      </w:r>
      <w:r w:rsidRPr="006330E4">
        <w:rPr>
          <w:lang w:eastAsia="pt-PT"/>
        </w:rPr>
        <w:t>Um CursorLoader em geral, não faz detecç</w:t>
      </w:r>
      <w:r>
        <w:rPr>
          <w:lang w:eastAsia="pt-PT"/>
        </w:rPr>
        <w:t xml:space="preserve">ão de alterações nos dados da DB e afetação </w:t>
      </w:r>
      <w:r w:rsidRPr="007C363C">
        <w:rPr>
          <w:b/>
          <w:lang w:eastAsia="pt-PT"/>
        </w:rPr>
        <w:t>automática</w:t>
      </w:r>
      <w:r>
        <w:rPr>
          <w:lang w:eastAsia="pt-PT"/>
        </w:rPr>
        <w:t xml:space="preserve"> nos dados presentes na </w:t>
      </w:r>
      <w:r w:rsidR="007C363C">
        <w:rPr>
          <w:lang w:eastAsia="pt-PT"/>
        </w:rPr>
        <w:t>vista</w:t>
      </w:r>
      <w:r>
        <w:rPr>
          <w:lang w:eastAsia="pt-PT"/>
        </w:rPr>
        <w:t xml:space="preserve"> que se encontra visível ao utilizador. Para que isso aconteça é necessário que utilizemos o </w:t>
      </w:r>
      <w:r w:rsidRPr="006330E4">
        <w:rPr>
          <w:b/>
          <w:i/>
          <w:lang w:eastAsia="pt-PT"/>
        </w:rPr>
        <w:t>padrão</w:t>
      </w:r>
      <w:r>
        <w:rPr>
          <w:lang w:eastAsia="pt-PT"/>
        </w:rPr>
        <w:t xml:space="preserve"> </w:t>
      </w:r>
      <w:r w:rsidRPr="006330E4">
        <w:rPr>
          <w:b/>
          <w:i/>
          <w:lang w:eastAsia="pt-PT"/>
        </w:rPr>
        <w:t>Observer</w:t>
      </w:r>
      <w:r w:rsidR="00ED0416">
        <w:rPr>
          <w:lang w:eastAsia="pt-PT"/>
        </w:rPr>
        <w:t>, seguindo os passos:</w:t>
      </w:r>
    </w:p>
    <w:p w:rsidR="006330E4" w:rsidRPr="006330E4" w:rsidRDefault="006330E4" w:rsidP="00ED0416">
      <w:pPr>
        <w:pStyle w:val="PargrafodaLista"/>
        <w:numPr>
          <w:ilvl w:val="0"/>
          <w:numId w:val="11"/>
        </w:numPr>
        <w:rPr>
          <w:lang w:eastAsia="pt-PT"/>
        </w:rPr>
      </w:pPr>
      <w:r>
        <w:rPr>
          <w:lang w:eastAsia="pt-PT"/>
        </w:rPr>
        <w:t xml:space="preserve">Registar um </w:t>
      </w:r>
      <w:r w:rsidRPr="00ED0416">
        <w:rPr>
          <w:b/>
          <w:i/>
          <w:lang w:eastAsia="pt-PT"/>
        </w:rPr>
        <w:t>Observer</w:t>
      </w:r>
      <w:r w:rsidRPr="006330E4">
        <w:rPr>
          <w:lang w:eastAsia="pt-PT"/>
        </w:rPr>
        <w:t xml:space="preserve"> no </w:t>
      </w:r>
      <w:proofErr w:type="spellStart"/>
      <w:r w:rsidR="00ED0416" w:rsidRPr="00ED0416">
        <w:rPr>
          <w:b/>
          <w:i/>
          <w:lang w:eastAsia="pt-PT"/>
        </w:rPr>
        <w:t>ContentR</w:t>
      </w:r>
      <w:r w:rsidRPr="00ED0416">
        <w:rPr>
          <w:b/>
          <w:i/>
          <w:lang w:eastAsia="pt-PT"/>
        </w:rPr>
        <w:t>esolver</w:t>
      </w:r>
      <w:proofErr w:type="spellEnd"/>
      <w:r w:rsidRPr="006330E4">
        <w:rPr>
          <w:lang w:eastAsia="pt-PT"/>
        </w:rPr>
        <w:t xml:space="preserve"> atrav</w:t>
      </w:r>
      <w:r>
        <w:rPr>
          <w:lang w:eastAsia="pt-PT"/>
        </w:rPr>
        <w:t>és do cursor:</w:t>
      </w:r>
    </w:p>
    <w:p w:rsidR="006330E4" w:rsidRPr="00ED0416" w:rsidRDefault="006330E4" w:rsidP="00ED0416">
      <w:pPr>
        <w:pStyle w:val="PargrafodaLista"/>
        <w:numPr>
          <w:ilvl w:val="0"/>
          <w:numId w:val="12"/>
        </w:numPr>
        <w:rPr>
          <w:i/>
          <w:lang w:eastAsia="pt-PT"/>
        </w:rPr>
      </w:pPr>
      <w:proofErr w:type="spellStart"/>
      <w:proofErr w:type="gramStart"/>
      <w:r w:rsidRPr="00ED0416">
        <w:rPr>
          <w:i/>
          <w:lang w:eastAsia="pt-PT"/>
        </w:rPr>
        <w:t>cursor.setNotificationUri</w:t>
      </w:r>
      <w:proofErr w:type="spellEnd"/>
      <w:proofErr w:type="gramEnd"/>
      <w:r w:rsidRPr="00ED0416">
        <w:rPr>
          <w:i/>
          <w:lang w:eastAsia="pt-PT"/>
        </w:rPr>
        <w:t>(</w:t>
      </w:r>
      <w:proofErr w:type="spellStart"/>
      <w:r w:rsidRPr="00ED0416">
        <w:rPr>
          <w:i/>
          <w:lang w:eastAsia="pt-PT"/>
        </w:rPr>
        <w:t>get</w:t>
      </w:r>
      <w:r w:rsidR="00ED0416">
        <w:rPr>
          <w:i/>
          <w:lang w:eastAsia="pt-PT"/>
        </w:rPr>
        <w:t>Context</w:t>
      </w:r>
      <w:proofErr w:type="spellEnd"/>
      <w:r w:rsidR="00ED0416">
        <w:rPr>
          <w:i/>
          <w:lang w:eastAsia="pt-PT"/>
        </w:rPr>
        <w:t>().</w:t>
      </w:r>
      <w:proofErr w:type="spellStart"/>
      <w:r w:rsidR="00ED0416">
        <w:rPr>
          <w:i/>
          <w:lang w:eastAsia="pt-PT"/>
        </w:rPr>
        <w:t>getContentResolver</w:t>
      </w:r>
      <w:proofErr w:type="spellEnd"/>
      <w:r w:rsidR="00ED0416">
        <w:rPr>
          <w:i/>
          <w:lang w:eastAsia="pt-PT"/>
        </w:rPr>
        <w:t>(), uri</w:t>
      </w:r>
      <w:r w:rsidRPr="00ED0416">
        <w:rPr>
          <w:i/>
          <w:lang w:eastAsia="pt-PT"/>
        </w:rPr>
        <w:t>);</w:t>
      </w:r>
    </w:p>
    <w:p w:rsidR="006330E4" w:rsidRDefault="00ED0416" w:rsidP="00ED0416">
      <w:pPr>
        <w:pStyle w:val="PargrafodaLista"/>
        <w:numPr>
          <w:ilvl w:val="0"/>
          <w:numId w:val="11"/>
        </w:numPr>
        <w:rPr>
          <w:lang w:eastAsia="pt-PT"/>
        </w:rPr>
      </w:pPr>
      <w:r>
        <w:rPr>
          <w:lang w:eastAsia="pt-PT"/>
        </w:rPr>
        <w:t xml:space="preserve">Quando existem alterações feitas a dados, ou seja, sejam executados os comandos </w:t>
      </w:r>
      <w:proofErr w:type="gramStart"/>
      <w:r w:rsidRPr="00ED0416">
        <w:rPr>
          <w:lang w:eastAsia="pt-PT"/>
        </w:rPr>
        <w:t>insert(</w:t>
      </w:r>
      <w:proofErr w:type="gramEnd"/>
      <w:r w:rsidRPr="00ED0416">
        <w:rPr>
          <w:lang w:eastAsia="pt-PT"/>
        </w:rPr>
        <w:t>)/delete()/update(),</w:t>
      </w:r>
      <w:r>
        <w:rPr>
          <w:lang w:eastAsia="pt-PT"/>
        </w:rPr>
        <w:t xml:space="preserve">  temos de notificar o </w:t>
      </w:r>
      <w:proofErr w:type="spellStart"/>
      <w:r>
        <w:rPr>
          <w:lang w:eastAsia="pt-PT"/>
        </w:rPr>
        <w:t>ContentResolver</w:t>
      </w:r>
      <w:proofErr w:type="spellEnd"/>
      <w:r>
        <w:rPr>
          <w:lang w:eastAsia="pt-PT"/>
        </w:rPr>
        <w:t xml:space="preserve"> com:</w:t>
      </w:r>
    </w:p>
    <w:p w:rsidR="00ED0416" w:rsidRPr="00527605" w:rsidRDefault="00ED0416" w:rsidP="00527605">
      <w:pPr>
        <w:pStyle w:val="PargrafodaLista"/>
        <w:numPr>
          <w:ilvl w:val="0"/>
          <w:numId w:val="12"/>
        </w:numPr>
        <w:rPr>
          <w:lang w:val="en-GB" w:eastAsia="pt-PT"/>
        </w:rPr>
      </w:pPr>
      <w:proofErr w:type="spellStart"/>
      <w:r w:rsidRPr="00527605">
        <w:rPr>
          <w:lang w:val="en-GB" w:eastAsia="pt-PT"/>
        </w:rPr>
        <w:t>getContext</w:t>
      </w:r>
      <w:proofErr w:type="spellEnd"/>
      <w:r w:rsidRPr="00527605">
        <w:rPr>
          <w:lang w:val="en-GB" w:eastAsia="pt-PT"/>
        </w:rPr>
        <w:t>().</w:t>
      </w:r>
      <w:proofErr w:type="spellStart"/>
      <w:r w:rsidRPr="00527605">
        <w:rPr>
          <w:lang w:val="en-GB" w:eastAsia="pt-PT"/>
        </w:rPr>
        <w:t>getContentResolver</w:t>
      </w:r>
      <w:proofErr w:type="spellEnd"/>
      <w:r w:rsidRPr="00527605">
        <w:rPr>
          <w:lang w:val="en-GB" w:eastAsia="pt-PT"/>
        </w:rPr>
        <w:t>().</w:t>
      </w:r>
      <w:proofErr w:type="spellStart"/>
      <w:r w:rsidRPr="00527605">
        <w:rPr>
          <w:lang w:val="en-GB" w:eastAsia="pt-PT"/>
        </w:rPr>
        <w:t>notifyChange</w:t>
      </w:r>
      <w:proofErr w:type="spellEnd"/>
      <w:r w:rsidRPr="00527605">
        <w:rPr>
          <w:lang w:val="en-GB" w:eastAsia="pt-PT"/>
        </w:rPr>
        <w:t>(</w:t>
      </w:r>
      <w:proofErr w:type="spellStart"/>
      <w:r w:rsidRPr="00527605">
        <w:rPr>
          <w:lang w:val="en-GB" w:eastAsia="pt-PT"/>
        </w:rPr>
        <w:t>insertedId</w:t>
      </w:r>
      <w:proofErr w:type="spellEnd"/>
      <w:r w:rsidRPr="00527605">
        <w:rPr>
          <w:lang w:val="en-GB" w:eastAsia="pt-PT"/>
        </w:rPr>
        <w:t>, null);</w:t>
      </w:r>
    </w:p>
    <w:p w:rsidR="0069617C" w:rsidRDefault="00ED0416" w:rsidP="00ED0416">
      <w:pPr>
        <w:pStyle w:val="PargrafodaLista"/>
        <w:numPr>
          <w:ilvl w:val="0"/>
          <w:numId w:val="11"/>
        </w:numPr>
        <w:spacing w:after="0" w:line="267" w:lineRule="atLeast"/>
        <w:textAlignment w:val="baseline"/>
        <w:rPr>
          <w:rFonts w:ascii="Arial" w:eastAsia="Times New Roman" w:hAnsi="Arial" w:cs="Arial"/>
          <w:color w:val="000000"/>
          <w:sz w:val="21"/>
          <w:szCs w:val="21"/>
          <w:lang w:eastAsia="pt-PT"/>
        </w:rPr>
      </w:pPr>
      <w:r w:rsidRPr="00EC4385">
        <w:rPr>
          <w:rFonts w:ascii="Arial" w:eastAsia="Times New Roman" w:hAnsi="Arial" w:cs="Arial"/>
          <w:color w:val="000000"/>
          <w:sz w:val="21"/>
          <w:szCs w:val="21"/>
          <w:lang w:eastAsia="pt-PT"/>
        </w:rPr>
        <w:t xml:space="preserve">A </w:t>
      </w:r>
      <w:r w:rsidR="0069617C" w:rsidRPr="00EC4385">
        <w:rPr>
          <w:rFonts w:ascii="Arial" w:eastAsia="Times New Roman" w:hAnsi="Arial" w:cs="Arial"/>
          <w:color w:val="000000"/>
          <w:sz w:val="21"/>
          <w:szCs w:val="21"/>
          <w:lang w:eastAsia="pt-PT"/>
        </w:rPr>
        <w:t>notificação</w:t>
      </w:r>
      <w:r w:rsidRPr="00EC4385">
        <w:rPr>
          <w:rFonts w:ascii="Arial" w:eastAsia="Times New Roman" w:hAnsi="Arial" w:cs="Arial"/>
          <w:color w:val="000000"/>
          <w:sz w:val="21"/>
          <w:szCs w:val="21"/>
          <w:lang w:eastAsia="pt-PT"/>
        </w:rPr>
        <w:t xml:space="preserve"> é recebida pelo observer </w:t>
      </w:r>
      <w:r w:rsidR="0069617C">
        <w:rPr>
          <w:rFonts w:ascii="Arial" w:eastAsia="Times New Roman" w:hAnsi="Arial" w:cs="Arial"/>
          <w:color w:val="000000"/>
          <w:sz w:val="21"/>
          <w:szCs w:val="21"/>
          <w:lang w:eastAsia="pt-PT"/>
        </w:rPr>
        <w:t>registado:</w:t>
      </w:r>
    </w:p>
    <w:p w:rsidR="0069617C" w:rsidRDefault="0069617C" w:rsidP="00527605">
      <w:pPr>
        <w:pStyle w:val="PargrafodaLista"/>
        <w:numPr>
          <w:ilvl w:val="0"/>
          <w:numId w:val="12"/>
        </w:numPr>
        <w:rPr>
          <w:lang w:eastAsia="pt-PT"/>
        </w:rPr>
      </w:pPr>
      <w:r>
        <w:rPr>
          <w:lang w:eastAsia="pt-PT"/>
        </w:rPr>
        <w:t>Internamente</w:t>
      </w:r>
      <w:r w:rsidR="00EC4385">
        <w:rPr>
          <w:lang w:eastAsia="pt-PT"/>
        </w:rPr>
        <w:t xml:space="preserve"> chama o </w:t>
      </w:r>
      <w:r w:rsidR="00EC4385" w:rsidRPr="00527605">
        <w:rPr>
          <w:b/>
          <w:i/>
          <w:lang w:eastAsia="pt-PT"/>
        </w:rPr>
        <w:t>ContentProvider</w:t>
      </w:r>
      <w:r>
        <w:rPr>
          <w:lang w:eastAsia="pt-PT"/>
        </w:rPr>
        <w:t xml:space="preserve"> com a </w:t>
      </w:r>
      <w:proofErr w:type="gramStart"/>
      <w:r>
        <w:rPr>
          <w:lang w:eastAsia="pt-PT"/>
        </w:rPr>
        <w:t>query(</w:t>
      </w:r>
      <w:proofErr w:type="gramEnd"/>
      <w:r>
        <w:rPr>
          <w:lang w:eastAsia="pt-PT"/>
        </w:rPr>
        <w:t xml:space="preserve">) e o uri passado no passo 1, retornando um novo cursor ao </w:t>
      </w:r>
      <w:proofErr w:type="spellStart"/>
      <w:r w:rsidRPr="00527605">
        <w:rPr>
          <w:b/>
          <w:i/>
          <w:lang w:eastAsia="pt-PT"/>
        </w:rPr>
        <w:t>LoaderManager</w:t>
      </w:r>
      <w:proofErr w:type="spellEnd"/>
      <w:r>
        <w:rPr>
          <w:lang w:eastAsia="pt-PT"/>
        </w:rPr>
        <w:t>;</w:t>
      </w:r>
    </w:p>
    <w:p w:rsidR="0069617C" w:rsidRDefault="0069617C" w:rsidP="00527605">
      <w:pPr>
        <w:pStyle w:val="PargrafodaLista"/>
        <w:numPr>
          <w:ilvl w:val="0"/>
          <w:numId w:val="12"/>
        </w:numPr>
        <w:rPr>
          <w:lang w:eastAsia="pt-PT"/>
        </w:rPr>
      </w:pPr>
      <w:r>
        <w:rPr>
          <w:lang w:eastAsia="pt-PT"/>
        </w:rPr>
        <w:t xml:space="preserve">O </w:t>
      </w:r>
      <w:proofErr w:type="spellStart"/>
      <w:r w:rsidRPr="00527605">
        <w:rPr>
          <w:b/>
          <w:i/>
          <w:lang w:eastAsia="pt-PT"/>
        </w:rPr>
        <w:t>LoaderManager</w:t>
      </w:r>
      <w:proofErr w:type="spellEnd"/>
      <w:r>
        <w:rPr>
          <w:lang w:eastAsia="pt-PT"/>
        </w:rPr>
        <w:t xml:space="preserve"> chama o </w:t>
      </w:r>
      <w:r w:rsidRPr="00527605">
        <w:rPr>
          <w:b/>
          <w:i/>
          <w:lang w:eastAsia="pt-PT"/>
        </w:rPr>
        <w:t>onLoadFinished</w:t>
      </w:r>
      <w:r>
        <w:rPr>
          <w:lang w:eastAsia="pt-PT"/>
        </w:rPr>
        <w:t xml:space="preserve"> passando esse novo cursor, junto com o CursorLoader da vista que terá de fazer update;</w:t>
      </w:r>
    </w:p>
    <w:p w:rsidR="00EC4385" w:rsidRPr="00EC4385" w:rsidRDefault="0069617C" w:rsidP="00527605">
      <w:pPr>
        <w:pStyle w:val="PargrafodaLista"/>
        <w:numPr>
          <w:ilvl w:val="0"/>
          <w:numId w:val="12"/>
        </w:numPr>
        <w:rPr>
          <w:lang w:eastAsia="pt-PT"/>
        </w:rPr>
      </w:pPr>
      <w:r>
        <w:rPr>
          <w:lang w:eastAsia="pt-PT"/>
        </w:rPr>
        <w:t xml:space="preserve">Para </w:t>
      </w:r>
      <w:r w:rsidR="00876C87">
        <w:rPr>
          <w:lang w:eastAsia="pt-PT"/>
        </w:rPr>
        <w:t xml:space="preserve">que seja possível </w:t>
      </w:r>
      <w:r>
        <w:rPr>
          <w:lang w:eastAsia="pt-PT"/>
        </w:rPr>
        <w:t>fazer update</w:t>
      </w:r>
      <w:r w:rsidR="00876C87">
        <w:rPr>
          <w:lang w:eastAsia="pt-PT"/>
        </w:rPr>
        <w:t xml:space="preserve"> do seu conteúdo </w:t>
      </w:r>
      <w:r>
        <w:rPr>
          <w:lang w:eastAsia="pt-PT"/>
        </w:rPr>
        <w:t xml:space="preserve">é utilizado o método </w:t>
      </w:r>
      <w:r w:rsidRPr="00527605">
        <w:rPr>
          <w:b/>
          <w:i/>
          <w:lang w:eastAsia="pt-PT"/>
        </w:rPr>
        <w:t>swapcursor</w:t>
      </w:r>
      <w:r>
        <w:rPr>
          <w:lang w:eastAsia="pt-PT"/>
        </w:rPr>
        <w:t xml:space="preserve"> do Cursor</w:t>
      </w:r>
      <w:r w:rsidR="00876C87">
        <w:rPr>
          <w:lang w:eastAsia="pt-PT"/>
        </w:rPr>
        <w:t>Adapter dessa vista (fragmento), que limpa a sua lista e introduz os novos dados.</w:t>
      </w:r>
    </w:p>
    <w:p w:rsidR="003B7C44" w:rsidRPr="0069617C" w:rsidRDefault="003B7C44" w:rsidP="003B7C44">
      <w:pPr>
        <w:pStyle w:val="Cabealho3"/>
      </w:pPr>
    </w:p>
    <w:p w:rsidR="0069617C" w:rsidRDefault="0069617C" w:rsidP="00476611">
      <w:pPr>
        <w:pStyle w:val="Cabealho4"/>
      </w:pPr>
      <w:r>
        <w:t>Métodos</w:t>
      </w:r>
      <w:r w:rsidR="00876C87">
        <w:t xml:space="preserve"> de</w:t>
      </w:r>
      <w:r w:rsidR="00876C87" w:rsidRPr="00876C87">
        <w:t xml:space="preserve"> </w:t>
      </w:r>
      <w:r w:rsidR="00876C87">
        <w:t>LoaderManager.LoaderCallbacks</w:t>
      </w:r>
      <w:r>
        <w:t>:</w:t>
      </w:r>
    </w:p>
    <w:p w:rsidR="00F25436" w:rsidRPr="00F25436" w:rsidRDefault="00F25436" w:rsidP="00F25436">
      <w:pPr>
        <w:pStyle w:val="SemEspaamento"/>
      </w:pPr>
    </w:p>
    <w:p w:rsidR="00876C87" w:rsidRPr="00876C87" w:rsidRDefault="0069617C" w:rsidP="0069617C">
      <w:pPr>
        <w:pStyle w:val="PargrafodaLista"/>
        <w:numPr>
          <w:ilvl w:val="0"/>
          <w:numId w:val="14"/>
        </w:numPr>
      </w:pPr>
      <w:r w:rsidRPr="00876C87">
        <w:rPr>
          <w:b/>
          <w:i/>
        </w:rPr>
        <w:t>onCreateLoader</w:t>
      </w:r>
      <w:r w:rsidRPr="00876C87">
        <w:t xml:space="preserve">: </w:t>
      </w:r>
      <w:r w:rsidR="00876C87">
        <w:t>I</w:t>
      </w:r>
      <w:r w:rsidR="00876C87" w:rsidRPr="00876C87">
        <w:t>nstancia e retorna um novo Loader</w:t>
      </w:r>
      <w:r w:rsidR="00876C87">
        <w:t xml:space="preserve"> que está a ser carregado</w:t>
      </w:r>
      <w:r w:rsidR="00876C87" w:rsidRPr="00876C87">
        <w:t>;</w:t>
      </w:r>
    </w:p>
    <w:p w:rsidR="00D0487F" w:rsidRPr="00D0487F" w:rsidRDefault="0069617C" w:rsidP="0069617C">
      <w:pPr>
        <w:pStyle w:val="PargrafodaLista"/>
        <w:numPr>
          <w:ilvl w:val="0"/>
          <w:numId w:val="14"/>
        </w:numPr>
      </w:pPr>
      <w:r w:rsidRPr="00D0487F">
        <w:rPr>
          <w:b/>
          <w:i/>
        </w:rPr>
        <w:t>onLoadFinished</w:t>
      </w:r>
      <w:r w:rsidRPr="00D0487F">
        <w:t>:</w:t>
      </w:r>
      <w:r w:rsidR="00876C87" w:rsidRPr="00D0487F">
        <w:t xml:space="preserve"> </w:t>
      </w:r>
      <w:r w:rsidR="00527605" w:rsidRPr="00D0487F">
        <w:t xml:space="preserve">Chamado após </w:t>
      </w:r>
      <w:r w:rsidR="00D0487F" w:rsidRPr="00D0487F">
        <w:t>um Loader ter sido criado e carregado;</w:t>
      </w:r>
    </w:p>
    <w:p w:rsidR="0069617C" w:rsidRPr="00FB1C41" w:rsidRDefault="0069617C" w:rsidP="0069617C">
      <w:pPr>
        <w:pStyle w:val="PargrafodaLista"/>
        <w:numPr>
          <w:ilvl w:val="0"/>
          <w:numId w:val="14"/>
        </w:numPr>
      </w:pPr>
      <w:r w:rsidRPr="00FB1C41">
        <w:rPr>
          <w:b/>
          <w:i/>
        </w:rPr>
        <w:t>onLoaderReset</w:t>
      </w:r>
      <w:r w:rsidRPr="00FB1C41">
        <w:t xml:space="preserve">: </w:t>
      </w:r>
      <w:r w:rsidR="00D0487F" w:rsidRPr="00FB1C41">
        <w:t xml:space="preserve">Chamado quando </w:t>
      </w:r>
      <w:r w:rsidR="00FB1C41" w:rsidRPr="00FB1C41">
        <w:t>é n</w:t>
      </w:r>
      <w:r w:rsidR="00D0487F" w:rsidRPr="00FB1C41">
        <w:t>ecessário invalidar a data presente no Loader.</w:t>
      </w:r>
    </w:p>
    <w:p w:rsidR="0069617C" w:rsidRPr="0069617C" w:rsidRDefault="0069617C" w:rsidP="00DA0E5F">
      <w:pPr>
        <w:ind w:firstLine="360"/>
      </w:pPr>
      <w:r>
        <w:t>Os seguintes Fragmentos</w:t>
      </w:r>
      <w:r w:rsidR="00876C87">
        <w:t xml:space="preserve"> contém </w:t>
      </w:r>
      <w:r w:rsidR="00E424D5">
        <w:t>uma</w:t>
      </w:r>
      <w:r w:rsidR="00876C87">
        <w:t xml:space="preserve"> instância de um </w:t>
      </w:r>
      <w:r w:rsidR="00876C87" w:rsidRPr="00876C87">
        <w:rPr>
          <w:b/>
          <w:i/>
        </w:rPr>
        <w:t>CursorAdapter</w:t>
      </w:r>
      <w:r w:rsidR="00876C87">
        <w:t xml:space="preserve"> e</w:t>
      </w:r>
      <w:r>
        <w:t xml:space="preserve"> implementam</w:t>
      </w:r>
      <w:r w:rsidR="00876C87">
        <w:t xml:space="preserve"> </w:t>
      </w:r>
      <w:r w:rsidR="00E14BA3">
        <w:t>LoaderManager.</w:t>
      </w:r>
      <w:r w:rsidRPr="0069617C">
        <w:t>LoaderCallbacks</w:t>
      </w:r>
      <w:r w:rsidR="00E14BA3">
        <w:t xml:space="preserve"> </w:t>
      </w:r>
      <w:r w:rsidRPr="0069617C">
        <w:t>&lt;Cursor&gt;</w:t>
      </w:r>
      <w:r w:rsidR="00876C87">
        <w:t>:</w:t>
      </w:r>
    </w:p>
    <w:p w:rsidR="0069617C" w:rsidRPr="00F711E1" w:rsidRDefault="0069617C" w:rsidP="004274F5">
      <w:pPr>
        <w:pStyle w:val="PargrafodaLista"/>
        <w:numPr>
          <w:ilvl w:val="0"/>
          <w:numId w:val="13"/>
        </w:numPr>
        <w:rPr>
          <w:b/>
          <w:i/>
        </w:rPr>
      </w:pPr>
      <w:r w:rsidRPr="00F711E1">
        <w:rPr>
          <w:b/>
          <w:i/>
        </w:rPr>
        <w:t>ClassesFragment</w:t>
      </w:r>
      <w:r w:rsidR="00B548D7">
        <w:t xml:space="preserve"> </w:t>
      </w:r>
      <w:r w:rsidR="00B548D7" w:rsidRPr="00B548D7">
        <w:t>|</w:t>
      </w:r>
      <w:r w:rsidRPr="00F711E1">
        <w:rPr>
          <w:b/>
          <w:i/>
        </w:rPr>
        <w:t>ClassesPickFragment</w:t>
      </w:r>
      <w:r w:rsidR="00B548D7">
        <w:t xml:space="preserve"> |</w:t>
      </w:r>
      <w:r w:rsidR="00F711E1" w:rsidRPr="00F711E1">
        <w:rPr>
          <w:b/>
          <w:i/>
        </w:rPr>
        <w:t xml:space="preserve"> </w:t>
      </w:r>
      <w:r w:rsidRPr="00F711E1">
        <w:rPr>
          <w:b/>
          <w:i/>
        </w:rPr>
        <w:t>NewsListFragment</w:t>
      </w:r>
      <w:r w:rsidR="00B548D7">
        <w:rPr>
          <w:b/>
          <w:i/>
        </w:rPr>
        <w:t xml:space="preserve"> </w:t>
      </w:r>
      <w:r w:rsidR="00B548D7" w:rsidRPr="00B548D7">
        <w:t>|</w:t>
      </w:r>
      <w:r w:rsidR="00F711E1" w:rsidRPr="00F711E1">
        <w:rPr>
          <w:b/>
          <w:i/>
        </w:rPr>
        <w:t xml:space="preserve"> </w:t>
      </w:r>
      <w:r w:rsidRPr="00F711E1">
        <w:rPr>
          <w:b/>
          <w:i/>
        </w:rPr>
        <w:t>ParticipantsFragment</w:t>
      </w:r>
    </w:p>
    <w:p w:rsidR="00F711E1" w:rsidRPr="000963E0" w:rsidRDefault="00F711E1" w:rsidP="00F711E1">
      <w:pPr>
        <w:pStyle w:val="PargrafodaLista"/>
        <w:rPr>
          <w:b/>
          <w:i/>
        </w:rPr>
      </w:pPr>
    </w:p>
    <w:p w:rsidR="000963E0" w:rsidRPr="00511D81" w:rsidRDefault="00511D81" w:rsidP="004274F5">
      <w:pPr>
        <w:pStyle w:val="PargrafodaLista"/>
        <w:numPr>
          <w:ilvl w:val="0"/>
          <w:numId w:val="15"/>
        </w:numPr>
        <w:rPr>
          <w:b/>
          <w:i/>
        </w:rPr>
      </w:pPr>
      <w:r w:rsidRPr="00511D81">
        <w:rPr>
          <w:b/>
        </w:rPr>
        <w:t>Inicializar</w:t>
      </w:r>
      <w:r w:rsidRPr="00511D81">
        <w:t xml:space="preserve"> explicitamente o cursor</w:t>
      </w:r>
      <w:r>
        <w:t xml:space="preserve">: </w:t>
      </w:r>
      <w:proofErr w:type="spellStart"/>
      <w:proofErr w:type="gramStart"/>
      <w:r w:rsidRPr="00511D81">
        <w:rPr>
          <w:b/>
          <w:i/>
        </w:rPr>
        <w:t>getLoaderManager</w:t>
      </w:r>
      <w:proofErr w:type="spellEnd"/>
      <w:r w:rsidRPr="00511D81">
        <w:rPr>
          <w:b/>
          <w:i/>
        </w:rPr>
        <w:t>(</w:t>
      </w:r>
      <w:proofErr w:type="gramEnd"/>
      <w:r w:rsidRPr="00511D81">
        <w:rPr>
          <w:b/>
          <w:i/>
        </w:rPr>
        <w:t>).</w:t>
      </w:r>
      <w:proofErr w:type="spellStart"/>
      <w:proofErr w:type="gramStart"/>
      <w:r w:rsidRPr="00511D81">
        <w:rPr>
          <w:b/>
          <w:i/>
        </w:rPr>
        <w:t>initLoader</w:t>
      </w:r>
      <w:proofErr w:type="spellEnd"/>
      <w:proofErr w:type="gramEnd"/>
      <w:r w:rsidRPr="00511D81">
        <w:rPr>
          <w:b/>
          <w:i/>
        </w:rPr>
        <w:t xml:space="preserve">(LOADER_ID, </w:t>
      </w:r>
      <w:proofErr w:type="spellStart"/>
      <w:r w:rsidRPr="00511D81">
        <w:rPr>
          <w:b/>
          <w:i/>
        </w:rPr>
        <w:t>null</w:t>
      </w:r>
      <w:proofErr w:type="spellEnd"/>
      <w:r w:rsidRPr="00511D81">
        <w:rPr>
          <w:b/>
          <w:i/>
        </w:rPr>
        <w:t xml:space="preserve">, </w:t>
      </w:r>
      <w:proofErr w:type="spellStart"/>
      <w:r w:rsidRPr="00511D81">
        <w:rPr>
          <w:b/>
          <w:i/>
        </w:rPr>
        <w:t>this</w:t>
      </w:r>
      <w:proofErr w:type="spellEnd"/>
      <w:r w:rsidRPr="00511D81">
        <w:rPr>
          <w:b/>
          <w:i/>
        </w:rPr>
        <w:t>);</w:t>
      </w:r>
    </w:p>
    <w:p w:rsidR="00511D81" w:rsidRDefault="00511D81" w:rsidP="00511D81">
      <w:pPr>
        <w:pStyle w:val="PargrafodaLista"/>
        <w:numPr>
          <w:ilvl w:val="0"/>
          <w:numId w:val="15"/>
        </w:numPr>
        <w:rPr>
          <w:b/>
          <w:i/>
        </w:rPr>
      </w:pPr>
      <w:r w:rsidRPr="00511D81">
        <w:rPr>
          <w:b/>
        </w:rPr>
        <w:t>Reiniciar</w:t>
      </w:r>
      <w:r>
        <w:t xml:space="preserve"> </w:t>
      </w:r>
      <w:r w:rsidRPr="00511D81">
        <w:t>explicitamente</w:t>
      </w:r>
      <w:r>
        <w:t xml:space="preserve"> o cursor: </w:t>
      </w:r>
      <w:proofErr w:type="spellStart"/>
      <w:proofErr w:type="gramStart"/>
      <w:r w:rsidRPr="00511D81">
        <w:rPr>
          <w:b/>
          <w:i/>
        </w:rPr>
        <w:t>getLoaderManager</w:t>
      </w:r>
      <w:proofErr w:type="spellEnd"/>
      <w:r w:rsidRPr="00511D81">
        <w:rPr>
          <w:b/>
          <w:i/>
        </w:rPr>
        <w:t>(</w:t>
      </w:r>
      <w:proofErr w:type="gramEnd"/>
      <w:r w:rsidRPr="00511D81">
        <w:rPr>
          <w:b/>
          <w:i/>
        </w:rPr>
        <w:t>).</w:t>
      </w:r>
      <w:proofErr w:type="spellStart"/>
      <w:proofErr w:type="gramStart"/>
      <w:r w:rsidRPr="00511D81">
        <w:rPr>
          <w:b/>
          <w:i/>
        </w:rPr>
        <w:t>restartLoader</w:t>
      </w:r>
      <w:proofErr w:type="spellEnd"/>
      <w:proofErr w:type="gramEnd"/>
      <w:r w:rsidRPr="00511D81">
        <w:rPr>
          <w:b/>
          <w:i/>
        </w:rPr>
        <w:t xml:space="preserve">(LOADER_ID, </w:t>
      </w:r>
      <w:proofErr w:type="spellStart"/>
      <w:r w:rsidRPr="00511D81">
        <w:rPr>
          <w:b/>
          <w:i/>
        </w:rPr>
        <w:t>null</w:t>
      </w:r>
      <w:proofErr w:type="spellEnd"/>
      <w:r w:rsidRPr="00511D81">
        <w:rPr>
          <w:b/>
          <w:i/>
        </w:rPr>
        <w:t xml:space="preserve">, </w:t>
      </w:r>
      <w:proofErr w:type="spellStart"/>
      <w:r w:rsidRPr="00511D81">
        <w:rPr>
          <w:b/>
          <w:i/>
        </w:rPr>
        <w:t>this</w:t>
      </w:r>
      <w:proofErr w:type="spellEnd"/>
      <w:r w:rsidRPr="00511D81">
        <w:rPr>
          <w:b/>
          <w:i/>
        </w:rPr>
        <w:t>);</w:t>
      </w:r>
    </w:p>
    <w:p w:rsidR="00F711E1" w:rsidRPr="00511D81" w:rsidRDefault="00F711E1" w:rsidP="00F711E1"/>
    <w:p w:rsidR="003B7C44" w:rsidRPr="008E06A8" w:rsidRDefault="003B7C44" w:rsidP="003B7C44">
      <w:pPr>
        <w:pStyle w:val="Cabealho3"/>
        <w:rPr>
          <w:lang w:val="en-GB"/>
        </w:rPr>
      </w:pPr>
      <w:bookmarkStart w:id="15" w:name="_Toc407562719"/>
      <w:r w:rsidRPr="008E06A8">
        <w:rPr>
          <w:lang w:val="en-GB"/>
        </w:rPr>
        <w:t>CursorAdapter</w:t>
      </w:r>
      <w:r w:rsidR="00DB3E5A" w:rsidRPr="008E06A8">
        <w:rPr>
          <w:lang w:val="en-GB"/>
        </w:rPr>
        <w:t>s</w:t>
      </w:r>
      <w:bookmarkEnd w:id="15"/>
    </w:p>
    <w:p w:rsidR="000963E0" w:rsidRDefault="000963E0" w:rsidP="000963E0">
      <w:pPr>
        <w:pStyle w:val="SemEspaamento"/>
        <w:rPr>
          <w:lang w:val="en-GB"/>
        </w:rPr>
      </w:pPr>
    </w:p>
    <w:p w:rsidR="008E06A8" w:rsidRPr="008E06A8" w:rsidRDefault="008E06A8" w:rsidP="008E06A8">
      <w:pPr>
        <w:pStyle w:val="SemEspaamento"/>
        <w:ind w:firstLine="360"/>
      </w:pPr>
      <w:r w:rsidRPr="008E06A8">
        <w:t xml:space="preserve">O </w:t>
      </w:r>
      <w:r>
        <w:t>c</w:t>
      </w:r>
      <w:r w:rsidRPr="008E06A8">
        <w:t xml:space="preserve">ursor passado </w:t>
      </w:r>
      <w:r>
        <w:t xml:space="preserve">ao adapter </w:t>
      </w:r>
      <w:r w:rsidR="008006E3">
        <w:t>tem de</w:t>
      </w:r>
      <w:r w:rsidRPr="008E06A8">
        <w:t xml:space="preserve"> </w:t>
      </w:r>
      <w:r>
        <w:t>conter</w:t>
      </w:r>
      <w:r w:rsidRPr="008E06A8">
        <w:t xml:space="preserve"> uma coluna com o nome </w:t>
      </w:r>
      <w:r w:rsidRPr="008E06A8">
        <w:rPr>
          <w:b/>
        </w:rPr>
        <w:t>‘_id’</w:t>
      </w:r>
      <w:r w:rsidRPr="008E06A8">
        <w:t>,</w:t>
      </w:r>
      <w:r>
        <w:rPr>
          <w:b/>
          <w:i/>
        </w:rPr>
        <w:t xml:space="preserve"> </w:t>
      </w:r>
      <w:r w:rsidRPr="008E06A8">
        <w:t xml:space="preserve">sendo este definido em BaseColumns e </w:t>
      </w:r>
      <w:r w:rsidR="00BD3BF4">
        <w:t>implementado</w:t>
      </w:r>
      <w:r w:rsidRPr="008E06A8">
        <w:t xml:space="preserve"> por</w:t>
      </w:r>
      <w:r>
        <w:t xml:space="preserve"> todas as tabelas.</w:t>
      </w:r>
    </w:p>
    <w:p w:rsidR="008E06A8" w:rsidRPr="008E06A8" w:rsidRDefault="008E06A8" w:rsidP="000963E0">
      <w:pPr>
        <w:pStyle w:val="SemEspaamento"/>
      </w:pPr>
    </w:p>
    <w:p w:rsidR="003B7C44" w:rsidRDefault="00527605" w:rsidP="00DA0E5F">
      <w:pPr>
        <w:ind w:firstLine="360"/>
      </w:pPr>
      <w:r w:rsidRPr="00527605">
        <w:rPr>
          <w:b/>
          <w:i/>
        </w:rPr>
        <w:t>Cu</w:t>
      </w:r>
      <w:r w:rsidR="00FB1C41">
        <w:rPr>
          <w:b/>
          <w:i/>
        </w:rPr>
        <w:t>r</w:t>
      </w:r>
      <w:r w:rsidRPr="00527605">
        <w:rPr>
          <w:b/>
          <w:i/>
        </w:rPr>
        <w:t>sorAdapters</w:t>
      </w:r>
      <w:r>
        <w:t xml:space="preserve"> existentes e </w:t>
      </w:r>
      <w:r w:rsidR="009311ED">
        <w:t xml:space="preserve">em </w:t>
      </w:r>
      <w:r>
        <w:t xml:space="preserve">que cada um define o método </w:t>
      </w:r>
      <w:r w:rsidRPr="00DA0E5F">
        <w:rPr>
          <w:b/>
          <w:i/>
        </w:rPr>
        <w:t>swapcursor</w:t>
      </w:r>
      <w:r w:rsidR="00DA0E5F">
        <w:t xml:space="preserve">, além de </w:t>
      </w:r>
      <w:r w:rsidR="00DA0E5F" w:rsidRPr="00DA0E5F">
        <w:rPr>
          <w:b/>
          <w:i/>
        </w:rPr>
        <w:t>getItem</w:t>
      </w:r>
      <w:r w:rsidR="00DA0E5F">
        <w:t xml:space="preserve">, </w:t>
      </w:r>
      <w:r w:rsidR="00DA0E5F" w:rsidRPr="00DA0E5F">
        <w:rPr>
          <w:b/>
          <w:i/>
        </w:rPr>
        <w:t>newView</w:t>
      </w:r>
      <w:r w:rsidR="00DA0E5F">
        <w:t xml:space="preserve"> e </w:t>
      </w:r>
      <w:r w:rsidR="00DA0E5F" w:rsidRPr="00DA0E5F">
        <w:rPr>
          <w:b/>
          <w:i/>
        </w:rPr>
        <w:t>bindView</w:t>
      </w:r>
      <w:r>
        <w:t>:</w:t>
      </w:r>
    </w:p>
    <w:p w:rsidR="00527605" w:rsidRDefault="00527605" w:rsidP="00527605">
      <w:pPr>
        <w:pStyle w:val="PargrafodaLista"/>
        <w:numPr>
          <w:ilvl w:val="0"/>
          <w:numId w:val="13"/>
        </w:numPr>
      </w:pPr>
      <w:r w:rsidRPr="000963E0">
        <w:rPr>
          <w:b/>
          <w:i/>
        </w:rPr>
        <w:t>ClassesAdapter</w:t>
      </w:r>
      <w:r>
        <w:t xml:space="preserve"> -&gt; ClassesFragment</w:t>
      </w:r>
    </w:p>
    <w:p w:rsidR="000963E0" w:rsidRDefault="00527605" w:rsidP="000963E0">
      <w:pPr>
        <w:pStyle w:val="PargrafodaLista"/>
        <w:numPr>
          <w:ilvl w:val="0"/>
          <w:numId w:val="13"/>
        </w:numPr>
      </w:pPr>
      <w:r w:rsidRPr="000963E0">
        <w:rPr>
          <w:b/>
          <w:i/>
        </w:rPr>
        <w:t>ClassesPickAdapter</w:t>
      </w:r>
      <w:r>
        <w:t xml:space="preserve"> -&gt; </w:t>
      </w:r>
      <w:r>
        <w:tab/>
      </w:r>
      <w:r w:rsidR="000963E0">
        <w:t>ClassesPickFragment</w:t>
      </w:r>
    </w:p>
    <w:p w:rsidR="000963E0" w:rsidRPr="000963E0" w:rsidRDefault="000963E0" w:rsidP="000963E0">
      <w:pPr>
        <w:pStyle w:val="PargrafodaLista"/>
        <w:numPr>
          <w:ilvl w:val="0"/>
          <w:numId w:val="13"/>
        </w:numPr>
        <w:rPr>
          <w:b/>
          <w:i/>
        </w:rPr>
      </w:pPr>
      <w:r w:rsidRPr="000963E0">
        <w:rPr>
          <w:b/>
          <w:i/>
        </w:rPr>
        <w:t>NewsAdapter</w:t>
      </w:r>
      <w:r>
        <w:t xml:space="preserve"> -&gt; </w:t>
      </w:r>
      <w:r w:rsidRPr="000963E0">
        <w:t>NewsListFragment</w:t>
      </w:r>
    </w:p>
    <w:p w:rsidR="00527605" w:rsidRPr="000963E0" w:rsidRDefault="000963E0" w:rsidP="000963E0">
      <w:pPr>
        <w:pStyle w:val="PargrafodaLista"/>
        <w:numPr>
          <w:ilvl w:val="0"/>
          <w:numId w:val="13"/>
        </w:numPr>
      </w:pPr>
      <w:r w:rsidRPr="000963E0">
        <w:rPr>
          <w:b/>
          <w:i/>
        </w:rPr>
        <w:t>Participants</w:t>
      </w:r>
      <w:r>
        <w:rPr>
          <w:b/>
          <w:i/>
        </w:rPr>
        <w:t>Adapter</w:t>
      </w:r>
      <w:r w:rsidRPr="000963E0">
        <w:t xml:space="preserve"> -&gt; ParticipantsFragment</w:t>
      </w:r>
    </w:p>
    <w:p w:rsidR="00ED2B4A" w:rsidRDefault="00ED2B4A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32"/>
          <w:szCs w:val="24"/>
        </w:rPr>
      </w:pPr>
      <w:r>
        <w:br w:type="page"/>
      </w:r>
    </w:p>
    <w:p w:rsidR="006A6989" w:rsidRDefault="003B7C44" w:rsidP="003B7C44">
      <w:pPr>
        <w:pStyle w:val="Cabealho3"/>
      </w:pPr>
      <w:bookmarkStart w:id="16" w:name="_Toc407562720"/>
      <w:r w:rsidRPr="003B7C44">
        <w:lastRenderedPageBreak/>
        <w:t>Notificações</w:t>
      </w:r>
      <w:bookmarkEnd w:id="16"/>
    </w:p>
    <w:p w:rsidR="0086599D" w:rsidRDefault="0086599D" w:rsidP="00917127">
      <w:pPr>
        <w:pStyle w:val="SemEspaamento"/>
      </w:pPr>
    </w:p>
    <w:p w:rsidR="00917127" w:rsidRDefault="00917127" w:rsidP="00917127">
      <w:pPr>
        <w:pStyle w:val="SemEspaamento"/>
      </w:pPr>
    </w:p>
    <w:p w:rsidR="0096629D" w:rsidRDefault="009321AF" w:rsidP="00527FAE">
      <w:pPr>
        <w:ind w:firstLine="708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05F11CC8" wp14:editId="0DE9D7D6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2548255" cy="4562475"/>
                <wp:effectExtent l="0" t="0" r="4445" b="9525"/>
                <wp:wrapSquare wrapText="bothSides"/>
                <wp:docPr id="255" name="Grupo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255" cy="4562475"/>
                          <a:chOff x="66675" y="0"/>
                          <a:chExt cx="2548255" cy="4563113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" y="0"/>
                            <a:ext cx="2548255" cy="4246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Caixa de texto 254"/>
                        <wps:cNvSpPr txBox="1"/>
                        <wps:spPr>
                          <a:xfrm>
                            <a:off x="66675" y="4295774"/>
                            <a:ext cx="2548255" cy="26733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2714D6" w:rsidRDefault="0097768E" w:rsidP="007B0427">
                              <w:pPr>
                                <w:pStyle w:val="Legenda"/>
                                <w:rPr>
                                  <w:noProof/>
                                  <w:sz w:val="28"/>
                                </w:rPr>
                              </w:pPr>
                              <w:r w:rsidRPr="007B0427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7B0427">
                                <w:rPr>
                                  <w:b/>
                                </w:rPr>
                                <w:fldChar w:fldCharType="begin"/>
                              </w:r>
                              <w:r w:rsidRPr="007B0427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7B0427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6</w:t>
                              </w:r>
                              <w:r w:rsidRPr="007B0427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 xml:space="preserve">: </w:t>
                              </w:r>
                              <w:r w:rsidRPr="00F055E4">
                                <w:t>Notificação para cada turma com novas notícias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F11CC8" id="Grupo 255" o:spid="_x0000_s1075" style="position:absolute;left:0;text-align:left;margin-left:149.45pt;margin-top:.75pt;width:200.65pt;height:359.25pt;z-index:251757568;mso-position-horizontal:right;mso-position-horizontal-relative:margin;mso-width-relative:margin;mso-height-relative:margin" coordorigin="666" coordsize="25482,45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8zyq1wMAANYIAAAOAAAAZHJzL2Uyb0RvYy54bWycVt9v2zgMfh9w/4Pg&#10;99SO68Sp0XTI0h8oUGzBdYc9K7IcC7MlTZKTdMP970dKdnJNethuD3UpiaLIjx/JXL/ftw3ZcmOF&#10;kvNofJFEhEumSiE38+ivz/ejWUSso7KkjZJ8Hr1wG72/+ePd9U4XPFW1akpuCBiRttjpeVQ7p4s4&#10;tqzmLbUXSnMJh5UyLXWwNJu4NHQH1tsmTpNkGu+UKbVRjFsLu7fhMLrx9quKM/epqix3pJlH4Jvz&#10;X+O/a/zGN9e02Biqa8F6N+hveNFSIeHRg6lb6ijpjDgz1QpmlFWVu2CqjVVVCcZ9DBDNODmJ5sGo&#10;TvtYNsVuow8wAbQnOP22WfZxuzJElPMonUwiImkLSXownVYENwCend4UoPVg9LNemX5jE1YY8b4y&#10;Lf6HWMjeA/tyAJbvHWGwmU6ymbfP4CybTNMs97ZpwWrID96bTqewR453WX33H7cvx+NL9CweHo/R&#10;x4NLWrAC/nq0QDpD6+esgluuMzzqjbS/ZKOl5munR5BYTZ1Yi0a4F09SSCE6JbcrwVYmLI7A5wPs&#10;jy3d8JbkGBvqo0q4QDGgJ8W+WiLVsqZywxdWA7mh5DwSr9VjXL56bd0IfS+aBhOFch8XFMIJkd6A&#10;JpD0VrGu5dKFqjO8gRCVtLXQNiKm4O2aA4nMYzmOCIOKd8AjbYR0viyACE/W4etICV8YP9LZIkmu&#10;0g+j5SRZjrIkvxstrrJ8lCd3eZZks/FyvPwbb4+zorMcwqfNrRa967B75vybVdD3i1Bfvk7Jlvpu&#10;ECgEDnkqDS4CqxAh9NU6wx2rUawAvD8B8HDncOCRPoKLuFuoErxxUhdn/EYgzmsjzaazmW9LB3ZD&#10;8o11D1y1BAUAGfzwqNItgBo8GlQglKMTXoQlFjG0VzukHVa/hh0217ca03NNNQcX0OyRyFDlA5WX&#10;VOwpKTlxECa2kgxp2qtjHyFu/0FB2Xv64v5PYcvSq0meezuBRWfgpdP88vLqVWf4n9hBylUjyqFS&#10;ENRlYwJfdrVwvDf+SquRmG6p8FZIRtjhfvz0GTqGiJLbr/eh6U4HXNaqfAFYjIIEw6Cymt0LeP6J&#10;WreiBmYSbMKcdZ/gUzVqN49UL0WkVub7W/uoD4mG04jsYMbNI/uto9jWmkcJFMCBOAhmENaDILt2&#10;qaBQoKDBGy/CBeOaQayMar8AQxb4ChxRyeCteeQGcenCpIXxzfhi4ZVCd3ySzxp66tjTGGH+vP9C&#10;je4JjqT5qAaS0eKE50E3gL7onKqELwIENqAIRYALILyX/PD0Nd4PepzO/157rePPkZt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CHKrcNwAAAAGAQAADwAAAGRycy9kb3ducmV2&#10;LnhtbEyPQUvDQBCF74L/YRnBm93EWpWYTSlFPRWhrSDeptlpEpqdDdltkv57x5Me37zhve/ly8m1&#10;aqA+NJ4NpLMEFHHpbcOVgc/9290zqBCRLbaeycCFAiyL66scM+tH3tKwi5WSEA4ZGqhj7DKtQ1mT&#10;wzDzHbF4R987jCL7StseRwl3rb5PkkftsGFpqLGjdU3laXd2Bt5HHFfz9HXYnI7ry/d+8fG1ScmY&#10;25tp9QIq0hT/nuEXX9ChEKaDP7MNqjUgQ6JcF6DEfEjSOaiDgScpBV3k+j9+8QMAAP//AwBQSwME&#10;CgAAAAAAAAAhALSymLN+ywAAfssAABQAAABkcnMvbWVkaWEvaW1hZ2UxLnBuZ4lQTkcNChoKAAAA&#10;DUlIRFIAAAMAAAAFAAgGAAAA8FE1tAAAgABJREFUeNrsnQe4FNX5xm2IitJsKL3fXnZv78Cl9y5I&#10;F0Skg4BIR+lNUZAiVYqCiiBYYy8xzUSjidGYxKhRY4/RJP5Nvv++g2ed3Ts7M7szu3vLO8/ze+7d&#10;3ZkzZ8607z3n+75zxhlnnCGEEEIIIYSQGgMbgRBCCCGEEAoAQgghhBBCCAUAIYQQQgghhAKAEEII&#10;IYQQQgFACCGEEEIIoQAghBBCCCGEUAAQQgghhBBCKAAIIYQQQgghFACEEEIIIYQQCgBCCCGEEEII&#10;BQAhhBBCCCGEAoAQQgghhBAKAEIIIYQQQggFACGEEEIIIYQCgBBCCCGEEEIBQAghhBBCCKEAIIQQ&#10;QgghhFAAEEIIIYQQQigACCGEEEIIIRQAhBBCCCGE6DjzzDPjglv1oQAghBBCCCGEUAAQQgghhBBC&#10;KAAIIYQQQkgNdfvB3zFjxsj+/ftl+/btsnPnzphw5513yuHDhyUvL0+rw1lnnaWB/4uLi+XQoUOy&#10;bds2y3KwzsGDB6Vv374Bx0QBQAghhBBSyVAGX6yJg794pRcAK1eulHfffVfeeOMN+f3vf2+b3/3u&#10;dwGEs+1vf/tb+eijj6RPnz5aHc4++2wN/D948GD58MMP5fXXX7csB+t88MEHMm3aNP91RQFACCGE&#10;EEKIiQBYtGiRZpD/9Kc/lZ/97GeWYD3wi1/8Qn71q19p/PznP5eXXnpJXn75ZVtlvPjii/KHP/xB&#10;unfvXkEA9OvXT958802tPKtysA7Ex8SJEykAqgoXXXSRZGZmSmlpqeTm5kqLFi0qRb1Qj/z8fCkq&#10;KpLk5GRp2LAhzxchhBDiksF53nnnScuWLWMK3u2tW7fWbI8YuopUifOxZMkSzYiGEf/LX/4yJPj9&#10;lVde0Yxz9L7DiH/88cflySef1H57++23NSGh1jUrC0Lhj3/8o/To0aOCAOjfv79WFgx8szIA1oGQ&#10;uO666ygALrvsMs0n6q677vKTnZ0d93rhhr/mmmvkwQcf1Iaavv/+ewlevvrqK+2iWLdunSQmJsak&#10;XmlpabJhwwZtv19++WWFOv3vf//Thpeee+45Wbt2rSYO+CAnhBBCwkMZeOhce+yxx+QnP/mJPPHE&#10;EzEB+4Ox2LNnz4C6UABYCwD09AOs8/zzz8v8+fOlpKREkpKS/MIqIyNDc91BHMFvfvMbee2110xF&#10;AAVAFDhw4EAFI3bIkCFxrdOUKVM0oz+c5bvvvpN77rknaiMDEEUnT540FCJWCxTw+PHj+UAnhBBC&#10;whQAMBZhvL366qvy61//WjMYow3cVP785z/LwIEDKQDCEAAw/PEXvva33HKLNGvWzDK2o6ysTI4c&#10;OaKVGcqIpwBwmQEDBsh///vfSiMA6tWrpxnZThYEieBicLNeS5culW+++cZRvXDR8YFOCCGEhCcA&#10;0tPTNQNQuYqoHuZogv299dZbfnuCAsBaACgff4i00aNHB2yH9tMHV6vPap0GDRrI5s2bQwoLCgAX&#10;ga861K3REg8BAOMfJyZ4gTsN0k3hYurQoYO0atVKvF6vJl6WLVumbfN///d/Adt8++23Mnz4cMd1&#10;qlWrlhw9erRCnf7zn/9ow1oLFy7ULjyPxyNNmzbVHlKdO3eWWbNmyd13363VXS0rVqzgA50QQgiJ&#10;QADgXQ/jUvUwRxvsD0YlbA0KAHsCAJ+RGWjChAn+NrMTO6HaFvEWe/bs0eICgsumAHCR3bt3h+yt&#10;jocACO75hxG/Zs0azQi32hZGNy46/fKPf/xDC8x1UqcTJ05U8O9/5JFHJCUlxXYZ48aN09QwYgf4&#10;QCeEEEIoAKqbAMD/+A69+Fgv3BSqqn3RyYuMQcHnmgLAJXr16hXQaw6/ungKgBkzZgTs/+uvv5Zu&#10;3bqFHTSMACH9AhVpR0AYsWXLlgq9/pMmTeJDmRBCCKEAoAD4QQCoc4LPOFeRtpcyxmfOnKkZ6XqD&#10;ngLABTDEgoZSC3rOkfknXgIArkjw21cLgmxHjBgRcVnobdcviD4Pt5xBgwYFxEb861//klGjRvGB&#10;TAghhFAAUADoBADaCmk+d+zYUcG3P1wBgH0gWxAMfv35pgBwAUynrF+mTp0aVwGwfPnygH0fO3bM&#10;UXmdOnUKyNTz17/+NeyRhHfeeSegTosXL+bDmBBCCKlhQcAUANYCQLn/wJ500laq/PPPP1+Lo0QH&#10;tdqHlQDAucI6ds4r5iWocQKgS5cuAa4/CAKGi0w8BQCUmFr+/e9/+4ePnHD8+PGA4xkzZoztbTFi&#10;oF9eeOEFPogJIYQQjgBQAISIAYD3Re/evR0b1Wrb2267LcANyEwAIFUrUscj5Tpc2s3AOrB9J0+e&#10;XHMEQJ06dbQTpg9oHTp0qPZbvAQAgnT1yzPPPONKuXDhiXRUAcpQ30aYeZgPYkIIIYQCgALAWADA&#10;sC4vLw8wqrF+OGCbc845R/sfE7zq3XqMBIDaBoHDcB2H7Qf71Qysc/XVV/uTucRohuf4njioKf1y&#10;8OBB/2/xEgDI8qNfbrzxRlfKxajGJ5984i/3448/tj1Cwtz9hBBCSOUxONGBmZmZGVMw+RgmAL3k&#10;kktiaShW2SBgTJ7Wt29f10YAkE3IagSgCrVd/HaOWdaQxUbvF3/ZZZfFXQAEZ+1p166da2UHpxXF&#10;3AFW29xxxx0B2yCfPx/ChBBCCKEAMI8BmD59ut+IR09+uIa/2ubCCy/UOqkxm7BZDIC+XsETjZlh&#10;d36CKi8A0BuOdJhqQXabYAPfDQGAE/TPf/7TD9JoWm0Dny21fP75564e96ZNmwKOSfl7mRE8EVly&#10;cjJvekIIISTOhqfy+Y417Pm3JwCQBWjnzp1+Iz41NVWb1Gv79u1adiD8ZgR+x3qrV6+WCy64QNsH&#10;3HOCU4zaEQDhECPf//gKgPXr1wcYtQcOHKiwjhsCQB9fgAVlWsUk6AOS4T/m5nFfe+21AfWBILDa&#10;5osvvgiYgZg3PCGEEEKIuQuQMtRzcnK0dWrXrq15VcCWQk8+MvpgGwgF/MVndE4j7hJeKbA7Vflz&#10;5szRvreaB4AuQCYUFhZqOezVgh535c8WbwHg8XgC1ofLjpvH3qFDh4Dyjxw5Yrp+s2bNAtZ//vnn&#10;ecMTQgghLhqQ8YLtH90gYPwPox69/Wo9uPKgZx+G/muvvaath1l+VUA3hAGEg0pIA9q2bautExyU&#10;bRYEjNEGxJBOmzZNm1jWDKwzb948yc/Pr75BwHD9Qa+63vUH0c9G68ZDAGA24nAM9HAJFhhPPPGE&#10;6fqIXtcvp06dsr0vTK7GhwMhhBBCaqIAUCIARv2ECRMCfPthU8L75Nlnn/Ub/bDJ4CpeUFAQ4Bmy&#10;f/9+/zpWAkCNAgwePFj+9re/aUID9TID67z//vv+OQuqZRrQFStWBBi0aNRQ68ZDACBlk36BD5ib&#10;xx/co//SSy+Zrh+cOvTw4cMhA6qRUQkK9cMPP5TvvvvOnzL0q6++0oa3IGbGjx+vTSrGhwYhhBBy&#10;hjRs2FDr4UXaxljRunVrad68udYpynMQXQGgjHZkBAqefwmTeyUkJGieKeigbdmyZYVrAxPV6if/&#10;sisA+vXrp2UMgl2Gbc3AOrDTJk6cWD0FAHywvvnmm4AJv4xcf+KZBeiaa64J2OfWrVtdHwHRL7iA&#10;zNYfOXKkqYDp3r27dvHA0Le7QJEuWLCADw5CCCE1FmVkITYPBt6LL76oGXTRRrmSPProo5oIiKHB&#10;VyMFgBIBcO/BpFurVq3SBJhZmTDiO3XqJPfdd5/WO6/3+7crADATsH7OAKv5HSAWqu1MwPpsNnD9&#10;URNZVCYBEBykaydrULjoF8xSZ7bu6NGjDQXA5Zdfro2e6AOWw10w+tCiRQs+QAghhNRYATBp0iR5&#10;6623NMMRRmK0gcEHQxQpx9U7mAIg+gJAuQLBKMf/Gzdu1Hrpkd0H3hno/UdqdmRnvPfeezWDHEG/&#10;OFcUAA7AidEve/futdwmHgIAwy+xFAAYkgpXAOCBgd4K/YJodfyG+sN3Deo2MTFRunXrJlOmTNFm&#10;Hf7ss88qiABcuFZKmBBCCKmuAgBGl35yp2ijJqiCvzkFQPQFAM4rgn1h/CPFZ+/evWX+/PnyzDPP&#10;aAY+zr3KBgSbCOvCZho2bJg2O++JEyc09xyIt+CyKQAswOx1X3/9dYDrD/yqKADCFwD33HNPQFwD&#10;DH/0XtjZL0YNdu3a5Y8P4MzChBBCKAAoAKpzFiB8ByO+S5cuAROBwQ7Ny8vTbMtRo0Zp9lafPn0k&#10;LS0tIDYDrurjxo3Trg+MBujLpwCw4IUXXvAbm99//73WKHa2owCoKAD0vv6PP/54wMzJ4cQ56Gdg&#10;xoLgbD5ICCGEUABQAFQHAaCMf6QAbdy4sX9dNfOuVbl6Yx7AuwLnDCMEZjMBUwD8AHKg6pfdu3fb&#10;3pYCoKIAiCQdqBFwC9Iv3377reYyxIcJIYQQCgAKgKosAHAu8b+ayVcZ5/r8+mhz/Qy8+s/69ZRo&#10;wP84Xw8++KBfBFAAhACBFUhBqZZ33nlH6tWrRwHgUADgInEjxz8ePtHMeEQIIYRQAFAAxFIAIMsS&#10;fPrR4Ywc/m61rzLs0Vn63HPPaUlcsC8KAAOefvrpANcf+FaFsz0FgLEAQNS6G/VAWla9S9HHH3/s&#10;v1kIIYQQCgAKgKokAGD4wzB/5JFH5Morr3S9bZVxjxShFAAhmDlzZoDRiuDTcMugAKgoABCF7mZd&#10;MHylXwYOHMgHCiGEkBojAJgGtHoIgEWLFmk5+9HGHTt2DDDYo3HdzJ07V9sfMgRhTqZgAVAjJwJr&#10;166dfP755wGpJsNx/aEACC0ArGYyDpfFixcHlL9hwwY+UAghhNQYAcCJwKqHALj55pvlk08+0ewY&#10;5c+v9+V387pBuY0aNdLO4aeffiq9evWqIAAGDx6sTbwKkQDXJDOwzvvvvy9Tp06t2gLgscce8xuU&#10;mKgKOVcjKYcCIPoCAGmx9MuTTz7JBwohhJAaA9JBtm3bVlq1ahUzMP8OjH99uknijM6dO2uJZ9q3&#10;bx91I1qVDVegpUuX+vcJYaBER2pqqlafadOmyYwZM0zBOvPmzZP8/PwAUVOlBMD1118fYFBi0oVI&#10;y4qHAJgwYUKVmAnYLc4777yAlKAYgnL7eKGSmzRpYosLL7zQvx1y72LugmDq169va79IkYoy7a6v&#10;B1kDysrKNJcoCFjMEGh3W8wkCN8/DAkmJCQ4bqtwUr2G09YqM4IRyIOMmB3M1l1UVCTnn3++6/tU&#10;2yk/Tbtg/VDbGdUF65nV3+lxOL1OCSGEVN2RhyqMe4VB1WL4RS0IfnCSrSYeAmDMmDGuCZhQRmk4&#10;k3ANHTo04jSqdtGfMwxBuV0+gnHsBkdB8KjtMM9BqPVeeuklOXr0qBZrUrduXcP97t+/X1v3hhtu&#10;sF1XGIoLFizQIvyDg7a2b99uKgQw3Hfy5MkKdX3ggQcCJh+JpK0wZIzjRQ8BDFU32loNWeqB4Dl+&#10;/HiFddEecBczautI96nfDqLJTvtAmOBcYJunnnoqrLrgesLU7x6Px9W2c3qdEkLib8jFC7a/u73y&#10;0XL7Mdsn3u9G+8R3yiXILjF2BXOvMBg/etefnj17OiovHgIA+9AvBw8edLV8pI/SL88//3xYLjr3&#10;3nuv68eMmZnVgrSt0RIAMIQQDG6GCqTRG1bB2+3ZsyfASMXvRr3k4QoA3MQw8tXkHkiLiqCi9evX&#10;a5PZ4Xvs12gWaxh4MEwB6gcRASDY7r77bkdthfIgItTEIzB8cV04bWtMaqLfdtasWf42xYzTMPgx&#10;tAkRrPZ96NChCoZspPvUG9zw3bQbs6K2MRMA+rrgHNx///2aMa7ElJFbYqTH4fQ6JYQQ4o6QU/n8&#10;7RLKcK9M5VR6ATB+/PgAQ/Wzzz7T/MmdoDdMseAlGmpd9JS7cRxw+9Avx44dc7XBYTjoF4gms/XR&#10;W+nmBGBGIPuBWr755puoCYBwBZwyrEJth3OleuphGDoVAJgKHOtDlCFFarBbDwLE8Dt89fS/If0X&#10;DH+IhkGDBhm6E7nRVhhhQw82fkddgg14J22NHm0lYOAGF/x7cXGxv61vuukmV/apFwBIGax3/wo1&#10;OoN73Y4AMKoLsm3AMFejAcGjMvG6TgkhhJAq6wKEVEfxXOAa4cZxwEjQL88884yrDQ6fav2yb98+&#10;0/XhS6xf0BPt9kXw4Ycf+sv/6KOPqowA0PdaP/TQQ44FwN69e02NtDVr1mi/B7thHT582NAwjlZb&#10;rVu3zu9a5FZbo3ca261cudI0vgfrPPvsswE+9U4FAI4DfyHAzNa/6qqr/D3pkQgAdX8rAQFRUxmu&#10;U0KIu+4Y8YDuPPEHGShLS0u1uDU7YN0GDRpUCN5FcDY6buyW06FDB//orr4cuOviN7vlYJ8qK1SV&#10;CgL+61//Wi0EANDPXvzuu++62uALFy4MqPfy5cstt9GnVI2GgY5ef/0sw1VJAKD3XflaOxUAJ06c&#10;0MoZPny44e/Tp0/XytO7YSHyX8UIqHzO0W4rBLWq0Qg1+YiTts7IyPAfg1nQMoJflSuQyrHshgDA&#10;iAr+WrlKwaUG602ePDliAQAgYLBO3759K8V1SgghxHkwLlxWkcgE7zKruRiwzuuvvy55eXnatnr/&#10;e0zGZXdeCMRxvvPOOyEnAkMafDvlYB3ss0pOBLZ27VrNZ99NkCIz2F0m1Lp633GnvPbaawGxDJHM&#10;YRAKGKX6JZSxqQe9/voFKjdaLknwj65KAgCuX8qlw40gYDPgp47ybr/99gr7V65Z6BmHcYw644Fg&#10;FC/gRlvBL99otCKStkbgO7axckcDuF6RMxvBuG4JgNzcXO384YEMMWK0bnJysvaAxMQ5cIuLVAAg&#10;9Z4SO/pjiOd1SghxJyUjniV33HGHrF69WrNJog1GhTEii/1xQq/4CwDMBIyc+qqjygysg9z7oQSA&#10;3Zmh4frLmYCjQDyCgMGBAweitt9XXnnFX+73338vV1xxheU2SEWqX9AT7VZ9MHKiX+68884qJQB2&#10;7NihrYMHcDQFAFI6wvhEeXo/f9ysalRgypQpmlGqv6nRU48cv2631bJly7T18LJz2tYIYLbTA+/2&#10;+VXbwRUH7lP4P9SIGIKx8Tv+Ij4jEgEA4x8ud/gdsRSV5TolhDhDGVxwE0RWO/QCw/CKNuixhfGH&#10;/ansYtGYeZZQAFAAxEgAYFpw/QJB4JZ/Gox+teBCtbNdcCpQq8xB4QCjVr+MHDkyagJgxYoVMm7c&#10;uJAE53VXhhVmxsNIhQJ+csOGDfMbVcjw0rhx46gKgFtuucVv6OuDR5X7igqghYBCfdFLDuNcpayE&#10;D7ibxjSEm1E8gtoebQKXmVCkpKRUKAvfOzm/4exTvx0mUoErFR7IMOqDg4ExqvLEE09ovyOLVklJ&#10;iaUAwIgMYgUU8L3HAxYuOBg1MZoXINLjcHqdEkLcEQAwuGCM4z7H/R5tYPzhuYT9qRFFCgAKAAqA&#10;KiwAMLHPt99+698vgmQxYZbTctFrG+kkY3/5y18C3JLS09Md1wfGFMpSyz//+c+opCm0m189OPOO&#10;WX51BQxuN+cBMHORgfAKbne9ADC6PlXvOl4QzZo1c10ABBvtdttan0HILQEQzj7126kHpzKUg93i&#10;ML8CvkcGH3wuLy+3FADq5axQD2CcJ6QyhYhw6zicXqeEEHcEAJJs2DW43ED5mmN/6t1AAUABQAFQ&#10;hQUAQI+hfoHrgZPyMCHae++95y/vv//9bwWD1wy4DugXN3yJYQhFY6QjlGEFX0kEcIYCQaZGhhUM&#10;Pxy/Ar6XyNijbnL0tJ977rlREQBIj6l6eXAzB/+uBECo+RmQAlQdB1LluiUAML242QjAiBEjDGen&#10;Vejbyy0BEM4+9dupdkVQLj7jvOnXU6k78XLHZ8wvEokLEEbg5s6dq51LiLngycciPQ6n1ykhhAKA&#10;UABQAFQSAYCg4v/9738B2Xfs+OvbNeDDTS+K3uMvv/wyoIyJEydGXB9MhAQRoo9HyM7OjqoAcNu3&#10;Gum11OROSFHptgBAWi4YiigDbmFG66iMNEgFauX/bSfjk922QlnBAclVNQYAPfz4DNeqhx9+OCBA&#10;F1mJ8KB+7LHH/K5Xffr0cZQFSKVRDR6Bi9d1SgihACAUABQAlUQAKIMgOAd/nTp1wi4HfsD/+c9/&#10;Aoztzp07h10Oepv1C9J3Dhw4MOxy0POpz/1vZz6CyhoErDLzBPcaOxUAMEDVpFPobbdyDzKbME5N&#10;3oWMEW61lZqzALMNO21rNQEajG+rdUePHq2JHr0rlFMBoN8O50qf3UgFB+vT/KqRgkgFAIK4jTLy&#10;xOs6JYRQABAKAAoAlwUAGha+7Ypw/O7R+4gZjfULgmbDyfc+duzYgHkFsAS7bYQDUjXql6+//loz&#10;yOxuj4DL4DkbcNG5meo0lgJAGeBuTASmH21BEKnVxFiqd1f5+Iea8TeUsR5pW7Vt21Z76GC9YCEZ&#10;SVtD7IRKjRkcG6MeZHofejcFAO4tHBvEF4KBcQ1gn8jg45YAUDn5kaGpMlynhBAKAEIBQAHgsgDA&#10;xaBfUGY42yMDj773HgvSjKGH0iyoExcDJpbSuxFhwUlGPECkbQI3JP08BWqBMaRPTxkMUpQhd/x3&#10;330XsB0mGTMKiKwqAgCjK1gH+3BDACBv/5EjR/zuNfqMP6F8/J9++mm/73jw74hrUJN2KR92J20F&#10;H3LlUoR6utXWiGFQcRqh1kFmI6yDjDz6dnFTAACIdHy/fv16fwCt/nenAkDFT+D+rAzXKSHEvSxA&#10;b775pjafDQy8aIP3OUQA9scsQBQAFADVTAAApKjUZwVSC4xpqH+4TsDYhEEGoyTUrMi44NxIA9i0&#10;aVPtgWO0wLUH8QWoC3y6H330UW22u2AhguXjjz+WLl26xMSVKlqGlXLnwMiMUwGA1JAYnVHBtaF6&#10;9IOZP3++vw7BE1kh9gO/wYfdKPVkOG2F7DNqNAGxCVlZWa61ddeuXbXrEy8zpLMM/h0T7CihE+zH&#10;7rYAQPyN/sGIQGy3BAAMceWPH+zaFa/rlBDijgDAPYh3IN55SAcabWBfQHBgf5wHIP4CAB2zOBcq&#10;cYcZWOfVV1/V3m3BAgDxlTi/doQk3ieYD0JNRqsXAP369dOMejvlYB3sU8V2UgBUEgGgXD2Cy7K7&#10;INUmDEonPf/BIC3pbbfdVmF0wu4CkYDZVWMVSxEtwwqz7io1HzzrbrgCQBny4L777tOyJIUCI0P6&#10;UQCILeVWsnnzZi1IV/Wq40GDzDXhtBV6p9W+kMdeTUKmepFDjdoYbR+K4BEJGPZq3oIHHnhAc3/C&#10;cSC7jerBMBoViXSfZtcFytLPsByuAAiuixLnqg1xbWByNzeOw+l1SghxhjKW0AGDXuA5c+ZoGb9i&#10;AeKTsD/VuceZgOMnABBr9ac//Ukz7NG7bwbWgeGu0jrrBQAm9Xz33XflN7/5jWU5v/71r+X999/X&#10;EqsECwB0/CD7o51ysA72iX1TAFQyAQBq1aqlGZNGLjhGC2IOHnzwQS2bTLTaCH6HSN/5xRdfWNYH&#10;wccwUKMx2Ve8BIB+hl48hJ0IAKRttOv7GRx3gXrgxfPcc88FrIfg4G7duoXdVsFDjDhGiEgMD5rl&#10;k7ebyx7ApcfIdQ3CRQkBvejAMRu5REW6T7PrQqVXNZpAzY4AMPLVffbZZ7V7BXUwSscZ6XE4vU4J&#10;IYQ4FwB4RyFOEu8w/USQRmCd48eP+2M3YHAroxsdfPDssFPOPffco3laqE45fTmYswa/2a0P9qk6&#10;F2u8AKjM4KKBYQm/elxEMAJgQKCnccOGDZo/eCx7+pCdCGoTRizqgLqgThAganZaBI/y3EUXjAYU&#10;FhZqrlWxGmGJBgjGRa81HmBV+TgIITXPGIwHbPvK8f5t0KCB1uGCv2aoddCxa+QODPvNbjlY16hT&#10;qXbt2mGXY8dVmAKAEEIIIYQQQgFACCGEEEI4+hPJyE08y4nxaBIvGkIIIYQQQjgCQAghhBBCCKEA&#10;IIQQQgghhFAAEEIIIYQQQigACCGEEEIIIRQAhBBCCCGEEAoAQgghhBBCCAUAIYQQQgghhAKAEEII&#10;IYQQQgFACCGEEEIIoQAghBBCCCGEUAAQQgghhBBCAUAIIYQQQgihACCEEEIIIYRQABBCCCGEEEIo&#10;AAghhBBCCCEUAIQQQgghhBAKAEIIIYQQQggFACGEEEIIIYQCgBBCCCGEEBIZdevWFSvq168vDRs2&#10;DKBBgwZSr149sbN9pNTz0bCeOQ18XFS3fgUaNqgnlzSsLxc3RN0baMcQvA7qf0nD0zSsX89yX8b7&#10;jbwN0I6XXnqpn0suuUT7zmm7ohx9mTj2Cm2LY9etd/HFFxuWhe/VOqib2X7trov66I/b6HiN2gbX&#10;nFF5+F6/rtF6wcdr1i7641DrRrJPo+MItR4hhBBCSKywFAAwiGC0BAsAI+Op8gmAH2ngM/CNBMBp&#10;wz88418B49+JADAyEPUGeSTtbNcwNVrXyBCvLALAynC2EjPBx2rVrsFiwax+Rr+HapdQQosQQggh&#10;hALAoQBogJ5cn3F/cYPT1DcQAHXrRmb4K+q6IACUcao3OIMJZ2QgXGNTv18jI7syCAArAzt4faPj&#10;DrddrPYfTv309w9HAAghhBBS6QVAPF2A6toUADDug6m4nu97A5wIABy/W22ghJaZEFCGdah9Bru5&#10;2DE2rYz2qigAjNbXt4vVcdgpL9wRBUIIIYSQKiUAjHoxYzEKoI0A+F10QhvrelefH336A9e5uH7F&#10;9S5uEKnxf9p1CNtf0qCeVk9Xj/sHMQCD2kgQhPJfDzas1bkyw8owrg4CAOWHa6xb7d8opgDHHyth&#10;TAghhBASdQGgRgGC3YGiaexoPez1GxhTr77W+68JgAYVCS0A6v6APQFQHz39IerQsMHpMupF+SQp&#10;MWAlAoIN63Cxcp2pqgLAzv4i2T/KDTViE2kMByGEEEJI1AVA+w49Jam8D6mhJCQkEEIIIYSQGkKb&#10;Nm3kjBYFnaRlYWdSQ2natCkhhBBCCKkhNG7cWM5omttBSM2lUaNGhBBCCCGkBkEBQAFACCGEEEIo&#10;AAgFACGEEEIIoQAgFACEEEIIIYQCgFAAEEIIIYQQCgBCAUAIIYQQQigACAUAIYQQQgihACAUAIQQ&#10;QgghhAKAUAAQQgghhBAKAEIBQAghhBBCKAAIBQAhhBBCCKEAIBQAhBBCCCGEAoBQABBCCCGEUAAQ&#10;CgBCCCGEEEIBQCgACCGEEEIIBQChACCEEEIIIRQAhAKAEEIIIYRQABAKAEIIIYQQQgFAKAAIIYQQ&#10;QggFAKEAIIQQQgghFACEAoAQQgghhFAAEAoAQgghhBBCAUAoAAghhBBCCAWACaXStLBUGhcUy+WZ&#10;ZdIos1Su9Pq+yymjACCEEEIIIRQA1YKiMmnZv1zaT+khqUsGSNqqwdLm+l5ydtsBcmbrgXKWj7Nb&#10;95XabXvKhQldpWFauTTydJAm2WUUAKTSk5KSIrfeequ89NJL8uabb8prr70mDz/8sHg8HrYPITEC&#10;9+CWLVskNzeX7UEIoQCIK/k+w79vJ0ma20fS1g6RjA1D/STM6ytnJwySM1oNrkhLCIJ+cp5PENRL&#10;hhjoKE2q6AgBb4LqTe/eveWDDz6Q4OX777+XNm3asI0IiRH//ve/tXuvf//+bA9CCAVA3Mgrkzbj&#10;ukr66sEBhr8izff9uan9jAVAEGe16i8XJPSQS9IhBGquAFi/fr088sgjsmnTpojLOHr0qFZGjx49&#10;eIM6pGnTpvLOO+9oRseHH34oixcvlrKyMikuLparr76abRTh9W3GiRMn5ODBg7J27VoZMGCArXK7&#10;deumbfvAAw9E/Rjuu+8+OXnypLRq1cqV8iAiR44cKRs2bNDKdru+Xbp08bct9hPr+g0dOtTynAfT&#10;uXPnuAkAJ+dXXd833HCD43qEc0272cZuXwNW9zzK27Fjh8ydO1fS09P5nCQUAJWdZkVlmruPkeGv&#10;p15pH1sC4EcGaW5Cl/qEQNOcmicAnnnmGe0F99///lfGjRsXURmfffaZVkak25MfmTVrlr+3n72O&#10;7l3f4SxwuZo+fbppuaNGjdLW/cc//hHV+uOewvLzn/88YmMfdd24caNm/Lz99tvy3Xff+Y81GvX/&#10;5S9/6S9/0aJFMa/f6tWrwz7nw4cPNyzr0KFDmsFYVFRUKc+vur737NnjuC7hXNNutrHb10A49zz2&#10;89xzz9kW/oRQAMSYK/PzpO2Ecrm0tL20n93VVAA0GtQ3TAFwmjNbDZALE7rJFd6aKQCw/PWvf5WE&#10;hAQKgDhy5MgRrS3h+8/2cO/6Ri8/rk8jJk2aJDfddJPcfffd8t5772nr/+9//9N6CeMtAGAQYVmw&#10;YEFE28+fP7+CwYORJTXK5Hb9gw1DKwEQjfrt3r1b2/ZnP/uZrFq1yhbx8vF3en7jJQDcbGO3rwGr&#10;ex6dLKgP2v7zzz/3d7js3LmTz0xCAVA5KJMrPYVSr0lLubw0SZIW9JJGXZIlYW53UwHQavIAOavt&#10;wIhEwBmtB0mtNr0r/WhANAwkGDxYDh8+TAEQR5599tmIzwMJfX3bfbnDBWv79u3++wEuWPESAAgE&#10;/+c//ylffvllxLEfcMtbunSpjB8/Xjp16qQdX7Tqj/K//vpr+eqrr+Qvf/mLLQEQjfrB8MOydevW&#10;Sh/o7/T8xksAuNnGbl8D4dzzSUlJmtBXIw4QBXxuEgqAONIkp1QubpMs59a5SM444ww5p05tubw8&#10;STLWD7F0AWp/40CplTogMgGgiw9omFJeaWMDomEgPf744/Kf//xH6wkZPXo0BUCcQI8aFmQeYXvE&#10;XgDoXT+w/P3vf5d27drFRQCglxLL/fff73rZ0aj/yy+/rJW5d+9eeeutt2wJgGjUD6NnZuKtsuDG&#10;+Y2XAIhFG8dCACgwCggxxmcvoQCIY6//5SnZcl69hnLGmWdqxr/isrIES+MfpK4cJHXy+jsSACo2&#10;4KLELtIku2YIALxAtm3bpv3/5z//2dDooQCIPvAF5kso/gIgNTVVMzywzJgxIy4C4PXXX9f2MXjw&#10;4EovAG6++WatvI8//lgyMjLiKgAQw4FlwoQJlfradOP8xksAxKKNYykAANywsPzf//2flomNz09C&#10;ARAjGnuKpF6TVnL2ubX9Rv+5554rZ511lvZ/rXrnS+uJZZKypL+kLO4vyQv7SvIC3/8L+0n66kEB&#10;IqBh1z4uCIDBcmZrn5hI6CqNK9ncAdESAM2bN5ff//732ucDBw5EVQBkZ2fLtGnT5JZbbtEevMj4&#10;oIZ+Q4EsGRgqt1pPuXLYXVcFolll4YBhc/3118uyZctkxYoVWuaN8vJyx+dAHRdQAuDOO+/0fxeq&#10;bvge50z/XWlpqRbAivpdc801pvtFBgwcD4bfAf63mxVDtW/w/iEc8eKG4QejEAaCmZjEcY0ZM0Zr&#10;0+XLl2s9ceGIz2gZA3p3rP3798dcAMAAgRsS7sfKZFwZgQxVcPtBfadOnap9F08BgFEbLMhq49a9&#10;WVnPb7wEgJttXFkEAHj++ee1bR999FEam4QCIBZcnpIl5ze4RM488ywfZ2qGf7169eSCOnXknNq1&#10;pXbdBnLRlc3kipxcad6pgzTv4NuupIM0K/ZRUiatr+ocMCdAo0HuCIDTwcGDtInEKpM7ULQEAD4j&#10;GwL8IdELMmLECNcFQPfu3bWsC/osD2qBEQH3AfjGGm37q1/9yvbLTgXTPvHEE5brrlu3TlsXQWeh&#10;fFRhDKJNjBZsF6mhA4xy/gcvSEeo3+baa6/Vvn/xxRe1zwiww7Hq6/jKK68Y7q9fv37ai87oHOA7&#10;DO9bZcWAYMDy9NNP+w0lBAaqoLrg83rbbbdVKAOTLKlrR79gKH7Xrl22xVu0jIF77rlH2xYpGmMt&#10;ABADggVpECu7AFBG00MPPeT/Lp4CANcwjGs3DPdopQF16/zGSwC42caVSQCMHTtW2xbusJEkxCCE&#10;AsC2r3+ZXNw2xd/rf9555/kN/9oXXiT1mraSRqk50tRiwq7mHTpK8uJ+fgHQdFRv1wSAol5SeaWZ&#10;OCyaAgAgKEoZtnYe8HYFwMyZM+Vf//qX37caBgP2hdEGGPdIRarSMBYUFFTYHm4xWDB0blWn999/&#10;3298BvdShxN4ix7sb775Rvsdx4kgsbvuukur9/HjxwOM92PHjkWcCQSpEwECAlVGJvUdCM4KpAQA&#10;2iIvL8+fMeOTTz6RX//61/Lqq69q9TQy3JXhj7aBaIDoAvgf36lhcIzOWAkA+H1jZARiAwbBb37z&#10;G81wRnmYuRj1UYvqSYdhj3Ov5jo4deqU7Nu3T/OF/uMf/+hf/7HHHourAED6RywPPvhgTAUArtdP&#10;P/1Uu1eiNfOzW/WHga/Oo370KF4CAOk6seA+cqOdoiEA3Dy/8RAAbrdxZRIA4IsvvtC2nzJlCg1O&#10;E9q3b68FUbdu3Tqi7XEd9erVS7p27RqW2ML7rmfPntp8I5mZmRQAVdLlx1ssF13RVM4866yAHv/z&#10;618sl7ZPkybZpfbnCCjuIMnz+/oFQMvxvVwXAGe2Gij1UzpXiuxA0RYAeEGpFzgMMzcEAAxWZXhi&#10;0iUjNw9MLgNDIlRe7D59+viNUxidofYFn1osynA3e5DDGFVGb7A/K/ahjg1GeqiH1ObNm/1ZY9as&#10;WROTGAAlAJC2EsPVEFQQWGbbzJs3z19PGNt4eBtlxVCGL9ZFekwzAQChgQDyv/3tbzJs2LAK66HN&#10;VKpDBJhj9AEjBRB7yCBiJM4QHKnEoNMJjpwYA+pcGKUDjaYAwDFj+clPflLpjCs9EOkwAnGdTJ48&#10;OeC3eAkATJYXPJrXsWNHrU1xb+Laguuh0bUfKwHg5vmNhwBwu40rmwBQAc5maYBrOjDC8fxGxrRw&#10;hRKMfkzWhm0VcHnF+8uswxHvf0zWqN8OrFy5Uho3bkwBUGXy+nsK5YKLL5Ozzjpb6viM/osuukjO&#10;r9dAGw1onFUc/iRhpT4BcNOPAqDZ6D6uCwBwduv+cnFap2ovAJQxrlyBjAy7cAQADGkEB2JBrnUr&#10;FyGVjWH27Nkh3WWQOzpUGTgWFceABT31odZF7EGokQKVpQO98VajCDguLKhfLAUAzg/aa8iQIbaM&#10;NSzoobebBQftYjQJkhIA3377rbZ/GPZmftQILMeC0RYMr8P9x06awUgnSHJqDCCWAvXEAreAWAoA&#10;uHVhQUxGZRYAcP8KdX/FSwAo4xrXDe6RN954w9ClDucWItiqBz4aAsDN8xsPAeB2G1c2AQCXPyxw&#10;I6WxXxEY24jZUgZ4OAIAxj+MfWyH2D+kfkXcEN4H+G7JkiWGxjwyEyJJCcAzBdcdWLhwobYNRwCq&#10;UM8//P3PPuccqVu3rlxQ50Kp27iFXJlZEHGZcAFCcLASAFcMjY4AAOe07iuNPGXVXgDoDWm4ZZgF&#10;yFoJANzwWJAb3MqQBnAVwfLTn/60wm9wswn2NzYyPiBeEGiMv+gdD7UuXhJ6X3Y9R48e9U8oY9f1&#10;AIuTWUPDFQB2e6owkqPEjB23Lr3RbiTalADAYuTfH+oawPK73/3Ocn0lzGCA2blm3DYGlFsYrv1Y&#10;pdFU1xFEnVMhGW0BgNEk5fqDjEmVRQCgZ1G5GGLECfc/3OQwSoX7+Mknnwxw20Mvttn96rYAcPv8&#10;xkMAuN3GlU0AqPgMzgkQegRI3wNvVwA0a9ZMm+0Z2+D5Hpx1DfEw+A2dj/rf4CIEwx8jDkbZmZy8&#10;HygAYmr8F8kFDS+Vc34w/mvXuUhz93Fabss+nSRdBQGvHyoNukRPAIDz23WLa1BwrAQAjEDlWw63&#10;jUgFgJpdFbOE2qkTerNDPfgxTIgFLidG23bu3FlzSVBxAnBRwYKXidH68FnHgow1wb+pEQT4udup&#10;N9xlYPCYuSe5LQDw8rXzclUjMBhCtVsXDK2quIJQAgC9/3YyB02cONFvECDbjx0BogKaMfQbKwGA&#10;nn+1Ddo2VCalaAkAlYrX7H6LtwCAsMY9j/ssVC92vASAErpYEJwc6t5A76MaafzFL34RMwHg9vmN&#10;hwBwu40rmwCAi6rdBBI1Dfjc33777dp1rEYB7AoA+O1jfQhIo15+JSxQrv57vC/wfWVP60sBYGb8&#10;ZxVLncuu8Bn/tU73/De4WK5Iz3VedkGZJM7u7e/9T1wwQGqnD4iqAMAcAQ1SOmnzFlRnAQCGDx+u&#10;GWIwhkK5mZgJgLKyMr8/OQwHuykmlQ94cDAwfMpVILFRbwAeTlhUAKwKaIZLS/C6yDaE48K+4NMY&#10;/Dvyvys3G6uUmrGeB0AJALS9VZlI1RfuOVC9Mujhw4KhWyMBECpzUqj4DSyY7TOc7FIYJnZ6fWOC&#10;NbSpEbhG0OuHYGsVp4IZbefMmROzPPoKjJKhze22UTwEAHp6rYLe4yUAEHiu3FOsskhBvKiYmFmz&#10;ZsVEALh9fuMhANxuYwqAqgM6uWCMI+YHLrpGAgCdN3AJBfoAYRjwWD9UXBfe9fgdz+QmTZr4BQe+&#10;g+AIlR3QLh06dPCnHG/btq3WKQU3302bNmlps2G/tGjRosJ2uFexHX7HKAauSyTIwHbYHu8nNQqB&#10;+iINN2Jh8DsmyoNbc40XAPWbt5Fzap2r+ftf0OASuSIjz5WJw9qM7ipp64bo3H/6avn7oysABkut&#10;Nr3lCm+Hai8A9P7tf/jDHwyH28wEgDKikVkBLwO7qBevUe+vmnHUyI9c9fgrn3QYrsr9KHhdvJCs&#10;XFLQc4UFogMjAtHMex0tATB37lxtXWRGCrc+yg0oOOYiXAGAh6ha7KYOxChPqIm4wr2+7S6IeUDW&#10;H4wkxSqNpgL3jxtxD9E0rtQ9AxcPsxdyvAQA9ofgWruTa6k4hhdeeCHqAiAa5zceAsDtNq6sAgBC&#10;l0Z/YPpoGOMYRYZhH0oAYARcuQd5vV7/92p9zPViVD4699R2aWlp2nd9+/b171O5EcGQx/dwDQon&#10;AxFsCZSF0X6MbuN/dBiqYGaA91rLli0Njxvb4dpX20GUqO3gEonONRj96nf1G9ZDfWusAECe/3PO&#10;ra0Z/+ddVM+Rv3+A60/fTpK+erDf+E+YP0BqpQyIuvGvRgHqJXeuEQIABpsyBI38zc0EAIbznCxG&#10;ow64yYxiBNCLj976d999N+B75cYULCYQoGY1HI9MFujpVO4o6M1CWyDwEb0hbqdpjIYAUMHMdtKn&#10;BoOUokauQ7EQAMqPONyeQ6PrG3NPoB2MwBAzXk5Wcx9EWwCobElO5pSIZv1xrcPvG/cArj+zdeM5&#10;D0A44LyrDopoC4BonN94zQPgZhtXNgHwwAMPWCaPqGkkJiZq710Ys2ryy3AFAIxkfIeed6N9wJhX&#10;2+Xk5Pg9EJTxjXmJVLCw4o477tAChMMRAAA9/oWFhf4YgquuusofnBxsxygBoASCqhvqi5EQ9Rve&#10;kain+h0iRgmGUG5P1V4AIJ0ngn6R7eeCuvWkUWq2K+W26NFBUm8e6Df+01YPkbrFfWJk/P8YEHyl&#10;t6zaCwAVlKlcgYINJTMBgJtC+ZHjwRou8Mk28vNXaT71xqQydNGDYxTMHCxe/vSnP2nfw/fQjgEL&#10;oQDDRrknqUwXCBgNFWNQGQQAHppY4OISaUo8PGirsgCI1BiIlbGE3nT4S2MEIpqTKzmpP+ZrUClk&#10;rdatKgJAH7xvJObdEgDROr9VQQBYtXFlEwAIYrabArumgGewcv0J7tG3GwNw44032hYAyiUX14Dq&#10;RQcoA7YIMhNiZFv1wmM2ebsCAO8yo9HL6667TvsdQke5IOkFALZLTk42tHHU78HxcMqFCRjNbVTt&#10;BQCCfGvVqiUX+Yz/hq0SHLn7XJlVJpdldpQriztK8sIfJ/5C4G/T0X1i4voTMDeAb38NU8trhADQ&#10;p4bE9PV6VyAzAQBFrLZxs95qREIfhKiM1eAZjCFYgusAYYGeTEzIE+6+0auB3gxkvFAz36IsCBan&#10;s9dyBKBmCgB1juwY1/GoP17yuMZhxMKHF3nezVAT8SGjl/774uLiSiUAcL8qH3UjX123BEC0zm9V&#10;EABWbVzZBIDqGIKbCI3/H7PwKNefeAkAIzca9P6ruAEj49xIAISafRvvdSUo9M8pJQBCbYdYMfwe&#10;qrNDjVo4SWZRJQVAk6wSqXPx5Zrrz0WXXRFRjn8AX/uLErtIrbZ95axW/aXJ0B+DfkHKzYOkTn6/&#10;mBr/itpte9QYAQAfPbjXYMGNYkcAqOFft9Ma3nvvvQHBvVD0eFkjLaHR+qg3XkIISsZnBPG4keoN&#10;E5rh4aOCR+3k2GcMAAVAML/97W+18oJT4FUWAQDx6MZid0QgVgIAHRnKODUKzHVLAETr/FYFAWDV&#10;xpVJAGC0QtXVKg6oJoCAXhj+eN8Hn7tYCgCjLH3q2gqVPjRcAaDci7HOwIEDbQsAxKjhd6N5i/Qj&#10;BPoya4QAaJSWK7XOO1/q1W8glyV5IosfyOwg57bt7Te4z03tJ0lLBgcIgHbzBsrZ7frHRQBghuAr&#10;YuwGFM8XCCZFQhYLuL6oQFszAYAeHyxwm9H7AzoFPf9Y4GqgshOY9bCplJ4qcBgZHrCEmuk20h4+&#10;CIFYpgG1IwD05yCcIXjEP6jYB6dZgCgAQoNsVjA61LVcGQUAgtowQ7Rd1MgY4nT039s1gCNpXxgr&#10;SAIA7G6DkUA1gmc0c60bAiCa5zfWAiAabVyZBIBKcWr3uVbdQcBusOtPpAIgkhgAjObjs1nqaHRO&#10;YR2rifXsCADEBmAdvVuwWwJg0KBBNUsANGjRTuv9r3PJ5VosQNiGrqejnN0msGe/fnl/SVszJEAA&#10;NB/fJy7Gv6JBSnmNEQAAMyQqlxIM71rNA4BeeSwwkt3smUCqRogRpKtUqelCPVwQTIQFbkKqTjDW&#10;Q+WwR0Q/jFyk/7I7zI0XFRYnKUOjIQAAgjfDPQfKyDdyk6IAcE8AqImH0PtUWQVAuMQrBkAZ7HZd&#10;jdS8IqFGDt0QANE8v/EYAXC7jSuLAEBwq3qG4/lW041/BMmqwFgk80BKSz2qtxyGMT5bvStVHEGo&#10;LEAINFYCQE0uiExT+Gz23lLlIv2mUwGgsgNRALhA3UZNpF69+nJxm+Swt70yq4PUbtergrHdvGt3&#10;KVjQW8rm95KSm3pJ96mdJb9bqZzV2iRYt/1wOSdrgbTuPVauKB0vZ7cbIRe066/13rszMVgPaZJT&#10;VmMEAHpxlI8vAl+sBMDevXv9qTjhMuNW3ZHZRcUBwFhEr6OZDz7SSuIBr+YmeOWVV0xfBqrXyu7I&#10;hTKynUxYEi0BoGZXhsFuZ+ZEtKMy4jB6QgEQHQMa5wICC0aVmyNkNVUAIFUxliVLloQV2PzYY49F&#10;RQBE+/zGQwC43caVQQDAhVS5uSFWzGksV3UAsXP6jDtWWL2zkC8f64WaX0XNAwCbQgXhIuWnKjvU&#10;e0tl2rHKTGZHAGBWe6yjv98pACKk3mVXyIV168mVnkL72/kM6eaYNyC5q5xhENQ7MDNP1nVMlVvL&#10;UmRThxTZWZQkKws8Uj/BxJhvO0LOKtslg3cvkSHrD8gV3bbK3qF9pHWPtdKibJoUd+kprb09pUFS&#10;fzm39QA5s+XAMLMB9dEES00RAGpSDxjHeLGpiblCCYDc3FwtBRwWBMraKR8Bg+EE1mHBKICdkQvl&#10;DoT8v2brqxmM9fEOoUAwkpo0zGhSsXgLAPi2IgOJCsy0Wh8vT/XyNerpowBwx4BGQC2Wp556KqYv&#10;9+oqADABoLourTob8GJXsTuhnl1OBUC0z288BIDbbRxvAYBn05tvvulPVRrtSfiqCjDC4ZYTClzb&#10;MGynTp2qfcaovFl5mEMH62/cuDEgy44+06BKtakX0MooN0rTjM5ICAb8HuymGkoAhBqJ69Kli1/M&#10;ZGVlUQA4wmfI17n4MrmoURPrYGHfuumFhTJ8UAeZM7lEJk4ZK+e0v8rQ2L46r1z2+Yx+Pbflp0iL&#10;dt1DG+lthkvS1ful6/bJ0n3Zg1I8/n555XrfA73vvTJn/SH54r48+WCvVx5aWSxTy3JkZHquNGvd&#10;Uc5u2c/2nACXZXSsUQJAn0dfLWYPeBj0yp8cgbehesN69OihpdXEEuqGUsAwhQhRAsTKUET8AhY1&#10;Pb1VVP7ChQv9fv2IHUAQdCjjX/X+O509MloCQMVJqAA3BCsb+ePihY6J37AeCGXAUQC4Y0BjciQs&#10;dv1oKQDMQfwNUg6rCbdCpd6Db7FyTcREVVbuLpEKgGif33gIALfbOB4CAD38eG4fPXrUf47R4ePW&#10;jM81gXBnAobRv27dOm2bYDdZXFMQBvgteII5NXIAw13FBujtCmWcY5Iwu/MABNsqmBkYgcZGAccU&#10;AC7TPLtEPN5c6efNkEneJFmQ1V6eWpYrnx/Okr/vzpStS3vKma2HGBrbxT1mya5uRQECYGdBkmQk&#10;lIc00M9qO0w6z18pV+1dKi1GHZOlc+6UB31GxYW97pMTh1fIVw9myye7MuXVLUWyq4dXK3OvjzU5&#10;SdInJUcatu6mGflmIqBecnmNEwDw01Oztdrp4UGPgTLWYYTjpYCgK+TnR4AghmCVSECPjMrYY8fQ&#10;QDyAHcNSGep2sxKhbspoxosIPXnIPIQbGkY0snuo3zF07HSYP5oCACCYSvXIffnll5pgwbnHHAcQ&#10;Zip4E+fBzO+SAsC5AQ3DCeciXN9oCgBzEGgMtxs1gzdcBXF9457CHCEIYFX3LJ45ZoHxTgRALM6v&#10;ur5xvGjzcFATOkXS5m62cbQEAERK8DG//fbb2jvr22+/9T+PcI4w2WMsXfCqswAINRGYSimqZt5F&#10;XAHcdxEjsnnz5pCpNDEKAHcz5R4EOwLbKYMd5WF0we48ALhGsQ22x+gF9q/iGfA93I4oAKJAy+xi&#10;KfVmybzsZLnDZ7TvLvzRiD86PV8+3e+VL+7JkjHDO4X2t89bLJPGrZLd3YsDREBZUolJDMAQSZs1&#10;WvqvvVcSrn5AHrh2nMyYtUtSxx2TPzw0Qj652yNfHMmSp5YXy7bilIByIQQ25qVIz+Rcqd+6Z+h6&#10;JSAOoGYJAJWNRz3o7QzxIrUafEExiZfRgnSduBmthhMV6K0OZ4gdD3os+Gv3GGFsYxIt/QRg+uWj&#10;jz7ShIIbE/xEWwCoBxpe2MjkFLzgZYhAaauUZRQAzg1oBNhhQYwMBYC79YPbIUYo1Whf8ALjFfds&#10;qFE9NwRALM6vur4jWZCdyEmbu9XG0RIARouaywKi7OWXX9ayW3Xs2JEGfYwEgLIBVLCtfkZflBPq&#10;vY/vMVEXzpd+O3RSwXXHTn31MQAQDMowV6xZs0YTKEbvSwoAhyRmF8qErDTZVpBUwYUH7O6fLu/u&#10;yvaJAI/klnULaWhfWn6jXD7oqHQbvUM2TJghm/v2ks3lxVKe3slkBGCQFE1dLo2GHJe5U26VJ2de&#10;K21GPCSzV2+TL06UyWeHvPLJvizZM67EsG5KCMz3pkn7tp3kTIPRgFpt+2gTlVU1ARAv4GqCYUBk&#10;DoAxiaE8uzdyvMCDDRkMYNSg9wDBTMEv0aoEAt8gJHA8AMcWKisScR/MsQBRyXzj0c1jDkMS1zeM&#10;BaQiDHYx4Pmtum1Mqi4QBxiFKikpsd3hh9EAuP5iu3BHbIyCgOFSBAGIrH9Vpd2qnABom1UkN+Yk&#10;a0Z0KAN7R3m6/Gx9jvz9oO+kpvUOacxfOWiwlKy+WbzT75Pze94vDfs/KG1HnZRLy5aFFgCth0it&#10;gtUy5Lp98uSYfjJuxkG5dOAxefvUePn83iz5+K5MeWNXR9nuq8M+kzqCrfnJktW+qIIIOLt1P7k8&#10;syMFACHEEhWPgpEltgfPLyEkutjJAkQB4DItckplSnaK7LEwrPH7PdfmyW9uzZQLEwaENOYbdZov&#10;HVZslq5b5kqnO2ZIt43rpKPvc7ths00m6xosffrOlmdH9ZQbZt8lF/W+T/bu2ST/OFkon97tlc98&#10;IuDI1CLZXZxsKQC0mIPCJPEmlMiZ+ixFLQfKJRmdKAAIIZYgvgUuc8w4wvNLCKEAqJYCoNiTJXcV&#10;JtoyrLd3TpNDiwrlgvah03C2KJ0jKeNOSuOrj0jqlIPSafkeKV+5VZJHzzURAINkfPkAmTRrn1zS&#10;/36Zv3G/fPl4V/nsgFc+9fHGrg6ypWOGrToqVuWmSJO2XQP2UzepCwUAIYQQQggFQM0VAC2zS2RG&#10;dqpto3pPcbLM750vtduGzrhzdVk/OTVjsqyau1mGzHxAEq86Ipf1PCh18m42zdJzSfEiadD3Plmz&#10;5S759PG+WqzBp3d75L27C2Xf2OKwjH/F2HSPnNXyx9GKC9p1owAghBBCCKlEdO/eXTP+g9N8UgBE&#10;idSsAtmQlxCWUT0nK1NqtQ49AtCqfKFMnbpN7rx2lvxkwlD55cR+Wk7/df37mAqAlJ5z5dn758vX&#10;j5bKp/s8mgD4+6FCOXZjd9lZlBKRANiclyxN2/yYfrR2mx4UAIQQQgghpOYKgA4ej2ngrxE3eTPk&#10;XBMBkNBtjuRMekgu6X9M6va4R+p3Oyj1ut4tdfJXmAqAiSO7yJfHcuSzAz8Y//cWy4nFfeWusvSI&#10;jH+VGahXSo5/H+e26UUBQAghhBBCaq4A6OMJ37i2EgDTr+ktfzo5TJ6/d6ocv+cW2bnnNlm3ZYuM&#10;nbnIVABMGFImnx70ymeHs+TdA6XywA29HBn/iikZSRQAhBBCCCGEAgAMyExzXQDMGlUqn9+TJZ/s&#10;82gpPL9+KEf7e2xNvqkAuHZoB/noQJ48v6mH7L6qWHYVJTs2/sHteUlyZou+FACEEEIIIYQCoH8U&#10;RgBmjSzVZgz+9IBPABzyysc7M7VUnscWZZsKgH69esm2YR1lR3GKK4a/YldhspzbshcFACGEEEII&#10;oQDo6slwXQD0LOksR6eWyFNL8uXl1Vny69vy5LdbC+SuGwpMBUCn5OKw4xHsCYAkOa9lDwoAQggh&#10;hBBCAZDnzZYdBWEKgKx0ubBdP6ndboAh/dMKtPW2+crdWpoqO7tkyu7umTK/2OszwgeFpHNyUQwE&#10;QE8KAEIIIYQQUnMFQGZWgdyWG14a0A1d0mX77HzZMStfts8IYma+3H51pvHEXD5uvq5Ylo4t1Fh2&#10;jQ///0WydIAnKgIAMxiP7Zkjc4YVy7A+BRQAhBBCCCGk5gqAjoUeOdAnSQ70TJK7uyXJ3vJE2dUh&#10;Ue4q9v0tTPQb5FvyE2Vn4en/t/VLlw92eeTDbRmnuTNDPtr+w1/f54dnG7sV3dYpQT475NXWU6jt&#10;Pt6VKcdnp4UtADb7xMum3PayoyhB7irx1bksQfb46r+nU6Ls6+xbp2ui3N09SR6an6LV7ehSLwUA&#10;IYQQQgipuQKgvFcPueb6yTJj5gS5ac4YuWX+cLlj2WA5vL6fHF7TU+5e3lUOLS2XRaOzZEN+gl8A&#10;/G23N9CI1wmBh2cbBxZvLtcJgG2BIuDjuzLlxOzUsATAbp9AGZOXIrfM6imbl10lGxcPlbULBsu6&#10;hWCIrF/kYzEYLMduTNH2dfyWLAoAQgghhBBScwWAp9ckubTPbmnYe4/U77lX6vbYJxd289F1l9Tv&#10;vkMu6bldGvXeJs07TJIbvKcFwNYeqfLS0jR5eUFKRRalyqExxll8tvkEwHs7PPKn9enyp40+Npzm&#10;Hd/nP9+aISenpoQlAJbmJEpGfqk07r5G6nS/28d+Pxf6Pl/UY79c1H2f1OuxR3ZPT5PX1mfKvpso&#10;AAghhBBCSE0VADll0nv4MJk48zqZPHuiTJszQWbOvUbmzh8rNy0YI4sXj5Kbl46U9avHSu/BPWWM&#10;11l6Thj3e0oSQ7K3ODGs8jpmZEpSYYmMnThMZswdL9NvGOdnzoJrZeHiCbJs6RhZvmS0dO+eL2kl&#10;xdIuv5gCgBBCCCGE1EwB0Dq3VM7veKuc2fleOcvH2Z3v0Tiny2lqdTks53Y5JBd22Snp5QOlZwQp&#10;Q6PFvKxEaeYTMO0KOsil5avkbF999ZzTRX8chySz04CYti1vAkIIIYQQCoBKR35Zvuy4sYNsX9hL&#10;br1pgKyYd5UsmD1SZs4cLxOnT5JRU6bL0Clzpc91CyWvc1cp9GbLzoL4G/93+upQ5D3tyoMe/dEj&#10;B8i0qWMqMH3aGJk1fayPMdK1V6caLQC6d+8uAwYMkK5du4b1mxNQJiguLuZDoYbTuHFjXg+VjOzs&#10;bBkzZozMmDFDpkyZIv3792e7uHzNRuvZGo/3BCGkGgmAgqxsub0wQfZ2TJK7uybJoZ5Jcm+/ZLlv&#10;cIocG54iJ0anysPXpspj01MlrzjbJwCyZEdBYtwFwMysZGmeXaIdQ4vsYlnaOUUO90muwL19fcfS&#10;P0WO+OhV4K02AqBZs2aSmZkphYWF4vV6pUmTJpbbrFy5UrZv3y5Lly4N6zcnoEwA44IPhZpN8+bN&#10;/dfD9ddfzzaJM8OGDZM777zTf07ATTfdxLZx+ZqN1rM1WlS1+hJCARAh/T0ZtoJu1+e0l+Y5JdIy&#10;q1hmZyfH1fhHOtICT/aPx+ETAnNyUiznAeiemVHlBQAM/nnz5sntt98e8OK+4447tJd3eXk5BQCh&#10;ACCWzxFl/G/ZskVmz54tkyZNkoEDB7J9KAAoAAipCQLgWo89Y35OVqI0zy3Ttuke5ziASVmp0uKH&#10;3v/TAqBUpmWnWgYfQ+xUZQFw9dVXB/TY4cW9ceNG7a/6btu2bTJ+/PiwH+x9+vSRq666Snr27Fnp&#10;BUBpaakMHz5co2XLlnzYVBKszgsFQOUB7a/OhVmnAa9Z59dstJ6tFACEUAA44gavPXeeazyp0uwH&#10;AZDmyZEdcYoD2FqQKFn63v8fMhldm5Vque3VWWnaulVRAAwZMsT/Ilq1apXmpwn/VPwG95/OnTvL&#10;Lbfc4l9n6NChleLBHg0BMGHCBH+5SUlJfNhUEqzOCwVA5WHRokXaeVi/fj2vWV6zFACE1DgBkF0i&#10;q3ISLA3nXYVJ0tOb6d+uVU6pLMhOiIsAmJKVIi19+w8+llFeawEw1pumjRZUNQGQnp6uufgo4799&#10;+/aG67Vt21bWrFmjrXfbbbdpnykACI0pEszNN9+snQf85TXLa5YCgJAaJgDaePJkZ6G9jDs53hz/&#10;dki92c+bIbsLYxsLACHizTSexGu4x1oATMxK89W9pMoJgOuuu87/EsKQtdm6yOKh1g3253XzwY7h&#10;8hYtWlQpAYA6I3g6Gje7G2W3bt3aP6oTLm3atIl4W4Bzaed8RsuYcrJ/p8cerXaJZr3iKQBwXNG+&#10;F9DmVokNWrVq5bh943XNhgLH3K5du6g9o+zUN9z3BDqaIjnfTo41mu1ESI0QAJmebM2otjKcN+Un&#10;SVtPfsC2Cd482RLjbECzvQk+A964B3+oN81y+8nZKSG3r8wCQPXq23lZ4yG/detWbX2k9rP7YJ8z&#10;Z472e/A2euBmNH/+fNm8ebP/pYgYhOnTp2uZiCIRANgf9gs6dOhg+bLGeps2bQpwh8J3ixcvNtwG&#10;qfvmzp2rjYioGIkNGzZodUYWJSfnJZKy8aJUx4tATI/HIzfccIO/TRHjsXz5cunbt6/l/nNycrTz&#10;prbF/nGtXHvttYajRPp9d+nSRTNuxo0bJ+vWrdO2VS4haOdwDBu75yXYmMLnsWPHVtg/6m8V2xHu&#10;sVtl1HKrXcKpV0lJScB+jcpDPA9+nzp1asj9qTJ69OhhWreUlBT/umpEEX/Vd/rnQnCbJCcna9ep&#10;ijcaNGiQ43sB51jtA88WtA+uCzxTsD3uBfzWr18//zaoB9ri1ltv9d8vy5YtCztlZSyvWatnKwQV&#10;zjOuE1UmjgsuncjU5ETkRPLMtiMABg8erLW7uh5Qb7QDnvNpaWmm4jHSY41mOxFS4wRASabXJwCs&#10;e/HnZCdVdJ3JKZMbs2InAHYWJkpXT2bIYxngSbchAFKleRVzAUpISPA/7CZOnGg7XgC5vfUvTqdZ&#10;gPDg1WcdCgZZiYyMGDMBgMA79fu0adMsjwuZSkLtHwaBUfmq7YyA8YNYikjOS6Rl6w0KtKn+xRxM&#10;qGBuAIGghJ4ReElmZGSE3DdemEuWLAm5PXzE7b5Q7Z4X/f5xvmFAhNoOdQvVAxzJsdvN9OKkXcKt&#10;F8SEMsRDuZfAiFbXE0aIQt1DuBbNDC+AfZvdw7gWjdpk9OjRmnGsX7dTp06O7wUcj1pHGdVG26Ns&#10;xDRBSIRaB4Yggm3tnvNYXrNmz1acs9WrV5uel4ULF0Y00hDpM9usvhh1WbBggWm5EIFFRUWuHms0&#10;24mQGikAunszZbeNEYARnlTD7cd6UmImANbkJUv7rIKQx9LLRmaiqigA8vPz/Q84ZJKIlm+n2W9w&#10;JVJ1wO94+eNFgIcyXsyq1w8GRGpqqi0BUFBQ4O89Qg+OnQc39peXl6f1AOpdovAdJjTSr4veUGWU&#10;4NjQQ4g6o5cRblLoBVPGCXpRw2lHJ2XrDQqUsXbtWm0bHBtiPfTtCYx6NjFSorJB4aWoeq1RBoSf&#10;+g3Gaqh9w8jB+UJmqaysLG1bZCnRG3qYDMhOe9g9L/r9w1DGcWL/6IlEGb169fKPdhn1Mjs5drsC&#10;INJ2ibReSN2rriOjDDV6A8fIwEVKYPy2YsUKWyMdOCdA3e/4q77TX6v6NoGhiHt15syZmhiAsa5G&#10;M5zcC3oBgPbBMaCt8QzJzc2Va665xt9uOC8wsFHOiBEjtHODa2vUqFF+0YXefLuuKLG8Zs2erer8&#10;oQ1xneAZgJEEjA6pQG2rzgAjnDyzzeqLkQNVLq4HvJ/w7EZ7oI7qWsD94uaxRqudCKmZAiCnTEZ4&#10;0yznAICLUCev8QRaXb0eWy5EbjA8hAhRdPFkWpZxfXZKlRMAMCzCNcjcFAB4oaqXOF50eIkEb9ux&#10;Y0f/ixpD4VYCAC9+1ZuDF1CooehI/XbRQwvDGr+jBxWjKMHrwMBQAiScyY+clq03KNCucGkI3h4v&#10;NfUiNTtXRi/v4J4/lGW0bxhSMHaMDCNlUOGlGy1/ahggwaIteP9wXXDr2O0KgEjbJdJ66Xvwg68F&#10;FfujDEz0WgeXq1xYgu87pzEA+jbBtWwUe+T0XtALALiPGPl0668pAIM7eB0YhOr3cEf0YnnNBt/L&#10;MJzVc3PWrFmGcRDq3IeTrcnpMztUfVGOOs4bb7zRcN+TJ0/2t5d+FMDJsUarnQipsQKgeU6pXG8j&#10;deb6vERJz8o3LMPrzZPN+dE3/u/MT5R8XRCyER0yPRQAURAA6JFT+0fPV6iy1dA4eumsBAB8YZXR&#10;Y/RCd/rS7tatm/93GAehylEvK9TDbjyA07LtZhVRw+zBrh3I2W61f/S+KgGBXlSjfYfyKQeIQVA9&#10;2dEyptA+ocpRLjgwLvXfOzl2uwIgknZxUi9cG2pb9Jgbxf7A31qJC30Pt3500Cp+xokAQE9vNO4F&#10;vQDAJGRG22KkUK0TapQDRrmdesTjmjV7tmJ/quxQ7p24JvDsDCcDkdNndqj64nzBrRRA2FldE3oX&#10;VCfHGq12IqTGCoAWOSUyy8aMvgtyUqRldrFhGe28BbImL/oCYHFOkrTNKjI9nqJMr3UKUbgA5VAA&#10;hCMA8MBV+zfzMUavJlwUgn1KgwUAXgpWD3OnL230aKnfzXzB9Yab3RlQnZZtVwDgXKv1evfubdiT&#10;HOolrO8ZRuBmuPtGL6bq1Y1HSkXU2Siuw8mx2xUAkbSL03op9yJ9kChGIVTvO+qngl5hYKl1YNyp&#10;dgo3ADIcARCqTZzeC3oBgNGOUJmxrOKEnKTqjPY1a/XcRY+1cl9CUgA33hlOn9lOssXp3daC3aGc&#10;HGs02omQGisAWvkEwE1Z1sb3EE+ayTwCpTIzO/qpQIfZmMAr14YAmOQTAM0oAMISAOrFhqFfJ/MA&#10;YHv0YKqhXLMgT6cvbWTdsFNnfc8Ssr7Y2bfTsu0aFPoXKfyc1fcYAte7TYRCtbPe7cLuvjG8r162&#10;8TCmVICmPijV6bG7IQBCtYvTeilXHwS4qu/gZ4/vMBKkbxP9CIXyi7YrdNwWAE7vBTsCQP8MMTs3&#10;anTFbAQnHtes1XMX4l5dFzgGxENhNAS9+EauO3Zw+sy2IwAg+BAwj44dHDsyQAG9P36wAHByrNFo&#10;J0JqrABok10iyywm89pTmCh5nizTcgZ60qIuAHIzvJbHg9mJ91jEI4zJSq1yE4Hph8CNZveNtgBQ&#10;vZ7wKXUiAIKB4YGXazQEgAqstOrBhgCxckFwu2y7BgV67owC25TRZxdlQFYHAeDk2KMpAJzWC6ka&#10;1W8qHkYZ6CrwHz21wdedGhWwO3rltgBwei9EQwDYySZWmQSAEvswnIMzKSEeBe5X4cZIOX1mm9UX&#10;5wx1Msv6ZBYQ7eRY3W4nQmqsAGibUyKrstubGsyrchOkfba5602Jx2sZSOyEDb46tLWogzYvQXah&#10;3J4X+nhQxyHedN+6ZVVKACAwMNwMB8jEAYMBgV5OBYDq5UMmECcCAC9IuDXo3SXsGt3hvrTRE2Wn&#10;zgg6DLdtnZbtVACo3j3sH7nXrUC2lOoiAJwcezQFgNN6wUBW6WBh8CPDCYwcgNz9KgBTpQyFIaQ6&#10;BtArmpiYGBcB4PReoAAIBPER6FXHM1c/PwHaFyLR7jE5fWab1RepNvVpT5H6Fi45ML6BPv7ASAC4&#10;caxutRMhNVYAtMsulk255gJgenayFitgVg4ChG/LS4iaAJiTlSgFnQsdC5o9PpAqNJZt7NaFpPwf&#10;g4O1QvW24UFolDEhEgGgz+oQycyLwTEA8FVWw8R4aUeSh9/qpa2vs9mkUDDG9Pnf7ezbadl2DQqI&#10;N7Ue0h6q7yGaVNuFez6qugBwcuzRbBc36qVGEWBUq8xACNI0Wgc+3rgmjNaJpQBwei9QAJhnG0Ng&#10;q8qgFE52G6fP7FD11bujwvgONwYgGsfqZFtCaqwASPLkyc6CBFODuYsNgxkjBLfkRGdCsL2lKbJi&#10;cCfZsTxXWheUWro0Lcm2OJ7MzCopAFSuarzkjFIU6oFBrR7AyB7iVACECkYNZuTIkZqBFBzYa5QF&#10;CL3byn0Bf60mMAr3pY0Xgp3gXn36QLuBZU7LtmtQwO9fracP/ESPm/rezmzB1UkAODn2aLaLG/XC&#10;5H0qi4zqWUfOfaPc7rhHVS+v3diVaAgAp/dCTRcA+sw1oYK4VXyI3j3MCqfP7FD1VUHnahTKqMyy&#10;sjJDAeDkWKPVToTUWAGQm5llanxvK0iUtj6RYFVOy6wSmetyIPD+rl55ZNEUefvnT8kbP7tPNi8p&#10;lNSyUoug5lKZZxLUDAHQMdNTJQUA0typ/Mvo8Qs15Tx6/1WqQuSsDu79iUQAoAzleoDhX6P9wj1B&#10;zVganKs81ERgGCpWL+1wZp0FSKNoln0EU8YrlwoEixmVjeNSubKNJmEKhdOy9QYF2tpoe6yjRn0w&#10;mqOfARb/q0l8sH+zQOrgXtloCwCr8+LUmHJy7NEUAG7UC64+yu1HXTvBrkK4rvAcwP2oZsRF73q8&#10;BIDTe6EyCIBoX7Nmz1b9vkOlcdWvA9cwO8fk9Jkdqr76mdth6Bvl49e7COkFgJNjjVY7EVIjBQAy&#10;4Yzyms8BcENWomXmHTWh2Giv80Bg+Ogf6JUvjyyeLG+/9LC898ZD8sbjs+XFfR1l/dxMye9WYpnW&#10;dEZWsokASNbiFaqiAAjuRYMrUPBIAHo9VPBXqIDhSGcC1vvt40WtN0gxu6fKgQ1/5OCeoVACIHio&#10;GllP7LYFjs0qMBq9p/r4A/0kRfAhVXUGECPhnAsnZesNCpXBRT8BFP5XhmaoOAnl/qEmHgoeQUF6&#10;P7yIg1/+0RYAVufFDWMq0mOP9siIG/WCEa3KCCVK1fwQToI83RIATu+FyiAAYnHNhnq26jt2MPIT&#10;bFTDn10Jy3Dn5HDyzA5VX33vPrZXczrA8Md8LpinQR+gq29PJ8fqtJ3wnsF9YzaPAyE1RgCkevNl&#10;bW6i6ey/fb32/eV7eDIiN/6Lk2V/12x59Obp8taLJ+WdVw7KaydGyb23dZEJ06/zvXRHyMFladKl&#10;X7HlxGaTTCY2Oy0AsqqsAAge5lRpA/ECx1/14MXfULOCRioA8BLUGx7wt8T6wfs18qM3EwB4ceCl&#10;oV5EdiczwotHnxIOBlnwJEHojVRuEiolHvKt4wWhf0lFMnW8k7L1BgUmesL62B7bogx1XMoIbNu2&#10;rWEd1GRqqu2wPdZXrlXKGNEbotEWAFbnxQ1jKtJjj4VrlNN66d1R8L/ROggStpqgK5YCwMm9UBkE&#10;QCyuWbNnK86nvp0g6rC+GjVRz9twg1udPLPN6qsXdGqEUpWHc68XwsEubE6O1cm2SljjLw1TUqMF&#10;AHr/J3hTTI3yzfmJkm7D/UdRYCMHvyHdsuUnq+fJH352XN56aZO8tLurPLOgvTw5q40MmjRXanU5&#10;JP0mzpMT6zJkxMh8i5GIUhlvIQCKq/AIgAL+4HADCk6Fhs/4vkePHq6mAdW/UDAKoc+6oIDbESb7&#10;sRMEHAwmTlLD1XB7seu6gfgGtZ16EQW7XsA4wbC1cqfRAyPFiR95pGUHGxSYGE0NxeuNKBgURj7J&#10;wW2gZosNfikjADzYFzbaAsDqvLglACI59ljFRjiplz6AMpRrD0aIlMHq5Pp1SwA4uRcqgwCIxTVr&#10;9WxF1jacB6NnOtwji4qKIo5tieSZbVZfXH8IRg+uK8rDKBdmqla99UaBwk6ONdJtKQAIBcAPwAje&#10;km9umM/NSpZm2SX2A4ozc8JKBXpoQIn8ZMNN8vozu+WXD90g+zb2k+mzx8iDS3Lk6c5N5bnRreTY&#10;+iK5f0s3ef3eXHnxrky5YVKOpSvSMG9ayHqcjgHIrPICQP8gRo85DH78Dcfn2SlwP4IQwQM53ABe&#10;N8Ex4yWGjDlW2S4w7I36YtZLj8fjaj3CKTuUQYG0jgjg7tSpU9jnEkYl9o1zgpcgXsLxfPCFc16c&#10;UtmOvbLXK9pE8z6rLtes2TMddcAzHfVw85nu9jMbdVXXdyRBt06ONZrtREi1FQDNs0tlfpZ5xp7d&#10;hUnSO8x0me0yc2WvxSRc+0pS5PDgDvLo6mnyq5Pr5ckj42T71nLZd2uepAxZL8lDN8n+tZ3lV5uS&#10;5Xf7MuSNe7Lkmb0dZOPKYXL3ijzZsSxLmpvl8PcJgKu8GaYCoJun+ggAUjUJp2eVEEIIIRQAjinI&#10;9Fj21K/KTZLkrILwUopmZJv7+PfKkyc2zZPn7p0vx3aOlr2rimXG7eVStq6f3L6lUA7d2lWe3Fkk&#10;v7vXK69sTpEXZrSVkytzxTt8lZzT+bAsuHGYHFmbKallZnEAZTLQRADg+4FVcCIwQgFACCGEEAqA&#10;iGidUywLsq3dcwbBSM4Jz0jOzMyW9Vlt5K6CwNGFg0M7yYkVE+SZg5Pl4dU5MnP2CGnRd5PMnDNG&#10;Ht7hlef3euS53R7ZsbaX9Bh/k1w3/Vp5YUJreaJjY/nJ3GRZtGC4bFo5WJ68q0T2L0+Trv2LTAXA&#10;oKxMU4EzPjtVmmaXUgAQCgBCCCGEVH8BUObxaNl9zIz/LfmJkhJG8K8iIzNLNue085XvEwClqbJ/&#10;YIkcWTZcDmwYJqdWZMsjQ1rIExNby8HVRXLniq6yd1257L8zTwas7ynjb+8hN904VDqOXSzLlwyX&#10;FzenyBt7MuSXd6XL89tS5We70uS5Laly94L2Mn5crqkL0FCfeDETAFOzUzQ3KAoAQgFACCGEkGot&#10;AFpmFctsG5N1zcxKkhY54RvICT7RsKMkWQ4MzpEjN/WQI2vKZPCEyTJo/HVydIVHHr2hrTzi49ZF&#10;3cRz1Urpfs18ObA5V9ZuLpKDW7PliTvS5cWdmXJqXZI8tCpRntiYJM/fliK/250hb+3NlL8c8sgf&#10;D3hk37I0aVdYahIDYC4AZmelSEsKABJHkF0E6flAqDkMCCGEEEIB4Jg8b47ckW8e/IvRgc7aTLnh&#10;+8i3yiuTo4sy5N0TRfL3R3Plt4cyZcJ1g+XaKaPk0PJcOTWkuTxxXWs5vtYjty8qlW3zkuS+WxLk&#10;4bVJ8qTP6P/F1jR59a50+eCIV74+lSNfPZgt/3gwR/7xUI58fdKH7+9Xx7Pl4dWJMuGagogFwAKf&#10;wGkdRnYjCgBCCCGEEFIFBUCZTPBa9/6vzk2QlllFEe2jTWGZvHVfjnz3YoH854UCeeuoV64Z003m&#10;XFci+xYnydGl7eXUykR55tZkeWV7mnzpM+b/cdxn4J/40cjH39OGf7ZPBORqQkD7/sRpIAI+8JW7&#10;clqKtCsuMxQAo7LNJyRbnp0g7bKLKQAIIYQQQkj1FQBJnjy5zSLv/+7CZBnqSY94HxAAT9yeLk9v&#10;TpEnNyXLkxuT5fW70uWvhzzytyNe+fRY1mlD/vhptF79kxUNfP93ShycyNa+hzjA5y+OZcupDamS&#10;16XIUACMyEozHQFYl5Mg7SkACCGEEEJI9RUAZdLHm2EZ/LseM/968yLeT6uCMnlkdbp8gR78E9mB&#10;Rv5Dpw15zcjH51M/Gvlf/WDoqxGAfxzPrigQtO+y/SMFT23wyPgx+YYCYIiFC9Adee0lKbuQAoAQ&#10;QgghhFRPAdDcZxTPz0qwdP8Z7U31rV/qQACUystbvT8a+KdyNXcevYH/9Q+9+PDl1747pftev96p&#10;H9Z78LTx7xcCP2z/2q4sWTMnW5rlVRQ7/X1iZ4/pSEeipHlyKQAIIYQQQkj1FADIz7/bovd/Q57P&#10;KHbQ+6/NBJxXKG/s9voNfHBaCBi4+Zz6wd9f9ewrMfCDga8Z/Q8FbasTCF/5/t44IUOSSisKlh6e&#10;TMvjzc7IogAghBBCCCHVTwA0g0+8N82y93+YN1Wa5zhLjZlXWiQfH836MWvPyR/cfpSB/5DemM8O&#10;WM/v5nPix+9PxwoEbusXCD7Wz86RrPKK2Xw6eTxaPIPZ8RZmeikACCGEEEJI9RMACdlFckuOeerP&#10;jbmJkpBV4Hhf3XuXBbjpBPjxn9L14j8UFPx7/PRIQPB3fqP/lD424IeAYN/3WxfmSm7XigKgxJMl&#10;uywEQC4FACGEEEIIqY4CoKM282+iad7/AZ50baTA6b6GXdX1xx77k6djAE778euDenN/FAgGAcEB&#10;IwMqXuBB5SKUq4sXyJaVkzPE27miAMjNzDYNeEYMQLonhwKAEEIIIYRULwHQNr9EZpUmm2bEWZyT&#10;JK2z3MmIM25c34CMPwjgPd2Ln/tjjn+9QDiZEygQTul7+ysGBCtxAd49nC1rZmdIu6KKbktpmTmm&#10;AuDW3ARJZBYgQgghhBBSXYOASXzhTUAIIYQQQgFAKAAIIYQQQggFAKEAIIQQQgghFACEAoAQQggh&#10;hFAAEAoAQgghhBBCAUAoAAghhBBCCAUAoQAghBBCCCEUAIQCgBBCCCGEUAAQCgBCCCGEEEIBQCgA&#10;CCGEEEIIBQChACCEEEIIIRQAhAKAEEIIIYQCgFAAEEIIIYQQCgBCAUAIIYQQQigACAUAIYQQQgih&#10;ACAUAIQQQgghhAKAUAAQQgghhBAKAEIBQAghhBBCYicALr30UiGEEEIIIYTUDCgACCGEEEIIoQAg&#10;hBBCCCGEUAAQQgghhBBCKAAIIYQQQgghFACEEEIIIYQQCgBCCCGEEEIIBQAhhBBCCCGEAoAQQggh&#10;hBBCAUAIIYQQQgihACCEEEIIIYRQABBCCCGEEEJOC4D2HXpKUnkfUkNJSEgghBBCCCE1hDZt2sgZ&#10;LQo6ScvCzqSG0rRpU0IIIYQQUkNo3LixnNE0t4OQmkujRo0IIYQQQkgNggKAAoAQQgghhFAAEAoA&#10;QgghhBBCAUAoAAghhBBCCAUAoQAghBBCCCEUAIQCgBBCCCGEUAAQCgBCCCGEEEIBQCgACCGEEEII&#10;BQChACCEEEIIIRQAhAKAEEIIIYRQABAKAEIIIYQQQgFAKAAIIYQQQggFAKEAIIQQQgihACAUAIQQ&#10;QgghhAKAUAAQQgghhBAKAEIBQAghhBBCKAAIBQAhhBBCCKEAIBQAhBBCCCGEAoBQABBCCCGEEAoA&#10;QgFACCGEEEIoAAgFACGEEEIIoQAgFACEEEIIIYQCgFAAEEIIIYQQCgATSqVpYak0LiiWyzPLpFFm&#10;qVzp9X2XU0YBQAghhBBCKACqBUVl0rJ/ubSf0kNSlwyQtFWDpc31veTstgPkzNYD5SwfZ7fuK7Xb&#10;9pQLE7pKw7RyaeTpIE2yyygASKUnJSVFbr31VnnppZfkzTfflNdee00efvhh8Xg8bB9CKjG4b7ds&#10;2SK5ublsD0IIBYBr5PsM/76dJGluH0lbO0QyNgz1kzCvr5ydMEjOaDW4Ii0hCPrJeT5BUC8ZYqCj&#10;NKmiIwS8Cao3vXv3lg8++ECCl++//17atGnDNiKkEvPvf/9bu1/79+/P9iCEUAC4Ql6ZtBnXVdJX&#10;Dw4w/BVpvu/PTe1nLACCOKtVf7kgoYdckg4hUHMFwPr16+WRRx6RTZs2RVzG0aNHtTJ69OjBG9Qh&#10;TZs2lXfeeUczID788ENZvHixlJWVSXFxsVx99dVsowivbzNOnDghBw8elLVr18qAAQMiHrFZuXKl&#10;vPDCC/Lee+/J119/rYFz+POf/1x27NihncNYHfd9990nJ0+elFatWrlSHoTnyJEj5f/Zuw8oSa/6&#10;TthIKABCCZEEQmk0owk9oePknDRBoxwRyhFljXLOOY5QzgEJiSCUMJhgDMY2a4PttfGuwWsb79of&#10;0QTveo+9Z/d+/S/ptmpKFbuqOkw/dc5zaqqnwhuq3vf+bnrvuOOOwnu3enlXrFgxsD/ic4Z6+Q47&#10;7LCa35NSy5cvH7YA0Mz+zb+J888/v+nl2GeffQrv9YUvfGFIt3GrvwO1jhPxfvEbvvDCC9P06dMd&#10;WxEAhtKu8xYVuvuUK/gX237huroCwFsOLnQT+kB/EPhY39gLAN/85jcLJ6v/+3//bzr++OMH9R6/&#10;/OUvC+8x2NfzlvPOO2+gtl8NYuu+343cosvV2WefXfdnXHTRReknP/nJwOv/4z/+I/3sZz9LP/3p&#10;T9P//t//e6O/R9BoVaG8kvgdxi2Cx2AL+0cffXS68847C4WfH/3oR4Vlz7ff/va3LV/mP/3TPx14&#10;/yuuuGLIl+/mm29u+Hty5JFHln2v5557rlBgnDdv3ojcv/k38cQTTzS9LLEf6t3mrdzGrf4ONHKc&#10;iM/51re+NejKAhAAGvCR2bPS+JOWpQ8s3DvtvX5l1QDw4YP3azAAvGGzPQ9M7524T9q5e2wGgLj9&#10;4z/+Y5o4caIAMIxefPHFwraMvv+2R+u+31HLH9/Pck477bR06aWXpmeeeaZQex+3//f//l+hxq+e&#10;/t7x3LhFIfacc87ZqIAfLTpHHHFE+vznPz9QQInntbMrVxSI4nbZZZcN6vWXXHLJ2wo80ZKRW6Za&#10;HQBKC4a1AkA7lu/xxx8vvPa73/1uuummm+oyXH38m92/wxUAWrmNW/0dqHWciIqZWJ7Y9v/yL/8y&#10;UEnzyCOPOM4iALTeovSRrrlp+132SB9aODlNvmxt+vCKKWnihauqBoA9Tz8wbT7+oEGFgHeMOzht&#10;ude+I741oB0FpFyIef755wWAYfT7v//7g94PVP5+13uijgL7Qw89NPB7iC5YtQqi8dx77rmn5nsf&#10;ddRR6Te/+U3hNV/84hfbNnj8f/7P/5l+/etfDzpkRFe+q6++Op144olp6dKlhW3SaGGvXvH+0VUq&#10;tss//MM/1BUA2rF8UfCL2/333z/iJwdodv8OVwBo5TZu9XegkePE5MmTC5UDOdBHKHCsRQBokV36&#10;Fqad9pqSttpm2/SOd7wjbbHN1ulDyyanGbcfWrML0N4XH5S2nHrg4AJA0fiA93UsG7FjA9pRQPrd&#10;3/3d9O///u+FWo1jjjlGABgmUTsWt5hFxPYY+gBQ3I0jbtGVZ8KECW/7/zlz5hQKYY0WpE4//fSB&#10;2sPoE93q9Y1ayrhFi0Or37sdAeCP//iPC+/55JNPph/+8Id1BYB2LF+0uNUKfCNBK/bvcAWAodjG&#10;QxEAsmg5jDDmeI0A0KJa/w919KZ3bf++9I7NNisU/rMPLppYs/Afpt54cNpm1gFNBYA8NmDbSSvS&#10;Lr1jIwDEyeDBBx8s/Pvv//7vyxZ6BID2i369TijDHwCmTp1aKETELbr1lP5//F7iFl0OGu3TnwtC&#10;7WgF+Ku/+qvCex9yyCEjPgBcd911hfeLsRIzZswY1gAQ4z7idtJJJ43o73Mr9u9wBYCh2MZDGQBC&#10;dMOK2//5P/+nMHubYy4CwCB8tGte2n6XPdM7t9p6oNC/1VZbpc0337zw7y23f3cad8qi1HHVAanj&#10;ygPSlMv3S1Mu6//35fun6TcfvFEIeN/KdS0IAIekzcb1h4mJK9NHR9i1A9oVAHbbbbf0X/7Lfyk8&#10;fvbZZ9saAHp7e9NZZ52Vrr/++sJBNGZvyM24lURBK5q9az0vd+Wo97l5UFmtglwUUj75yU+ma665&#10;Jt1www2FWTSWLVvW9D7I6xVyAHjggQcG/lZp2eLvsc+K/7Zw4cLCANZYvhNOOKHq58ZsFrE+0ZQe&#10;4t/1znCRt2/p50dwjJNwFOKigBcn+2phMtbr2GOPLWzTa6+9tlCr1kj4bNeJvbg71tNPP/22//v5&#10;z39e+L/YzoPtYx+tC62ePja6I8VveCQVrsqJGZGi208s75lnnln423AGgNgXcYtZbVr1e27H9MCt&#10;2L/DFQBauY1HSgAI3/72twuv/fKXv6yAigDQqA919KR37/j+tNlmm/fbrFDw33777dN7ttkmbbH1&#10;1mnr7XZM235k17Rz38y029LFabfF/a9bsDjtOr/fgkVp3OHLN7omwIcPbk0AeGNw8MGFC4mNpO5A&#10;7QoA8ThmNoi+jVGjEX2WWx0AVq1aVZhBoXjGhnyLAkF0BYh+ruVe+73vfa/uE1ceTPvVr3615nNv&#10;u+22gdrcSv1NozAY26TcLV432EJLKDfnf+ktphYsfs3JJ59c+Pt3vvOdwuMYLBfrWryM3//+98t+&#10;3v777184aZXbB/G3qKGuNcNFBIa4/d7v/d5AoScG+eUBcqX7tVwf+RhAm787xbdoVn/sscfqDm/t&#10;OrF/5jOfKbw2plss/vtBBx00sK2iP3Cj7xvhN48xmDVrVst+yzFuJG4xDeJIDwC50PTqq68O/G04&#10;A0Dsy9gnrSi4t2sa0Fbt3+EKAK3cxiMpABx33HGF10YX2sFMogFjMgDEhbh2Gt8xUOv/rne9a6Dg&#10;v/V7t03bf2zP9OGpfeljNS7YtdviJWnKlfsPBICPHb1vywJAtv3kZSPmwmHtDAAhBjjlgm09B+t6&#10;A8C55547MC1i1AbFyT8+K1obonAfU5HmaRijj3Xp66NbTNyiGbzWMv2P//E/BgqfpbXUjQy8jRrs&#10;//W//lfh/2M9Y8DXo48+Wljul19+eaPC+0svvTToWT1iZpiQ+5XHjEz5b6F0VqAcAGJbRCEyz34R&#10;NdN/9md/lv7iL/6isJzlCu654B/bJkJDhK4Q/86DVCNIROtMrQAQfbijZSTCRpzc//zP/7xQcI73&#10;iysX55ry4pr0KNjHvs/XOnj99dfTU089VejX/Ld/+7cDz//KV74yrAEgpnIs11UnrheQv6fN9OWO&#10;a2+U+54PRnzHf/GLXxR+X+26WnSrAkAU8PO+L25xGq4AENN1xi1+e63YTu0IAK3cv8MRAFq9jUdS&#10;AAi/+tWvCq8/44wzxkxBdO+99y5UgIwbN25Qr4/vxNq1a9PKlSsbCk5xvluzZk3h2iGdnZ0CwKjs&#10;8tM9P22788fSZptvvlGN/7t32Cl9YO9paZfehfVfI2D+4jTlkv0GAsAeJ65teQDYbM+D0g4dy0fE&#10;7EDtDgBxsskn4yiYtSIARIE1FzxjLvRy3TxiUGQUCirNcb1u3bqBwmkUOit9VvSPjVsuuFc7KEdh&#10;NBd6S/umxmfkdYtCeqWD1IYNGwZqdG+55ZYhGQOQA0BMWxlNzxGoImBVe03MV5+XMwrb5Wqv42+5&#10;4BvPjekxqwWACBoxgPyf//mfC9Ndlj4vtlmetjAGvkbrQ7QURNiL2UDKhbMoHOcw2OzFipo5sed9&#10;UTodaASZeluXhkpsp7h97WtfG3GFq3KDp+O7FQOii/9vuAJAXGCvtAVwyZIlhW0av+f4PkZ3xXpb&#10;e9oRAFq5f4cjALR6G4+0AJDH9dQzdfCmIArhcfyOGdMaDT1R6I8Lr8Vrs+jyGuevahWOcf6Pypfi&#10;14W4AONHP/pRAWDUzOvfNTe9Z6cPps03f2fapr/Qv+2226Z3b79joTXgoz3zG79I2ML+AHDpWwFg&#10;12PWtTwAhHeOOyDtNG3pJh8AcmE8dwUqV7BrJABEQToG+sUt5lqv1UUoz6ywfv36it1loh91pffI&#10;AzSjZSFuUVNf6bkx9qBSS0GecSNq42u1IsR6xS2WbygDQOyf2F6HHnpoXQWvuEUNfb2z4MR2KXdB&#10;oxwA/u3f/q3w+VGwr9YnOgaWxy1aW6KpPLr/1DNl4GAvdtTsiT3GUsRyxi2a+Iv/L1p6mmnxaYfo&#10;Cha3GMcxkgNAdBmr9JscrgCQC9fxXYvf1Q9+8IOy3fDi+xDBuVYNfDsCQCv373AEgFZv45EWAKKb&#10;YNyi6+mmXgCNwnaM2coF8EYCQBT+o7Afr4uxfzGNa4wBivNB/O2qq64qW5iPmQljkpIQx4f4DoXL&#10;L7+88BotAKOo5j/6+79ziy3Sdtttl96zzXvTdh/dPX2kc86g3zO6AMXg4BwAdj6sPQEgbDFuv/Th&#10;rkWbfAAoLkhHt4xqA2RrBYD4wcct5vmuVZAurmH9oz/6o7f9Xy58FfcdLleQiPASfa3zVVkrPTcO&#10;+MV92Yt99rOfHbg4TL3dCOLWzBVAGw0A9dY6RUtODjP1dOsqLrSXC205AMStnjnw83cgbn/9139d&#10;8/k5mEVhqp7vTKtP7LlbWHz3y3XZqjdIDYX4vkUQbDZ8tjsARAtU7voTsyyNlAAQtZG5W2K0UsUx&#10;I7rWRctW/Pa//vWvb9TVL2qxq/3GWx0AWr1/hyMAtHobj7QAkMdnjIVrAkRrTnENfL0BYNdddy1c&#10;uTleE8f30lnXYmxL/F/p9MjRRSgK/tHiUG6mpWbODwLAkBb+56X3vO8DaYs3C/9bb7NtobtPs++7&#10;x7qlaXoeBHz7YWnHFe0LAOHdE/YZ1kHBQxUAohCY+5ZHt43BBoB8ddW44mc9yxS12ZUO4tFMGLfo&#10;clLutcuXLy90L8jjBKKLStzixFDu+dFnPW4xY03p/+UWhOjnXs9yR3eZKLxU657U6gAQJ9J6TpS5&#10;BSaaUOtdlmhazeMKKgWAqP2vZ+agU045ZeDkHrP91BNA8oDmaPodqgAQNf/5NbFty82kNNICQJ6+&#10;t9pvdLgDQITxOE7Eb7NSLfZwBYAcjuMWg5Mr/Z6ixjK3Tv7Jn/zJkAWAVu/f4QgArd7GIy0ARLfW&#10;kdYtsB2iz/29995b+E7mVoB6A0D024/nRxgsV8ufg0W8b/Hf43wRfx/pU/QKANUK/z3z0zYf3Lm/&#10;8L/lGzX/O+6Udp4+s/n3nrMoTVq/70Dt/6TLDkxbTz+wrQEgrhGwY8fSwnULNuUAEI488shCQSwK&#10;Q5W6mVQLAIsWLRroTx6FgHqnmMx9wEsHSUaf8jyQuFxtQByc4pYHwOYBzdGlpfS5MdtQrFd8VrnZ&#10;WGL+99zNptaUmkN9HYAcAGLb13rPmHav0X2Qa2Witi5u0XRbLgBUmjmp0viNuMWVOxuZXSqaiZv9&#10;fscF1mKblhPfkajBi8HWeZxKXJ32ggsuqDhoeyQFgGhZi/1U73YdjgAQNb21uk0NVwCIweq5e0qt&#10;macivORxNOedd96QBIBW79/hCACt3sYCwPCISq4ojMf4neiiWy4AROVNdAkNxQOEowAfz680rivO&#10;9fH/cUzeZZddBgJH/C0CR6XZAeu1ePHigSnHx48fX6iUypMxxHTOUX7Zfffd3/a6+N3F6+L/oxUj&#10;vmMxQUa8Ll4f56fcChHLG9Nwx7iW+P+46F10ax7zAWCH3fZKW2y5VaG//3t2fH/aecasllw4bK9j&#10;VqZptx1a1P1nv8L8/e0NAIekLffaN+3cvXiTDwDF/dv/5m/+pmxzW7UAkAvRMUtCHNjrlU+i5Wp/&#10;89VDy/UjzzX+uU96FFxz96PS58bJpVaXlKiFiluEjmgRaOcc1u0KABdeeGHhuTEzUqPLk7sBlY65&#10;aDQAxEE03+qdBjBaeSpdiKvR73e9txjzELP+REtStVmbRkoAiN9cK8ZKtLNwlX9n0cWj2kl8uAJA&#10;fF4Mrq334lp5HMMf/MEftD0AtGP/DkcAaPU2HqkBIILuplr4j3NqFMajFTkK9pUCQLSA5+5B3d3d&#10;A3/Pz49rvZR7/6jcy6+bNm1a4W/77bffwGfmbkRRkI+/R9egRmYgirJEvFe09kfrdvw7KgzzYOYQ&#10;57U99tij7HrH6+J7nF8XoSS/Lro3RuVaFPrz/+f/i+fF8o7ZABDz/G+x1daFwv+7tt2+qf7+G3X9&#10;2W9pmn7zIQOF/4mXHJi27Diw7YX/3Aqw/ZTlYyIARIEtFwTL9TevFgCiOa+ZW7lWh/iRlRsjELX4&#10;UVv/4x//eKO/525MpWEiBpvValqPWSmi1jJ3R4maqdgWMYgxakNaPeViOwJAHsxcz/SppWJK0XJd&#10;h4YiAOQ+wY3WApb7fse1J2I7lBNNzHFyqnXtg9IBfzFGZLhPyjmMNHMdinYWruL3Ef2+43cT39lq&#10;zx3O6wA0Ir4ruVKj3QGgHft3uK4D0MptPNICwBe+8IWaE06MZpMmTSqcd6Mwmy9+2WgAiEJy/C1q&#10;3st9RhTm8+v6+voGeiDkwndclygPFs4+9alPFQYINxIAQtT4z507d2AMweGHHz4wOLm0HJMDQA4I&#10;edlieaMlJP9fnCNjOfP/R4jJgaFSt6dNPgDEdJ4x6Ddm+3nPdtunD0/tbcn77r56cZp63UEDhf9p&#10;Nx+atpu/bogK/28NCP5I96JNPgDkQZm5K1BpQalaAMhzpkc/8jhINir6ZJfr55+n+SwuTOaCbtTG&#10;lBvMXBpe/u7v/q7w9+h7WE8BNoJCFFJy96Q8a0UMGK00xmAkBIA4aMYturgMdnq7ONCO5gAw2BP7&#10;SB7wF7Xp0V86Wi3aeXGlZgpXcY2HPO1sreeOlgBQPOC/XAVAqwJAu/bvaAgAtbbxSAsAMYi53mmz&#10;R6M4BueuP6U1+vWOAbj44ovrDgC5S27sz1yLHuI9oiwSMxNGy3auhY+rydcbAOJcVq4l8tRTTy38&#10;fwSd3AWpOADE66ZMmVK2jJP/v3Q8XO7CFFp1zZdRFQBikO+WW26Ztu0v/L9vz4lNdff5SM+i9MHO&#10;Jekj85ekKZe/deGvGPj7sWPWDUnXn42uDdD/ee+bumxMBIDiqSHjUvTFXYGqBYBIxPk1rVzu3CJR&#10;PKAwF1ZLr2AcgaV0GSJYRK1kXFyn0c+OWo2ozYjZK/KVb+O9IrA0e/VaLQAjPwDEwXyout3Us1/r&#10;KVwPRwCIgkH8LqIQG/1+Y573avLF+2IWsOK/z58/f0QFgPiN5z7q5fr3tioAtGv/joYAUGsbj7QA&#10;kCuTomvJplb4z7Pw5K4/wxUAynWjidr/PG6gXOG8XACodCXtOK/nQFF8zMkBoNLrYqxY/H+liovc&#10;atHMZBajMgDs0rMgbbPThwpdf7b94M6DmuM/RF/7bSetSFuO3y9tvucBaZfD3hr0GzquOzhtM3v/&#10;IS38Z1uPXz1mAkD00YvuNXGLH0o9ASA35bZ6isIXXnhho8G9kejjxBtTDJZ7fix3nFBiUHI8jkE8&#10;rajFjQuaxcEnDx5ttl+4MQAjPwBEobTebV9OhOcYZBzfmXID2ev1l3/5l4XlKJ02b6QEgAicrbjV&#10;2yIwVAEg9l8unJYbmNuqANCu/TsaAkCtbTySAkC0VuRlrTZ2aDSKAb1R8I/zfel+GMoAUG6Wvvw9&#10;qTR9aKMBIHcvjuccdNBBdQeAGKMW/1/uukXFLQTF7zkmAsCHp81MW77r3Wn7HXZMH5zcNbjxA52L&#10;01bj9x0ocG81df80+apDNgoAEy46KL1zwgHDEgDiCsE7D3E3oOE8GcRFkWJGiuj6kgfaVgsAUXsT&#10;t+g2U9wfsFlR8x+36DaQZyeoVluWp/TMA4djtoa4VbrS7WBr66JQN5TTgNZTCC3eB400p8f4hzz2&#10;odlZgDalABDNvHm71NN9rFScqPLA8sG2GEVwiEJH/v6PxAAQA+HiqtL1yq1pMban+O/1FoAHU/iL&#10;Ak5MHBDqfU20HuZWv3JXrm1FAGjn/h3qANCObTySAkCe4rTeY+FoEgN2S7v+DDYADGYMQLTmx+Nq&#10;U0dH5VQ8p9ZF8uoJADE2IJ5TfFxvVQA4+OCDx1YA2HH3CYXa/23e/6HCWICGC7pdS9I799q4Zn+H&#10;ZQekabcculEA2O3EdcNS+M927Fg2ZgJAiKsd5i4lUYCpdR2AqJWPWxSSW1kzEbWoEUZiuso8zVyl&#10;g0sMJopbdBPKyxSF9Upz2MeI/ijkxvRf9TZZx0knbs1MGdqOABBiIGaj+yAX8st1kxrLASDEXOZx&#10;i+9do6998sknG7q+RLVxCFFjNVIDQKOGawxALrDX29UoX4ukUmtjKwJAO/fvcLQAtHobj5QAEANi&#10;83E/jombUuE/BsnmgbExmUdMaVks15ZHwTge1zpX5nEElWYBioHGOQDkCwXGrFHxuNp5K79vTL/Z&#10;bADIswMJAC2w3Yd3Sdtvv0Paaa8pDb/2Iz2L09YT1r6tsL3bylVpzmX7pkWXrE0LLl2bVp25PM3e&#10;Z2HafFyVwbp7H5m26Lksjdv3uLTzwhPTOyccld4z4YBC7X1rLgy2Ou3St2jMBICokcn9dWPgS60A&#10;kAs8MRVndJlp1bLHzC55HEAUFqMGsVqNakwrGQfrfG2C73//+1UP7LkGqt6Wi1zIbuaCJe0KAPnq&#10;ylFgr+fKibEdc4EsWk8EgPLbPwJo6ZiTWtdWyL+XwRZ0Y/9FKItCVStb1cZqAIjpjeN21VVXNTSw&#10;+Stf+UpbAkC79+9wBIBWb+OREACi22nu5hbjy5od/zXSxNi54hl3aql1zor58uN5la6vkq8DEGWK&#10;PAg3pvzM713pvJVn2qk1y1g9ASCuah/PKf7tCgCDtP0Hd07v3W779JGuufW/rr8gvVtcN2DKyvSO&#10;MoN6D+qclW5bMjXdvagj3bW4Iz0yb3K6cU5X2mFilcL8+KPS5oseS4c8flU69PZn08773J+ePGxd&#10;Grf61rT7orPS/BVr0rjuNWnHyQekrcYdmDbb46AGZwNaVwgsYyUA5It6ROE4TlL5wlyVAsDMmTML&#10;07nFLQbK1tvPupFBcvXUxuaWi9wdKOb/rfb8fAXj4vEOlcRgpHzRsHIXFRvuABD9VGM2kTzIstbz&#10;40SYT6Tlau3GegAIX/7ylwdqKfPUeLVEgSZ3XRtsgSEG1MbtG9/4xpAWCDbVABAXDczf5VoVFFEY&#10;yON9Kh3vmg0A7d6/wxEAWr2NhzsAxPHsv/7X/zowVWm7L8I3HKIQHt1yKonvaRRszzzzzMLjaJWv&#10;9n5xDZ14/p133rnRLDvFMw3mqTaLw3AulJebpjkqIyMwxP+XdlOtFAAqtaqtWLFiIMz09PQIAE3p&#10;L8hvs9MH07Yf3qX2YOH+506fOzcdefDidMHpC9IpZxyXttj78LKF7Y/PWpae6i/0F7tndkfafcKq&#10;yoX0vY5Mkz/+dFr50Olp1TVfTPNP/Hz6/if7D877vZAuuP259KvPzUr/9GR3evXG+enMRX3pE9Nn&#10;pl3HLUnv3GP/uq8J8MEZS8ZUACieRz/fqh2so0Cf+03HwNtKNVurV68uTKsZt0o/qCwKphFCcgCp&#10;VVCM8Qtxy5earzUq//LLLx/o1x9jB2IQdKXCf679b/ZKkO0KAHmcRB6sFoOVy/WtjZNzXPgtnhcq&#10;FcYEgDfmu86F1tj/1b6vMTgwdxuKINZM95C4OFLc6u17KwDU3o8xTXGe2anSdH3R0pO7M8aFqmp1&#10;dxnsPm73/h2OANDqbTwcASACexzr4/rVNxTGAABLOUlEQVQfeR9HJVGrrvg82jR6JeAo9N92222F&#10;15R2k43vRwSD+L/Si8XlloMouOexAcXlilw4j4uE1XsdgNKySlwZOAYalxtwLAC02G69C1JX98y0&#10;f/eMdFr35HRZz97pG9fMTP/yfE/62eOd6f6r16TNxh1atrA9f/V56bF95m0UAB6ZMznNmLisYgF9&#10;8/FHpOWX3JgOf/LqtPvRL6WrL3ggfbG/UPHetZ9Lrzx/Q/rNF3vTzx/rTH9x37z02Oruwns+2e+W&#10;vslpXUdfet+4fQqF/GohYPspy8ZcAIjuDPlqrfXU1kSNQS6sRyE8DvAxgCrm54/BftGcmkNC1K7k&#10;GXvqKTTEeIB6Cpa5oF7vrESxbLnQHCeVqJWLmYfiBx2F6JipI/9/NAM322TfzgAQYjBVrl379a9/&#10;XQgsse/jGgcRzPJAzNgP1fpdCgBvXejqe9/73sC6RYEgriQc35sQrU4x+DG6CuXv3WAGDhc3k8f+&#10;a7RvtABQe2B2dLvJg7Oje2H8JuJ3GNcViX2Yf+dxnKo2mL6ZADAU+zf/JmJ9Y5s3orSlq5Ft3spt&#10;3K4AECGldJ1/9KMfFc5z//Zv/zbwO499FBeIHMoueKMlAFS6EFieUjRfeTfGFUT33RjvsWHDhopT&#10;aUYrQHQdy92DohwRr8sF9ni/aF2o9zoA8X2L18Tro/UiPj+PZ4i/R7cjAaAN9uidnxZ296SLeqek&#10;T/UX2h+f+1Yh/rNnz06/eLo7/eozPenYI5dW7m8/68p02vE3pcdXzd8oBCyavKDKGIBD07TzjkkH&#10;3PpCmvjxL6QvnHx8Oue8x9LU419Kf/PqUennz3SlX73Yk75x7fz04PyOjd43gsCdszrSmikz0w7j&#10;1lRerokxDmBsBYA8G08+aNfTXBs1odENIi7iVe4W03XGj7FWc2IWtdWNNJfHQTtucd9If++4iFbx&#10;BcCKbz/5yU8Khb1WXKyn3QEgH9Di5BszOZXe4sQWA6VrTVkmALy9H2oEwPxbKL3FusR3pNKg83rF&#10;oLy4xbgaAaC1yxddFaNVM7cQlt6i8Br7sFJLYCsCwFDs3/ybGMytdNraRrd5q7ZxuwJAuVu+lkWE&#10;shi4H7NbLVmyZMwW/JsJALkMkAfbFl/RN96n0nk//h4X6optX/y6qKSKrjv1LG/xGIAIDLlgnt1y&#10;yy2FgFLufCkANGlS79x0Us+09OCcyW/rwhMeP2B6+vFjvf0hoCvNXLRPxYL2B5ZdnD508GfTPsc8&#10;nO446Zy0Yb+1acOy+WnZ9KVVWgAOTvPOvDZ9+NCX04Vn3J2+fu7Jaa+jXk3rb34w/eqVRemXz3Wn&#10;nz/Vk544fkHZZctB4JLuaWnv8UvTZmVaA7Ycv65wobLRFgCGS3Q1iWbAmDkgCpPRlFfvD3m4xIEt&#10;ZjCIAkrUHsRgpmbmcR9uMYgtgkSsT4h1a7aAOtbF9IVRqxQtLSHCS73jA+q9LkME0U1tvvGRNvd5&#10;FCTjNxEFjJi+sLRbQruMlf07nNuYkSHCQRwbFyxYUHeFX7QGRNffeF2jrS/lBgFHl6IIczHr32jZ&#10;bqMuAIzvmZcu7ptSKERXKmA/vGx6+u7tfelnn+7fqdP2rViY/8jBh6QFN1+Xus/+XHr3ms+n9x3w&#10;xTT+6NfSBxZdUzkAjDs0bTnn5nToqU+lrx+7fzr+nE+nDxz0UvrR6yemf3mhJ/300c70g8eWpIf6&#10;l+GpKssY7p89JfXsPe9tIeCd4/ZPH+pcIgAAbZHHsERrlO1h/wLNBYDRaFQFgN37FqYzejvSEzUK&#10;1vH/nzl5VvrzuzvTeyceWLEw/+Gll6TFN2xIK++7MC391DlpnztvS0v6H084Yn2Vi3Udktbttz79&#10;/tFr0vnrH03b7vu59OQTd6XfvjY3/eKZ7vTL/hDw4pnz0uPzp9QMAIUxB3Mnp+6JC9JmxbMU7XFQ&#10;ev+MpQIA0BYxJia62W2KM45g/4IAsIkFgPldPenRuZPqKlg/tHxaeu6Kuek9e1eehnP3hRekjuNf&#10;Sx/9+Itp6hmfTkuvfSItu/H+NOWYC6sEgIPTicsOTKed91R6/wGfT5fc+XT69e+uTL98tjv9ot8P&#10;Hluc7lsyo65lzG6a2ZF2Gb9yo8/ZbvIKAQAAQAAYuwFgj94F6ZzeqXUXqp+YPyVdsu/stPX4yjPu&#10;fHzR/un1c05PN124IR167hfSpMNfTB9c8+m0zazrqs7S8/75V6Qd9/tcuuW+R9Mvfne/wliDXzzT&#10;lf77M3PTU8fNb6jwnx03vSttvsdbrRXvmbCPAAAAMIKsWrWqUPgvneZTAGiTqT1z0h2zJjZUqL6g&#10;pzNtOa5yC8Ceyy5PZ575YHrg5PPS1046LP3pKfsX5vS/7YB1VQNAx5oL0+9//pL0r19emH7xVFch&#10;APzsubnppYtXpUfmdQwqAGyYNSV9bK+3ph/deq/VAgAAAGM3ACzu6qo68LecS7tnpK2qBICJ+1yQ&#10;+k57Nb3/gJfSdqs/k3bY59Np+5XPpG1m31A1AJzyiRXp1y/1pV8++2bh/4X56ZUr90uPLpo+qMJ/&#10;nhlobUffwGdstddaAQAAgLEbANZ1NV64rhUAzj5h3/R3rx2Rvv3Cmenlz1yfHnninnTbffel4869&#10;omoAOOnQRekXn+5Ov3y+J/342YXpC+evbarwn50xY7IAAACAABAO7JzW8gBw3tEL0798pif9/Kmu&#10;whSe//pqX+H+pVtmVw0AJx+2OP3k2Vnp23etTo8fPj89Nm9K04X/cO+syWmz3fcTAAAAEAAOaEML&#10;wHmfWFi4YvAvnu0PAM91p58+0lmYyvOlK3qrBoD9165NDx6xJD08v6MlBf/ssblT0lZ7rBUAAAAQ&#10;AFZ2zWh5AFizYHn67JkL0jeump3++Oae9Gf3zEp/ef+c9Oj5c6oGgKVT5jc8HqG+ADA5vWuP1QIA&#10;AAACwKzu3vTwnAYDQM/09N4J+6etJxxY1gHT5hSe92D/+96/cGp6ZEVnenxVZ7pkfnd/IfzgipZP&#10;mTcEAWCNAAAAwNgNAJ09c9I9MxubBvSOFdPTQ+tnp4fPm50eOqfEubPTvR/vLH9hrn7XnTo/XX3c&#10;3IJrTug38O956eoDu9oSAOIKxset6UsXHDE/HbFujgAAAMDYDQBL5nalZ9dNTs+umZye2WdyenLZ&#10;pPTY4knp0fn993MnDRTI75s9KT0y941/P7j/9PRPj3Wl/+/BGW94YEb6yUNv3vc//tL68t2K7lk6&#10;Mf3yue7C87L8up8+1pleXj+t4QCwoT+83DVz7/TwvInp0QX9y7xoYnqif/mfWDopPbW8/zkrJ6Vn&#10;Vk1Or17SUVi2z17dLQAAADB2A8CytavTCZ88PZ1z7knp0guOTddfcmT61DWHpOdv3z89f8ua9My1&#10;K9NzVy9LVxzTk+6YPXEgAPzz490bF+KLgsCX1pcfWLxhWVEAeHDjEPDTRzvTK+unNhQAHu8PKMfO&#10;6kjXn7cmbbjm8HTnlYelWy87JN12eTg03X5FvyvDIemlizsKn/Xy9T0CAAAAYzcAdK09LX1g3ePp&#10;ffs+kXZY82TabvVT6b379Fv5WNph1cPp/WseSh/e98G02+LT0vndbwSA+1dPTX949bT0x5d1vN0V&#10;U9Nzx5afxefB/gDw3x/uSn93+/T0d3f2u+MN/63/8d/fPSO9dmZHQwHg6r5Jacbshemjq25J26x6&#10;pt/TA97b/3jb1U+nbVc9lbZf/UR6/Oxp6T/f3pmeulQAAABgrAaAvkVp3yOPSKece2o6ff0p6awL&#10;TkrnXnhCuvCS49Kllx2brrzy6HTd1Z9It998XNr3kDXp2O7mpueMwv0TCyZV9OT8SQ2935IZnWny&#10;3AXpuFOOSOdceGI6+/zjB1xw2cnp8itPStdcfWy69qpj0qpVs9O0BfPThNnzBQAAAMZmABg3c2F6&#10;95K702bLX0ib93vn8s8UbLHiDVuueD5tteK59N4Vj6Tpyw5KawYxZWi7XNQzKe3aH2AmzFmcPrDs&#10;pvTO/uUttsWK4vV4LnUuPXBIt60fAQCAADDizF40Oz188eL00OVr092XHphuuOjwdNn6T6Rzzz0x&#10;nXL2aenoM85Oh51xYVp36uVp1vKVaW53b3pkzvAX/h/oX4Z53W905Yka/WM+cWA668xj3+bss45N&#10;5519XL9j08q1S8d0AFi1alU68MAD08qVKxv6v2bEe4b58+c7KIxxH/3oR30fRpje3t507LHHpnPO&#10;OSedccYZ6YADDrBdWvydbdexdTjOE8AmFADm9PSme+dOTE8umZyeWTk5Pbdmcnph/ynpc4d0pJeO&#10;7EivHDM1fenkqekrZ09Ns+b39geAnvTwnEnDHgDO7ZmSdutdUFiH3Xvnp6uXd6Tn1015mxf261+X&#10;AzrSi/3WzuneZALArrvumjo7O9PcuXNTd3d32mWXXWq+5sYbb0wPPfRQuvrqqxv6v2bEe4YoXDgo&#10;jG277bbbwPfhk5/8pG0yzI444oj0wAMPDOyTcOmll9o2Lf7OtuvY2i6jbXlBABikA7pm1DXo9va+&#10;vdNufQvSHj3z0/reKcNa+I/pSOd09b61Hv1B4IK+jprXAVjVOWPUB4Ao8F900UXp3nvv3ejE/alP&#10;fapw8l62bJkAgABAzeNILvzfd999af369em0005LBx10kO0jAAgAMBYCwMld9RXmL+iZlHabuajw&#10;mlXDPA7gtJ6pafc3a//fCAAL01m9U2sOPo6wM5oDwMc//vGNauzixH3nnXcW7vPfHnzwwXTiiSc2&#10;fGBft25dOvzww9OaNWtGfABYuHBhOvLIIwv22GMPB5sRotZ+EQBGjtj+eV9UqzTwnW3+O9uuY6sA&#10;AAJAU87vrq87zwldU9OubwaAaV196eFhGgdw/5xJqae49v/NmYxO7pla87Uf75lWeO5oDACHHnro&#10;wInopptuKvTTjP6p8X/R/Wf58uXp+uuvH3jOYYcdNiIO7O0IACeddNLA+06ePNnBZoSotV8EgJHj&#10;iiuuKOyH22+/3XfWd1YAgDEXAHoXpJv6JtYsOD82d3Ja09058Lo9+xamy3onDksAOKOnI+3R//ml&#10;63J0d+0AcFz3tEJrwWgLANOnTy908cmF/7333rvs88aPH59uueWWwvPuueeewmMBAIUpSl133XWF&#10;/RD3vrO+swIAjLEAsFfXrPTI3Ppm3Onr7ht4XUy9uX/3jPT43KEdCxBBpLuz/EW8juyqHQBO6ZnW&#10;v+wLRl0AOPXUUwdOQtFkXe25MYtHfm5pf95WHtijuXz33XcfVQEgljkGT7fjx96K9x43btxAq06j&#10;9tprr0G/NsS+rGd/tqsw1cznN7vu7dou7Vyu4QwAsV7t/i3ENq81scGee+7Z9PYdru9sJbHOEyZM&#10;aNsxqp7lbfQ8ERVNg9nfzaxrO7cTjIkA0NnVWyhU1yo43zV7chrfNXuj107snpXuG+LZgNZ3T+wv&#10;wJevwT+se1rN15/e21Hx9SM5AORa/XpO1nGQv//++wvPj6n96j2wX3DBBYX/L31NsehmdMkll6QN&#10;GzYMnBRjDMLZZ59dmIloMAEgPi8+NyxevLjmyTqed9ddd23UHSr+duWVV5Z9TUzdd+GFFxZaRPIY&#10;iTvuuKOwzDGLUjP7ZTDvHSfKvL4xELOrqyudf/75A9s0xnhce+21ab/99qv5+X19fYX9ll8bnx/f&#10;lZNPPrlsK1HxZ69YsaJQuDn++OPTbbfdVnht7hIS27mRgk29+6W0MBWPjzvuuLd9fix/rbEdja57&#10;rRm1WrVdGlmuBQsWbPS55d4vxvPE/5955pkVPy+/x+rVq6suW0dHx8Bzc4ti3Oe/FR8XSrfJlClT&#10;Ct/TPN7o4IMPbvq3EPs4f0YcW2L7xPcijinx+vgtxP/tv//+A6+J5Yhtcffddw/8Xq655pqGp6wc&#10;yu9srWNrBKrYz/E9ye8Z6xVdOmOmpmZCzmCO2fUEgEMOOaSw3fP3IZY7tkMc56dNm1Y1PA52Xdu5&#10;nWDMBYAFnd39AaB2Lf4FvZPf3nWmb1G6uGfoAsAjcyellV2dFdflwK7pdQSAqWm3UdYFaOLEiQMH&#10;u1NOOaXu8QIxt3fxibPZWYDiwFs861CpmJWoXCGmWgCIgXf5/88666ya6xUzlVT6/CgQlHv/vO3K&#10;icJPjKUYzH4Z7HsXFyhimxafmEtVGswdIiDkoFdOnCRnzJhR8bPjhHnVVVdVfH30Ea/3hFrvfin+&#10;/NjfUYCo9LpYtko1wINZ93pnemlmuzS6XBEmckG8UveSKETn71O0EFX6DcV3sVrBK8RnV/sNx3ex&#10;3DY55phjCoXj4ucuXbq06d9CrE9+Ti5Ul3t9vHeMaYogUek5URCMwbb17vOh/M5WO7bGPrv55pur&#10;7pfLL798UC0Ngz1mV1veaHW57LLLqr5vhMB58+a1dF3buZ1gTAaAVd2d6fE6WgCO6ppa9vXHdXUM&#10;WQC4ZdaUtHfPnIrrsraOmYlGYwCYPXv2wAEuZpJoV9/Oav8XXYnyMsT/x8k/TgRxUI4Tc671iwLE&#10;1KlT6woAc+bMGag9ihqceg7c8XmzZs0q1AAWd4mKv8UFjYqfG7WhuVAS6xY1hLHMUcsY3aSiFiwX&#10;TqIWtZHt2Mx7Fxco4j1uvfXWwmti3WKsR/H2DOVqNqOlJM8GFSfFXGsd7xHBL/9fFFYrfXYUcmJ/&#10;xcxSPT09hdfGLCXFBb24GFA926Pe/VL8+VFQjvWMz4+ayHiPtWvXDrR2latlbmbd6w0Ag90ug12u&#10;mLo3f4/KzVBTXMApV8CNKYHj/2644Ya6Wjpin4T8e4/7/Lfi72rxNomCYvxWzz333EIYiMJ6bs1o&#10;5rdQHABi+8Q6xLaOY8jMmTPTCSecMLDdYr9EATve56ijjirsm/huHX300QOhK2rz6+2KMpTf2WrH&#10;1rz/YhvG9ySOAdGSEK1DeaB2rcqAcpo5Zldb3mg5yO8b34c4P8WxO7ZHLGP+LsTvpZXr2q7tBGMz&#10;APQtSkd1T6t5DYDoIrS0u/wFtFZ2d9XVhagVjqwQQrIVXZ013+OTvR2jLgBEwaLRAlkrA0CcUPNJ&#10;PE50cRIpfe2SJUsGTtTRFF4rAMSJP9fmxAmoUlP0YPvtRg1tFKzj/6MGNVpRSp8TBYwcQBq5+FGz&#10;711coIjtGl0aSl8fJ7V8Iq22r8qdvEtr/uK9yn12FKSisFOuYJQLVHHSbVd/6iiAlIa20s+Prgut&#10;Wvd6A8Bgt8tgl6u4Br/0u5DH/uQCZtRal75v7sJS+rtrdgxA8TaJ73K5sUfN/haKA0B0HynXp7v4&#10;OxWiwF36nCgQ5v9vtEVvKL+zpb/lKDjn4+Z5551XdhxE3veNzNbU7DG70vLG++T1vPjii8t+9umn&#10;nz6wvYpbAZpZ13ZtJxizAWC3voXpk3VMnXn7rElpes/ssu/R3T0rbZjd/sL/A7MnpdlFg5DLWdzZ&#10;JQC0IQBEjVz+/Kj5qvTeuWk8aulqBYDoC5sLPeVO6M2etPfZZ5+B/4/CQaX3ySerWI56xwM0+971&#10;ziqSm9lLu3bEnO21Pj9qX3OAiFrUcp9dqU95iDEIuSa7XYWp2D6V3id3wYnCZfHfm1n3egPAYLZL&#10;M8sV34382qgxLzf2J/pb53BRXMNd3DpYa/xMMwEganrb8VsoDgBxEbJyr42WwvycSq0cUSivZzmG&#10;4ztb7dgan5ffu1L3zvhOxLGzkRmImj1mV1re2F/RrTREsKv1nSjugtrMurZrO8GYDQC79y1I59Vx&#10;Rd/L+jrSHr3zy77HhO456ZZZ7Q8AV/ZNTuN75lVdn3md3bWnEI0uQH0CQCMBIA64+fOr9TGOWs3o&#10;olDap7Q0AMRJodbBvNmTdtRo5f+v1he8uOBW7xVQm33vegNA7Ov8vH333bdsTXKlk3BxzXAM3Gz0&#10;s6MWM9fqDseUirHM5cZ1NLPu9QaAwWyXZpcrdy8qHiQarRC59j2WLw96jQJWfk4U7vJ2anQAZCMB&#10;oNI2afa3UBwAorWj0sxYtcYJNTNVZ7u/s7WOu1FjnbsvxaQArThnNHvMbma2uOJua6XdoZpZ13Zs&#10;JxizAWDP/gBwaU/twvehXdOqXEdgYTq3t/1TgR5RxwW8ZtYRAE7rDwC7CgANBYB8Youm32auAxCv&#10;jxrM3JRbbZBnsyftmHWjnmUurlmKWV/q+exm37veAkXxiTT6Oee/RxN4cbeJSvJ2Lu52Ue9nR/N+&#10;PtkOR2EqD9AsHpTa7Lq3IgBU2i7NLlfu6hMDXPPfop99/C1agoq3SXELRe4XXW/QaXUAaPa3UE8A&#10;KD6GVNs3uXWlWgvOcHxnax13I9zn70WsQ4yHitaQqMUv13WnHs0es+sJABH4YsB8VOzEuscMUKG4&#10;P35pAGhmXduxnWDMBoC9eheka2pczOuJuZPSrK6equ9zUNe0tgeAmTO6a65PXJ34iRrjEY7tmTrq&#10;LgRW3ARe7uq+7Q4AudYz+pQ2EwBKRcEjTq7tCAB5YGWtGuwIILW6ILT6vestUETNXbmBbbnQV69c&#10;gNwUAkAz697OANDscsVUjfn/8niYXEDPA/+jprb0e5dbBeptvWp1AGj2t9COAFDPbGIjKQDksB8F&#10;59KZlGI8SnS/anSMVLPH7GrLG/sslqnarE/VBkQ3s66t3k4wZgPA+L4F6abevasWmG+aOTHt3Vu9&#10;682Cru6aA4mbcUf/MoyvsQyF6xL0zk33zqq8PrGMh3ZP73/uolEVAGJgYKMzHMRMHFFgiIFezQaA&#10;XMsXM4E0EwDiBBndGoq7S9Rb6G70pB01UfUscww6bHTbNvvezQaAXLsXnx9zr9cSs6VsKgGgmXVv&#10;ZwBodrmigJyng40Cf8xwEoWcEHP35wGYecrQKAjlioGoFZ00adKwBIBmfwsCwMZifETUqscxt/j6&#10;BLF9IyTWu07NHrOrLW9MtVk87WlMfRtdcqLwHYrHH5QLAK1Y11ZtJxizAWBC7/x018zqAeDs3imF&#10;sQLV3icGCN8za2LbAsAFPZPSnOVzmw40T/SLqUKHchu36ouU+z+WDtaqVNsWB8JyMyYMJgAUz+ow&#10;mCsvlo4BiL7KuZk4TtqDmYe/1km7eJmrXRQqCmPF87/X89nNvne9BYoIb/l5Me1h/nuEprztGt0f&#10;oz0ANLPu7dwurViu3IoQheo8M1AM0iz3nOjjHd+Jcs8ZygDQ7G9BAKg+21gMbM0zKDUyu02zx+xK&#10;y1vcHTUK342OAWjHujbzWhizAWBy16z0yJyJVQvMK+ooMEcLwfV97bkg2JMLO9INhyxND187M42b&#10;s7Bml6aremusT2fnqAwAea7qOMmVm6KwWBSo8wE4Zg9pNgBUGoxa6hOf+EShgFQ6sLfcLEBRu527&#10;L8R9rQsYNXrSjhNCPYN7i6cPrHdgWbPvXW+BIvr95+cVD/yMGrf893quFrwpBYBm1r2d26UVyxUX&#10;78uzyOSa9Zhzv9zc7vEbzbW89Y5daUcAaPa3MNYDQPHMNZUGcefxIcXdw2pp9phdaXnzoPPcClXu&#10;PRctWlQ2ADSzru3aTjBmA8DMzp6qhe8H50xK4/tDQq332aNnQbqwxQOBn17ZnX7nijPSj/7TN9IP&#10;vvu5tOGquWnqooU1BjUvTBdVGdQcAWBJZ9eoDAAxzV2efzlq/Cpdcj5q//NUhTFndWntz2ACQLxH&#10;7noQzb/lPje6J+QrlpbOVV7pQmDRVJxP2o1cdTbENIrVZh+JS8bnLhUxWKzce8d65bmyy12EqZJm&#10;37u4QBHbutzr4zm51Sdac4qvABv/zhfxic+vNpC6tFa23QGg1n5ptjDVzLq3MwC0Yrmiq0/u9pO/&#10;O6VdheJ7FceB+D3mK+JG7fpwBYBmfwsjIQC0+ztb7dha/NmVpnEtfk50DatnnZo9Zlda3uIrt0dB&#10;v9x8/MVdhIoDQDPr2q7tBGMyAMRMOEd3V78GwPk9k2rOvJMvKHZMd/MDgaOP/rNrZ6ffufL09KM/&#10;/FL67z94Nf3gd9en7zy1JN1+YWeavc+CmtOantMzpUoAmFIYrzAaA0BpLVp0BSptCYhajzz4q9KA&#10;4cFeCbi4336cqIsLpHF1zzwHdvRHLq0ZqhQASpuqY9aTerdFrFutgdFRe1o8/qD4IkXRhzQvc4gw&#10;0si+aOa9iwsUeQaX4gtAxb9zQbPSOInc/SNfeKi0BSWm94sTcenJv90BoNZ+aUVharDr3u6WkVYs&#10;VxSi83tUCqX5+hDNDPJsVQBo9rcwEgLAUHxnKx1biyt2ouWntFAd/dlzsGz0mhzNHLMrLW9x7X68&#10;Pl/TIQr+cT2XuE5D8QDd4u3ZzLo2u53iPBO/m2rXcYAxEwCmds9Ot86cVPXqv/t1199ffnXXjMEX&#10;/udPSU+v7E1fvu7s9MPvvJb+2/c/nf7zK0enF+5ZkU46+9T+k+5R6dPXTEsr9p9f88Jmp1W5sNkb&#10;AaBn1AaA0mbOPG1gnMDjPh94477SVUEHGwDiJFhc8Ij+lvH80s8t14++WgCIE0ecNPKJqN6LGcWJ&#10;p3hKuCiQlV4kKGojczeJPCVezLceJ4jik9RgLh3fzHsXFyjiQk/x/Hh9vDbeI69XLgSOHz++7DLk&#10;i6nlbRevj+fnrlW5MFJcEG13AKi1X1pRmBrsug9F16hml6u4O0r8u9xzYpBwrQt0DWUAaOa3MBIC&#10;wFB8Z6sdW2N/Fm+nCHXx/Nxqko+3jQ5ubeaYXW15iwNdbqHM7xf7vjgIl3Zha2Zdm3ltDtZxr2DK&#10;mA4AUft/UndH1UL5htmT0vQ6uv9kc+qYg7+sfXrT126+KP3Nd19OP/zDu9IfPr4yffOyvdPXz9sr&#10;HXzahWnLFc+l/U+5KL1y24x01Cdm12iJWJhOrBEA5o/iFoAs+oNHN6DSqdDicfx99erVLZ0GtPiE&#10;Eq0QxbMuZNHtKC72U88g4FJx4aTcXB3dXurtuhHjG/Lr8omotOtFFE6i2Tp3pykWhZRm+pEP9r1L&#10;CxRxYbTcFF9ciIoCRbk+yaXbIF8ttvSkHAPAS/vCtjsA1NovrQoAg1n3oRob0cxyFQ+grNS1J1qI&#10;coG1me9vqwJAM7+FkRAAhuI7W+vYGrO2xX4od0yP7pHz5s0b9NiWwRyzqy1vfP9iMHrpssb7RStX&#10;XKk619aXGyjczLoO9rUCAALAm6IQfN/s6gXzC3umpF17F9Q/oLizr6GpQJ87cEH62h2Xpr/65uPp&#10;T189Pz115/7p7PXHpi9e1Zd+b/nH0reO2TO9dPu89Pn79kl/9cLM9J1HO9P5p/XV7Ip0RPe0isvx&#10;xhiAzlEfAIoPxFFjHgX+uG+kz3OzovtRBJE4IDc6gLeVYp3jJBYz5tSa7SKavWN546qXXV1dLV2O&#10;Rt67UoEipnWMAdxLly5teF9GoTI+O/ZJnATjJDycB75G9kuzRtq6j/Tlard2/s42le9stWN6LEMc&#10;02M5WnlMb/UxO5Y1f78HM+i2mXVt53aCTTYA7Na7MF3SU33GnsfnTk77Njhd5oTOmenJGhfhempB&#10;R3r+kMXpyzeflb732u3p6y8enx66f1l66u5ZqePQ29OUw+5KT9+6PH3vrinpr5+akX7wmZ70zScX&#10;pztvPCI9c8Os9PA1PWm3anP49weAw7tnVA0A+3RtOgGA0amRmlUAQABo2pzOrpo19TfNnJym9Mxp&#10;bErRGb3V+/ivnZW+etdF6VsvXJJeeuSY9ORN89M59y5Li27bP91739z03N0r09cfmZf++oXu9P0N&#10;HekPzhmfXrtxZuo+8qa0xfLn02UXH5FevLUzTV1UbRzAonRQlQAQfz9oFF4IDAEAABAABmVc3/x0&#10;WW/t7jkHRyG5r7FCcmdnb7q9Z6/06JyNWxc+fdjS9MoNJ6Vvfvr09KWb+9K5649Ku+93Vzr3gmPT&#10;lx7uTt9+sit96/Gu9PCta9PqEy9Np559cvqDk8alry75aPrahVPSFZcdme668ZD09UcXpKevnZZW&#10;HjCvagA4uKezasA5sXdq+ljvQgEAAQAA2PQDwKKursLsPtUK//fNnpQ6Ghj8m83o7Ekb+ib0v39/&#10;AFg4NT190IL04jVHpmfvOCK9fkNv+p1Dd09fPWVc+vTN89IDN6xMT962LD39wKx04O1r0on3rk6X&#10;XnxYWnLclenaq45M39nQkX7wxIz0p49OT99+cGr67mPT0rfum5qeuWzvdOLxM6t2ATqsP7xUCwBn&#10;9nYUukEJAAgAAMAmHQD26Jmf1tdxsa5zeyan3fsaLyBP7A8NDy+Ykp49pC+9eOnq9OIti9IhJ52e&#10;Dj7x1PTZG7rSl88fn36n391X7JO6Dr8xrTrhkvTshpnp1g3z0qfv701f/dT09J1HOtPrt01Or940&#10;KX31zsnp2/d0pL9+fEb64ZOd6R+e60p/+2xXeuqaaWnC3IVVxgBUDwDrezrSHgIAwyhmF4np+UKl&#10;axgAAAJA02Z196VPza4++DdaB5YXrpTbeB/5PWctSp+9Ykb68Svz0s++PDP95XOd6aRTD0knn3F0&#10;eu7amen1Q3dLXz11XHr51q507xUL04MXTU6fu35i+tKtk9PX+wv9f3L/tPQXj05P//Rid/rX1/vS&#10;b77Ym377xb7021f70r++1q///jcv96Yv3TwpnXTCnEEHgMv6A864BmY3EgAAABiFAWBROqm7du3/&#10;zTMnpj165g3qM/aauyj98HN96T++Myf9+x/MST/8bHc64dh90gWnLkhPXTk5ffbqvdPrN05K37x7&#10;Svr+Q9PSr/sL8799ub+A/8pbhfy4f6Pg39sfAmYWgkDh76+8IULAP/W/741ndaQJ8xeVDQBH91a/&#10;INm1vRPThN75AgAAAJtuAJjcNSvdU2Pe/8fnTkmHdU0f9GdEAPjqvdPT723oSF+/a0r6+p1T0l89&#10;Oj3943Nd6Z9f7E6/eKnnjYL8y28o1Oq/9vYC/sDfcjh4pbfw9wgH8fhXL/Wm1++YmmatmFc2ABzV&#10;M61qC8BtfRPT3gIAAACbbgBYlNZ1z6g5+Pf2uPJv96xBf86ecxal37l5evpV1OC/0rtxIf/VNwry&#10;hUJ+PH79rUL+b94s6OcWgN++3Pv2gFD4W+9AS8E37uhKJx47u2wAOLRGF6BPzdo7Te6dKwAAALBp&#10;BoDd+gvFl/RMrNn955juqf3PX9hEAFiY/vj+7rcK+K/PLHTnKS7g/+ubtfjRl7/wt9eL/l78vNff&#10;fN4X3yj8DwSBN1//nx/rSbdc0Jt2nfX2sHNAf9h5ompLx6Q0rWumAAAAwKYZAGJ+/sdr1P7fMau/&#10;UNxE7X/hSsCz5qYfPN49UMAPbwSBMt18Xn+zv3+u2c9h4M0CfqHQ/2rJa4sCwm/67y8+aUaavPDt&#10;gWV1V2fN9e2d0SMAAACw6QWAXaNPfPe0mrX/R3RPTbv1NTc15qyF89JPP9vz1qw9r73Z7ScX8F8t&#10;Lsz3bvS8gW4+r7z19zfGCmz82oGA0O/29X2pZ9nbZ/NZ2tVVGM9QbX3ndnYLAAAAbHoBYGLvvHR9&#10;X/WpP++cOSlN7JnT9Get2nfRRt10NurH/3pRLf6rJYN/X36jJaD0bwOF/teLxwa8OSC4/+/3Xz4z&#10;zVz59gCwoKsnPVYjAMwUAAAA2BQDwJLClX8nVZ33/8Cu6YWWgmY/64jDV75VY//aG2MA3ujHXzyo&#10;d+ZbAaHMgOCNWgbyeIEv5i5CM4vGC/SmG0+fkbqXvz0AzOzsrTrgOcYATO/qEwAAANi0AsD42QvS&#10;eQunVJ0R58q+yWlcT2tmxDn++P02mvEnBvC+UYs/8605/osDwmt9GweE14tr+98+IDiHi/Dj53vT&#10;LetnpAnz3t5taVpnX9UAcPfMiWmSWYAAANhUBwEzvPwIAAAEAAQAAAAEAAQAAAAEAAQAAAAEAAQA&#10;AAAEAAQAAAAEAAQAAAAEAAQAAAAEAAQAAAAEAAQAAAAEAAQAAAAEAAQAAAABAAEAAAABAAEAAAAB&#10;AAEAAAABAAEAAAABAAEAAAABAAEAAIChCwDvf//7EwAAMDYIAAAAIAAAAAACAAAAIAAAAAACAAAA&#10;IAAAAAACAAAAIAAAAAACAAAAIAAAAAACAAAAIAAAAIAAAAAACAAAAIAAAAAACAAAAIAAAAAACAAA&#10;AIAAAAAACAAAAIAAAAAACACtsNNOO6UddthhgG1Cq743vlsAgAAwAr3vfe9L22677YAotNkutOJ7&#10;47sFAAgALbbjjjum7bffPm233XYDhaz4d4ga1yiACQAIAACAALAJFPyLC/3VRECoVvBSSEMAAAAE&#10;gBEsavZLC/m51r+0NaD4/ysVvhTSEABG9u89ftchgr9tAgBjLABEAaC0YF+um08efFn6XAEAAWB0&#10;KQ70BlIDwBgLAFF4qqdAXy0wlKtBVEhDABAAAEAAGIGiC8BgClPFrysXGhTSEAAEAAAQAEag4oJU&#10;IwWBWoWwZgpp8dpoVQj1zDhUrXUjv09+r1YUFouXr5UF31asc6V1b3a9G13n0vWp9/OHIgAUb5t6&#10;lq2V+2ak7OdmAkDxOrRqPQBAABimvv+NFqSqdQNqtJAW/1/aGlE661C9BY1asxnV817FYx1yAanc&#10;+zZbeGtmncstY7X3rDS2o1XrXGt9an1+KwNAuXWJ11X6XsRy1zMwvt71GIn7udL6lKq0LLVeryUB&#10;AAFglMwE0kjf/0ZmEmkkAFQrmJWqVQNdraDVSIGleNvk9StX0GqmJrjZdS5dxtJt3uz7NbLO9X52&#10;re3ejgBQaV0qrVu8Xz37pp7WkJG0nwcbAOrdHrVmBgMAAWCE9f8vVwPa7r7c5QYh5wJi7l5QrtBS&#10;6b1KC//5wmXV3que2s7Swk/x9KitGHg92HUuXca8nMXrnUNaPYX4Su9Xa53LFUhL16d0G1YKAe0I&#10;AMWfHctfvG3KLXfx9ipej3LbsVphd6Tt59hu8bzS/ZHfJytdhtJ9lwNVpX3bTDAGAAFgDASA0oJI&#10;ueeV1kDWUwitVMAsfa96CsOt7uLQqnUut4yVapHrmblpsOtcz/qUC2jlwlc7AkAj27nW8+vZjiN9&#10;PzcyBqB0W9fTSlFv6wgACABjMAA0UpiqNV6hke5Mpe81lAWadq1zPcvYaEGznnUuXcZafeNrha92&#10;BYBqy1Wue1C159fzuxnJ+7mRANDI76qezwUAAWCMB4BGCwzFzy835qBYI11w6ul20art0sp1bnQZ&#10;az1/MOvc6Pq0YvaowXQBauT7UOv59bz3SN7P7QoAuUtQ7pbkZAGAACAANDSLUK3lbaY7TmmBr9aM&#10;Ka0MAK1c55EQAAbTSlIryA11AChdj1rfrXpakEbyfm4kADTawgMAAoAAUHdNb/HgyEoGO3d5fHax&#10;0s8eqgDQ6nUe7gAw2Pn4q33vhisANPLdqhUARvp+bmR9y42RaGRKXgAQAASAqjPHNKLa8uYZW+qd&#10;unC4AkCz6zzSAkArvnebYgAYafu50fWtNpVpnkFIIABAABAAahbS6pmXvdEA0Mh85cMRAFq9zsMd&#10;AOrpCjMWA8BI38+Nrm/+bdW6jkC8p77/AAgAoygADKaQW9q1ppkWgNJBvLWUvl+lrgpRICn3+pHQ&#10;AtDsOgsAo6MFYKTt58EEgNL1Kzf/vysCAyAAjAKDLcDVU4hoxWwvjWhkqsThGgTcznU2BmDkBoCR&#10;tp+bDQClv6XSMQyuAwCAADCClRaEGzlp1ypEt2MWoFYV4EbTLEAjOQBsSrMAtTIAjPT93MoAUOk9&#10;XQ0YAAFgBBvsSbu0xn0whbRWXjiokQLXcHUBavU6bwrXARhMcBwNAWAk7+d61zcP/s1qtWS06zcD&#10;AAJAm7sB1TsgsFYBYjBXAm5mJpHBXil1qANAK9d5JASAWlexbTRwbioBYCTv53rXt9EWQgEAAAFg&#10;lA4GHsy84IMtpJUrEFYrQOa+xuUKU/W0ZFSaznAoA0C5Za1WOKy2ziMhADSyD+sZp7GpBICRvJ8b&#10;mQCg9HmV9m3pcaHVs4oBgADQhrEApQXjPL938cWKSoNCtZrNegNAuTnT8+w9WemMI7UKr/k58T7x&#10;93KvH84A0I51Hs4AUG59ir875WaMqVRA3JQCwEjdz+V+L8W/lXrWoXT/1ntcAAABYISFgHIF/Ebn&#10;zx/MTCiNXjipUgGtnmsA5IJnrZrodndnaMU6j5QAUK5QPNiLuG1KAWCk7udy3XsaGZdRixmAABAA&#10;RuGYgGoF6dwyUKuvd6NTIdZzoaEoONaqWawUYkovUlSrwDcU/ZmbXeeRFADqCZH1XChqUwsAI3E/&#10;1wpt5ZajngqC+P9mpzwFAAFgmFsEoiBQ3F1hqE7upZ87mO4Exe8xGrojtGKdR+r6lLu41Vg1Evdz&#10;XqZ699Om9l0FAAEAAAAQAAAAQAAAAAAEAAAAQAAAAAAEAAAAQAAAAAAEAAAAQAAAAAAEAAAAQAAA&#10;AAAEAAAAQAAAAAABAAAAEAAAAAABAAAAEAAAAAABAAAAEAAAAAABAAAAEAAAAAABAAAAEAAAAAAB&#10;AAAAEAAAAEAAAAAABAAAAEAAAAAABAAAAEAAAAAABAAAAEAAAAAABAAAAEAAAAAABAAAAEAAAAAA&#10;AQAAABAAAAAAAQAAABAAAAAAAQAAABAAAAAAAQAAABAAAAAAAQAAABAAAAAAAQAAAAQAAABAAAAA&#10;AASA1thpp50AAGDMEAB8CQAAEAB0AQIAAAQAAABAAAAAAAQAAABAAAAAAAEAAAAQAAAAAAEAAAAQ&#10;AAAAAAEAAAAQAAAAAAEAAAAQAAAAAAEAAAAQAAAAAAEAAAAEAAAAQAAAAAAEAAAAQAAAAAAEAAAA&#10;QAAAAAAEAAAAQAAAAAAEAAAAQAAAAAAEAAAAQAAAAAABAAAAEAAAAAABAAAAEAAAAAABAAAAEAAA&#10;AAABAAAAEAAAAAABAAAAEAAAAAABAAAABAAAAEAAAAAABAAAAEAAAAAABAAAAEAAAAAABAAAAEAA&#10;AAAABAAAAEAAAAAABAAAABAAAAAAAQAAABAAAAAAAQAAABAAAAAAAQAAABAAAAAAAQAAABAAAAAA&#10;AQAAABAAAABAAAAAAAQAAABAAAAAAAQAAABAAAAAAAQAAABAAAAAAAQAAABAAAAAAAQAAABAAAAA&#10;AAHARgAAAAEAAAAQAAAAAAEAAAAQAAAAAAEAAAAQAAAAAAEAAAAQAAAAAAEAAAAQAAAAAAEAAAAE&#10;AAAAQAAAAAAEAAAAQAAAAAAEAAAAQAAAAAAEAAAAQAAAAAAEAAAAQAAAAAAEAAAAEAAAAAABAAAA&#10;EAAAAAABAAAAEAAAAAABAAAAEAAAAAABAAAAEAAAAAABAAAAEAAAAEAAAAAABAAAAEAAAAAABAAA&#10;AEAAAAAABAAAAEAAAAAABAAAAEAAAAAABAAAAEAAAAAAAQAAABAAAAAAAQAAABAAAAAAAQAAABAA&#10;AAAAAQAAABAAAAAAAQAAABAAAAAAAQAAAAQAGwEAAAQAAABAAAAAAAQAAABAAAAAAAQAAABAAAAA&#10;AAQAAABAAAAAAAQAAABAAAAAAAQAAAAQAAAAAAEAAAAQAAAAAAEAAAAQAAAAAAEAAAAQAAAAAAEA&#10;AAAQAAAAAAEAAAAQAAAAQAAAAAAEAAAAQAAAAAAEAAAAQAAAAAAEAAAAQAAAAAAEAAAAQAAAAAAE&#10;AAAAQAAAAAABAAAAEAAAAAABAAAAEAAAAAABAAAAEAAAAAABAAAAEAAAAAABAAAAEAAAAAABAAAA&#10;BAAbAgAABAAAAEAAAAAABAAAAEAAAAAABAAAAEAAAAAABAAAAEAAAAAABAAAAEAAAAAABAAAABAA&#10;AAAAAQAAABAAAAAAAQAAABAAAAAAAQAAABAAAAAAAQAAABAAAAAAAQAAABAAAABAAAAAAAQAAABA&#10;AAAAAAQAAABAAAAAAAQAAABAAAAAAAQAAABAAAAAAAQAAABAAAAAAAEAAAAQAAAAAAEAAAAQAAAA&#10;AAEAAAAQAAAAAAEAAAAQAAAAAAEAAAAQAAAAAAEAAAAEAAAAQAAAAAAEAAAAQAAAAAAEAAAAQAAA&#10;AAAEAAAAQAAAAAAEAAAAQAAAAAAEAAAAEABsBAAAEAAAAAABAAAAEAAAAAABAAAAEAAAAAABAAAA&#10;EAAAAAABAAAAEAAAAAABAAAAEAAAAEAAAAAABAAAAEAAAAAABAAAAEAAAAAABAAAAEAAAAAABAAA&#10;AEAAAAAABAAAAEAAAAAAAQAAABAAAAAAAQAAABAAAAAAAQAAABAAAAAAAQAAABAAAAAAAQAAABAA&#10;AAAAAQAAAAQAAABAAAAAAAQAAABAAAAAAAQAAABAAAAAAAQAAABAAAAAAAQAAABAAAAAAAQAAAAQ&#10;AAAAAAEAAAAQAAAAAAEAAAAQAAAAAAEAAAAQAAAAAAEAAAAQAAAAAAEAAAAQAAAAAAEAAAAEAAAA&#10;QAAAAAAEAAAAQAAAAAAEAAAAQAAAAAAEAAAAQAAAAAAEAAAAQAAAAAAEAAAAEAAAAAABAAAAEAAA&#10;AAABAAAAEAAAAAABAAAAEAAAAAABAAAAEAAAAAABAAAAEAAAAEAAAAAABAAAAEAAAAAABAAAAEAA&#10;AAAABAAAAEAAAAAABAAAAEAAAAAABAAAAEAAAAAAAQAAABAAAAAAAQAAABAAAAAAAQAAABAAAAAA&#10;AQAAABAAAAAAAQAAABAAAAAAAQAAAAQAGwEAAAQAAABAAAAAAAQAAABAAAAAAAQAAABAAAAAAAQA&#10;AABAAAAAAAQAAABAAAAAAAQAAAAQAAAAAAEAAAAQAAAAAAEAAAAQAAAAAAEAAAAQAAAAAAEAAAAQ&#10;AAAAAAEAAAAQAAAAQAAAAAAEAAAAQAAAAABGVwDYaaedNvqDxx577LHHHnvssccee7zpPtYCAAAA&#10;Y7EFwL179+7du3fv3r1795v+vRYAAADQAuDevXv37t27d+/evftNtgXAxnDv3r179+7du3fvfmzc&#10;awFw7969e/fu3bt3714LgHv37t27d+/evXv37jfZFoAs/9Fjjz322GOPPfbYY4893jQfawFw7969&#10;e/fu3bt3736sjgGQjDz22GOPPfbYY4899njTfqwFwL179+7du3fv3r37sToGAAAA2LS9QzOIxx57&#10;7LHHHnvssccej53HWgAAAGAstgAAAAACAAAAIAAAAAACAAAAIAAAAAACAAAAIAAAAAACAAAAIAAA&#10;AAACAAAAIAAAAIAAYEMAAIAAAAAACADw/7d3Jz5SVAkcx8f7RMUg4oEoEDRRJEE0IsYjkiDxPhJv&#10;osYjSgCDGsGoiOCBV7y4VARPRBT/xLf7q93X6TmQYXdmunvqY/JJj8NMz3RNV/X7Vr+qAgBAAAAA&#10;AAIAAAAQAAAAgAAAAAAEAAAAIAAAAAABAAAACAAAAEAAAACAAAAAAAQAAAAgAAAAAAEAAAAIAAAA&#10;QAAAAAACAAAAEAAAAIAAAAAABAAAACAAAABAAAAAAAIAAAAQAAAAgAAAAAAEAAAAIAAAAAABAAAA&#10;CAAAAEAAAAAAAgAAABAAAAAgAAAAAAEAAAAIAAAAQAAAAAACAAAAEAAAAIAAAAAABAAAACAAAAAA&#10;AQAAAAgAAAAQAAAAgAAAAAAEAAAAIAAAAAABAAAACAAAAEAAAAAAAgAAABAAAACAAAAAAAQAAAAI&#10;AAsBAAAEAAAAIAAAAAABAAAACAAAAEAAAAAAAgAAABAAAACAAAAAAAQAAAAgAAAAAAEAAAACAAAA&#10;EAAAAIAAAAAABAAAACAAAAAAAQAAAAgAAABAAAAAAAIAAAAQAAAAgAAAAAABAAAACAAAAEAAAAAA&#10;AgAAABAAAACAAAAAAAQAAAAgAAAAAAEAAAAIAAAAQAAAAIAAAAAABAAAACAAAAAAAQAAAAgAAABA&#10;AAAAAAIAAAAQAAAAgAAAAAAEAAAAIAAAAEAAAAAAAgAAABAAAACAAAAAAAQAAAAgAAAAAAEAAAAI&#10;AAAAQAAAAAACAAAAEAAAAIAAAAAAAQAAAAgAAABAAAAAAAIAAAAQAAAAgAAAAAAEAAAAIAAAAAAB&#10;AAAACAAAAEAAAACAAAAAAAQAAAAgAAAAAAEAAAAIAAAAQAAAAAACAAAAEAAAAIAAAAAABAAAACAA&#10;AABAAAAAAAIAAAAQAAAAgAAAAAAEAAAAIAAAAAABAAAACAAAAEAAAAAAAgAAABAAAAAgAAAAAAEA&#10;AAAIAAAAQAAAAAACAAAAEAAAAIAAAAAABAAAACAAAAAAAQAAAAgAAAAQABYCAAAIAAAAQAAAAAAC&#10;AAAAEAAAAIAAAAAABAAAACAAAAAAAQAAAAgAAABAAAAAAAIAAAAEAAAAIAAAAAABAAAACAAAAEAA&#10;AAAAAgAAABAAAACAAAAAAAQAAAAgAAAAAAEAAAACAAAAEAAAAIAAAAAABAAAACAAAAAAAQAAAAgA&#10;AABAAAAAAAIAAAAQAAAAgAAAAAABAAAACAAAAEAAAAAAAgAAABAAAACAAAAAAAQAAAAgAAAAAAEA&#10;AAAIAAAAQAAAAIAAAAAABAAAACAAAAAAAQAAAAgAAABAAAAAAAIAAAAQAAAAgAAAAAAEAAAAIAAA&#10;AEAAWAgAACAAAAAAAQAAAAgAAABAAAAAAAIAAAAQAAAAgAAAAAAEAAAAIAAAAAABAAAACAAAABAA&#10;AACAAAAAAAQAAAAgAAAAAAEAAAAIAAAAQAAAAAACAAAAEAAAAIAAAAAABAAAAAgAAABAAAAAAAIA&#10;AAAQAAAAgAAAAAAEAAAAIAAAAAABAAAACAAAAEAAAAAAAgAAAAQAAAAgAAAAAAEAAAAIAAAAQAAA&#10;AAACAAAAEAAAAIAAAAAABAAAACAAAAAAAQAAAALAggAAAAEAAABMuwA4//zzCwAA0A5DM2fOLAAA&#10;QDsMnXfeeQUAAGgHAQAAAG0KgHPOOacAAADt0ATAjBkzilu3bt26devWrVu3bqf/7dDs2bMLAADQ&#10;DgIAAAAEAAAAIAAAAAABAAAACAAAAEAAAAAAAgAAAJi+AXDBBRcAAEBrtSYA/LEBAKB3ITBkwA8A&#10;AO0JgiGDfwAAaE8EDBn8AwBAeyJgyOAfAADaEwFDBv8AANCeCBgy+AcAgPZEwJDBPwAAtCcCehYA&#10;s2bNAgCA1mpNAPhjAwDA8YeAAAAAAAHQmwAw8AcAgMkPAQEAAAACYGoDwOAfAAAGJwIEAAAACAAB&#10;AAAAAkAAAABAuwNABAAAQIsOAhYAAADQsgA4nguBPfnkkwAAwH9N+ysB+yMDAIAAAAAAASAAAABA&#10;APRlAIw3AvyRAQDg+AJgIsfsExoA44kAf2QAABh/AEz0eH3CA+BYEeCPDAAA4wuAyRirT0oA/FME&#10;+CMDAMCxA2CyxumTFgDHc2AwAAAw+YP/SQ8AEQAAAP0z+J+SABAEAADQuwF/zwNACAAAwAWlV+Pw&#10;ngUAAAAgAAAAAAEAAAAIAAAAQAAAAAACAAAABICFAAAAAgAAABAAAACAAAAAAAQAAAAgAAAAAAEA&#10;AAAIAAAAQAAAAAACAAAAEAAAAIAAAAAAAQAAAAgAAABAAAAAAAIAAAAQAAAAgAAAAACmJgD+/V8B&#10;AABaw0IAAAABAAAACAAAAEAAAAAAAgAAABAAAACAAAAAAAQAAAAgAAAAAAEAAAAIAAAAQAAAAIAA&#10;AAAABAAAACAAAAAAAQAAAAgAAABAAAAAAAIAAAAQAAAAgAAAAAAEAAAAIAAAAEAAAAAAAgAAABAA&#10;AACAAAAAAAQAAD12wgknlBNPPLHz//k4n7NsAAQAANNs0N890D/ppJOEAIAAAGA6D/pj3rx5ZdWq&#10;VWXbtm1l69at5Y477iiXXHLJuL4XAAFAiwYSI1ku0L/ra/bud39uxowZ5bbbbiuvv/562bNnT/nz&#10;zz/Lr7/+2sjH33zzTVm/fn1ZsWJFOf3004d9b+7LOg/jf30cRP6WAgBGbdwsB+hvY+2tP/PMM8vS&#10;pUvL888/X3bv3t0M9v/444/y888/l++//77s27evI5/Lv/3yyy/l66+/LmvWrCmLFy8up5xyyjF/&#10;DgACgGk4+D/11FOHyR7C3FpG0F9TfPL/CxcuLE899VT54IMPyu+//14OHTpUfvrpp3LgwIHOgD8D&#10;/Qz4axDUz+dragwkGN57773y6KOPlksvvXTUz7HnkLYb+do46PxNBQB0Dg7MlIAffvihfPvtt83U&#10;gew5zHSBDDK8QwD9M69/9erVzZz+DPYz8I+su1lnc/vjjz+W3377rZnyk738a9euLevWrWveHahT&#10;gvI19Xv2798/7H7eeeedZhqR4wXgP4P/vBZmXcnr4yCrr+siQABg8N/cXn311c2GIXsLMzDInsG4&#10;8cYbDf6hD+b133777eW1114re/fuHdcgftOmTc33zJkzp3M/c+fObT731ltvNe8A1K/P93bHQz1e&#10;YOfOnWXDhg1l+fLljheg1e+M19fHRPcgyut5brNu57HUALAOCwBaPPjPoCB7BLJhyAAgg4HsPVy5&#10;cuWwrwMmd2//0eb179q1qzOvPy/idbDePY0nt++++255+OGHy8UXXzxqGk/3/effst4/8sgjzffU&#10;aUK5j9xnjYruKUL1eIFrrrlm1N5D7wogAPpbwj7rdj7OOwECQADQ8g3bzJkzy44dOzp7DTP4zwt+&#10;BgYG/zD18/oXLFjQDLQ//PDDcvDgwc6gv3tefwbkme+fAcmXX35ZnnjiieZdvJNPPvkfB+ZjhUa+&#10;J9+b+8h95T5z3/kZRzteINOPso1IRIx1vIC/L6YA9ZcEQH13XwAIAFo88IjTTjutvP32282LfQb/&#10;kbf9X3jhhWFfZ5nB5M/rv/POO5sDcfMinXUyg/+R8/prEGSg/vLLL5dly5aVM84443/aGz/WVKPc&#10;V+4z952fkZ+Vn9k91Si3depQwiDTiUZONXK8AA4C7r28xuc2Uwgz6K/vBggAAUCLB//5+JVXXuns&#10;+Y+82GeOceb6GvzD5M/rH+t8/d2D7XxcB9v5/zfeeKPceuutZfbs2RM22D7a9+Zn5GflZ+Zndw/6&#10;xzpe4KuvvmquL3DDDTeMOl5ACEDv5BS/AkAAWAj2Pja3jz/+eDPgz5SfvJBnL9/777/fTAmyUYCJ&#10;je2x5vV3n69/rHn9hw8fbgbYOSPPAw88MOqMPJNxes56fyOnCeVn53fIO4b5nTLgz++YjzNFqM6P&#10;rscRJAayjcnUItcXYLqt04Mm7wQIAAFgITjotzmFYD3zRwYc9QC/iy66aNjXuaIhTMx6d6zz9Wc9&#10;rHPvc/v555+Xxx57rFx11VXHnNc/lQcm512MK6+8spn/n9+x+7iAkccLJGBym2lNOTA5EWGdxQB+&#10;6l4Huw9iFgACwEJo+eA/p/Or0wwSAPWAoCuuuGJazq2GXrnsssv+8Xz9Wf+65/Vnr3nm3vfjFJqx&#10;YiADiCVLlpQXX3yxiYEM+PP48ljraUVHnpp08+bNzbSnkccLAJN7FiMBIAAshBYP/hctWtS8CNcX&#10;6HpKsJzrP19Tr/o7SEbOqzbFgH6QvfZ5V+3IkSOj5vXX8+/Xg3xzDEDm2l944YV9H7VH+51mzZpV&#10;brrppuYYgDzGnEY4UZPHPfLiZFkmn3766ah3NsBBvBN7ZV8BgACwB6B5+z0Dknqu/7wYZ6pBQiDn&#10;GP/uu+8G8tRmmVKxcePGcv/99zfnJ+8+I4oNG71a3zLntg72657+Ol0mH+fc+5lTn/P1D3K8jnVw&#10;c2LgrrvuKm+++WazDHK8QL3AYN3xkKlCWUbWU6Zq8D9druR7PFf2FQAIgJbPd8wL8scff9zsfavv&#10;AGSjkYN+88JcrxA4iBI02ZNaz6Cyffv2ZtpFDQHXMaCXb7nXC2tl8PvZZ581c+czr3+6HRg71hSh&#10;mD9/fhM6uaZBvRBRlkmuZmwAwlSuj3nNy2tE91VxB9l4ruwrABAALQ+Ac889t2zZsqUz5SAbgOyB&#10;y9vw2YgM8sZw5PnJ8xgzvSLBk4GWDRz9Muc2ZwBqw1S1saYJ5bEbgNAP62MN8kEPgPFc2VcAIABs&#10;AJvTe2bA3z0FqO6dzOkIB3EKUH7nPJbuM5HUEMi7HdnQ5YBDGzn6IQCy179OmWnD87E7BAxA6Jd3&#10;5OoVcQd96s94ruwrABAANoLN7eWXX94593g933imAOUKpPmaHARcrxw4CFc3PPvss5srqN58883N&#10;edW/+OKLzhzrGgZ5rDlTiQ0dvQ6ANs557z4mwgCEflofcyG+7teT6XhlXwGAAKAzP3fx4sWdebh1&#10;kJwD8+ogeZDlWIecO71Oaco0pwRAwiDvgLh2AL0ccLTxBdfyoJ/fkRvUxzXeK/ta/xAADIuAFStW&#10;DDs1YQbMGSzXawEM0oXA6jSD7jOR5FoHdW5kHlcOEL7vvvts7DDgtTywPnbekZvuV/a1/iEAGBUB&#10;99xzz6irAWdPeb1AzyBuFLrPRPLggw92Lj6UwMmFisa6ZgAY8FoeeP5Nx8dj/UMAMOrMQPl4zZo1&#10;zZz5DJIjA+Zt27Y1c+sHOQLirLPOas6NXA90zkYv1wmwwcOAw/LA808AWP8EAK2NgFyJc8OGDcMi&#10;4NChQ+XVV19tNg6DOme+/s7PPfdc512AnBWoTgNybQAMOCwPPP8EgPVPANDaDWPmEm7durUzUI7D&#10;hw+XZ5999qgX9xmEaU753VeuXNnM/8+pQRM5OVNQ/t1UIAw4LA88/wSA9U8A0OqNY86Q88knnwyL&#10;gAyYH3rooYEcMNffd+nSpeXIkSPN9QISAuvWrRMAGHBYHnj+CQDrnwDABjK3OZ/+zp07m6ky9SqJ&#10;CYJVq1YN3EaiDvCvv/76YQGwfv16AYABh+WB51/rAiDvhOe6P5GPrX8CADrTfK699tqya9euZsC8&#10;Z8+eztWBc+2AQdpQ1N8z8dI9Bejpp58WABhwWB54/rUiAKr8W06KkdfCyMf16xEA2FA2t7nASPeV&#10;EXN14BjEx/LSSy91pjXlNKd33323g4Ax4LA88PxrVQDU7+nm+SEAYNTGZdAfQ+RS6Xk3I6cBrVOa&#10;Fi1aZMCBAYflgedf6wIAAWAhMO5B9KCdBjR79uve/Weeeaaz9z9zHnfs2GHqD16gLQ+sj60NgEE9&#10;tTcCgAHeAE/mZdHraT/rz8zc/7rnf9++fc1xAKtXrzbYoKcv0JlaN5nrQT/LYxcAWB+tTwgAmHDz&#10;588va9eubeb7Z6OYwX/eBdi+fXszJcjeD3o54MjxNW1dLnnsBixYH61PCABaIHvmuw8ongj1/ubM&#10;mVMWLFhQrrvuunLvvfeWjRs3Nmc3yID/wIEDnQN/c7tw4UIbRno+4EiEdj+H26A+1jx2Axasj9Yn&#10;BADTWPeFuA4ePFh2797dbKAmUvbu79+/v9n45WfkNJ+Z8pMIyOcTAnv37i1LliyxUaRnA446FS0m&#10;eh0YNHU5ZJkYsGB9tD4hAJimAbBs2bLy999/dwbqEykbvuzpz31nL38G/vncoUOHmiDYvHlzmTt3&#10;rg0iPd/jmOdpPRNVm9V11h5LrI/WJwQAAuB/kjP7ZIpPrlycQf9ff/3V7PHftGlTWb58+agXAJjq&#10;AUeitB6Pkr10bQ+AugyyTFyJFOuj9QkBgClAxyUbu48++qhs2bKl2dOfK/zecsstZd68eWNu/GGq&#10;dV95s+1Tf8Zaf12JFOuj9QkBgIOAj/tAqETGyNN/1kG/gT/9Mujg6DxHsD5anxAA8H+9zVsvAmbw&#10;DwAgAOiDOZgTfSEUy5ZBef5j/cX6aH1CAAAAAAIAAAAQAAAAgAAAAAAEAAAAIAAAAEAAAAAAAgAA&#10;ABAAAACAAAAAAAQAAAAgAAAAAAEAAAAIAAAAQAAAAAACAAAAEAAAACAAAAAAAQAAAAgAAABAAAAA&#10;AAIAAAAQAAAAgAAAAAAEAAAA8H/7FzQ5TSapKkqBAAAAAElFTkSuQmCCUEsBAi0AFAAGAAgAAAAh&#10;ALGCZ7YKAQAAEwIAABMAAAAAAAAAAAAAAAAAAAAAAFtDb250ZW50X1R5cGVzXS54bWxQSwECLQAU&#10;AAYACAAAACEAOP0h/9YAAACUAQAACwAAAAAAAAAAAAAAAAA7AQAAX3JlbHMvLnJlbHNQSwECLQAU&#10;AAYACAAAACEA5fM8qtcDAADWCAAADgAAAAAAAAAAAAAAAAA6AgAAZHJzL2Uyb0RvYy54bWxQSwEC&#10;LQAUAAYACAAAACEAqiYOvrwAAAAhAQAAGQAAAAAAAAAAAAAAAAA9BgAAZHJzL19yZWxzL2Uyb0Rv&#10;Yy54bWwucmVsc1BLAQItABQABgAIAAAAIQAIcqtw3AAAAAYBAAAPAAAAAAAAAAAAAAAAADAHAABk&#10;cnMvZG93bnJldi54bWxQSwECLQAKAAAAAAAAACEAtLKYs37LAAB+ywAAFAAAAAAAAAAAAAAAAAA5&#10;CAAAZHJzL21lZGlhL2ltYWdlMS5wbmdQSwUGAAAAAAYABgB8AQAA6dMAAAAA&#10;">
                <v:shape id="Imagem 7" o:spid="_x0000_s1076" type="#_x0000_t75" style="position:absolute;left:666;width:25483;height:42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8f5TEAAAA2gAAAA8AAABkcnMvZG93bnJldi54bWxEj0FrwkAUhO8F/8PyCr1I3Si1tTGrlJaK&#10;hF6igV6f2dckJPs2ZFeN/94VhB6HmfmGSdaDacWJeldbVjCdRCCIC6trLhXk++/nBQjnkTW2lknB&#10;hRysV6OHBGNtz5zRaedLESDsYlRQed/FUrqiIoNuYjvi4P3Z3qAPsi+l7vEc4KaVsyh6lQZrDgsV&#10;dvRZUdHsjkYBH2a/6c/7+Jhm8+Zlizr/Sje5Uk+Pw8cShKfB/4fv7a1W8Aa3K+EGyN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K8f5TEAAAA2gAAAA8AAAAAAAAAAAAAAAAA&#10;nwIAAGRycy9kb3ducmV2LnhtbFBLBQYAAAAABAAEAPcAAACQAwAAAAA=&#10;">
                  <v:imagedata r:id="rId19" o:title=""/>
                  <v:path arrowok="t"/>
                </v:shape>
                <v:shape id="Caixa de texto 254" o:spid="_x0000_s1077" type="#_x0000_t202" style="position:absolute;left:666;top:42957;width:25483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r+acUA&#10;AADcAAAADwAAAGRycy9kb3ducmV2LnhtbESPT4vCMBTE7wt+h/CEvSyabnFFqlFcXWEP68E/eH40&#10;z7bYvJQk2vrtN4LgcZiZ3zCzRWdqcSPnK8sKPocJCOLc6ooLBcfDZjAB4QOyxtoyKbiTh8W89zbD&#10;TNuWd3Tbh0JECPsMFZQhNJmUPi/JoB/ahjh6Z+sMhihdIbXDNsJNLdMkGUuDFceFEhtalZRf9lej&#10;YLx213bHq4/18ecPt02Rnr7vJ6Xe+91yCiJQF17hZ/tXK0i/RvA4E4+An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yv5pxQAAANwAAAAPAAAAAAAAAAAAAAAAAJgCAABkcnMv&#10;ZG93bnJldi54bWxQSwUGAAAAAAQABAD1AAAAigMAAAAA&#10;" stroked="f">
                  <v:textbox inset="0,0,0,0">
                    <w:txbxContent>
                      <w:p w:rsidR="0097768E" w:rsidRPr="002714D6" w:rsidRDefault="0097768E" w:rsidP="007B0427">
                        <w:pPr>
                          <w:pStyle w:val="Legenda"/>
                          <w:rPr>
                            <w:noProof/>
                            <w:sz w:val="28"/>
                          </w:rPr>
                        </w:pPr>
                        <w:r w:rsidRPr="007B0427">
                          <w:rPr>
                            <w:b/>
                          </w:rPr>
                          <w:t xml:space="preserve">Figura </w:t>
                        </w:r>
                        <w:r w:rsidRPr="007B0427">
                          <w:rPr>
                            <w:b/>
                          </w:rPr>
                          <w:fldChar w:fldCharType="begin"/>
                        </w:r>
                        <w:r w:rsidRPr="007B0427">
                          <w:rPr>
                            <w:b/>
                          </w:rPr>
                          <w:instrText xml:space="preserve"> SEQ Figura \* ARABIC </w:instrText>
                        </w:r>
                        <w:r w:rsidRPr="007B0427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6</w:t>
                        </w:r>
                        <w:r w:rsidRPr="007B0427">
                          <w:rPr>
                            <w:b/>
                          </w:rPr>
                          <w:fldChar w:fldCharType="end"/>
                        </w:r>
                        <w:r>
                          <w:t xml:space="preserve">: </w:t>
                        </w:r>
                        <w:r w:rsidRPr="00F055E4">
                          <w:t>Notificação para cada turma com novas notícias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527FAE">
        <w:t xml:space="preserve">Na </w:t>
      </w:r>
      <w:r w:rsidR="002F381F" w:rsidRPr="002F381F">
        <w:rPr>
          <w:b/>
          <w:i/>
        </w:rPr>
        <w:t>F</w:t>
      </w:r>
      <w:r w:rsidR="00527FAE" w:rsidRPr="00527FAE">
        <w:rPr>
          <w:b/>
          <w:i/>
        </w:rPr>
        <w:t>igura 7</w:t>
      </w:r>
      <w:r w:rsidR="00527FAE">
        <w:t xml:space="preserve"> é possível ver 2 notificações, uma para cada turma com novas notícias.</w:t>
      </w:r>
      <w:r w:rsidR="00FE5910">
        <w:t xml:space="preserve"> </w:t>
      </w:r>
    </w:p>
    <w:p w:rsidR="0086783D" w:rsidRPr="00422F94" w:rsidRDefault="00527FAE" w:rsidP="00527FAE">
      <w:pPr>
        <w:ind w:firstLine="708"/>
        <w:rPr>
          <w:rFonts w:cs="Consolas"/>
        </w:rPr>
      </w:pPr>
      <w:r>
        <w:t xml:space="preserve">As notícias são lançadas quando </w:t>
      </w:r>
      <w:r w:rsidR="0086783D">
        <w:t xml:space="preserve">é feita a chamada ao </w:t>
      </w:r>
      <w:r w:rsidR="00A06A59" w:rsidRPr="00A82A18">
        <w:rPr>
          <w:b/>
          <w:i/>
        </w:rPr>
        <w:t>handleClassNewsUpdate (classId</w:t>
      </w:r>
      <w:r w:rsidR="0086783D" w:rsidRPr="00A82A18">
        <w:rPr>
          <w:b/>
          <w:i/>
        </w:rPr>
        <w:t>)</w:t>
      </w:r>
      <w:r w:rsidR="00A82A18">
        <w:rPr>
          <w:b/>
          <w:i/>
        </w:rPr>
        <w:t xml:space="preserve"> </w:t>
      </w:r>
      <w:r w:rsidR="00A82A18">
        <w:t xml:space="preserve">em </w:t>
      </w:r>
      <w:r w:rsidR="00A82A18" w:rsidRPr="00A82A18">
        <w:rPr>
          <w:b/>
          <w:i/>
        </w:rPr>
        <w:t>ThothUpdateService</w:t>
      </w:r>
      <w:r w:rsidR="0086783D" w:rsidRPr="00A82A18">
        <w:rPr>
          <w:b/>
          <w:i/>
        </w:rPr>
        <w:t>,</w:t>
      </w:r>
      <w:r w:rsidR="0086783D">
        <w:t xml:space="preserve"> e só depois de ter </w:t>
      </w:r>
      <w:r w:rsidR="009734A9">
        <w:t xml:space="preserve">a confirmação de </w:t>
      </w:r>
      <w:r w:rsidR="0086783D">
        <w:t xml:space="preserve">que foram </w:t>
      </w:r>
      <w:r w:rsidR="009734A9">
        <w:t xml:space="preserve">realmente </w:t>
      </w:r>
      <w:r w:rsidR="0086783D">
        <w:t>adicionadas notícias á base de dados</w:t>
      </w:r>
      <w:r w:rsidR="007F213F">
        <w:t>,</w:t>
      </w:r>
      <w:r w:rsidR="0086783D">
        <w:t xml:space="preserve"> é que irá lançar a notificação com a informação necessária para que o utilizador consiga identificar a turma com </w:t>
      </w:r>
      <w:r w:rsidR="009734A9">
        <w:t>a (s</w:t>
      </w:r>
      <w:r w:rsidR="0086783D">
        <w:t xml:space="preserve">) </w:t>
      </w:r>
      <w:r w:rsidR="009734A9">
        <w:t>nova (s</w:t>
      </w:r>
      <w:r w:rsidR="0086783D">
        <w:t xml:space="preserve">) </w:t>
      </w:r>
      <w:r w:rsidR="009734A9">
        <w:t>notícia (s</w:t>
      </w:r>
      <w:r w:rsidR="0086783D">
        <w:t xml:space="preserve">) e adicionado um </w:t>
      </w:r>
      <w:r w:rsidR="0086783D" w:rsidRPr="0086783D">
        <w:rPr>
          <w:b/>
          <w:i/>
        </w:rPr>
        <w:t>PendingIntent</w:t>
      </w:r>
      <w:r w:rsidR="0086783D">
        <w:t xml:space="preserve"> para </w:t>
      </w:r>
      <w:proofErr w:type="spellStart"/>
      <w:r w:rsidR="0086783D" w:rsidRPr="0086783D">
        <w:rPr>
          <w:rFonts w:cs="Consolas"/>
          <w:b/>
          <w:i/>
        </w:rPr>
        <w:t>ClassSectionsActivity</w:t>
      </w:r>
      <w:r w:rsidR="00A82A18">
        <w:rPr>
          <w:rFonts w:cs="Consolas"/>
          <w:b/>
          <w:i/>
        </w:rPr>
        <w:t>.class</w:t>
      </w:r>
      <w:proofErr w:type="spellEnd"/>
      <w:r w:rsidR="0086783D">
        <w:rPr>
          <w:rFonts w:cs="Consolas"/>
        </w:rPr>
        <w:t xml:space="preserve"> com um </w:t>
      </w:r>
      <w:r w:rsidR="00A82A18">
        <w:rPr>
          <w:rFonts w:cs="Consolas"/>
        </w:rPr>
        <w:t>extra</w:t>
      </w:r>
      <w:r w:rsidR="0086783D">
        <w:rPr>
          <w:rFonts w:cs="Consolas"/>
        </w:rPr>
        <w:t xml:space="preserve"> da turma serializado</w:t>
      </w:r>
      <w:r w:rsidR="007F213F">
        <w:rPr>
          <w:rFonts w:cs="Consolas"/>
        </w:rPr>
        <w:t xml:space="preserve">, </w:t>
      </w:r>
      <w:r w:rsidR="00A279EF">
        <w:rPr>
          <w:rFonts w:cs="Consolas"/>
        </w:rPr>
        <w:t>lançando a vista com</w:t>
      </w:r>
      <w:r w:rsidR="007F213F">
        <w:rPr>
          <w:rFonts w:cs="Consolas"/>
        </w:rPr>
        <w:t xml:space="preserve"> as notícias pretendidas</w:t>
      </w:r>
      <w:r w:rsidR="0086783D" w:rsidRPr="00422F94">
        <w:rPr>
          <w:rFonts w:cs="Consolas"/>
        </w:rPr>
        <w:t>.</w:t>
      </w:r>
      <w:r w:rsidR="005F2A66" w:rsidRPr="00422F94">
        <w:rPr>
          <w:rFonts w:cs="Consolas"/>
          <w:i/>
          <w:sz w:val="20"/>
        </w:rPr>
        <w:t xml:space="preserve"> </w:t>
      </w:r>
      <w:r w:rsidR="005F2A66" w:rsidRPr="00422F94">
        <w:rPr>
          <w:rFonts w:cs="Consolas"/>
          <w:i/>
          <w:sz w:val="18"/>
          <w:szCs w:val="18"/>
        </w:rPr>
        <w:t>(</w:t>
      </w:r>
      <w:r w:rsidR="004862E4" w:rsidRPr="00422F94">
        <w:rPr>
          <w:rFonts w:cs="Consolas"/>
          <w:i/>
          <w:sz w:val="18"/>
          <w:szCs w:val="18"/>
        </w:rPr>
        <w:t xml:space="preserve">método </w:t>
      </w:r>
      <w:proofErr w:type="spellStart"/>
      <w:r w:rsidR="00A06A59" w:rsidRPr="00422F94">
        <w:rPr>
          <w:rFonts w:cs="Consolas"/>
          <w:i/>
          <w:sz w:val="18"/>
          <w:szCs w:val="18"/>
        </w:rPr>
        <w:t>sendNotification</w:t>
      </w:r>
      <w:proofErr w:type="spellEnd"/>
      <w:r w:rsidR="00A06A59" w:rsidRPr="00422F94">
        <w:rPr>
          <w:rFonts w:cs="Consolas"/>
          <w:i/>
          <w:sz w:val="18"/>
          <w:szCs w:val="18"/>
        </w:rPr>
        <w:t xml:space="preserve"> (long</w:t>
      </w:r>
      <w:r w:rsidR="004862E4" w:rsidRPr="00A279EF">
        <w:rPr>
          <w:rFonts w:cs="Consolas"/>
          <w:i/>
          <w:sz w:val="18"/>
          <w:szCs w:val="18"/>
        </w:rPr>
        <w:t xml:space="preserve"> </w:t>
      </w:r>
      <w:proofErr w:type="spellStart"/>
      <w:r w:rsidR="004862E4" w:rsidRPr="00A279EF">
        <w:rPr>
          <w:rFonts w:cs="Consolas"/>
          <w:i/>
          <w:sz w:val="18"/>
          <w:szCs w:val="18"/>
        </w:rPr>
        <w:t>classID</w:t>
      </w:r>
      <w:proofErr w:type="spellEnd"/>
      <w:r w:rsidR="004862E4" w:rsidRPr="00422F94">
        <w:rPr>
          <w:rFonts w:cs="Consolas"/>
          <w:i/>
          <w:sz w:val="18"/>
          <w:szCs w:val="18"/>
        </w:rPr>
        <w:t>)</w:t>
      </w:r>
      <w:r w:rsidR="005F2A66" w:rsidRPr="00422F94">
        <w:rPr>
          <w:rFonts w:cs="Consolas"/>
          <w:i/>
          <w:sz w:val="18"/>
          <w:szCs w:val="18"/>
        </w:rPr>
        <w:t>)</w:t>
      </w:r>
    </w:p>
    <w:p w:rsidR="006E0E7A" w:rsidRDefault="0086783D" w:rsidP="00F33AC6">
      <w:pPr>
        <w:ind w:firstLine="708"/>
      </w:pPr>
      <w:r>
        <w:t xml:space="preserve">A chamada a </w:t>
      </w:r>
      <w:proofErr w:type="spellStart"/>
      <w:r w:rsidRPr="00A82A18">
        <w:rPr>
          <w:b/>
          <w:i/>
        </w:rPr>
        <w:t>handleClassNewsUpdate</w:t>
      </w:r>
      <w:proofErr w:type="spellEnd"/>
      <w:r>
        <w:rPr>
          <w:sz w:val="28"/>
        </w:rPr>
        <w:t xml:space="preserve"> </w:t>
      </w:r>
      <w:r>
        <w:t xml:space="preserve">tanto pode vir da acção de Intent </w:t>
      </w:r>
      <w:r w:rsidRPr="00A82A18">
        <w:rPr>
          <w:b/>
          <w:i/>
        </w:rPr>
        <w:t>ACTION_NEWS_UPDATE</w:t>
      </w:r>
      <w:r>
        <w:t xml:space="preserve"> ou pela acção </w:t>
      </w:r>
      <w:r w:rsidRPr="00A82A18">
        <w:rPr>
          <w:b/>
          <w:i/>
        </w:rPr>
        <w:t>ACTION_CLASS_NEWS_UPDATE</w:t>
      </w:r>
      <w:r w:rsidR="00A82A18">
        <w:t xml:space="preserve"> feitas ao nosso serviço </w:t>
      </w:r>
      <w:r w:rsidR="00A82A18" w:rsidRPr="00A82A18">
        <w:rPr>
          <w:b/>
          <w:i/>
        </w:rPr>
        <w:t>ThothUpdateService</w:t>
      </w:r>
      <w:r w:rsidR="00A82A18">
        <w:t>.</w:t>
      </w:r>
    </w:p>
    <w:p w:rsidR="0086783D" w:rsidRDefault="0086783D" w:rsidP="00527FAE">
      <w:pPr>
        <w:ind w:firstLine="708"/>
        <w:rPr>
          <w:b/>
          <w:i/>
        </w:rPr>
      </w:pPr>
      <w:r>
        <w:t xml:space="preserve">Case o tipo de acção seja </w:t>
      </w:r>
      <w:r w:rsidRPr="0086783D">
        <w:rPr>
          <w:b/>
          <w:i/>
        </w:rPr>
        <w:t>ACTION_NEWS_UPDATE</w:t>
      </w:r>
      <w:r>
        <w:t xml:space="preserve">, chamará </w:t>
      </w:r>
      <w:proofErr w:type="spellStart"/>
      <w:r w:rsidRPr="0086783D">
        <w:rPr>
          <w:b/>
          <w:i/>
        </w:rPr>
        <w:t>handleNewsUpdate</w:t>
      </w:r>
      <w:proofErr w:type="spellEnd"/>
      <w:r>
        <w:t xml:space="preserve"> que irá percorrer um cursor com </w:t>
      </w:r>
      <w:r w:rsidR="004045D4">
        <w:t xml:space="preserve">os ids de </w:t>
      </w:r>
      <w:r>
        <w:t xml:space="preserve">todas as turmas </w:t>
      </w:r>
      <w:r w:rsidRPr="0086783D">
        <w:rPr>
          <w:b/>
          <w:i/>
        </w:rPr>
        <w:t>matriculadas</w:t>
      </w:r>
      <w:r w:rsidR="004045D4">
        <w:rPr>
          <w:b/>
          <w:i/>
        </w:rPr>
        <w:t>,</w:t>
      </w:r>
      <w:r>
        <w:t xml:space="preserve"> </w:t>
      </w:r>
      <w:r w:rsidR="004045D4">
        <w:t>passando assim</w:t>
      </w:r>
      <w:r>
        <w:t xml:space="preserve"> o id da classe a </w:t>
      </w:r>
      <w:r w:rsidR="00A06A59" w:rsidRPr="00A82A18">
        <w:rPr>
          <w:i/>
        </w:rPr>
        <w:t>handleClassNewsUpdate (classId</w:t>
      </w:r>
      <w:r w:rsidRPr="00A82A18">
        <w:rPr>
          <w:i/>
        </w:rPr>
        <w:t>).</w:t>
      </w:r>
    </w:p>
    <w:p w:rsidR="00A82A18" w:rsidRDefault="005943DC" w:rsidP="00527FAE">
      <w:pPr>
        <w:ind w:firstLine="708"/>
      </w:pPr>
      <w:r>
        <w:t>Estas</w:t>
      </w:r>
      <w:r w:rsidR="00A82A18">
        <w:t xml:space="preserve"> acções podem ocorrer em três tipos de situação:</w:t>
      </w:r>
    </w:p>
    <w:p w:rsidR="00A82A18" w:rsidRDefault="00A82A18" w:rsidP="00A82A18">
      <w:pPr>
        <w:pStyle w:val="PargrafodaLista"/>
        <w:numPr>
          <w:ilvl w:val="0"/>
          <w:numId w:val="16"/>
        </w:numPr>
      </w:pPr>
      <w:r>
        <w:t>Selecção (matricular) de turmas</w:t>
      </w:r>
    </w:p>
    <w:p w:rsidR="00A82A18" w:rsidRDefault="0059070A" w:rsidP="00A82A18">
      <w:pPr>
        <w:pStyle w:val="PargrafodaLista"/>
        <w:numPr>
          <w:ilvl w:val="0"/>
          <w:numId w:val="16"/>
        </w:numPr>
      </w:pPr>
      <w:r>
        <w:t>Momento de</w:t>
      </w:r>
      <w:r w:rsidR="000D47B3">
        <w:t xml:space="preserve"> </w:t>
      </w:r>
      <w:r>
        <w:t>ligação</w:t>
      </w:r>
      <w:r w:rsidR="006B6BCD">
        <w:t xml:space="preserve"> </w:t>
      </w:r>
      <w:r w:rsidR="000D47B3">
        <w:t>WiFi</w:t>
      </w:r>
    </w:p>
    <w:p w:rsidR="00B01FCB" w:rsidRDefault="00A82A18" w:rsidP="00A82A18">
      <w:pPr>
        <w:pStyle w:val="PargrafodaLista"/>
        <w:numPr>
          <w:ilvl w:val="0"/>
          <w:numId w:val="16"/>
        </w:numPr>
      </w:pPr>
      <w:r>
        <w:t xml:space="preserve">Pedido de refresh na lista de notícias </w:t>
      </w:r>
    </w:p>
    <w:p w:rsidR="00A82A18" w:rsidRPr="00A82A18" w:rsidRDefault="00A82A18" w:rsidP="00B01FCB">
      <w:pPr>
        <w:pStyle w:val="PargrafodaLista"/>
        <w:ind w:left="1068"/>
      </w:pPr>
      <w:r>
        <w:t>(pedido explícito pelo utilizador)</w:t>
      </w:r>
    </w:p>
    <w:p w:rsidR="009207E4" w:rsidRDefault="009207E4" w:rsidP="009207E4"/>
    <w:p w:rsidR="0086783D" w:rsidRDefault="00152C76" w:rsidP="00152C76">
      <w:pPr>
        <w:pStyle w:val="Cabealho6"/>
      </w:pPr>
      <w:r>
        <w:t xml:space="preserve">Código em </w:t>
      </w:r>
      <w:r w:rsidRPr="00152C76">
        <w:rPr>
          <w:b/>
        </w:rPr>
        <w:t>ThothUpdateService</w:t>
      </w:r>
      <w:r>
        <w:t>:</w:t>
      </w:r>
    </w:p>
    <w:p w:rsidR="003B7C44" w:rsidRPr="003B7C44" w:rsidRDefault="009207E4" w:rsidP="00527FAE">
      <w:pPr>
        <w:ind w:firstLine="708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812864" behindDoc="1" locked="0" layoutInCell="1" allowOverlap="1" wp14:anchorId="5E9DEBC6" wp14:editId="6B6AE225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6626860" cy="3095625"/>
                <wp:effectExtent l="0" t="0" r="21590" b="28575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6860" cy="3095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1200B0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gram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private</w:t>
                            </w:r>
                            <w:proofErr w:type="gram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void </w:t>
                            </w:r>
                            <w:proofErr w:type="spell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sendNotification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(long </w:t>
                            </w:r>
                            <w:proofErr w:type="spell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classID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 {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ind w:left="300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Cursor </w:t>
                            </w:r>
                            <w:proofErr w:type="spell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classInfo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getContentResolver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).query(</w:t>
                            </w:r>
                            <w:proofErr w:type="spell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UriUtils.Classes.parseClass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classID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), </w:t>
                            </w:r>
                            <w:proofErr w:type="spellStart"/>
                            <w:r w:rsidRPr="002A28E9">
                              <w:rPr>
                                <w:rFonts w:ascii="Consolas" w:hAnsi="Consolas" w:cs="Consolas"/>
                                <w:sz w:val="14"/>
                                <w:lang w:val="en-GB"/>
                              </w:rPr>
                              <w:t>null,null,</w:t>
                            </w:r>
                            <w:r>
                              <w:rPr>
                                <w:rFonts w:ascii="Consolas" w:hAnsi="Consolas" w:cs="Consolas"/>
                                <w:sz w:val="14"/>
                                <w:lang w:val="en-GB"/>
                              </w:rPr>
                              <w:t>null,</w:t>
                            </w:r>
                            <w:r w:rsidRPr="002A28E9">
                              <w:rPr>
                                <w:rFonts w:ascii="Consolas" w:hAnsi="Consolas" w:cs="Consolas"/>
                                <w:sz w:val="14"/>
                                <w:lang w:val="en-GB"/>
                              </w:rPr>
                              <w:t>null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</w:t>
                            </w:r>
                            <w:proofErr w:type="gram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classInfo.moveToNext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()){</w:t>
                            </w:r>
                          </w:p>
                          <w:p w:rsidR="0097768E" w:rsidRPr="00175C6D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</w:pP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    </w:t>
                            </w:r>
                            <w:proofErr w:type="spell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ThothClass</w:t>
                            </w:r>
                            <w:proofErr w:type="spell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thothClass</w:t>
                            </w:r>
                            <w:proofErr w:type="spell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ThothClass.fromCursor</w:t>
                            </w:r>
                            <w:proofErr w:type="spell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classInfo</w:t>
                            </w:r>
                            <w:proofErr w:type="spell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ind w:firstLine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Intent </w:t>
                            </w:r>
                            <w:proofErr w:type="spell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new </w:t>
                            </w:r>
                            <w:proofErr w:type="gram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Intent(</w:t>
                            </w:r>
                            <w:proofErr w:type="spellStart"/>
                            <w:proofErr w:type="gram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this.getApplication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(), </w:t>
                            </w:r>
                            <w:proofErr w:type="spell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ClassSectionsActivity.class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ind w:firstLine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intent.putExtra</w:t>
                            </w:r>
                            <w:proofErr w:type="spell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TagUtils.TAG_SERIALIZABLE_CLASS</w:t>
                            </w:r>
                            <w:proofErr w:type="spell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thothClass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ind w:left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intent.setFlags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Intent.FLAG_ACTIVITY_NEW_TASK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| </w:t>
                            </w:r>
                            <w:proofErr w:type="spell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Intent.FLAG_ACTIVITY_CLEAR_TOP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ind w:left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PendingIntent </w:t>
                            </w:r>
                            <w:proofErr w:type="spell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pIntent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PendingIntent.getActivity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this.getApplication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(), </w:t>
                            </w:r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NOTIFICATION_ID</w:t>
                            </w: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, intent, </w:t>
                            </w:r>
                            <w:proofErr w:type="spell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PendingIntent.</w:t>
                            </w:r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FLAG_CANCEL_CURRENT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ind w:firstLine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builder == null)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ind w:left="708" w:firstLine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gram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builder</w:t>
                            </w:r>
                            <w:proofErr w:type="gram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 xml:space="preserve"> =</w:t>
                            </w: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new Notification.Builder</w:t>
                            </w: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getApplicationContext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())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(…);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         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    </w:t>
                            </w:r>
                            <w:proofErr w:type="spellStart"/>
                            <w:proofErr w:type="gram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builder.setContentTitle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"News f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rom "+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thothClass.getFullName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setContentIntent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pIntent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ind w:firstLine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gram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notificationManager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== null)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ind w:left="1416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notificationManager</w:t>
                            </w:r>
                            <w:proofErr w:type="spellEnd"/>
                            <w:proofErr w:type="gram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(NotificationManager) this.getApplicationContext().</w:t>
                            </w:r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getSystemService(Context.NOTIFICATION_SERVICE)</w:t>
                            </w: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;</w:t>
                            </w:r>
                          </w:p>
                          <w:p w:rsidR="0097768E" w:rsidRDefault="0097768E" w:rsidP="001200B0">
                            <w:pPr>
                              <w:pStyle w:val="SemEspaamento"/>
                              <w:ind w:left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notificationManager</w:t>
                            </w: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.</w:t>
                            </w:r>
                            <w:r w:rsidRPr="00175C6D">
                              <w:rPr>
                                <w:rFonts w:ascii="Consolas" w:hAnsi="Consolas" w:cs="Consolas"/>
                                <w:b/>
                                <w:lang w:val="en-GB"/>
                              </w:rPr>
                              <w:t>notify</w:t>
                            </w:r>
                            <w:proofErr w:type="spellEnd"/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NOTIFICATION_ID++,</w:t>
                            </w: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builder.build</w:t>
                            </w:r>
                            <w:proofErr w:type="spellEnd"/>
                            <w:r w:rsidRPr="00175C6D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()</w:t>
                            </w:r>
                            <w:r w:rsidRPr="00175C6D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</w:t>
                            </w: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}</w:t>
                            </w:r>
                          </w:p>
                          <w:p w:rsidR="0097768E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1200B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}</w:t>
                            </w:r>
                          </w:p>
                          <w:p w:rsidR="0097768E" w:rsidRPr="001200B0" w:rsidRDefault="0097768E" w:rsidP="001200B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DEBC6" id="_x0000_s1078" type="#_x0000_t202" style="position:absolute;left:0;text-align:left;margin-left:470.6pt;margin-top:1pt;width:521.8pt;height:243.75pt;z-index:-2515036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6d2TQIAAM8EAAAOAAAAZHJzL2Uyb0RvYy54bWysVMtu2zAQvBfoPxC817IV20kEy0HqtEWB&#10;9IEm/YA1RVlEKK5K0pbcr++SkhWjLXIoeiFI7c7s7Eurm67W7CCtU2hyPptMOZNGYKHMLuffH9+/&#10;ueLMeTAFaDQy50fp+M369atV22QyxQp1IS0jEuOytsl55X2TJYkTlazBTbCRhowl2ho8Pe0uKSy0&#10;xF7rJJ1Ol0mLtmgsCukcfb3rjXwd+ctSCv+lLJ30TOectPl42nhuw5msV5DtLDSVEoMM+AcVNShD&#10;QUeqO/DA9lb9QVUrYdFh6ScC6wTLUgkZc6BsZtPfsnmooJExFyqOa8Yyuf9HKz4fvlqmipwvFpwZ&#10;qKlHG1AdsEKyR9l5ZGkoUtu4jHwfGvL23VvsqNkxYdfco3hyzOCmArOTt9ZiW0koSOQsIJMzaM/j&#10;Asm2/YQFBYO9x0jUlbYOFaSaMGKnZh3HBpEOJujjcpkur5ZkEmS7mF4vlukixoDsBG+s8x8k1ixc&#10;cm5pAiI9HO6dD3IgO7mEaNqEM+h9Z4o4DB6U7u/kGswxgaB5UO+PWvbQb7Kk0j2XIgyt3GjLDkDj&#10;BkJI4y8GfdqQd4CVSusRmPY1fAk4+AeojAM9gocGvAQeETEyGj+Ca2XQ/i168dS3jZT2/qcK9HmH&#10;bvpu28WZSS9Ps7HF4khdtdhvGP0R6FKh/clZS9uVc/djD1Zypj8amozr2Xwe1jE+5ovLlB723LI9&#10;t4ARRJVzz1l/3fi4wiEpg7c0QaWKvQ3ieiWDaNqa2PJhw8Nanr+j1/N/aP0LAAD//wMAUEsDBBQA&#10;BgAIAAAAIQAPMI/n3wAAAAcBAAAPAAAAZHJzL2Rvd25yZXYueG1sTI/BTsMwEETvSPyDtUhcEHUo&#10;bUhDNhVCQlBupOXAzY2XJKq9DrHbBr4e9wSn1WhGM2+L5WiNONDgO8cIN5MEBHHtdMcNwmb9dJ2B&#10;8EGxVsYxIXyTh2V5flaoXLsjv9GhCo2IJexzhdCG0OdS+rolq/zE9cTR+3SDVSHKoZF6UMdYbo2c&#10;Jkkqreo4LrSqp8eW6l21twgvtTE/i6+PrJpXq/fd61V69zymiJcX48M9iEBj+AvDCT+iQxmZtm7P&#10;2guDEB8JCNN4TmYyu01BbBFm2WIOsizkf/7yFwAA//8DAFBLAQItABQABgAIAAAAIQC2gziS/gAA&#10;AOEBAAATAAAAAAAAAAAAAAAAAAAAAABbQ29udGVudF9UeXBlc10ueG1sUEsBAi0AFAAGAAgAAAAh&#10;ADj9If/WAAAAlAEAAAsAAAAAAAAAAAAAAAAALwEAAF9yZWxzLy5yZWxzUEsBAi0AFAAGAAgAAAAh&#10;AIn/p3ZNAgAAzwQAAA4AAAAAAAAAAAAAAAAALgIAAGRycy9lMm9Eb2MueG1sUEsBAi0AFAAGAAgA&#10;AAAhAA8wj+ffAAAABwEAAA8AAAAAAAAAAAAAAAAApwQAAGRycy9kb3ducmV2LnhtbFBLBQYAAAAA&#10;BAAEAPMAAACz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97768E" w:rsidRPr="001200B0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gram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private</w:t>
                      </w:r>
                      <w:proofErr w:type="gram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void </w:t>
                      </w:r>
                      <w:proofErr w:type="spell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sendNotification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(long </w:t>
                      </w:r>
                      <w:proofErr w:type="spell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classID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 {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ind w:left="300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Cursor </w:t>
                      </w:r>
                      <w:proofErr w:type="spell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classInfo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getContentResolver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).query(</w:t>
                      </w:r>
                      <w:proofErr w:type="spell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UriUtils.Classes.parseClass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classID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), </w:t>
                      </w:r>
                      <w:proofErr w:type="spellStart"/>
                      <w:r w:rsidRPr="002A28E9">
                        <w:rPr>
                          <w:rFonts w:ascii="Consolas" w:hAnsi="Consolas" w:cs="Consolas"/>
                          <w:sz w:val="14"/>
                          <w:lang w:val="en-GB"/>
                        </w:rPr>
                        <w:t>null,null,</w:t>
                      </w:r>
                      <w:r>
                        <w:rPr>
                          <w:rFonts w:ascii="Consolas" w:hAnsi="Consolas" w:cs="Consolas"/>
                          <w:sz w:val="14"/>
                          <w:lang w:val="en-GB"/>
                        </w:rPr>
                        <w:t>null,</w:t>
                      </w:r>
                      <w:r w:rsidRPr="002A28E9">
                        <w:rPr>
                          <w:rFonts w:ascii="Consolas" w:hAnsi="Consolas" w:cs="Consolas"/>
                          <w:sz w:val="14"/>
                          <w:lang w:val="en-GB"/>
                        </w:rPr>
                        <w:t>null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</w:t>
                      </w:r>
                      <w:proofErr w:type="gram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if(</w:t>
                      </w:r>
                      <w:proofErr w:type="spellStart"/>
                      <w:proofErr w:type="gram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classInfo.moveToNext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()){</w:t>
                      </w:r>
                    </w:p>
                    <w:p w:rsidR="0097768E" w:rsidRPr="00175C6D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</w:pP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    </w:t>
                      </w:r>
                      <w:proofErr w:type="spell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ThothClass</w:t>
                      </w:r>
                      <w:proofErr w:type="spell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thothClass</w:t>
                      </w:r>
                      <w:proofErr w:type="spell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ThothClass.fromCursor</w:t>
                      </w:r>
                      <w:proofErr w:type="spell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classInfo</w:t>
                      </w:r>
                      <w:proofErr w:type="spell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</w:p>
                    <w:p w:rsidR="0097768E" w:rsidRPr="001200B0" w:rsidRDefault="0097768E" w:rsidP="001200B0">
                      <w:pPr>
                        <w:pStyle w:val="SemEspaamento"/>
                        <w:ind w:firstLine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Intent </w:t>
                      </w:r>
                      <w:proofErr w:type="spell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new </w:t>
                      </w:r>
                      <w:proofErr w:type="gram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Intent(</w:t>
                      </w:r>
                      <w:proofErr w:type="spellStart"/>
                      <w:proofErr w:type="gram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this.getApplication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(), </w:t>
                      </w:r>
                      <w:proofErr w:type="spell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ClassSectionsActivity.class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ind w:firstLine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intent.putExtra</w:t>
                      </w:r>
                      <w:proofErr w:type="spell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TagUtils.TAG_SERIALIZABLE_CLASS</w:t>
                      </w:r>
                      <w:proofErr w:type="spell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 xml:space="preserve">, </w:t>
                      </w:r>
                      <w:proofErr w:type="spell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thothClass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ind w:left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intent.setFlags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Intent.FLAG_ACTIVITY_NEW_TASK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| </w:t>
                      </w:r>
                      <w:proofErr w:type="spell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Intent.FLAG_ACTIVITY_CLEAR_TOP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ind w:left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PendingIntent </w:t>
                      </w:r>
                      <w:proofErr w:type="spell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pIntent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PendingIntent.getActivity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this.getApplication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(), </w:t>
                      </w:r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NOTIFICATION_ID</w:t>
                      </w: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, intent, </w:t>
                      </w:r>
                      <w:proofErr w:type="spell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PendingIntent.</w:t>
                      </w:r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FLAG_CANCEL_CURRENT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</w:p>
                    <w:p w:rsidR="0097768E" w:rsidRPr="001200B0" w:rsidRDefault="0097768E" w:rsidP="001200B0">
                      <w:pPr>
                        <w:pStyle w:val="SemEspaamento"/>
                        <w:ind w:firstLine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if(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builder == null)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ind w:left="708" w:firstLine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gram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builder</w:t>
                      </w:r>
                      <w:proofErr w:type="gram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 xml:space="preserve"> =</w:t>
                      </w: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new Notification.Builder</w:t>
                      </w: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getApplicationContext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())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(…);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         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    </w:t>
                      </w:r>
                      <w:proofErr w:type="spellStart"/>
                      <w:proofErr w:type="gram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builder.setContentTitle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"News f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rom "+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thothClass.getFullName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().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setContentIntent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pIntent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ind w:firstLine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gram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if(</w:t>
                      </w:r>
                      <w:proofErr w:type="spellStart"/>
                      <w:proofErr w:type="gram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notificationManager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== null)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ind w:left="1416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notificationManager</w:t>
                      </w:r>
                      <w:proofErr w:type="spellEnd"/>
                      <w:proofErr w:type="gram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(NotificationManager) this.getApplicationContext().</w:t>
                      </w:r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getSystemService(Context.NOTIFICATION_SERVICE)</w:t>
                      </w: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;</w:t>
                      </w:r>
                    </w:p>
                    <w:p w:rsidR="0097768E" w:rsidRDefault="0097768E" w:rsidP="001200B0">
                      <w:pPr>
                        <w:pStyle w:val="SemEspaamento"/>
                        <w:ind w:left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notificationManager</w:t>
                      </w: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.</w:t>
                      </w:r>
                      <w:r w:rsidRPr="00175C6D">
                        <w:rPr>
                          <w:rFonts w:ascii="Consolas" w:hAnsi="Consolas" w:cs="Consolas"/>
                          <w:b/>
                          <w:lang w:val="en-GB"/>
                        </w:rPr>
                        <w:t>notify</w:t>
                      </w:r>
                      <w:proofErr w:type="spellEnd"/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NOTIFICATION_ID++,</w:t>
                      </w: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builder.build</w:t>
                      </w:r>
                      <w:proofErr w:type="spellEnd"/>
                      <w:r w:rsidRPr="00175C6D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()</w:t>
                      </w:r>
                      <w:r w:rsidRPr="00175C6D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</w:t>
                      </w: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}</w:t>
                      </w:r>
                    </w:p>
                    <w:p w:rsidR="0097768E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1200B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}</w:t>
                      </w:r>
                    </w:p>
                    <w:p w:rsidR="0097768E" w:rsidRPr="001200B0" w:rsidRDefault="0097768E" w:rsidP="001200B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B7C44" w:rsidRPr="003B7C44">
        <w:br w:type="page"/>
      </w:r>
    </w:p>
    <w:p w:rsidR="00E65375" w:rsidRDefault="005422BD" w:rsidP="00876E44">
      <w:pPr>
        <w:pStyle w:val="Cabealho3"/>
      </w:pPr>
      <w:bookmarkStart w:id="17" w:name="_Toc407562721"/>
      <w:r w:rsidRPr="000C2813">
        <w:lastRenderedPageBreak/>
        <w:t>Selecção de turmas</w:t>
      </w:r>
      <w:bookmarkEnd w:id="17"/>
    </w:p>
    <w:p w:rsidR="00876E44" w:rsidRDefault="00876E44" w:rsidP="00876E44"/>
    <w:p w:rsidR="00D96581" w:rsidRPr="00876E44" w:rsidRDefault="00D96581" w:rsidP="00876E44"/>
    <w:p w:rsidR="00815833" w:rsidRPr="00E65375" w:rsidRDefault="00592378" w:rsidP="00E65375">
      <w:pPr>
        <w:pStyle w:val="Cabealho5"/>
      </w:pPr>
      <w:r>
        <w:t>Classes</w:t>
      </w:r>
      <w:r w:rsidR="007D79DF">
        <w:t xml:space="preserve">PickActivity &amp; </w:t>
      </w:r>
      <w:r>
        <w:t>Classes</w:t>
      </w:r>
      <w:r w:rsidR="007D79DF">
        <w:t>PickFragment</w:t>
      </w:r>
    </w:p>
    <w:p w:rsidR="00815833" w:rsidRPr="000C2813" w:rsidRDefault="00EF6114" w:rsidP="004610B9">
      <w:pPr>
        <w:pStyle w:val="SemEspaamento"/>
      </w:pPr>
      <w:r>
        <w:rPr>
          <w:rFonts w:ascii="CMR10" w:hAnsi="CMR10" w:cs="CMR10"/>
          <w:noProof/>
          <w:sz w:val="20"/>
          <w:szCs w:val="20"/>
          <w:lang w:eastAsia="pt-PT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0EB4910" wp14:editId="3D5ED2F7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2559050" cy="4324350"/>
                <wp:effectExtent l="0" t="0" r="0" b="0"/>
                <wp:wrapSquare wrapText="bothSides"/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050" cy="4324350"/>
                          <a:chOff x="0" y="171450"/>
                          <a:chExt cx="2559050" cy="4324350"/>
                        </a:xfrm>
                      </wpg:grpSpPr>
                      <pic:pic xmlns:pic="http://schemas.openxmlformats.org/drawingml/2006/picture">
                        <pic:nvPicPr>
                          <pic:cNvPr id="11" name="Imagem 11" descr="C:\Users\Kadete\AppData\Local\Microsoft\Windows\INetCache\Content.Word\ClassesSelection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27"/>
                          <a:stretch/>
                        </pic:blipFill>
                        <pic:spPr bwMode="auto">
                          <a:xfrm>
                            <a:off x="0" y="171450"/>
                            <a:ext cx="2559050" cy="4086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0" y="4314825"/>
                            <a:ext cx="2559050" cy="1809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517BA1" w:rsidRDefault="0097768E" w:rsidP="00E45DF3">
                              <w:pPr>
                                <w:pStyle w:val="Legenda"/>
                                <w:rPr>
                                  <w:rFonts w:ascii="CMR10" w:hAnsi="CMR10" w:cs="CMR10"/>
                                  <w:i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E45DF3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E45DF3">
                                <w:rPr>
                                  <w:b/>
                                </w:rPr>
                                <w:fldChar w:fldCharType="begin"/>
                              </w:r>
                              <w:r w:rsidRPr="00E45DF3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E45DF3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7</w:t>
                              </w:r>
                              <w:r w:rsidRPr="00E45DF3">
                                <w:rPr>
                                  <w:b/>
                                </w:rPr>
                                <w:fldChar w:fldCharType="end"/>
                              </w:r>
                              <w:r w:rsidRPr="00517BA1">
                                <w:t xml:space="preserve">: </w:t>
                              </w:r>
                              <w:r>
                                <w:t xml:space="preserve">Lista </w:t>
                              </w:r>
                              <w:r w:rsidRPr="00517BA1">
                                <w:t xml:space="preserve">da selecção de </w:t>
                              </w:r>
                              <w:r>
                                <w:t xml:space="preserve">classes – </w:t>
                              </w:r>
                              <w:r w:rsidRPr="00517BA1">
                                <w:t>Phone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EB4910" id="Grupo 31" o:spid="_x0000_s1079" style="position:absolute;left:0;text-align:left;margin-left:150.3pt;margin-top:1pt;width:201.5pt;height:340.5pt;z-index:251658240;mso-position-horizontal:right;mso-position-horizontal-relative:margin;mso-height-relative:margin" coordorigin=",1714" coordsize="25590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81b9MQQAAHUJAAAOAAAAZHJzL2Uyb0RvYy54bWycVttu2zgQfV9g/4HQ&#10;u2NJcWJHiFO4ygXBpmmwaZEXv9AUZRGVSC5JR04X++97SEnOzUCLPFgeXjScOXPOUKeftk1NHrmx&#10;Qsl5lBzEEeGSqULI9Tz6/u1yNIuIdVQWtFaSz6MnbqNPZ3/+cdrqjKeqUnXBDYETabNWz6PKOZ2N&#10;x5ZVvKH2QGkusVgq01CHoVmPC0NbeG/qcRrHx+NWmUIbxbi1mD3vFqOz4L8sOXNfy9JyR+p5hNhc&#10;eJrwXPnn+OyUZmtDdSVYHwb9QBQNFRKH7lydU0fJxoh3rhrBjLKqdAdMNWNVloLxkAOySeI32VwZ&#10;tdEhl3XWrvUOJkD7BqcPu2W3j3eGiGIeHSYRkbRBja7MRiuCMcBp9TrDniuj7/Wd6SfW3cjnuy1N&#10;4/+RCdkGWJ92sPKtIwyT6dHRSXwE9BnWJofp5BCDADyrUJ3n95JpMnleuvjF6+Ph9LEPcheTFizD&#10;rwcL1juwfk0qvOU2hke9k+a3fDTU/NjoEeqqqRMrUQv3FDiKCvqg5OOdYHemGzzjnuxwv27omjfE&#10;TxTcMrA0z5bfLcS1/IsW3PHlQmvPrOWNYrRefhm4tHwQslCtXV7fcpdTaGeZK+m4dAcPkMcyr6m1&#10;3N7zGnqAUA+0XPsC+Kh8IF1Y1MMGzz8skSqvqFzzhdV4A7r2u8evt4fhq5xWtdCXoq6JUe5BuOq+&#10;ohp0SoIw/GIPJxJ7Q989Femkca7YpkEendYNr4GskrYS2kbEZLxZcVDXXBfAjKHPOJynjZAunAkC&#10;3ljn6empGOT4bzpbxPFJ+nmUH8X5aBJPL0aLk8l0NI0vppN4MkvyJP/Pv51Mso3lAelzLfrQMfsu&#10;+L3a67tUp+rQHcgjDT3IIxkCGv5DiJjyCPlYrWF/A3XfqyZxOu2UYp3hjlVDGQaouxpaSJOs2i+q&#10;QPp041TIfq80X0psvz7j2fHsOOhzJzAww1h3xVVDvAHAEV84gz4i+i6jYYtPQSrPA8zTrJavJuDT&#10;zwTy+LB7E9TyvQZ3gB1YgtHvQe1vgH3dM9APUXq3z3JL06HN5VRsKZRGHIBQBAsIuN/smx1x288K&#10;7avvgzbr4h26zpueNzlMJrP0qKvWXmSTWXwyDRs+DqxVtSg8th5Uj3hem45YbSUcDzIFg17u2l8A&#10;MDDcjn35fNpdet5y29U23AnpbMBkpYonQAJlhyZvNbsUOP6GWndHDa5MtHd8BriveJS1aueR6q2I&#10;VMr83Dfv96PEWI1Iiyt4Htl/NtS33fpaovj+vh4MMxirwZCbJldQFJSPaIKJF4yrB7M0qvHtb+FP&#10;wRKVDGfNIzeYucMIC/i6YHyxCHbXvW/kvUbP7zqXh/nb9oEa3bPf8+VWDfSi2RsRdHs71i8gxlIE&#10;hXhgOxTBeT8A1YMV7nZYrz4eXo7DruevpbP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oaeGbtwAAAAGAQAADwAAAGRycy9kb3ducmV2LnhtbEyPQUvDQBCF74L/YRnBm92k1VJi&#10;JqUU9VQEW0G8bbPTJDQ7G7LbJP33jic9zRve8OZ7+XpyrRqoD41nhHSWgCIuvW24Qvg8vD6sQIVo&#10;2JrWMyFcKcC6uL3JTWb9yB807GOlJIRDZhDqGLtM61DW5EyY+Y5YvJPvnYmy9pW2vRkl3LV6niRL&#10;7UzD8qE2HW1rKs/7i0N4G824WaQvw+582l6/D0/vX7uUEO/vps0zqEhT/DuGX3xBh0KYjv7CNqgW&#10;QYpEhLkMMR+ThYgjwnIlQhe5/o9f/AAAAP//AwBQSwMECgAAAAAAAAAhAMkGw6mOwwEAjsMBABQA&#10;AABkcnMvbWVkaWEvaW1hZ2UxLnBuZ4lQTkcNChoKAAAADUlIRFIAAAMAAAAFAAgGAAAA8FE1tAAA&#10;gABJREFUeNrsnXd8FEea/g0GjBPBxsY2DigLJCSByNnkHCUQOeecMTkHA7bJJhgwYBOMwRjsdTbO&#10;edeb7rx7d7u34TZ49+5213f3+/P96SlcTU1P90zPTI80Iz1/fD+lUndX93T3SO9Tb6ibbrrpJiGE&#10;EEIIIYRUGngTCCGEEEIIoQAghBBCCCGEUAAQQgghhBBCKAAIIYQQQgghFACEEEIIIYQQCgBCCCGE&#10;EEIIBQAhhBBCSEWhSpUqFsl0zXx2FACEEEIIIcSjsV+1atWQ+2F7oosCfY2xjnPzLTWlRq26Uv3O&#10;Oo5gG/bh+0MBQAghhBCS9DP7N998s9xyyy0W6Ceyp8AUMM2bN5fq1atHNkaVqhZVqlWTKqXjPNx7&#10;pLTbc1Xa7LoobZ+4FAB+h23YB/viGHMMvmcUAIQQQgghCWP4m7+rVmq41qlTR7Kzs6V169bSpUsX&#10;GTRokJSUlMj48eMt0MfvsR37YX8ch+PDnaMsQ3+aNWsmgwcPDuvJ8MIj/cdJpyPvhgT78N2iACCE&#10;EEIISei4+DvuuEOysrKka9euMnnyZFm6dKmsWbNGsW7durDofXEcjsc4GA/jlkc8vj4PRMnw4cNl&#10;wIABIT0WQceXioXa9z0odRs0lDoPPCJ1H0yRO+59QLJHzZNOh9+RjofeVq2J/h32wb44Rh1bOgbG&#10;qlKVXgAKAEIIIYSQcjb8GzRoIN27d5eZM2cqA37t2rWyfv16y7BH3yv6GByPPsbDuBgf5ykrIaBn&#10;+h955BEpLi6WoUOHSv/+/SMSANXvqC2tNpyQ9k9clHY7X5T2CO/ZeUE67vtBWA8A9sG+1495UY2B&#10;sTAm30EKAEIIIYSQMjf+0aanpyvjeOXKlUEz+XaDPpwQcNrP7jnAeXA+nNe8jnh9xgceeECGDBmi&#10;jH8QqQeg+p11pd3ul6XT0WuBHLkWVgCofWzHYSyMGY/nWr3OPVL9rnuT5j3E9VardRcFACGEEEJI&#10;WXD//fcrg3jVqlWOxr3dmDe9Ahs2bJCNGzdaoG/O9ocSDfp3OC/Oj+uIl/F/9913qxl/CI4+ffoo&#10;IRC5AKijknrtYT6KcALA4RiMhTH9MqAbTFgpjfa+IU0v/UoKX/kPRdNL/ybZT1yVe/tP9OU82U++&#10;Io33vemJcOe8u2uRZG67IE0v/NK63oIXvpHMzeekbof+FACEEEIIIX5To0YNad++vSxZsiTAQHcy&#10;2PEzjPvNmzfLtm3bZMuWLZbx/thjj8myZctUq0UEtmM/7I/j7GM5nQ/XgevBdflp/CPnoFevXiru&#10;H+1dd92lEpUHDhwYsQBAZR/LoA876x9CDJS2GMsPAVC7RVfJO/Ujy4h2I3PLebn59jujf1/qPxT2&#10;HCYNxi13fi7VqknqY4dCH3/199Jw4VMUAIQQQgghfjJu3DhrJt8+W6+Ndczqw5hHu3z5chk7dqz0&#10;6NFDWrRoIWlpaWrWvm7dulKrVi3Voo/fYzvi/FEZCMIAIkCPYxcC2lugPQe4Lr+M/1tvvVW6deum&#10;jH8Y/PAE4PfRegASTQDc0biFmjXXhnPjA+/Ig1PWqdl3kLJknzR76dfW9rRVz0R9rlpNOwZ4FvLP&#10;/DQk9w+f6zjOI/N23hjnwi+l4fwn5N4Bk+TegZOl4aLd0vTiv1rbH5q6ngKAEEIIIcQvVq9eHTQL&#10;bxr+mL3HrDyM5SZNmsjtt9+uDOuaNWuq0p4PPvigqqiTm5srrVq1Ui36+D22Y10AJN/iuLy8PCkq&#10;KlLjYVw3IaC9Cn4Y/yg92qFDB2X84zPcd9996ve4LpQArQgCAOE92lh+ZO4Ox33qtu8rzS7/xppZ&#10;r9WsU1TnqtdjhGGYr4tqjDubtJFmL1+/FoiE2zMLHPcpOH9d1DS7/O+O+1AAEEIIIYREAQx2zOqb&#10;hj9m6jdt2iSLFi2Szp07S+3a16vUoMXCWTCkZ82apWb1ISB0DgDCfXQOAH6P7dgP++M4eAj0OBh3&#10;8eLFVniQKQRwPbiuWIx/DbwQMP6RX4DqP3o7Fv+qCAIAhrI2yHOPfnx9kTGXfVOXHbwhFOZsjy5X&#10;ZMR8a4z6Q6ZFNUbK4r3WGPe5eAhAg7HLwgobCgBCCCGEkCho2bKlMthhgMPwhwGORbxuu+02ZRzr&#10;mvkw6LF969atqoWxby8Napb8xHZzfxyPcTAexoVXAOfR4+J4XAeuJ5bPo8t9wuOgjf9GjRoFeAYq&#10;igCIxEiu12vUjVyAzecck4hrPpShwM9OYzw8c6s1Rt32/aK65ibHP7Nm9t3Oo/MNml35rdo35/AH&#10;FACEEEIIIX4AYxlGMWL6YYAjvv/ee6+XjmzcuLFMmjTJit3X8fmhyn2GKg+K4zEOxsO42iivX7++&#10;Oi/2wXXgeqJdnVcb+FhsDOFGw4YNk4KCgoDPWpEEwMOztknTF/9FcV/x7JD7oqqONt6zdrzkYNxv&#10;sbbjZ6cx0lYesfa5La1J5JWK7rpXhSApj8WRD8OLhROffy8WfhNL8jK/6IQQQgghdhATD0MZhjFi&#10;90eMGKEMdoTohKoMFMlCYOY4GBfj4zw4H86bn5+vriPWuP+GDRuqsCPM/iMESIcDVUQPQCTcVzTT&#10;Mt5TVxyOSgBkPX7pukH+8m+kao3In9Udua2tcyB3Idz+KGl6Q3DkUgAQQgghhPhNZmamLFiwwCrx&#10;6Wb4w3hH2A4MeV3uU4M+fo/tptfASQhgX5wPM/Z+JP3Cm4DynjD+kfwL454C4Ptnu+2CZUzf239C&#10;VAIg59D7anvec19LjXsaqP0a7XldzdTnHHpP0tedlHq9RrteQ51WPW6EIZVeT9gE511XrP1rFXSg&#10;ACCEEEII8QvTgJ4zZ07Qqr3aYNcx/YjVnzt3rowZM0b69u0rnTp1ko4dO6oWffwe27GfzgGwCwpd&#10;dhSJwjiveR3RXDtKkPbr109KSkqka9euysi3j1lZBUDt5l2sePq8k1/JzbfeEdU4+Wd/Zi3WVXDu&#10;n1xr+GftvCzV774vZBhSpAKgdqvuFACEEEIIIfEAJTxRAcicvddJvzNmzFBGfoMGDVR9fYTsAJQF&#10;xWJbaPXvsB37YX8cp5OCTS8CzoPzxSpc9EJfMP6x9gASjJ0ERWUUAEi0zX3mY6sEaL0eJdHli9S8&#10;rfT43wUY+vnP/ViF6WDVX3MtArcQHwoAQgghhJAE9QSgUo9evAuG+7Rp09Q6ADCWYdgjZAeG9ujR&#10;o5URj31XrFihWvTxe2zHftgfx+F4jKNLhWJfnCfWmX+IDVQTQtgPvA9Y5ddtzMooAFDxx4r9f+xQ&#10;1OPclp53Y/Gui/8q9XqODBIID05eayX5qjKftsRkCgBCCCGEkAQWASjHiVr97du3lxo1aqg6/jC0&#10;EdoDAx7x/npBL/Qxo68FA36P7ehjfxyH4zEOxsO4utxntMY/gPHerl07Zfwj9l9XMHIbs7IJgIYL&#10;n7qxQvC+t6RajGsOwJNQcOEX0mDCStf9UI7UXJWYAoAQQgghJIlEQL169dQMPlb5xQq+SNrV8fw6&#10;ht8tUVjnEGB/HIfjMQ7Gu+eee2I2/gFEBEp9ouoPwo3CjVmZBACMdG085536odR8ML1M3p0a9zwg&#10;TS/96nq1oCu/VaU/KQAIIYQQQpJIBLRp08aa4Q9V+98NM+YftG3bNmbjHz8jpKi4uFjV+09PT/c0&#10;ZmURAPUHTbFCcZCsi9n7snx3zPKdtVt0tX5fp22f6AVA8y4UAIQQQgghZSEAkGCLmH57FR9TDEAg&#10;aOzbzOMwDsaLNe4fBj8Mf4T+6AXFvCweVhkEwN1ditQquzpWP4aZ86jJ2HzWMtxxPVYYUUH7gEpB&#10;YYXEntes/W/PakoBQAghhBBSViIAi3XNnDnTCv3Ri3khtAfG/fLly2Xp0qWqRV+vBWDuj+MxTrTG&#10;vzbwUTVo6NChyvjPy8sL8ApUdgGAWfKmF375/eq5/x5gfJcl5poDddv3tX5fs0Gqa36AE1gtWFcv&#10;ciorSgFACCGEEBJHEfDAAw/IwoULVZIvgEH/6KOPqpV3EdcPoxot+vg9tut9cRyOj3XmXy/0hbj/&#10;1q1bW8Y7BcBNcntmgeSf+en3BvPv5N7+E319D1KW7r9eBrSUcOE4luHuMHOf//xPrnsnSoVKqNWE&#10;sVaBziXA2gUxXDu/xIQQQggh0RrgKOuJhcJQeQc1/1HVB6sHw+Dv2bOnatHH77Ed+6EKkF7pNxbj&#10;H+U9+/Tpo2b+O3fuLNWqVYt4zIoqAG55IEWaHP/Mmi2/f+RC39+Bh6ZtsIz6+4fPdd1PlQs18g+C&#10;woM2PncjPKjbMNdxsKKw3i99zQkKAEIIIYSQ8hIBd955p1poC8m8qPmPuH+s9qtBH7/HduyH/WM1&#10;/jEO1hUYOXKkWuUXnoZoxqyIAgALfTU+8LZlLD80dX3U49R8KEOBn+3b67TpbZ0j9+jHUq1OPefw&#10;H3PdgWUHHXMU9PacQ+9LtVp3Be2DsXMOf2CEEfWjACCEEEIIKU8RUFBQYNX81wm/JnptAOwXq/GP&#10;mX54FrDKb+/evS1B4SXpt6ILACy+lbXjJcOgfk/qD5nmidotAsN4Hp65xRoHPzsm5RrVfXCuer1G&#10;qbKfMNhR4Sfr8Ys3Fgu78Eu5La1J2BwB5ALAE4AYf4Cf8TurWlCpoIjxveUXlxBCCCEkVhDiA+M5&#10;1DoA2I79Yin3CSMfnoQRI0ZIv379pHbt2lELioooABD3rw3lSEFMf6QCAAY94vHDjd3spV+rEB7X&#10;kKX7HpGcg++GHQdCoEb9hygACCGEEEISwQsA437UqFEBlX50i99je6yz/82aNVMz/wMHDlQJwLEY&#10;/xQAsQsA9dzveUBSFu+Rghe+CTb8X/6NZD1+SWoVPhr22uE1eGTOdik4/89B4+B32OYWZkQBQAgh&#10;hBBSTiIAM/JTp05VRv/q1atVO23atJhm6vUxOTk5KuEXVX8eeuihmI3/AOOzWrWoBUCbXReVAd/x&#10;0NvXDfko0MdirHitBBxvUMEHYUT39Bkj9/QbL3U7DoiqVOf1cbpeH6cU/ByqOhAFACGEEEJIOYuA&#10;+++/X+bNm6eMf7Tox2r864W+UO8fFYTwe8zaw3CHwR4t+nhUKIpWALTbczX6mX8bGCtZBUASwZtA&#10;CCGEEOK3CMjIyJDp06erNlbjH7P92vgfMmSIMtLhBQAIBfIDjIVz4OeIBMAdtaVwzVFpvf2ctNp2&#10;ppSzUXJGjYGxMCbfJQoAQgghhJCk44477ohZSNx9990q2RcGOgx/bazHi759+0YkAKpUrSq31L1H&#10;at5d3xcwVpUoqhkRCgBCCCGEkAoBjHGE+uhwnVhDfryEA/G+UwAQQgghhJAYZvErPPicfsJ3hwKA&#10;EEIIIYQQQgFACCGEEEIIoQAghBBCCCGEUAAQQgghhBBCKAAIIYQQQgihACCEEEIIIYRQABBCCCGE&#10;EEKSnCZNmgghhBBCCCGkcnBTamqqEEIIIYQQQioHFACEEEIIIYRQABBCCCGEEEIoAAghhBBCCCEU&#10;AIQQQgghhBAKAEIIIYQQQggFACGEEEIIIYQCgBBCCCGEEEIBQAghhBBCCKEAIIQQQgghhFAAEEII&#10;IYQQQigACCGEEEIIIRQAhBBCCCGEUAAQQgghhBBCKAAIIYQQQgghFACEEEIIIYQQCgBCCCGEEEII&#10;BQAhhBBCCCGEAoAQQgghhBBCAUAIIYQQQgihAIiCtFRp2ChDHkzNkocaZkhKCh88IYQQQgihAKhY&#10;ZGdIxqMF0mhqV8lbN1hy1w2R21sMkiqpQ6VqyiCpkdJL7mzYSeqlFEqDlMbSMDWdLwQhhBBCCKEA&#10;SEoy06TR5C6Sv7VICnYNV+Q/PkxqdRpc+oGLA4AguDl1oNRM6VkqBpqVCoE0vhiEEEIIIYQCIGnI&#10;z5b0cR1KDf5iy/jX3Fc0KEgA2KnRsLfUb1hAjwAhhBBCSCUgLS1NUlJSpGHDhvLII48oHn74YQV+&#10;xu+xnQIgAcHDqd/gPkkd2Vbu65EjuesHBQmAtDlDpEp6UVgRUDV1sNyR0lkeSsniF4MQQgghpIIB&#10;gx4G/kMPPST33Xef3HvvvVKvXj25++67FXfddZcCP+P399xzj9SvX18aNGigjkt2QXBTRXiAeBi3&#10;3XabVKlSRWrnNJCCncOCjH/QeE2RVMsdGlYAWN6AlN7SICWHXxRCCCGEkAoyYQyjXxv8MPLr1q0r&#10;GRkZ0rx5c+nYsaN069ZNhg4dKkVFRdKjRw9p06aN5OTkKAGAfSEKcDzsT4xHAVDGQIHVrl1bbr75&#10;ZgUEwC317pDspb0kb+MQabJ+kOStGyT5267nAuTvGCZ3tB3sWQCA6in9pH7DfH5pCCGEEEKSFITy&#10;wGDHTL6e5W/ZsqVMmzZN1q1bJwcOHJDnn39ezpw548jRo0dl27ZtMnfuXGnbtq0lHtA+8MADavxQ&#10;k9WJ5jFIWgGAh3jLLbdI1apVpWbNmnLHHXeofq3ateShrBRJK8iW1NxMSc3JlIyehSoJGCLg7l6D&#10;IhIA4OaUAXJ/ShN+gQghhJBKTuPGjSU/P1/NFrdu3VrNDmvQLywsVNuxH2aVec/KP1IEM/4w/GGw&#10;4+eePXvKpk2b5LnnnlPGvWn443d29Ha0mieeeEKKi4slKytLjYvxH3zwwSBDH7/DNgChQAEQw4OE&#10;aqtRo4Zl+KN///33u7ph0kqFQJN113MC7hvcP2IBcD0cqI88wHAgQgghpNKRmZlpGf4w8tu1ayed&#10;OnWSRx99VLp06aLo2rWr6iOEBNuxX7NmzVToCIVA+YX7wD7UMf2DBg2SXbt2BRjzppHv5gEIte/T&#10;Tz8to0aNUiFB2h5FhIqerIaHoE6dOip8CCIgUTwBNyWb8X/nnXdK9erVleFfq1YtpeTCHptTKgDW&#10;DFQCoP6ggVEJgOvhQH2YGEwIIYRUElAdBsY7ZvU7dOgg3bt3l969eyv69OlbSp+QIH4cQgFCADPF&#10;GI/3tezCxGF0w/Bv1KiRrF271jLmzVn9UIa+3QNg39fchvAgvCc4H8QAZv61IFiwYIEShRADoUKF&#10;KABcjH8oKMz6QwTgoXpVUWktciRvy1AlAOp0GxS1ALgptUjuTOkoKfxiEUIIIZUi3AeGG2b3Ycj3&#10;6tVTBg0aLKNHj5UpU6bL7NnzZO7chTJv3kLVzpmzQKZOnSFjxoyTwYOHqGRSeAcgHHB806ZNeV/L&#10;yPiHEQ5jHPf/0KFDAeE7Toa8GQ5kJ5RwMH9//PhxJQ51ojCuZf369Wo/vEP4HQVAhMY/kn1vvfVW&#10;uf32273N+mvS0yR74qPK+M9ZN1RqNBkSgwC4vnDYPQ0L+AUjhBBCKjBNmjRRyZ4w3DCTP3jwYBk7&#10;drxMmzZTGfuLFi2TBQuWyPz5S1Srwe8hCKZPn1m6/wQZOrRIeQMgAADCiNLTudZQPJN9tfHfr18/&#10;1/AeJ0Fw4sQJeeqpp2Tr1q0qMRjGO0KGkABsHmfPGzDHw8/Dhw+XvLw8lSegBUL//v2VANDhQUkv&#10;AODOglsL8XEa9P2Md8ODxMw/RECkNy6zR6HkbS1SFYDuKx4ck/GvqZbSl6FAhBBCSAWe+YfxD8Mf&#10;xntx8TCZPHmaMvAXLlyqDPxZs+YqMYAZf2ybNGlqaX+GzJw5R23HfmDy5Onq+N69+6jZaIiA3Nxc&#10;hgPFKeYfNf1h/Pft2zcgjMdurJvVfVDZB94aiDPtPcAsPkAoj/YETZo0ScX8mzP/buPCG4D29OnT&#10;qi0pKbGSkJNeAEDBLlmyRKmlnTt3KpUEoJwQ76YFQqxKDrP+Ec/849ytcqzk34xFRVI9Z6gvAgCh&#10;QHc3bFnhv0hIZtq7d68FKh7wDwzhe0kIqchgAhPGP4x1GP+YwZ87d4Fl0M+ePV+F+CAUCOEenTt3&#10;tpJ/e/XqJUOGDFXbIRCwPzwCCBUaMWKkMjKxT6tWrSQ7O5v322cQbw8ju3379srwDjXzf+TIERk7&#10;dqwSDXrBLyTpwvhHmDmEBNDJuzqRGOfAe4HZfSfD380rAPGA4yEoklYAaKMerhXUTd2zZ49i9+7d&#10;Ks4K2dB+GP8ACRMw/vEQPMV9pWRK/ZR8uS+vheSuup74ixKgscX+B3NrSndJSa3Y6h1fjO+++84C&#10;f7j4B4bwvSSEVGTjHxOYOuynqGiYiuuHET9//mKZOHGyCuWAAaiTgVFSEjH+2B/GPX6HFhVnkCug&#10;vQYzZsyS4cNL1H4QDXqilPgDJolhM8L2xCy90wy97q9cuVIlBus6/jDqMeFs1uvHONqOxe+wHWU8&#10;tRiAIT9x4sSwhr8OQZo9e3ZyewD0DYE7BLFR+/btkyeffFKBnxEzhZJX5o2LZfYfoT86kSIcDVIa&#10;yy0pvaRq6hC5d+BgKdh5fQXgRquL5ObsIb4KgKopg+WhUrHh14OAWoUn5d1335V/+Zd/kT/96U/y&#10;l7/8Rf793/9dvvzySzl16pSMGTOGhhahAOB7SQiJEzAKEeoBAx0z+QjtgfEO43/8+InSt28/5RnA&#10;bD/q/sMDCUMeyb0AffxeVwwaMGCgEgHz5i1SQgAhQwMGDFCiAedBKBDvuz+5orriz7Jly0KG52Am&#10;HkY/bEsY9JGu5Iv9dW1/nA/en/3797uWEdUCYOnSpVZIUdIKALRIcDh48KAy/DHzD+MVNwCq2K/Z&#10;f8z6o9QnlJkX4//m1OslPqukFUvqlCFSuL1Ymm8rkqxJ/ZwTejNGyi2Nh8vNGcOlalpRxCKgbsNW&#10;vvyxgRflr3/9a4BR48Q//vEPuXbtWpkZPDS0CAUAIaSyALsFiZuY/Qdjxoy3YvknTpyijHmdFIwQ&#10;Hhjv9mRejIHfY4VZiAT8fULs/6RJU5QIgJAYNWqM8iJgO8ZhLoA/s/8w6CHczp49G2CIm2IAE6kw&#10;wiEAcEy0NfnN9QXwM2xgt1AgLQBWrVqlzu3Fpk04AaBfUiRJbN++XcXfwviHCIARi3wAP2b+NVBz&#10;EADhSiY1TMuS21K731i5t9SYL+nZThYXtZLlQ1rI3Edbyi0ZNgM/bZhULVwt3dYtlazirTKrx0C5&#10;t808yWwzSO7KGSTV04dKldTQoqBGw17SMDX6TH5UGHjnnXcCjJm///3v8otf/EI++eQT+eCDD+TH&#10;P/5xkDj43e9+J8OGDaOhFQYk4LzxxhsK1P/lH0kKAEIIcQMFTGC4YyITs/RI6F2wYKmK/x84cJD6&#10;WwPjH/t4KXRSUFCgEn4R8gNvApKFdQ4B8gfg+QcUALHP/uu4fdTit8/+659nzpypDHDM3McShmNW&#10;GcIzxuR3qDwALQA2bNigBAMmtxPhmUclAKZMmWLN/kP1IP4fLV5kv2b/gY6zCkg8LiU7LVVyShnQ&#10;KUfWTG4mw8eMlCqlBr1VpadUAKxq31aebd9Ysa9NrtTPsK8APEwe7LVZej+9ULoteFE+n1Us3WY/&#10;L78/30V+drClrO3fSoqbtJL703rJLWlDXMRAkTyYEn0SD14Ic3b/xRdfVLGD9v0wI7Flyxb5j//4&#10;D2v/X//619b9pqHlzI9+9CPr2k+ePMk/lBQAhBASclIO4Tv4P1xSMlIZ6vPnL5Jx4yZYZTwxY++1&#10;yqHOJ0C4D8JERo8ep3IJIAKGDStReQKYsUYyMEVA9KBqD2xFhGbZjX9tlO/YscNK5o3F+NehRhAA&#10;eH4oG4pzIEw7XAjQ448/rmb/cXxSeQD0y4kvBzKftdEPEQAxAFHgp/EfVHEoNUW6ZqXKjPwM2dA8&#10;U55qlSUfbmol/3m6UMaO6hMY2pM2XAb1nS/HurVSAuB4u8aSmdXTtk+xpA+fKoOePCSTpuyRnQsf&#10;l1lrd8u359rIr4+0lJODmqpjD7VtLEsKC6Rdo05SMzV4FeF7U6Jb1AN/YDDbr40YlKEKdwxqEJsi&#10;4IUXXqChRQFAAUABQAjxARjriN2HsY9kX8Tsz5kzX4qKitX/bNg/kcbsI18SRj5Ch4qLhytRARGA&#10;9QQQUoRtiKrws3R6ZQMGNWb2EWJjr9MP8P+/devWVuJuLOdCuA/Ch1Dyfs2aNcr+dVtbwL6SMCJm&#10;tPcg2tCjchUAqJVqxv4jDAguFyjneAmARmkpMj0vXY62bWzN6oOXpzWVPz9bKDlt+tqM+2FSv/9T&#10;0n3cEdkxapI82aOLNMnpE2S8ZwxeICklF+XovBWSMfpluXBkvvznmebyo8dby7Nd8wLOdaKUBU3z&#10;pV564LnqpLSNamVg3D9twPz+979XidNejkO5VX3ct99+G9dVBSkACAUAIaSy0KJFCzXLj/rxqOWP&#10;mfrp02epiocQANgeqaGO/eE1QLw/VgbGWgEQAJMnT5WhQ4eq8yFxGAYln0F0Bjlm9XGf8X/enIHX&#10;hvfy5cut0JtIDG+3fTEOxoPogM2LZG6EZT/22GNy+PDhoBWF9VoACJXHc04qAaCNesS+odIPZv7N&#10;2H+8xPEy/rPSSkVHQYYywJ+18dzgAvnZ3kKp1Shwga8q6cMkd8Zy6bBhj2TPPSDNFpySeh3nBgmA&#10;+1vNlR2Tl8nUyU9JyfIT8ueLXeUvpwrlypw2cqJDTtD5cA2rW+TL/em9rTFuT3k0qnKg586dswwY&#10;xPpHUi0I4UL62BkzZoQ9BiJh1qxZqmoTYuFRigp/yOJlaEV7Prc/yBgLSnvTpk2lfzgXqffQbX98&#10;uSBGgSkA4J7Tv9di1WuSdjTHmcdgjHD3a/r06bJ69WrZuHGjLFiwwPO9Nq/Pi4g074/T/uZ28x8S&#10;9sU14vrwxzSSe+HXs431vcR+OAc+A2IxcZ/xTzna5H0kk6GUHMLz0KIf7lnHeyw/v39+XxchiQ5m&#10;iRGqAw8ASn/CA4C4fV3eM5qynToMCH9rEPePcCIIgClTpivPgg4rQv4Bn0H04T+IkLDH4euf4bnB&#10;Pl5Cf3SFHxj5MNTR4hxmpSAY7+Y+en0ACAJ4IwoLC6W4uFgWL16sQo8gTPT1IKQbgiUpBIBO6sXL&#10;uWLFCpXsAAGgq/7gdzAU/Ez+NemZlSLH2jUKMsZVaE+nHHluQWupmTk0yAOQOWSfPDzujLRadkK6&#10;bTkoD/WdFSQAOrQqkulzn5HeC87It6/1U+FE3xzrJIcfzXM8n2ZtiyZSK+16TsEtKb2lYWpGTALg&#10;008/jejYjz/+WBm3AB4Zt/3wBwd5BfAU2CsK/fd//7e8/fbbIZOJIzW0Yj2fyYgRI1RJ1P/6r/9y&#10;rIaE0qjz5893TPwNV00JjBw50tN1wFA0j0N5sXDH4DthHuOWgIxZpldffdWxAhQ+4w9/+ENlpIY6&#10;F2YV9DG4J+GuDR47vT+Sze3bsY6H3o4/Vvgdkvt/9atfBSSqx+J5ivbZRvtewnD9+uuvXStr4fsH&#10;ceM1RADvmBmKZ/KHP/xBiU0vBrefY/n5/fP7ughJFmAo6sW/5s5dqCr2TJ06XYXpQARE83cPAgCJ&#10;ovh+IpEYoT8QACgHitWBIQAgPCgAoqNBgwbK8F64cGFA/L+efYetipAdL7PuurSnNuhxHMZGH4a9&#10;PXwINi/GtIsGXWIUx+L68N5AQGLCFpNpSSUA0KJkFWb79ey/Dv/BFyNus/+lrCvMDGmMr3+0UKqn&#10;Bybo3lwqAOaWzJMn5m+WpVO3y4SSTdKo1dQgAXBXy9kydvl++cn5UfLXk83kV0fbyamSViHPpz0B&#10;XRq3V4nB1VL6yyOpkbvuzBAgGEJ4Ofy8d1iMDdWCwhnCMD6hUmM1tPw4nwazwX/72988lUWFIRJP&#10;AQBjCGsy6ONef/31sMe89tpr1v5//vOfHf9pwLD3Uvo1XK5HPAUAqidhtt/+LLA2RbTvZSzPNtL3&#10;En9oIbC83GOcD3lNoa4dNb3/6Z/+ydN4v/zlLx0T+uMxlp/fP7+vi5Bk9QAgVl97APA3Bom8sXoA&#10;IADGj5+oBADGxSJj9ADEHv8Po9te/Ue306ZNU8Y8DPFwQkIb7picgwcV+a6Y0IOdq4VAOC+CXjAM&#10;XgOMievT4+I6gNeFbctVAGijHkkscJvr8B+d+IuSSvFM/G2Zjtn/0Mb4xhb5Uj0t0ANQNX2YFJbs&#10;leziM9Ko/xHJ6XdQ6jWfHyQA2nYfJN9e7KRm/r89204uznjUMfTHiUWFBVItdajcnDJAHk6N/IsL&#10;gx+zcvqfKWbztZiKlSFDhgQYrZgRhKGImVDMRqNGLgxT0yjAMdEaWn6dD2ChDDPECUYNDEF8GRFf&#10;h/cOhod5XfBE6eMxkwsjFsBQ1ft89tln1u8B/sh7vZ8XL160xsHibIjXdNsX7j3zs16+fDlon6lT&#10;pwbMfuPewSMEbwPuGT6j3QjDH7KyFgDffPONNQuMd/Xf/u3flCcAs/fRvJexPttI30vce3M/lNTF&#10;JAYSxfDPAsLqP//zPwNEQCiPGu6vuS8E0q5du9Qzw3394osvAs73k5/8xDVcxs+x/Pz++XldhCQb&#10;KO8JgxwCAKv2Xl+9d7a18m+0OQAQFgjfvV4KdLoSAMgFQE4AzoeQESYBR1/+E2sx2EtxagEAWwvG&#10;d6hy8jqxFxV6ECZqj98HWPEXIgDni3ThMHMVYYiCSI8vVwGA2VL8c9ahPxACSEbVajheAqBzZkpY&#10;Q3yTgwConlEk57b3la/PjJR3zsyTC88slcGjJwYJgE5desm3p1vIz/d3kHOTusjxjrmejH/wRKtG&#10;ckvq4KgFADh27FiQax0GSrRxyTqGG4aOOVuL2Dj7fkhqMsM6EB4QjaHl5/lQJcGcxYSxgeQaJyPb&#10;nGWHQeM0E+lXEvCECRM8hfQAhAiZ+9pzNOANwErPphGuF8+zz14jnMM0xubMmVOmAgBgth7vZCjR&#10;4wU/n62X9xJ/rMMJCYBa33ah6LQfQpK8vAP42xhuPz/H8vP75+d1EZL8VYCmfF+zf54K1cHv8DcL&#10;FXsiimTIylJGPgQASn9iTQEIgDFjxqm/P5j4Q06VfUEx4s2wRjgN/m+gHKe9Cg/6EF8w7kMZ3TDK&#10;MTOPBW51wq69kg9+jxw1r7kEycBN4Yx//ONH7VIYDmbsP1zO8TT+waMxCIBL69rIX081U7P7fy1l&#10;yYTOQQKgRYcBcn56JznZu8AxyTgU8EzUSukdkwAAppFnxusiMRj32m2mzg0kVJpjIS7ObV9sMw09&#10;uyHlxdDy83wIKzMNP4QjhEqyNQ1pJwPPzypAP//5z62xQs2AmyEnmDG3b8fMs3kPQsVkw7hDHkAo&#10;4zTeAgBC34/vsp/P1st7+eyzz1rb8exCXdvWrVsDnolTyBb+uYS6bybmM7t69Wpcx/Lz++fndRGS&#10;jJjrAIwYMUqVAIUIwGw9wkIwOYfJDK/GOrxjMECRP4AQIhj9CCuCAEACcNeu3VTOASsARS8AYNzD&#10;g+JUeQf/95F/gX1CxdwjTAeGPbydunKQvY4/gKdax/VXCgEAlxeMALsAKCkpibsAaJORIifahRMA&#10;eVIjfahUTSuyQE7AygEd5ZV5LeXdlc3l402tZdKgLkECoHF2j4gNfysBuZS6KT1iFgD6n7g5C2kH&#10;/4wR244/QOHGQkKjPu7DDz8Mu795XoRGRGpo+Xk+hBPobRBG4cYy4/3feuutuAoA03BG+A7+CTj9&#10;8zBDMXB9oQynH/zgB2HPi1wB8xnYBWE8BQAWm/PrH5Ofz9bLewlhhRltoCcr3EAVM3M8zMrZ98E/&#10;ATOUKFzS8fnz5xWYPInnWH5+//y8LkKSEXMlYHjNEK4DAYBZe4TvwJCHCIBdBC9tKPsHodMw/jHD&#10;j5BTeBEQTqRLiw4aNEiNBbgIWGw1+TFRba/9j58xqRGu6o72IiC0B/933BbyAgjThQBIlBj+MgkB&#10;Quk3ewgQShvFOwQoPy1F9rfODmmI7+qUJ3NGdZbZIx6VWd8ze0RneapbvpqlP9YxR050zpUl3VpI&#10;yYCuihHft1N7t4taAOC4vh3aSp9unUuNpNhj9zDrCKFluvPtYNYOxpNbrgDGMGOakcAS7rwfffSR&#10;q8EaztDy83z4o2sujIY4PC+hOTCAwfbt2+MqAHDPzZwNzBrb90G1HDNkx26s4/tiJsBiNsHLDJJZ&#10;jcX+OeMpAJCH4FdcrZ/P1u91ADDbFy5B3O658Vo1yAm/xvL7++7nZyQkGYEtg+8VDH2E7YwaNVrm&#10;zVukZuwnTJisYvbx9wahIPAUYNIHogHx+xr0YfxjOwx/zPxjUgFlP6+LiYUyYsRIJTAQFoTZawqA&#10;2DwAeGZmqU2z9j7+73r1AOBvqBcPAGL5K40AgNLdvHmz5QUoqyTg1rnpcmRIoTwzsJkc7Vcgz/Qu&#10;Nep75Mmzpezr1FiOtmskh/vmyR+ONpM/Pl0gfzxYoNo/lLYvDG8SYLC/NDlX/nS4qdrnT09f3++T&#10;jflhBcBTrbPkqVIBcbhnvhwuPf/RPqXX0L9Ajg8qkJeX5srXuwqkZb6/sXtIOIIrCqEmZvKeGec7&#10;fvx4x0og5n4Ig8A4ofjpT3/qWm0mnKHl5/nwecyxQoWIeMXvhcAQN63HgyFl3/7KK69Y27/66qug&#10;7fbP6LWCCsq+6mMuXLiQdALA72cbiwDAP2yIOfzzxfcM2PMFnASAPYcBXiAkGcNDE2llEL/G8vv7&#10;7udnJCRZgfEOwxxGPqr2jBs3URnuWgRg9V4IBIB9kDOAmX4Y8pjswLEI68F2/K3D/pMmTSn9Hi1W&#10;Y2D2Hx4GCAPkFOB8EA0UAdHnAOAeHj161DEJGPcYxn0kOQDmCr6mIKg0OQB2EQB3lbkCcFmUAW3a&#10;pos0H/G4tBm9VTqM2Sw9xq+XfhNXyoAJy6Vn/yLZ3jJTDvVqIj/dkS8/25InP9+ap9qflrZnhgQm&#10;9F6emCO/21sgv92TL7/dXcqeAvloTV5IAXCkbSMpaZot3UYsks7jNknHMRtL2SSdx4INcnxBU/l4&#10;a760yI9f8g7cV3C3m9U5wB//+MegGWYkiXop3+eGvWJNOEPLz/OZoS6YPfcj9MRvAYAqNuYMqVlJ&#10;CCLZDP+BsRUqnAef0et5zbwCexnSZBAAfj/bSAUAnhvuG3IyzCpEkZaIhZBxKrUJzxAEH9zN8JZ6&#10;FUWxjuX3993vz0hIMoL4/tzcXGXsgeuVe2Yo433+/EUqjAeeARjxMPZhYEIEaNDH77EdeQTYH+sJ&#10;4HidVIwxUZ1GhwDB2wABjgRjCoHIqwChwg5sUnP2XwuAgQMHKqMdZTndxsHxEBII7UEhD6dkYlTv&#10;g0hIlFV8y0wAgOzsbGWIluVCYO26dJUJ82bL1AUzZdaiabJg2RRZtmKirF07UYYVdZfFBeneQ3Y6&#10;NJbjHRsFcKJDo5DHbG6RJYWN0mX8tNEyY+E0mbFgqsxeMl2WrJwhK1ZNln7dmkpebkbp5y6bh2Wv&#10;oW5fQdg0UKPh5ZdfjsjQ8vN8cK2ZxoYf98tvAYBwnN/+9rfWmBDDehvCWsyZU/wDcIqb1vsgdCOa&#10;RPH33nsv6QSA38/WqwDA7L75Dngl1BoR+OeOmXa3RbIAFh0LlYzr11h+f9/j8RkJSVYRgNr8uiTo&#10;0KHFSgTAgEcSL1YJHj9+YunfilFSXDy8dHuRCg+CYY9Yfxj+2D5r1jzLe6AFAMQAwoGwL7zAyO3D&#10;OfB3DP834G1jRSDvoHQnDHyUk7YvBIYWoble4vYR1oNx6tSpoya8dbloCAJM9mEMiISKMvvvSQCY&#10;s/twZ+m1AKC2YAChRCCS6Pz2AmSkp0mvvgNk4ITHpNe4NfLomPXSdvQWKRz5uOSP2CktOveV8blp&#10;Ucfwh+OZdo2kb3aqZGdlSPvBc6XtyI0W7UZtlA6ldOrUucwfmGnAYTbTLCFpnxHEzCt+5xUsXR2L&#10;ByCW8yWDBwCgbr2TwQ1jKlRCsr0KCz0A8RUA8Ez+5je/CTgvngtKVo4bN04lCWsQ6x7pInHw+CDB&#10;GP9kYAw7LW6mV1KO11h+f9/j+RkJSTYw6alXBobtAyN/8uRpyviHIa8Ne8zoQxxMnDhZGfboQyTo&#10;fbA/tiP0Z968hdbvUWYUuQAlJSOUaOjff4ASBDgfPAFcF8AbMMgxM4+S2+bMv569R2gQQnxgvIer&#10;v2+uBKxFg7kSsBfjH2PgfGgTpd5/TALANO7xTwZGP4x/CAEYFFBJiK31UwRkpaXK4uYZcqJbjpzu&#10;kyNnB+fKhZI8uTQuX67OyJeBbdJkZE6aHG8XHwGwslmGpKekSHpqimztli3PDcy1ODMoV84PaSJF&#10;zaL7rPjHi9l8gJVWIzkW2e7mIlJmDW57TDBmQONpaPl5PnuceKyJnfESABC7OoxECzAYSljDQZ8L&#10;MwZuia3mZ0SMaKQ5APYKOma5S1QYSoYcgFifrRcBgOo0ZrhWqO+ZlyRgL3H9yJPCPY21Rr7Xsfz+&#10;vpflZyQkWaoCwROAcB38ve7Tp68y1nVCrzm7bwciYNq0mTJ8eIn6PwEDf8KESdYx+njNuHETVLIw&#10;wo4gOJDYynCg8CC0BwY6Zunt1Xu0FwD3FfvAKPdSWQiGPjwLMPphzKPvJewH1wIBoUUDfsY5EzVk&#10;KGIBAPcwDP89e/YEJARPmTLFVwGQWyoAtrXMcjTO97fJlsKMVGmZkSJ7wlQJioYDpeNjDQJ1LaUP&#10;blVhpmMVoKJG0T1UlJLS/zzhZo/0eJRndKr8AdehWanGXubPb0PLz/PZK8VAaCaiAABmPga+A+YM&#10;N54nBIGbeDNnURHCEe5cmC3//e9/bx2D6lvmdnz3vNa7T5QqQLE+Wy8CwFz0CmIg1ipAkXxW00BG&#10;mc54jeX39708PiMhiV4VCJ4AJPgivh8iAAUEkBwMjwBCfWC4jx8/SXkAEPaDWv8lJSNlyJAiZXgi&#10;xEcnDSMefezY8UHGv64OhDEgFCAA9ArBFAHhDXYY2gjhwf8vex4AQCU5zObDoI/nrDxEA7wReOYA&#10;P0MIIG8AIiLRPAI3RfplQItkCJ0QbIoBHffsxwvbND1VdrdyFgA7SoVBXqlAyEpNkQ3Ns3wXAMua&#10;ZZSOfeNaFjfNcNwPIUjRfDaEIJgGR7g65fakYCykpI/FGgLmdiTq6W1vvPFG3A0tP89n1ooPZ7QB&#10;vHNu+RDxFABmuURUakIypVtllVDXhKpB4c5lD/OwLxwGL5LehiTkcOMdPny4zAWA38/Wy3tpCi03&#10;j4wG9zSUAIDHDguTaTAbGGo8eEjNil3xGsvP75/f10VIRQLhOAjLQUiQTvZFmCGMPIgBxP8D/Ayj&#10;H54Cvfov9oX3DPtjsgEeBCfPgRYBEBMYQycJQ+gzHMib4T1t2rSAMCDTCwDvPfaBUIjHjDxm+lFu&#10;FM9Kr0q8ZcsWFdKlw4p0wnJSCwC4pvTqwGYuAJIt/EoGbpWRIofbOifprizMlOxSAZAGN3hOqq95&#10;ABirR3bgtczOT3Pcd0YeEnWie5F++ctfBizggwTTSI1PhKBgNsJtO2ZdITa81BOPVgD4eT5ztViU&#10;P8Uf0FDjYGVcvT9i80PN1J89e9a3Lw0WgfnLX/5iGd1msqRTeVYTzOCbCbHhVnr+4osvQsb428NA&#10;8My8lp8sSwHg57P18l7q5wNCLVQFQW2ey0kA4L6ZggKiK9S1I0/K7R77OZaf3z+/r4uQihoSBINc&#10;G/QIO8HfMhP8HuBnRExgf3gRYMwjFKioaJhr+JD+PbwE8BbAE4CQIOYEhAZGNQxs3GuExZpeAP3z&#10;sWPHVKg69kNYj58iQIf+YGx4YrUI0deAv6fwAGF7Ii0idlOkB2jjfsSIEQFlQXVVIB2HGqsI6J6V&#10;4hrfPys/Q9K/3w+LhR1q28g3AbCuMF0ybEb99DxnATCvIPpMfcQkm0bH+++/H5DQ6wRm+83Zf3tF&#10;GG3QYAbPXM01VLIfwlCwj5MXwouh5ef57AYqYt9RX9mpGo+ZjOtmSGN2Pl5hCleuXAlKiPznf/7n&#10;sMfhD9S//uu/BhzjNNuKzwjRYoo9t9AZM9wFYlLn4wR8n0r/kdgr4pSlAPDz2Xp5L5G0an4OhK3Y&#10;90E5S9MzEUpE4fuptyO52O0dxz9r8/k6Vdrxcyw/v39+XhchFTksCMAgR7lQCGr8XdfgO4m/Y9iu&#10;90Uo542KQkXfJwkvc80fMHMCdBJyQUEBw4FClAPVCbuLFy8OqAZkegGw2Cpm6v0UAQjtwcw+zo01&#10;ZUzjX18HWpwbHoJQqxInhQAAiHNGLLuuCgQhgJ9Riglfilg9AUWNUuWEiwAY0jhw31XNMnwx/rGw&#10;WJ+s4AczMddZAMwvFQBpMdz8I0eOBBgeSO6F0QrPCkonomoMjH4oV7uhAmMK7ke3ZFMzUVgv6AMV&#10;CgMALYwsxIzrfTDTHG25Rb/OBxCuYdZqR3gBwneQaAjRBE8TDDrzuvDehQt3AaimA7GKL6RXj4sb&#10;9sox4Omnn/Z8rBm7DS/CuXPn1HcHZXXxGX/2s58FjG1P/nWbXQfffPONemfgbcA9QOUg/XwgEMpD&#10;APj5bL28l/Z7gu8L7iG+cwjTMkNnzJ/BrFmzHMOETPGN2XKE3CAHB99VzMRjXHPhPtxzLCwTz7H8&#10;/P75fV2EVAYxYK4CDFDC0277oI9JEPyt6tevv4wcOVqF+7glEetwICQNY1K1V6/eKpzIaXKH3JiF&#10;h4GNRcEQgmNf0Vcb5ChkoBOHEToUbUgO4vkhInBOGP/wHJtiQ/+srwOhYF4TkRNWAJiz+3gx8U8b&#10;OQA6HAgGhJ5dikUATG3iXOLzeCntMwON9AlN/CkHuq1FluQ41PQflePiAciPTQAAGD9OC++EAmIA&#10;7sFQ46IklrkwVSgQOuBkvEay4JIf5zPj2p1KDtrBPnj/3MbBbItp0Jj4YbSYiZD4TF5X9tUlQd2u&#10;zc5LL70UsnQmtsEbFG4c5BzgOZWXAPDr2Xr1TKEqUrjzIL8A3gFTkLmFv8ybN8/zOw7DGOs+uN0H&#10;P8fy8/vn93URQm78TUJIEFYAxuQdkoVnz54fVgTAE4D/LQg3Qvgp76U78AIgzr+kpCQoF8Ccmcdk&#10;BsKqsC8M+EhKdmL2HqIBCcU4HmICuXqmyDDPh3bu3LlKJOCYRKoIdFMsB0PtIu4fHgC4N/Ry81u3&#10;brWWjo9GBMCoXuqSeLuzJYz0wBvYKztVjrSLPQxophFaFDAz1jg1bgIAIBQCAgqzvm4rleKfNmLA&#10;oV691lGHqx4zdmaJShPM5GF22J5YGo0A8ON89tnId955Ry2Y5XQvrl27FjbeHmCBLvuCRjgehk6s&#10;z80MVfnkk08iPh4C5erVq/Ltt98GfUa8BwjZwfV7rSWP2W0n4w3hHBDnOtmzPAWAH8/W63sJwx6z&#10;/k7nQQiLuVqzOTseKpEbzwyCzJwFN8G58I6Hy+3weyw/v39+Xxch5DoI40EoEP5m4Xs2evRYtbpw&#10;qFAgiADsCwHgFDZJAmflYWQjzGb16tVBoUCmCICXfPTo0Uo0YGYeQgAJwgjpgYGPsTTow9CHUEC4&#10;j14nAIIO0S/2mX9TDOB/r04QDrUacdIJAG3gIzEGRqkG/VgSVjIwM+4S1jOzSVqQ0Y2E4X1tYi8H&#10;2ifb+XoGZqfEVQCYwM0HNQnPAIQUEkqQ2R6L8sczQXIgQjA2btyowgLQdytXGSt+ng9CEiEzmGlE&#10;iAyUNFypkY6B+Hl9PBK0/PicP/7xjz0nTYYCbl2U0cVnXLdunRIn0dbKxz3GWAgdw7uDmMRYw53i&#10;hR/P1gsov4qwHnyncC4IiFgXI8M9xTuN0Bg8e4w7efJk1wT3shrLz++f39dFCEOG0lSINIx5HQ6E&#10;xcBC5QTMnDlHeQwgHJxymUhwNR4Y6DDcMTntJALMmXpMBA0ePFj9vdP1+2Gs63h9gJ+10Q+BgWpQ&#10;mJwz4/ydRAYWIdOJxxAXiXavbkrEB4jynttaBNfeP96u0Y36/KmBawZsbRFbOVAkHOelOruAemQ5&#10;VxqaUipGUhN0gQcSX2AIaeMfFWfomiWEEBIO5AjAKDTXFRg1arS1wrC5kBhWFcZKwQgBggDQkRUk&#10;dIgOYvNhdKP6EkLUw4kAAA86JksQPqTzLXA8Jk4wMYXnhEkqhA85LTbm5GGAxwZhQsg1SMTFwBJS&#10;AKDE55MtgwXAk61Q/z/4JmLV4MeaZcYkANYXpkuuiwegY2aqHG6bHVQudHhjftkqK2+++WZAcjHv&#10;CSGEEK+eAHjSYGjqFYZ1ToAO/cHMP0KEEP6DvAEYk0hw5f3zJgJgdEMEYGYfIera4HcK1dHiwNx2&#10;+vRpFeYL7CVFQ42DFqG0mBSE8Y8Qo0RbACyhBUDj1IZytG224wJdGU6KupRpeenRC4COubJlaGeZ&#10;XpztGNLTJiNVrT5sFwADsjj7XxlBCIm5sq2XXARCCCHEBImomNlH/g7CfOAJgOE/bdpMGT68RP0O&#10;ZUCxT7xCdiuyCEDYDUQA4vpRac5u8LsZ8G7Gvl5Z2G3WX9f8h+cg0Y3/hBUAnTOcY+5Hhlh5t7hx&#10;WmRGf4ccOTukk7yzeaH85JX98sNXV8r0YY0k3aEKUItSAbCndbAA6EUBUGlAZSskT+KPiFkDHWU1&#10;eX8IIYREEw6EnADkpWGWv3fvPsroh0cAYT/wDsD4xz7Yl/csehFQp04dtRowQn1MA9/JoPeC/Vgs&#10;QIacKZ1UDA9EIhv/CSkAMkuZmx88m/9Mu0bSIdP9uE6ZKZ6N/5Ndm8qbWxfLNx+clq8vT5Idm8bI&#10;mpUjZeXEbMnMcEhWTE+VJ1oFC4AemRQAlQWnkp2ouGNfiZkQQgiJVAQgsdRcURgrByPpFzP/NP5j&#10;TwxGMi9m5RFGNXv2bLUGjV0ImAt4OeUL2PfDNoyDwh3Iz0CSMBKG4XFISYL80IQTAI9mpcqBNsEl&#10;Pbc2z5TsVPcbWpDWMLTR36mJnB/WTV5bM0k+eGGzXDm1SN5dlievz86W0XMWyoZ142T/0hxplBU8&#10;dl56iuxomRUkAHrSA1ApgHvWqaQiEoJ4fwghhMQKDP3CwkJl9KNyGXIEEErCe+MPKOUJb4BeuAuV&#10;KuHZ37Jli+PsvhPmPqgwhGIgqHqpqwdh1j/RSn0mjQBA/P3qZhlBFXfQL24UJnE4paHzysEdcuS5&#10;ge3kje1z5N3nZsnpIwNkbKla6zVplby1uVB+cjBPPnq2vRzaOVROrGsqeQ6JvU3SUmWbgwBAeVB+&#10;sSo+cM+ePXtW3n77bVX//ODBg0oU8N4QQgghyQMMdITpQAjAI4C6/kiwRngQPAMov47ynToBGGBl&#10;YaxKv2LFChkxYoSqCgRBoRcSQ2lQ9FOSrCrkTYlk/GNG3ancJmbfc1JD39icUgFwpG22dfzJznny&#10;/JD2cnnpULlwcJ5s3zRBtu1+VJbs7Sond3eT47v6yQc7C+XalDRZtWCENCl5Qg5v7Cxd2wa72lBm&#10;dEvL4DKjY3P5ZSKEEEIISSYQn4/QIBjvmL2HMa9n8iEQsJ4KwoXghTE9B9gP+0A4oNwoDP9kvQcJ&#10;IwCwuu8mh1r+MOgnNwkf/4Ya/ntaZsrxDjlycmBbeX75YLm6uYu8PjtPnlnXWTauKpJT+9rJgj3d&#10;Zd2mgdJ/6nI5t6GD/HB7jry1p1DePNharjzeRKYWZzoKgK0OAmBegf8LgRFCCCGEkLITA/AMwNDX&#10;KwnbgcEPYQDRgP1TKsAaUAkjALDY1uG2wbH/R0p/1zUr/PHIDzgxsIm8sqKzXNrVSUqmTpXnN7aQ&#10;1+aly5E1naT/xIVyYGsnObS7lby2r0A+Plwg13bnyif7c+XnzxTIr083k9+eLZQLmxpLga3akFMI&#10;EHisaYYqQcovECGEEEJI8gPjHsDQ18Z+SgVc9DVhBMD8gnTH8J8tLTKlUWr4G4/qPV+faC7fvdtW&#10;fvp8ocyc2kdOrMmXl5dmyBs7m8j7+wrlF882lV8/10x+f65Q/nShufztpRbyjyst5burLVX7j5db&#10;yjfPFsjY/hmSZpQDbZKeKttbBq9LsKEwQ1Ut4heGEEIIIYRQAEQAKvg83SbYwD7WDom23saAAHhr&#10;d558uK+JfLi3ifzqVFP54wuF8t8w8i9fN+5h6H/3vaH/nTb8L9/oo4Uo2Dm3sWRnBnoAtjt4AHa1&#10;zFSrFvNFIoQQQgghFAARMCE31XH2f1OL0KU/TTJKBcAn+5tdn9G/0koZ85Zh/z3Wz/Zttv1e3FQg&#10;hXlpgUnADvkJh9tmh01OJoQQQgghhALATP4tNaD3OtT9x8JfQxp7Hyc7M01+8Wyh/P3lFvL3yy3k&#10;u1e+n+E3Zvux7R/Ypj0B+PnKjf20l+Dj/U2lQ8sbiceNSwXAhuZZjusLFFAAEEIIIYQQCgDv9MxO&#10;laPtggUAkm7z07wb160Lc66H+1gz+S0CZvv/ETD777ather/6GgL6dPpRjWgRqUCYE2hswBolkYB&#10;QAghhBBCKAA8MzM/OPn3eLvG0j/CRbZ6dm52Y0b/lVbXY/svByb4qpn/V743+m2eADNH4IuDTaVH&#10;+wxr7KxSVhZmOuQoNJJcegAIIYQQQggFgDcaZabI1nbBM+tIuM1MaRjRWAN6tv4+lKeF/P2llo6h&#10;PWj//lKLQCHwcqAoQPv+ngJp3+JGCFBGKcuaBQuA3aXX2YgeAEIIIYQQQgFACCGEEEIIoQAghBBC&#10;CCGEUAAQQgghhBBCKAAIIYQQQgghFACEEEIIIYQQCgBCCCGEEEIIBQAhhBBCCCGEAoAQQgghhBAK&#10;AEIIIYQQQggFACGEEEIIIYQCgBBCCCGEEEIBQAghhBBCCKEAIIQQQgghhCSAAGjQoIEQQgghhBBC&#10;KgcUAIQQQgghhFAAEEIIIYQQQiqkAPh//+//CSGEEEIIIaRyQAFACCGEEEJIZRIA//d//6d++Prr&#10;rxU/+tGPrJ/ZZ5999tlnn3322Wef/YrRD/IAmDsRQgghhBBCKhZBAoDKiH322WefffbZZ5999itu&#10;X0f+0ANACCGEEEJIZfIAaCWgFQJbtmzZsmXLli1btmwrXhvgAUCH7hH22WefffbZZ5999tmvuH16&#10;ANiyZcuWLVu2bNmyraweAJ0DQGXEPvvss88+++yzzz77FbOvI3/oAWDLli1btmzZsmXLtrLmAPDm&#10;sE3EdsmSJTJkyBDFtWvXeF/YsmXLli1btmyjaB09ABq9UyL1f/CDH8hTTz2lePvtt6Me74svvpBj&#10;x47JqlWrZP78+TJnzhxZunSpPPHEE/Laa6/F5foPHDigrvvFF1+MabzPPvtMnn/++Zg+v+4fPnw4&#10;6vv5+eefq+t46623PO2P8fW5wO7du137uEf242fOnCndunVT4Jx+PB/zmXjZ/8qVK9Y1Xr58OeLz&#10;Qbjo43HvQu1//vx52bhxoyxcuFBmz54tixYtkscff1zeeOONqD5vJM8Ln9Pt+ezfv19OnDhhfU8S&#10;+e8F++yzzz777LMf3IfdrwRAsngAli9fbhmB69ati2qcgwcPSlFRkTWOnZ49e8qCBQvkvffe8+26&#10;L1y4YI1/7ty5iI6/dOmSMrwwAz5mzBjp1auXGufkyZMxXReMuO7du1vX9dxzz8X1OiA23O65nQ0b&#10;NgQdbwoALVZi+fzmM4Gx7eU4GMH6GBjjkZ4XQkMfD8Peab+rV6/KpEmTXO9N7969ZdOmTXF9b8zP&#10;6QbeneHDh6tr+eijjzijwpYtW7Zs2SajBwCYCiHRwMz3gAEDLAOkuLg44jFgrJhGLwwYzK7OmzdP&#10;JkyYYBlJoKSkRN59911frh3eBYw5cuTIiI7D/m4GGAy5aK8HBhvunzkeBEA8r2PHjh0RCwCTDz/8&#10;UD2P8nwmMKhNARDpOe0CwL795ZdfloEDB1r7DB48WAkfeKkmTpwY8O6uXbs2bs/L/Jz9+vVT16Hp&#10;37+/9OjRI2BMhGVB2Cby3w9CCCGEXMfyAOgfEtltgdCDcMZMqOMR7qGPg5A4cuRI0P5vvvmmTJs2&#10;zdpvxowZMV+/KVy2bdsW0fFjx45VxhWMdYgVUwCZM7mRXt9jjz0WdC9ND4B9/3DX4eX8a9asCTgX&#10;jGE3vIYVxRJGpT/D1q1bPR/v5gHwerybB0Azbtw4a3Z98+bN8tVXXwVsP3XqlPIAYB8Y4S+99FJc&#10;npeb0DHvHzxIs2bNskQJruvs2bN0s7LPPvvss89+gveTygMwZcoUZWiMGDFCGTf4GTP3Xo7F7LE2&#10;gjDLH2q28tNPP1Xn0IaYPVY7Uvbt22edN9bZ6xUrVsTsAcBn1zO4mM314gHw4zoQVqUNxfJ+l6J9&#10;JvH0ADz77LPWNuSkuI2xfv16a7/Vq1fH5XlF8jn37NljvU/4Xr7//vucXSGEEEKSwQOglUCiKhUk&#10;HGojA2E82qDp06ePMjjCHQ8jRhs0SPz1krCr90eoSCzXP3nyZDUOZktjvR9uhpzX45H8PGrUKCu0&#10;A0aokwAIN579OrycXws45F+U9/tkfyZejw83Mx6u7yYAsB3vpd72zDPPuI6H2H69H7xV8XhekXo6&#10;TO8OBApnWthnn3322Wc/cftBIUCJqlT0rCdEwOuvvx5gSO3atSvs8drgw4w+KgmF2x9eAJ0PAIM5&#10;2ut+9dVXLeFy9OjRmO9DrB4AVJXRx8OYNZOq4+0B0HHp48ePjzpmH+IBxOJJieWZxNMDgD4ELUAi&#10;sNsYn3zyiTUG8gLK2wMAIMIhKLUXgLMrhBBCSBLlACTqheqEVcwi2w1KxE2HO14bJ8OGDfN8zu3b&#10;t6uZTV1xJRqQqKmNoi+//LJcBQASTHX8uJ45LksBoJNbQ4W3hMJeBrQ8nkm8k4AjHQPJwYkgAOzP&#10;x14ilRBCCCEJLAB++MMfBuyQCH0kG2rDAqEJehuSJPWsvk6GdDoeCYs6URGegLK8fl1uVMdqxzqe&#10;3ZCL5HhdWhJiSNdwtwsAr+O5GZRu+5vPYOXKleo5whMAUQDgZcE9sq9FYI7nJACiuZ/mM4n0eLth&#10;HOnxZulRCIBorh/XrcfYu3dvXJ6XmwAIdX1mbgJK7SbK3w/22WefffbZZz+w/7//+7+J7wHAjLE2&#10;XHW9cYBQIB3KAaPS7XgsnKQNEzMOP95o4QLDFwsr+TFmtB4ALHBmhv7o35eVBwAhLXr/vn37upao&#10;RKK2W9K1Hx6AWJ9JeXsAEL6mvVnwiiGnI1E8AGaezc6dOznDQgghhCS6B0ArAa0QEqVFrLcOW0EV&#10;Gft2HduP+uQI53AaB0LBLgDK4vq1cEGctl/junkAQrUQQLrajw790dvdPAB+X4dZ4UaHYuF5ohwp&#10;KjmZ1YjgEdCr3ZrjmAIA5VqjuX/mM4nmeDcPgNfWzQPgpYWxj7UqtICBmInX84rmc5oiU5dWTbS/&#10;J2zZsmXLli3bJPAAmLOKTjOXpqGCuv5OYzgJgHhz7do1S7iYYUvl4QHAZ7aH/pS1BwClIvX+y5Yt&#10;C9qOGX2sVhtqn1g9AH48k/L0AGBFX30shFM835toPqcpAOzrXRBCCCGEHgDP7ejRo63SkU7bUX0E&#10;VVO0cZ8oHgAkEGujG1VbyssD8PTTTweE/ti3l5UH4Pz58yp2fdGiRSqMy2k/hOT07NnT8gL47QEw&#10;n8nHH3+cVB4AJKLr45AIr0N/EtUDoAUAZ1rYsmXLli3bJPEAJEqigmksoRqP2/46rANlO995552g&#10;7Ugs1ePAiCyL69fCBQavn+M7zeS67f/ee++p0Cgz9Me+v5MHwMv1hJpRjuXz6bUCgC6Fqbe7eQC8&#10;jm8+k2ivz2lmPJLjnTwAXhKPdQI1FqiDJyPS64/0eZmfE8LJy/kQ9uOUZ8LEK/bZZ5999tlPrD5s&#10;foiAhPQAoO67mRyKso1O6KRIt9hj5AZoAyra2O9IWlO46ITW8vAALF682BJGWFgKs/BYBdhsEX+v&#10;x0OYjv79Bx984HsugpcWoS163FOnTvnmAXjhhResY8+cORP19ZW1BwBhbdorAi+YXsMi3p6jaD6n&#10;eQ69vgJnWtiyZcuWLdsE9wCgkygXh4W4zMRQr6CcpNN4EAo6tMTrdcDgHDt2rEyfPj2i69fCBbO1&#10;ft+XUB4As0XNfy16oiFcOJDX64i0NUtcHjt2LGD7jBkzAjwA0YhJPJNYrs9pZjyS40N5AOwtxKMO&#10;b8N7ay91G4/3JpbPifU49GJ9SN7nH1m2bNmyZcs2MduE9QCgvrmZEIrZ6VDoRFeAGWy36i96Vj7c&#10;+WFg6hKjqJ/v9bohXOCtwHFbtmzx/b54ncnFZ4zW+AenT5/2dUYZNeLxDBByFGo/hOe4PcdoPQBY&#10;g0A/E6wdEcv9LysPAIx9fc0om3r27NkyzR2J9HPic2nBCdHMP65s2bJlyzZeLUAOKEKdERZb1i2i&#10;JL766it6AOLR6vKeqNqC2cRIwm5QLcW+HaEUeruXGX0znjkSo3Hfvn3qGIRt2BerKksPAMKe8OXA&#10;SxqqhbjS46FUp/69W0nVaGeUcc+1Mfv555+77ocZeh22hORpPzwA9meS6B4AVGrSi5XhPqDcZ1m9&#10;N9F8TjxPPfvvtAgYW7Zs2bJl62cLO2X27NlqQdHyAOeGvVRhPABAK6vy5JVXXrFm33XSrhdGjhxp&#10;5QtgJt6+XSeBaqPGbZxXX33Vmn1FfgGSiL1egxYukVx3JDjN5MaCmQSMWf94Xce6deus/Z988knH&#10;fcyKRVOnTg3abgoAeADK45nYDeNIj3fyAJjgjxrC2HQoDYzp8nhvvH5OfDfwrExxnQh/QwghhFRc&#10;MAsPQxweaoQslyU4J86Na0jme6jt/oTyAKDijzYoDh8+7Pm4jRs3Wsft378/aPvFixetVWgRrgAD&#10;7NKlSwGKEvXhdb4AQGlDr+c3hQs8DvG4P37H3tsFQLyuA6IKs9naq4NnpT07KMmJ+6zj3fFsnMJU&#10;ovEA4Lz6meBdivV+mYYxVp/GHwPct1CtXnE4nAcAohXhZno78ha8jI/3Lp4eAPvnREI5tmMhN3NV&#10;Z4T+wD3KGSq2bNmyZRvPVgsAe/XCsmgRYo1zJ/v/u4T0AOjwByQ+IrzA63EIndDGntMMMoARo2f3&#10;NTA8kXCsj9VG6IYNGyK67rVr16pjISBQp50egOBZZfs9xn3XVW40yBdwOj4aD4Dfz8Q0jL2Cakxe&#10;PAAwrKPJ18AzjKcHIBx4fhArer0LQgghpCw8ALpgSVmCc1ZID4DeYCZalGXfNIJgVER6vJ5BhaEJ&#10;QeC0P4xHjO1UZQjHIWTEbiR5Ob8WLqtWrYrb/XEz5KIdz00AhDvebUY53PHYF18cpwpFJSUlQZ4b&#10;83gnD0C485nPxI/7H60AcMpVMQUAtsciAPx+XqE+Jzw5gwYNkgkTJiiBZXogyvvvB/vss88++xW/&#10;7+QBKKvzaw+AFgDJej8tAZBIHoCyAjPCqHt/6NAhOXDggDKMEAYUzVjHjx+3ZrUvX75MhR4GiDAY&#10;vDD4UTMeYTJ+n4PPhBBCCKEHgB6AEB6AyigA/AQzzMXFxSoznPeDz4QQQgghFAAUAIQQQgghhFAA&#10;UAAQQgghhBBCAVAOAuB//ud/AgQAVjgzd2SfffbZZ5999tlnn/3y7psCoKzPj4IppgBI1vtJDwAh&#10;hBBCCKEHoDJ7ALQyYMuWLVu2bNmyZcs20VoY3+PGjQvwAJRV6+YBSLZW2/30ABBCCCGEEHoA6AFg&#10;y5YtW7Zs2bJly5YegArrAUCHLxdbtmzZsmXLli3bRG21BwDGeFmfH6ID4gPXkMz3Udv99ACwZcuW&#10;LVu2bNmypQeAHgC2bNmyZcuWLVu2bOkBqLAeAGBu1LDPPvvss88+++yzz34i9O0egLI8P0SHFgDJ&#10;fD/pAWDLli1btmzZsmVLD0BlzwGg0mSfffbZZ5999tlnPxH72gMAAVDW5zdzAJL5furIH3oA2LJl&#10;y5YtW7Zs2dIDUFlzAAghhBBCCElE7B6AssTMAUjme2h5APQPdDOxzz777LPPPvvss5+ofdMDUNbn&#10;dxMAyXY/6QEghBBCCCH0AFRmDwBfrMrLsmXLpFatWoqmTZsm/XkqI0uWLLHubWFhIe8JIYQQCgAK&#10;AHcB8N133yWcANi7d6/s2bMnKp555hl+SSJkwYIFctNNNykyMzOT7jwXL15UY48ePVoGDx4so0aN&#10;Uv3y+ANRXsyZM8e6t9nZ2XyvCSGEUABQACSXB6Bq1aqWMRMpKSkp/JJUEgGwf/9+ycvLC/m+pKWl&#10;yYoVKygACCGEEAoACgAKAKI5duyYTJ48WbF8+fKkEAC4Vqf3pEqVKo7vRc+ePSkACCGEEAqASi0A&#10;dORPwguAadOmyeLFiz2zYcMGfkkquKcBxr9p3GdlZan8gsuXL6vtV65ckbVr16pYeHO/oUOHUgAQ&#10;QgghFAD0ACRiDoApAM6cOcOXngIgIOynevXq1jh9+/aVzz77zHX/ESNGWPvefPPNcujQIQoAQggh&#10;hAKAHgB0KABIMgiAgoICa4z8/HxPx+Tk5FjHdOjQgQKAEEIISWIBsH37dmWQlyU4Jz0AFAAq3AQv&#10;w+rVq2Xnzp3y6quvRjzGBx98oCoXYQyMpUNYkoFoPn+sAgC5CjrGH63Xik8IB9Lnve222+TDDz8M&#10;ewzCiHbt2mU9m/Pnz8d8z44cOSLr1q1TYWrRzF6Eel+iEQB+vMOEEEJIWfHee+/J7NmzlSFeHuDc&#10;uAbmACS4AFi6dKlUq1YtYmD4hQpBwcwzwknM+HL0GzduLNu2bQt7Xe+++64MGDBA7rjjjqAxELd+&#10;8uRJOXz4sHU9vXr1ChqjTZs21vYJEyaEPN/mzZutfR9++OGg7YsWLbK2N2rUKGwITrSfP1YBgM8Z&#10;zSz3J598IjVr1rSOPXDgQMh7hXtg/3wQHI888ogytEOdq2vXrta9hHGtjfP7778/KDH5wQcf9FSh&#10;KNT70rx5c/W+RCIA/HiHCSGEkLLmyy+/VAY4ZuHLA5wb15DsHgCIgArtAUBScDSVhHbs2OE43owZ&#10;M4KMJqcqNBMnTnS9pjfffFOVpgw1xu23365q2ut+t27dgsZp0aKFtX3s2LEh78OmTZusfR944IGo&#10;DfNYP3+sAgCiJ9qEXij3Pn36KNwEwMCBAz29HwhDevvttx3H6Ny5s7UfEpNxvnD3C4nusb4v5rWH&#10;EgB+vMOEEEIIYQ5AwgoALCiG2fNw1KlTxzpf3bp1HUNxYLyaJSYxUw8DD7O88+bNk9zc3AADauPG&#10;jY7X1K5du4D9YNTCU4FxcI5mzZoFlbNMBAHgx+ePVQCg2o8+HmP5+c6ZycL68+Ec+HyPPfaYdOnS&#10;JcBwdltt1xQAOvfgrrvukqKiIuVpwYq9gwYNUiv26v1q1KjhGmJkvi8A6x5AMKBcK4x0fU/MZ+Mm&#10;APx6hwkhhBBCD0BS5wDAINPnwnkRAmLf57nnnpNbb73V2g/GnNNYMNT1PggXsW9/4oknAgwwt5nf&#10;qVOnJpQA8OvzxyoAHnroIet4xK379Q4cPHhQhezosd1CqnAfzQpETuFApgAALVu2dPQW4J7eeeed&#10;1n4QIOHeF3iF3EKjwgkAv54hIYQQQpLbA6AEQKJ7AFJTU5Wx6IUnn3wyovM8++yzKik0nFEEL4G5&#10;0Jhb2UnEapszu0jYdDMOMZMb6trat2+fMALAr88fqwDAtevj169f79v71qlTJ2vcpk2bhty3pKTE&#10;2rdBgwYhBQDyLUIlCyGuP9R5zbEQmx/quuChCCUA/HqGhBBCCKkgHoBEFgCREIlRiIoqZmw1DCw3&#10;o8hMvkQ4SKhxO3bs6DqTbBpW4cZBmEiiCAC/Pn8iCgB7grCTB8jk9ddfl1tuucXaf/fu3a5GO56h&#10;V+8TvBv27eb7glCdUGOFSwL26xkSQgghpAJ4ABJdAMTLA2AmZ8LQcovBRsKo3g9hIkjKDDUuvAh6&#10;f7N6z/PPPx8QahRunEQRAH59/kQVADDgzRKhoRYV05hrEYwfPz5qAQCxofe95557ArZF+r6EEgB+&#10;PkNCCCGE0AOQlDkAK1euDKgnj9rsbvtitlRfC+K/4TUIBRI+nRadQkKl/v29994b9hoTRQD49fkT&#10;VQAgMVePiev3cowZumM3kCMRACi3qffFfTO3Rfq+hBIAfj5DQgghhDAHIOkEAJIhzXCIcEbazJkz&#10;owpHAm3btrXGQaWfSAzNRBEAfn1+PwQAklL18atWrfLlfZgyZYo1ZpMmTTwdM3LkSOsY5GrEQwBE&#10;+r6EEgB+PkNCCCGEMAQoqQQA4r3NUpL4Gb/zKgBQbx2lHb1iVnZBmcVIFrFKRAEQy+f3QwBgga5Q&#10;FXiiYfLkyZ4TszWjRo2yjkGZzngIgEjfF68CINZnSAghhBAKgKQSAOZiSfACIM463DFIvjSrp0R7&#10;bnMcPzwAKC9ZFgLAr8/vhwBAOIo+vl+/fhEdi/0hmsBTTz1l/X7hwoURhwCZz6Znz55xEQCRvi+h&#10;BICfz5AQQgghFABJIwAQ52/G/SMPwMtxMBYjTRINZ+xhsbFYBYBZJjTcLG0sAsCvz++HAJg+fXpU&#10;NepRihOLbeljjx07Zm3btWtXgCj0Ml7z5s1da/P7JQAifV9CCQA/nyEhhBBCKACSQgCgwo9ZUhEV&#10;gLwe++GHHwaUfXz88cejuoZXXnklYLGm06dPxyQAevfu7blSSywCwK/P74cAOHv2bMBqvDt37vR0&#10;nJkEe/fddwdsQzlYUxxg8a1wYsJcO2LHjh1xEQD29+XkyZNRCwA/nyEhhBBCKoAA+Mc//qF++PLL&#10;L9WGRGhNAaDDdKId79NPP1U1/s2yojD6IhkHcd76eMz+Rns9ZhLr0KFDQ+5vhrtAANi3YxVhM5ch&#10;1HnN1V21ADC3Oxnm8fj84c7jpUVSqhnOcu3atbDPPz093ToGYWD2/dq0aROU9Oo2npkzgOo8GN/c&#10;bi4qBgEQ6vM4CQC390WLCbfxTOEBARDqvuEZJtL3nS1btmzZsmVbNq22+yu8B8CsaY6ZW6z+G+kY&#10;e/fuDbimUIsjXb58WRlbqL1u3zZx4kRrDMzIuq2yOn/+/IDZXycPAGaEzZAmt1ldJICa1x7NQmB+&#10;ff5YPQAAnhMksprGLBbnctoXoS6mp+TOO++UK1euBO2HtQD058O9RAKu03j79+8PmP2fNGlS0D5+&#10;eQDs7wu8FNu3b3etZGS+L05Jw349Q0IIIYTQAxB3D0D//v2luLjYMyjRqMeBwWSOBU+AlzGmTp0a&#10;dF3Dhg0LKI/YrFkztZIrjHiEjeBnGOq33nqr2o6KNfbPhfARs5Y9RABmpLEg1L59+1RpS8y2m8ac&#10;mwcArbkgFQxTeBXWrFkjq1evVjPVqOKCscyZ5Gg8AH59fj88AGgR0mOGAtWrV0/lQeB5Hz58WIUG&#10;wXiGh8BcTAv3xW1cM0Ec9wzPAc8DzwXPB7X/zTAafD4IDPs4fnoA7O8LFvHq0qWLutdYB2HWrFmq&#10;cpHeFsoDgNbtGUIcuD1DzpiwZcuWLVu2FdwDoDdqyqtvGu2RAuNFj2fWa4+EBx980PH6zAWgwtGx&#10;Y0cVamT/fDBQa9euHfLYmjVrSm5ubpAHwH49p06dUgmiocaqX7++HD9+3NEDoMdzm5n3+/PDs2Ge&#10;J5b3Bca8ORsfCuyHuvqhxoMx3717d0/jIeQKMfpO45keAB1u5PZ5tm7dGiAAnMbz8r5AmJgLmmkP&#10;gNN4ptDx8gyRP1Defw/YZ5999tlnn31/+rD5IQIS3gMQrQDAOGa99kgFgNv1bdmyRXkSzBloc4YW&#10;2zA7G+rzIawJIRZYldU8HjPPmHVF6IVpqLl5AHRIDEqC2u8ZxkalIIRzYD99rmg9AH58fr88ALq9&#10;dOmSCvGpU6eO43NEyA+Metwjr+OiOhTKbtq9MFpMIXQGRrHb8X56AMK9L3jmEIoQCRBb+h1w8wDo&#10;FsIj1DOE50ivjs0ZE7Zs2bJly7aCegDQ4U2JrMUMMAw41FhfsWKFCjt54403IhrntddeU8YYZqdh&#10;cOl8B2x3qgIUajzEtm/YsEGFcWBM9BP98/vZQjTBKwCRgdCdgwcPxjTehQsXVPUk3M+1a9eq0qHl&#10;/d6Z7wue9blz52Ia7+rVqypsCuNB+KCi0ZtvvsnvN1u2bNmyZVtB24T2ALD9yrMHgC1btmzZsmXL&#10;li1begAqQBupB4AtW7Zs2bJly5YtW88eAIBfksTByQNACCGEEEJItGi7nx4AegDYsmXLli1btmzZ&#10;0gNA6AEghBBCCCH0ALAts7akpERq1aqlQP193he2bNmyZcuWLVu29AAQQgghhBBCIvMAUAAQQggh&#10;hBBCAUAIIYQQQgipyAKAEEIIIYQQUvG56e9//3vAL9hnn3322WefffbZZ5/9ittnCBAhhBBCCCGV&#10;KQRIK4IvvvhCbWDLli1btmzZsmXLlm3Fa7XdTw8AIYQQQggh9ACwZcuWLVu2bNmyZcu2wnoA0OFN&#10;YcuWLVu2bNmyZcu24rba7qcHgC1btmzZsmXLli1begDYsmXLli1btmzZsmVbYT0AwNyoYZ999tln&#10;n3322WefffYrRp8eALZs2bJly5YtW7ZsK3sOAJUR+4nYX7RokQwZMkTx5ptv8v6wzz777LPPPvvs&#10;R9HXkT9J4wF45ZVX5IknnpAnn3xSXnvttajH+fTTT+XIkSOycuVKmTt3rsyZM0cWL14sO3fulKtX&#10;r8bl+vfu3auu+/z58zGN89FHH8np06fl9ddfj/m6nn76aet+RjpepNeB/XAefb5QLe6R/fgZM2ZI&#10;t27dFBjLj+eyb98+db4XXnjB0/6XL1+2rvPFF1+M+HzvvPOOdfypU6dC7v/888/Lhg0bZMGCBTJr&#10;1ixZuHChbN++XX7wgx/E/b0xP+eZM2c8n+epp55Sx+G7xRkWtmzZsmXLNolyABKZpUuXWkbgmjVr&#10;ohpj//79MnToUGscOz179pR58+YpY82v6z537pw1Pgy7SI69cOGC7Nq1S82Ajx49Wnr16qXGOXHi&#10;REzX9Mwzz0j37t2t6zp58mRcrwNiw+2e21m3bl3Q8aYAgPgrj2cC41Yfs23btojPCWGjj4dh77QP&#10;jO+JEye63pvevXsrYRDP98b8nPC4vPvuu54+n36fxo8fn/B/SwghhJDKiuUB0D8kstsCM5gDBgyw&#10;DJOioqKIx4PhZBq9w4cPV7Or8AJMmDDBMpJASUmJvPXWW75c/5IlS9SYI0eOjOj4ESNGuBqCMOSi&#10;vZ733ntP3T9zPAgAt/3DXYeX82P2OlIBYB5/7do1efvttwOeSSzvk9MzCXc8ZsRNARDp+e0CwL79&#10;pZdekoEDB1r7DB48WAkfCFK8n+a7u3r16rg9L1MAANwrL5/PLgDoZmWfffbZZ5/9xOsnlQcAITR2&#10;Y+b48eNRHQ8hgRlp+z4Ir5g6daq13/Tp02O+blO4bN68OaJjx4wZo2ZgYaxDrJgCKBYPwPLly4Pu&#10;ZSgPgB/XsWrVqoBzwRh2Q4f4xIton0m8PQBjx45V22BIb9q0SYWqmdtxr+EBwD49evRQs/zxeF52&#10;AYBzIXyIHgBCCCGkAnoAEvliJ0+ebM3Mw7jBz5i593IsZo+1EYRZ/lAhHx9++KE1gwqDBrHasVz3&#10;nj17rPMieTWWsUzDPVoBgM8Ogw5j9O/f33MIUKzXMX/+fCuEpbzfpWifSTwFAMSs3jZ79mzXMdau&#10;XWvthxyWeDwvuwDQnpJPPvmEAoAQQgipKALgb3/7W4AA+PzzzwN2LO/+lStXLKMVYTzaoOnTp4+K&#10;Tw53/NatWwOMpnD7m94CJAfHcv2TJk1S48ycOTPm++FmyHk9HgYcDDkc37dvX8sotwuAcOPZr8PL&#10;+bWAw6x0eb9P9mfi9Xg3AeD1eDcBgO0rVqywth06dMh1PMz66/3grYrH8zI/56hRo6yfde6B2/Fu&#10;AiDR/p6wzz777LPPfmXuJ40HQM96QgS8+uqrAYbUjh07wh6vDT4YKKjyE25/eAF0PgAMoGiv2xQu&#10;dqOuPDwA69evt46Hkbds2bIy8wBor0q0s8MQYkjeBrF4UmJ5JvH0AKAPQQuQCOw2xgcffGCNgbyA&#10;eHsAIJ6RRKy9N8hToAeAEEIIqUAhQImqVHTCKmaR9TY9k4246XDH9+vXT+1bXFzs+fwwfBC3blZc&#10;ifT6kaipK6kgnjvW+xHNzLv++eLFi1b8uJ45NqsqQQDE0xOhk1vN8JZIrt+pClA09xPVo/QzsYe0&#10;RDIzDgEQ6fnNykMw+KO5flNE2EPg/Hpe9s+JUqBaNJnfQfvxdgHAmRb22WefffbZT7y+jvxJaA8A&#10;ylVqYwR1xvXvN27caM3qoyZ7qIRPbZiYxktZoIWL11jteHoAdGlJiCHtBSkrD4D5DB577DFVTWfc&#10;uHFKFAB4WXCP3njjDdcx/CoDGsszKYsyoOHAdesxdu/eHXcPgP6c5hjm95AeAEIIISTJcwC0Qkik&#10;FjPGOmYd5Sv17xEKpGclYVS6HY/KPtpwgRFZVtethQuMokuXLvkyrpsHIFyLMCkz9Ef/3s0D4Pd1&#10;IGxE74/n6FaiEonaSLp2GieUB8Bre/ToUeuZ4JoiPd7NA+C1dfMAeG0RvqTvH4TMxx9/HJfn5fQ5&#10;8d3T62dAtCEMy36cmweALVu2bNmyZZs4bYAHAJ1Ec1eg7rsOW0HCqn27ju1HvXS3cA6sHqyNGT8S&#10;cb32sb6AGaftx/imIWcvgep2PASQDoHSoT96eygPQKjrcZpRDrW/WeFGh2LheWIcrMKsr08bl7hm&#10;+3goyWoKgGjunxaTeCbRHG+PjY8lfMfuAQh3PIx9XLcWMBCY8XpeTh4AbD98+LBl5GNtAvvxpgCg&#10;u5V99tlnn332E7Of8B4As3oPjEj7dqx0qrejrr/TOE4CIN7XjcWqtHBBuItf40bjAcBn1qE/mEE2&#10;t5eVBwAhI+aiUvbtMOh1oqm58JSfHgBTTMLAjeb+l6cHAEnQ+ljc/3i+N6E+pxZRpgihB4AtW7Zs&#10;2bJNUg+AzgFIJKWiSxAi3MFpO0qAompKqJKOiHc3BUBZXL8WLgjXeP/9930bP9KZ3AMHDgSE/ti3&#10;O3kA4uGJOHv2rIpdX7hwoRXGZd8fITk9e/a0vAD27W45AF7vn/lMUEknmvvvNjPu9XgnD4CX45GI&#10;ro9DHou5QFg8nlcoT4fpUYInx7yXTjkAnGlhn3322Wef/cTq68ifhPQAmLOlqMYTLkcAZTv1CrLm&#10;diSW2lf2jff1a+ECg9fPcSOZyX3nnXdUaJRTvfiy9gB4bfVaAQClMP30AJjPJNrrKw8PADxI2rDG&#10;Inh4rvH2HIX7nGZOCb6b9ACwZcuWLVu2SZ4DkCgXZ4Y8IDkUZRudMOPHN2/eHDQOcgO0YWLGfser&#10;xWy3vp7Tp0/7Or7TTK7b/jB0tTA6cuSIWgEY5RzNFmUkzcou+vdYOdmv6/Dr87nlAEQqJvFMor0+&#10;p5nxSI4P5QFwarFOgfaKIAEX3qx4vzdePyeMfGzH9eFzueUAsGXLli1btmwTq3X0AGj0TuXRR1hB&#10;//79XavFuIG1AZzGg1DQoSVerwfhQmPGjJFp06ZFdP1auGDhK7/vj9NMrtP+qPmvjbFoMMOBnMa3&#10;G5R+fT6zxCUq9pjb3TwAXsbXzwQz6LFcn9PMeCTHO3kA3PaHUNHhbXhv8Uyjvb+RPi+7AHDaHysS&#10;68XyUNLVzQOQCH9P2GefffbZZ5/9zwM8AEoAJJoHAPXNzYRQzE6HQie6Asxgu4UJOcW6O7UIJdIl&#10;Ru1VfEK1qHevhcumTZt8vy9eZ3JhPEZr/HsJB4p0RhkrOaMqEnIOQu2nvRZOzzFaDwBWdYYHST+T&#10;WO5/WXkAYOzra0bOAu5FWXmOIvmcelE1sH37dnoA2LJly5Zt3NvPPvtM5YCiuAfCYsu61aG4FcYD&#10;AEyFUJ7o8p6o2oKKOuH2N8NuMNtr344KQXq7ntEPBQxFvb82Gr2ghQvCIrSR6idOM7lOIOxJv6Sh&#10;gLjS4x07dsz6PY734zo0uOfYFzPaKGfpth9m6HXYErxA5jYnAVDWz8RpZjwSQnkANKhapevt4z6g&#10;0k5ZvTeRfk48o2HDhllCxS4ACCGEEL+BnYKJX3ifywOc2xQByYjlAdA/JIJb4uWXX7Zm33XVHi/H&#10;I+QGx2AGHrO+9u1mmUm3sAa92JKefUV+AbwBXq9fCxeEq8Tj/rjN5EY7nlsVoHDHuxmUbvubM8Uo&#10;3eq0//79+619pkyZErQ9lAcg1PnNZxLr/XKbGfd6vJsHQIMZjf/P3lu/yW2ka8NxGDe7G9wwbGjD&#10;2SSbZAObjWOmmCFmZmammJnHDGN7jGP2kDlx9pyz73vO913fz4eZ/oT6dNf0o1RrJLWkVnere+4f&#10;7uuZp1Uqlaqqex4uhLHhOr4DqOIUx/4Ju15eCoBbe/TnDDdzegDodiVPnjx58nHxsMRDEMf/J8gu&#10;AA4Rlb9zyeOZeLZTASi2+UykB2D27Nm2ILFly5bA982fP9++b/369Q2uHz161I6phsACAQxxzKZG&#10;iYorUjkHQLWToM83FRc5k6BQHoCgcKsClItxYG4kXhxeHayVeHZQJhXzbK4NvBHOPqJ4AOJeE1Mw&#10;xunT5o+DF+TE4UweACitAwYMSAt9C9K/VEsqhAdAgHdxUwAIgiAIIm6IAhBGbokLeCaejTGUhAdA&#10;NIEkaCYS/oDERwkXCXI/KqSIsCcWZGd7LJwzuRiCJz6Te0UInTdvXqjxi+ICBQJ12nMxP2EtuZl4&#10;LwUgF54ICJXOOca8S5UbAfIF3O73UwC8nm+uiRnWFHW+TME4KCZOnOhajchUAHAdlZqi5GtgDeNe&#10;r7CeDihz+L56KQC0XJEnT548+bh4UwHI9/PhCTAVgGKdzwYhQIXWSEwhSE6MDQOxoELQlJKJTkB4&#10;RJ6AW5Uh3IeQETcLdCbgsDL0MWPGjJzNT7F6AARoiy+OW4Wibt26qQ0bNnjeG8UDEPeaRFUAgngA&#10;ysrKIisAhfYAOBP36QEgCIIg6AEoohyAxrSBYBFGdRWEGW3cuFELRlGTOlCyUqzaznKNhLsSBoEX&#10;oVqodW+GycQFrglBEARBUAGgAkAFIGdA/fouXbo0SFomuCYEQRAEQVABoAJAEARBEARBEFQACqsA&#10;/O///q/+A4cr4AIpKSkpKSkpKSlp0iiE7z59+mhhPN/P37t3r1YApJJhsc6jyP30ABAEQRAEQRD0&#10;ANADQEpKSkpKSkpKSkoPQMl7AOSigDx58uTJkydPnjz5JPDiAYAwnu/nmx6AYp5PyPxQAugBICUl&#10;JSUlJSUlpQegsXkAwHBzkZKSkpKSkpKSJpVC+DY9APl8PpQOKB+mB6AYKT0ApKSkpKSkpKSk9ADQ&#10;A8DNRUpKSkpKSkpKSg9AyXsAAPOigDx58uTJkydPnjz5JPBQAEwPQD6fD6UDzzY9AMU4n/QAkJKS&#10;kpKSkpKS0gPQ2D0ABEEQBEEQBJFEiAcACkC+n216AIp5DkXupweAlJSUlJSUlJSUHgB6AAiCIAiC&#10;IAiCHoCS9ABQASAIgiAIgiCoAFABIAiCIAiCIAgqAFQACIIgCIIgCIIKQFErAP/zP/9T0grA5MmT&#10;1QMPPKDxzjvv8AvE+ScIgiAIggoAPQBJUQDWrFkTC06dOmX3OWbMGHXLLbdovPTSS/wCeWDt2rWe&#10;87lx40Z16NAhdeXKldD9cv4JgiAIgqACQAXAFZcvX7YFxWwBqzMF0HC49dZbM84r2rz44ouqQ4cO&#10;WiGgAkAQBEEQBBWA4oFE/pS8ArB9+3Y1YMAADfNzIrwCYOLOO+/UisD169d9++X8EwRBEARBBYA5&#10;AK74/vvv1YQJEzzxxRdf2MLn888/79u2vLycX5QsFIDBgwenzSes+P369VNNmzZVjz32WJoi8NZb&#10;b6mLFy9yDgmCIAiCoAJQTB4AMEkfME5+E6Hzvffe4xchhwrAgQMHfBW1UaNGqXvuucdu/9FHH3EO&#10;CYIgCIKgAkAPABWAUlQAzITtu+66y75n5MiRnEeCIAiCIHKuACxZskQL5PkEnkkPQIkrALt371bz&#10;589X06dPV4sXL1bHjx+PHNa0YcMGNWvWLN1PRUVFVuOqrKxUy5cvVzNmzNAb8eDBgwVTAADE9cs9&#10;CA3KlA+Q7/lHXgkUFcz/7NmzdaWjKJWMCIIgCIIoPOrq6tSIESO0IF4I4NkYQ7F7ACD3aw9AKSsA&#10;48ePV7fffrvGq6++6rupunfvrh555JEGCa9NmjRRzz33nI6HD/JMCJndunVTP//5zxv08/rrr6vN&#10;mzfrdi+88IIe15NPPunb34IFC/TYb7vttgb9PfPMM3pDFkIBgIBtvuO8efMSMf/Q1H//+9/rRGVn&#10;X/BafP7554HfkSAIgiCIZODHH3/U8gKs8IUAno0x0ANQBApAkDKUEAafeuqpQNVvvvzyy4zaKYT8&#10;TBV0Fi5cqO677z7beu7VX9u2bQON6+2331ZVVVV5VQAACNNyX7t27Qo+/4sWLUrLT/AC5n7ZsmX8&#10;QSUIgiAIotEgzQNQyjkAmQTQmpqaNOETgiHKW06dOlVb3ocMGaJr35vC48CBAz2fh0o5Zls8ExV0&#10;UAIT90FQh0VbhH8/BQAWcbMvvPfYsWN1+M+UKVO0MGx6BbIJjYqqAOCd5D63k37zOf/Hjh3TJw5L&#10;u1/96lc6TAmeCYQTdezYMU05QNsTJ07wB4EgCIIgiEYBifxp9B4ACOdyHeEnXgdcQdjOJLDjxFxT&#10;kG7Tpo1ru3HjxqUJ7m79oS+EzUgbvL9bX4iVv+OOO7JOxo2qAEyaNMm+D4J6IeffVJigVLiVJ0V4&#10;kBm2hFAt/iAQBEEQBNHoPACNWQF4//337eu9evXy7Ofo0aNpQrJbAm6zZs3s64hZRxKwV3+wRvsJ&#10;tJ999pmvZd1E165d7bZPPPFEXhWAOXPmpFncCzn/H374oX0dyoBXX3iOeY4BfxAIgiAIgmhUHoDG&#10;rgCgcg2SWQE/gR148MEH7b5Wr17d4PrDDz9sX8+UmIvqNl4KAMZ0991329eRL+DX17lz59JKcrqN&#10;LakKQJzzj/MI5DpyJ7z6gfKAkCwg09wSBEEQBEHQA1CCScBB8ctf/tLua+nSpWnXUKrSjFPPVLrS&#10;TwGAcCvXELOeSTAGkFuQKVwoiQpAXPPv3COYN+RK8MtOEARBEATBHABfbNmyRd/To0cPnYyKyjYC&#10;M4HUKYCCl2uIMc/0HD8FAKUz5RpKhQZ5T+QbyD3NmzfPmwKA+vp+4Uf5mn8AMf8Yg6mIIRQL92Kc&#10;bjkBBEEQBEEQDAFqhAoALOxDhw5Vjz/+eKBSlG4CKA7nkmtPP/10VgqAWVnnjTfeCPSeZgIsauDn&#10;SwEwlRW3+c3X/Atw2Npvf/tb13uQVP3mm2/qMfFAMIIgCIIgqAA0UgUAgqBTYLz33nt1LX/ElH/8&#10;8cc2zIOlnALoxIkTQ1ntgyoAEFiDvCcs5nLPJ598kjcFwEyodVuXfM2/EzgBGCVZH3roIVdlAMpG&#10;pj4IgiAIgiBKWgFwnmyWNN6pAAS930sAletdunSxr0MIhiUdtend+vOLQTc9AChBmWl8TgXAvI4y&#10;oc7Smpn6Q5iL3PP111+Hnl+nAhD0frOKT+fOnQs2/37j3bFjhz5PAGM1S6tCoYCikMT9Tp48efLk&#10;yZMnHzf/3//93/QAAL/4xS8ClY7MlIS6cuXKtMOssvEALF++3L52//33B3pP04ruV04zTg8ASnOa&#10;VnmMu1DzHxS7d+9OCzVC8jQtAgRBEARBNCoPgGgCoiEklXp5ADJRpwBqXscpsGZYyOnTp337cxNA&#10;5ToSTM3DvTZs2OA7Li8PAChKYpqCNZQLv3HV1dXpsBlzbGHn18sD4Ee/+uor+57nn3++oPO/efNm&#10;nQjdunVrvVf8+pk5c2YDBSvp+5+UlJSUlJSUNFua5gEAk3T3hakAvPvuu4Hvd7NAy3VYsOVakyZN&#10;tADq1Z954q3TAi3t0b8ZhuM3PlS48fIA4LpZ0x5/+73vgAED0k7TvXHjRuj5NRWA/fv3Z2w/bNgw&#10;PWcyd6iyU8j5N70mqBYEpchr/Kg0ZCoAdA+SJ0+ePHny5BsDTw+ARVF9xiwt2a9fP9d+Bg0apO64&#10;4440AfS7775r0G748OH2dXgDYGl26w/CrOktcHoAQFetWmUL5RCOR40a5fp+69ata/AOUeY3qAeg&#10;vLxcW/5F+AeQf1Do+b927Zouv2qOyet9zXyJV199lRYBUlJSUlJS0sbnAZAcgCRrLm45AEHu94tB&#10;x3VUzDGTUD/99FMtcKIsJQRFCOcS1w9IW1i8nc+DEIq682Z/KMmJpN558+ZpIf7DDz9ME7ZND4Bf&#10;Yi8Ebox1+vTpav369WrBggU65MU8ARjCrHloWJj5NceEfpHQ26lTJ03bt2+vvvzyS52QbCouQMuW&#10;Le1nFnr+TQUMePnll/Vn8BYgjAolS+E9MtvgNGBaBsiTJ0+ePHnyjYGXyJ9G7QEA3bVrl3rggQd8&#10;a87jOoRICMDyGUJg3J6H/hCG49cfhOi2bdv6egDEQm7G2fsBwu6pU6ciz69TKckEJNKi9GnS5h9K&#10;i+md8APCsGgRICUlJSUlJW3UOQBJHrRbDkCQ+/xi0IWWlZXpA7ecgiPCTmDBP3jwoG73+eef29cg&#10;mHs9F7HtsJib1nnzjIAlS5a4VgHy6g9Wfwi/boIt7sXcoJ5+NvPrpwCgdOaDDz6onnnmGf3eU6ZM&#10;0cpJUud//vz5+hwBt3fCM1555RU1d+5c/hiQkpKSkpKSNirq6gEQSKPGxh85ckSHlsCyDQH95MmT&#10;WfWHykCIVUfMP/IBYO2W6+a5AQgbCtLf4cOHtXCL8WGc27dv5/z78GfPntX9IMwHfSJsqrKystHu&#10;b/LkyZMnT5584+Yh92sFoFg8AKVGzRN033nnHc4LKSkpKSkpKSlp/jwAgKkhELnHs88+m3YAFueE&#10;IAiCIAiCyCXoAcghRbjJhQsXPK+bZwAgzl1O3uX8kZKSkpKSkpKS0gNQZNi0aZMW7O+++25d4rJ/&#10;//5q6tSpGr1791a//vWv05JSu3TpwnkjCIIgCIIg8u8BYIJEPDzCeYKUoEQ1mlatWnH+yJMnT548&#10;efLkyeeFtxUAegDiBQ4DkwOnzFNuBfAM4Boq0nC+CIIgCIIgiLx7AKgA5BYo/YlDrIBt27ZpBYHz&#10;QhAEQRAEQVABIAiCIAiCIAiCCgBBEARBEARBEDEqAP/1X/+l/yAlJSUlJSUlJSUlLX1qewAIgiAI&#10;giAIgih92B6Av6irU3956RIpKSkpKSkpKSkpaQnSBh4AfEgQBEEQBEEQRGmCHgBSUlJSUlJSUlLS&#10;xuoBAMNJISUlJSUlJSUlJS1dKnI/PQCkpKSkpKSkpKSk9ACQkpKSkpKSkpKSkpasBwAwLwrIkydP&#10;njx58uTJkydfGjw9AKSkpKSkpKSkpKSN3QNAEARBEARBEERpQuR+egBIE08njhmjOnbooFFTWcl5&#10;ISUlJSUlJSVtDB6AM4cPq9Xffadx8dixyP38UFWlytavVzMmT1ZjRoxQo4YNU5PGjlUrFi1SZyoq&#10;cjL2DStW6HFX7NmTVT83Ll5U+7dtUxePH896TFvWrPlpPkP2F3YcaCfPyoSK3bsb3D9s8GDVtGlT&#10;jWzWPps1OVlebo/x2L59nu1qLQUl6Lt64WZNjWvfB3fsUPNnzlTjR41SI4cOVeNHj1ZL589X548e&#10;zfl+Mt/fifXLl6udGzfm7PtDEARBEETMHoBiUQAmjx9vC4Fzpk2L1MfGVatUp44d7X6caN6smRo7&#10;cqSqO3UqtnEf3rXL7r/cEuDC3Hts7161avFibQH/tkcP1aJFC93P7s2bsxrTDktY+9p4731bt+Z0&#10;HFA2vObcibkzZuRcAYiyJhB05Z4lltDt1Q4KTNB39cL1CxfS+qw8eFD179vXs31Laz3mz5qV0/1k&#10;vr8XsKe6dumix3L57Fn+0BIEQRAEFYDsLN/t2ra1BY3OnTqF7gNCiSn0QlAZMXSoGjN8uOrXp48t&#10;DAHdunZV1SdPxjL2SePG6T57dusW6r4eVnsvQSsbBeCqJZhh/poGVADiGMeyBQuyUgAgTNZY61FT&#10;wDUJqgDAO9ChfXtXtG7Vyu6jTZs2nu2w36W/EwcOqPbG3v/Gug6FaOyIEaq/tW+//vpr+9rsqVNz&#10;to7m+7du3TptvG2td2lmKc9mnwjXCqvwmthljQlKD7B+xQr+aBMEQRBEY1MAIAA4hZZdmzaFCveQ&#10;+6BIbF2zpkEbhFEMGTDAbjds0KBYFJe2KeFt8Zw5oe7t3auXFqIgrENZMRWgbBSAaRMnNphLPwUg&#10;jnHMmjIl7VmwknshjvCmXKxJUAXAD4tmz7b7QNhMkHv6WPMv1vWF1v3O8CCsQcuWLXUbCOGw8udi&#10;HTO9P+YVYUDDhwyxFW2M68D27dG+89b8yPOCeDcIgiAIggihAPznf/5nugJQW5veOAH8oP79tSDQ&#10;vWtXLcTgb1jug9x/+cwZW+Br0by5jqP2ao/QCzxDBK5927ZlNf51KSEGz7U9ChH7MwX3NIEtRH+w&#10;yIqlFlZbVwUgQ38NxhHg+eNGjrRDVQq9n9YtW5a+JgHv9xSAQzzfVQHwaQ8lV9ojV8Wr/Zzp0+12&#10;MydPzsl+CvP+a5YutfcZvq+XTp8OPV+eCkACf5/IkydPnjz5YuGLxgOAxEIRJiAIiODSqmXLdMHC&#10;A0vmzbMFiRlO4SiDtwDJwdmMfWC/frofWEWznQdPgS1E8nPP7t3tEI5xo0YFzgHIdhyiwHXu2LHg&#10;+ynqmhTCAzBj0iS7/bZ16zzbHd27124HL1Yu1jHs+880vD5zLQUl3x4AFA1gUjJBEARBZAoBSqim&#10;ItZNKAHnjhxJS7JcvmhRxvtF4EOsNISCTO3hBZB8gF6WwBx1/KcPHlTNUvHZ29auzXo+olje03Ig&#10;Zs60719lCXNTjKRqrQDk0BMh8ed9e/eO9P5QxJC8DWTjSTl96FD6moS4v4EAHOH5vgqAS3tU+4Gi&#10;C1SWl3u2v3b+vN0v8gJysZ/Cvv+lU6e0oilegKDzBSUd62zmPcBbJetvh22l2iNECp9PnTBB89/N&#10;nWvfCy/epTNnaPkhT548efKR+T9Z/J9ABR58sbyPRP4k3gMgCauDLEFePuuZEij7fPttxvvbpISQ&#10;Lp07B34mvAaIW1+QRezx7GnTbOHHq6xjvjwAJ/bv1+E3poV4iiUw5csDIALZSAljCYm4qgBlsyaF&#10;ygEIApQylX5R2jYJHgBguLFux609GOSesalwMS/ge2m2RxKyKD5zUusraN+uHa09BEEQRGj8yQU/&#10;1l3yhFv74skBEA0hQRRJhfLPfM2SJfbnCy3BXCx8dtKjy/1ITJSERFuByNP4O6fKjdox2Vn252mx&#10;DUClhCSUIfGCeHoAYh7HjQsX7Eo10ydN0oJkX0txg1IAwMuCOaqS5F+XflwVgAjzmLYmIe/3tICH&#10;oL45AFlQvI/0ixyHXKxjlPefa+QmbFy5MtC48H3G994U5lG2FJ8BlQcOpLUXBQB7G17CDpbQP3r4&#10;cO010qFHCfxdIyUlJSVNJhWLvhbsayHIW8K9QeVzk3pdtz0DCXvPNA8AmCS6K5D4KDHrV4264ueM&#10;vAAIlV73o7KPCBFpMd85Hv+ODRvssCMcoBRH/2kCm7MCks/9OODMDP2R674eAJ/+XC3HPu0RumKX&#10;jzTKYDqBqjQ4lMqtP1RkSlMAIszfjpQyqddEhMgQ96cJwPPmRVpPTw9AFvsDCp2E2sBbhlyPXOyn&#10;KO+PQ8rscL2FC0O9X1oOwMyZnu1FAdDerYEDdTgU3dfkyZMnTz4sr638IrynAP5mXT1+sPgfalNU&#10;kOJv1tWlKQ22ZyCB4UGJ9wDUnjxph62giozzusT2oy66Dudw6efskSO2cDBCFIA8jH9kSnHR8dgx&#10;9RvFAwAFqE2q2o+dHJq6ni8PgFnJRkKxsJ7TLAUElto2RjUieAQuyKm2MXsAcHKua4x8EXsAIOz3&#10;693bVmxgIc/VOkZ5/xWLF9v3OGP3M9EGScAe7UQBaGUpl1UnTtCCRUpKSkoayfJvC+8poV+E+++F&#10;1tSpG3WX1Y3aSzb9vrb+c7PdzZQH4U+GJyD5HoAEDXKJYT20a/4b11cZAold19/Rz9mKinQFIA/j&#10;rq2stBWX1YbFPVvqarHNcJ/EYOvQH1REMa67egByMI61S5fa7SePG9fgOur+41Rau42lmDj78fQ8&#10;waNmAACAAElEQVQARFAmVyOULML8u1rAQ/bTQAHIcl8gNEb6w7rkcj9FeX/T+7R47lz9ORL5D5SV&#10;ueL4vn3+HgCX54gCgERg/hMjJSUlJY1D+DeF/uuWsH/NEvSv14JeVlct/qrFX6u7oq7XgF62rtUr&#10;Az8UgRIgcr/2AGgFwGwkKCDfKyUUdpZ/7I7rKAHaKnUAEgRdt/48PQA5HL+UHUVYhh2OEEP/DQS2&#10;DO03rVplt9eKiOO6rwfAZzyulmOf9od27NAx6qhoo8O4XNojJKd5KqQLXgDndVcFIMT8pa3JuXOR&#10;5r+BABxhPT09ABHGsyCVB6PzW/r3Vzerq3O6n6K8v+kBQHUeXdXLkahrAl49ubeBAuDxvDQFIEG/&#10;X+TJkydPPvm8jvc3hP8fUvheC/yXtIAPYf+KJfhfrqnHJaD2iv4bn1+pqVcGoCTccCgBWgGorfsp&#10;FyAB759oD8DhnTvTq35kCOvAoU5u7n8klton+zqVhBxRUVwmjB4da79hLLZ1lZU6NEriot3a5csD&#10;EJQOSoV0Ac5Ez2w9AGlrEnF8SfIAYCyS3I6D67DeufYoRXl/hP04ldCMCgA9AKSkpKSkBbD8S0w/&#10;LP5a8K+rF/Ah7NdZqK29qmosWp2i4PE5rl9JeQZwH8KDRAn4KZE4OQnBaR4AOwcgIZrZpHHj0pJD&#10;UbbRDVLi044xdvQHq6hUoLHj8XM4flNxQUhDnP2HsbxPSIWGQDEqW7dOHbTGhROQbVg8ykVKfwjT&#10;kWuXzbrpMViOA7+foZDs3rIl7bpnDkCA/l3XJML4XGPgQ76vqwIQcjw4v0C8JRB67bMtcrifor6/&#10;+Qw5CwPfSZy1cf38+Z+Q4n+4eNE/B8DleQ0UAFq2yJMnT558RMt/fbhPveAvQn91zRVVZdGLNVfV&#10;BQtnLtSp0+dq1IWqy7YyUGd4BK6l8gK+T4UT6SpBqWcm4f0l8idxHgAIA22NxNCgwCm3bv1BUUgL&#10;LQkYO9+7Z081dNCgUONH6UGxysY9L0Ettqj5L0pPFGRKCM6VB8A8OXb7+vWxeQBEmezerVtW40uC&#10;BwBVkiTsDfvZjJlPogcA53ToQ/ys/agPcAsxPnoASElJSUnzbfnX4T51lkBfU2/p10J/7XV11qJn&#10;LXr8XK1aW7ZHzV65Ue0uP6rOV19RF2uv1SsBdVd/8gTU/lQl6KfqQEnOAUgAUMfcTBqFddoPiO2X&#10;9rBgO/uTMKE04dYHEDCbuXkNMuCGobhA0It7Xlwt7y6AlTuq8B9kjoKOQ4Ba7FgDfVKrTzvkCHit&#10;o2cOQB7XxDUGPiQ8PQABAGG/XepANZRTLd++PS/7Ker7V+zaZYcp9e7VK/T4XHMAXODqASAIgiBK&#10;En+qqVGXT5/Wp81HAUJm6ypPqdpTp1WNhWrr7yqLXjx1Rp2rPKPOnDqrTp06p05aOFZ5XlVevKxO&#10;11xXlRaOnK1VSzbtUr03HFRdy6+qYSu3qZ37j6izVZe1ogBPATwByAlAKJCuDpTKAfgx5QVIwhza&#10;HgBbAUiIW0bKe6JqS61YDQOG3cAC77yOCkFyfajEwwcM00gTGjOMf11KYGnevHnoMJUgvKfF1iXs&#10;CQnSl86cqacCBz/ZCLPatXGjfV0nkwYM60gTHD3aY86lTKMd4uHSHl4TCVtCOIh53dcD4PN8USb1&#10;muCgsSzm39MCHqI/XwXA536ce9EpdYhZC+t7oct95mk/RXl/rLNY/xscAhZwfOtXrHD3ADjaeyoA&#10;dHOTJ0+efMnxEP7Hjx6tS5tng8H9+2ugiMZAi9foP0ANsNB/wEDVv/9A1c/Cpp371YmaG+rwuUtq&#10;2ZbdqsuacvXR4T+rd4/+f+qLfdfV0OVb1I4DR9S56vowIXgOLtde0WFE9WVCDQ9AQuYzkR6A0wcP&#10;2tZ3u7JPAPTo1k3fA2svrL7O62aZST/r5ZlDh2wrK/ILqpxCow9EcQkz7lxabDPBtQpQDsZhJn2u&#10;WrzYtY1ZsWgwzitwXI/qAYhzTQrlAYDFAuFtOpSmWTO1CcJ0AfZT0PfHdwZraCvdCKOLML4tq1fb&#10;fdgnN9MDQBAE0aiB/4kQ4FcsXORZUrohttt/77f+3mdhr8YOtduiuyxatm2H2la2U23etktttLB+&#10;2261dtsetbeySpWfu6wWbdqtOq/er9499H/Uw3v/Wt2z88/q6fL/R32697oasHyb2rG/QocDwQuA&#10;KkFXU1WEdB6A5BskzQNg5wAkQDOZPXWq/U8fAkDQ+2Eh9LOsHt2zR1ug9YFJFhBucmzvXvs6NtSa&#10;JUvUN6l8AQA1zIM+31Rc9JkEOZifsJb3TLynAhCz5fi0pVS1SNXgh1cHayWeHZTkRKlIiWtH7sIu&#10;l4RUXwXA4/meaxJxvkwBGKdPY84yIa2akZcC4PN8KLMD+vZNC4kL8txT1rvHvZ/83h85G7g+zvpe&#10;tTJOe0boT5313Yoy3wghkn66du6s36nmxAlVY3oF/XIAaCkjT548+ZLjRQGAMG+f3FtbZ1TbqbMh&#10;lneBfbiXhRu19fX7Ea4DgR0x/Bdqr6mzNddUZc0Ndaz6hqqo+V7tO39FLd66T3Vac0D99uCf1UOW&#10;8H9b2V+pJtv+St25/c/qV/v+Wr289ZLqM3+tqjh5Li0M6FqqGpCUA01KKdCGIUAJ0EokzKF9u3bp&#10;4SIZgAO/mqUqo8Cl49YGgoozuRjCCj5rZiTNQgidN2NGqHGL4gIFwg6hoQcgzXqcNscpbw1Cc8z1&#10;QL6A2/1RPABxr4kpAAcFDurKxgMAwTpKHscUOUwtRx6ATMC6IhzvuvMcjJCA4O/s25nLQQ8AQRBE&#10;4wFi+EUB+FEEfRHwEQaNMFS7lv9PSBP8NeqFfwjrENpR3QfC/8ma61r4P1z9vdp7/qqav3mP6pSy&#10;/EP4v9US/m/ZlsLWv1RNNn6vHlxySvWau0odPnE2XQFInQlgKwCJzQEo8IBMYUefGBvyfrGUQhE4&#10;K6feuiT4QjBxqzKE+xAysiuCcN05pbjMmDQpZ/NTzAoAgFKTfb/91k4MNdGtSxe1YcUKz3ujKABx&#10;r0khFACUcC0GBQAeng6W0t6vd2+teKV5ILIAqh6JgO/1blQACIIgGkkCsFYATqUpAKbQL4I+km9v&#10;pA7lup7CtdShXiL4o2SnrvTjEP6P1nyvhf89lvC/CJZ/S/h//+CfddjPbWV/NoT/v1C3bPxBPbj4&#10;uGo/e7XaceCoOlt1JT0ROOkhQPIHMqudmdalysMijCoqCDNCgiIEoEuOUIWg/e3YsMG2aqMEZ2OY&#10;v2x4CPAQbCEAozZ8ZXl57M9zWxPOf3HyCBND0vNm67t6ZM8ezg958uTJN1LeVAAQyw/BWlv4a2q1&#10;0C+C/rXqOi3oIw4fuGzxEMj1oV6W4F9bfVkL6qjcc87CqeqfhP+DNT+oPeeuqvlb9qqOlvD/nofw&#10;32TDDS38d5q9Sm07cEydtvq4YCkR6LfWmQNQk64AFHo+/+M//iOZZUCLDUhQ7NKpky5HyvngmhAE&#10;QRAEEb/1H0I0ynci1BuJvN+nrP3XHWE9EPRh4YewX5c6pAvW/ppUuA8E//M19fH+pyzBH1V+jlTf&#10;qBf+z19Ti7btV51W7rUt/7c3sPx/rx5cdEy1nbVabTlwXB23hP8zNde0J6EmdSCYVAFKdBlQ0QRs&#10;DYuUlJSUlJSUlJQ0IRTCMyzpNadOaQUAVXxuVNdq4f8qhH4d1lMf0w8LPwTxKouiNOeF6vown/PV&#10;9Rb/MxbVgr8luNfH+99Q5dU/qN2W8D9/yz5L+N+jLf+PeFn+LeG/4+zVaoMl/ENxOFldf1DYxZp6&#10;ReNyKv4f4/vB8AD8mJD5TPMAgKF7iTx58uTJkydPnnwSw38gRNdU1isAeywFwBT+L0lMvwj9tpW/&#10;Pr7/TMraD2H9RHV9om8FrP7V36sDEP4v3FCLyspVR0v4f//gX2nh38vy32bWarW+/KQ6VHVdHbf6&#10;wkFhEv5TV33JDv/Ricdaeam3/v8pIfNJDwApKSkpKSkpKWniab0FvTalAAzQCsC1VGw/hO7amnqL&#10;P6z9J05XqQ3bdquNO/apo+cvaSH9eM0NdbS6PtTnUBUE/x/U/qrv1d7qm2rH+Rtq3tb9quOKPbrU&#10;p5/l/5vZa9SaAye14oC+UDIUHgUoHTXW8xF+hHHpJGTb8p9SYJLoAZAcAGqa5MmTJ0+ePHny5JPE&#10;36ypL6VZo3MABqhdlgKgE3xTln8t/NdcVSfO1qiVm3eqgRsOqIHr9qvlW/eo8vNXbKG/vOam2mdh&#10;d9VNtcsS/ssu/KAWlB20hP/d6gNY/vf5W/7XlleqA5biUFFV70mQ2H94HtIOAKuptct/muE/SZhP&#10;ifyhB4CUlJSUlJSUlDTxHoDqylNqUP/+ate27XbMf7VY/s9UqaUbd6gu6w6qL078v+oPx/5adVm9&#10;T9fy33X+mi30b6/+0cKf1Jbz36vZWw9o4V9b/vf5WP7nrFFr9p/U4ULIGUDiMKoHIcwIykddbX3s&#10;P0qNmrH/f7JpcubTNQeAm4yUlJSUlJSUlDRpCcBQAqpOVtoKAMJtalMx/yfPVmvLf+e15VqYf9QS&#10;5h/b9ze6kk+nVfvUvC371dbzN9S2Kkvwr/4LteH8TTWn7JDquHxXIMs/hH+EDEH4RzhRpSX8I6FY&#10;C/81Pwn/12tS5xGkYv+TJvxLDgA9AKSkpKSkpKSkpImlP6Y8ADdND0DZDnWp+pKu9nPeEsJXWMJ/&#10;ixX71Ovl/0f9MnViL6z5KOOJij4dLSVgxub9av25H9RaS/ifvrVcdVy2Uwv/j/pY/jvMXm1b/jce&#10;OK6mz12kKk5Xa+HfrPrjJ/z/mLD5pAeAlJSUlJSUlJS06DwAO7du1zH3CP85fa5GDVu4Wj22rFLd&#10;vuVPqsm2v7SFeVj1kdSLyj7frNyrpm85YMES/pdC+P9LS/j/Gw/L/9F6y/+Bnyz/a8r2qr79Bqqj&#10;lecdJT8va+Ffqv78mMDSn54eAEBPMkEQBEEQBEEkBBCiIVADZggQqv9AAThfc1Xt2H9EdZyzWv1s&#10;8QnVZMP3liD/kxJwmygBh/6sOq3crTov36k+1Jb/v/Gw/B9VHWatUmtSCb8Q/o9VX1frtu1W/foP&#10;VMdPntWhR1r4r67Twj8q/mjhPzXOH1PjTuJ8itxPDwApKSkpKSkpKWlR5QCgAlB1TX31n1MXL6ut&#10;+4+qtrPrlYBbNv6QpgSIJ+DtQ3+t3jn8f9WjnnX+Yfl3Cv/1Mf+btu1S/fsPUKcqzxWl5Z8eAIIg&#10;CIIgCKJoUG9VNzwAZfVVgGpTFYBQi/9E1VW10VICOsxZrR5YdLyBJwB5AXds/7MG/g5q+Yfwf9Z6&#10;xpZtO9UASwE4c/J0UVr+PT0AcsHWuMiTJ0+ePHny5MmTLzAvJTWrK40qQFAAai7rSjwQ0HHSb8XF&#10;q2r9/mOq9aw16gEXT0ADuMX8X7yRZvlH34j5LyuzFIABA9S5k6fSLP8SniSW/6TPp60A0ANAEARB&#10;EARBJNkDoKsAnaxUgy0FYLdWAOrq8wBq6vMATldf1af+Hq66rtbtO6baz17j6gnIZPnHoWGm5R/C&#10;PzwN27ftUAOtZ1+oPF2Ulv8GHgAqAARBEARBEETSE4FrKusVgD2WAoAwnMspLwCEdAjrENqPVt9Q&#10;By9eU2v2HVetZtUrAQ08AYblv+3MlPBvW/4bCv94DrwO8D5UVZ5Ks/yLAvAnKgAEQRAEQRAEEbcC&#10;cOonBaCmTnsBLqW8AJILcNIS3o9oJeC6pQTU1/JP8wQYlv+O1rV1EP6rv1cVOOTLQ/iHsrF7W5n1&#10;7AE6DKkYLf9UAAiCIAiCIIiiUgCAnzwAZepGda1WAi5bwrnkApyvrg8FOpFSAsovXtPhQK1nrU55&#10;AiwlICX8t5u1Sm2whP+DVTd0Wwj/p1LCP/oS4f9q6pCvPVoB6K/HUIyW/wYKwL//+7/rP36srq6f&#10;ZFJSUtKE0YtHj6qKXbs4H6SkpKSNlN60aG0qB2CvVgBqtGB+NRUKVFN9SQvu56pSnoCqazqc57Cl&#10;BGzcd1R9M3uV+tmCCvXz+YdVZ+vvTeUn1JGq6+qY1e6kFv6vagXiYkr4v2T1e02jVsf87926TQ0Z&#10;MEBVnzxZ75Eo0nkUuZ8egBJBzYkTavvatWrv5s0FG8Pk0aPVA/ffr/HOm29yXYoUmdaxxVdf2de7&#10;ffNNLM9cMH26evG559R9996r6QjrR/bKmTP29SljxqhbmzSJ7XkEQRBE8XkBoABACN9nKQCIw4dg&#10;rpUASwG4bFQFQlLwWZwPUF0v3B+9eFVt3ndEdZm5QvWYvVKVHTxhCP7XdNsLYvmvSbf8f59K+MUz&#10;8WyM4ccinsdEewDWfvedWrN4scalU6dC3b9pxQr7XlgNG4NmfPbQIfXyiy+qW265RTWxhKReXboU&#10;ZBxjhg7VYwBeeuGFSP2sTa0dgH2QzXguHDli9wWUrVlDS0oM6/j5J5/Y19u1aJH187Aud9x+u92n&#10;4JGHHlLtW7VSPTp1Uj974AH92cBvv+U6kZKSkjZSWpcKAdpfVqZuVtfUKwEOT0BtKifgoigCVZe1&#10;R6Dy4mVVfuyMOnjinLb2n66qTxw+lxL8q6vqFQin5f9767mI+d+3bZt+du3Jk0U9j4n2AMDSJ0LA&#10;AWvCw9z7y1/8wr536dy5Ja8Rnyov1xZTvC+sp01Sc9e1Q4e8j8VNcMxm7YH506ZFHk/3jh3T+nru&#10;mWdoRYlhHdMUgJYts37eZx99pPt65qmntPL62ccfuysEDz+sqo4d4xoRBEE0UogCANlQ4vBNT4Cu&#10;DFRdnxhcmzopuCp1WBgAheB8ytovFn+0qRf8L+l7nYd8yXMOpBQAjKGY5zDRHgBTCNy/dWuo+50K&#10;QClrwsf37lXPPv20ftcHf/YztWXVKtWne3dbCfimTZu8jgchSP179lQDevXSYSRR+nEqAB+9/37k&#10;8Tz+6KMNFABaUJLnAfjNK6/odT+0fbv9+b7Nm1XzP/5RPfbII1qxfeeNN/T+4vqQkpKS0gOgFQCL&#10;18K54QlAYvBVoOaSulRVW+8RqKpPEq6pQp5AytJvUeQM4ByBSyml4QqEf0vwv15Vk2b5/6G6Pvxo&#10;fyl6AMAkaXBOD0CY+9MUgDlzSvZLUHnggHrqiSf0eyI8YvOKFfZ1UwmAhbaY3supAMASfHzPntD9&#10;zJs2rYEFWTwA/BH1p2OGDElTAJzXnR6AuJRHzj8pKSkpqR+F8K1DgLZu1UI5hPObKSFdlADE7F9L&#10;VQhCWJAuFZpSBi6lwoRE6L+MdtV1WmnQVv/qn4R/6bdeyai2FQAoIcU8jyL30wNQpPTs4cNq8axZ&#10;avHMmWrfli0NriPmHddXLlxYVO/lVACAKDkNv/vtb10VAP6IJs8DQEpKSkpKGioHIGUclmo84gm4&#10;mRLeIcSLR+AnZaAhvZ6y+H+fav9DSqkwLf9S7QfyKD0A9ACQ5lj5wzredttt+u8nHn88VD9Hd++2&#10;Y8gff+wxegCKwANASkpKSkoa1AOwfOFCrQRAKIeciL8PbCvTibqo1oOSnSgVumdrma7fv9vicXjY&#10;bs0LTWHrT+1BkWC83/pb+pXnrLCeWXIeAMC8KCgU7/QAhLnfzQOQ6X6EmHw3e7aaMWGCvgeJtVHH&#10;j7h8WOVnTZyo/w5yP2L3Z0+apOZNnar2bNoUaf52bdigE2anjRunn2+GzURdj62rV+txzZ0yRY8r&#10;H+svaw+h/4N337XXEu8UtD9UjZH7kAzt9AAEGQ/mbwn2xPjx9p6I+n6yJzCX6Ner/fcXLqj1S5eq&#10;mdbeQfuKnTsL8v1zUwD8PADm9W3GnsGejPJ82cvTjb0c9X1O7t+vls2bp9cR61lu/bAX+veNPHny&#10;5MlH4yF8jx81SgvifkC5Tic/yKKCTO29gGdLEnCxzic9ABZdt2SJeuv1121LswD8ay+/nCZ0OumX&#10;n32mbr/9dg08BzXLUR/9zjvusPsZbm0ot/YIzcHnIwcOTLNQC5584gk1bezYQJpw92++UQ8/9FCD&#10;PpADAIF3wogRvv3EOa5xw4bZfb360ktZeQBQ8QVCpDz7kw8/DNzPr1Jjv8Naix3r1oXyAEAAf/M3&#10;v/HeE9Yced2fticspeHy6dOqpbUn7jD2BOrbO+9DO9S3//mDDzZYw9dffVWXtkW7F559Vvf95K9+&#10;1eD5SJaWZ/ft3t33PVFzX9o+/eSTsXgARg0aZM972p6xxooa/kHcupiDRzLs5aD7CO+IPehcR/SF&#10;akMjrD1OixopKSlpkR0GVlWly8ND/sH/DTcK1Jw4qev1C8XhXTWVpyxaadDKBu1wppJXv6Bi/S85&#10;D0BS4OUBCAKnAuDVbmi/fg2EAzfBo1+PHq73m0IQBKb333mnwf3wKri1n2RpkFAWMj17UO/enuPH&#10;vEgScCZAMPXqJ85xeVmOo6w9hGFdyccQ5mHNzXQ/BD9TaThgzZOXB6DQe+JHfarhSS3k+z3zzjvv&#10;1O+FajjgURnH+WzzWd+mcia8MN9IkIbQHnYdnR6Arz7/PBF7WdC2efNAfb39xhv2WSEEQRBE6eFm&#10;QDSmORG5v1F6ACDgNDGe8e5bb+mylRDORg8enCaQoR1Cc/wSIWFRFCsx/oalGMImYtHd2qPsocS5&#10;d2zTRlvOYd2EMIXTVe0KOJbQe9AojSi0+vjxNIEJgmGHVq20pRWC4pC+fe2zAQQ4QMltvuIcVybL&#10;cRgPAJ4HvlfnznaffTJYtkE//uCDNGE7qAcAia/mnnjP2hNQiBA2MsptT1hCtJ9l3GtPHHOEszT9&#10;4ou0dcK8QcHAfsSavf366/p5IvyLAuAcv1MB8JsnNwUgqgfgoV/+0t4z2IPjhw/Xe6aNJYSbY4Zn&#10;zC2hH9aWJx17GYd/TR07Vo/Tay97vR88YmZbrONYa22xjlOsOf3y00/TlDxcp2WNlJSUlLSx0Ebr&#10;Adi7ebO65+677TYd27Z17ce0aj5rCXB+VlAAAh76DmJpBxDf7mZ9RB+msI2wCGcbCIhyHeE/Iow7&#10;8QdL2DGFxlyPK04PwN133WXH4ksIDZQev3sRay/JvxLagvCZTB6AQu2JDcuWqVtvvdVu37pZM9d2&#10;Yy1FzBRak+QB0Gc1WEoXTl12tkNpz3vvucdu16V9+5zuZczn7cYBYgiF8np/86CxkalwIIIgCIJo&#10;NB6ApCsASGqFIB8UqInvpwA0+/LLNIHwxvnzrmOAld3sC2U1vYQgKB1uApBXewinCP3watvGCGHA&#10;AUh+wl7Pzp09+zmya1faXJoJkLkYV5wKAARe+QyhPNLvEkcIjQkIvtJOwnRWLVyYUQEo1J4wn4sD&#10;3byeC8Ajk0QF4OUXX1TXzp4NFI6D3Ipc7mWcIOy3P010MZLDkXDOfwoEQRAEFYAEKQDZwE0BuP++&#10;++zrCJnxG8enH33kaU00hSAIxpneyatyihsmjhhht3WzekPgQhIM4Cc0AjghWPqCMJzLccWpAADy&#10;bki8lc8+/d3vPO9Fwina3HXXXXYlJ4QBZVIACrUnHk6Fz5jJwV5AQnoSFYBMewbVd6Tt4y7Pimsv&#10;ox94jeQ6QuH8+sI5GncZ7d2+GwRBEARBBaAEFABUeJFrCBU4X1HhOw7T6tr8j3+MLASFbW8KaAiL&#10;yGYuM4VExTmuuBUAc30kTtwU7r0E5C+sd5LPzUpCbgpAofYEQpvMvWqWBy0lBWDlggV2W0nszsVe&#10;Nj0999xzT0ZlAkASsJlfwn8MBEEQRKNRAP7t3/4tTQG46ZJBnW/eFAJRShMJgUFxvxGnDiHB7B9J&#10;gHYiqyXsIbnwBQsvGjB5U+AQy/PNDEKQ1/uFaW8KexhDpvnasnKlFtp6dOyoEzHRv8CMbXfOh9u4&#10;/NbHbVw3MwiOYdffXHskUd90iRU3q/DcdAkTMq25CCEzFQDn8yY79oTffnDbEzczCMZe77vE8EyY&#10;grFXey8F4GYGBcCtPz8F4GYGBeCm4z3bOhQA5/NWL15st0UOSab13+zYy2199rJ5PxLW5RrKpQbZ&#10;b2ZImyhzSfj9I0+ePHny5HPFF40HIM4k4GH9+kX2JiDRMV8eAD8FQAALJ8pWutXrDxMSFee44vYA&#10;HDDWHlZ/Cdl4xpGAi/Kgkij8vCH8OQV8Nw9AofaEGRojCcul6AFY41AAcrWXURlIrr3x2muB9lp3&#10;S8mQe37vE1pGEARBECUbApQkTcVNAQh6v5cCcNMh7KHcIMpeCl4z/nbjnVVvwljO47a04+Co3779&#10;dppAhGorGCcOhIJgKkANea/5iNszkclyHIT3Uv5w/QtjrMvnz7ev9e7Wzf58cJ8+af2hlKebAnDT&#10;RQEw90Sm/fCaY0+EtYxPMPIpYLHOND+LHArAzQwKgF9/bgpAGE9OGE+HlwJwM8u9vMShAAzo1Sst&#10;2TjIfuthKABy0BwtReTJkydPvpR5ifxpVB4AL2EwCgrpAUA5RbmOMpKwZKJCTa5zAPLtAXCu/Uoj&#10;ztuM85f8AMR+OyvvZFrzQu2JGRMm+CZUh/UAoHxrMXoA4trLY40QIIRqBVkvjF3u+foPf6BliCAI&#10;gmh8OQA3HZpCIakpBO5zeAAyUaeQYF43Bch7U4mCUcfpZdGPo72fBwAUMeN2PX5LYIo6H3GPy89y&#10;HJQ6FQDndQjpck7AmYMH1WIjlv6rL75o0H6iQ8B3Xnfuieup5NEo+8LNA+DVfoWRHAvPQ6b+vTwA&#10;QhHCYp7R4NefnwcgyDqGeU+vHACh5l6G8O83bnMvL3HkACybN8++hqpOQdbL9DxICdIk/Q6SkpKS&#10;kpLGTdM8AGCS5J7wEgKD3O9mJTTDDczSf1JTPsp4w4R7hG2/yCFom9dx2JUZLoHY+KjzETacw8sD&#10;cDOD5TjO8K9BvXvb1xH28akh+OIgKGd7Nwu/M5zKuSei7t8w4VQ4bM083EvGHiT8yukBwHUkscr1&#10;Zo7qRM7+5jkUAOf10Y51zCaczc0DcNNnL0cN70MZUTNEaIURIubWH867MA8pcwuPI0+ePHny5EuN&#10;b5QeANCPP/jAvg4LYLF5ACp27bKvNbHmqdIhNJl04siRDRIni90DcK6iQof64DpCf0R4f+nFF137&#10;y+QBuOmyJ/LhAQDFHDlDULzaoyKOnwcAuQ/m4Vx+zzVPNC6kB+CIYy+bymyDdXTsZacHABQ5A84E&#10;ba/+zJyBRx5+OCvPDykpKSkpaVF7AJIyuExCYNQwAdC1lkCCWGPzMCev/o7t2aMFiXVLl2Yt7IVp&#10;7+UBuJmqmHKPYblESUy3fmApl8o4gsUOj0ec4/KzHMet/P3REGAFIwcNcu3PzwNgJqqae0Jqwrv1&#10;dzy1J3B+QLZK4bD+/e328AYgL8BL+DW9BeIBMNvt2rBBC9EiTJuejJuORHhzjk0PQNB1DPOefh6A&#10;64693DdV3tXZz0CXvfydy/shnEvWEXMwavBg1/7WLlmS/h3q2ZP/FEhJSUlJGwUVuV97AADz4k1H&#10;43zzTiEwzP1uHgBn+87t2qUJE++8+aauygLlANVl8DeETKk7/upLLzV4nlNwzjS+MO3dBG3zulnz&#10;HgIP4r8hJKGUIvqGgCix5YC0nTVxYoPnuQlzXvPr5QG4mcFyHGb93JQ/Z3vz8C4d820JljUnT7r2&#10;5+YBcHu+257AycdrjD3xlWNPOJ/npUx5vS9Or5WcBr2W1rtjLZHQOmfKFC3AfvDeew0OxnN6AATm&#10;wVYQcL9p3VrNtNYcigUs3qisA8EYZVSdCoDZn5sC4Kc0+q2nmwfAvO61l4dYe7mdz17Ge7k9r62R&#10;2It3Rf84CwJCP3IfUPvfDPnCOl535AIV+vePPHny5MmTzxXfaD0AQtsahwBlwqcffaRjxZPgAfgx&#10;Ze19wDjwzA24vnTuXPXi88/bn8HiXAoeAGf4TMumTT3bBfEACG0Tck9csvZENh4AsdzjVGW/Z8H6&#10;b+5XNw8A6O5Nm9KSat3w6MMPq+1r1ybCAyDvf3/Evez2PHjIkAweZA0RNlZ54AAtQqSkpKSkjdMD&#10;IDkASdFUvITAIPc7FQC/9gstgfa1l19OC68Q3H777brW++zJk13vD2M5j9vSDn7bmjX6wKMmDusw&#10;TrOFFbV8+/YGAj68Grn0TGSyHAfh3bw/bu1HDBxoW3nLrLnw6s8vB8CtfdA94XZ/GMu4yePE4z98&#10;+mmaZdo8IwDhPG5VgNz627N5sy4JaoY0mfvi2N69uj14Zw5AUE9OGE+HXw6AoCzDXj7os5e95hdW&#10;f5zi7OxT5g9hXpccSj0tQ+TJkydPvtR5ifxJpAcg3xRWwMWzZmlhEYIDrI3nKyqKYvxIpIRAinAV&#10;CIk4FZcabvZU9gQ8CFNTewIJyLl87oWjR3VsO2L+EeIC67hcN88NePbppzP2h32AMKJi2hcVqb2M&#10;cCsowSesMWfb7+EdO3ToD+Zh1qRJ2vvB/U1KSkpKSg+AkQNAEEQygTr1dn7CG29wTgiCIAiCCA3b&#10;AyB/0C1CnnxyeVj93Q5/4/yQJ0+ePHny5IPy9AAQREKAkJdzqZAzN5hnACAu3lkdiSAIgiAIIpQH&#10;QDQBakbkyeef37RihRbs777rLl2ysn/Pnmrq2LEavbt1U782qh0BXTp04PyRJ0+ePHny5CPxDUKA&#10;qBURRP6BcJ4gJStRzabl119zzgiCIAiCiC8HgJNCEPnH1bNn1bjhw9W7b72VdjqtAJ4BHEq2YPp0&#10;zhdBEARBEPEqAD9UVaU1IE+efP55lP5EydHv5sxRW1ev1goC54c8efLkyZMnHwf/r//6r/QAEARB&#10;EARBEESj8wCIJiAaAikpKSkpKSkpKSlp6dE0D4AwAvLkyZMnT548efLkyZcmb3sASElJSUlJSUlJ&#10;SUlLn9o5ADdu3FDXr1/XVECePHny5MmTJ0+ePPnS4EUJsD0AcpGUlJSUlJSUlJSUtPRogxwATgop&#10;KSkpKSkpKSlp6VJ6AEhJSUlJSUlJSUnpAeDkkJKSkpKSkpKSkpa8BwDAhwRBEARBEARBlCZE7qcH&#10;gJSUlJSUlJSUlJQeAIIgCIIgCIIgStoDIBdEQyBPnjx58uTJkydPnnzp8LYCQA8AkXSMGzdOffPN&#10;Nxpnz57lnBAEQRAEQWTjASgWBeD48eNq+fLlGqdPn47cz+XLl9XmzZvV1KlT1ahRo9SIESPU+PHj&#10;1ZIlS9SJEydyMvY1a9bocR84cCCrfi5duqR27dqV1fsLNmzYEHk+w44D7eRZmeA2R0OGDFFNmzbV&#10;iOPdo6zJkSNH7DEeOnTIs9358+cDv6sXrl696tp3WVmZmj59ut63w4cPVxMmTFArVqxQFy9ezPl+&#10;Mt/fidWrV6utW7fm7PtDEARBEEQjVQAmTpxoC4EzZ86M1MfatWtVx44d7X6caNasmRo9erS6cOFC&#10;bOPev3+/3f+ePXtC3Xvw4EG1bNkybQHv2bOnatGihe4HgmA2Y4KwZr73zp07czoOKBtec+7ErFmz&#10;cq4ARFkTCLpyz6JFizzbQaEI+q5eqKurazD/vXr18mzfunVrrcDmcj+Z7++HLl26qDlz5qiqqir+&#10;0BIEQRAEFYDsLN9t27a1hYxOnTqF7gNCiVNQGTZsmBo5cqTq27evLQwBXbt2jS3UBFZa9Nm9e/dQ&#10;96G9l5CVjQJQXV2t5y+oAhDHOBYvXpyVAgBh8ty5cxqFWpOgCgC8A+3bt3dFq1at7D7atGnj2Q77&#10;3RTa0Vbu69Chgxo0aJD2APTo0SNt7jDPuVpH8/2hcJjjxfigPJt9IlwrrMLr9Hb069dPAx4G/mgT&#10;BEEQRIwKwL/8y7+kKQDXrl1La5gEHgKAU2jZtm1b4PsR7iH3QZGARdrZvrKyUgtW0g5W52zHbyou&#10;8+fPD3X/t99+q4UoCOtQVkwFyBTYwo5v0qRJDebSVACc7TONI8jzEbYi9+zYsUNbyQWwxpv8qVOn&#10;crqfYF031yTo/V4KQJjnz5s3z+5DhNpM92P+5Z5p06ap2traBt6V5s2b6+tQMJwekrj2U6b3x16H&#10;Z2no0KF2u5YtW+oQoyjrZX7nobwn+feJPHny5MmTLxa+qDwAAwYM0IJAt27dtBCDv2G5D3IvrMci&#10;7EBQ2rt3r2dbCId4RtDQmExYtWqV/dxsPQqTJ0/O2gMAi6xYak2rcpj3jDIOhFWhPbwshd5LUdck&#10;qAfAD24KQKb1kvZQTr3amUodxpmLdQzz/shLkH2G72uUHAUvBYAgCIIgiBg9AKIZJI0i+VeECQgC&#10;IrjAugjBItP9CxcutAUJJP5mam8KHkgOzmb8/fv31/3AKprtPDgFtrD3w0IrISMI4RgzZkyaApDL&#10;cYgCB+tzofeTuSZh7kPsvCkAR3m+qQBAEcnU3gyd+u677zzbrV+/3m4HZSAX6xj2/eGtMMO6ws6X&#10;KGryvQ97/7Fjx3RSclJ/10hJSUlJSQtBRe5PvAcACb+SoHvy5Mm0JMsgiY8i8H399ddamcjUHl4A&#10;yQeAwBx13BBA8Ez0s3HjxqznIVsPgJkDAWHOtBrn2gMg8ed9+vSJ9O5QxJC8DWTjSclmTQrhAUDl&#10;HYwTQIiaVzuE2ZhKa6E9AACUcyia4gUIOkdQ0rHO7dq1S8uXkPWXUDozRAqfi+KzYMGCtHujVkgi&#10;CIIgCHoACkglYRVWZPlcBMrevXtnvF+EkM6dOwd+LrwGsGDOnTs38rhnzJhhCz8o61hID8Dhw4dt&#10;pUZCScyqSrn2AIhAhsTVKO9vVgGSHIEo/ZhrcuXKlcR7AIJS02uFZyTBAwBq5gNI6dRM90m4mBfw&#10;vTTbIwkZnyORX4wFAuw7WnxISUlJSUk9PABgkjhIs1wl4orlcwjmpmDhdT+s+dIOCkQ+xy+KCwSW&#10;OPozBTZnAnQmikoqEvojYRGmBwCJubkaB0KPxOo+ZcoUbUmG4gbhDICXBVbfM2fOePbjLAOarTKJ&#10;54W937SAQ0GM8nynByCu/TZw4EA7rwFeslysY5T3NwVylOANMi5UPcL33rwXZUvxGQCviNleFADs&#10;bXgJwSM/CJ4QKRfMH31SUlJSUtJ6KnJ/oj0AOKRL/rlLXXF8DiFH8gIgVHrdj7AJESLCxnxnQ0Vx&#10;geBbUVERS79RPQAIkzJDf+TzfHkA8P7S3iyD6QQStRHKkisPwJYtW+w1cQqRxeoBwHtISVMA4S+5&#10;Wsco7492QXIYsskBEAVAvFs1NTX8kSclJSUlJS1WDwBOVJWwFYQFeCXYoi66VzgHrN0iHKDmf77G&#10;j1AXCUuIq98oHgAoSlLtB8KReT1fHgAIl6agj1AsrCf6gaXWrEYEjwAE/Fx4AMw1iXJ/EjwA69at&#10;098JwKy7jzmEopfL/RTl/U3lM4xy4gxrkipAbu1EATBLoPJHnpSUlJSUNIAHADAvCgrJm9V7IKA4&#10;r5sWSdRCd+sPArCpAORj/DisShQXCE1x9e8U2ILcLzHY8KBIArRcMz0AUACCjsfNcuzXHqFb0h7W&#10;aud1CPw4ldatjZcHIOz8ea1JmPk39xv2ZpT19PIABL0fYTRu3hMIwRCSL1++nLP9FOX9ly5dat8j&#10;ybtQyuHpAXbv3m3/DSBXRe718wCYzxMFAInASfr9Ik+ePHny5JPIJ94DIEKhV+lIVPdAKVC/8J5C&#10;eABEcYHQHWc4QliLLazFZuiP83q+PAD79u3TMfdjx45NC+NyhgmJRdstcTNbD4C5JjhIq1g9AFB+&#10;JBZ+06ZNOqxGPGHA4MGDE+8BcCbqmsC7RPUAQAGgZYeUlJSUlDRCDkBSNBWcDutW9cPZXsI6kPwo&#10;gqF5HZ+ZJ/vmY/yiuEDgjbP/MJb3Cxcu6NAos+qPs71bDkCuPBFBeDkrAJAYfYFXDkDQ/p1rEmV8&#10;bjHwYd/X6QGIa3+Yypx5wnCcnpwo7w+rvzP/RCoxeSkAfjkAbs9zKgC09JAnT548efLevET+JNID&#10;gAoeZnIoyja6QUp8SoiBsx/kBkgFmqix32EorN0yHoQ3xNl/GIstBF1RjDZv3qxPlMUJyCYdNWpU&#10;WoUl+RxW+lxVIwrar9Slj8MDYCqTCDOJOr4kVwHC2QjiQUFFoKR4AMxnwGOBz1ESF14YVOhyUlSM&#10;ogeAlJSUlJQ0zzkASQCEATMxNChQTtKtPygKZmhJECCkqFevXjqkIszYRXHp1q1b7PPiZnl3A8qi&#10;itITBZIPkO04wsI8ORZKi58HoBBr4hYDHxZeHoA4AAHYDJmLaz9l8/4o9yqVl6TMa1D4eQBMuHkA&#10;CIIgCIJwh+0BkD+S4qZYuXJlWkIorNMAPpe/TR6x/dIeFmyvMCGncOv1fAiYIkCjfn7Q8cN6CW+F&#10;8zCmuObHy2LrbG+eCpuNAuDVv5fg6NUeMd9YA4Sp+L2feC1kHc3rbgpAkPmDVdlck2zm38sCHqY/&#10;Nw+AX3vEzePdASRx+7VHdSWpihXnfor6/uaJ3TitN+x8eXkAnO29FAC6ecmTJ0++9Hh4kZEDikqR&#10;hQBCrJ0CdbHNZ2I9AJLUiKotqN6Sqb0ZdgNrr/M6KgSZSZJhrLROoTGIxRJhN2Gt1HFabBH2hA2a&#10;CWb9eCSVyue4P07LMeZcyjRCSfJqBwu9zJ8k6mbrAYhzTQrhATDzNNavX+/rNZMqR8h3KLQHAOss&#10;1n/zELAwcCoA9AAQBEEQkFNg+IVhqRDAs92UgKL2ACRhUEePHrWt7wjDCXpf9+7d7XwBWH2d180y&#10;k37Cy7Fjx2yLMfILzMTioIpLmHHnQgEICrcyoLkYh1n1BWUh3dqYFYskhj0OBSDONSmEAgCh35kg&#10;6wZ4CqQdKi4VUgHAd0ZOJg6qdGd6d793ogJAEATReAArPARx/B+C7JJP4Jl4NsZQEgrAP//zP6cp&#10;AHCvmA3zyU+fPr2BxTPI/bAQeglWuF5eXp52Cu2YMWP0Z3Id2hxCHKRyDiAHKwV5vqm4OC21cc2P&#10;l8AWtT8vBSDT/c5xZGqPij5inQadPXu27dlBmVTMs5RzxRzCG+Hsz1QAcLpzkPcz10TOichmvkwB&#10;GKdPyw/C9u3b034gTB7lTc3+3BQAv+fDG4PcFrkHlZKQXC5eGpxzgbHAwyFeFpS+zcV+8nt/5Gzg&#10;Or5X5vcMP5ROL17Q+TaTt7t06aLXE8nOzlwCpwJQyN8v8uTJkyefW14UAPz/yffz8UxTASjW+Uyk&#10;B0ASGZGw6xcu4gSEHmcVFCewcGLdF0BYQcKxmTSLvyGkhhm3lDaUU4npAWhoPXYmJmPeRXAVzJo1&#10;y/X+KB6AuNfEFICDYty4cVknAUOJkO+FAPNmCtoAlCiptJNrD0AmYHwIx3OGcoUFBH9n386wPHoA&#10;CIIgGp8HIIzcEhecCkDJhAAVWjOB8GIm/4a9Hwm7uBeKABQCt/YQHiGYuFUZwn0IsxBhKMzzUXnF&#10;GaoQ9/yEtbxn4p0KQK49EWjbp08fV4Gxa9euDZJizfvdFIBMz3OuSbbzla0CgP78FAC/5+PHBknU&#10;bvsWwjZCnA4ePJjT/eT3/vDsQBBHqV0oXrDWx7H/cT6FCPgC7FuzvZcCQEsZefLkyZce76YA5Ov5&#10;ogBE9WwnhZfIn8QlAecDsAij0gzCddasWaMFoKhJHVu2bLGFk8OHD1NDzwAI8FD2IPBv3LixwaFf&#10;caBU10T2LXImsG9xXoKc21CqQJgYwsLwXUVlIX6HCIIg6AGgByDGHADREEjDUViYUYIRmeGcj2RQ&#10;c004H6SkpKSkpKVB3XIA8kWdHoBincc0DwAYupfIkydPnjx58uTJJ5WH8G16APL5fDcPQDHOJz0A&#10;pKSkpKSkpKSk9AA0Vg+A5ABQ0yRPnjx58uTJkyefRN4rByAfzzc9AMU8nxL5Qw8AKSkpKSkpKSkp&#10;PQCNNQeAm4uUlJSUlJSUlDSJ1CsHIB/UzQNQjNTVAyCQRuTJkydPnjx58uTJJ4H38gDk4/mmB6CY&#10;5xNyv1YA6AEgJSUlJSUlJSWlB6CReQAAU0MgCIIgCIIgiCTBVADy/Ww3D0AxwvYAyB90M5EnT548&#10;efLkyZNPKu+mAOTr+U4PQLHOJz0ABEEQBEEQBD0AjdEDIJoANUvy5MmTJ0+ePHnySeXdcgDy9Xyn&#10;AlCs89kgBIiaJUEQBEEQBEEPQCPKAeDGIgiCIAiCIKgAUAEgCIIgCIIgCCoAJaAA/NM//RMVAIIg&#10;CIIgCIIKQKPzAIgmwI1FEARBEARBUAGgB4AgCAunT59W+/fv51wQBEEQBBUAegCI7DFu3Dj1wAMP&#10;aLz11lt8vwJg9uzZ6vnnn1f33XefpoMHD1ZVVVX29QkTJqhbb71VderUiXuWIAiCIKgA0AMQN1as&#10;WKGWL1+ugb+z6auystLuC9i4cWOkfmpqalT79u1Vs2bNNPr27Rvb+44YMULdcsstGr/+9a8Tt1m2&#10;bdumx9ilSxfVpk0bTSEgB53LpL8f3uOOO+6wxyh4+OGH9ft27dpV/exnP9OfxbnuBEEQBEFQAci3&#10;BwBKQCI9ALC0moLYrFmzIvcFYdXs69lnn43UT4cOHew+Hn300Vg3X1IF5MmTJ6sXXnihgWBs4okn&#10;nlBDhw4tagXgk08+0WN7+umnVffu3dXvf/97T4UAoUD8ESYIgiAIKgBF7wEAk2QF4MMPP4zc12OP&#10;PZa1ArBo0SJ122236fsff/xxtWvXrljfd9OmTapPnz4a48ePL/j819XVqS+//NJV4HeujeC9997z&#10;FI6T9n5OvPrqq/q99uzZk/ZFb9q0qVb2EBaE0CW8B3+ACYIgCIIKAD0AeVAAYI09dOhQ6H5mzpzZ&#10;QFANqwCcOHFCC4Fi7d63b1/Jf8GaN2+eJvB/9tlnat68eXouJCH2u+++0+1MS/k777xTtO9M4Z4g&#10;CIIgqADQA5AgBQBAaEbYfj744IOsFQDE/f/iF7/QoSvl5eUl/+VavXq1Pf9NmjTRya9+7ZctW6bu&#10;vfdee36HDBnCHymCIAiCIKgAJN0DkFQFAIK3hN786le/CtUHhHWxTpthQFFzABoLWrdubc/Vb3/7&#10;20D39OvXz77nqaee4jwSBEEQBJEzBWDBggVaIM8n8MxS8QBoBSDJHgAI/RBCRbhEGErQPlC5Re5D&#10;6cYoCgCq3yABedKkSfrZUcKQTOB+9DNt2rSs+6qoqNC5CUjUnT9/flr8ejZAGI/MFWL2g4ZJiaIG&#10;xFUvH5WX4JHAfOEdDxw44NkW1Z5QMQrzgXk5c+ZMwecVa4w+ZExHjx4N3ceFCxe0l2Xq1Kl6HvCO&#10;ZnlSgiAIgmgsOH/+vC48AkG8EMCzMQZ6AHKsAKDqihnH/9FHHwXuA8m6kj+wefPmwAoAFrZz5876&#10;2c7wIYTE4P4xY8b49vHFF1+o22+/XWPhwoVaYEPpUDNeHmU0pf2oUaPs9q+88opv36hXjzamwC1j&#10;QxWbbENw3n77bbtPbPag97355pt6boD169enXcv0fsgxkOvILcB8ffPNN+rBBx9skID87rvvqp07&#10;d6YJ/shFuOeee9La3nXXXerrr78OXLUnznlduXKleuONNxr0BR7PCKLIlpWVqY8//ljdeeedDfYh&#10;3u3TTz9NmweCIAiCKHVcuXJFy2mwwhcCeDbGQA9AjhWAn//855qXEB4I0LDQZrp/zpw5aUoDqvYE&#10;UQAgUD355JO+ZS8FEPK9+oFwJu1QAhMVcpz3wzIs7YOWyWzVqlWgsUEYj1quEoqK9PPSSy/Fsp6Z&#10;3g+CrlwfPXq0FpL93g/KGZKxYWF/7rnnfNu+/PLLGS3mcc7rwIEDGwj+boqkn3I1d+7cBgqNG1Cd&#10;CJ4F/lMgCIIgCKJkPAD333+/5rt162YLPb169cp4/+9+97s0QTuIBwAhI6jyYwpXOAQKSbCwDg8Y&#10;MECfEGsKYF6HQpkKAKzHYv3F3xBuMQYzoTiIAgCvhPlshOqMHDlSvx/G+Pnnn6cJnlEr8ixZskQL&#10;qNLPV199lbW7K4wCIFb/1157TfXu3VuXDcXcgzff/w9/+IMdHoZQsR49euh5gAAO67vZFuFgXmOL&#10;c17xnubcoS1OQUZfw4YNU7/5zW/SlAB4t9xyV7DvpR08WQjFQluEEiEp3VQOcLpytuFkBEEQBEE0&#10;DtgegCQrAHfffbcdSy3hM7DQZ4q7lraSkLp27dqMCgAssqaF2Sv2GwKheSBYJgUAgNC/ffv2yAIy&#10;4uARHpMpNAf5CmaYUaYDuvxCmMzx4z2h7Bw5ciTnCoDf+yFUyHkeAWr4u8X7//GPf0xbT6+KR3HN&#10;K9YX+1XaQFB36wuKi7R55plnGlw3D66DQooQJ7fwIDM8Cjku/FEjCIIgCKIkFABYXuUzhPKIwINM&#10;bK97YQl2CnRLly7NqACYYTrwOHj1j0RUs0ypm6JgKgCoZOQmxIURkHEyrVzHgVR+fZkJz2ErJwkQ&#10;MmM+0zyPAZZ4WNTXrVuXEwXA7/1gHTet8YiP37p1q6ciaLbdsmVLTucVnhJzj+EwNS9P089+9jO7&#10;7fLly9Ouv//++/Y1eCe8xmN6xeDx4I8aQRAEQRAloQAAIkghjEI+++STTzzvlTAeJEpK1RXzXi8F&#10;ABVnUHEF8BLeBKYAB+XCTwFo2bJlVgIyxmValpHfkKkiD97db3xBgfAbCLteMei41rNnz6wVHFMB&#10;aNeunW9fElIlMfl+bc2QLud5BnHPK0LGvJ7lBPavl9cBp17LNeQmePUBxRPhRUCmsRMEQRAEQaQp&#10;AP/4j/+YpgA4s5sLwZsKwMmTJ32Fe/N+VFeR+xAuItfNSkJOBSDK+GDV9/JG4LqpAKCufqb+TAH5&#10;xRdfTLtuei8Q+11bW5uxPwjGcg8E9GzeF8+bMmWKFkxNIdcEkrXHjh0b6f1w3U8BcPZnxvcjzMZv&#10;/GYysVRdkuvOeRWlz68/c14lFwXXV61aZX+OkCJTIXLrD+OW9k2bNk27jn7NcZnJ4kn5fpInT548&#10;efLki5MvGg+AmSxrxum7xWubYUKmhRbJk2HPAUCICwRXhLu0bdtWC/IC03KMMp9+HgCnAhDWQo4S&#10;mnINSchBxg6vg5eAmQ0gJKPqDARYZ7UkJLV27Ngx5x4AM1TLL7nXKbA7E7bjnFdY/M0wKfTnB1OB&#10;dHqzoDw4vS7IFcA+wjkAmbwtBEEQBEEQgT0AohkkgZoKgNQ6x+ew+ksYBkJBzPsOHz5sJ2qiNKTZ&#10;H0JZnAqA23Mh4KKKjHlycCaIB8Dsx00B8HtfNwu5XIfgKtdQRSbI/JmJpHJ2Qi7WCdZpZ2Ukpycg&#10;0/t5eQC8nutUAPzGZyoAqCiUq3kdNGhQ4P3iBDwrzufgIDWcd+DWHh6G119/XQ0fPlznaiTpe0tK&#10;SkpKSkqabCpyf+I9AM7DjsxKMDg0Sj5HqIt8jrKR5j2Ik87kAYAw5RS67r33Xp30CiENpUUF5uFM&#10;ufYAmIIqBL8g82eeghzm8LSoCcNIoDXLVibRA+A81TjOeTUVAIRJoTJRUPgl+iJB+Msvv1S//OUv&#10;XZUBKKpu+48gCIIgCKJkPACgqFNvxvnL55IfgLhphEmY/bkpAM7n4uRZs8QkBDNUbHEbn1sOQK48&#10;AKhJb4aqBJk/PFPuQTnMXK8X1shcs40bNybeAxDnvAbZX9nSTZs2acUW72+WLoUyumzZMlo2SElJ&#10;SUlJScN5AMAkaXBOBcB5HUKWnBNw/PjxtCo/sJg62yMsxRTQ3J6LRFZn+UWv8ZkKACywzutmeUkI&#10;jZneF+EcpoXcvI6Ye9O6HGT+TE8GykUGnffu3bvrOQVQrz7MuplhU1OnTg38fs7cDSgAfs8xFQCE&#10;5PiNy0wYhgcgV/NqKqXwGkmidq6+Hyh9as63lAHljxspKSkpKSmpHxW5v+g8AKD9+/dPE+zMsoo4&#10;3MnZPpOFFjXjzdAK5Br4jS+fHgCcwmuGHC1evNi3v3Pnzmkh1G98XhSn1Ua1ZD/00EP2vTg5Oeke&#10;gDjnFWFQZolQXIuy75F43qJFC51sLNWbvNqbie1QYPijRkpKSkpKSlrSHgCUBkWoj5yWKsKXxJeH&#10;9QAg6dKsZiMn3rqNz+wrHx4A0A8++MC+jhwEv/7M2HacgIvE5qDzjkPO5PAszAME+SD3IVbdDJ/a&#10;u3dv4j0Acc8r7pfr8BRE2femVwL7G0qHV/v169eH9mCQkpKSkpKS0gNgewAA86KgULybAuBsjxAV&#10;Z1IkLNhu/bkpAOZ1hGyIQiElRt3G169fP7vSkADhR87+3BQAv/c1BWRYyJ3XUdJU5gSCubyns7+V&#10;K1emvQes3mHnH7Htcv/999+vz1Dwa19WVpZ24BaE7rDv56YAeD3PzQPg1d7LAyDwmldnfytWrHCd&#10;V7M/KEHmvjXPCXD2d/DgQZ1YjvMDzOs4nOzBBx+0+2jTpo3n+5n5CC+//HKivr/kyZMnT548+WTy&#10;Re0BAEWojymIQ1j1spgGyQEwhVA8H2FFEPhRFhTC1qOPPmpbW80DsVCbPdceAKfAB2EV4500aZIW&#10;+mfNmqXDRswwFByCFSUWHQnUGIM5t6iEBAs4QlsQpgKBGKVVkW9hnomAedm8eXPo9yuUByDueTUT&#10;yYG3335b7z0oB6hYNWbMGK24ypxBcHf2gwPLzD4wX6gyBE8T+hg9erTuN1PpVVJSUlJSUlLSQDkA&#10;SdFUvHIAnO1hTZZ2zZo18+zPKwfAbI/ESigRfjXbH3jgAS2IvfDCC/ZnEM6c/XnlAHiNzytG3mwP&#10;oRMCd5Da8hAaKyoqIs8/qh998cUXaeuQCVCQoBhEeT+vHAC38TkVAL/3MRUA0xtito8yr37ja9Wq&#10;VeA5g5J58eLFBv116NBBKyNB+sAhdbRskCdPnjx58uSD8BL5U7QeANAhQ4bYlltn6cmwHgBQ9IFD&#10;oZzCF8J+IKTu2bOngYXfrVpOLjwAQpH8ibKVbgIihHCEL5lCZTYUlmuUWjU9Hs7Tf3EgW48ePTxL&#10;pibdA5CLeZ07d672FEg+hfMgL9T/nz59um8/8D7A8+KmhGGM8B6gD1o0SElJSUlJSbPKASCu2Cex&#10;IrQHIRsQ5nDKcNLGiERbCIkYI8YqClCugNAfCMmw5kOhSuq8JGle4S2YN2+enq+JEydq7xES2MP0&#10;gTK3mGv0ASAx2/TuEARBEARBBIXtAZA/6BYhT548efLkyZMnT750eXoACIIgCIIgCKIxewA4KQRB&#10;EARBEATRCBSAf/iHf0hTAC5fvpzWkDx58uTJkydPnjx58sXP0wNAEARBEARBEI05BIiaEXny5MmT&#10;J0+ePHnypctL5A89AARBEARBEATRGHMAREMgJSUlJSUlJSUlJS09muYBAEP3CHny5MmTJ0+ePHny&#10;pcs38ACQkpKSkpKSkpKSkpY+tXMAzA/JkydPnjx58uTJkydfmjxzAEhJSUlJSUlJSUkbaw4AJ4eU&#10;lJSUlJSUlJS0NKmrB0AgjciTJ0+ePHny5MmTJ18aPOR+rQDQA0BKSkpKSkpKSkrayDwAgKkhEARB&#10;EARBEARRWrA9APIH3SLkyZMnT548efLkyZcuTw8AQRAEQRAEQTRGD4BoAtSMyJMnT548efLkyZMv&#10;Xb5BCBC1IoIgCIIgCIJoRDkAnBQiqRg7dqz65ptvNE6dOsU5IQiCIAiCaAwKwJEjR9TSpUs1Tpw4&#10;EbmfmpoatWHDBjVlyhQ1cuRINXz4cDVu3Di1ePFi/YxcjH3lypV63Hv37s2qn+rqarV9+3Z18uTJ&#10;rMe0du1aez7D9hd2HGgnz8oEtzkaPHiwatq0qUY2a5/Nmhw8eNAe4/79+z3bnT59OvC7eqGurs61&#10;7y1btqipU6fqfTts2DA1fvx43f7s2bM530/m++/atSvwM+QefOf4w0sQBEEQVABCAcKOCIHTp0+P&#10;1Mfq1atVx44d7X6caNasmRo1apQ6c+ZMbOPes2eP3f/OnTtD3QtBc8mSJdoC3rNnT9WiRQvdDwTB&#10;bMa0adOmtPcuKyvL6TigbHjNuRMzZ87MuQIQZU0gxMo9CxYs8GwHhSLou3qhqqqqwfz36tXLs33r&#10;1q21ApvL/WS+PzwxQZWOr7/+Wt/Tp08f/vASBEEQRFIUgL//+7/Xf1y6dElfSCKFpbJt27a2ANKp&#10;U6fQ/cyaNStNaOrSpYsaOnSoGjFihBZORBgCunbtqiorK2MZP7wL6LN79+6h7uvWrZunwAeBLep4&#10;zp07p+fPqQDkchwLFy4MLPzOmDGjwf0YM9YD4T9x7CdzTYLeB8HZVAC82kHIbt++vStatWpl99Gm&#10;TRvPdtjv0t++fft0W7kP1wcOHKj3LsZvzh3mOVfraL4/gDkMMm+iAPTu3Tv0OmFcffv21VixYkVi&#10;f59ISUlJSUmLhYrcXxQeAIRrOIWWzZs3R7ofisS6desatDl+/LgWrKQdrM7ZjttUXObOnRvqXlh8&#10;YWmFsA5lxVSAsvEATJw4scFc+nkA4hgHwlbMZ8FK7oU4wptysSZBPQB+mDNnjt2HCLRB9oHcg7A1&#10;p3cAe7l58+b6OhQMUVzjXkfz/QEI9ggfyqUHAHMkz4MCT8sNQRAEQTQiD0D//v1ty3yHDh3037Dc&#10;B7kfoQoi7EBQkpAPt/YQrkxLqZ9lPAgVAQbPzdajYAruUT0AeHeEOYkFOsp7RhkHwqrQHl6WQu+n&#10;5cuX22sSxqMQ1APgR90UgEzrJe2hnHq1M9cE48zFOjo9AOJBgUKVKw+AmwJACw4pKSkpKWnMHgC5&#10;KEgCj8RcEVohBEyaNEn/3bJlywax+m73z58/3xYiJk+enLG96S2QMIeo4+/Xr5/uZ8iQIVnPh7y3&#10;abENcz+SnyVkBDHjo0ePbuABCNKf2zgyPV8UOORfFHo/mWsS5n43D0DY5zsVgEzt8Rxpv2jRIs/2&#10;Zo4FBPtc7Cfz/Xv06OFqmXe73/QAhJ0vpwIQ9v6Kioq0xP4k/r6RJ0+ePHny+eQh80MJSLwHAAm/&#10;kqB77NixtAROJD5mul8EPggiEAYytb948aKdDwBBJ+q4Dx8+bAs/69evz3oesvUAmDkQsOZOmDAh&#10;bx4A8arAChw1Zh/KA5CNJwUCoayJhIEl2QOAyjsYJ4C979UOoTjSLxJ8c+0BgFKNJGJRxDHOOD0A&#10;CHXCWrdr1y4tZ0L2AEK3zPbffvut/hzvBH7evHlp98ILSMsPKSkpKSmpwwMAJqmDlYRVWJHlc7Fk&#10;4x9/pvth7Ubbzp07B34uBBzErWcTdiCKC+Kua2trs54HP4ttJnrgwAFbqUEoCT43FYBt27bldBwi&#10;jKF0ZZT3d1YBijqP06ZN030gjAylNsPcb1rAsT+iPN/LA5AtNS3lTuE4rnV0vj9KgYpnDt9Nr/vc&#10;PACZKMqc+iWK47tptkditDxDvncC7D3+6JOSkpKSktbTovAAINFX/pFDAJHPZ8+ebX8uNdm9qgdJ&#10;Oz8hJRdUyo3CmhlHf9l4AFBFRUJ/YAXH5/nyACCvQoRAhGDBkgxrMAQzAF4WzJEk/7r1YyoASNaO&#10;Oo/mmoS9vxAegKB0wIABdl7D0aNHc+4BkPc3lYhly5bF5gHAdxqlalERyvRs4PcAnx86dCitvSgA&#10;2N9QSsDL+R5uVaVISUlJSUnpAUiwBwAWY/nHfv78eftzCDlifYRQ6XU/wiZEgDBjvnNNN27caIcd&#10;+YVH5MMDgDAptwTRfHkAIKxJe7MMphNI1HbmIsTpAZCzD2RNwt6fRA8A3sM8H0OqGuXDA3A5VVJW&#10;lCooc27hWVE8AG6eDTMHwElFARAP14ULF/gjT0pKSkpKmskDAODDJAEVWiRsBVVknNclth///BFi&#10;49YHYv6dCkA+IIqLCD1xwM1imwlQgKTaj4T+CJwKQK7GYXpxJBQL64l+YKU1qxFBiMSYnX04PQCF&#10;WBNnDHyUPtwUgDBYs2aN/k4AogBLfLwkCedqHb3eH/kJ8jlCd5z3mR6AsO/rpgC4QRQAKJjwJCXt&#10;t4wgCIIgkgKR+xPrATAroEjNf/O6KZCgCopbP6YCgIOT8jHu06dP24pL0JKMufIAQOkRD4ozATpf&#10;HgCEhvgdHgWBTRJKAVi04/YAmMokLNlR5j8JHoBVq1a5ek8gACMsLlNJzrg9AE5PnXxXM3kA4MHb&#10;sWOHTl52UuSrRPUASJUpWnhISUlJSUmL1AMgpQbxT93tOkqAogKJn3W/EB4AKTsKoRuhCIXyAKxe&#10;vTot9Md5PV8eACSLIuYeZUcRMuLWBqEsYtGWpM04PQBxrEkSPABQfhDKBKCyFKz+4gkDBg0alHcP&#10;gNPTBA8PKmn5eQCcibom8D5RPQBevxUEQRAEQRSBB2D37t1pFT8y5QjIQVvO67Aumyf75mP8oriM&#10;GTMm1n7DWGzhhZAD0yT0x9kun1WAwhz2Bjhj9LP1AJhrEnV8Sa4CZK4lzrHItwfAmWtiVulx8wAE&#10;UQDoASAlJSUlJW1kHgCEipjJoRBm3SAlPs3yhyaQG+AUQHIJU3FBOEOcfYex2ELQFcUIlmKcKOsE&#10;TlI2K7jI51IzPc5chGzfLxsPQFxrkgQPgBeg/IoHBRWB8u0BEOA7JvsO53V4eQDwvYSXwA0IY6IH&#10;gCAIgiBy7AFImgIAIcBMDA0KnA3g1p9Ywt1CS7yAcCHEpYcJqTAVFxx8Ffe8BBXYEEMtQlcUZAoH&#10;ypUCgDAh6XfDhg2xKQBxrUmSFQCzxCnOzSiUArBv3z4t/MsZHflOAqYCQBAEQRBFqgAsX748LSEU&#10;1mk/SKIrAAu2V/UXs959pjhrEVpQPz/ouFHvHt4K3AdBr1AKgHkqbBIUANRhxxogTMWvHXIEvNYx&#10;qgIQ55oUQgHAibZ4dwDnN/i1lQPzIAwXSgFwxvcvXLiQCgBBEAQRG3CIJ3JAEepcCODZcpAoFYCY&#10;IUmNqNqC6i1hQjxg7XVeN8sUBrHom0JaGKFRFBdYQCVOvRAKAMIrsEEzwQyzQuUW+dyrpGpUwRFz&#10;LiUazfAOJ7p27WrPn5lEmo0CEOeaFEIBMGP7UQLUz2smVY7guSqkAoCxdOnSxU66lnuoABAEQRDZ&#10;AnIKDL+9evUqCPBsjKEkFIC/+7u/S1MAnJpNPvnDhw/bFkOp2hPkfoR3SL6AU3jEdbPMpFN4MfuD&#10;lVUsxhBekEQcdPyiuEiycdzz4yWwRe3PqwpQpvud48jU3rQIf/fdd67tzYpFzhh2XDcVAOc5AX7P&#10;d1uTqPPlJQCH6c9NAfBrj/K2zuRYt/bwFEg7ORgv7v0U5v3Rn9OzJApAmPmC0iP3y+nNbu1NBaCQ&#10;v1/kyZMnTz63PKzwEMTxfwiySz6B/7V4NsZQzPOZSA/AtGnTAlk8nYB10M+yithk8xRahJvgM1Oj&#10;RJUTyRcAUNUk6PNNxQVCWy7mJu7Y+3yVAcXciHUaFGslnh2U5MQ8SzlXzKHUkc/WAxD3mpgCMCro&#10;BPmxkFOgo3oA4I1Bbovcg0pJCI8SLw2UIQj8EnePPe52kFo+PQBuIV1RPQBIJJb74VXAmiLhWSp+&#10;0QNAEATRuCAKQBi5JS7gmaYCUDIeANEMCkklkREJu4jfDnof6v1LFRQISW7ttm7dalv3BRCYkHBs&#10;Js3i75kzZ4YatyguUCBqampyMj9elveo1KkA5HIcEB6dicmYdxFcBcgXcLvfzQOQ6bnmmkBgzna+&#10;4L0Im08xduzYtH5MBQDhSUGeW15ebn8vBJg3U6EFoESh4lOu1tF8fygAmdrDe4bvsZcHICjFuQLO&#10;ecU8mu3cPACkpKSkpKVHTQUg388XBUCMmMU6jyL3J8YDgMovfrH8QXMHoAjIqbdOwHqMvt2qDOE+&#10;9OFmgQ5agcUZfkEPwE9AWwiBboIy4v+lfr0bongA4l4T0wIeRgGIowoQfvCwXm77FsoAwuXkBN1c&#10;rWOUHAgzoT+KB0CS2kXAFzgTyukBIAiCoAeAHoAi9gDki8IivGPHDh1mBMETApAkdYTtb+PGjbZg&#10;AmstNXR/Cgs+LNUQgJGgLWEycT7HXBMRjEtl3yIECDkTsm/l3IZS3jcIFcOaIpRr7969/B6RkpKS&#10;0gNAD0AcHgAwTDSJxiM5ESUYhw4dyvlICA+rv7kmnB/y5MmTJ0+++HkI36YHIJ/Pd/MAFON8NmoP&#10;ACkpKSkpKSkpKT0A9ABwc5GSkpKSkpKSkiaUenkA8kFND0Axz6PI/doDAJgXBeTJkydPnjx58uTJ&#10;J4E3FYB8P9/NA1CM80kPACkpKSkpKSkpKT0AjdUDIDkA1DTJkydPnjx58uTJJ5H3ygHIx/NND0Ax&#10;z6dE/tADQEpKSkpKSkpKSg9AY80BIAiCIAiCIIgkwisHIB9w8wAUI2wPgPxBNxN58uTJkydPnjz5&#10;pPJuCkC+nu/0ABTrfNIDQBAEQRAEQdAD0Jg9ANxYBEEQBEEQBBWARqAA/O3f/i0VAIIgCIIgCIIK&#10;AD0ABEEQBEEQBEEFgAoAQRAEQRAEQVABKDpI5A8VAIIgCIIgCIIKAHMACIIgCIIgCIIKQMl6AMBw&#10;YxEEQRAEQRBUAOgBIELixIkTavfu3ZwLgiAIgiAIKgDMASgFzJgxQz3//PPq3nvv1XTgwIHq3Llz&#10;9vWxY8eqJk2aqI4dO3K+YsbIkSPVAw88oPH2229zTooEY8aMsdftzTff5JwQBEEQVAAK6AGAElC0&#10;HoDKykq1ZMkSjeXLl+flmevWrVO33367uuWWW9Lw0EMPqdatW6vOnTtrIQef9e7dOzFztXTpUnuu&#10;vLB69erEey4GDx5sz/lLL71UVPu1VNYgCoYNG2av24svvsh/YgRBEAQVAOYARAOEJREq7r777rw8&#10;8+OPP9bPe+qpp1TXrl3VJ5984qoQPPzwwzoUKClzBY+Ec4xegGfjjTfeUOPHj6cCwDWgAkAQBEFQ&#10;AaAHoHErAK+88ooW5Hbu3Jm2Ib766iv1yCOPaMENIQ7r168vWuHTBITQ8vJyKgCNZA1GjRqlhXWg&#10;oqIitn7xffj22281EA7Ef2IEQRAEFYDCeQC0AkAPQHhhptjmyhQ++/btq2PpnRgyZIjOW3j55ZfT&#10;BNBf//rX6syZM1QAGsEa4Hskz8T3i/9sCIIgCCoAJewBoAJQ2jCFz7KysoztR48erW677Tb7nh49&#10;elABaARrQAWAIAiCoALQSDwAVACoALihXbt29j0Ib6ICUPprQAWAIAiCKAYFYN68eVogzyfwTHoA&#10;ilgBQDz1ggUL1MSJE9XcuXPVjh07Io9h8+bNuiwokjVnz56t9u/fH7mvOMcVh/B54MCB0Pfh/TF2&#10;vMP8+fPV4cOHQ48VoS6oiDNp0iTdlzmnURUAvAvWZ/Lkyb5rVAprkM2ezFYBCDrP+f5uhR3bvn37&#10;9P6dMGGCmjlzZuR9EPc7EARBNHacPn1ah8tCEC8E8GyMgTkARaQA4B8xYqvNsAoAAhaq+gwaNCjw&#10;5kOcNkp/OhM20dczzzyj47mDvkdc44pb+ATMd4RA5NVu2bJl6vXXX2/wDuCROA3hJ9OzUNa1RYsW&#10;6r777mvQxzvvvKOFqUwKwOeff66rMgHQ1HE+Q9OmTdUdd9xh34dzG0ptDbLZk61atbLnzDnv8jnm&#10;NZt5HjFihN0e85zL71bUPQAgQRlne7glbD/55JN6/+X794EgCIL4CbW1tfp3Flb4QgDPxhgYAlQk&#10;CkDLli0DV1zxK98JwQ2CQJC+nEJTLseVK+ETYSdyHyzibm369+/fQHB2E3x69uzp+Zxjx46p5557&#10;LmNpTHO+3BSA3//+9/Z1VLJ59913G/TjfI9iX4Ns92Tz5s0z3od5zWaeg5QBjeu7FWUPXLhwQX30&#10;0UeBnv3ee+95JmTH/ftAEARBEFQAIioAsMaZ/3hxguzw4cO1EIBTez/77LM0AdbrhFlYqJ944ok0&#10;gRSHf40bN05bkPv166eth+az/A4Di2tcuRI+jx8/nmYV3rRpU4M2ELDMvjFGWFHxDnCTvfbaa2lK&#10;wPTp012f9eGHH6bNxW9+8xtdKQd9QXFAFRzpI6gCAMu9WLLxNzwRsL4ivKNU1iCOPblw4UI914D5&#10;rA4dOtifOz04Yec5kwIQ53cr7NgAlPE19ymUAVjpsQ8wBvR566232m0+/fTTnP8+EARBEAQVgIgK&#10;wIoVK9KEGi8rNP5Bm+3cXP241zz51zwLwASExkyJm3GOK1fCJ4QTuecX/z977/0dt5FtCzuHcRrn&#10;NB7b4zCO42yPx9lWzrKylYOVc86ZyhSVSWWSEkWJUcmSPHPfW99667tvre/d63tnbo7vX6mvd7EP&#10;fAACaKAbTaLJ/cNem6dRKBQK6OZJderBB9sdr6qqcuWMY8GqXz9ffPGF0+aZZ55pdxwKqB7fiBEj&#10;fPvBHMUxAAAofBhnV30GSb6TcdYAxJnnKAZAkvcRd2xY8yHPBgyF3a8d1oWIMYh227ZtK+qzIAiC&#10;IAgaAHkaANipV9pgg66w/oYOHeq0feKJJ9od16kEQUoqUFNT41L2/BYQJjmuYiifUIruvvtu55yB&#10;Awe2a/P11187x+FV/fHHHwMjJ/fdd5/TFgt8gxQ2KGth49LKUy4DAAozPOhBfXWFZ5DkO5mvAZBr&#10;nqMYAEneR9yxvffee4GpTl58+eWXTttevXoV9VkQBEEQRFENgP/7f/+v/UMWNZQKew0A7/Fr166Z&#10;O++802kDT25Yfw0NDa72ZWVl7fpD7i8WgEDZDRvf/fffH9pPkuOKwlrhQEUSLI70AuOYMWOGTX/Q&#10;Hm8ovBiDt1+9WBde07Drf/zxx+3q2ctxbRwg5SesH79FwPq4Vv6woDioH+R86zlFpZew6/o9g7jv&#10;a5RngHEgdSroGfjdB95HvJc3btwIvb73nfRr52cA+LWLOs/CfgZAse5DG3YYW9i4cD29OBhe/bD2&#10;K1eudK0JKcbvA5lMJpPJxWTR+7tsBAD/WOU4PKlBHmoN/FNPYuMleB6lHyh2nT0uv6omUYCUncrK&#10;ynb97dq1y2kDRRWLeMOuD++1tEe+tXyOurryOXKsc/WTqwqQVkyxuDeon67wDJJ8JwuJAITNc5xF&#10;wEndR5yxIcoibWHQ5ro23k+shwBQ+aqYz4IgCIIgGAHIIwKAxZxyHBVmovQLj6GcgxSXXNeHYjNs&#10;2DAzYMAAq2wItCIl/+A7aly5IgC5IKUKUe9Wl7vSjAWy2gDA4kbcSxBrhQfebekHi4Ll80ceeSTn&#10;fcSJAIjy59cPylLqZxBlHvUzgBFTSAQgyjOA4j9u3Dhnw5Eo18E7iSjO8OHD7QLUsHcyqQhA2DxH&#10;jQAkeR86AoD2YdfBQt+470Gc36d8fh/IZDKZTO7wCIC3tmmaZb8IgD6uF1CiqkyU/vHPWiuq3uNI&#10;T0DZy8cffzyyMqc9fOhPjwtVcqLcr3dccedLK59QrLDJFoCFjfI3lHF4xi9cuJCzvylTpuTlzQY+&#10;+OADp7+5c+f6GkNB10c9fm0AeI8HKX/e/vzejVzz6fcM4ryvfs9Azz+AFBOkocgziNI/ohf5vpPe&#10;/rwGQND1g7zsQe2DIgC6fSH3ofsLiwB4xzdhwgTXd7HQ36ckfh9K5feXMmXKlCmXpgydH0ZAl40A&#10;wHuqlbwo/cLjKOd89NFHruNXr161G1J5a9O/8sorVqnVuOOOOwKVraTHFTcCgLSbQudfGwCYAyze&#10;jQqU3pR+kO8e5tEvVgQgzDgMYm0A4BkUEgHAIuAkvgfY5CronXz//fdD38k0RQCSvI84EQCUOPUa&#10;4/k+j6R+H8hkMplM7rAIAIRSu4mwCADYm2oTpV+9KdRXX33lOo666DpfHQpha2urbz/eHN9ijqsz&#10;lM958+a5KgAl0U+UdKigCEBc5U8/A6QpRRmv9xl0thEG9nsnUXXJr71f3rm3XVAEoBAlG4yIhzYA&#10;inkfcYyTfN6DIE7q94FMJpPJ5GJyKiMASK1AOT0gl5KkF6JiAZ/3+KZNm0KP+7H24EkpPzn+wAMP&#10;OMfwzz2snzAlJelxdYbyqRfRwsuZq+pJEGMxpfSD+e2oCIDf4s9c4/U+gzREAH75y1+63smw9lGU&#10;zs6KACR5H3GME5wvbVGNqpDnkdTvA5lMJpPJ3S4C8NBDDzn/GKEchrVH/rS0feyxx3xL/OlQOzac&#10;CusPC16hzPopF2fOnHGF9uvr6/NWUpIcV2cpn0h30GUxsWNqPv2cO3fONTbZ6bbYEQDMqX4GMAjC&#10;rouFuN5n0NlG2NmzZ13v5Pnz5wtWOjsjApD0fcQxTvBcdbnVPXv2hLbfv3+/46BAZati/D6QyWQy&#10;mdxhEQBAHxR0tPz66687/xhROSOs/aeffuq0RZ6wX3/It/UuPg3qT+fmoyKNrkdeXV3tqtCCf/BB&#10;96MXtup/8Lo9xqvHFTY/fuOKO79e5TOJ5/Xhhx86fcI7nm9/qHYj/fTr1y+0vVbudATA77hW/vz6&#10;83sGQe2DnkGc+/V7BoXMv987GdQ+6J30ttdGjpS59OvPzwAIG6+fASDHg75bfv3plDHvdyvMOAkb&#10;n97ACxW2wtrr3X5xnWL9PlCmTJkyZcrFklMZAdCLM6GM7Nu3z7cdqqXceuutrg2k/NohVQX5uPKP&#10;GYtO/drt2LHDtesqSmDq41D49HEoAn79oKqI3lhIvOPFGldnpp9gbHIPMidB7Wtra62SrZVKYa1U&#10;Ye7Wr18fuHBX30chEQBJY/I+A792GLP3GeQzX0lHAJB25X0n/dr5vZOY41wRuLBN2ZKMACR9H3HT&#10;k9CHPBtEA7Ahnl87pBzqze9WrFhRtN8HMplMJpM7NALQ2UBIHuk82ghAqB3pQEhJAPfs2dMVtn/5&#10;5ZdD+9SLN/GPHhVcFi9ebBVY/LNHfXedzoL+tJddgPP0Ij+sV8A/dJT9wzUeffRRZ8zak4ryjsUc&#10;VxQERQAKxeDBg13KzO9+9zvr4dy+fbtNq8HfX3zxhZNa4ves8Myx063eV+Czzz6z50LJQsUhiQzp&#10;5y4GgEaY97crPoOk38k333zTlVYHowh7JsiOu/nOc1AEoBj3EXdsAN43OQeOBSzyXrZsmX2PsWvz&#10;l19+6Xr3pApUMZ8FQRAEQRQDovenrgoQ8my1JzIMqECD/NtcnlIooVH6g3LiDd8LHzlyxNx7772h&#10;52MhIRb5oqKIfDZ16tSijquzIgB+1XFy4eOPP7YlH/1Kut5///2h50IR11VbCo0AiOcWyl2Usb/4&#10;4ot2zUK+81SMKkBYMxHlnUSaiX4nYVT59Qevv18feE+LWQUoyfuIGwGQNSHvvvtu5H0s0L7Yvw9k&#10;MplMJnebCIAAyi68r0FKISpuDB061HqPo/YJzy5KTfrtyArv3JgxY+zi1rA+YJygXri3D3gH4QE8&#10;ceJEOy8klKdij6uzIgCCtWvXWu+4TsvSc4P6/8uXLw/tA+OCcqU9reKZx5zDSMA8SNpOEhGArvAM&#10;kn4nBw0a1O4ZIE++mBGAJO8j33dAqkw9/fTTvr85WKsCA7Sjfx8IgiAIoigRgDQaABpQ/BCGRynB&#10;hQsX2kodhfR36tQpm96BFBOE+fFPO24fWPQHhRZ9IC0JlUwKvc8kxtXZgIcc84HFmnhm8Ng2NjbG&#10;6qOhocEaFJICJEpTR6CUn0GS7+Tp06ft8wMK/b6l4bsVFzDQsDM2xoAUnbgGWxrugSAIgiBK2gAg&#10;CIIgCIIgCIIGAEEQBEEQBEEQ+RgA//3f/+0yAP70pz+5GlKmTJkyZcqUKVOmTLn0ZUYACIIgCIIg&#10;CKI7RwDEMiCTyWQymUwmk8ldj0XvZwSAIAiCIAiCIBgBIJPJZDKZTCaTyV02AgCBCyMoU6ZMmTJl&#10;ypQpU+66MiMAZDKZTCaTyWRyd44AkMlkMplMJpPJ5K7PNgIgkA8pU6ZMmTJlypQpU6bcNWXXGgCG&#10;R8hkMplMJpPJ5K7JrgiArAEQSCPKlClTpkyZMmXKlCl3DVmiAIwAkMlkMplMJpPJ3S0CAGgLgSAI&#10;giAIgiCIrgUnAiB/MCxCmTJlypQpU6ZMmXLXlRkBIAiCIAiCIIjuGAEQS4CWEWXKlClTpkyZMmXK&#10;XVdulwJEq4ggCIIgCIIgutEaAE4KQRAEQRAEQXQjA+CPf/yjqwFlymmR58+fb4YMGWLR3NzM+aFM&#10;mTJlypQpU85D/q//+q/SigCcO3fOlJWVWTQ2Nubdz/Xr183+/fvN0qVLzaxZs8yMGTOsgrllyxZT&#10;X19flLHv2rXLjvvUqVMF9XPt2jVTVVVV0P0L9u7dm/d8xh0H2sm1csFvjqZNm2Z69OhhkcS95/NM&#10;zpw544yxuro69vVaWlqc8zF3YW2PHz9uVq9ebebOnWvfT/DGjRvNhQsXIl8v3z70fXqxc+dOc/Dg&#10;waJ9TwiCIAiC6KAIgFgCYiGklRcuXOgogStWrMirn927d5uhQ4c6/XjRq1cvM3v2bNPa2prYuE+c&#10;OOH0f+zYsVjnQ9HcunWrNVDGjBlj+vTpY/s5fPhwQeM6cOCA674rKyuLOg4YG0Fz7sXKlSvbna8N&#10;gIaGhoKfy8mTJ13PJMp5UIDlHCjSca+rrwll3K/d2bNnzYQJEwLnBvMOpT7sOlDgc/WxZs2aSPcZ&#10;huHDh9t+Ll26lOrfDTKZTCaTyT+zKwIAIc3hih9++MEMHDjQUT6+/fbb2P1BWfEqMNOnT7dRgPHj&#10;xztKLTBixAgn1aTQ8S9YsMD2OWrUqFjno32Q8nXo0KG8x3PlyhU7f7q/I0eOBLYPGwcMgCjX37Rp&#10;U2QDYNWqVe3Oh5KJ55FU+o/3mUQ5XyvGGzZsiH19RBrk/Dlz5rQ7Xltb63rHBw8ebA0fGKR4P3v2&#10;7OkcW758ue/1gvrAOw6jIKgPPV59n/3797d9CAYMGGCNZP28kJYlRhTDq5QpU6ZMmXK65ZKKACBd&#10;w6soIhUhn/OhIMEj7W13/vx5M2XKFKfd1KlTCx43UmWgNKG/devWxTr/u+++s8oVlHUYK1qxKyQC&#10;sGjRonZzGRYBSGIcy5YtcxkbUIbhEffjJDz8YQxjUj+TqOcVOwIwduxY5/jatWvNjRs3XMdh9PXt&#10;29eJVJ0+fbrddbx9/Pjjj67jeF66D0R24t4n5g/fve+//95phz6PHj1KzwqZTCaTyaUUAZA1AGm1&#10;XCZNmmQVjZEjR1plFH/Dqxnl/MuXLzsKX+/evW1udFD7q1ev2mtoxbiQ8e/YscO5LrzXhczH4sWL&#10;Y3vevTI8teLBlTnR9xmlPz2OqJEIeLwl/aSz3yfkscszaWpqiny+VzGOe30dAYAB4FXu5Rjy9YP6&#10;Q+qbtINRpY/79eE3HqRYSTusgykk0rFt2zbnfcL3Eqlz9LRQpkyZMmXK6ZUl8yf1EQAs/hUlA2k8&#10;ooDC63jx4sWc50OJ0QpPrvaiIALIeS9k/GK4wFta6Dx4DYC45yMaMXr0aCe1Q5TyKGsACh2HzAOi&#10;CJ39Pk2cONF5JnHOK2YEAO+lHKuoqAjsB15/aYdolT6+ZMkS59i+ffsCx+Hto9D71NEdGBf0sJDJ&#10;ZDKZXGJrANI4WPFYwghA9RHtSd28eXNk5RP5zzAmcrVHioOsB4DCnO+4cS3JuQ5T6qKyn+c9zvlY&#10;PCrnY0GvTgWSNQDFGoesIxg3blxe9w9DDMYDFnDrSEpcrqurcz2TOOf7ecbjnO+3BkBHSGDQAlgI&#10;HNQP1m9IH8jp18dhVEgfWAgcNA5EuaQPrC0o9D5hhPfr18+JAvDHlUwmk8nk9LJvBEAgjdIgy4JV&#10;KPLymSiUyHnOdT683Wg7bNiwyNeH4gPPprdaSpzxY5GlKEWSi13IfPh53qOej8WhYtSI51hXVZII&#10;QJT+vAZAlOvLugGkpuRz/0FVgOLOp34myLGPc76fZzzO+X4RgLjj131IClzc+fTrQx/3GgBR+tfr&#10;AWpqalL1+0GZMmXKlClT/qMrAmANgDRHAHS5yu3btzuf64o+fgsZ9YJFaScGREeNXwwXnavdWREA&#10;KQsJYwhRFHzeUREApB6J1x1pKsgbRyQARgGAKAtSYJCPH9SPdx+AfOdRnonkvqclAhCVdaoQ1pfk&#10;Mw86ZQd9JHGfel0BSu3Sw0Imk8lkcglEAABtIaQF8BhDqUCKARbzyudQYmVdAJTKoPNR2UcUE8nD&#10;7wiI4QLFF973JPr087xHAdKkdOqPfK4jADAAijUOpKNIe0kV8QOMAW8kIigC0BnPxM8zHgfa8w4D&#10;IO75SCmT+YMhA8OqGH3kc5+IiOi0vDT+lhAEQRAE8cf0RwCwc6qkraAWelBuP+qTe0smCsNQEMUE&#10;Nf87avxiuPjlWHdkBAAGkKRAeRd8dlQEQFenkVQsPE/0M3PmTGd8YgSIgp90BECeiTd3vhQiAFDU&#10;8S6JAQNjJu71sQO27gOlPJO6T+yiLeesX7+eHhYymUwmkxkByA+6eo+fpxnebDkudf290AZAR0UA&#10;sEhVDBcoU0n1m08EQHKzoWTD+6uPdVQEAKlb0h4bcHmPQ+HH7sLSBuNKOgKQxDPpzAgAFkHLuTDc&#10;8hl/1D7yuU9tAMjeCgRBEARBlEAEIG0LFqRkpZSO9B5H9RHZ1Egr97o/PwOg2OMXwwWpFqjaklT/&#10;QYp3UPs9e/Y47bXSK8eDDIBc4wmKAAS1P3HihM1dx8JXpHH5tUdKjqR0IQrgPe4XAYgzf/qZoApO&#10;PvMfpBjns4BXGwC5ztfrXRD1ymdBubePsAXQQRGAsP79IgBccEWZMmXKlCmnT3YMgDRGAKA0ejc8&#10;ClsjgE2dvIohgM+kHyiRHTF2MVy8lV46MgKA9CmkRunUHy86KgIQFZLSBWDdQJIRgCSeSWdEAPQ1&#10;sUEdnmsh447SRz73Ca+/n7FJEARBEERKIwBpNACQKqLzwlG20Q86f9wv9QCeTqlAg/znjjRcqqqq&#10;Os0AmDdvnmMYYVMo7H7sBUpA6gpL8vmlS5c6xQDQaxK8ZU4LMQCSeiYdbQBgnwKJimD/A28KVxTk&#10;00c+96nfCdlfgSAIgiAIGgCRgRSNAQMGBFaLCQL2BvDrD4aCX2pJrtz57777zkydOjUvwwWe1qTn&#10;JarijTrsYvTkg1zRgGIZALo85f79+xMzAJJ6Jh1pAMBQkfQ2vLd4pnGvl28f+dwn9uOQxcVSzpUg&#10;CIIgCBoAkYHa5HpBKLzTYdCbEMGDHZQm5LfhlR+gYIoCLRVjogB7Dojhsnbt2k4zAKD45av8F8MA&#10;QI14PINci1eRnhP0HPM1AJJ8Jh1lAEBRl43TsGbh2LFjsa9VSB9x71PfF4xm/rgSBEEQxQLWwbW2&#10;ttp01s4Aru1di1eyBsB//ud/2j/khjqbJ06caJUJVG1B9ZZc7aEsigKCSife4+Xl5c5xePRz9QdF&#10;Udrj76jjlmo3SLuBkpr0vOgUGSjeQe1Q7hELpPGShrFOs0JJSPkc5ycxDmGsQRBFFOUsg9qNGDHC&#10;mT9EgfRxbQBcuHAh8ryJMYk+45znx7rqFBTjuOfrVCQYAH7tsGgdqTry/uO5xL2Otw+UDC3WfeJ5&#10;ivdfNgFLy+8ImUwmk7seQ1eBTgCHU2cATmdZS1eq8yh6f6oiAHV1dY73PU7ZTqT/4Bx4e+H19R7X&#10;ZSbDvJrIkRbPKdYX+C0sDoIYLsVabJx06k1HLQJesWKF70ZkGrpi0eTJk9sdzzcCkOQzKXYEAD9q&#10;8h4jb1921I2DJPqIep/4buBZaeOa3imCIAiimIDyDUUc/5+gu3QkcE1cO5+CHIwA5ODly5c7CgWU&#10;wqjnrV692jkPXl/v8dOnT7t2oYUCho2ZtEUJxUfWC+gdTaNcXxsuiDgUY37iet5zsdcAKNY4zp49&#10;69TgB69atcqJ7KBMKuZZctX1BlWFRgBwXXkm2Cei0PnSnnHsPh3lxwLVjKJEAGC0It1M75cQpX/c&#10;o/SDqEk+fUjFpSj3iQXlOI7x6++T/kGkh4pMJpPJxWIxAOLoLUkxrolrQ4fpchEAb15TR8uSujBo&#10;0CBXukiu85H2INVOtAdZt8eD8y4uhhKDz/SiWfwNJTXO+MVwkV2JizE/fp73QvrziwBEOV+PQ5T1&#10;XNeDceVdmIx5R2qO/gzrBfzOD4oAhI1XngmMOnkmhcyX9oxHBaoxhUUApH8o1vms19CbpiXRB8YT&#10;5z7x/GBoyN4Knf37QZkyZcqUu7asDYCOvr4YABhDKc8ndH4YAamJAGgFBkpFvmsHYAjAIPBrB+UR&#10;6wT8qgzhPPTh54HOxdisDH1gw6tizU+pRgCE0XbcuHG+iiTy/3fu3Bl4fj4RAHkm8GInMf/aMx7H&#10;AIgSAShEeZd+UH6zEAMgyn0iggPjHCV1YWDpCASZTCaTyYwAlFgEAEJ3eomw0BWVUZBmtGvXLqv0&#10;YwFsPv1hkaUoSFJqkV/SYIYRBmUVCj9Sc3SaTFKMMqL6mXDeyWQymUwufYbyrSMAHXl9vwhAKXLq&#10;IgClyvD6Dxs2zFm0zHnpfJZnMn36dM4HmUwmk8mMADACwAgAmUwmk8lkMpkRgG4eAQD0QQFlypQp&#10;U6ZMmTJlymmQtQHQ0df3iwCU4nwyAkAmk8lkMplMZgSgu0cACIIgCIIgCCKNCIoAdAR0BKCU51D0&#10;fkYAyGQymUwmk8mMADACQBAEQRAEQRCMAHTJCAANAIIgCIIgCIIGAA0AgiAIgiAIgqABQAOAIAiC&#10;IAiCIGgAlLQB8B//8R80AAiCIAiCIAgaAIwAEARBEARBEAQNABoABEEQBEEQBEEDoOQgmT80AAiC&#10;IAiCIAgaAFwDQBAEQRAEQRA0ALpsBAACXyyCIAiCIAiCBgAjAARBEARBEARBA4ARAIIgCIIgCIKg&#10;AVBqEQDo/TYCQAOgOJg1a5a59957LX73u99xTnJgzpw5zny98cYbnBOCIAiCIGgAdJcIQFlZmdm6&#10;dWsodu/ebU6cOJHqSZ46daq56aabLF588cWSekH0M8DfhfR1/vx517MrLy/3bTd9+nRnvn7zm9/w&#10;x44gCIIgCBoAxYoApG0NwM033+wogrnwi1/8wnqLFyxYQAOgiM9gxYoVefc1dOhQV1+//vWvaQAQ&#10;BEEQBEEDoBMiANYASGMEII4BoAFDoLa2lgZAEZ7B+++/n3dfjz32WCQDoKKiwn65gLlz5/LHjiAI&#10;giAIGgDdZQ2AVj7Hjx9vZs6c2Q5QruFZfumll1zKJRTtixcv0gBI2AC47bbbTHV1dex+li9f3s5Q&#10;CzIACIIgCIIgaAB0QAQg7QZAZWVlpMWjt956q3POqFGjaAAUIQozfPjw2P289957NAAIgiAIgqAB&#10;wAhAsgYAMGDAAOecRx99lAZAQs/gwQcfdIyrJ554IlYfp06dspEDnKvTgGgAEARBEASRrwGwfv16&#10;q5B3JHBNrgFIoQGA9JS45+GctWvXmoULF9oHe/bs2dhjRboRKtssWrTI9qXTZPI1ANDHmjVrzJIl&#10;S0LTbrDeYcOGDXb8uPbRo0cTfwZQ+t955x3nPjCuqH0MGzbMOW/IkCGJGwA//PCD2b59u1m8eLEd&#10;1/Hjx1PzDifxbmns2bPHvg9IqTp06FBe7+mWLVvsXKEfVHa6dOkS/6EQBEEQJYOWlhYzbdo0Z71g&#10;RwPXxhiYApQiAwB4+OGHnfOgdAW127Ztm3nttddcaUMA5JdffjmSktvU1GR69epl7rnnnnZ9vPXW&#10;W+bgwYM5DYBPP/3UesgBjBcK2TfffGNuv/1257zJkye3O2/lypV27YN3/Ji3X/3qV2bKlCmJPYNH&#10;HnnElcf/4YcfRu7j8ccft+fgfvbt25fTAMDaDpkP3F9Qv5gnGBQPPPBAu/t/5ZVXzK5du2y7Z599&#10;1vb15JNPtusDi5rlWqNHjw69D8y3tH366adD2xbybun3QdrhHfIuogZwT/Pnz8/5DGAs4Jndcccd&#10;7fq48847zccffxzrO0YQBEEQnYUbN25YBRxe+M4Aro0x0ABImQGA1B85b926db5tJk6c2E458wLX&#10;HzNmTOB1UNceymWu8qS9e/cONQCgfMlxlMB8++232/UDL7I+R/eZqyJSQ0NDwc8ASjZkUUKhzEep&#10;tASlWRsNVVVViZQBxZcPSn7YvUPZxfXxDIJSwvRcjxgxIvReUAJV2sKoCWpX6Lul3wesa4ExmKsv&#10;LJIPGs/q1avN3XffHamUbpjBTBAEQRBE10A7A8Br0XSm7GcA5DofSrnkmwP79+9v1x4Kpu4bu/NC&#10;0YKSjbCOVizRDp5vv+t98MEHLgXq1VdfNePGjbOlK6HcvfDCC04fQQYA+tMKHzzL4imGFx/eYijK&#10;yKOX9t56+hg/7gnjx7U/+eQTlwKqdx+O+zxk7NiV15vOg0XWuc6Hh10bMSjxqQ0Av/PDDABp//nn&#10;n7vmAO0w57j/sWPHmtdff92OXZR/MQC81/MaAGH342cAeNt///33ruf95ptvRn63/N6H3/72t84a&#10;jP79+5sZM2bYnaX79Oljn4m0g0GG1C/veE6ePOlqh3EjfInrIi0JfWrjAG11ulmafg8oU6ZMmTJl&#10;ysnI//7v/961IgBQ/uQcKE3e44cPHzZ33XWX0waLhv360QomFHHv8Y0bN7rGB8XYrx+klYQZAF6P&#10;LwClH+P062/Hjh0uAycobQXKqm6HFJJCngHSRCSnXVKTnnrqqZz57zIGSZlBWk6hEQDMwS233OK0&#10;QQqWXz9QlrUhVOwIQFLvlvd9wNoLvygOrqeVexiG3jbaWES60IULF3zTg3QaFdKq6B0hCIIgiG4Q&#10;ARBLQCyENLBWnKXUU1h7LITV3kx4N73tvvzyS5cCevXqVd/+GhsbzX333ee0xcJJffwPf/iDS2EP&#10;Gxc88l4DQB/XCh+MFihpQf39/ve/d6X3hF138ODBTlup3BP3OcgzgCItnyOVx5ua5Hc+FGqvobJ5&#10;82bfCIBmPwNAH//qq6+c488884xdBBw0frwDfhEA4aAIgB+HRQC848K9BY0L60b0u4XF40HvAwwn&#10;nWvoZRg/Ye/Du+++6zIQgvrRkR2sXUjT7wCZTCaTyeRk2RUBgJCm8IQ2ABYsWGDz+ZGjLICMHG+k&#10;XXz00UcujzcU3nPnzrXrXy/WnTdvXuj1tbINBVYf155XpHiE3U/QImA5rhU+7c329nf58mXriZe2&#10;uPew8eP+dXso33Gfh34GYixhYap8hnkPOh8eZ4keoPoNjsNgCIoAyPlBEQA5/tBDDznH9UJnv/Hr&#10;sXojADiuDQDv/gbe/vQiaBgA3uP63cLC3LD59b5bQe8DUn3C7m/27NlOW29EBsd1ChbWjQSNB+lD&#10;eI8Bea8YLqVMmTJlypS7plwyEYA4QFoFqu94+0OpSL2jLdYLhF1fe4/h3ZXPkXohnyMVJVc/fgZA&#10;kMdXlDS/fhCFkHaIdIR5voWRC++Xsx83AgDo+xTlHgttRbnX52HhqZyHaIl8vmzZsoIiAKdPn3Y9&#10;a8hh49fjKGYEAFV/9LtVX18fOi7vu5XP++BNS0L1K+9xPHP9zkhVIXpAyGQymUxmBMC1BiAtlkoc&#10;AwBtkQ7itzmD9AePv1bSnnvuuVAgHcfP0609wSiPmet+4KXWBoD3uNfjG9QfymNKO1QfijKfOkVE&#10;GzH5LMTWC5Gx4DZoHYI3TUhHHrDw1BsB8FtIqw0AfRxRHzkmlYnCxu8XAdDH/dYABPUXtAYAx5N6&#10;t+K8D977kzUv+jjSyRAN098VfE/QL/YB0Olm9IxQpkyZMmXK3UOWzJ/URwBQQQWbbHkBZRye8bq6&#10;upz9TZo0Ka+IAoBUCukHaRJeRbwjIgB6gTOqyUSZR70IFEp5IREAlPCUz8+cOeOkFyHios9DeVBZ&#10;KOxV8lGlp5AIgDYgkB+fa/wdFQFA6c9C3q18IwD6/mAA+LU7ceKE3ZPC79owVlC9Ct8v7KtAzwiZ&#10;TCaTyd10DUBaBuetAlRof1pJQ3lILN6NCr2AEsqSn0c/iIMiAEE530H9ILqhS45Gue9vv/3WOQdl&#10;S5NciK0XQqMqknw+cuRI5/MJEya4+tPGk9c4EA6KAHhz3qMYX2ERgKA1AEH9Ba0B8BqXcd8tqboT&#10;933w3p83AuBlGMqoQKSjDxrY4wFra/jjSCaTyWRy1+aSiQBEqQKUi6Mon3H76cgIAMpaSjukkUQZ&#10;r94wDBWQkjTCdEUfGAPyuawPQM451g3o/rzPIG4EAFEfveg1LRGAKPcVlZOOAPgx9mOAcYb714vn&#10;saYDhgJ/HMlkMplMZgSgS0QANm3a5FoQGVQCNI5SiTz0jooAwDsr7VBxJsp4deqH7FWQpBEGZVcq&#10;/SANS1f5gbc5HyMsLAKgnyE87YVGAPRaBa8nPk4EQBtDURdoB3GxIgBBfODAAWeHZwALx/njSCaT&#10;yWRyN4kAAPgwLfAqn4X2d/HiRevh1DXs8+kHOe56bFCgwtr7GQAaXo9vUD+tra2u8UvaTRCwGFrv&#10;i4AFtEk/A+x8LMeRooQFrSJjwy5vez9PuRd+BoAAG2Lpzb38rqHhFwHQ+Prrr9tV4wmCnwGQ9LsV&#10;533w3p9EAATYdK1nz54WUgEqCDqyIsYlQRAEQRBdE6L3d4sIABh58NInvOP59oOFr95a7UHtda58&#10;IREAb113vTA515oBVCvKJ+KRKwKAFB8xMpD6IwuDX3jhhbzTsMIiAGB8FjWtqV+/fqERAKTByHGM&#10;OWw+Pvvss8AIANj7bnV2BEBHjPCMpDqWXz979uxxGQD0kJDJZDKZzAhAl4gAANh1FbX7vbXx/YAa&#10;81CyUePdewylL6UPVLyBIubXByr36PsoJAIgqSYyfvSLBcl+7crKylzef5TtLNYz0IqxAOse/NoW&#10;GgHwLrhFNADea79+sGBYRwv8IgD79+937hEc5LnHAnI9F94IQJLvVlIRAGwcd//997czJvyg14q8&#10;9NJL9I4QBEEQRHeKAMgBsRA6U/aLACTR/8CBA13K6ptvvmmVRShwSKuZNWuWzV+/6667HIXI219L&#10;S4tVAnU5xU8//dSeu3TpUqukvvbaa86xoAhAkMIXNn6trGGO4HlGeUwo/Vioitr/egdgjF9y0uPO&#10;V5ABoNvrDdYA7JKM+fHrL8gA0P2FRQBEsZW1BzIHyOXH4mFsNAaj6J133mm3j4Q2AHR/erM0GE2I&#10;GqBGPgwLRFFQqQd9oexokAEg/fm9W3gn8Gzk3YLBpN+tQt6HIANAjk+ePNk1HkQ58G4iOoDxYG8J&#10;jFG30Ttbp+n3gDJlypQpU6acjOwYAN0lAuCnROfC73//e5vj7e1j9+7dLg+rH5AXrqv3FBoBAJDK&#10;AwMlytih8GHNQrGfgU7L+eabbwLbJREBALDuAjvfht07vP/6OftFAADsGo3F3GF9IYUKlXPCIgBJ&#10;vVtJRQAEAwYMiLypHowfekYIgiAIoptEALqbAQCsWrXKend1moj26OMYPMFhfWBcSOXQXn7xSmOz&#10;LhgJUPAkNSQJA0CwYMECWw7UT7mDsosUFD/DpRjPQBY6o315eXnRDQDg5MmT5pNPPnEtvtXlWZHO&#10;k2sRsODQoUO2JKZO4ZH3ANEFpOygnTznMAOg0HcraQNAFjDjffTenzwzvJeIXPFHkSAIgiBoAHQL&#10;wEOOHH4op/Pnz7fpEfX19bH6OHfunFX6kEqENBTZNbcjcOzYMZv6g/QSKJV79+7tVs8PlYHw/DD3&#10;SNvRVZl0dZtnnnkmZ181NTX2+WEuoVxD7ux3K0ngPcV9YTyYr5UrVxYUISIIgiAIggYAQaQK2PtA&#10;DIA33niDc0IQBEEQBA0AMQD+7d/+zf5x/fp1e4BM7goMr78YAEOHDuW8kMlkMplM7vYsej8jAETJ&#10;AWk6Yek0eg8A5N17K0kRBEEQBEEwAsAIALlEGDsAQ7FHuVOUQcU+B8ixnzdvnhk5cqR5/vnnXQtd&#10;Bw0axHkjk8lkMplMZgSAKFUgnSdKWUtUuOnRowfnjCAIgiAIghEAcinzpUuXnE2s9I7HAkQGcAzV&#10;kThfZDKZTCaTyQERAAicFHIpMkp/rlu3zmLPnj12t2DOC5lMJpPJZHJ7Fr2fEQAymUwmk8lkMpkR&#10;ADKZTCaTyWQymdxlIwAC+ZAyZcqUKVOmTJkyZcpdU3YiAGQymUwmk8lkMrnrsxMB+GNzM0EQBEEQ&#10;BEEQXRSi9zsRgD+1tNgDZDKZTCaTyWQyuesxIwAEQRAEQRAE0R0jAPKHWAYCypQpU6ZMmTJlypQp&#10;dx2ZESqDJ8wAAIAASURBVACCIAiCIAiC6M4RAE4KQRAEQRAEQXQDA+Bf//Vf3QZAU5O7MWXKlClT&#10;pkyZMmXKlEteZgSAIAiCIAiCILp1ChAtI8qUKVOmTJkyZcqUu6wsmT+MABDdBvNmzTJDBg+2aKqp&#10;4ZwQBEEQBNHN1wCIhZBSPnfsmClbv96UrVtnGk6fjnxebWWlc14criwvd/qpraoKbLdj40ZzYNcu&#10;O75iz8POzZvtdU8ePFhQPz+cP2/vL848BnH51q15PZd8xoF2UZ/fyQMH2p0/bdIk06NHD4uGU6cS&#10;eS47N21qux6eScz3sfrIkdjXa84YLnJ+5d69oe0P7d5tli1YYGZ9/72ZMXWqWTB7ttmWOffi2bNF&#10;f2/Cvnc7MnN2YOdOc+748dT/7pDJZDKZ3JXYFQGAkPbwxcI5cxzlbcWiRZHPh9Ih58XBnBkzfu4j&#10;o7REOWf4t9+a1UuXmktQsBK+/xMZhVauc6yiItb5pw8dMlsz9wAP+JhRo0yf3r1tP1AQCxkflDh9&#10;/0eU0eTX/vThw23jmDnTfxw5rldeVhb5+a1csqTd+S4DAEpsgc/H9Uz27Yv9Pm5YtSr29WFotHtH&#10;fZ73d5n5DZqb/v36mc1r1+a8XiHPK+r3zvnO1NUxPEuZMmXKlCkXWS6pCAA8jwMHDHCUhm+HDo18&#10;vlbe+2UUn8EDB0bCknnzfJUZbx8D+vc3vXr1cik1SDFxlPSE5gHeW/Q9asSIWOeNGj48UPmyilye&#10;47mcUdjwHNoZAEUcx6bVq6MbAIsXtzsfSmZzdbX1oifxXFzPJI/30RoAMa97Uhkd1gDwHIfyj3dS&#10;2gweNMhMmTDBTJ8yxY5TzxHms1jPK+x7F/idgRFFDw2ZTCaTyR0cAUjpYJFm4VVCDu7aFel8l8d1&#10;5cq8rp9LaYOBgjSg7ydPdtr17dPHHE3ICED/otStW7Ei1vnfjR5tlSso6/C2akOqXQQgBi+aO7fd&#10;M2kXAUh4HEhn0deCMgyPuB8nkd6Uyyh1nsny5ZHPK/R9DI0AZOdZji+dP99czYxTH9+7bZvpnfXk&#10;9+vb1zRmDKJiPK9c92m/Mzt3+n9n+CNNJpPJZHJRWPR+GwGwBoBuJEiJPGn8eKsgjBw+3Col+HvW&#10;tGmRzvdV3mNe39UHlJmQ9sixFu8mxtp65kzB9491BugPiluTKGx59rdYKe6OJzdmf4huyD1qb7MT&#10;AYjQn+84clx/9vTptn2fjKLY2e+n7zPpgPfRNwKQBTzocgxe/6D+tPGG8RTjefl+ZwLaB35nUvp7&#10;RJkyZcqUKZeqXDIRACwUFOUAucKL581r8xb27dumKKQgAhDmqbapKAXOw8Rx42xf8JYWOp8yf/lG&#10;AK41NDipJEjtgBIaJQKQxDjEEPx2yJBOfy9dzyTGecWMAGzMvJtybPOaNaELt6UdjIFiPK+499nu&#10;O0NPDZlMJpPJxY0AOGsAUmipYMEvlAIYAfUnTrg8oO2UnAI9kUFyoDIT0L717FmrHItHs5D7rzt6&#10;1PTs2dP2VbFtW8HzmY/nXcurlyxxzscCUb04u90agIQjEZKXPm7MmLzuf/6sWWZoxngAComk1B07&#10;5n4mMc4v9H0MWwOAyjt7y8psms/5kycD+6uqqHD6wJwU43nFjXTAmHd9Z+ipoUyZMmXKKZB/zLCD&#10;ELlU7kcyf1IfAZCFpvD+OgsUsx7osaNHpzICYEtOqtzmGpR7zPP+l2cNIChFNxoaOjUCgPtA+o2T&#10;YoLqTEoxLHYEQPLQUdIyn/tvVwUoz3lcvnDhz8+ksTE1EYCoLOlLwFqsX0hBBMA+H+93hp4aMplM&#10;JncCu5R7h1sy3BzA7duX1hqAlEGXmUSesHy+Ztky5/Pqw4dD+wjM34+BfPpAGoOcs3vz5rznAOku&#10;sqAziTkN9eTmwISxY50yknbfA0951nZrABIcBxaNitcdFZqgYCISAKMAGD1ypJ2jRlHsfdBuH4BO&#10;eCaFvo9hawCiYnLGeJP1C4iqFeN5deZ3hiAIgiDywc/e/WZf3PDBj4FQkYEUwYkAOAZACsMU8PRK&#10;rvnlc+ecY1BaZF2ALdcZcQEv0olQJtEiYzg4f3tkp45/AWkbrnxslFvM4/7FAILii83IkpjfQEUu&#10;x/moG69Tf/z2Z3AZADn6C/QoB7Q/k7l/p6xk376BJSphDOhN3HR/vhGAmPPneiaVlUVdUO4nBxoA&#10;Ec7HeKV0qauiVBGeV9y0ucA1DAxDU6ZMmTLlDpAdxV88+1kF/3pLi7meaXO9KYvMcedvkZuVQaDO&#10;l4hAmu439REA1GqXdBNUf/Eel0WYqHNuU2MieCKjAkpeod7MLRkFxlfRigExgMZ/911i85pPBAD5&#10;5P2z1X4k9UfQURGAQ7t2uZ7RsKFD7XuBRawzp01zxidGwAWdA59gBKDQZ9KREYA9W7fazbsAXXcf&#10;lZvaKdgpiAAk8Z0hCIIgiPw8/0rpVwr/NSCj1P/QFAwcv+YYBN7IQEojAM4agJRZYlAaHIVDav6r&#10;41uVgoGFj1E8kXkZAHmWbgxUZiLevzaAylT6U6HzG9eTC1lqtdvUn+PH3QZA0BqAhCMR2zdscNrD&#10;i+09DoV+zMiRTpuF0kb152sAxJg/32dS5AXlXjlwDYBP+12bN/u+39iMa83SpebahQtFe175RDp8&#10;vzP0TFGmTJky5Q7y/Ivyb5X+llar3F9tbjVXMrjafDHDF83lzN+X7WeXzNUmOZZpm8E1iQ7ACPBE&#10;AtJyv+1TgFJmoYzOKnO25KPP8YtnztiNg1ylGHN4IrF2AIpfLvwgmycl5M1cn4c3UwwgpD9dUelP&#10;HR0B2LNli3/N+A6OABzfv9/m3M/NKL3YhdivDVJcxNONKEDSEYAknklHRgBwjzBmAVQrgtdfImfA&#10;1IkTUxsBWM8IAEEQBNHRnn/l7YdSDwUfyv6ljOJ/sakNrRnFH8Df+PySNQIuWkNAogFiBKQxCpBq&#10;A+BERtkTRQD1wXOlY2AxY9Diz85aBIzdYcMU56gG0Nw8F3omoci11NbaFCub+hOgLHaUARAVk5SC&#10;e8azbqJQAyCJZ5KGRcD6mWGX7bQYAIV+ZwiCIAiiUOXfq/hD2W/JoLn5cgaXTFPTJcuQW7LGwKVs&#10;ZADnaSPgRgoXBLczAH6UcoYyMZ0o64WK8OSi3KIf+mfrhrvKGXr6C1JE4ozHr49c5+vdVuF9jXM9&#10;bQBV7d2b6PwGKXJ+7efNnOkYWLiH4/v2OTiW5Vnff+/0hzQdOX5R74CcY34wjqTuT/d72HN/2gDw&#10;rhHI1f9xzzPJd3yFvo9BBkCc8TRXVzuRksnZ8rpx3ucoz2ur5z6jjE+/m660vk7+PaJMmTJlyl1L&#10;1sr/9cYml/J/uelnxR9KfmNG4W/McEPzFXOh6bKpu9BqztY3mwuNGWMg83lT00VrCNiIAAwHWRcg&#10;qUCNTS4DoLPv/1/+5V/SGQG4Wl9vFynGzdvH3gBpigBgjwKpFuPadCoCxAAaOXx44vMb1ZOLOuxS&#10;djMf5IoGFCsCoHeU3b9jR2IRgKSeSRoiAMDQbClT7LORlghAId8ZgiAIgijU8y9e/5amNk+/Vfqb&#10;r5r6lqvmXIarz7eabXsPmaVbdpuDR0+b801thkFzNkrgRALUeoAbKUsDciIAYgmIhdDZrBd7YiEn&#10;6v/jsyD+Xm0eBM+zt78gT2QcDosA+LFW0r4bNSrW9bQBtHbZssTnN8iT62V4ufNV/q0BsGdPIuMQ&#10;RglXpHwtmjMntB2U4qD3wS8CEGXesCZEP5NC5r/Q9/GExwDQx5E3j3sEsIN0WD/DshvsIcUryfcm&#10;3/vU9/VdxhBIy+8RmUwmk9PDAHaOb62ttWnKcdmiBnzGNGXRAJypM/W1debcmXPmTO05U3v2vDlV&#10;e96cabhkzjZdNWeafzAn6lvN+t2HzJiKWjPi7P9jJpcdMPsrT5m6hovWCECkoG1tQFsq0NXGbFWg&#10;xjaD40ZK5tEVAYCQlvCMLFJEtRVUXYmTLjN/1qxE0ncKSWdAZRXxZMqGRnGuJ7u09u7Vy/FSJzm/&#10;fp5cv/YorYo0novZL5r87ZV1utbBXbuc47o0a650j4O6ylNAeyxYlT0AvIu0dXt46CVtCcaUPh4U&#10;Acg1f2KUyjMpZP4LfR/9IgByXOf2l2/dGtgfFjBLNSNUToqbnhPleYVFALzt8Tz1d2aXZxMwhqsp&#10;U6ZMmTIA5X/u9Ok2fTUJTMpgYgYTJkzI8AQzIYPxEyaa8eMnmnEZ7DpQZWparpvj5y+ZDeWHzdDd&#10;Neaj8z+Zdxr/2Xxe87/MpC37zL6qU6a+6bJNE2puaksFwqJgWyI0o/y71gGkYD5TGQGA11LSTqSy&#10;T5TzRmWVPnhpvUpfR0YAsBAZL5SushL3emIAQVktxjzH9eTmYu8i4GKNAxEAZyOytWt92+mKRd7c&#10;9kIiAM4zybyThc5XMSMAUPrlGMYc1A8iBdJuSXY3486KAMCgkp2JdWUierrIZDKZ7GU4GPH/ffPq&#10;NTZT4WgGubnCVFVUmMrM35WZv48AFfvM4b37zKEMH8jwvr37zd6KA2ZPxSGzM4Md+46YbRVHzOGz&#10;zabq/GWzes8RM2TXafPOuZ/MIzV/Nnef/Mk8U/cP5pPq/2XGbTlg9lWeNPWNbWlDLU1taUBXsusA&#10;rjWlOAIgawA62zJZvnChy4MZ9fzVS5c658GDHuSJRA18KKkO9uwJlE8dOuS7cHOJ7iPTft/27fb4&#10;nIxFqneoRRpDSzaCEfX+z1ZVOQYQFkEWY77jenJzyS4DIJv2k2QkQv6GcYgNrSQ6tHrJEruYVTza&#10;KCEpZWExh9g7wtufNwIQ5f60Uaq96vnOVz7vo1Qz8qaXzfFskHf9wgW7FkaOoyISFmtLNOb8iRO2&#10;lGrv7AJgvK/n1WLoJJ+X73cmez+B35lRo2x4lp4uypQpU6bsJ4sBYItx6Fz+xiZVcrNNlp15b8hC&#10;32aV79/YbMt2YtFuq63sc9FcaL5i8/zPNF8zp5uumZMtN8yRhqtmzd4qM3h3tXmv7m/Nwxnl/9Zj&#10;f2tuPvq35o7jP5kna/9sXjryV2bU6p3mRE29jQLYNKDGFtv/NdkluNFdBagz51Myf1IVAZCFiYMG&#10;DnTSPKKcV3/8uFPVZJLH87s1j52AgXFjxvgqbbkA5QppMVInPs79iwE0ZNAgq8wxAtA+EuNdmIyo&#10;T2+1yy2wcvFi3/PziQDIM5Edp5OMAEQFqjFFiQDIXgjyPdLvpFa0ARhLUMSL9by2xvzOIH0P0Tt6&#10;uMhkMpkcxC1ZAwCefVH6r2eVfXja7SZe2ao+SL+5Jmxr+zfbtBxU6bli6/q3Kf/I3YfyX5dR/mtb&#10;rplTzdfNiZYfzaELV83K8kozOOv5h/J/S0b5v+loFlV/Y24+9Nfm/m0XzfCV28zx6nO2KlCzqgbU&#10;tkNwCawB6MxBQRnx7vQa53xJ04AhcO7YsbyUd43x330XSZmBVxoGC9pDWTx79Gje8/BtVnGLmpaR&#10;D/tFAArpzy8CUMxxoLQnjDO/ZzFi2DBb1z7o/KAIQBjLM4HnPIn5L8vTAAiLAHivg8gTFHa/alpQ&#10;tpFehypPxXxvymJ8Z3SEg0wmk8lk3wXA9v9bmwGAdB6v0m+V/aySDw8/+EqTlPZsaavt35T1+je2&#10;2ko/DR7l/6RS/ldXHLXK//t1f2vTfm499pNS/v+PuenQ/zb3b20yfZdvNxVVp0190xXbn0QA7O7A&#10;2ciDUwo0BfOYyghAd2aUrBQFKa5y1h0ZHnwYjUj5wh4FZyorE78OdtDVz6TU5gkRC6QAYW0EDCMY&#10;T5fOnuX7QyaTyeSS4xs2AnAmawBUWOVfK/1XmtrSbq40tnn4L8Hbn5GhjF9SHv/mbIlP1PSvzyj/&#10;qPJTk/X8H2v9oznUcM2sKK80g1TOv1f5v/ng/2uV/4Ertpvyqmrbx/mMAeC3BqAkqgDxJes8hocZ&#10;pRmnT5nC+UgJyzOJsyCdTCaTyWRy8so/lOjmbATgiDUAmq2nXzz8Nq0nq+zDw2938M1u0tWc3b23&#10;IVvbH976tnz/H2yVn5NK+bee/x0nHc//be08/39t7t/SaPos32F2V9WY6kwfiCAgkoC1BKgCdFl2&#10;BJa1CGmNAABSX5UgCIIgCIIg0oIbFk2mqbbWFrg4nDEA7EJem9Pf5uWHhx8Kf5uH/2JW2b9sPf0A&#10;PPT12XQfq/hnAK//8Qyqmn80B63nvyqj/J+wnv9Hgzz/GeV/wPLtZsfRWnOy6ZqpbfohY0xcsddq&#10;KwOaTTlqzK5HgBHQmDViUgDR+xkBIJPJZDKZTCanPgLQlE0BOgQDoDmb02937m3bvRcLelGJ53xG&#10;IT/ffNUq5vD0W6W/pU1Zr2luS/dBlZ+jLT+aqpY/moONN8zqfcfNoIzy/37d31jlP8jz32v5DrP9&#10;6BlrOFRn+jqbMSRgXOC6rvQfzwJgRgAIgiAIgiAIInIEoM2L3liDCECbAYBcf3j+xesPj//5psum&#10;pq7JbN97yOzcX2lOnr9oqjNK/2lR+q3HP6P4N/9oKjM43PIns7/xR7O84pgZtP2EeTeH579fRvkv&#10;O3o2c/4N2xcMiromt/cf47KLkD3e/9RGAOSA3m6ZMmXKlClTpkyZMuXOlKXkZ2PtGWsAHMwYAPC0&#10;I9e/WVXzqc4o/5t2HzATK6rNhPLTdvfeqgtX2pT+lj9ab/9hePyb/2QOtv6VqWj8o1m570RG+T9u&#10;PoDnvzbc8192rM5UNrUp/4gkILKAaENjtvrPpexiZCxMluo/YgCkZT4dA4ARAIIgCIIgCKIkIgDj&#10;x9vdeyXnv1E8/+eazLpdB8zQvWfMF83/YL5o+rMZsuuUreV/oOGaVfoPtPzJ7GvJKP4t/8PsafqT&#10;WVpx3Cr/1vNfG+L5X7HDbD1aZ6MGkvpzpumqXUyM6zc3XXR5/925/+nJ/6cBQBAEQRAEQZTMAuDr&#10;ygA4mDUAmrMLfaH8w/M/pLzWKvOPZZT5x2v/Yiv5DN55yqzYe8yUN9wwe1v+p9mTwc6m/2GW7T9l&#10;Bm07FsnzD+X/SNMNq/wjnQiLiOubRflvn/pzrSmdyj8NAIIgCIIgCKJkDQCk/6Daz/mMAr4xo/z3&#10;2H7KvH72J/NQdsdeePNRxhMVfQZljIDFe4+bHY1/ZbZllP+FFSfMoLKj5v1zf2uNheCc/+1W+UeV&#10;oF1Ha82iFWvNyXMtVvkPyvv3Kv80AAiCIAiCIAiiQAPgQPk+J/3nTH2zmbRmm3l0e4u5rfL/Mzcf&#10;/RtHmYdXH4t6Udln4I6TZmHGCFi4N6P8bz1qPqj7Pxnl/y8Bnv+GNs//sZ89/2X7Ks3Y8ZPMqTMX&#10;PCU/W7M7D2d3Jm5Mr/ffZQD88z//s8sAwO6hromnTJkyZcqUKVOmTLkTZDEArjU0uiIALY2tbfn/&#10;zVfMvspTZsCK7ea+rc3m5oN/nVHkfzYCbs0aAe/V/2SG7DxhhmzLKP/W8/+XAM9/Q5vn/1ib51/S&#10;flBZaNz4iaa6tt4q/63YcVh5/n9QaxUw5uspnU9GAAiCIAiCIIiSTgHCJl9nGi6ZPZWnTe8VO6wR&#10;cNOh/+0yAiQS8Fb9n83b9X9nHgus8w/P/3ZTdvycrfZjlf+mtpz/XXsPmvHjJ5gzNedK0vMfGAFw&#10;LC0ymUwmk8lkMjklbA2AbARg4rhx5kDFPuuBhyf+fOMlW4u/uvGK2ZkxAvqt2G7u3dLULhKAdQG3&#10;H//JAn9H9fzXotpP8xWzZ+8BMyFjANTVnLWe/ysNTS7PP8anPf9pnU/R+xkBIAiCIAiCIFIcBciW&#10;Aa1VZUCtAdC2DgAKOrz0Jxuvmu1VNabn8p3WCPBGAtrBJ+ff6/mXBb8Ve/dnDIDx5nzt2ZL0/DMC&#10;QCaTyWQymUwuyQjApHHjzCFrADS3LQRubLXrAM4iCtB8zRzPKO7bqmpN34xC7xcJyOX5P9bk9vxf&#10;yJb63Fe+z0yEAVBzpiQ9/74RAAh8ychkMplMJpPJaePrWSOgsaamzQAor7BpOK3ZKMCFbBQASvup&#10;5uvmaOMPpqyy1vQIigQoz3/vrOe/StX59yr/uA7WHSD9CLsRQ/m/7ij/TSWj/INF72cEgEwmk8lk&#10;Mpmc4ghAo1W2myUCkDEALjc2m0tNLaaloaVtPwCsBWi+amoyyvtJawRcyxgBNabvCk8kQHn+Byzf&#10;brYdPWuqmm/YyEF1gPIPY+Ng+d7MtcdbI6QUPf+MAJDJZDKZTCaTSywC0GiaqquzBsBem4d/KQOs&#10;BWhqbDUNiAI0XrZGQHXWCKhq/MFsq8SagB3ZSEDGCMgq/30yyv+OjPKPlB+0rW76wVH+GxovOso/&#10;qv1gwe8hawCMM021tSXp+feNAAAuSysLypQpU6ZMmTJlypQ7W4ay3VxdYyaPH2+O7K0wVzNKOBTz&#10;yw3NtiynNQIyirsYATUZhf50BsczRsDOympbHei+TefN/RvOmUHLt9mdfU82XbNtajPAGgKc61L+&#10;M31LtZ/DGQMA14YRIp7/UpxPRgA6iOdMnWruveceizdefZXzQiaTyWQymZxHGpBjAGSUcVTggRHQ&#10;Fglo+dkIQCSg6bI5h8pAjVescn+q4YrZXXnaDFq61Xy7vMyUH62xin+NVfyvmrpMe+wn0Kb8X3R5&#10;/lHtBzn/R7IGQEtNbUl6/kMjAGnGyf37zfQJE8ywgQNN32++Md/272++x2YQO3Yk0v/lujrTv2dP&#10;8/Vnn1mMHT48kX4xxptuusniN88+2ylzV3P4sNmyapXF1tWr854f6QM4d/Ro6t8ZgiAIgiC6Dpqz&#10;i4CPlJfbNBwo5joSYBcFY4dgiQbAEMgA+wTUNl42VafPmaM15zOGQdtnOFafVfyboPxnztOe/6vZ&#10;a+BauCaujTGU8hyK3p/6CMC2tWvNqy+/bG6++WZHkfbi2WeeMfOnTy/oOgN793b6e/Thh83hXbsS&#10;GT+MFm0AdMY87isrc83fmkWLYvezaNYs5/zbbrvNVB86RI8EmUwmk8nkDmMo3/DCV2aUceTgX8so&#10;5joSYNOBGtsWBjdnS4Q2ZjcLu5BV9lEyVGSr+DddtJED7CzcCsXfs8mXVPup2tu2BqCltrak57Ek&#10;IgBjhg0zt9xySzuFP8gY+PKTT/K6zvqlS82tt95q+3j80UdN5e7dOc+ZNXmy9e4DdVVVge32btli&#10;7wOYO3Vqp83lC88/78zTZx9/HPv8D955xzn/7TfeoCeCIAiCIIhOiQBU2ghAg1XMdSTgKiIB2ZSg&#10;1mxEoKWxLTWoKevl/xmt9lhrti3OwblXPZ7/NjTYa3apCID8kbYFC99lFGat3L/w3HM2n/70wYP2&#10;eO2RI2bxrFnmzddec7Xr17NnrOshlQUef5z75OOPm2MVFZHOv+vOO51r7t64MfULQCaMGuWMF+sR&#10;rpw7F/n8hpMnXfc77/vvuSCJMmXKlClTptyhso4AiAEgkQAxApCzDw/+pWxEAKVCxRhoza4VEKUf&#10;m4ldySr+NuWn8WfP/7Ws8i/VfsQAkAhAqc5nqiMAZWvW2DQTUTi/+fxzc7W+PrD9kH79nLbw5O/c&#10;sCHytZD3/+ADD1gDA+sMop7nNQDSbvEhSnHHHXc4Y0ZKT9RzZ06a5DIeLp45Q08EQRAEQRCdFgG4&#10;YQ2ABlckQBsCUObhzb/iRAXccJT+rOIvXv9rDW7Pv1T76bIRgDQN7vVXXnEUztd/+9tI57z8wgvO&#10;OR+9917Rx1hqBgDw/ttvO2P+8N13I5/31uuvO+d99emn/BEiCIIgCKLTDIBNq1dbhdyNvXahLqr1&#10;HM7i0J69tn5/Gyo8yH6+5+f2R7J9oC9v/7hmlzIA/umf/sllAFz3NOxouXzLFifHH7xn8+ZI5y9W&#10;i1Tvvvtux0sddr0D27eb5fPm2QXEqxctsulFUccbZAAkMR96XKuy40qi/yVz5vw8R3fdZRpPncp5&#10;fm1lpSsas8VTRagjx0+ZMmXKlClT7r5ya22tmZPRLaCIBwEpQsCkLDuyt633eFA7BVy7NZsCVKrz&#10;mdoIwKihQx1l88Xnn498HspU3qmUclQP8rUeq6ttytDDDz7ou7j4108/bRf4+p3b55tvzG233mqh&#10;z7s1+xnw6Ucfuc6ZMXGic+yl3/wm2KotYFxRgTQqpDtJv1H6mzh6tNP+6SefLNr4Z0+Z4sxTHKxf&#10;toxeEYIgCILoBrh+4YJVwOGFD0RGH8F+ARrYvKvJskb7dvbckL5xbYyhS6UApcUyee+tt9ot6I16&#10;/ojBg506/tvWrWt3/Mju3eapJ54ILCeq4VXkcX7PL7/Med7HH3zgGl/QPgB6/PmMK9/57fXVV77V&#10;fILav/LSS0774QMHFm38M9Q6gzhYt2QJPSOUKVOmTJky5XYy/r7mWivgL3en+ZHMn9RFAHS5SijP&#10;SfWLdBdU+ZG+f3H33XZDMVS0WTF/vq2S89wzz7iUS+9mYBuXLzfjRoyw0Gkxg/r0cT5ftXCh65xc&#10;G4ElMa44QLqS9HP77bebM5WVgW2PV1Q45VHBUiGpGOPHBmUo45oL9993n9PPA/ff70ovIgiCIAiC&#10;IGKsAbjusRQ6i7UnedHMmYn1O1qlFiFNpUqtINf8yUcfuTYEC+rPuwYgqN00jwFQ7HFFYa2QTxwz&#10;JrCdTsfCwuyOmNcwRgqR9IH9IWBgpOW9JZPJZDKZTE47uyIAENISnsBGXKLkYdFqUv0j3UX6HaZS&#10;WbztUQpUbzRWla01622vDYBdnipA13NEAPRxv3H5Xc9vXPnOx+hvv3X6QYpPUPvnM+OVdigF6tdf&#10;R40fuxljcbecP6BXL4Y3KVOmTJkyZcqUY8ipjQB4DYCk+r1UV2daa2pMSwZYDBvWXqeZbFq5sqgR&#10;gKTHFYVrDh92UpiQ2oNUH2+7/du3Owo70nqwWKYj5tWP0f+zKmqBkq9XsvtC0KInk8lkMplMziMC&#10;IGsA0mCZ+EUAOno8ulKOLDL1tvcrA+rXX9gagLjj846rkPt9+803nb6QxuM9PrhvX+f4Zx9/nMj8&#10;5jt+LOqW8+679952aUa07ClTpkyZMmXKlHPLkvnTbSIAXkbaDpTzof37m349epjeX3/tQCv3az1V&#10;ZpKOACQ9rqiMGv1h40LJTzmOUpsdNa9+49T7QiyePZsWPJlMJpPJZHJSawDSMDiteC6YMSPR/pE2&#10;MnHUKPOYMjKilJn0689vDYBfu7A1AMUYV1TGRmmSkgPF+uCOHc7x7evWOdeBQdaR86r54M6d5p5f&#10;/MI5B0YEv7xkMplMJpPJ+bFvBOC6p1FnyNgsSxS+KWPHJtZ/a0bhfev1111KKBaV/vbFF+3eA++/&#10;/baDO26/3ddTfT1HBMDv+mERgOsFjqvQ+f5KpdZgEy85DkVbPkcqUFh/xRo/1hb85rnnfp67zN/4&#10;rLPfT8qUKVOmTJky5VKVofdbAyBtEYCP3nvPUfp6fPFFrPO/ybRHVZq3Mti0YoXrOGr16xKSSFFp&#10;OHXKt5+gXPViRACSHlccLluzxrXLr3z+yMMPO5GBwzt3hvZTrPH3VhuWIQqQaxxkMplMJpPJ5BgR&#10;AOC6x0roLIwfOdJR/H711FORz0OVmtuVh7l8yxbXcWwa5Xi7M0pqWF9aUdWeag2vARDUl18EoJjj&#10;igudcrVjwwazbulSR/5ttkRoGIoxfuT567x/rANIy/tJEARBEARRqnAiAPJHWsIUR3bvdnaftZ7i&#10;jEIa5fy506Y55zz4y1+6jmO3WJ2iUpvd/TaoPz9F9UYOAyCovyAD4EbAuMLmx8+DXuh8jxg82Omz&#10;f69eNooi8tRx40LPL8b4K8vLbaUfaYcKQAzbUaZMmTJlypQpFy6nNgIAvP/OO44C+MzTT1vvflh7&#10;LEJ97te/di0W1cdP7N/vHINHWSuqXsyaMsWl1AZ5qvWmVGVr1+YVASjGuOICYxCDCxt/PfH44215&#10;/HfdZeqPH895bpLjx3N86YUXnDao/Y/9BWixEwRBEARBJBgBEEsgTZbKgR077OZToghikWnd0aO+&#10;7bH5lF7Meu8995jqw4dd/UGxhEKr6977XX/siBGuNCJgzeLFvuN96MEHnTazp04NvJ+gNQDXA8bl&#10;Nx9h40pivt949VVHiZf+P/7gg5znJz3+/j17/ryQONMvdv+l5U6ZMmXKlClTppyM3C4FKG0WClJ6&#10;dCoQFG5Uqlm9aJFNuUFq0Ohvv7URAr0IFaVD/fr7QEUV0A6LjaGYThg1ykYMHs0ufIXhoY2PRbNm&#10;+fYnSjPw2COPWE//jEmT7A63cdYAJD2ufDBr8uR2ZTpXLVwY6dykxo/nivPlOCIBA3r3zglcixY9&#10;QRAEQRBEHmsA0jjIhTNnulJtwgCPMdJMgvrav327ueeee0L7QPQAhoVOJ5o4Zoxvf3OmTvXtA7vm&#10;xjEAkh5XPkCKla63jypAUc9NavyoHhR1DwGNJx9/nF9ogiAIgiCIfAyAaxcuuBqkRUaeOVJ8ZNMq&#10;L6B8fp5Rug9kFNFc/aEy0CsvveRKdQFuu+028+G775qq8nLbFukvXoXerz94oG9TUQqbrvTGG672&#10;QQaA7i/KuNDeNa7f/z7R+UZ/zmLgnj1jnZ/E+As1ANL6/lKmTJkyZcqUKadF/sd//Mf0RwC82LZu&#10;nY0KfD9hgk31wY61+S58XTJnjk19WbVokWvNQFwcq6iwZSoBlNEsdEFuUuPqDJT6+AmCIAiCILpF&#10;BEAsAbEQyGQymUwmk8lkctfjkowAEARBEARBEATBCACZTCaTyWQymUzOJwLAhRKUKVOmTJkyZcqU&#10;KXdNGTo/jABGAMhkMplMJpPJ5O4WAYDASSGTyWQymUwmk7suMwJAJpPJZDKZTCYzAsDJIZPJZDKZ&#10;TCaTu3wEAMCHBEEQBEEQBEF0TYje70QAyGQymUwmk8lkctdnJwJAEARBEARBEETXhxMBuHLlisXV&#10;q1edvylTpkyZMmXKlClTptw1ZMcAkD90I4IgCIIgCIIguhZoABAEQRAEQRAEDQCCIAiCIAiCIGgA&#10;EARBEARBEATRNQyAf/iHf3AZAJcvX3Y1pEyZMmXKlClTpkyZcunLjAAQBEEQBEEQRHeOAIhlQCaT&#10;yWQymUwmk7sei97PCABBEARBEARBMAJAJnc9njNnjhk8eLBFXV0d54VMJpPJZHL3jQBASPugq6ur&#10;zcaNG82mTZvMmTNnIp938uRJ57w4fODAAaefEydOBLbbunWrKS8vt+Mr9jyUlZXZ61ZWVhbUT3Nz&#10;s72/OPMYxDt37szrueQzDrSL+vyqqqranT9lyhTTo0cPi7NnzybyXPBMgq6X6308evRo7OvV19c7&#10;5+/fvz+0fUVFhVm8eLGZMWOG+f77783cuXPN5s2bzYULFyJf7/Dhw2b58uVm1qxZZtq0aZbXrl1r&#10;amtr8/7e4Tuzd+9ec/r0af4Yk8lkMpncgSx6f8lEAObNm+cob0uXLo18HpQOOS8OoOhIP1Baopwz&#10;bNgwqyw1NDQkfv9HjhxxrgOlLM75x44ds/MAD/ioUaNM7969bT9QEAsZFwwfff9QSIs5DhgbUZ/f&#10;smXL2p2vDYAkjB8YYtLfoUOHYr+PUKTjXldfE+9o0DyPHj06cG769+9v1q9fH3odKPDjxo0L7KNP&#10;nz5mxYoVBX/v8J1BP3GMEjKZTCaTyd0gAgBP8YABAxylYejQoZHP18p7v379zKBBgyJh4cKFvsqM&#10;tw8oU7169XIpNUgxiauk52J4b9H3yJEjY503YsSIQOULine+42lsbLTPwWsAFHMc69ati2UAeM+H&#10;knnu3LnE0n/0M8nnfVyzZk3s6yLS4GekCiOqgHdS2uAdnTRpkvXeY5x6jjCfftc5fvy4GThwoKsP&#10;GE+IJMAo6Nmzp3NsyZIlsb93Qd+ZqEYUmUwmk8nkBCIAgD4oSIuMlAGvgocUgijn+3lc415f9wGl&#10;zXscBgq84VOnTnV5SKHQJHH/2gBatWpVrPPHjBljlSso6/C2akNKPO/5jG/+/PntnolEAPzaRxlH&#10;rusjnUVfC8owPOICLWsPfzHeT79n0hHvo18EwPu85fiiRYtMU1OT6ziiKBJ5gWIuqVD6erqPlStX&#10;mosXL7qO43nh/cZxKPIwOrzj9fvOeOcP32Hvd+bgwYOp+/2hTJkyZcqUu4pcUhGACRMmWAVh+PDh&#10;VonE39OnT+8Qj2vctA3kWIt3E2OF17nQ+9+yZYvtD4obPNiF9LdgwYKCIwAwbOQetbc5V056oeOY&#10;OXOmoyh29nspRimeSZyIQjEjAHgucgxe/6B+tPGG8ejjUMrlGNYNBI0DaXja0CjkPr3fmfPnz9NT&#10;QyaTyWRyR60BSKOlgoWCohwgv14Ux759+1pFIdf5uTyRUeQgZSaKpxqKUqHzIQYQvKWFzqdX8Y57&#10;fmtrq5NKAg+yKOV+awDC+vMbR67ryzwgitDZ7+f48eOdZxLn/ELfx7A1ADBOdXpPUH87duxw2sEY&#10;0MeR+ibHdu3aFTgeeP29xkYhkQ4YEd70LXpqKFOmTJky5WRlyfxJfQRAPI0wAmpqalwe0FwLGTsj&#10;AgCGYQLlWDyahdw/DCDJuUb6RqHzWWgEAEaYnI950d7kYkcAZB3Bd999l9f9Y/ExjAegkEjKqVOn&#10;nGfiVZI7MwKAalUYD96TsCo9qLwkfWBO9HH0CeMawELgoHEgtUj6wLqAQu8TkTL9naGnhkwmk8nk&#10;DloDkEbIQlN4f+Uz8UBDEcx1flD+fhzk04euOIOqLPnePxZZilIkudiFIMzzngtYHCq53+L11dWZ&#10;vGsAkh6HLEzFgtZ87t1bBagznkmh72PYGoCo0Gtq9JqSfMeBxcFp+s4QBEEQBOEPJwIgf6QxTKHL&#10;TCJPWI6hbKB87rcAMc4C3mKlbSCNQc7Ztm1b3vMhBhBSJJKY3yDFO8r5UhYSnlrZ9yDIAMjVX1AE&#10;IKh9S0uL43VHmgo8zDAAYRQAKCuKOfLW99f9+e0DkM98+j2TpBaU55KDDIA44584caKzfgFRtXze&#10;J52ygzUqhabNQdbrCrZv386wLWXKlClTppywXBIRACxCFIVTausDUFpkXYCU64zicYXnFgZDLsjC&#10;3UK8mUH52HGwZ88eez4UX6R3JDGn+UYAkG6lU3/k846KAOD+dVnJoPKfqMwjm7gVIwJQ6DPpzAgA&#10;xiulSwvx/iMtTZ4BjCGsC0niPpP4zhAEQRAEESMCkLYBIkdb0k2w0NR7XBZhoq54WBpGPhuBIfJQ&#10;qDKzYcOGghUtpLpIjnVS85qPAYB8cqn2413w2VEGgK5OA3z77bf2vcAaBFSE0tWIEBGQHPikDYBC&#10;n0lHGgDwosPLD+i6+7IRWD7jh7I/duxYxwjyflc6+ztDEARBEEQEA+Avf/mLywC4dOmSq2FnyVAa&#10;dM1/73GtYGDRY1B/hRoA6C9MmQkaf5AyE/X+tQEkpRqTmF+9aBeKd5TzpVY7vL7w/oYZAFHHE2QA&#10;BLVHCpi0hxfbexwKPdKApA3G5e3PzwCIM39+zyTu/Hvfpbjn6x2hYQCEtUfqmd/7DaMZaXRQ5uNe&#10;f/bs2a4KQkHtg74zYf37fWfS8ntEmTJlypQpdwU59REAUea8JR8FSNNBpRJdHjOXJxJKDxS/XMAm&#10;RUl6M1evXh37/sUAgtKtN3Pq6AgAvMh+qT8dHQHAzsrIO4fSq9PBvCku4ulGFCDpCEASz6QjIwC4&#10;RxizAKoDwesvkTNg8uTJsa6t195gUX7UyFtHfWcIgiAIgoiZApQmS0V7OVFTP6i9pGMgxcGr0BXi&#10;ifTKfn3kOh8eTK04x50PMYDgcU1yfuN43uvr66232C/1R9oHGQDFiEREkWWvAEDn6OO4NgC8KUJR&#10;+tfPJN/xFfo+BhkAccajnxkqAsWNXGBDPimjmmSkw/udoaeGMmXKlClTTlaWzJ9URgD0QkUs6kS5&#10;RT/oxaBBOcOdVQZUK9pSKz4qtAF08ODBROc2judd0j1gYO3evdt64b1ACUhdqUk+9y6kTmoxci54&#10;DYukIgBJPZM0lAHFzsUSKUFFoFztkWIn7RGR86aBpeE7QxAEQRBEHmsAxELobG5sbHQt6IwK7A3g&#10;11+QJzIOh0UAgnjMmDHOQkkoXHGuJwYQNr5Ken6DPO9eRh12KbuZD/bt25fIOOKyLk+Jij36uF8E&#10;IGq/2DBLnkkh4yv0fQxaAxCXhwwZ4kqxC2qHqI6k2iGtSsruFuM+UdZVvjNSpjUtv0tkMplMJncF&#10;dkUAIKQlPIGa4nohJ7zKYZAFqgA8z0mk7xSazqCVNBgCca6H9QeIeuDclStXJj6/fp53v/bwcuer&#10;/EdJB9Lj0Iu8g9qjRjxSvsIWngJQioPeh6AIQK75Q76/fiaFzH+h76NfBECOI28e94jcfu2l9+sP&#10;VZRkQXDQ9WAEyn0j2nbo0KHI4427cF7fF74zDNdSpkyZMmWvjLVn58+ftynKANJR5e+OkAE9plKc&#10;z9RGAGSRIqqtYOJztYeSJ4oDvLSdHQHAhlXiyQTKyspiXU8MIFnX0FkRAFSIQRoPvmhhrNO1oMjL&#10;51IbPqkIANYgoC280bp6jZeRny7zB8U9iQiAfiZxIwcdGQHQuf2ykZZfP5gXqWaEdQ1+7bDRm2x4&#10;hvuWyljFuE88T4mYycZ59NSQyWQy2cvQMeDkGj16tP3/1dEMPQJGQJeJAMgagM62TE6ePOmkncCz&#10;H/V8pGXIegFdwSffEp75LtyEwi67rPpVWYlyPTGA8JIVY77jet5zyVrplLSfJCMR8rfeJVYWiHrb&#10;67KXeA7e43geOgIQ9X71Myl0vgp9H7Wn3Ls/xo4dO5xjGHNQf4gUSDu9kZ4cxw8sUupwHLn/mNdi&#10;RTqQ6hP0naHnizJlypQpaxnKN5Rx/B9DpoEA+kexZVwT1/ZGAUptPiXzJ1URAOzUG8WD6eXly5c7&#10;58FbG6S8Q9mRh5qLoWj5KW1QXHU7LI7FcShjkistaQz6JYnCp06dcgwgKHPFmOekc++D9gFIehww&#10;DuGJlugQnrlEiODRRolLmX/MoRg3hUYAtFGKxbCFzlc+7yOqGUWJACA0Koq7lOpE2g4+x3HcM64p&#10;84i0HuyqrceHudSlQhHhifJ9wTxFvc+w74xUF6Kni0wmk8lehl4FT3wcfSMpxv8vGACl/n/Kdw1A&#10;Zw9KFiZisWFYmoeXke+sq5oEpe/EAXY79VNmcgHKFVKRvOknUVgMIFQ4EqUt6Xn2iwAU0p9fBKBY&#10;48Bz8C5MxoJxUWgFiBb4nR8UAYhilOKZ5EpriptOFhW6FKxfBED3D2NBvkf6ndQVsySVSirt6POh&#10;nOfzfcF7kO99YnwwNFAAgP/kyGQymRzEUL6hhMfRN5JiGB0wPuI6d9PGvhEAgTTqSFkrHlAG4p4v&#10;XksYAshflmOFGgC5+oDyAoMF7aEsak9o3PmQnGt4TIs139rzDsW70P68BkDU8/0iAFGuhzHrNRYa&#10;yP/Xde2952sDAN7wKNfzeyaFzFe+BoCcryMAMAD8rocfJzwXv2paeF+RXodqPn7jg1FQiAEQxWj2&#10;fmcQ+ers3x/KlClTppx+WSIAcfSNpGQdASjl+YTebw2ANEUAujOjZKUoSKi+wnkJZ3jwoaxC4Udq&#10;DgyvpK+jn8nx48dLbp4QscAieeTwYzE6jCfsosz3h0wmk8mMADACYP/QFgLR8YCHGaUZZfEzwWdC&#10;EARBEMTPgAGgIwAdCVwT19YRgFKEEwGQPxhmokyZMmXKlClTppxWWUcAOvr6YgBIBKBU55MRAIIg&#10;CIIgCIIRgO4YARBLgJYlZcqUKVOmTJky5bTK2gDo6OvLGgDvJrWlNp/tUoBoWRIEQRAEQRCMAHSj&#10;NQB8sQiCIAiCIAgaADQACIIgCIIgCIIGAA0AgiAIgiAIgqABUJIGwJ///GcaAARBEARBEAQNgC5u&#10;AIjezwgAQRAEQRAEQQOAEQCCIAiCIAiCoAHACABBEARBEARB0AAo2QgAjABGAAiCIAiCIAgaAN0t&#10;AgCBLxZBEARBEARBA4ARAIIgCIIgCIKgAcAIAEEQBEEQBEHQACjZCAANAIIgCIIgCIIGQNePAFgD&#10;gBEAorvgzJkz5vDhw5wLgiAIgqABwAgADQAiCmbMmGHuvfdei9deey1141uyZIl59tlnzS9+8QvL&#10;48ePNxcuXHCOz5w509x8881mwIABfJ4EQRAEQQOAEYBSu4G6ujqzfv16i02bNnWZl7uxsdH06dPH&#10;fPnllxZ42ZLqe8+ePWby5Mlm0KBBpmfPnpahJG/fvj3S+Tj3pptusnj++edTNW+4h9tuu80Zn+Ch&#10;hx4yvXr1svcKwwWfJTmnBEEQBEHQAGAEoINQVlbmKHl33XVXl3m5+/Xr59zXI488YioqKgruc+7c&#10;udYj7lWONZ544gkzYcKEkjUAPvjgAzuup556ygwdOtR8+OGHvgbBww8/bFOB+ENKEARBEDQAum0E&#10;gAZAerBq1Spz66232nt67LHHzP79+wvqr6WlxXz66ae+Cv8tt9zi+/nvfve7QAV5586dZuTIkRZI&#10;B0rT3L300ks2vefgwYPOZzCePv/8c2tIIS0IaUu4B/6IEgRBEAQNABoANAA6HdXV1VZRFW98EotV&#10;v/rqK2eOoBz//ve/N8uWLbPXkkWxa9asse1uv/12p+0bb7xRknNI5Z4gCIIgaADQAKABUDJA3v8v&#10;f/lLm1pTWVlZcH+bN2+2Sr8o/1gAG9YeaynuvvtuZ05zpQMRBEEQBEHQAChRA+Dv//7vXQbAxYsX&#10;XQ3TKgcZAKUy/mLLWOQr8/PWW29FOn/06NHOOcil53xSpkyZMmXKlNMiiwGwevVqm+YLpVxQbBlp&#10;2toAKNX57LYRgOPHj9uHiIWxK1asMAcOHMjr+ufPn7de83nz5pn58+ebDRs2uEpOxsHRo0ftWDAm&#10;jO3kyZMFzw/SeGR+kLMfNQ1J1iAASdXMR2UjRCQwT7jPsAhHbW2tnUuZC1R7yueaqHi0ePFiM3v2&#10;bJv2hDnOd/xJvTMEQRAEQeSP+vp6W5AEinhnANfGGLpUBEAsg1JhrwGQqz2UwRdeeMGl4Ep6DLzd&#10;KIcZ5brl5eXm/fffN3fccUe7BbT47KOPPrKWYpT72Lhxo3nllVfajQnyiy++aBXXfOfn9ddfd/ob&#10;MWJE5PNeffVV86tf/cpi27ZtruNTp061YwMwl97zscZAjsM6h0GEqkb3339/uzl/8803XfNUU1Nj&#10;1yLgWXrn9IsvvrCGQa7x40s5cOBAW/rT+2xwTdzTtGnTIs8j9hUIe2eQJlVq3xsymUwmk0uVJQoA&#10;wEHY0Qw9o7W1taTnUfT+bhEB6NGjR2gJTAGqxISViIRC7lVQ/YCKM/AYh41p7Nix7RRLP6UVynuh&#10;C4B/85vfJDLnucqAwjCS41C0oTyH3R9KciLKAO/8M888E9oWfYVFWGBMPPnkk5Ge8x/+8Iec95rU&#10;O0MQBEEQBMEIQAdHAOAR1gobPONTpkwxy5cvtwtjP/74Y5cijuN+/Rw5csTcc889TjuU6URqzcKF&#10;C82cOXPsIl5tHGDTKSi2fuOCIi0LdKXqzvTp0216ycSJE83LL7/sMgIWLVoUe37Wrl3rusZnn31m&#10;LddC5l0bAM8991y749oAEK8/ynPCiEHZ0O+++87K+nl88skndo0C/n788cdtDX88F7RFdES3HTx4&#10;sO+4YJWjcpI2wLD516xZs2zkB339+te/dvUlm4H59ed9Z/B8cO94Pn7vDI7TM0Mmk8lkMrmkIgAQ&#10;Su0m/CIA3nbIO9eK2vDhw33bQcHWm0ZJBRzdDjvJ6k2zkJLilx6k010GDBjQrp+9e/e6DIW+ffv6&#10;3h8UY2nz9NNP5zVPUFS1Iosyo1B8kdOeT3/eCID3uDYAwuYbaVLawBFD4ezZs+3a630MkNrj1x+u&#10;o9tIjn7YfGAu/O7T753xawfDwvvO8MeFTCaTyWRymln0/i4dAcBusDpVI6y//v37O23hifYef/vt&#10;t53j8BAH9QMvtbSDB9t7HJ54OY6c9ObmZt9+oAwjiiBtseA47jwhZUbPgQCKKxRuGDVbt24tSgQg&#10;bL6xCFgr2cjz3717t2/7qqoqV9tdu3a1a4fNy3SUIOy6OioCQ8HbzvvOhM0HDDz9zvDHhUwmk8lk&#10;MiMAnRgBQOWZO++802mDBZ1h/aECjl7Yu27dOtfxd955xzmG/PCgfqBUIp0HKS+4pvc40lOkH6nN&#10;HzSuDz74IKcnOgpjLFBQg/LYcWzYsGF2IW5SEYDevXuHjguLaKUtFh6HXVePHWk93uMNDQ22KhNS&#10;nLD7cdh177vvPqcvpEl5+/G+M2HjOn36tOud8fZHJpPJZDKZnNoIAOBdZZ12OSwCAEAZ08e1pz2o&#10;f3h85RwoxPq4TjNBf1hDEHf8mzZtclX6gcId1h7rCqT9559/XtB84f5RxhKGjDZCNB544AHz/fff&#10;B/YXFAEQeA2AsPFA6Ze2uM+w8aMikrQdN25cQe8PNluTvlauXOk6DqNPP2MxJsL60/eBd6ZUvj+U&#10;KVOmTJky5e4nd/kIAEpWynEsAI3S7zfffONSuPVx5Px7vehI4cGGW9gLwG9NgJfh8ddpOBjXs88+&#10;G8haWUU0IKn5gzGAKkVQvL2Vc5Aig3SoYkcAdNoOUpFylSbVi3ejpIdhrOgX40DEBs8JrNdfYFGv&#10;Ps/7zkSZT+87Qw8DmUwmk8nkkloDUEqWjF8EQB+HoijHf/vb30bqX1d/gTLrPX7o0CFbv97Pew6P&#10;Pq4zadIkm3vv1z9Kf0YpLemHd999t2jzCUXYWyUHaUze9t4IgPe4nwEQdH2vARA2Pm0AyKZm3vYw&#10;alDt59FHH408p7hvfb2gdyZs/vzeGXoaKFOmTJkyZcpplCXzp8tGALzKXJR+daWf9957L7AdFuSi&#10;Os2DDz7oq1hCCZX0En2eNgCQhoOFuFERtvA4CYbRolOgUOY0jREAGADe48j/9xpmd999t503pDzB&#10;eBLonH1vBAB9hy3g9mPvO0MPA5lMJpPJ5JJaA1BKCIsAAKj1703nyAW9+ROq9UQ5Z+fOndbzDIXW&#10;W9lGFhIL4FXX6UNpm1NspqWr5Gzfvj10DYD3/KAIgB/CIgBe+BkAGrqC0y233GKNJVRR8utLp1VJ&#10;BKCj3xmCIAiCIIjOgBMBkD/SEJaAAgnFEIAyGtYe9dq1N917HDnuYcf9ZO1FHjJkSOzxo5SlTkGB&#10;4qqP64XJ8FAjbaUY84nNtGAUAdhPIM75evxY26CP+0UAvM8vyADwXi8oApBrwbA3AgDovRe8kRJv&#10;f0EGAI5735ko86XfGdmojGFGypQpU6ZMmXIa5VRGAHRKzdKlS0PbYvddnXLjPY6SkDrdY/Xq1aH9&#10;nTt3zirlfsohauV//fXXFt5KL16g0k6QEolUFW8KSjHmEbsJ5xtp0M8Am12lPQKA3ZZ16s+JEydC&#10;+wqLACT5zhAEQRAEQaQ+ApCGQSHvOqoCqXd1RZ63Xxtdu18vovWDzv9++OGHXd557RmGVx2KX5TU&#10;JK8BAGAcchze42LM45EjR5x0JKT0yB4IuYC1DboaEBY9p90AwL3qMYcZAChx6rcIuBjvDEEQBEEQ&#10;RGoNgL/7u79zGQCtra2uhh0p64W7UJ6Rg+7XftGiRa58e2x05dcfUm6QEy7KITzjfv1t3LjRVR5y&#10;xIgRruPYIEqnmaCkZND96JzwF154od1xKNkyJr/a8bo9dsGFQorxxZ1PLFKWa9xzzz12zsLal5eX&#10;u8qcSvqSbu9nAOjjfgZA0PWCDAC/9toA0M8GaGpqcj072TDN29/o0aPN7bff7jIAsJeD93p+74xf&#10;f0HvTGd+fyhTpkyZMmXKlMPkVEYA4FnXOehIr0Ct+mXLllnPOvjLL7+0NfS1kh11kSYUOlRqmT17&#10;tlXgkOKCOu467QP9+XlysQGVVh6RA4/P4EVes2aNrSH/+uuvB5bS1OjXr5+rHc6DdxrGAdJO8Ddy&#10;90XBzHWPfsAmYxijvs7LL79svdYYM+YTcwDjCdfSO+DC+MLiZm+faV0EjGeqFwFjHFD4sTgbz/+R&#10;Rx5x7ktvgqbXOBTjnSEIgiAIgkh1ClBaLBN4/YPKa3qB/HZ4ycP6g2IGBTdKf1CYjx8/Hthf3759&#10;XVVywtCrV6/Q+9UbSOUCNgFDfnrc+UQlnD/84Q+RxwxAWYai69dfmAGA42EGgLc/vXgWBkDY/fgZ&#10;APo4Fl8jyhF2X/fee68tzYoN1vx2Fdb95fPO0LNAmTJlypQpU067LJk/qSwDijxuKMj33Xefr9KF&#10;dJwBAwaE5uJ7AQ8uSjv6KcNQepE6gkW6ufpBKg086TqNR3uL4Q1esGBBpDFhofOLL77oSmfSG4uh&#10;jv38+fMLnk9EFj766COX99s77qeeespWDwoqn5nmCIAYjtjvwft8ES3CuA4cOGDbYR7kmFRIKvY7&#10;QxAEQRAEkco1AGIhpI1RgQeKGJTPWbNm2fKfhfR38OBBm8Yxbdo0q1xLrfu4/Zw6dcqmJCHNByk7&#10;6FN7guMwzpO+cI/wVJ8+fbpo84lKRZhPXA8LhI8dO5ba5x+XDx8+bJ8rni/mFFWCCu0Xi6Fh+OE5&#10;I21ox44dXWa+yGQymUwmdx92RQAgMDxCmTJlypQpU6ZMmXLXlUsmAkAmk8lkMplMJpMTjgDIGgBa&#10;RpQpU6ZMmTJlypQpd01ZMn8YASCTyWQymUwmk7vrGgBODplMJpPJZDKZ3DXZNwIgkEaUKVOmTJky&#10;ZcqUKVPuGjL0fmsAMAJAJpPJZDKZTCZ3swgAoC0EgiAIgiAIgiC6FpwIgPzBsAhlypQpU6ZMmTJl&#10;yl1XbhcBIAiCIAiCIAii68NZAyCgTJkyZcqUKVOmTJly15WdCMDlujqCIAiCIAiCILooaAAQBEEQ&#10;BEEQBA0AgiAIgiAIgiBoABAEQRAEQRAE0TUMgJ9++qnNADh7tu0gmUwmk8lkMplM7nIsej8jAARB&#10;EARBEATBCACZTCaTyWQymUzu+hEAaSSgTJkyZcqUKVOmTJlyl5Ch88MIYASATCaTyWQymUzubhEA&#10;CJwUclfn2dOnm8GDBlnUHTvGeSGTyWQymdytuOQiAKcPHjQbV62yOFNVFfm8E/v3O+fFwf7t251+&#10;Thw4ENhu69q1pnzrVnP60KGiz0PZunX2mpXl5QX101xTYw7s2BFrHoN4x4YNeT2XfMaBdlGfX+We&#10;Pe3OnzJhgunRo4fFmcrKRJ5LWeb5O88k5vt4tKIi9vXOZQwX5x3NzF1Y+4pt28ziuXPNjClTzLRJ&#10;k8zcGTPMpsx5F06eLPp7o+/z8O7dka+zKXvO7s2b+WNNJpPJZHJ3jwDMmznTUd6WzJsX+TwoE3Je&#10;HMyaNs3pJ2ofw4YONcsXLTIXTpxI/P6PZBRauc6hXbtinX90716zceVK6wEfNWKE6d27t+2noqys&#10;oHHt2bLFdf/aaCrGOGBsRH1+yxYsaHe+ywBIwPhp90xivo9rli6NfV0YGq53NGCeR48cGTg3/fr1&#10;M+tXrCjqe6PvExGXqEZHz5497TljR4/mjzWZTCaTycWMAFgDQDcSpERurq42A/r3dxSKoUOGRD5f&#10;KyL9+vY1gwYOjISFs2f7KjPePvpnlKlevXq5FCwoPC4lPYH5gPcWfY8cNizW+SMy7YMUQXiI8x1P&#10;Q0ahw3NwGQDikfZpHzoOKJQRrr9u+fJ4BoDnfCihdUePWiTxfrZ7JjHfxzXLlsW+fqUyOhwjVR2H&#10;0o53UtrgHZ00bpyNAIwcPtw1R5jPYj0vr9GMuYpyfy4DIKW/R5QpU6ZMmXKpyiUVAUCajVcJ2etV&#10;QorkcQ1U2tRxGChIA5o6caLTrk+fPubgzp2J3L82gFYtWRLr/DEjR1qDBMo6IhTakCokAjB/1qx2&#10;zyQsApDEOJDOoo0NKMPwiPtxEh7+XOkwzjNZvDiviFQxIgBjlOd/0Zw5pinz7ujjOzdtcjz5MGbP&#10;eo2hhJ6X1wCAYo/0IUYAyGQymUxOWwQgpZgwdqxVCoZ/+61VSvD39ClTIp3bTuHK4/px+ti8erUT&#10;EcBYzx8/XvD9b1mzxvYHxc3xXueJBUpxdzy5MYHohtyj9jb//+y99Zvkxrk2vGuGdeKY7ZgZYlwz&#10;e5mZmcGLs8w7zLDDzNMzs+S1neTQ9x0+yTlJ7PdLznW9f099uqtV2mqNpFZ3q7vVM/cP93XP0yqV&#10;SiVN90P1lDQA0jiOPdu3R40rYx6y/U4m+0xSfR+9IgB4LuoYvP5ufejGG8aTjufllDaHSMkNw3Dy&#10;Om+MAUAQBEEQRGBQen/oIwC9zc2Wsnni8GFx6Ntv5d9z58yJKtchiADYOU/zVB9zyEVPlDeuWyf7&#10;QoQh1flU85dsBODGwICVSgIP8h5DCfW7BiDVcShDcOnixVl/L2OeSQLnpTMCcM54N630Ho8cf30t&#10;BYyBdDwv/T6xfkD9jTUyjACQyWQymcwIgCeOHTwoFQIYAf2GMaB7QC/Yc5hDEAEAYJhAOVZRgFTu&#10;v6ex0VKKkL6R6nymGgGAEWZ5j0+dilmcne4IgMpLX5ekd3jfrl3SeABSiaSk8kzSGQFA5Z2K/HyJ&#10;gZYW1z6QiqP6wJykOwKA+1xjGgFIjcM4GQEgCIIgcgE/+ETORQDCbgCohabw/qrPVilFcPXqUBoA&#10;9pKTHarcYxJAxSNlSHw/MJBVA6Dz0iWZfqOnmGTSAFi4YIFsjwWtydz7mDKgWXgm6TQA/EJfUyPX&#10;L2TAAGjW0sb0/2UaAARBEERuKP0RD+SOQZATBgAW1iolArn16vOTeXnW5+1xlOtsGQAqcgGUXriQ&#10;vAG0eLG1oDOIOU3FANiwdq1VRlLue5BBAwALoZVyiApNqBcPAxBGAbB6xQo5R0Nq8W8aDYBUnkkY&#10;DIDNhvGm1i8gqpYJA8Deh/7/TAOAIAiCCJfi76zof++AeEYBDYAksHPrVivX/IqqI26gX1sXIMt1&#10;+lRE4LlFmcR4kHX8U1TaYvKxfaQqOUHV2YdS5JU2kQkDAHXj9dQf9XmmDADcv16K1a1EJarVNNjL&#10;kQZoAKT6TLJpAGC8qnRpTEWpDBkAsnSsaTzBaHNKw6IBQBAEQWRP+XdQ+CNR3Bhyh2zjaBCEzwiw&#10;DICffvopxgD4YXAwdkKyJGPHU5Vuguov9uNqESbqnOtpGPb+oKwmugkYIg96f15Km9v4L2oKs65o&#10;JTIfSHXB+fC8BzW/B22KnJ/zkU+uqv1stlWXsRsAfsfjplC6tUfZV/0ZLVuyRL4XuJ9dhqGoVyOC&#10;cqly4PX+nAyAROfP/kwSPV9/H/EuJXp+i80A8GpfdvGi9PID+l4VmCu1fiZdz8vtfwbrE9Tnu43n&#10;Zz/fbgCE5fuIMmXKlCmPXxlK+veDQzFK/3eGDOX+O/wdGRbXByPiemTEwrWhYfGdAo7bjYHBIcsI&#10;CNP9hj4CAKVhTM1/F0UKSkUi5QgTMQCS9dq6GQB+oRtABT5LNaYrAqD2N9BTfzIdAUDKSMymUrbj&#10;UOj1ajMHHNqkGgEI4plkMgJQev684/sNo/nk4cNxS3IGHQGwG1FO/2uMABAEQRDZ8vxbyr+p9EO5&#10;vwZlX2JUXJUYMTEqP1PHlSGgGwF6JCC0KUBhs8xWm6UmZclHh+OotINSoKoUox9PJNYOQPED4CFW&#10;f9tl5Jvr/TkpM/HGr6fMnDEMgETvH+eodJdrPT2BzW+intyyCxcca8ar424GQNCRCNS4R849lF6k&#10;kji1R4qL8nQvnD9/zHHdALBXyfEzf8ooxTO5qqWkJTL/boqx3/PdDACn9niXoWADlQUF0uuvImfA&#10;1o0b0/a8vCIdekQJkZxrvb3WcTcDgJ4qypQpU6acbs8/lHd48m8q/qPiivH3ZYMvRy5LjAyNilHz&#10;b/n5kDIGzOiAFgn4wYoEhOf+VeZPKCMAepoDdn91a6c8iUhxcFv8ma1FwKiukuhmSzEGkOnN/nbn&#10;zkDnNhFP7ohhZMFb7LWxVCarAPmB2isAsOfopxoBCOKZhGERsP7MUBEo0xEAu4Gs/48zAkAQBEFk&#10;w/MfTfcZ1rz9I1LBh7I/MnxFDA9fNXBFRCJXJEPG56OmIXDVPA9GgBUJCOFagDFrAJSFEAbWFypi&#10;USfKLTphnpb3rcoZ2vtz80Qmwl4RADfWPabwviZyPd0AUgtag5pfN0+uE0PRVQYW7gGlHOGJ1xk7&#10;MuuVXdTno+ZC6iDGkfT9lZbGHHeKAPjtt7mqyjq3saIi6fGl+j66rQFIhLH4dpapaG82S3IG+d74&#10;vU8o+fL9mjVL3pfXGgAymUwmk4Ni3fN/w8z1h+ceyv+VoajiP2wo9lDyh4YuiyGDByJR9AyMiu7+&#10;EdE/dEV+HjENhNGhUXEFhoC5LuC6SgUaVJGGcNx/TAQAQljCMUgH0Bd0+gV2p3XqL5n0nSAWbqJE&#10;paoWY49OxDsfmzPhXGx8FfT8Onlyndqj5r9SxpJBvHQgfRy1tjzwVO5P34W5urAw5rhbBMBP/8oo&#10;xTNJZXypvo9OEYBkxqOq8WCfDT/tE31efhbOo+LWbHNNhdrTwykCwHA1ZcqUKVMOStY9/zeshb7D&#10;pvIfTfcZiUQ9/VLpH74u+kaui16D2/tGRH5FnTh8sUzUNLSJPsMIGBy+JiMCMAKi6UDmmgCsITD6&#10;j4kChOD+QxsB0Bd7YiEnZC+oBaoAPM9hiADoStraVasSuh4MIEQ9cO6pI0cCn1+/nlx9t9hkcKm0&#10;NFCPMvZVQMoX0le82kEpdnsfko0AYE2I9Uzy8lKa/3RGALBuZKtxj7hP7Fbs1c8yc4M9pHhlKwIA&#10;VpuqyXK5x48zAkAmk8lkd8+9AawBBUY6OhJmpDYPdxh/d3aJiMFDBg8CXT2ir7NH9Hb1iq6uPtHZ&#10;3S/augZE19BV0R25LrpGboiWvlFxurROrK7pEysG/1VsKqwTVQ3tomfwsjQCECkYiVwWo0NmKtCg&#10;WSZUrTEIcwQgDA9XLVJEtRVVJ9xvugw850Gk76SitKGyylrT+682AUvkekVnz1ppEYmmqfhhJ0+u&#10;UzuUVsU/DPZE8GI9XQuLTdXnOD+IcSjesnGjbDt37lzxnaGQu7VbsWyZlbZ0tacn5vhWWwTA77zp&#10;zySR84JKJ3MzLvfYIgB6bn/5xYuu/WBeVDUjrGsI8r1J9D5h8C5funTM/g4wAPhjRyaTyWSdoV/s&#10;3b5dbDJ0RaSwJsoKkAHonBsNeYPEBon1Btat3yjWbdgkSmoaRcfI96Kp/4o4U35JLK7oFR+N/Cze&#10;vfp/xZf9/yE25teISkQCIldlOtDwUHRxMNKI1ILg77WFwGGYR6X3ywgAYLewsiHDa6k8gPBi+j0f&#10;aRlqvYCqKOKlvCc6Prc+7O2R6rNZW4SKKiuJXk8ZQIncfyKykyc3lf6c9gHwc/5Bm0IZr73uKUaJ&#10;Vaf2esUiPbddwS0CEG+8+jNJdb5SfR+dIgAKUPrVMYzZrb/TZoUptZFeOp6Xl9Fsb1+r7fitGwDZ&#10;/j6iTJkyZcrhkuHFh+J+/sRJmamggLV57rLxtyHXG3/XG39fAioqRV15pag1uLqiSlRWVIsKA6UV&#10;taK4sk4UVdWLgqoGUdczIhoGronjZfViUXm3eGf4Z/FQ/1/F3d0/i6ci/ys+7fsPsTa/LmoEYE3A&#10;ULRKkCwTOqT2BrgZAQjDfIYyAnBEy9/28mDa+cThwzFVTdw8kYcMZQdKKtJT4nFbTY2j0gaFSW9X&#10;VVgoj8Mbq8qSqtQf1I1P5P67GxosAwh7G6RjnhP15MZj3QCIl/aTyjhgHKp8cXiv8cxVhAglOWEU&#10;qPnHHNY6pKkkEwHQjVK8k6nOVzLvY9elS74iAIg+rTLL5wL4ksSibFXvHztoH963T0YylMcdhlA2&#10;IwCK9dQtRgDIZDKZ7MQwAODgg2IfU8LTgb83028sNjf3kvn+ZplP5Oyjig8W8g4MXxM9kWuia+R7&#10;0Tb8vWgd/VFcGrwuTlQ0ioUVPWJq5CfxoKH839rxk5jc/pO4o/Nn8fjAX8VLLf+vWH6iRLR09InB&#10;yBWZBnR5KLoOwL4QOHQRALUGINuWyRJzYSJ2cv3OrMXv5/w+Q7Fxqmpi90QmAqWA2JWZeIByhbSY&#10;q2bt/kTuX3m5Fy9cKJW2dMx3op7ceLLdAEhnJALP0r4wGQvGZ2u73ALHDx1yPH+rLQLg5/6cnkkq&#10;85XM+/jtrl3W+S02A8DeP4wFtcBXfyf19BqZSmUYS/bqVEE+r0QjHZG2Nvl/7/T/R88XZcqUKVOW&#10;EYDOTuncggEQU8VHLubVlHwD181dfK8PaTA980jRQa4+lHV47fsN5R+LfJHrD+W/eeRHUTv4nTgG&#10;5d/0/EP5v8VQ/ie1m2j7i5jc9AdxX8kNseRYoWgyDACZBmQaAFetjcGihsr3IZlPlfkTmggAPOn2&#10;nV6TWTuAjaDUbrWJKu9uHkgvpQ1eaSguaA9lsaehIel5UIobogzpmudcjQAoRmnPddoaCx3I/y+x&#10;RYBSjQBYz2TfvkDmP5n3Ue07EC8CoBiRJyjsTtW0YAwglamjri6t700yax3UWgtGAMhkMpnsVLoT&#10;C3jh6EU6z/dmes1Nz762iRfSb0xl/5rFo1LxR6lOlOxEpR947Ac05b915AfRMvpbUTt0QxyvbJLK&#10;//uRn2Taz60dP2vK/5/FpKY/ivuKropZR4tFRUO76Itcy70IgFoDQGQP1UVFlvKjlDPCHfDgw4ON&#10;lC+kS2HTLz6TWCBigRQgLESHYYS0KCzS5vtDEARB5BrgQb9pAFRI5d/y7A9GpJIfRbSW/xXp6R+O&#10;pvkMRdN9kJ+Phbrw+qPEZ5+h/KPKT4ep/DdK5f97caS8QSwwlP93zZx/u/I/ufG/pPI/91ixKG/s&#10;lH30R6KVgIblIuDhm2sABm9GAMIwj1YEQP3BMFN25bx9+2RpRpQ15XyEQz6sPRPOB2XKlClTppwd&#10;+XtpAEQjAEgBwkJepfhf09J6LpubeEkP/1B0My+5i+9QNM8fHnqU7IS3Xub7D38nq/y0Dn9vKf8n&#10;4Pkv7bQ8/7eN8fz/QdxXeEXMOFoiSho6RbvRR8/wdZlGFIncrAKEKITaB0A3ALI9n4wAEARBEARB&#10;EDnh/YcSHTGrANXBADC9/pbib0Du3qsr++ZmXv0S16THX6b7SMVf5fv/IBpGfitqDOX/aAWU/w7p&#10;+X/YzfNvKP9zjxaLwqZu0WKc3zl8w+gzmv6Da4+a+f8Y33fm+oRQRgCUJUBLkzJlypQpU6ZMmXLY&#10;ZKk8D0Xk5l3SAKioNHfuNRfzmjn9SMGBIg5vfP/wdamYQ+GHh77bUPihrLcP37Cq/MDrL5X/yI/i&#10;RFWLWGAo/+9H/iKVfzfP//SjJaKgqUcaDh1GX92GMSHTf4avynGo9B/7AuAfQjKfY1KAaGESBEEQ&#10;BEEQ4YsARBXpIWkArBe15RUy11/l9UdMbz88/R29w6KwvFbW8m8duCIV/nZV2tNA04ih+BtKf72B&#10;utHfi6rIb8WRymaxoKRDvBfH8z/bUP4vNvUa5/8o1wzAoOgxF/9iDNHqP9H0H3v+f2jXAPAFIwiC&#10;IAiCIEJrAHR2RQ2AikrpaR81F/Uqr3+7ofyfK60RG2t6xIbKLrl7b8PgdVnWE0p/w+jvDKX/d6J2&#10;9O9EzeW/ExWR34mjVa2G8t8e9fwPeHv+8w3lv374R2lIwLBQuf9qA7CYxb+W9z886T+OBsD3AwOx&#10;k02ZMmXKlClTpkyZcpZlPQKAsu815ZUy9Qc5/4ODo1HPf9+wOFVSIxZX9Ykvr/+v+OraX8Wi8i5x&#10;tLxBVA99byn9lQZXXP4HUTb8e3HIVP6l53/Aw/N/DJ7/Phk1aDKUf5X6I0t/mpV/RpX3f2AoJvf/&#10;xkCs9z/b8/mXv/yFEQCCIAiCIAgi/AuAb9gMALno1/T+d/ZFPf+LDOX/vchP4hFDmX904G+yks/C&#10;si5xpKJZlEV+K8ov/6MoNVA8/PficHW7WFDc5svzD+X/0vCPMu8f6URYRIwFxUPmwt8xqT8h9f7H&#10;RACUJaAsBDKZTCaTyWQyOQx8w4wAfDcwGGMAjAyOyGo/fYYCfrakWnxT0iVeH/pZPGDu2AtvPsp4&#10;oqLPAsMIOFDRIgoNxT9/5B/E/qo2Mb+oVSr/j3h5/o8WiwuNvXKhcElTtzh47LRo6R2Ryv9ATNUf&#10;A4PmRmTKYDE9/zdCNp8xEQAIDDdRpkyZMmXKlClTDlf6z80IwGB7hzQAqsurZM490n+6+4bFhpOF&#10;4uHS6+K21j+Jye1/sZR5ePWxqBeK/vzSTrHfMAL2V7aJBYVQ/v9sKP9/c/H8X5ae/wtNvZbnP7+q&#10;Qaxdt1G0dQ3ElPy8onn+ofzfXPg7ZCn/YZpPRgDIZDKZTCaTyTkZARgeHJGLb/siV0VlfZuYc6xY&#10;TCm+LiY3/sFQ5G8aAbeaRsDUkZ/ForIOsai4VXwgPf9/c/H8X5ae/4vNfdLzj5x/pP0UVtSJdes3&#10;ivbOvpz0/DtGANQaAFqalClTpkyZMmXKlMMiR5XpwZg1ANVyEfCoTAHCAuCuwSuitL5dzDhWIo2A&#10;SU1/jDECVCTg7RHg/4hHXOv8w/MfVf7rTc8/yod2Rq6LkopasX79BtFlGAC56PnX1wDACGAEgEwm&#10;k8lkMpkcWlaedSsCUGFWARoyDIChK7IWf7uhpBc3dIjZiAQUXRsTCcC6gNs7f5bA3349/1D+kfNf&#10;VlEjNhgGQE9Hd056/j3XAPAlI5PJZDKZTCaHKw0oqmQPdphrAMoqZOWdyNCorMTTiyjAyA3RPHRd&#10;FDZ0imlHS6URYI8EjIFDzj88/1D+ledfLfitqKg2DID1or+zO0b5v2Ep/0OhV/7VGoAxEQAFy+Ki&#10;TJkyZcqUKVOmTDmLskwBMiMAmwwDoBZlQA0lHAuBhwxgHUB35Jqsz98UuSHyG7rELEOhd4oExPf8&#10;I+3nRozyHxkcFZXlVWIjDICOLnENaxI0z/8NOcbcmE/o/dIAYASATCaTyWQymRz2hcBD7e1RA6Cs&#10;QqbhjAwOy024oKRDWe8c/k567hsNI+BiQ7f4xi0SoHn+Z6DOP5R/0/Ovp/3opT6x8BjRBxghuej5&#10;d4wAALqFQBAEQRAEQRBhwA0zChBp77AMgCuDkWgUQFYDGrXWAnQYynuLNAK+FxfrO8WsY7ZIgOb5&#10;n3O0WOQj7WfkR9EM5d/0/COlSHn+5YJfw9CoLa8wrr1epiGpiITy/OfSXDICQCaTyWQymUzOkQgA&#10;DIBoBKDOUMavG8q/NALMtQCozd83dFX0DF83FPnvROvID6LBTAeaZqYDwes/yVT+ZxrKf6Gh/CPl&#10;p8VU/rtMz//g0OWYOv/I+a+TBsA6ETENgFzz/DMCQBAEQRAEQeRcFEBFAOrKymUe/lVpBAxLRR1G&#10;wAD2BYARELkmOiPfyVz+ZsMIKKw3qwPlj4hfXBwW844Uyp19W4xj0Xz/7+QaApwL5V/3/OMauBau&#10;KQ0AwwjJRc+/awSAC06yI+/evFlMufdeiddfeYXzQ5kyZcqUKVOmbJOjEYCoAXDJUMZvDA1ZRsBl&#10;Q1G/rBsBkauid/ia9OhDuW8dui5K6tvF/LwCsehIgShv6hLtxuc4hjY9RnvsJ4Bz0Yfu+VcLfutV&#10;BKC9I2cW/DrJlgEQxgjAhWPH4qL49GnRVFGR8xbt1rVrxaRJkySeffrpUI6xs65O7Nq0SSydP1/M&#10;+vprMX/mTLFm6VJx7sgRMdrZSc8EQRAEQRBpx7CZAlRfXi7TcKCY65EAuSjYrAw0qAyBSDQi0DV0&#10;VTS094nGzgFD6b8mP8MxtEHbIZn2Myr70D3/35llSHFNXBtjyOU5DLUBMHnyZEspjod77r5bvPby&#10;y+LbrVtpAASMgpMnxRuvvipuvfVW1/m/b8oUMWfaNDHQ3MwvJ4IgCIIg0m8AlJVFDQAHI2BUGgLm&#10;HgGmIYAFwkCfqfAreUAq/qOyLc4ZdVD+vzMX/OKaNABCZADogCHQUVtLAyAArFy0SNxyyy1j5tjt&#10;2Tz2yCOitqiIX1AEQRAEQWTAALi5P4AyAq4NDJnVgaKGgNwt2DQGkNc/ZHr68Tc+wzG0QdvLUvmP&#10;yD50z7+q9kMDIMMGAFJNtq9fPwabV68WC2fPFi88+2yMIvr8M8+IkY4OGgApYMm8eTFz+uvHHxeb&#10;16wRDcbLf723Vwy1torzR4+K2d98I+66806r3aMPPyz6Ghv5JUUQBEEQROYMAN0IsKIB0YgASoWO&#10;mulBOkbNY1dMxV95/e2e/3FrAPz5z3+Wf9zQVllnm3UDoK64OG77nRs3xqSpLF+wIFT348VbbAZA&#10;tsdz4sCBmLn87KOPxJXubtf2RadPi7vuustq/83nn+fEvJPJZDKZTM4tHmsADBiK+sBNI8DAdc0Q&#10;UBEBtWeAnaH0Xx1QRkNU8b+uGRWqf1z/kmkAREwDIFfnUen9oY8AXDINgHiYM326dc5DDzzACECS&#10;0CMqr730kq9zEB1Q59xxxx2iu76engqCIAiCINISATh//Lg0AmJRLhfqokJQnYUKWb+/1vgbm4fF&#10;olwek23M9pfMPmRftv5xTUYAQhYBALdVVyd8XlV+vsjbs0cuID62b5/sIxciAOkad/6JEzG5/hUX&#10;Lvg+//5f/tI6FwaB3/Mw9uPGPezfsSPufQR53y2VleLUoUPi223bxNG9e0V9aWlS/agx7TXGhPto&#10;NcZETw2ZTCaTycEzUrz3bN8uFfFEsdHGyQDXHjbTzBkBCEkEAHjgV7+yzoNy52g9trXJtQN6W13p&#10;ffKJJ8SODRs8r/Pum2/KNBlgxcKFnm2hXKq2Tzz2WNIRgCDGHQ+L58yx+nzp+ecTOhcRmEceekgC&#10;47Qf/+SDD6x5OHnwoCwf+vWnn4rbb7vNuuaGlSvTft/Yd+HpJ590XMz8+KOPik2rVsX3QGTgWRAE&#10;QRAEEYsb/f3SCIAX3g0RiQ4b/H/m1TeujTEwAhCiCAAYqT/qPOSy24/DmICS56eiEBRWt+u89frr&#10;VjssmPUaF7zDqi2U42QiAEGNOx6//cYbVj+zp00L9Ll++N57Vt8wet7U5lB/Zum6b6xjeP+dd3z1&#10;9ZYxD24Wfl2CY6LHhkwmk8nk7PDNNQLePJHmJSYCACFMg7NHAPyc19/UFLN4FakZ+nFUrkGpSn3/&#10;gJlffy32bNki8vbuFeuWL5eeYV2BW7VkieP1dOV1qWEAeI3LbgDYjztFANI17nis5/9vWLEi0Of6&#10;kWYAIBICVlGRF597TnrNkZaTrvv+6tNPY7z0MAbgpYfRgT4/mjo1puzpx4Zs72fQYUyzzDEdMca0&#10;1mFMq40x8UuYTCaTyWRyGFjp/eMmArBq8WLrHOSj24+vWLTIOo7UDSzocOrn4/ffj1lMnO0IQJDj&#10;jsco96n6QGWldEUAACj9NYWFru2DvO/Thw5Z7xQYCrtTu33btllGJNqh1Kl+3D6mBrMKgb2fT2xj&#10;4pcOmUwmk8lkRgACjgAg318vRemUvqIr7YvnznXtD15o/foNpaVZjQAEOe54rDzzwK5Nm9IWAYCB&#10;hoiNV/sg7/vt3/zGOv6Rg2df588/+si1pOmbtjG59dNsG1OyC4zJZDKZTCaT0xYBAOw5U9mUdeUJ&#10;1VWwaNQOpFxsWbNGpnLoqT/YjKqnoWFM/8gBlwtHDFzr7fW8/n1Tplj9nTtyZMzxN20RAK/7cYoA&#10;3IgTAbhhy10fNsd93Ry32/Xs4050/u0GQJDPV48ATP/yy7jtg3peOF9faHzO9Oq79Xdo9+6YMqg3&#10;bGMa1sbkNX6nMYXl/4syZcqUKVOmPDHlnIkAJAKksHillSRT0hLGRjYjAEGOO6gIwJR77/V8DvC4&#10;e0UAZnz1VaDvi9d9I/3Hytm/5564/WEnY5QYRUnPiydOJD0u+5joeSCTyWQymRzKCEBYkIgBgLZQ&#10;/FcuXiwibW2+r1F85oz0vi+aM0fM+uYbqZQq3HXnnWMUSh1uEQAneEUAbsSJAAQ97nhwMgCc4McA&#10;sJ/zoc0ASHRsyd739vXrrWNYoBvke5rOZ0EQBEEQBBE0lN4f+ggA0nz2bd8u9hvQGYo10jmw66zf&#10;fpG2geoxDxuKuF8DIwwRgKDGHY9RiUedjwo5bu1g9MydPj0Gr7z4YuARgCDue83Spdaxl194IeX3&#10;83qSY6LngUwmk8lkMiMAPiMAdeYi4FQx0tkp3nzttRjF7O677pIbXmFjr3ffesvC7bffHpoIQJDj&#10;jgcoyOp8KM6JnLtI20QsiAhAUPdtNwDC8g4RBEEQBEFkLQIwUQyAeTNnWn2i3jt2ckVdd6e2Tjnl&#10;Ot7SNsxKtwEQ5Ljj4YN337XO//KTT7JqAAR139sCTAHK5LMgCIIgCIKgAZAifnHffVafUNy82sZT&#10;3qZqO8ouiNNXqgZAkOOOh/UrVniONZMGQFD3DVkdw9qFsLxDBEEQBEEQNADSaAC0VVfHpG10XrqU&#10;kvL2pbarbDxPeSoGQNDjjgdstnWbVjJz9+bNWTEAgrxvLAzX76nw9GnPvsrOn5cpXgD2k8jWsyAI&#10;giAIgkibAfCnP/0pxgD4rr8/pmE2ZN0AqC0qSrk/bMykVw3SlTd7+x0bN8YoeicOHBjT39ply6zj&#10;z9mUdnt/n374YYwBYD+ORc66AaAfdxq32/3utI1bKZ2Jzpc+Xni8682NteKd72YAqONuBkAmnpe+&#10;ZuOLjz/2vJ/lCxZYbTFmddxtTE7jd3sWYfn/okyZMmXKlClPTHlCRQBQTUbfKXjFokWO7VYvXRqz&#10;aRRw3KZQApX5+dYYwScc2qiUGv1eEo0ABD1uP4Ci+6v777f6eeiBB0TByZOe56Ac5iNaVRwsgk0l&#10;AhD0fR/fv996Dtg0Lm/vXsf+8k+ckHsFqL4O7tqV1WdBEARBEASR1hSgMFkqTgZAqv2/9/bbMQs4&#10;sYMwlDWUdIRCCkVXbhZ1990Squ3+HTsc+3vt5ZetNlAMUQcebVGidNXixeLF556T96HX1tcNANWf&#10;mwGgjk91Gfdan+NOZr4uHDsW0xeU5vcMpR4LarGrLdJoju7bJ8eABdH6Tsz3Ggp0vmEw2Pu3GwCZ&#10;fl6fvP9+zP18/vHH4sDOnfJesdv0Zx99FHMfuL59fFNTGBM9D5QpU6ZMmTLlbMsq82fCLAKuys+X&#10;yqlXvXYsEj156JB45qmnrM/gxXfqr7qwMGZRqBMeNBTC8gsXUloEHPS4/QLj1o0XP8D1kUPv1F+i&#10;i4CDvu/hjo6Y6k1eQElPtA/LsyAIgiAIgkjLGgBlIYSBndYABNEvlFPUgrfvNIxFovDuYhEs2unK&#10;KnLi3fqrMYyAt15/XXqDnfrDwlG0U4tQ9TUAVgTAZQ1AOsftl5H2smn1avGsoczq3nEd+BzRDkQH&#10;vPpziwBk8nmBNxr387iLYYMdpbetW+d5fum5c+LlF190HtM771hrJuxjCtP/F5lMJpPJ5InJMREA&#10;CBMp/NFUUSHzu7GA9Ni+faKtpial/nD+od27A+vPTUZ+vhz3hg3yOu21tRmbv466OpnLvmvzZmm0&#10;7NmyRe7E3N/cnHPPC7JK4brjjjtk2pYeafK7sFyN6aj2LBhepEyZMmXKlCmHVQ51BIBMTjfri5bh&#10;+b94/DjnhUwmk8lk8sSLAHByyBOF92zdKuZMm2bl9D/+6KOcFzKZTCaTyeOald4vIwCAflCBMuXx&#10;Lq9ctMgq59rb2Mj5oUyZMmXKlCmPW5kRADLZ4I+nTpUGwO23325V/uG8kMlkMplMHvcRALUGgJYR&#10;5Ykg9zU1iY8MxV8vc/rVZ59xfihTpkyZMmXK41pWmT+MAJAnHMPTr8p4Yi+HBbNny5KnnB8ymUwm&#10;k8kTbg0AQUwUnD58WFTm53MuCIIgCIKYMLAiAOoPhkUoU6ZMmTJlypQpUx6/MiMABEEQBEEQBDER&#10;IwDKElCgTJkyZcqUKVOmTJny+JUn6QJBEARBEARBEOMblgFw9epVgiAIgiAIgiDGKcYYAFeuXIlp&#10;QJkyZcqUKVOmTJky5fEj/8///A8jAARBEARBEAQx4SIAyhJQFgKZTCaTyWQymUwefxwTAYDA8Ahl&#10;ypQpU6ZMmTJlyuNXZgSATCaTyWQymUyeqBEAtQaAlhFlypQpU6ZMmTJlyuNTVpk/jACQyWQymUwm&#10;k8kTdQ0AJ4dMJpPJZDKZTB6fzAgAecLwnj17xKJFi8TixYtFT08P54VMJpPJZDIjALkQAWhvbxfn&#10;zp0T58+fF11dXZ7tm5qaZDu0r66uTug66Ftdp7S01Pq8paXF+jwRTvT6Tpyfny/7q6+vT6mf4eFh&#10;UVNTE3f+/HBxcbHv55HqONDO73w3NDSMOX/Lli1ixowZEt3d3YG8jwUFBa7Xc2L9/WlsbEz4en19&#10;fdb5eKfC+rz0+6yrq/N9HfX88D/HL2kymUwmkzMQAQDwYZjx7bffWkrc4cOHPdtCwVJtly9fntB1&#10;8vLyrHMPHjxofQ7lRH2eCHbt2pXSfV+6dMnqq7a2NqFzMQ9nz56VHvBVq1aJ2bNny34qKipSGlNZ&#10;WVnMPVZVVaV1HEVFRb7nG8/Pfr5uAECJTfVdTOaZ6O/PyZMnE74mjL9k36lMPi/9PhF16e/v9zXG&#10;mTNnynPWrl0b+u8igiAIgshVKL0/JyIA8EAuWLDAUiyWLFkS97zVq1db7RPxRMJgUOc1NzfHeCjV&#10;5/PmzRMLFy70hQMHDqR0/3v37pXXXLlyZULnrVixwlVJhiKX7HiGhobk/NsVynSO49SpU74NgCNH&#10;jow5f2BgQPT29gaW/qOeCe4tEQ+3bgAkel1EGnQDIKzPS79PAIa7n3HaDQB6ashkMplMnuARAKTA&#10;2JWR8vJyz3N0pXH//v0Je1nXrFkTqAc3GcDwmT9/vrzm8ePHEzoXBhA8sFD+li1bFmNApRIB2Ldv&#10;35hn4eVRDmIciMTo18JzckMQHv50PJNsRQAy/bzskTIo9ioNjhEAgiAIgghZBEAdUBZCmOQNGzZY&#10;6TxYyIm/d+zY4Xk+vL0qdQHn+LkevPVKcTl9+nTMcTcFLp33f/HiRXk93AfuJ5X+YAQ5KXKJ9Id0&#10;l1mzZsk+lBJsVyjj9Wcfh5/r79y5U7afM2dO1t9H+zPxe36q74+bARC252WPAKhIycjIiOf13AyA&#10;MH4fUaZMmTJlyrkqWwZA2CMAWPyrlJijR49aCgmUwXj5xXrud2VlZdxrqVQJ9I1Fl9mOACjDB/eR&#10;al9uBoBfQIFDGpJKgYIS6jenPNVxqHnA88n2+5jsM8l0BCBbz0u/T6wfUH/jf5cRAIIgCIIISQQg&#10;7AYAFvxCMYAR0NHREaMInTlzxvfiUSxo9GqLNAXVdtu2bYErcImira3NUopQwSXbBgBy69X5mAt9&#10;UXa6DQCVl56scohnD+MBUJGUTD+TTBsA2Xpe9vtURgCMalQIogFAEARBEDQAfHvl4Xm1K4T2PH07&#10;RkdH5UJctEUuM2QvJVEpLiUlJVk3AJThg3xsr3FnwgBAWVUocDh306ZNY6oypdsAUHnoToaZHwRV&#10;BSiVZ5JJAyCbz8t+n1iAryJ4+v8wDQCCIAiCoAHgCCz0VcoEcovV58eOHbM+R8lCrz50xcfNa6sb&#10;Cm7KXaYNAGX46KVIs2UArFu3zkolQUpWJhVKLLpVyiHOxXOA4QejAECaC+ZI1fdPpwGQyjPJpAGQ&#10;zefldJ96HxcuXKABQBAEQRDZNgD++7//W/5x+fJleSBMDI+vUmRQylF9jlQg5VVUFX7c+oEHUikf&#10;WDjs1A6bD6k2qJri1A/qouv7EKAsI4wPL8aYk7lvVbcdShFKkQYxn3o1GChyfs/DYmg9lUR9blco&#10;0zUO3L9qP3fuXNcSlTAGkMbl1I9uAHR2diY1f/ozQSpLoufr7w8U40TP1/cegAEQ1ufldJ+Dg4PW&#10;4n08J6Rh2c+zGwBh/D4ik8lkMjnXWen9oY0AoG67SmNAFRi3xZh+0jH0xZCoi24/rqrMAGpnVy/P&#10;pl/EK1XqBmX4wJMb1HwmEwGAsow501NJnCIr6fQoo40+p0uXLpXPC4rp9u3brfEp5VIp+EFHAFJ9&#10;JpmIAIThebndJ9Lq1OdO/8+MABAEQRAEIwBSefDyPOqeRqT2ePWHeu2qLco46scjkYilNGHBoh/P&#10;ZiIGQKL3De+oMnx0D242IgBKccb8YAGsfjxTHmW9rCQ24LIfh0KvV5tBm6AjALoximeSzPxnIgIQ&#10;hufldZ/KiAIQUWEEgEwmk8lkRgBioJQ6t9KPKAGqlLJ4JRmhJKqUIXvbwsJCSyk5ceKEL88m1iCg&#10;z3hA/nqi960MH7doRaYiAPq8KKU3Gx5lpHAh5x5KL1JJnNogJUc9X0QBgo4ABPFM0h0BCMvz8rpP&#10;PUKBSA6Mb0YACIIgCIIRAMm6t1MtuPRaI4BNmZRi59YvUiL0Gv/q861bt8Zs7JQuD65fVulKSsnL&#10;RgQA84PUKj2VxN4uUx5lv6xSwgB7jn6qEQBljO7evTvp8aUzAhCm5xXvPvU1CvjfZgSATCaTyeQs&#10;RQAghGlweklOeHSh3DhBz/9Gmo9Xv/n5+WP2D7BHEbzOd/JsBn3f+oLlmpqaQPt38uS6tYeiq4wi&#10;LJDGjrIYm85YUK1XaFKfx1v4nMg4EmG7oqof37x5c0wEIFljFIuMkx1fqu+PUwQgjM/Lz31CyVd7&#10;e+C+8LluAPBLmkwmk8nk9LDS+0MXAUCKxfz58xPOt4fn3KtfpBuofuEtxud6fnlBQUFaPbh+GPnr&#10;6B/7HATdv19PLmrIK2UsGaj0kkxHAOBNVv1CCQ4qAqCM0eXLl6c0vnRFAML2vPzcJ6pkwVjR9/Jg&#10;BIBMJpPJ5AkcAUCdcH1BJ2Qo6m6sUngAeDT9KHPwPMITvHHjRivKMDIyktUIANYLKAMFawyC7t+v&#10;JxeRh2SVST/pJYl6lPPy8mSqFxRRr3ZQit3eg2QjALrRiGeSyvynKwIQtufl9z7VpmrAqVOnGAEg&#10;k8lkclxG1Udkb6A4B9JfM80qhXzcRAAA/aD95jIpr1+/3srVx4THa6+nzUDB92qvK0tQTlT6j726&#10;jNP5Xp7NIO5fGT7KOAm6fy9Prt4ehpB6yfFPpv62yypaoaodqePKkHLr32kcXu3V2g3sAaD3bW8P&#10;D71Kg0EUST+uGwCIAPidP1SM0p9JKvOf6vvjFgEI2/Nyuk+n9nhGy5YtsxZXq3OUARCW7yPKlClT&#10;phweGb9d0AuQ9ZEN4NoYQy7PZygjAK2trZYnMF5Ovs5ImcE58NbCk+7VXimKatGkn8hBJiIAahFr&#10;IvedrjUAftipqkw6xqF7iqFcOrVD+pZqg6iO/XiyEQBljKrKUWGMAITteSVyn/Y9HhgBIJPJZLIX&#10;wzEMRRzrPvFbVllZmTFGpUhcWy8kM24iANnGoUOHLEUAZQ39nnfkyJGYOv9+2+r59vGgezahFOGF&#10;8AO1yNELuuFTVFSUlrn18uQmA6eqMukYB+ZG5YsjYoPnp6o1oSwoFnSrSA7mUO29oMMtApDJZ5LM&#10;+4NdkL0iAGF8Xl4RACfoqVv2CABBEARB6FAGABTyTF8b18S17dkpuQal94cqArB48WLfOfk6t7e3&#10;W3XgnTzAOnd0dFhtE8ntTmYnYL8eTWX4qF2NGQEYu7DUvtAV0R79OQJYL+B0fjIRABV5wDPBuxhk&#10;BMAvUN1nPEcAwDDm8P/OCACZTCaT/UYAoIxn+vr47WQEIA0oKSkZs+NrIlDpGlAKYRD4bQuDIFEP&#10;bjIGgBew2RnaHjhwIG3zm6sRAAW0VeUj7UBal1fkJ5kIQNDPJJn3R+07MJ4jAPaF/4wAEARBEIwA&#10;ZCACEKYUoImIsrIyS/lBSUfOiTegwMNYhMJfXFxsbfrFZ0IQBEEQNABoANAAyAnAw7x06VJZzpTz&#10;wWdCEARBEAQNABoABEEQBEEQBA0AGgDBGQB//OMfaQAQBEEQBEEQNAAYASAIgiAIgiAIGgA0AAiC&#10;IAiCIAiCBkDOQWX+0AAgCIIgCIIgaABwDQBBEARBEARB0AAYtxEACHyxCIIgCIIgCBoAjAAQBEEQ&#10;BEEQBA0ARgAIgiAIgiAIggZArkUAoPfLCAANAIIgCIIgCIIGACMABEEQBEEQBEEDYDxGALgGgCAI&#10;giAIgqABMP4jANIAYASAIAiCIAiCoAHANQAEQRAEQRAEQQNgPEYAaAAQBEEQBEEQNAAYASAIgiAI&#10;giAIGgBcA0AQuYuuri5RW1vLuSAIgiAIGgBMAaIBQPjBtm3bxL333ivx6quvhm58Bw4cEE899ZS4&#10;++67Ja9du1YMDAxYx7dv3y4mT54s5s6dy+dJEARBEDQAaADk2g10d3eL06dPS5w9e3bcvNxDQ0Ni&#10;5syZ4osvvpBYsWJFYH2XlpaKjRs3innz5olp06ZJhpJcUFDg63ycO2nSJIlnnnkmVPOGe7jtttus&#10;8Sn86le/EtOnTxfz588XU6ZMkZ8FOacEQRAEQdAAyFkDYHR0NKZB2OULFy5YSt6dd96Zc+N3k2fN&#10;mmXd14MPPigqKipS7n/37t3i6aefHqMc63jkkUfEunXrPPvzMgCyPX9Tp06V43r88cfFwoULpexk&#10;EDzwwAMyFWi8vC+UKVOmTJnyRJGdDIBMXV8ZAD09PTk9n3/4wx9yOwJw8eLFGANgPFi2R48eFbfe&#10;equ8p4cfflhUVVWl1N/w8LD45JNPHBX+W265xfHz3/zmN1JBduqvqKhILFu2TALpNGGauxdeeEGm&#10;99TU1FifwXj6/PPPpSGFtCCkLeEe6EUhCIIgCEYAJnQEQFkCykLIFXaLAOQqt7W1SUUV9/Poo49a&#10;imwq/X755ZfWHEE5/vDDD8WhQ4fktXAciv7x48dlu9tvv91q+/rrr+fkPEK5z/X3gEwmk8lksjPr&#10;BkCmrw+noh4ByNV5jIkAQMi1cIZXBCAXw1vI+//lL38pnn32WXHp0qWU+zt//rxU+pXyr3vsndqf&#10;OnVKesnVnGJtAMONlClTpkyZMuWwyFC+9QhAJq/vFAHIxflkBGCc8zfffGPNz5tvvunrPCyOVec8&#10;9thjnEcymUwmk8mhiwAgewEeeSjlmWJcc9xFANQagFyyZJwiAH7Ob2pqEseOHZMLY/Py8kR1dXVS&#10;1+/r6xMnT54Ue/bsEXv37pXViPr7+5O6n4aGBjmWXbt2yXUALS0tKc8P0njU/CBn38/5SA1SaxAA&#10;e838ZMeDykaISGCecJ8qwuHUvqOjQ84lng/mAtWekrk+Kh7t379f7Ny5Uxw+fFjOcbLjV+8Mno/+&#10;ztAzQ5kyZcqUKWdOhu61adMmqYhnA7g2xpDL86kyfyZMBAA14p9//vkYBVelx6ByjEp5idcPFMv3&#10;3nsvJmde4Y477hDvv/++79w0lC99+eWXx4wJMsYKxTXZ+Xnttdes/pYuXer7PCyU/fWvfy2Rn58f&#10;c3zz5s1ybGp89vM/+OAD6zgsZdTgR1Wj++67b8ycv/HGGzHzBMUfaxHuuuuuMXOKhbydnZ2+PAOo&#10;8Y/Sn/Zng2vinrZs2eJ7Hv28M/TIkMlkMpmcGVa/9QA88ZlmKP8jIyPjbw1ALt2EVwTAKx3GC1B+&#10;9RKRdsYCWruC6gTk0sN77TX+1atXj1EsnZTWRJR3twXAWFcQxLxv2LAhpgyo/fi7775rHYexAOXZ&#10;6/5QkhNRhvr6evHkk096tn3uueesCIvT+GBMIG3Jz3P+6KOP4t5vIu+MH+OETCaTyWQyOds8YSIA&#10;8AjrChtSY1DPHqkcWBiLyji6Io7jTv0gbQU74Kp2KNOJ1Jp9+/bJ1BAs4tWNA7TV0050xvXVAl11&#10;TeyyizGtX79evPjiizFGAFJZEp2fEydOxFzj008/lRZsKvPutA+AfhyREXVcef1xL5gn3B/CZ/q9&#10;AR9//LEsPar2IkANfzyXVatWyeiI3nbBggWO40KaECon6QYYNv/asWOH9OKjL+wMrPe1fPly1/vE&#10;BmmJvjP8UiGTyWQymcwIQAgiAOfOnYtR1JYsWeLYDgq2vmmU2hDLTSmEsomUFaf0ID3dZc6cOWP6&#10;KS8vl+NVbZAi43R/UIxVmyeeeCKpeYKnW1dkUWYUii9y2tMdAfCab6QK6QYOGHX81f4DensYLvqu&#10;vk794Tp6G3uOvmIo7vpcON0n1irY3xm39CD7O8MvFzKZTCaTyTkTAQBUblWuwCkCYIfaHValanj1&#10;B2Vd3xXXfhyVdNRxRBXc+oGXWrWDB9t+/LPPPrOOIyc9Eok49gNleMqUKVZblOlMdI6QMqPPgQIU&#10;V3jiYdRgHv3252QA6NANAK/5RjRFV7KxnqK4uNixLdKD9LZO7bCewB4lcEJdXV1MVAQbraXznSEI&#10;giAIgggTlN4/biMAqDyje9oPHjzo2R8q4GDBqWqPCj/68bfffts6hvxwt37gfUa6CwAvsf34Pffc&#10;Y/WjavO7jUtXRt080X4YY4GC6pbHjmOLFy+WUY2gIgAzZszwHBcW0aq2r7zyiud19bEjrcd+fHBw&#10;UC7MQYoTdj/2uq4eocEztvejvzNOz8++eZv9naGHgUwmk8lkMiMAWYoAQBlTx5Gb7+Zp1wGPrzoH&#10;CrF+TE8zQX/IB090zKj6o1f6aW9v92yPdQWqPSIHqcwX7h+lNWHI6Bt+6fjFL34hq+QEEQFQBoAb&#10;oPSrtrhPr7b6YuI1a9akNA/YbE31deTIkbS+MwRBEARBEKGOAKgDeqmlMMtuBoA6jlqt6jgqzPjp&#10;/+uvvx6jcOv16e1edOTmT5s2Te4FYF8T4NQ/PP56Gg4WpnpBV1axwDao+YNiiypFULztlXOQIjN7&#10;9mzH870iAG4GgNt49LQdpCJ5jVc3FrCGId794d3AWNEvxoGIjYLu4YcBoJ/v9M7Em0/7O5Mr/z+U&#10;KVOmTJky5YknWwbAeI0AQFFUx1966SVffeoLfaHM2o+jZKWuuNpr9yPnH4oncu+d+kfpTz+lJZ0A&#10;z3265hLRDHuVHKQNpTMC4GYAxIsWoKKQW4QD1X4eeugh33NqjwCk450hCIIgCIIIXQRgvBoAUBS9&#10;FuOmosxhQe4nn3wi7r//fkfFEkqoXbm0GwBIw0HlG7/wWngcBGC06OksKHOaKwYAxm43zDC/WOgM&#10;w0mHvoGb/Rml850hCIIgCIKgAZBmA0BP54B320+f+uZPKD/p55zCwkLpeYYCaq9soxYSK8CrrlcA&#10;CtucVlRUxFTJKSgoyAkDAClL6vgtt9wi+1MbuiWyBiBT7wxBEARBEAQNAE2BhGIIQBn1u6AWlXXs&#10;x5Hj7nU8nlLqVU7SDSUlJTEpKFBc9ePYnEv3UPtZZJoMsJkWjCIA+wkkcq4+fqxtyAUDAIuX/fbl&#10;ZQBk450hCIIgCILIuAHwX//1XzEGwMjISEzDTMp6Ss2hQ4c822P3XT3lxn4cJSH1dI/jx4979tfT&#10;0xNTHUcphziOaMNXX30lYa/0Yu9PHxeUSP04UlX0spHIvU/HfGJTKrdIQ7zz9WeAMpj6cScDQD/u&#10;ZAC4Xc/NAHBqrxsAS5cujTmOfQL01B9scuZ1f3YDQD/u9M54zZfTO5PN/x/KlClTpkyZMmUvOZQR&#10;AORd+/Ug67u6ui2Q1Wv3x1tEq+d/P/DAAzHeed0zjPKQUPzc+tH3J3DyIr/zzjvWcSjB6ZhHfaMt&#10;pPRAkfdz3unTp2OqAdXU1IQ+AoDNvfQxNzc3u/azdetWz0XAQb4zBEEQBEEQoY8AKMsgm6xXYYFn&#10;NT8/37Hdvn37YvLtkVvv1A45+MgJV8rh+vXrHdudOXNGKva6l1k/jg2i9A2kUPrT7T70nHDUr7cf&#10;xwJiNSa9drxTf/BuQwlFulOi84lFyuoa9957r5wzr/alpaUxZU5V+pLezisCANYNgOnTp3tez24A&#10;eN2PUwRAHceGb/qzUxum2fvBu6V79+0RGMVI09LfGURTnPqDsWR/Z7L9/0Mmk8lkMpnsxUrvD1UE&#10;AJ51PQcdRgBq1SMdCGk44C+++ELW0NeVbL+LNKHQQUnduXOnVPrhGUcddz0tB/05eXKxAZWuPD77&#10;7LPyM3iRkSqyA9lBHQAAQzFJREFUefNm8dprr8UtpQnMmjUrph3OwwZcUCrRF/5G7r6qWR/vHp2A&#10;fQkwRv06qIoDrzXGjPnEHGCMMBb0+viYdyxuzpUqQPp1obxjz4QVK1bIxdl4/g8++KB1X3rKjn2N&#10;Q9DvDEEQBEEQBCMAPhhef7fymnYgvx3pLl79wUOse8O9AIW5sbHRtT8o7nqVHC/E84DrG0jFw9Sp&#10;U0VfX1/C84lKOB999JHvMQNQlqHoOvUXxggAGIuvkW7ldV+IgiCVS9/vAAac0/WgzMMA8zNfmAes&#10;O6BngUwmk8lkck5FACCEaXBQqKAgT5kyxVHpQtWXOXPmiO7ubt/9woML5c9JGYbSi9QRP0r2/v37&#10;pSddT+PRvcXPPfec2Lt3r69xHTx4UHqP9XQmfWMx1P9HX6nOJ9KOPvjgA1clGeN+/PHHZfUgGA1u&#10;/dgNAPtxewTAa1xOEQC39vYIgFM7lCzF5l3254toEcZVXV0t273//vvWMVUhye268d4ZpG9hYTe/&#10;VMhkMplMJucCK70/dBEAOyNVBYoYlM8dO3aIc+fOpdQfFEGkcSDNBsq1qnWfaD+tra0yJQkLSwH0&#10;mawnGOehL6Tj4B7hqW5ra0vbfO7evVvOJ64HIwRRj/HycmO3ZjxXPF/MaUNDQ8r9YjE0DD/0ibQh&#10;pEfxS4RMJpPJZDIjAGQymUwmk8lkMjk3IgCAflCBMmXKlClTpkyZMmXK40NmBIBMJpPJZDKZTJ7o&#10;awBoGVGmTJkyZcqUKVOmPD5llfnDCACZTCaTyWQymTxR1wAQBEEQBEEQBDE+YUUA1B8Mi1CmTJky&#10;ZcqUKVOmPH5lRgAIgiAIgiAIYiJHADgpBEEQBEEQBDEBDID//M//tASAMmXKlClTpkyZMmXK41ee&#10;pAsEQRAEQRAEQYxvWAbAla4ucaW7+yYoU6ZMmTJlypQpU6Y8bmQVCbhpAOiNCYIgCIIgCIIYVxiz&#10;BsCyEMhkMplMJpPJZPK445gIAASGRyhTpkyZMmXKlClTHr8yIwBkMplMJpPJZPJEjQBYawBoGVGm&#10;TJkyZcqUKVOmPC5llfnDCACZTCaTyWQymTxh1wBwcshkMplMJpPJ5HHJzhEABdWYMmXKlClTpkyZ&#10;MmXK40KG3i8NAEYAyLnAe7ZvF4sWLpToaWjgvJDJZDKZTCanEgGQBoBuIYQII+3tovT8eXFgzx6x&#10;Y8sWsW3TJqkMnjl6VLTX1CTcV/nFi+Lg3r1i59atsq9d27aJYwcOiJqiorTeR/6pU+LcsWOivqws&#10;pX6G29pEdWGh6Lp0KeUxFZ09K8cEJNpfouNAO3WteKgvLR1z/pYNG8SMGTMkgrj3ZJ5JS2WlNcbG&#10;8vKEr9fb2Gidj7nzaluRny/fU/XO792xQ5w/flz0NzWl/b3R79OOiydPivILFxL+38v2vKb6/uXi&#10;vBIEQRCEHVYEwDIAQhimKDh9WixZtMhS/OyYNWuW2GkoSH2GAhCvP/S1dPFi176AVStWiNri4sDv&#10;55KhUKhrJNo/FKKzhoIAowfjmz17tuwHCmIq4yszDCH93qvsipOtfWNFhfc44lwPxobX3OvI27dv&#10;zPljDIAUn8+YZ+LjfChq6pyTeXkJX79euyYMT7fnvdqYX7e5mTd3rjR+410vleel36cXli1ZIo7u&#10;3y8GmptTeh4x83r4cMLnx8yrYdin4/0L4v8xoXk9cCA6rwxbU6ZMmTLlAOXQRwCgWNh/FLdu3Ch2&#10;bN4s1q1ebf3wAsuXLo2mhbj0dfjbb2P6glGxBX0ZxsPGdevEgvnzrWPot+zChUDvBd5b9L1i2bKE&#10;zkN7NyVhjMKRAAZbWsQSmzFUVVCQ1nGcMhTmhBQw2/lQhvCMvZ5zup+Jo6KaABwVVQ0NhnI5f948&#10;q82iBQvEJuP9RARgpe0ZnLIbIAE+L/0+YXAsNMahgPHNmjkzpk+kZVmGbRJI97wG8f7l4rwSBEEQ&#10;hGsEwFoDECJLBakZ6kcQynnx2bNj2nfW1UnlSLXbvH69Y3/njh+/+aNr/Miib/v1EMZHGpBqhx9j&#10;K6Sf4v0Mt7dbSt3xgwcTOn/1ypVSCYCyDgNIN1T8et6d5H27do1RYCwDwKG9r3HEuT7SWfRrQWmT&#10;KCu7+bcpx6RTpOH9wvO2nsmhQ6HxVGOe1fGDe/aIiDFO/Tj+D2bPmiWPz50zR3TX16flecWLdGD+&#10;kK4CI1q1m2MYzjKNLonnkYnIShDvX6r/j/HeHzmvFy86zys9V5QpU6ZMOQB5bApQSCwTeHqVcgZl&#10;x8sDBgVpxdKl1o+lPf8XucHwtPnpC9i3c6fVF/4O4n6Q26uun6r3er+muCcbAcAcKE+j7m32igAE&#10;MQ6suVAKTbbfsWSfSTo91Xgu6hgMWz/vKMaTjueVyH1iXYJ6n6AcJ7NGIRMRgHS8f2GfV4IgCIKI&#10;vwYgJAPDD6P6kcTCXz8LOVV75OW6pREd9NHXUGur9KyiPcLyQdzPhjVrZH/w6mVa4XBaBK1SSWAY&#10;7TKVokwYABvWrrXSr7L9jiX7TNKpqOopKqePHHFfuH3mzE0j1XgO2VZUpXfd+N+Klz6TbQMgHe9f&#10;2OeVIAiCIOIaAJc7O2MaZEtWytnMmTNFm1YRw609ogBqPcDK5ctjjmOtgPoBtVfXcOtv97ZtVrnJ&#10;turqlO4H5880vXgxaUxJ9hejcFy8mPD5RzSD6OzRo+JbzZtsNwC8+nNSfOJdX+VPr121Kqn7h3EH&#10;5Q2A1z7Z9yvmmZw7l9D5Xgqcn/O9FNXmykr5jgBIb3PrD1EuJ4M3yOfldJ9e7eGdVpE2/N8k+nwT&#10;vZ5ddprXoN+/IP4fE31/nOY129/PlClTpjzR5FFDvozPTbjJuXI///Ef/xHOCID6wUPFnkSiBsjx&#10;ReWMVPsKEmrxMX68Rzs6shoBaKqokOkPeoqJlwEQ9DhUvjQWtCZz70GVAU3lmWTCU+03fclaUxIC&#10;T7X9+eBdC9u8pvr+5eK8EgRBEMnhsiO6PTC2fegjAMoSUBZCNhmL4NSPHSIBqfSn94VIQDbuR5Uw&#10;RSg/iP6cPI5+z1fREBhFiIbgcycDIB3jwLNQXneci4XZa1aulEoZgMjNgd275aJWt3422wyAZOdR&#10;PRNcL9HzvTzVftjLU+2XN5qpLFi/0FFbm5bnlcx96pW2UHI3TPMaxPuXi/NKJpPJ5MT4pke/2+Cu&#10;MTza3SNG8LfGTu2ibEYKQnafoYwAIPVB/dilmjOPBcCqr40eiyrTBZQSValM2AAoGx5HBdSNd1o4&#10;mqkIQEtVldVerbFwApQxt42cgogApPpMshkBwHhV6VLghL16UZY91X7XMGRjXoN4/3JxXgmCIIhE&#10;vf6xnn2p4Hd3S0Dhd0O0TY+EU2SAEYA4DI+m+rHbahoAyfbXU18fYwBk+n6QaqCiD0H1m0wEAHM6&#10;z6z2s8k2D5mKAFTYNh1DShY2cMMi1u2bN1vjU0qYngMfZARAfybJnJ/JCEDh6dNybQug14dH5aYz&#10;hiIYNk81xqQbJ2Ga1yDev1ycVzKZTCYn4vmPGgBKoR82ZPwdwWeGYh/pMtDdK4Y0Hu6Kfh49rgyC&#10;LltkIAciANlemIDUFN0ASKU/LBS1RwDs7Svz8+XGYgrbtb8B7PqZzPURfVD59kg3CGp+9tk8jn7O&#10;VzXFkfqjL2p2igD4HY+b59Ot/YUTJ6z28GLbj0OhX6Xtfvut2UbvzykCkMj8OT2TROf/rE2BS/T8&#10;SyUlMYqqV/sCrbqVDlSnwloXVHRK1/Ny81R7XU+PMqnoBP6fUcNeAd519Tfy2VO5ni67RQCCfP+C&#10;+H9M5v3R59W+5oML9ShTpkw5dVlX/pXHXyn9w6ayPwiFv7tPYrCnTwxo8pAhK2NgxEwNUkaAFUkI&#10;0f1C54cRMKEjALri4ba7ZzLXV6VMoXRj191sRQDgRbaq/pipP9mIANQZii9yrLFJE/Z5cGqHKjiz&#10;zE2u4IUNOgIApVQ9E5R7DXsEoKuuTm62hbSlknPnZPqHqpClb3wXZk+1fQduHeu1NT7pntcg3j9G&#10;AMhkMnn8e/6BYYkeqdRDwYeyP9DTL/q6+kR/t8EG+nsGpIzP+7uixgCMBBgLw1ok4OaagJBGACCE&#10;YVBQ7Kw1AIbCl0p/KKFnLSheu9axnYoAbNciAMu1jcUSXWirGIsK9V1Jg5ofN4+jE/c1NopFCxbE&#10;VP2xt3OLAAQ5jkRYV3CRt60f1yMASNFItP9V5jNBmddkx+fmwfXLbhGARFh/ZqgIlI7nlcx9wjtt&#10;Nza9DAA86zDNa7z3L0zzyh9tMplMTp/yLz3+hlIPT3+/odhD2e8x0NszKLrl31GGjM9xvN+MDOC8&#10;WCOgO3QLgkMZAUBZRlWtI4jceeXRW71yZcaU2zpNGUGqQ5Dzk4jHEYquqhZTev683GkWY9N5x5Yt&#10;Vn/YeVR9Di9puqoRefE+j35TiQBc0jzEapFn2CMAXpEttSYAFYHC4qnWnx0iFur/GdEW7NVhZ1Tm&#10;CdO8xnv/wjSv/PEmk8nk9Cr/8Oz3dvdHlf7uAdHdOyQ6e6Jo7ewXrR19oqN7UH4ujYHewWhEwIwE&#10;RNcGmIuDO2/uF8AIgAejPnsiYXiVH756xYoxaRGLzZKPSPvIRKlNsKrUsmLp0sDnx69xgvzqmdrC&#10;0UQRLx0oXREAfedTGC1BRQCwYRbOQ3QnlfGFxVOt3usl5v4WYfBUo6ymqrCEcpq5OK9e718uziuZ&#10;TCaTE1P+VbpPb3fU0y+V/t5h0dYbMTAsGjr6xdniSrHvTKEoq24Q7YYR0GUcU0aAigQMmesBhjv1&#10;BcEhjAAAclJCAFWpRU9L8QJypfWogX4MKT1271k82L2AiYw90toqq7Tg3GMHDgQ+N37Hpu8Wm6wB&#10;EOQcIRUEzxXpK17toLypfhGJ0I9tthkA2XgmTgpcInBSVBWQ3417BLBY26sfVLGRm5ktWJCWdzrR&#10;+9TvC4Z4mOY1qPcvF+eVIAhivAGRZaR4I805GfQ2NBhoFD2NTRJdQFOz6GxqEe1NraK1uU20NLeL&#10;ppYO0dDcKZq7BkVL74hoNlDXMSCO5leIlVU9YvnAv4j1F6tFcVWDaO2OGgqIFCBqII0ApAJ19ViV&#10;hOQeAiGZQ6X3hy4CUHz2rPWjt8nHQkc9R/aYuROwOl52/nzMD6iedpCOCICqNoLUo1Q2q0rV44gK&#10;MeofxIv1uvLlxr2qz3F+kJ5PPEdVg12vXmNntf4CaUtIEwkiAqB2zpXPJIm1A5nyVOu5/YVnzrj2&#10;g3lR1YywriHbEQA8T+WlTnazqnRHAIJ4/3JxXslkMnm8MXQUfM9jzVayQPqs+hsFKdYb8jqJdWKt&#10;iTVr14s16zaI/PJa0dR/RdR2DonjRVViYVm3+GjkJ/Hu1f8rvuj7d7HufKUoRiQABkDvkIwcYKGw&#10;WgsQidksjBGAuFALNuN5yuApXWB6d5Hmo5RuHeu1hX3IeVcKgBt0RTPRCIC6llrAnK0IgF84LQJO&#10;xzj0xaBnjx51bFOgVSxSue1BRACCfCbp9FQXGUq/XiHHrQ9VzUjtZpzNCAD+39TOxKoyUdjmNaj3&#10;LxfnlSAIYrwBjkoo7qfyjshsB38osv6uMv6uBIqKRUVhsSg3uKyoRBQXlYqi4jJRUFwhLpZUigsl&#10;VeJcaY2oaOsX1V3D4nChoW+Wdop3hn8WD/X/Vdzd/bN4KvK/4tPefxerzleLoqp6mQ6EKACqBA2o&#10;/QJUSVBGAPxxQ1lZzI6d+FFHTX51HC8AFq2q9QLAGfOH3d4flEW9Hep948deLwWJkBDqrq9dtSqm&#10;3jrKkvodN4wRlYpU5OHBzVQVID+cqSpArVVVckMrtIf3+sj+/bIuP47jOaDU4RzzeWMOyx0iL8lE&#10;AHBd9UwQWUp1vnQFbr+hfGPO4kGvJuPlqUZYc+WyZTGVq2qLiuTn6j2Gwq8WtuP/w+/7mYqn2n6f&#10;yI3HcYxf/x/FQnv8H4VtXoN6/3JxXslkMnm8sTIAoMzH1O934FGzJv9NNjf36jZLfKLKT1evrOKD&#10;HP7O3ohoNdDSd1k09F0Rl/qvisruEXGkuFbML+sS70V+Eg8ayv+tHT+Jye0/iTs6fxaPD/xVvNj8&#10;/4glRwtFXVOH6OoZFH2oCoTSoEb/w7aFwIwA+AB+FOdrO3QqpQef6Qtc8feRffs8+4ICsFKLKsiU&#10;EOM89KX/2CqsMBSxBtPg8ItDe/dG87INYyNelGGiRQCU99O+MBnzrxRahTyXZ5lMBCDoZ3I2zr4R&#10;TlBlR/14qlGLXi3wtd5TY37s7yiUVb9rWlL1VMcDxodF1sqgDuO8BvH+5eK8EgRBjDfAIaIMgKhX&#10;vctayAtPOwAlH4iYu/hGrNr+3VLxHzQr/SBXHzn78Np3mIt8m/pGRb2h/Nf1XxMV3aPiYFGNmG96&#10;/qH832Io/5PaTbT9RUxu+oO4r+SGWHD4gqg1DYAe0wAYtMqBhjQCEFYDQHk98SNoNwSUAo9UiXKf&#10;Cijy/0/l5cXU+XdS/BGaHzbzfxPBElNx85uWMdEMAABt9SiLDjwX5Ou7nZuMARD0M8mEooovNzwX&#10;x3feUAoRCWlM0DgNUlGFJx3RMTxHGFjKEx/2eU31/cvFeSUIghhXC4Dlb+TNCIBd6VeKfkRt4qVB&#10;Kf1S8TeAkp3I14fC7qT8l/dcFodL6qTyPzXyk0z7ubXjZ035/7OY1PRHcV/RVTHtcIEoqm4Ubd1D&#10;sj+5ELgrB1KAwmwAKMB7i3QILI7MP3VK/tj2mSH8ZIDUCeywih981R9K7CXbn77YGCU4+Y8a37CD&#10;Bxvzj9SclsrKwK+R689EvvPFxTJdTb2jan8GIvzvH0EQBJE+AwC5/FCs7Uq/rugPmGU9+01vP4D8&#10;fCj+8Pqjck87Un56R6LKf/9VUTNw3VD+r4iDxbVinqH8v2vm/NuV/8mN/yWV/1mH80VhTbNo6RkW&#10;HT0RqxJQ7BqAbhoA4xXwMKM049aNGzkffCYEQRAEQQSs/EOJRulOGABYyBtxUPyVsg8Pf1TZ74/u&#10;4tsdzfPvMmv7t/dE8/1R3rOx77K41HfFUv6l57+43fL83zbG8/8HcV/hFfHN4UKRX9MiGow+WnuH&#10;ZSQB18C1B80IQKjLgP77v/97jAGgFh1SpkyZMmXKlClTppxtGcrzSEenYQBEIwCo4jPUaeb0W2k9&#10;vdHde01lv7P7psLfAaW/O+rxR7qPVPwNRFN+rorq/uuiTHr+ofy3Sc//w26ef0P5n3W4QJyrbZWG&#10;Q3PvqNworLN7wCwDGt0NGOPTDYCRkMwnIwAEQRAEQRBEzkUAKmAAKOXfltqj8vrh5Vc7+LaaSj+U&#10;9cbeaK7/JTPlRyr/vdfE4dJ6Mc9Q/qdG/iKVfzfP/9eHC8W5unZRa/SB6AFSiJD+IysAaek/9gXA&#10;oY0AKMuATCaTyWQymUwOC0c96J2i2zAA1q+OGgADnT3S89/b1Sd6uqMef3j6G1t7xLmiCnG+pErU&#10;dw6KBij9SPPpNVN9+gzF31D6Kw1UDNwQJb3XxQEo/0Vt4j0vz3/BZTHDUP5P17Yb51+zvP+tpvLf&#10;bXr/MS65+FhVKOpQEYxwzKfS+xkBIAiCIAiCIEIcAYh60rubmsWGNWvlBl7wtNur+TS29YqTBeVi&#10;fVWXWFfeIXfvre4ekZV9oPRXD3wnKg2UD3wvyga/F8V9N8ShskZD+W8V7w/9WTw84O35P1PXIar6&#10;oso/IglW7r9tA7BY73948v8ZASCTyWQymUwm51QEoAsRgDVr5O69Kue/q6s/6vlv6xFH88vFwooe&#10;8eX1/xVfXfurWFDaIWv5l/ZcEWX9N6JKv6H8Fw/+KAoM5X9faYNU/qXnf8DD858Hz7+h/BtGhEr9&#10;ae4ZlmlGXYby3yMX/0YXIqvc/2G1T4EZARgNYwQAAl8yMplMJpPJZHK4lP/oAmCk03Q1NEYNgMJi&#10;mW7TYyj/8P5D+Yfnf0F5t9yx9xFDmX904G+yks/8kg5xoPiSKOy9LgoHfysKhn4nLvT/KPaXN4t5&#10;hS3enn9D+f/6cFT5r+y7Zin/Tb0jckFxl7nwVyn/g53mxmNm1CJsyj9Y6f2MAJDJZDKZTCaTQ8kj&#10;ZgQAHnUVASgvKpG5/6j2024o4Mfzy8TXRR3i9aGfxQPmjr3w5qOMJyr6zDOMgL0lDeJ83w/i7MBv&#10;xZ6yJjGvoFm8H/mLNBbcc/4LpPKPhcIXa1vFvrwToq6tTyr/nT6V/5GQzScjAGQymUwmk8nknIsA&#10;lBaWyJx7pP+0tPeK1UfOi4dKr4vbWv8kJrf/xVLm4dXHol5U9plb3C72GEbAnlJD+c83lP+hPxnK&#10;/99cPP+jUc9/3U3P/9nSGrF6zXpR39LlqPwPm8r/zYW/XaFT/sdEAICYyTZBmTJlypQpU6ZMmXK2&#10;5JgIgGkAqAgADID2niFRXNUgZuYViClF18Tkxj8YivxNI+BWZQSM/CwWlLSJhYXN4gPp+f+bi+d/&#10;VHr+1YJflfaDqkJr1q4XjU3tlvKPij+6518aKprnP4zzyQgAmUwmk8lkMjkn1wCgAlB3d3QBcHPX&#10;oMivahTf5BVKI2BS0x9jjAAVCXh7+P8Tb4/8H/GIW51/6fmPVf4bDCDnP7+4wjAA1okWwwDIRc+/&#10;5xoAWpqUKVOmTJkyZcqUwyQrz/rNKkDFZhWgAdHRPShr8Tf2DIsL1U1iRl6BuLfw6phIANYF3N75&#10;swT+9uv5h/LfZhgZhcXlYq1hALQ2tuSk519fAyANAEYAyGQymUwmk8nhXQgc9ax3NWpVgAwDoKc7&#10;WgUICnpz36io6xkR52paxFeHi6QRYI8EjIFDzr/d868W/BYXlxkGwFrR0dSSk55/zzUABEEQBEEQ&#10;BBEmWBEApACtXi3KpQHQE60E1B1dB9DSE5G7/tb2XhZnq1vEdEOhd4oExPP8Y6dg9KM8/1D+UW60&#10;pLBErDOMj47GZrnLr+75H1FrFXIAVgRA/cEwE2XKlClTpkyZMuWwySOmEdDd0CA2GEp4hWEAIA0H&#10;aUDYhAtKuowCGEp7fd8VUW0YAaerW8WXbpEAzfP/jdrht/fqmLQfvdoPog6IPnQ3Nknlf9gq9dkV&#10;+rQfXWYEgCAIgiAIgsiBCEDUAOhREYCCIpmGo0cBrLUAhvJ+SRoBVwwjoEVMz7NFAjTP/8zDBeIs&#10;lP/+a6IOaT8Onn9V7ae8sMi49hqZhpSLnn/XCABfMIIgCIIgCCKcBkCHYQA0SAOgwlDGhwwDYMAw&#10;APoM5RxrAaCwt3dHU4EsI6BnVJypxpqAQjMSYBgBpvI/7VC+OF/bLmoMQ+GSqfw39wxL5b9LV/7N&#10;aj/lBYXy2ohC6AbAaK4aAP/2b/8WYwCMOEw6ZcqUKVOmTJkyZcrZkoelAdAoU4AqCxEB6JKKuUoF&#10;6taMgGhVoJHomgDDCDhfFa0ONCV/RNx3ISJmH7ooLtS2iku9l6Nef6Nts3EOzlXKf69W5x85/zA6&#10;cO0eaQBEx5OL88kIQAaxbe1ace8990i8+tJLnJNxji3GF4R63q+/8grnhCAIgiACiAJYBkBBoczD&#10;H1JGgKGs95lVgaQR0AMjANGAYanc13cPi4tVjWLOwQti/qELorC2RdQbn+MY2qAtUohk2k93rOc/&#10;Yi74xTWjBkBjTnr+XVOAwm651BYViY0rV4oFM2eK6V98IebNmCE2GHLp2bOht7wwzkmTJkk88+ST&#10;49pSbyovlwbPwtmz5XOaM22aWLFwoTi+f7/ob2ycEJ6KdcuWWc/7uaefpueGMmXKlClTDkDuRQqQ&#10;oYRXFRbKFBwo5mMiAeaagC7NEEBEoLl7SFQ1tIvq5i6ZJoTPkO6jUn66pee/b4znP2JW+8E1VQQg&#10;l+dTZf6EPgJw5vBh8fLzz4vJkydbSpUdTz7xhNixYUNo78HJABhvOJuXJ15/+WVx6y23uD6n++69&#10;V8z86ivRWVs7rr0UTgYAQRAEQRCpodesAlRdUGAaAF2xkYDO6JoALAyGJ18ZAvDuAzAI2k1vv/L4&#10;ow3a4hycqyv/erUfXBPX7rUZADm/BmDEZimEgZfNny9ucVAo3YyBTz/4IJT34RUBGA+8dN68hJ7T&#10;ow8/LMrOnRt386DYKwJAJpPJZDI5OVYRACjjwx3RykDDWiRALgxWKUGqTKgyBrr6pZdf5fh3m0p/&#10;r9m230z5sXv+h83FvlWmAaAiALk6jzERAAhhC1dA+deVxmefekqmltSXlMjjjWVlYs/mzdLrrLeb&#10;8eWXoQu32A2A8RSOWzBrVsz8P/HYY2Ld8uWiOj9fRFpbRVddnTh54IB8LnfeeafV7pGHHhLt1dXj&#10;Mly51mYAMHxLmTJlypQppy73mBGAKhkB6DCV85uRgEGpuKt1AYZSLxX7HssY6DXXCvRZBsJNj79S&#10;/HXP/7BW7QfXXG+LAOTifIY6AoC0n9tuu81Sor74+GMxZCiTbu3nTp9utUUKyvmjRxkByADn7dkT&#10;k/Lzyfvvi4HmZtf2F4zncpdmBHz5ySeMAJDJZDKZTE4oAqAMAFWN52YkIOq5V4q8igioPQOkUWCy&#10;+lwt9B00Ff+ImfKjPP+q2k/leIwAqDUAYbFUXn3xRUuBesX428/5Lzz7rHXOe2+9Far7cVsDkOuW&#10;OJRb/Tn5OX/98uXWOXfcfrtoqawcd54KtzUA9ORQpkyZMmXKyctqDcCpvDxpBADVFhfKhbqo1oOS&#10;nSgVWlFQJP9GDX9sHhaLaDvVBu0rzT6qDK7W+obyf9q4ploDkMvzqTJ/QhcByD9xwsodB0P2c97u&#10;zZstpevuu+4SfWbFGa/zSs6cEfu2bxc7N2wQh3btstKLkh1/g3E++kFq0iXj71QiAA1lZeLot9+K&#10;XZs2ibzdu0XlxYtJjQuWKlJwMD8Y16lDh2Q1nlSf0+nDh2Ny/QtPnfJ9/i9/8QvrXKQLZfo9w3M+&#10;bMwp5vbI3r2iubw8qXk9dfCg9Xz0551MBADn55ljOmqMCdWUkvGMqGcNnDaetZ//AzKZTCaTc4Hx&#10;m7ZzyxapiCMS4MRuwCZeOlzbeTCu3Zvjv6uOawDCMLglc+cmlT4x2Nws7rzjDuvcs4aC6tSup75e&#10;pgz96v77HRet/vrxx8Vm4yF7Xe/D994Tt956q8SRPXvkC4k0pdu1tKU1S5e6RgC87uPAjh3iuWee&#10;GVNNB2N7/NFHZX65n/lAedR333xT3H777WPuE5739995R5RfuJD0c5o/c6bVH6IviZyPSkAPP/ig&#10;BJ6F/fhbb7xhzS/eh3jzpdo+9sgjcY2Wl194YczcQn7emHMYb/HGjzUNX3/2mbjn7rvH9PHGK69I&#10;o9JtDYBbulu8McWbTz/PusJ41vzxIJPJZHIu83B7u9S54ISD08uJge6GRlmv/yY32ORG13Zu/YKh&#10;/I8YY8jleXSMAIzYGmVDhvKnlJfp2oJeP+ej9vznhiIOZfxMXt6Y41B4oSS6lanUASXf7XpQqFQ7&#10;KPdvvPrqmPPhYR6JEwGw9w/F0s/YkCLVUVvrOr5DO3fG5Nq7AZESeMCTeV5vvvaa1Q8U+iDfB30+&#10;8Uy92iOCo9rCoHDrf9XixZ4lSpWRtWTePNfrtVVXy5Kz8eb0G+056kasvb9ExuR2/wcTfNbZ/v+m&#10;TJkyZcqUMyWrHP5ha62AszyR5gd6vzQAwhYBeFbLK4fiHFS/8Nyi/KSuEE374guxff16sX/HDqmM&#10;PfXrX8coTcsXLHDsTzcA4JVXHlv8Da8togiXiosTigDoC5kBVDfCeUgL2WaMUUYdNGURx536wXXv&#10;ueeeGKV46fz5Yt+2bWLnxo1SWdcVRuxWW6+lr/hl3KfqY/WSJYG+B3YDwKv9fpsB4NQO86iXJH3N&#10;mDtUlIKRhjUJLz73XIzCjbly6ued3/wm5hm99PzzcpOzbevWSSX9maeeGlP+1C0CYB8TnudWY0x4&#10;3utcxmTvp8541vfanjWqZ31rPusZDs+6IcU0NzKZTCaTyeMkAgCMOFhN2YDuoUc+dFD9QkFT/SL9&#10;pyo/37EdFG3V7sEHHnBsoxsAAJTh0nPnXK/tZADoOHvkiExhUW0Wm2kvdsDbrVdHUulAOubOmBFT&#10;b7+9pmZMG6SM3DdlitUOu/UmOp8o96nO32IorkG+A04GgBucIgAx92o8F738qD1aofDx1KkxpUzt&#10;x4/t2xejsCMFyqkfPDsnAyAdY8rUsyYIgiAIYnzAigCoP8ISpoASp5SVvVu3piWtBMqbW/vaoqIY&#10;BQ6Lb+396QYAFrRC8fK6vlcEAJj69ts303teesnzfmYbCpxeS99+/M3XX7eOq/x6p/4WaDn8yEFP&#10;dD5V5AOA5zrI98ErAmBv72YAqOOffvihdRyRGZSTdeoPEaIp995rtcUCX/34B9ozh8HnNX7diLRH&#10;ANzG5NRfp21MJ7UxjXo8a/v15tueNcPClClTpkyZ8sSUrQjAlStXBEEQBEEQBEEQEwM0AAiCIAiC&#10;IAhiIhkAKgWIIAiCIAiCIIjxDxoABEEQBEEQBEEDgCAIgiAIgiAIGgAEQRAEQRAEQeS2AfCv//qv&#10;8g8ymUwmk8lkMpk8/pkRAIIgCIIgCIJgBIBMJpPJZDKZTCaP+wiA+pAyZcqUKVOmTJkyZcrjU2YE&#10;gEwmk8lkMplMnmgRAE4GmUwmk8lkMpk8MZgRADKZTCaTyWQymREAMplMJpPJZDKZPG4jAARBEARB&#10;EARBTAwwAkAmk8lkMplMJjMCQBAEQRAEQRAEIwBkMplMJpPJZDKZEQCCIAiCIAiCIHIkAsBJIAiC&#10;IAiCIAgaAARBEARBEARB0AAgCIIgCIIgCCKnDYB/+Zd/ifmAMmXKlClTpkyZMmXK41dmBIAgCIIg&#10;CIIgJmIEgEwmk8lkMplMJo9/ZgSAIAiCIAiCIBgBIJPJZPJ45mvXromrV69yPshkMnmiRgC4MIIy&#10;ZcqUJ5YMAwDgfFCmTJnyxJMZASBnlAcGBsSaNWvE6tWrJX/33XeclzTy+fPnrfk+ePAg54XMCACZ&#10;TCaTYyMAZHK6uby8XEyaNMlCX18f5yWNPHPmTGuuX3nlFc4L2WIo/3oEgEwmk8kTh2UEQEF9SHli&#10;y4sWLRKfffaZIz7//HMxbdo02Wb79u2itbU1of7tBkBvby/nP42ybgC8+uqrnB/KFlQEgPNBORvy&#10;yMiIWLdunXjnnXfEI488Iu655x5x5513il/96lfixRdfFHPnzpW/F5wvypTTIzMCQB7DTz75ZIyS&#10;Hg+PP/642Llzp/iHf/gHRgAYASAzAkAmuzJ+J1auXCmV/Xi/LZMnTxZvvfUWfyfI5HRFAGgJUdbl&#10;RA0Ahaefflq0t7d79o8v/0gkIoaGhiT+6Z/+ifOfRtluAHB+KCsZBoC+BoDzQznd8u9+9zvx7rvv&#10;xvxu3HLLLeKxxx6TEcrf/OY34plnnhF33HFHTJtf/vKXora2lvNJmXKAMiMAZM8IAFJ9RkdHxeXL&#10;ly3u6uoSFRUVYtOmTeL111+P+aK+7777RHV1NeeREQAyIwBkcgzPmjUrxrv/9ddfi87OzjHtYCgg&#10;xRS/J6r9Aw88INOGOI9kchrWABCEPQKwbNmyuO3PnDkT80WNfM7h4WHOZQjgFAEgCD0CwLkgMgEo&#10;+vD2q++jxYsXxz2nqakp5rcF6884lwQRDCYxDELZLjsZAPHOr6+vF3fddZd13pdffsn5DIHsZgBw&#10;fijrBgDng3K65fXr18dEiv/u7/7O1/mINKvz8Bvzww8/cD4pUw5AZgSASDkCoLB582brvNtuu02u&#10;B3Bqh/Cugp9+sW4Ai4cPHDggw8JgyPg8mfu7fv26OHfunNi3b59cvHzs2DFrkVmiQBUjnL9r1y6x&#10;e/duceLECbnGwc+5WP+g5gF/q8/xw3jx4kXZ5+HDh+POE+YCNf5x/dOnT8u9FRgBIBgBIMKE6dOn&#10;W99Fb7zxhu/zEE1GupA6F3ubpOt7OdHfJvV97fQ97gQYL/jt2bNnj/j222/F2bNn5e8R3w8iqxEA&#10;gkjVAMAX4P3332+du3z5ckdl1a0MqB03btwQCxYsiAkB65gyZYqYM2eO7y9QrE14++23pXHiVG3i&#10;hRdeECdPnvTVF4yQZ5991rVyBZTtCxcuePaBuVXnIDcWnx09elQ8+OCDMX3hR8PpfPywPfTQQ2Ou&#10;j+oaM2bMkPNCA4CgAUCEzQBI9LvotddeE88995wEnBzp+F6+cuVKTGUitXGiF7AeTjdOoNw7tYPx&#10;8dVXX8VEyXVnGRZGq0XOBJExA+Cf//mfYz6gTNnLAIh3/hdffGGdiy9t+/GysjJPA0C17+npEU88&#10;8YSv6kOPPvqozC/1Gh88/bfeequvsnOoP+12f7///e/FRx995Gtc6As78LrNl24AvP/++9Lbbx8j&#10;amI7na8r9l5VmfTngR8/vt+UdQMASg/ng3ImZD0FCEovlOeg+ocXPpHvZeyO7tTfBx98YLWbOnVq&#10;3OuvXbvWag/HjVP7yspKWcUo3rhgfMABxPeFcqZkRgCIwCIAwLZt22LyPJONAGAjGP0LGwryxo0b&#10;pVcGSvVLL700Rtl1SwnKy8uL8dLgyxiRA4RhDx06JCMVMCL0/latWuXYFzZC09uhZB1qWu/fv19s&#10;3bpVLlK7/fbbY8bu5rHSDQDspaAiHfhxhGcfPyjYJMdrjoG7775bepeQgrVhwwb5Nz5T12cEgGAE&#10;gMg2oPDr0Vd48wcGBgLpO6jvZUSAdYU8XnRZ/51CtNp+vLGxUW5wpq9hwG8PIhVIAYIjR31Xq2vi&#10;HL4vREZTgGgZUfYyAPyej7xLvb6z/bibAaD3p38JA/iidLoelHR7O/v1ULpU977AcMBn9v5+/PFH&#10;8eGHH1rtUIdaRRVUf8XFxa5Ggt5fS0uL9Nyrdi+//LLj+HUDAID3f8WKFTKH321+4bG1V1zCbsz2&#10;9v39/TKlSe9fNwD4vlPWDQDOB+VMyAsXLhyTxonvPOwJk2z/Tt/LTu2dvpft/SGHX28DJ5Hb9fX0&#10;H7CuuOM4+oIhokdzUdXI3l9bW1tM2ifSgfi+UM6EzAgAEWgEID8/P+bLGMp2ohGA+fPnW8exQYzX&#10;9Z5//nmr7SeffDLmuB6ihXcFqUVeaxigULtFAfRxYY78RkKg2Dvl8dsNAFS7SGShNX50SktLXdti&#10;7lE7mxEAghEAIixA7X+nPHhsArZu3bqEPeBBfy8jBVS1wZoxt7703xY4W+zHUWRCv8fjx4+79oVj&#10;+ri81sYRROBrAMhkrzUAfs+3GwCDg4Mxx93WAOj96PntSO3xuh5CvAjvAlCO7cdxvuoLqTHxxo8w&#10;rmr/3nvvxRzHIi1EJwBshObVD8qi6vfZ3Nw8pp1uAEBRh8co3vj0jdfwd7z2WAzstAaATNbXAHA+&#10;yJlkRGt1T7sdcPzguxje8Xj9Bf29fOnSJcuzD8NEjxjrrKf/KOeNfhzft/p3dbz70OcDxgPfE3K6&#10;eRLDIZTtst0ASOT8goKCmC9YhHb1404RAHt/W7ZsifGG2Ks2+B0PFBx94xmkJ8U7v6SkRMyePVvm&#10;aWIcyc4n0of0+6yqqhrTXjcAsODZT//33nuvdQ7y/eO1d6oCxPedsh4B4HxQzoYM7zsUZz1Nxg58&#10;/8Nxo68VSOX6Tt/LTu31yDJKT3ul/2BtgR7pxnHcm77mQH1Xe41Pd+4gVYrvC+V0y4wAkNMaAVC5&#10;nYlEAOx5+/DCfPbZZ7KWs6px72c8UOb1ayH9Jx3zhdQh/EDBW4U8U+TkFxUVORoAbhEAZQB4Xae7&#10;uzumz8LCQkYAyIwAkHOe8b2JIg9IudEXxer58/g+z8T3Mhhj8Yq06uk/erUgxaj8o19n3rx50gjw&#10;wlNPPWW1/+abb/hekDMTAaAlRFmX3dYA+Dn/1KlTMV98+oYqOO61BsDuiXcqnQZjAN4Z5H2iL6/x&#10;wGDQ8+X/8R//MbD5QmUhlIxDtR690o4bnDxNdgMg3vUR3vZTQlWXvfYB4Ps+sWUo//oaAM4P5TDI&#10;v/3tb2WVHD3FBkD0077Q1n5+Mt/LTv3BCaU8+IhC2CPZ+thU6U79OCoM+SlJ6gZUNeL7QDndMiMA&#10;5EAjAMjt1MtT2o/7iQDokQB4Ttw2AgOw6QsWUDmdjxKfuuEQlKcK5esS/UIPIgKA3YH1PrFRGiMA&#10;ZEYAyOOVd+zYEbM3ChYKp/t7WTE8+6odIgJO6T9wUqH8tP18GCKpGACIePP5kzO6BoBM9loD4Ieh&#10;sHsptV5rANwYm29hgRd2y4XC77ShF47Zz3OLACQ7Lwgn6zsdo08sFN67d680bLAYra6uTjLWLbhF&#10;ANzWAMS7vr1PVaPa6zyvNQDkic0qAsD5IIeZse+L/p3b3t6e1u9lp5LWeilnPf0H369O59sjAPgt&#10;OnPmjG9gITKfPzndHBMBUKA8sWW3CICf8/Vt2FHuzX7cKwLgd3yIDGBhFipF6H3hC99rDYDd2Eh0&#10;flBpSF+chgiDW/uOjg7HHxqvCEC866MPvU8saIs3fq8IAN/3iS3DANAjAJwfyumSoYBjN3YAO54n&#10;cj7WfekbiKl9YRTs38te/Tt9L7td/+///u8twwJGBdZg2av/INff6Xx7uiYiFHwfKIdNZgSAHFgE&#10;AItSneoepxoB8PJg6kaA3cON43oVIHhhUpkXfbMW/Oh4tfeqNpFsBCASicTktSIqwggAmREActh5&#10;9+7dY3aIT+R8fT+T9evXp/V7WWdUhFNt4fnX03+waNftPKRn6kYLylXzPSCHMgJAEF4RAD/nYCdd&#10;vYoB6u87tXOKAOjH4Sl6+OGHLSgvtxuwi6ReKcJ+XN8HQP04eAEb0ej5pvoxPfXI7mWyA+FmtwiA&#10;glsEwAuYE3vakxemT58+JgJAEHoEgHNBpBv2aCw8537PxW8LdmZ3iwAE/b2so6amxmoLz7/++4DU&#10;JK9z9VKiqlIQQYQJkxgGoWyXvSIATu0Ron3nnXesc+B1P3v2rGN7NwNAX/irf6EjZOx1fezWq28e&#10;Yz++Zs2amEXJ2JjMqz/keqr22BFSP46dhP//9u78t4oq7AP4646IGhMjKCIKBDUIREQioqiRBIko&#10;uMUtEiGKUQIY1AgGRARR3OLCqiK4YgXR3/V/m/f9zptzM21vS9HS9vZ+TD55OuX2LuOdmfPMec45&#10;5d/KomPt9kcuWM3naXehGagH4Ez/fzI9XHNWjPQKDPT41MY2B1A3EwDfd9vNBMD+sH2ut5urrGdq&#10;zZTYDOXvm+vC5O57pvNs/nu783K75xvsvDzY65d1Cspqxc3Vegd7/833nWtimcZ0sNf766+/fF9s&#10;j9i2HgD+dQ9ABqGuX7++mjx5cq+T6mB3Rs7UAxDlJBupwUyvQLvnyt8274hn5oS+j+m7psCtt95a&#10;9fT09HtcLkZZ/Ks5a1BWjWw+pjm+IQ32dndPU+LU7HUo8rmHowcgF6xmGVA+T1mpsu++6bvAjh4A&#10;9AAwWpqzspUe1gzoHexvcre/2cCfO3duv8cM93l5sF7hcu5t9z7a9Vw0r08pYxroWlamMM1jMn7A&#10;94UR6QGQCdnuu91MAPJz5lUuFi1aVJ+407hs1jiWuyI5WQ72/AONAWg+Pt20zZN+nnfhwoV17Wcu&#10;ImvXrq3vhDcXjMl7SXdtu8+TbuFmozmlQrm7n0HD+beUEeXC0Xxf6Vno+/6bvQlxxRVX1KtUrlq1&#10;qn4/zS7f5s9RekSazzfYGIDB/v80y3rK+8jrZ98n+UoiVPZfcx81xwD4vttujgGwP2yPxPbq1av7&#10;reuSxb9y3tq0aVM9biyN/qyE27fBnhs5fROGPP9g5+WUfQ52Xt6+ffsZ3396jfte6zZs2DCkz5u7&#10;/s2/LYtapmc7Df7E3HiaOnVqr1Ij3xfbI7GtB4BBewCGKl2rWQX4TM89lB6AyADXiRMnDum1c1LN&#10;wjGDvW7f+aQHW3r+qaeeGvCOzlDmmp4zZ07duGqe+Esp03/tAYgslNPsJRlIxmQ0B9/pAUAPAKMt&#10;N17aLfI4mCQD+/fvH5Hzcju33357629yXcprDvXz7tixY8jXspQKDXXcHQzbGAAYagIwYcKEeuaF&#10;NPpXrlxZL68+1OceagIQudtz7733tl0aPrJSY3ol+pbqDDYALGMVygqPfU+88+bN61WnOVCjKXeX&#10;2j1HunuzpHt5bPOuTu7QD1cCEFkbIYlKuwtp/v+klyAlWs0eFwkAEgDGgpRh5q5/rjUDrdib3+du&#10;eKZ8zhouI3VeHqg8p/zN0qVLz/rz5jqX15o0aVLbz5prXK5luUb5fiABgEZ9/t69e+su4tyxyZRq&#10;mXK0DJg6Wxm0nAVh8jy5Q75169a2dfSDSeM6ZT25m5XehyQ2Z7pInQt5zSQteQ95L7nblM/ne4ME&#10;gE6QiQyycFbOX+vWravLa7Lq+alTp876ucbKeflM5+uUnmb8XBKLbOeGju8CEgAAJAAAnLsE4J9/&#10;/ql/EEVRFEVRFEVx/Ec9AAAAoAdAFEVRFEVRFMVx3wNQfmnbtm3btm3btm3btu3xua0HQBRFURRF&#10;URS7rQfAzhBFURRFURTF7oh6AERRFEVRFEVRD4AoiqIoiqIoiuO2B6Aov7Rt27Zt27Zt27Zt2/b4&#10;3NYDIIqiKIqiKIrd2gMAAACMb3oARFEURVEURVEPAAAAMC57AOwEAACQAAAAABIAAACgoxOAv//+&#10;u9cvbNu2bdu2bdu2bdu2PX639QAAAEA39gCIoiiKoiiKojj+ox4AAADQAyCKoiiKoiiK4rjtATAw&#10;wrZt27Zt27Zt27bt7tjWAyCKoiiKoiiK3doDIIqiKIqiKIri+I7/83//VQAAQNewEwAAQAIAAABI&#10;AAAAAAkAAAAgAQAAACQAAACABAAAAJAAAAAAEgAAAEACAAAASAAAAAAJAAAASAAAAAAJAAAAIAEA&#10;AAAkAAAAgAQAAACQAAAAABIAAABAAgAAAEgAAAAACQAAACABAAAACQAAACABAAAAJAAAAIAEAAAA&#10;kAAAMMrOO++86vzzz29t5+f8zr4BkAAAMM4a/c2G/gUXXCARAJAAADCeG/0xffr0avny5dXu3bur&#10;Xbt2VQ8++GA1derUIf0tABIAuqgh0Zf9AmP3eM3d/ebvLr/88ur++++v3nrrrerw4cPVqVOnql9+&#10;+aWWn/fv319t2rSpWrJkSTVhwoRef5vncszD0K+Pncj/SwkA9Du52Q8wtrW7Wz9x4sRqwYIF1csv&#10;v1wdOnSobuz//vvv1U8//VR999131dGjR1vyu/zbzz//XH399dfVmjVrqrlz51YXXXTRGV8HAAkA&#10;47Dxf/HFF/eSO4SJ9hGMrRKfbM+aNat64YUXqr1791a//fZb1dPTU/3444/V8ePHWw3+NPTT4C8J&#10;Qfl9HlOSgSQM77//fvXMM89U119/fb/XceeQbtf32tjp/D+VAEBrcGBKAr7//vvqm2++qUsHcucw&#10;5QJpZOghgLFT179ixYq6pj+N/TT8I8dujtnEH374ofr111/rkp/c5d+wYUO1cePGuneglATlMeVv&#10;jh071ut53n333bqMyHgB+P/Gf66FOVZyfexk5bouCZAAoPFfxzlz5tQnhtwtTMMgdwbjrrvu0viH&#10;MVDX/8ADD1RvvvlmdeTIkSE14rdu3Vr/zZQpU1rPM23atPp327dvr3sAyuPzt83koYwXOHDgQLV5&#10;8+Zq8eLFxgvQ1T3j5fqYpLsT5XqemGM7n6UkAI5hCQBd3PhPoyB3BHJiSAMgjYHcPVy2bFmvxwHn&#10;9m7/QHX9Bw8ebNX15yJeGuvNMp7E9957r3ryySer6667rl8ZT/P582857p9++un6b0qZUJ4jz1mS&#10;imaJUBkvcNttt/W7e6hXAAnA2JbEPsd2fk5PgARAAkCXn9iuuuqqat++fa27hmn854KfhoHGP4x8&#10;Xf/MmTPrhvaHH35YnThxotXob9b1p0Geev80SL788svq+eefr3vxLrzwwkEb5u0SjfxN/jbPkefK&#10;c+a58xoDjRdI+VHOEUki2o0X8P8XJUBjSxKA0rsvAZAA0MUNj7jkkkuqHTt21Bf7NP4j3f7r16/v&#10;9Tj7DM59Xf9DDz1UD8TNRTrHZBr/fev6S0KQhvprr71WLVy4sLr00kv/1d34dqVGea48Z547r5HX&#10;yms2S40SS+lQEoOUE/UtNTJeAIOAR1+u8YkpIUyjv/QGSAAkAHRx4z8/v/766607/5GLfWqMU+ur&#10;8Q/nvq6/3Xz9zcZ2fi6N7Wy//fbb1X333Vddc801w9bYHuhv8xp5rbxmXrvZ6G83XuCrr76q1xdY&#10;tGhRv/ECEgEYPZniVwIgAbAT3H2s43PPPVc3+FPykwt57vJ98MEHdUmQkwIMb7Ldrq6/OV9/u7r+&#10;kydP1g3szMjz2GOP9ZuR51xMz1mer2+ZUF477yE9hnlPafDnPebnlAiV+ugyjiDJQM4xKS2yvgDj&#10;7ZjuNOkJkABIAOwEg37rKQTLzB9pcJQBftdee22vx1nREIbnuDvTfP05DkvtfeLnn39ePfvss9Ut&#10;t9xyxrr+kRyYnF6Mm2++ua7/z3tsjgvoO14gCUxiypoyMDlJhGMWDfiRuw42BzFLACQAdkKXN/4z&#10;nV8pM0gCUAYE3XTTTeOythpGyw033DDofP05/pp1/blrntr7sVhC0y4ZSANi/vz51SuvvFInA2nw&#10;5/Pls5ZpRftOTbpt27a67KnveAHg3M5iJAGQANgJXdz4nz17dn0RLhfoMiVY5vrPY8qqv52kb121&#10;EgPGgty1T6/a6dOn+9X1l/n3yyDfjAFIrf3kyZPHfFI70Hu6+uqrq7vvvrseA5DPmGmEk9Tkc/dd&#10;nCz75NNPP+3XswEG8Q7vyr4SACQA7gDU3e9pkJS5/nMxTqlBEoHMMf7tt9925NRmKanYsmVLtXr1&#10;6np+8uaMKE5sjNbxlprb0tgvd/pLuUx+ztz7qanPfP2dnLy2G9ycZODhhx+u3nnnnXofZLxAWWCw&#10;3HhIqVD2keOUkWr8j5eVfM9mZV8JABKALq93zAX5448/ru++lR6AnDQy6DcX5rJCYCdKQpM7qWUG&#10;lT179tRlFyURsI4Bo9nlXhbWSuP3s88+q2vnU9c/3gbGtisRihkzZtSJTtY0KAsRZZ9kNWMNEEby&#10;eMw1L9eI5qq4nWwoK/tKAJAAdHkCcOWVV1Y7d+5slRzkBJA7cOmGz0mkk0+Gfecnz2dMeUUSnjS0&#10;nOAYKzW3mQGoG0rV2pUJ5bNrgDAWjseSkHd6AjCUlX0lAEgAnADr6T3T4G+WAJW7k5mOsBNLgPKe&#10;81maM5GURCC9HTnRZcChkxxjIQHIXf9SMtMN38dmIqABwljpkSsr4nZ66c9QVvaVACABcBKs4403&#10;3tiae7zMN54SoKxAmsdkEHBZObATVjecNGlSvYLqPffcU8+r/sUXX7RqrEtikM+amUqc6BjtBKAb&#10;a96bYyI0QBhLx2MW4mteT8bjyr4SACQAtOpz586d26rDLY3kDMwrjeROlrEOmTu9lDSlzCkJQBKD&#10;9IBYO4DRbHB04wXX/mAs98h16uca6sq+jj8kAPRKApYsWdJrasI0mNNYLmsBdNJCYKXMoDkTSdY6&#10;KLWR+VwZILxq1SonOzR47Q8cj60eufG+sq/jDwkA/ZKARx55pN9qwLlTXhbo6cSTQnMmkscff7y1&#10;+FASnCxU1G7NANDgtT/w/RuPn8fxhwSAfjMD5ec1a9bUNfNpJEcazLt3765r6zs5CYjLLrusnhu5&#10;DHTOSS/rBDjhocFhf+D7JwFw/EkA6NokICtxbt68uVcS0NPTU73xxhv1yaFTa+bLe37ppZdavQCZ&#10;FaiUAVkbAA0O+wPfPwmA408CQNeeGFNLuGvXrlZDOU6ePFmtW7duwMV9OqHMKe992bJldf1/pgZN&#10;kpOZgvLvSoHQ4LA/8P2TADj+JAB09ckxM+R88sknvZKANJifeOKJjmwwl/e7YMGC6vTp0/V6AUkE&#10;Nm7cKAFAg8P+wPdPAuD4kwDgBJmY+fQPHDhQl8qUVRKTECxfvrzjThKlgX/nnXf2SgA2bdokAUCD&#10;w/7A96/rEoD0hGfdn8jPjj8JALTKfObNm1cdPHiwbjAfPny4tTpw1g7opBNFeZ9JXpolQC+++KIE&#10;AA0O+wPfv65IAIr8WybFyLUw8nN5PBIAnCjrmAVGmisjZnXg6MTP8uqrr7bKmjLN6cqVKw0CRoPD&#10;/sD3r6sSgPI3Tb4fEgDod3Lp9M8QWSo9vRmZBrSUNM2ePVuDAw0O+wPfv65LAJAA2AkMuRHdadOA&#10;5s5+ubu/du3a1t3/1Dzu27dP6Q8u0PYHjseuTQA6dWpvJAB08An4XC6LXqb9LK+Z2v9y5//o0aP1&#10;OIAVK1ZobDCqF+iU1p3L42Asy2eXAOB4dDwhAYBhN2PGjGrDhg11vX9Oimn8pxdgz549dUmQux+M&#10;ZoMj42u6db/ks2uw4Hh0PCEBoAvkznxzQPFwKM83ZcqUaubMmdUdd9xRPfroo9WWLVvq2Q3S4D9+&#10;/Hhr4G/irFmznBgZ9QZHktDmd7gblM+az67BguPR8YQEgHGsuRDXiRMnqkOHDtUnqOGUu/vHjh2r&#10;T355jUzzmZKfJAH5fRKBI0eOVPPnz3dSZNQaHKUULYb7GOg0ZT9kn2iw4Hh0PCEBYJwmAAsXLqz+&#10;/PPPVkN9OOXElzv9ee7c5U/DP7/r6empE4Jt27ZV06ZNc0Jk1O845ntaZqLqZuWYdccSx6PjCQkA&#10;EoB/JTP7pMQnKxen0f/HH3/Ud/y3bt1aLV68uN8FAEa6wZGktIxHyV26bk8Ayj7IPrESKY5HxxMS&#10;AJQAnZWc7D766KNq586d9Z3+rPC7dOnSavr06W1P/jDSmitvdnvpT7vj10qkOB4dT0gAMAj4rAdC&#10;JcnoO/1nafRr+DNWGh0MzHcEx6PjCQkA/Kdu3rIImMY/AIAEgDFQgzncC6HYt3TK9x/HL45HxxMS&#10;AAAAQAIAAABIAAAAAAkAAAAgAQAAACQAAAAgAQAAACQAAACABAAAAJAAAAAAEgAAAEACAAAASAAA&#10;AAAJAAAAIAEAAAAkAAAAgAQAAAAkAAAAgAQAAACQAAAAABIAAABAAgAAAEgAAAAACQAAACABAAAA&#10;/rP/BYLUWTyd7RgDAAAAAElFTkSuQmCCUEsBAi0AFAAGAAgAAAAhALGCZ7YKAQAAEwIAABMAAAAA&#10;AAAAAAAAAAAAAAAAAFtDb250ZW50X1R5cGVzXS54bWxQSwECLQAUAAYACAAAACEAOP0h/9YAAACU&#10;AQAACwAAAAAAAAAAAAAAAAA7AQAAX3JlbHMvLnJlbHNQSwECLQAUAAYACAAAACEAA/NW/TEEAAB1&#10;CQAADgAAAAAAAAAAAAAAAAA6AgAAZHJzL2Uyb0RvYy54bWxQSwECLQAUAAYACAAAACEAqiYOvrwA&#10;AAAhAQAAGQAAAAAAAAAAAAAAAACXBgAAZHJzL19yZWxzL2Uyb0RvYy54bWwucmVsc1BLAQItABQA&#10;BgAIAAAAIQChp4Zu3AAAAAYBAAAPAAAAAAAAAAAAAAAAAIoHAABkcnMvZG93bnJldi54bWxQSwEC&#10;LQAKAAAAAAAAACEAyQbDqY7DAQCOwwEAFAAAAAAAAAAAAAAAAACTCAAAZHJzL21lZGlhL2ltYWdl&#10;MS5wbmdQSwUGAAAAAAYABgB8AQAAU8wBAAAA&#10;">
                <v:shape id="Imagem 11" o:spid="_x0000_s1080" type="#_x0000_t75" style="position:absolute;top:1714;width:25590;height:40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VXXHAAAAA2wAAAA8AAABkcnMvZG93bnJldi54bWxET81qwkAQvhd8h2UK3uomHqSkboIUFFuw&#10;UPUBhuyYpGZnQ3aMydu7hUJv8/H9zroYXasG6kPj2UC6SEARl942XBk4n7Yvr6CCIFtsPZOBiQIU&#10;+expjZn1d/6m4SiViiEcMjRQi3SZ1qGsyWFY+I44chffO5QI+0rbHu8x3LV6mSQr7bDh2FBjR+81&#10;ldfjzRn4kE+9S/lrb6d0p6fl9jBcfsSY+fO4eQMlNMq/+M+9t3F+Cr+/xAN0/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0dVdccAAAADbAAAADwAAAAAAAAAAAAAAAACfAgAA&#10;ZHJzL2Rvd25yZXYueG1sUEsFBgAAAAAEAAQA9wAAAIwDAAAAAA==&#10;">
                  <v:imagedata r:id="rId21" o:title="ClassesSelection" croptop="2639f"/>
                  <v:path arrowok="t"/>
                </v:shape>
                <v:shape id="Caixa de texto 22" o:spid="_x0000_s1081" type="#_x0000_t202" style="position:absolute;top:43148;width:25590;height:1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AlD8QA&#10;AADbAAAADwAAAGRycy9kb3ducmV2LnhtbESPS2vDMBCE74X8B7GBXkoixwdTnCihTVLooTnkQc6L&#10;tbVNrZWR5Ne/rwqBHoeZ+YbZ7EbTiJ6cry0rWC0TEMSF1TWXCm7Xj8UrCB+QNTaWScFEHnbb2dMG&#10;c20HPlN/CaWIEPY5KqhCaHMpfVGRQb+0LXH0vq0zGKJ0pdQOhwg3jUyTJJMGa44LFba0r6j4uXRG&#10;QXZw3XDm/cvhdvzCU1um9/fprtTzfHxbgwg0hv/wo/2pFaQp/H2JP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QJQ/EAAAA2wAAAA8AAAAAAAAAAAAAAAAAmAIAAGRycy9k&#10;b3ducmV2LnhtbFBLBQYAAAAABAAEAPUAAACJAwAAAAA=&#10;" stroked="f">
                  <v:textbox inset="0,0,0,0">
                    <w:txbxContent>
                      <w:p w:rsidR="0097768E" w:rsidRPr="00517BA1" w:rsidRDefault="0097768E" w:rsidP="00E45DF3">
                        <w:pPr>
                          <w:pStyle w:val="Legenda"/>
                          <w:rPr>
                            <w:rFonts w:ascii="CMR10" w:hAnsi="CMR10" w:cs="CMR10"/>
                            <w:i w:val="0"/>
                            <w:noProof/>
                            <w:sz w:val="20"/>
                            <w:szCs w:val="20"/>
                          </w:rPr>
                        </w:pPr>
                        <w:r w:rsidRPr="00E45DF3">
                          <w:rPr>
                            <w:b/>
                          </w:rPr>
                          <w:t xml:space="preserve">Figura </w:t>
                        </w:r>
                        <w:r w:rsidRPr="00E45DF3">
                          <w:rPr>
                            <w:b/>
                          </w:rPr>
                          <w:fldChar w:fldCharType="begin"/>
                        </w:r>
                        <w:r w:rsidRPr="00E45DF3">
                          <w:rPr>
                            <w:b/>
                          </w:rPr>
                          <w:instrText xml:space="preserve"> SEQ Figura \* ARABIC </w:instrText>
                        </w:r>
                        <w:r w:rsidRPr="00E45DF3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7</w:t>
                        </w:r>
                        <w:r w:rsidRPr="00E45DF3">
                          <w:rPr>
                            <w:b/>
                          </w:rPr>
                          <w:fldChar w:fldCharType="end"/>
                        </w:r>
                        <w:r w:rsidRPr="00517BA1">
                          <w:t xml:space="preserve">: </w:t>
                        </w:r>
                        <w:r>
                          <w:t xml:space="preserve">Lista </w:t>
                        </w:r>
                        <w:r w:rsidRPr="00517BA1">
                          <w:t xml:space="preserve">da selecção de </w:t>
                        </w:r>
                        <w:r>
                          <w:t xml:space="preserve">classes – </w:t>
                        </w:r>
                        <w:r w:rsidRPr="00517BA1">
                          <w:t>Phone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815833" w:rsidRPr="000C2813" w:rsidRDefault="00815833" w:rsidP="00535151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</w:p>
    <w:p w:rsidR="0086599D" w:rsidRDefault="0086599D" w:rsidP="00FA018C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</w:p>
    <w:p w:rsidR="00FE761B" w:rsidRDefault="00FA018C" w:rsidP="00FA018C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 xml:space="preserve">Esta vista já tinha sido construída para a 1ª Série, mas foram necessárias algumas mudanças. </w:t>
      </w:r>
    </w:p>
    <w:p w:rsidR="00FE761B" w:rsidRDefault="00FE761B" w:rsidP="00FA018C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</w:p>
    <w:p w:rsidR="00815833" w:rsidRDefault="00FA018C" w:rsidP="00FA018C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 xml:space="preserve">Além das </w:t>
      </w:r>
      <w:r w:rsidR="00D94CC0">
        <w:rPr>
          <w:rFonts w:ascii="CMR10" w:hAnsi="CMR10" w:cs="CMR10"/>
          <w:sz w:val="20"/>
          <w:szCs w:val="20"/>
        </w:rPr>
        <w:t xml:space="preserve">óbvias alterações </w:t>
      </w:r>
      <w:r>
        <w:rPr>
          <w:rFonts w:ascii="CMR10" w:hAnsi="CMR10" w:cs="CMR10"/>
          <w:sz w:val="20"/>
          <w:szCs w:val="20"/>
        </w:rPr>
        <w:t xml:space="preserve">visuais, </w:t>
      </w:r>
      <w:r w:rsidR="0084413F">
        <w:rPr>
          <w:rFonts w:ascii="CMR10" w:hAnsi="CMR10" w:cs="CMR10"/>
          <w:sz w:val="20"/>
          <w:szCs w:val="20"/>
        </w:rPr>
        <w:t>foi</w:t>
      </w:r>
      <w:r>
        <w:rPr>
          <w:rFonts w:ascii="CMR10" w:hAnsi="CMR10" w:cs="CMR10"/>
          <w:sz w:val="20"/>
          <w:szCs w:val="20"/>
        </w:rPr>
        <w:t xml:space="preserve"> corrigido o bot</w:t>
      </w:r>
      <w:r w:rsidR="0084413F">
        <w:rPr>
          <w:rFonts w:ascii="CMR10" w:hAnsi="CMR10" w:cs="CMR10"/>
          <w:sz w:val="20"/>
          <w:szCs w:val="20"/>
        </w:rPr>
        <w:t>ão</w:t>
      </w:r>
      <w:r>
        <w:rPr>
          <w:rFonts w:ascii="CMR10" w:hAnsi="CMR10" w:cs="CMR10"/>
          <w:sz w:val="20"/>
          <w:szCs w:val="20"/>
        </w:rPr>
        <w:t xml:space="preserve"> de </w:t>
      </w:r>
      <w:proofErr w:type="spellStart"/>
      <w:r w:rsidRPr="0084413F">
        <w:rPr>
          <w:rFonts w:ascii="CMR10" w:hAnsi="CMR10" w:cs="CMR10"/>
          <w:b/>
          <w:i/>
          <w:sz w:val="20"/>
          <w:szCs w:val="20"/>
        </w:rPr>
        <w:t>Discard</w:t>
      </w:r>
      <w:proofErr w:type="spellEnd"/>
      <w:r w:rsidR="008A4665">
        <w:rPr>
          <w:rFonts w:ascii="CMR10" w:hAnsi="CMR10" w:cs="CMR10"/>
          <w:b/>
          <w:i/>
          <w:sz w:val="20"/>
          <w:szCs w:val="20"/>
        </w:rPr>
        <w:t>/Descartar</w:t>
      </w:r>
      <w:r w:rsidR="0084413F">
        <w:rPr>
          <w:rFonts w:ascii="CMR10" w:hAnsi="CMR10" w:cs="CMR10"/>
          <w:sz w:val="20"/>
          <w:szCs w:val="20"/>
        </w:rPr>
        <w:t>.</w:t>
      </w:r>
      <w:r>
        <w:rPr>
          <w:rFonts w:ascii="CMR10" w:hAnsi="CMR10" w:cs="CMR10"/>
          <w:sz w:val="20"/>
          <w:szCs w:val="20"/>
        </w:rPr>
        <w:t xml:space="preserve"> </w:t>
      </w:r>
      <w:r w:rsidR="0084413F">
        <w:rPr>
          <w:rFonts w:ascii="CMR10" w:hAnsi="CMR10" w:cs="CMR10"/>
          <w:sz w:val="20"/>
          <w:szCs w:val="20"/>
        </w:rPr>
        <w:t xml:space="preserve">A tática utilizada foi </w:t>
      </w:r>
      <w:r>
        <w:rPr>
          <w:rFonts w:ascii="CMR10" w:hAnsi="CMR10" w:cs="CMR10"/>
          <w:sz w:val="20"/>
          <w:szCs w:val="20"/>
        </w:rPr>
        <w:t>guarda</w:t>
      </w:r>
      <w:r w:rsidR="0084413F">
        <w:rPr>
          <w:rFonts w:ascii="CMR10" w:hAnsi="CMR10" w:cs="CMR10"/>
          <w:sz w:val="20"/>
          <w:szCs w:val="20"/>
        </w:rPr>
        <w:t>r</w:t>
      </w:r>
      <w:r>
        <w:rPr>
          <w:rFonts w:ascii="CMR10" w:hAnsi="CMR10" w:cs="CMR10"/>
          <w:sz w:val="20"/>
          <w:szCs w:val="20"/>
        </w:rPr>
        <w:t xml:space="preserve"> no adapter deste fragmento </w:t>
      </w:r>
      <w:r w:rsidR="0084413F">
        <w:rPr>
          <w:rFonts w:ascii="CMR10" w:hAnsi="CMR10" w:cs="CMR10"/>
          <w:sz w:val="20"/>
          <w:szCs w:val="20"/>
        </w:rPr>
        <w:t xml:space="preserve">apenas </w:t>
      </w:r>
      <w:r>
        <w:rPr>
          <w:rFonts w:ascii="CMR10" w:hAnsi="CMR10" w:cs="CMR10"/>
          <w:sz w:val="20"/>
          <w:szCs w:val="20"/>
        </w:rPr>
        <w:t xml:space="preserve">as alterações </w:t>
      </w:r>
      <w:r w:rsidR="0084413F">
        <w:rPr>
          <w:rFonts w:ascii="CMR10" w:hAnsi="CMR10" w:cs="CMR10"/>
          <w:sz w:val="20"/>
          <w:szCs w:val="20"/>
        </w:rPr>
        <w:t xml:space="preserve">(estado </w:t>
      </w:r>
      <w:proofErr w:type="spellStart"/>
      <w:r w:rsidR="0084413F" w:rsidRPr="0084413F">
        <w:rPr>
          <w:rFonts w:ascii="CMR10" w:hAnsi="CMR10" w:cs="CMR10"/>
          <w:i/>
          <w:sz w:val="20"/>
          <w:szCs w:val="20"/>
        </w:rPr>
        <w:t>incial</w:t>
      </w:r>
      <w:proofErr w:type="spellEnd"/>
      <w:r w:rsidR="0084413F" w:rsidRPr="0084413F">
        <w:rPr>
          <w:rFonts w:ascii="CMR10" w:hAnsi="CMR10" w:cs="CMR10"/>
          <w:i/>
          <w:sz w:val="20"/>
          <w:szCs w:val="20"/>
        </w:rPr>
        <w:t xml:space="preserve"> &amp; final</w:t>
      </w:r>
      <w:r w:rsidR="0084413F">
        <w:rPr>
          <w:rFonts w:ascii="CMR10" w:hAnsi="CMR10" w:cs="CMR10"/>
          <w:sz w:val="20"/>
          <w:szCs w:val="20"/>
        </w:rPr>
        <w:t xml:space="preserve">) </w:t>
      </w:r>
      <w:r>
        <w:rPr>
          <w:rFonts w:ascii="CMR10" w:hAnsi="CMR10" w:cs="CMR10"/>
          <w:sz w:val="20"/>
          <w:szCs w:val="20"/>
        </w:rPr>
        <w:t>feitas pelo utilizador e retomando</w:t>
      </w:r>
      <w:r w:rsidR="00B310AC">
        <w:rPr>
          <w:rFonts w:ascii="CMR10" w:hAnsi="CMR10" w:cs="CMR10"/>
          <w:sz w:val="20"/>
          <w:szCs w:val="20"/>
        </w:rPr>
        <w:t xml:space="preserve"> o seu estado inicial, </w:t>
      </w:r>
      <w:r w:rsidR="0084413F">
        <w:rPr>
          <w:rFonts w:ascii="CMR10" w:hAnsi="CMR10" w:cs="CMR10"/>
          <w:sz w:val="20"/>
          <w:szCs w:val="20"/>
        </w:rPr>
        <w:t xml:space="preserve">caso o utilizador </w:t>
      </w:r>
      <w:r w:rsidR="00B310AC">
        <w:rPr>
          <w:rFonts w:ascii="CMR10" w:hAnsi="CMR10" w:cs="CMR10"/>
          <w:sz w:val="20"/>
          <w:szCs w:val="20"/>
        </w:rPr>
        <w:t>queira</w:t>
      </w:r>
      <w:r>
        <w:rPr>
          <w:rFonts w:ascii="CMR10" w:hAnsi="CMR10" w:cs="CMR10"/>
          <w:sz w:val="20"/>
          <w:szCs w:val="20"/>
        </w:rPr>
        <w:t xml:space="preserve"> </w:t>
      </w:r>
      <w:r w:rsidR="0084413F">
        <w:rPr>
          <w:rFonts w:ascii="CMR10" w:hAnsi="CMR10" w:cs="CMR10"/>
          <w:sz w:val="20"/>
          <w:szCs w:val="20"/>
        </w:rPr>
        <w:t>descartar o que alterou</w:t>
      </w:r>
      <w:r>
        <w:rPr>
          <w:rFonts w:ascii="CMR10" w:hAnsi="CMR10" w:cs="CMR10"/>
          <w:sz w:val="20"/>
          <w:szCs w:val="20"/>
        </w:rPr>
        <w:t xml:space="preserve"> (com novo update á DB</w:t>
      </w:r>
      <w:r w:rsidR="00BF0901">
        <w:rPr>
          <w:rFonts w:ascii="CMR10" w:hAnsi="CMR10" w:cs="CMR10"/>
          <w:sz w:val="20"/>
          <w:szCs w:val="20"/>
        </w:rPr>
        <w:t>,</w:t>
      </w:r>
      <w:r>
        <w:rPr>
          <w:rFonts w:ascii="CMR10" w:hAnsi="CMR10" w:cs="CMR10"/>
          <w:sz w:val="20"/>
          <w:szCs w:val="20"/>
        </w:rPr>
        <w:t xml:space="preserve"> com </w:t>
      </w:r>
      <w:r w:rsidR="009C61FF">
        <w:rPr>
          <w:rFonts w:ascii="CMR10" w:hAnsi="CMR10" w:cs="CMR10"/>
          <w:sz w:val="20"/>
          <w:szCs w:val="20"/>
        </w:rPr>
        <w:t>o</w:t>
      </w:r>
      <w:r>
        <w:rPr>
          <w:rFonts w:ascii="CMR10" w:hAnsi="CMR10" w:cs="CMR10"/>
          <w:sz w:val="20"/>
          <w:szCs w:val="20"/>
        </w:rPr>
        <w:t xml:space="preserve"> estado inicial</w:t>
      </w:r>
      <w:r w:rsidR="00BF0901">
        <w:rPr>
          <w:rFonts w:ascii="CMR10" w:hAnsi="CMR10" w:cs="CMR10"/>
          <w:sz w:val="20"/>
          <w:szCs w:val="20"/>
        </w:rPr>
        <w:t>,</w:t>
      </w:r>
      <w:r w:rsidR="0084413F">
        <w:rPr>
          <w:rFonts w:ascii="CMR10" w:hAnsi="CMR10" w:cs="CMR10"/>
          <w:sz w:val="20"/>
          <w:szCs w:val="20"/>
        </w:rPr>
        <w:t xml:space="preserve"> por cada turma</w:t>
      </w:r>
      <w:r>
        <w:rPr>
          <w:rFonts w:ascii="CMR10" w:hAnsi="CMR10" w:cs="CMR10"/>
          <w:sz w:val="20"/>
          <w:szCs w:val="20"/>
        </w:rPr>
        <w:t>).</w:t>
      </w:r>
    </w:p>
    <w:p w:rsidR="0084413F" w:rsidRDefault="0084413F" w:rsidP="00FA018C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</w:p>
    <w:p w:rsidR="00FA018C" w:rsidRPr="000C2813" w:rsidRDefault="00FA018C" w:rsidP="00FA018C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 xml:space="preserve">Como </w:t>
      </w:r>
      <w:r w:rsidR="009A64D9">
        <w:rPr>
          <w:rFonts w:ascii="CMR10" w:hAnsi="CMR10" w:cs="CMR10"/>
          <w:sz w:val="20"/>
          <w:szCs w:val="20"/>
        </w:rPr>
        <w:t xml:space="preserve">implementa </w:t>
      </w:r>
      <w:r w:rsidR="009A64D9" w:rsidRPr="009A64D9">
        <w:rPr>
          <w:rFonts w:ascii="CMR10" w:hAnsi="CMR10" w:cs="CMR10"/>
          <w:sz w:val="20"/>
          <w:szCs w:val="20"/>
        </w:rPr>
        <w:t>LoaderCallbacks</w:t>
      </w:r>
      <w:r>
        <w:rPr>
          <w:rFonts w:ascii="CMR10" w:hAnsi="CMR10" w:cs="CMR10"/>
          <w:sz w:val="20"/>
          <w:szCs w:val="20"/>
        </w:rPr>
        <w:t xml:space="preserve">, cada vez que é selecionado </w:t>
      </w:r>
      <w:r w:rsidR="0084413F">
        <w:rPr>
          <w:rFonts w:ascii="CMR10" w:hAnsi="CMR10" w:cs="CMR10"/>
          <w:sz w:val="20"/>
          <w:szCs w:val="20"/>
        </w:rPr>
        <w:t xml:space="preserve">uma turma, além de alterar a </w:t>
      </w:r>
      <w:proofErr w:type="spellStart"/>
      <w:r w:rsidR="0084413F" w:rsidRPr="004770DA">
        <w:rPr>
          <w:rFonts w:ascii="CMR10" w:hAnsi="CMR10" w:cs="CMR10"/>
          <w:i/>
          <w:sz w:val="20"/>
          <w:szCs w:val="20"/>
        </w:rPr>
        <w:t>checkbox</w:t>
      </w:r>
      <w:proofErr w:type="spellEnd"/>
      <w:r w:rsidR="0084413F">
        <w:rPr>
          <w:rFonts w:ascii="CMR10" w:hAnsi="CMR10" w:cs="CMR10"/>
          <w:sz w:val="20"/>
          <w:szCs w:val="20"/>
        </w:rPr>
        <w:t xml:space="preserve"> visível ao utilizador, é </w:t>
      </w:r>
      <w:r w:rsidR="00CC7DB9">
        <w:rPr>
          <w:rFonts w:ascii="CMR10" w:hAnsi="CMR10" w:cs="CMR10"/>
          <w:sz w:val="20"/>
          <w:szCs w:val="20"/>
        </w:rPr>
        <w:t>necessário fazer</w:t>
      </w:r>
      <w:r w:rsidR="0084413F">
        <w:rPr>
          <w:rFonts w:ascii="CMR10" w:hAnsi="CMR10" w:cs="CMR10"/>
          <w:sz w:val="20"/>
          <w:szCs w:val="20"/>
        </w:rPr>
        <w:t xml:space="preserve"> </w:t>
      </w:r>
      <w:r w:rsidR="00304897">
        <w:rPr>
          <w:rFonts w:ascii="CMR10" w:hAnsi="CMR10" w:cs="CMR10"/>
          <w:sz w:val="20"/>
          <w:szCs w:val="20"/>
        </w:rPr>
        <w:t xml:space="preserve">um </w:t>
      </w:r>
      <w:r w:rsidR="0084413F" w:rsidRPr="00FB21AA">
        <w:rPr>
          <w:rFonts w:ascii="CMR10" w:hAnsi="CMR10" w:cs="CMR10"/>
          <w:b/>
          <w:sz w:val="20"/>
          <w:szCs w:val="20"/>
        </w:rPr>
        <w:t>update</w:t>
      </w:r>
      <w:r w:rsidR="0084413F">
        <w:rPr>
          <w:rFonts w:ascii="CMR10" w:hAnsi="CMR10" w:cs="CMR10"/>
          <w:sz w:val="20"/>
          <w:szCs w:val="20"/>
        </w:rPr>
        <w:t xml:space="preserve"> </w:t>
      </w:r>
      <w:r w:rsidR="00A06A1B">
        <w:rPr>
          <w:rFonts w:ascii="CMR10" w:hAnsi="CMR10" w:cs="CMR10"/>
          <w:sz w:val="20"/>
          <w:szCs w:val="20"/>
        </w:rPr>
        <w:t>à</w:t>
      </w:r>
      <w:r w:rsidR="0084413F">
        <w:rPr>
          <w:rFonts w:ascii="CMR10" w:hAnsi="CMR10" w:cs="CMR10"/>
          <w:sz w:val="20"/>
          <w:szCs w:val="20"/>
        </w:rPr>
        <w:t xml:space="preserve"> </w:t>
      </w:r>
      <w:r w:rsidR="0084413F" w:rsidRPr="004770DA">
        <w:rPr>
          <w:rFonts w:ascii="CMR10" w:hAnsi="CMR10" w:cs="CMR10"/>
          <w:i/>
          <w:sz w:val="20"/>
          <w:szCs w:val="20"/>
        </w:rPr>
        <w:t>DB</w:t>
      </w:r>
      <w:r w:rsidR="0084413F">
        <w:rPr>
          <w:rFonts w:ascii="CMR10" w:hAnsi="CMR10" w:cs="CMR10"/>
          <w:sz w:val="20"/>
          <w:szCs w:val="20"/>
        </w:rPr>
        <w:t xml:space="preserve"> para que essa alteração não se perca ao fazer </w:t>
      </w:r>
      <w:proofErr w:type="spellStart"/>
      <w:r w:rsidR="0084413F" w:rsidRPr="00FB21AA">
        <w:rPr>
          <w:rFonts w:ascii="CMR10" w:hAnsi="CMR10" w:cs="CMR10"/>
          <w:b/>
          <w:sz w:val="20"/>
          <w:szCs w:val="20"/>
        </w:rPr>
        <w:t>scrolling</w:t>
      </w:r>
      <w:proofErr w:type="spellEnd"/>
      <w:r w:rsidR="0084413F">
        <w:rPr>
          <w:rFonts w:ascii="CMR10" w:hAnsi="CMR10" w:cs="CMR10"/>
          <w:sz w:val="20"/>
          <w:szCs w:val="20"/>
        </w:rPr>
        <w:t xml:space="preserve"> da lista ou </w:t>
      </w:r>
      <w:r w:rsidR="0084413F" w:rsidRPr="00FB21AA">
        <w:rPr>
          <w:rFonts w:ascii="CMR10" w:hAnsi="CMR10" w:cs="CMR10"/>
          <w:b/>
          <w:sz w:val="20"/>
          <w:szCs w:val="20"/>
        </w:rPr>
        <w:t>rotação</w:t>
      </w:r>
      <w:r w:rsidR="0084413F">
        <w:rPr>
          <w:rFonts w:ascii="CMR10" w:hAnsi="CMR10" w:cs="CMR10"/>
          <w:sz w:val="20"/>
          <w:szCs w:val="20"/>
        </w:rPr>
        <w:t xml:space="preserve"> do dispositivo.</w:t>
      </w:r>
    </w:p>
    <w:p w:rsidR="00815833" w:rsidRPr="000C2813" w:rsidRDefault="00815833" w:rsidP="00535151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</w:p>
    <w:p w:rsidR="00815833" w:rsidRDefault="00793022" w:rsidP="00535151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ab/>
        <w:t xml:space="preserve">Quando é iniciado esta vista é feita a verificação se já se encontram turmas na </w:t>
      </w:r>
      <w:r w:rsidRPr="004770DA">
        <w:rPr>
          <w:rFonts w:ascii="CMR10" w:hAnsi="CMR10" w:cs="CMR10"/>
          <w:i/>
          <w:sz w:val="20"/>
          <w:szCs w:val="20"/>
        </w:rPr>
        <w:t>DB</w:t>
      </w:r>
      <w:r>
        <w:rPr>
          <w:rFonts w:ascii="CMR10" w:hAnsi="CMR10" w:cs="CMR10"/>
          <w:sz w:val="20"/>
          <w:szCs w:val="20"/>
        </w:rPr>
        <w:t xml:space="preserve">. Caso seja verdade é feita logo inicialização da lista com </w:t>
      </w:r>
      <w:proofErr w:type="spellStart"/>
      <w:r w:rsidRPr="00793022">
        <w:rPr>
          <w:rFonts w:ascii="CMR10" w:hAnsi="CMR10" w:cs="CMR10"/>
          <w:b/>
          <w:i/>
          <w:sz w:val="20"/>
          <w:szCs w:val="20"/>
        </w:rPr>
        <w:t>initLoader</w:t>
      </w:r>
      <w:proofErr w:type="spellEnd"/>
      <w:r>
        <w:rPr>
          <w:rFonts w:ascii="CMR10" w:hAnsi="CMR10" w:cs="CMR10"/>
          <w:b/>
          <w:i/>
          <w:sz w:val="20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>(pág.10).</w:t>
      </w:r>
    </w:p>
    <w:p w:rsidR="00793022" w:rsidRDefault="00793022" w:rsidP="00535151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ab/>
      </w:r>
    </w:p>
    <w:p w:rsidR="00793022" w:rsidRPr="00793022" w:rsidRDefault="00793022" w:rsidP="0042748E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 xml:space="preserve">Caso contrário é feita verificação de existência de conectividade activa, extracção de turmas e respetivos docentes via </w:t>
      </w:r>
      <w:r w:rsidRPr="00793022">
        <w:rPr>
          <w:rFonts w:ascii="CMR10" w:hAnsi="CMR10" w:cs="CMR10"/>
          <w:i/>
          <w:sz w:val="20"/>
          <w:szCs w:val="20"/>
        </w:rPr>
        <w:t>HTTP à framework Thoth</w:t>
      </w:r>
      <w:r>
        <w:rPr>
          <w:rFonts w:ascii="CMR10" w:hAnsi="CMR10" w:cs="CMR10"/>
          <w:sz w:val="20"/>
          <w:szCs w:val="20"/>
        </w:rPr>
        <w:t xml:space="preserve"> e adicionado </w:t>
      </w:r>
      <w:r w:rsidR="0042748E">
        <w:rPr>
          <w:rFonts w:ascii="CMR10" w:hAnsi="CMR10" w:cs="CMR10"/>
          <w:sz w:val="20"/>
          <w:szCs w:val="20"/>
        </w:rPr>
        <w:t xml:space="preserve">á base de dados. </w:t>
      </w:r>
      <w:r>
        <w:rPr>
          <w:rFonts w:ascii="CMR10" w:hAnsi="CMR10" w:cs="CMR10"/>
          <w:sz w:val="20"/>
          <w:szCs w:val="20"/>
        </w:rPr>
        <w:t>Este processo, visto que a base de dados encontra-se</w:t>
      </w:r>
      <w:r w:rsidR="00EC5D05">
        <w:rPr>
          <w:rFonts w:ascii="CMR10" w:hAnsi="CMR10" w:cs="CMR10"/>
          <w:sz w:val="20"/>
          <w:szCs w:val="20"/>
        </w:rPr>
        <w:t xml:space="preserve"> totalmente</w:t>
      </w:r>
      <w:r>
        <w:rPr>
          <w:rFonts w:ascii="CMR10" w:hAnsi="CMR10" w:cs="CMR10"/>
          <w:sz w:val="20"/>
          <w:szCs w:val="20"/>
        </w:rPr>
        <w:t xml:space="preserve"> vazia, </w:t>
      </w:r>
      <w:r w:rsidR="009046CB">
        <w:rPr>
          <w:rFonts w:ascii="CMR10" w:hAnsi="CMR10" w:cs="CMR10"/>
          <w:sz w:val="20"/>
          <w:szCs w:val="20"/>
        </w:rPr>
        <w:t xml:space="preserve">demora </w:t>
      </w:r>
      <w:r>
        <w:rPr>
          <w:rFonts w:ascii="CMR10" w:hAnsi="CMR10" w:cs="CMR10"/>
          <w:sz w:val="20"/>
          <w:szCs w:val="20"/>
        </w:rPr>
        <w:t>alguns segundos, pedindo ao utilizador para que seja paciente</w:t>
      </w:r>
      <w:r w:rsidR="00084734">
        <w:rPr>
          <w:rFonts w:ascii="CMR10" w:hAnsi="CMR10" w:cs="CMR10"/>
          <w:sz w:val="20"/>
          <w:szCs w:val="20"/>
        </w:rPr>
        <w:t xml:space="preserve"> </w:t>
      </w:r>
      <w:r w:rsidR="00000D7C" w:rsidRPr="00000D7C">
        <w:rPr>
          <w:rFonts w:ascii="CMR10" w:hAnsi="CMR10" w:cs="CMR10"/>
          <w:i/>
          <w:sz w:val="20"/>
          <w:szCs w:val="20"/>
        </w:rPr>
        <w:t>(</w:t>
      </w:r>
      <w:r w:rsidR="00C45127">
        <w:rPr>
          <w:rFonts w:ascii="CMR10" w:hAnsi="CMR10" w:cs="CMR10"/>
          <w:i/>
          <w:sz w:val="20"/>
          <w:szCs w:val="20"/>
        </w:rPr>
        <w:t xml:space="preserve">via </w:t>
      </w:r>
      <w:r w:rsidR="00534312">
        <w:rPr>
          <w:rFonts w:ascii="CMR10" w:hAnsi="CMR10" w:cs="CMR10"/>
          <w:i/>
          <w:sz w:val="20"/>
          <w:szCs w:val="20"/>
        </w:rPr>
        <w:t xml:space="preserve">dialog - </w:t>
      </w:r>
      <w:r w:rsidR="00EC5D05" w:rsidRPr="00EC5D05">
        <w:rPr>
          <w:rFonts w:ascii="CMR10" w:hAnsi="CMR10" w:cs="CMR10"/>
          <w:i/>
          <w:sz w:val="20"/>
          <w:szCs w:val="20"/>
        </w:rPr>
        <w:t>Toast</w:t>
      </w:r>
      <w:r w:rsidR="00084734" w:rsidRPr="00000D7C">
        <w:rPr>
          <w:rFonts w:ascii="CMR10" w:hAnsi="CMR10" w:cs="CMR10"/>
          <w:i/>
          <w:sz w:val="20"/>
          <w:szCs w:val="20"/>
        </w:rPr>
        <w:t>)</w:t>
      </w:r>
      <w:r w:rsidR="00EC5D05">
        <w:rPr>
          <w:rFonts w:ascii="CMR10" w:hAnsi="CMR10" w:cs="CMR10"/>
          <w:sz w:val="20"/>
          <w:szCs w:val="20"/>
        </w:rPr>
        <w:t>.</w:t>
      </w:r>
    </w:p>
    <w:p w:rsidR="00815833" w:rsidRPr="000C2813" w:rsidRDefault="00815833" w:rsidP="00E65375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</w:p>
    <w:p w:rsidR="00815833" w:rsidRDefault="00387021" w:rsidP="004E6B49">
      <w:pPr>
        <w:pStyle w:val="Cabealho3"/>
      </w:pPr>
      <w:bookmarkStart w:id="18" w:name="_Toc407562722"/>
      <w:r>
        <w:rPr>
          <w:rFonts w:ascii="CMR10" w:hAnsi="CMR10" w:cs="CMR10"/>
          <w:noProof/>
          <w:sz w:val="20"/>
          <w:szCs w:val="20"/>
          <w:lang w:eastAsia="pt-PT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A9B9191" wp14:editId="7D2C378C">
                <wp:simplePos x="0" y="0"/>
                <wp:positionH relativeFrom="margin">
                  <wp:align>center</wp:align>
                </wp:positionH>
                <wp:positionV relativeFrom="paragraph">
                  <wp:posOffset>440055</wp:posOffset>
                </wp:positionV>
                <wp:extent cx="5398135" cy="3368675"/>
                <wp:effectExtent l="0" t="0" r="0" b="3175"/>
                <wp:wrapSquare wrapText="bothSides"/>
                <wp:docPr id="215" name="Grupo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8135" cy="3368675"/>
                          <a:chOff x="0" y="0"/>
                          <a:chExt cx="5398135" cy="3368675"/>
                        </a:xfrm>
                      </wpg:grpSpPr>
                      <pic:pic xmlns:pic="http://schemas.openxmlformats.org/drawingml/2006/picture">
                        <pic:nvPicPr>
                          <pic:cNvPr id="12" name="Imagem 12" descr="C:\Users\Kadete\AppData\Local\Microsoft\Windows\INetCache\Content.Word\ClassesSelection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0"/>
                            <a:ext cx="5388610" cy="316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Caixa de texto 23"/>
                        <wps:cNvSpPr txBox="1"/>
                        <wps:spPr>
                          <a:xfrm>
                            <a:off x="0" y="3238500"/>
                            <a:ext cx="5381625" cy="130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7074AE" w:rsidRDefault="0097768E" w:rsidP="00517BA1">
                              <w:pPr>
                                <w:pStyle w:val="Legenda"/>
                                <w:rPr>
                                  <w:rFonts w:ascii="CMR10" w:hAnsi="CMR10" w:cs="CMR1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864540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864540">
                                <w:rPr>
                                  <w:b/>
                                </w:rPr>
                                <w:fldChar w:fldCharType="begin"/>
                              </w:r>
                              <w:r w:rsidRPr="00864540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864540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8</w:t>
                              </w:r>
                              <w:r w:rsidRPr="00864540">
                                <w:rPr>
                                  <w:b/>
                                </w:rPr>
                                <w:fldChar w:fldCharType="end"/>
                              </w:r>
                              <w:r w:rsidRPr="00864540">
                                <w:rPr>
                                  <w:b/>
                                </w:rPr>
                                <w:t>:</w:t>
                              </w:r>
                              <w:r>
                                <w:t xml:space="preserve"> Grelha da</w:t>
                              </w:r>
                              <w:r w:rsidRPr="00417B84">
                                <w:t xml:space="preserve"> selecção de </w:t>
                              </w:r>
                              <w:r>
                                <w:t>classes - Tablet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B9191" id="Grupo 215" o:spid="_x0000_s1082" style="position:absolute;left:0;text-align:left;margin-left:0;margin-top:34.65pt;width:425.05pt;height:265.25pt;z-index:251667456;mso-position-horizontal:center;mso-position-horizontal-relative:margin" coordsize="53981,33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kU5VLAQAAF8JAAAOAAAAZHJzL2Uyb0RvYy54bWycVk1v2zgQvS+w/0HQ&#10;3bFkJ44jxClcJQ2CTdNg0yIXX2iKsohKJJekY6eL/e/7hpKcxjHQIgfLww8NZ968N9T5h21TR0/C&#10;OqnVLE6PkjgSiutCqtUs/vb102AaR84zVbBaKzGLn4WLP1z8+cf5xmRipCtdF8JGcKJctjGzuPLe&#10;ZMOh45VomDvSRigslto2zGNoV8PCsg28N/VwlCST4UbbwljNhXOYvWwX44vgvywF91/K0gkf1bMY&#10;sfnwtOG5pOfw4pxlK8tMJXkXBntHFA2TCofuXF0yz6K1lW9cNZJb7XTpj7huhrosJRchB2STJnvZ&#10;XFu9NiGXVbZZmR1MgHYPp3e75XdP9zaSxSwepSdxpFiDIl3btdERTQCejVll2HVtzYO5t93Eqh1R&#10;xtvSNvSPXKJtAPZ5B6zY+ohj8mR8Nk3H8M+xNh5PppPT4JtlvEJ93rzHq6tfvDnsDx5SfLtwjOQZ&#10;fh1SsN4g9WtG4S2/tiLunDS/5aNh9vvaDFBUw7xcylr650BQlI+CUk/3kt/bdvACejrqMb9p2Eo0&#10;EU0UwnFQNM8W3xyUtfiLFcKLxdwYotXiVnNWLz73RFo8SlXojVvc3AmfMwhnkWvlhfJHj9DGIq+Z&#10;c8I9iBpigEqPjFpRXSkqCqQNixFs8PzdRUrnFVMrMXcGb0DUtHv4ensYvsppWUvzSdY1UYHsDj3k&#10;sUfVAwVoZXCp+bpB2K2uragBpFauksbFkc1EsxSgqb0p0qA0cOvWeTqOWBa09u9oOk+Ss9HHQX6S&#10;5IPj5PRqMD87Ph2cJlenx8nxNM3T/D96Oz3O1k4EJC+N7GLF7JtoDwqra0GtZIP0oycWGgwhFQLq&#10;/0OImCJIKFZn+d9AFftgeys8r8gsgVw3j827hQDzC7JUAwcRRsvNZ11AqGztdQBjT4RnJyOI7ZAO&#10;p9NJij4YdJhOkvFZ0OFOTaCBdf5a6CYiA3Aj2HACe0IqbXr9FgpcaSp6SKdWrybgk2ZCChR0ZyIH&#10;6ino9q7nCEa/hzv1+kN98qFiRiBKcvuirdG411bO5JZBVpEHVdDYxm1fC5upqUV++1GjTQWmk5M2&#10;3r7F7PW28Wg8PUm6q4O413a4aToh0AnZdJykbYN7P7BO17LoBUWI57VtWbappBdBk2DKz7sOFwB0&#10;DPdgV76X9Mjy2+W27f5nPSZLXTwDEqtRfTDFGf5J4vhb5vw9s7gcMYkL33/Bo6z1ZhbrzoqjStsf&#10;h+ZpP0qM1Tja4LKdxe6fNaMeW98oFJ9u5t6wvbHsDbVucg15pSGaYOIF6+veLK1uqNfN6RQsMcVx&#10;1iz2vZl7jLCA7wgu5vNgt636Vj0YNPi2pRDMX7ePzJqO/cSXO93Ti2V7Imj3tqyfQ4qlDAohYFsU&#10;wXkagOrBCrc4rFefCT+Pw66X76KL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doWtzeAAAABwEAAA8AAABkcnMvZG93bnJldi54bWxMj0FLw0AUhO+C/2F5gje7iSUliXkppain&#10;ItgK4u01+5qEZndDdpuk/971ZI/DDDPfFOtZd2LkwbXWIMSLCASbyqrW1Ahfh7enFITzZBR11jDC&#10;lR2sy/u7gnJlJ/PJ497XIpQYlxNC432fS+mqhjW5he3ZBO9kB00+yKGWaqAplOtOPkfRSmpqTVho&#10;qOdtw9V5f9EI7xNNm2X8Ou7Op+3155B8fO9iRnx8mDcvIDzP/j8Mf/gBHcrAdLQXo5zoEMIRj7DK&#10;liCCmyZRDOKIkGRZCrIs5C1/+QsAAP//AwBQSwMECgAAAAAAAAAhADcKDwG+IQEAviEBABQAAABk&#10;cnMvbWVkaWEvaW1hZ2UxLnBuZ4lQTkcNChoKAAAADUlIRFIAAAQAAAACWAgGAAAA/BCUIwAAgABJ&#10;REFUeNrsnWd4FUeW95nx2J4ZZ2Ns44jIOdiAMcEE25icTM5BImcQOWeEAhJIRAlJ5CBQQjmTwWHm&#10;3X332fA+m2b22d1JO2ln99t5+19Ql7pXfZMtQLf1//B7zj1d1dXVfa906pw6VV2vXr16QgghhBBC&#10;CCGEEMfDh0AIIYQQQgghhDAAQAghhBBCCCGEhAA/+MEP5KmnnpIf/ehHiu/aTv369eXZZ5+1Lfv8&#10;889lxYoVCnxmAIAQQgghhBBCCHlMTn/Dhg3lww8/lEGDBsmECRNkxowZMmnSJBk4cKA6/vrrrwfc&#10;3nPPPSedOnWS559/3u342LFjZefOnXLu3DkpKytT4DOOoYwBAEIIIYQQQggh5BHx7rvvyoIFC+Tw&#10;4cNy+fJlKS0tlfLychfQcTwxMVHCw8NVoMBXez/96U+lRYsW8v7776vPZhkcfbNtE5QxAEAIIYQQ&#10;QgghhDwC+vXrJ9nZ2W7Ofmpqqmzfvl1Wrlwp27Ztk7Nnz7o56hcuXJD27dvbtoeU/5YtW6qMgjfe&#10;eMNrAADBhO7duyuQZeAvAPDKK6/I1KlTZfny5TJ06FC3snfeeUcFJtDfUaNGyTPPPGPbhq96YWFh&#10;MmfOHLUkYdiwYf6WPvCHQwghhBBCCCEktEB6f2Zmppw8eVI2btyonPFly5bJvn37JCkpScl58+bJ&#10;5MmTlYOOYMClS5ekS5cu1drCvgGY9X/hhReU7isAACcczj8CEFeuXPEbAND96NWrl6qH5Qk4/uab&#10;b6q+jxs3Tnr27KnqwZH3PN9XPZSdPn1axo8fr9qPjo6WadOmMQBACCGEEEIIIcQ5YBa8f//+smrV&#10;Kjl69KgUFxfbpucXFBRIfHy8ctzhQHvOkMP5b9asmZqp18d8BQAQaEAAAO2lpKSoIIC3AECbNm0k&#10;PT3ddU1kGCAQgc+DBw+WzZs3u+p269ZNjhw5oj6jPupC+qrXuXNnmT9/vqusT58+EhsbywAAIYQQ&#10;QgghhBDnBQHgHMMxz8jIkKVLl8rIkSMVSJVfu3at5OTkqHLMvCO93zwfOmb+X375Zbfj/gIA2GwQ&#10;QQBcIz8/32sAAA45ZuW1jg0G0Ybn9cCQIUNc7SAYgXpmUMKunifo2+rVqxkAIIQQQgghhBDiPOCo&#10;L168WMaMGSPJycluewIkJCTI6NGjvabFw9FHGr3dcV+bAM6aNUsFAeD8+1oC8MUXX0hUVJRL//GP&#10;f6zqe25GiDX+2L+ga9euPu/VWz1shIhlDyhDHQYACCGEEEIIIYQ4kpdeekk5+3g1X15enlrrX1hY&#10;qIIAO3bscK3tN3nttdfkvffeU0sAggkAIOUf6//PnDnj9y0AWKJgFwAwX0uIbAAsUUAAw9c9+qpX&#10;v359lcmAQAgzAAghhBBCCCGEOBak8nfq1Emth8eGe2vWrFG75sMZxlr6YJx/fwGADRs2uDn/vgIA&#10;WK9/4MABlw7HHwEKvScAAgIIUKCvvu7PWz04/dhnQOutWrVSwQ8GAAghhBBCCCGEOJoePXq4bf7X&#10;oEGDanV+8pOfSOPGjavtBxBMBoDnRoPeAgCYmT9//rzaZBD68OHDZc+ePeozggAIUGDfAs/zzE0A&#10;fdXDHgPYAFFnOGB/gLi4OAYACCGEEEIIIYQ4n+nTpyunu2/fvrYz6e3bt1eBATjN3mjUqFG1AMDY&#10;sWOVo28Hyrz1B/sAYG0+MgEOHTqkZulxHK/tQ/AAbwlAuaZt27ZumwD6qod2Fi5cqF4TiOUBeDtA&#10;hw4dGAAghBBCCCGEEOJ84OR37NhRvSHAbq8AbJKHVHxfYJO+p59+usb6hFl8u80GawoEKzw3FmQA&#10;gBBCCCGEEEIIqbvwIRBCCCGEEEIIIQwAEEIIIYQQQgghhAEAQgghhBBCCCGEhAB4ZyAhhBBCCCGE&#10;EEKcTT28/5AQQgghhBBCCCHOhgEAQgghhBBCCCGEAQBCCCGEEEIIIYQwAEAIIYQQQgghhBAGAAgh&#10;hBBCCCGEEFIHAwBNu7aRFiO6yavNPpbXwrrIW2FtpVFYU34RhBBCCCGEEEKIIwIAzZpI69mfSsfo&#10;sdIxZpw8+8Eo68JjLEbLU2HD5IWwPvJ2WBt+IYQQQgghhBBCSKgGAN5++20JG9dN2m4doZx/8NoQ&#10;HQAwCBstrzT6mBkBhBBCCCGEEEJIKAUAGjVqJC+88IL88Ic/lBdbvSXtd4yS9ttGSsd9YyVs3pdS&#10;r8mY6kEAi5+EfS7vhzXjl0MIIYQQQgghhNT2AEDDhg3lxz/+sTz33HPy2muvydvvvC2NWzS9vxRg&#10;3ufScu0o+UFT+wCADgIwE4AQQgghhBBCCKnFAYA33nhDOf/169eXsLCwauWtwvtJizVf+gwAgBca&#10;9Zawxk34JRFCCCGEEEIIIbUtAICZf8z6v/vuu/Z1mjWRdltHSsOJo3w6/3qDwDfCOvJLIoQQQggh&#10;hBDiWJo0aRLU8VoRAHj//fflpz/9qVfnP6xJU2m9+Atpt3OMPNVidAABgDHydNhgCQtjFgAhhBBC&#10;CCGEEHeaNm0qrVq1kg4dOijatGkjzZo1CznnH/3u1q2bfPrpp/L5559Lz549pV27dur+am0AoEGD&#10;BgrP440aN5XnG30iL/cZpt4A8OrAkQE5/5o3wzrwx00IIYQQQgghxEXr1q2lR48eMmzYcJk0aYpM&#10;njxFRo8eI/369ZOOHTuGRCCgefPmMnjwYFmxYoVERUVJfHy8JCQkSHR0tKxdu1a+/PJLdZ+o27Jl&#10;S2nRosWjCQAgCvHBBx9I586dA77Iyy+/XG3NP9r5cVh/5ch3Hj9ABi//Qt7oONTl3D/VbqG82Weu&#10;/LT1JHmu5Wj5UZPqmQEvhPUO6MF16dIl6Js/ceKETJs27ZF9oY+6fUIIIYQQQgipi84/ZssjIubI&#10;nDkLZOrU6SoIEB4+W+bOna+CAp06dXokKfQ1BWb9Z8yYIbGxsZKcnCzHjx+XpKQkOXTokNJTUlLk&#10;wIEDsnDhQvn4449l+vTp8uGHHz6aAAAeZkxMjGzYsEHat28fUENvvfWWkm2bNJZBLRvL1gntJXbl&#10;py5Hfl6/EZLWs7UMbtvLdazR0NUyIPKEdBqbKv94sp8cGtNZJnf4SBo2HSQ/aHw/GPBM2CCvywB6&#10;9+4t586dk3/7t3+TX/7yl/J3f/d3smfPHhUQCKTPf/u3fyuRkZGP7Es9efKk+qJC9Q8L0ai+ffvW&#10;mesSQgghhBBCan/KfPfu3S1nH87/fMsn7KPS/9u2bavS6MeNmyCLFy+TL74YoJYH1Mb+IzthypQp&#10;arb/2LFjsmrVKpW58NFHHyn69++vMgAQCEBAYNeuXbJv3z416f19gxr17KIpa9askYMHD8rYsWMD&#10;XnfQBI6b5fin9GitHP3TozvIlrm9Xc7+WyN2y/IZq2Voj4cbAL4/cIlsmLtbNu2Olf842VXS+rdX&#10;56ZajGz7sfyo8Sj5YdgoeS/MPgshLy9PMjIy1A8A+qhRo+Tbb79VQYDaEAAIdfB8EXWqK9clhBBC&#10;CCGE1G6QCj9kyFCZO3eBcprhv2qnGI41ggAzZ0ZYDvY0lQVQGwMAesL9yJEjEhERoSawcRy+N8Bn&#10;ZOKvXLlS1Tl8+LCqjwz9Gg0AoLEBAwbI/v37ZfPmzSqKEmhDvZo3ltQerZQDr5z43m1k1ND+Lme/&#10;7ch90nXlcek4e7PrWJeu42TYwlT5xZneUhLZVTn+rvN7tJbhbT9WbwNoGNbONmXid7/7nfXlznQ7&#10;vm7dOiksLHQ7hkAGIia4p88++8xrAMBbPTBp0iRVtmPHDusHNySgMnxhmM3W+oQJE1Q9BCgQrDCX&#10;MKxfv14FMpYuXaq+3AULFlS7ZywnwLm4jtmuHb7q4npoH2tLNm3apDaZ8Dx/0aJFcufOHcnKypLV&#10;q1er6Bn62KdPH1cd/FYQrXqS19XPDut/IJctW+b2PPEdIK1m9uzZqv6wYcPU+hpkt2CZS032nRBC&#10;CCGEEPJoweZ4EyZMssbuM9TMv6dDDP9h1KgvrfH/POUj1LZlAHDs4fMg3R++inb+zToIAmD9P3yP&#10;o0ePqiwA+DBYAlCjAQBET+B0IQCAaEowDc3t0NTlvOtZ/I9bP1wC0HN8lMyZuFnGDFniOtam9wT5&#10;1YWe8n8O9JXUvu3czgfJ3VtL/aaD5fUw+7UOcBSRZu8rsoOH+otf/EJFTrBc4B//8R9l5MiR1QIA&#10;vupt375d/uVf/kU9/NTUVFVPO5S+ysz24ZBimQJSPNLS0uQ//uM/ZMmSJa5gxp/+9Cc18437wfoP&#10;tGNmMiAj46//+q/VzPjp06flP//zP1Xgwe6e/dVNT0+Xr7/+Wm0ykZ2drZZOeAY84AT/1V/9lVRW&#10;Vqp28IzRR3NPAwQr/umf/umJXlc/u/LycikqKpJt27a5jpWUlKhnie/z97//vUqxuXbtmvoDunfv&#10;nqpfk30nhBBCCCGEPFrg9GO9P2b4Me63yxAYPnyEWh7Qo0fPWhcAwAaFW7ZsUb7JiBEj3Jx+rPUH&#10;yGTAbD+WvA8dOlQmTpyolpYHM0EfUAAADi8coFmzZgX9yoE1nZpVCwB0NwIA5zZ2l9+d6yyV8R+5&#10;jn3ce5AUrektqb3aVHP+NZ1bfSoNvAQAxowZoxw5OGPYJCE8PNxt/T/WSPzDP/yD2yw/HGxgOui+&#10;6mEWGc44ojS6DJGY0tJSn2Vm+127dlUBheXLl7vqwVGFw4kIlnZY4fzq8r1796p707PPp06dUhkK&#10;uvzKlStqTYjnM/FXF+W/+c1vXEEK6BcuXJDFixf7TMX354g/qevqZ2cGS/QxBHX0MSwVQaAGUUCd&#10;CYA6+IOqyb4TQgghhBBCHh0Y648c+aVERMxVWbmm/wcfFg42ggMzZoR/p43iHzXo086dO1XWN175&#10;p4/DT8G6f2S0a58FwQtNTV2/nqdDjZlQRBeCvdACmwyAXm36ytPNRilWdu8iacPay74hH6q0ftCy&#10;RX+vjr/m41Z9vQYAdArI3Llz1aw6nHjMBOuZ2alTp7qcQ8zUAziCmAU2HXRf9bDEAEsNcB19TURj&#10;kIbuq8xsH87rb3/7W7d6iObgmnBEtcOKAIbp5MJhNe8V9wUnFGVXr16Vixcven0uvuoWFxer2XGU&#10;6f0T/K3FDyQD4Elc1+7Z6WPYVVMfi4uLcwVmtBOP7848ryb6TgghhBBCCHl0YHYcG/9hhn/SpMlq&#10;xhyZ7Jj5h/M/dOgwtQkgsgDgf9W2DABMDmPiF74n9gLQx7HkGceAufy5pvtfbQkANgD8LksAZg3s&#10;IfunfCop03tK6qSucrBnK6lY01F+mXifixPup/gn9mkpv0jqZNFRbmztUM3h3/NRCzkwsZckTv5E&#10;kqZ/IlfXfCgRQ1sGHE3Jzc1Vzjt0vDIBjjeyA0ywJtx00H3Vw+w+ZvntruerzGwf9f75n/+5WuBC&#10;O7beAgBm24mJifL3f//3apkB1otcv37dawDAX10EKRDkKCgoUG9QQMq753p4T0ccb4PwFwB4EtcN&#10;NACA7xIOvHkdfOdz5syp0b4TQgghhBBCHv0+AIMHD5EFC5aotf5jx46XL78crfYFWLx4uSxbFikT&#10;J05WE7PYFBBBg9q0BGDjxo0qC2DgwIFugQ1kBACzv/DRg83ODzgAgOgCNj/DOmdskhbMGoOhUyJk&#10;8sIlErFsgSxaGSGzOzaT9N6t5VTf+6R98jAz4NSnrRTp/VpVyxro06aZTJw3X6YsWixzVy6WL0f0&#10;ldYtq0c9MOt/8+bNaq/8QwADa8jxGRvtwRH09ko57aD7qoe0cJR98sknbjPFcBx9lZntI7MC9TDr&#10;r+vpayLq4y8AgB8uyrGJoC5HgMIuAOCvLtJJzOsguuTtzQmeu/H/+7//uysN3tMRf1LXrYkAQE32&#10;nRBCCCGEEPJogd+KvQDwujw4+ggCgGnTZqolvuPHT5Bly1bKokXLrPJJtSYIoHf3x15wyAKAj4HM&#10;BW+z/NjQcPz48SpQUFOvNKxnt6YC6w6wKQF2Hgwk5aBVk8YSP6SLJI7pIUlT+sj+mX1kUKvGftP7&#10;PYns1EyaNwmTqBHdJX50Tzk4tpdM6N7O9ppwurGuHsEKPROLY3gDADZ902ne2EwOs7U6/R4zybgv&#10;00H3VQ9lt27dUpv84TNS0uEY4hq+yjzbr6qqUssU8Hwxq40sBWQreHNi7QIAWHKAtvCqCMxWX7p0&#10;yWsAwFtd/JFgPTuyHnQKyldffeW2/4C5bl7vlwCwvAKOMdpFGjzS5D0DAI/7ujUZAKiJvhNCCCGE&#10;EEIeD3Ce4YN16/ax8hOwSz78uS+++MJy/peqTIClS1eqtwZgqUBNzqR/nyAAZvnhSyATABPDds49&#10;Ahzjxo1Tm8nDP8c9PZIAAMCsNBwmdAgX9ruOoZm7s7+3awtp2cT9tYD+ONGjtXRu2ljCwsLk4McP&#10;z5vRzvuXhJl1ONGYIf6bv/kbJc+cOeO2RnvQoEFq/TZ24Meaemy8Z7dLv696mOnHGwfgkAPsAq9n&#10;/X2Vme1jrT/SytE++llWVqYcy0ACAABvJ8BO9nBEMzMzVdDB3MXexF9d9An7JWDzRKSzw9G1S2fH&#10;K/XgJOPZ6j0VcE84B8ewUaG5BOBJXLemlgDUVN8JIYQQQgghj9+p1hPXkJjxx7IALAdYvnyVLFmy&#10;wnKmJ6j0+9rSZ0w4w9/GW/gmT56sluAjSAFfFhOU8G/g+OMV5FhSbve6wBoLAOhXEODiiKr4a+Sz&#10;Fu4BgBWdrM5Zxzd+2DzgAMCSjs3UOWhv/0ctXcfndPAfpUGUB6n3dq+BMPcHQGDDc8lAMPWwRACz&#10;v3bn+SozQfq4uRQgGNC3QM/1Vxf3hz5jbbuvdvAbMAMqOA/P2tzQsDZctyaoqb4TQgghhBBCnmxA&#10;4KOPPlJOP4IAYOzYcQFNbj+u/mFtPzKQt27dqpaxr1ixQi0NwGQo3maGY3D+kYWMDPJHsgfAd2V0&#10;myZuzvzwVvePD2/VJOAAQK/mD9uL+aiF6/j8Ds34IyaEEEIIIYQQEjBY849MgDFjxlmMVRPctWkz&#10;QD2bjz348Lp4OPx4DSDAZwQBkG3ubwL7iQQAZrd/+ArA5B6tpE2TMHW8c9OwgJz/A91aSnOjPSwh&#10;0GXzGAAghBBCCCGEEBIkyGzH7DmoTc6/XTYAsox79uypQGYyNuQ3lzbUqgDAso7NXA573EcPlwy0&#10;sEgNIAAwtpV7ezu7PAwARLRvyh8vIYQQQgghhBDHLlkI5FitCABg3f4GY63/AmPNfhO1nr+FT+cf&#10;AYJVY1q71v+DNR88DChMacsAACGEEEIIIYQQ8sQDAHgFoN60L6VHK+nd3L18SQcv+wD0aS+F68Kl&#10;7OR6Ob6lu7Ro9vCcpUZGwQQGAAghhBBCCCGEkCcfAPiy9cM3ACR+3FKaNQ5zKx/a0n0fgHTL8c/b&#10;OFPOJS6WwhUfy6FNQyRn/0fSoc3DFIe5HRgAIIQQQgghhBBCak0AoEPTMDnWvZXLWZ/drrqzPrBF&#10;mKT2aCXp/TpIZuQwWbVymRw93E+idoyWyxu7y7l1veTQ7qHSp9vDAEC4sangTO4BQAghhBBCCCGE&#10;PNkAwOS2Dx31I91bSWuP2X8woF1jKVjxsaxePk3yZjaWratHysHoj+XUvl5SdqCr/N8THeXvT3aS&#10;5ZNauM6ZbWQALOrItwAQQgghhBBCCCFPLACAHf7juz3c4G/9h/bvJxzWt7n83dkP5MLuHvLzQ+3l&#10;/538UH5zuYv8V2YX+UN2F/ljdleLLnIzsYO0alF9CUDkB83cNggkhBBCCCGEEELIYwwADGj58BV/&#10;J3q0rrb5n2ZEv+b3Hf2cB85+zgPHP+e+43//eBf594td5JOu99P9ZxpLALZ0bi5N+UURQgghhBBC&#10;CCGPPwAAh3zNBw9f/bfug+Ze6y6Z+MF9Zz9Lz/Z3fej8Z7sHAYb0bV5tacH2zi0YACCEEEIIIYQQ&#10;Qp5EAKB988aS2F2/+q+19Gvhve6ORZ88cPK7uuQfEAzIfZgRgODArzO6yOc97mcAjG3T1C24wCUA&#10;hBBCCCGEEELIE1oCQAghhBBCCCGEkBAKALz33ntCCCGEEEIIIYQQZ1Pv7bffFkIIIYQQQgghhDib&#10;eqWlpUIIIYQQQgghhBBnU+8Xv/iF/PKXvxTIf/3Xf1VoXUOdOnXq1KlTp06dOnXq1KlTDw1d+/ae&#10;/n29X//61/KrX/1Kbt68SQghhJA6AO0+IYQQUrfsvvb76/3hD3+QP/7xj3Lv3j1CCCGE1AFg+/kc&#10;CCGEkLoB/H3t99f785//LOCbb74hhBBCSB2Adp8QQgipW3ZfU+8vf/mLgG+//ZY8YaqqqiQ5OZnP&#10;ghBCyCOFdp92nxBCSN2y+5p6//M//yPgZz/7mSP4+uuvZcGCBXLx4kW349jxcM2aNTJz5kyZPXu2&#10;HDlyxGc7q1evlsrKymrHU1JSZMuWLbJ161bb8w4ePCgrVqzwW3/Hjh0yY8YMF2fPnpWSkhLZtGlT&#10;0P366quvJCIiwrY+7vXGjRvqc1xcnKqHZ7B3716ffUSbqBceHi5z5syRdevWSW5urmN+J4QQUpeh&#10;3afd92b3MzIyXMeKiopk6dKl/JshhBAH2H2NCgD87//+ryr4+c9/HvIyPT1dJk+eLBs3bnQ7Pm/e&#10;PGWkoZeVlcn06dNdgwXPdnJycpTBs2s/LS1NGVEMNjzLCwsLZdy4ccqw+6u/aNEiOXPmjDL+GKTc&#10;vn3b7/156xfWdQwZMsT2vOHDh8v169fl1KlT6hlgUICNIGDkz507p+qZfdTn3b17V7UJHZ/xXCdN&#10;miQFBQWO+J1QUlJS1mVJu0+7b2f3+/fvr4L+SBfFcdj8KVOm8O+GkpKS0gF2X/v99bTilJuLjIyU&#10;kydPKoMFo4fj2dnZMm3aNLd6x48fV9i1gyg9ouPergMDbhpNLWGkY2Nj1UDAX30MRDAAuHbtmus4&#10;DO3y5cu9Xtdbv0xn3fM8DARwjQsXLsjp06ddx9euXatmQ7Su++hrcBEdHS3btm3jHxElJSVliEva&#10;fdp9b3YfgRRkDuB4fn6+eq78u6GkpKQMfbuv/X5HZQAgwj916lQVuUZK3dGjR9VxDAy8RfbtjCqi&#10;5Hfu3PFaz9NoQuJaSJPHoMOcCfBWf8SIESrKjlkLlGHQcvXqVa+Rdl/9CmQmwDyOlD7M5peXl3sd&#10;rNgNLjDLEuhzpKSkpKRkBgDtfujZ/YqKCtUnBCeYAUBJSUnJDIBaLRGx3rNnj9IR+Ua6nU7HW7Zs&#10;WUDtnDhxQq2J81XP02jCWGKNHSTS9fzNBGC9IlLvYNQxaMHawYSEBNdAINh+BTIToHUMOLA+EO35&#10;GqzYDS4QAFiyZAn/iCgpKSmZAUC772C7f+zYMfX8mAFASUlJ6dAMAKdsBoRIOVL+Zs2apYAhQ/Qa&#10;G9pgMzuzLgYK2IDHsw0Y5czMTJ/XMQ07wEY6uB7S63D+qFGj3Db18ayPgYBOAdSb9MDImwOBYPpl&#10;DgQ80QMBXQ8OfHx8vN97smsT5/nbrIgQQmor2AUXa6HhEAUC6uq10NwEkHa/rtl9ZFDExMR47R8h&#10;hNDuh/AmgOZMgCbUdGzsg9Q6s3z37t2uiDsGCNrw6x2DMaNt1sfGPNgwx9/1PI0mBhtZWVnKUCPC&#10;DmOJGQFv9bEGcOLEiapfel0eNiqymwkAZr/s+mM3ELCbCcB19C7Anvfn2Uc9E6B1zAIgzVLvDhzq&#10;vxfq1KnXPR2GffPmzZKYmKj+52q86djzRK8pd9rzMAMAoXo/cOhh981y2P2oqChlX2GzYPf1DPz8&#10;+fOV3Q/Gvnqb0Yfdh80HqampynZjKYC3+rD7EyZMcKXzwx4fOHDANgAQyHjELgPALgBg2n3P+/PM&#10;ANBtah12f8yYMbb9o06dOvVQ0G/duqXsvj97r9F234nPw5EZANi0BsbUPKYNKwz/5cuXVbrewoUL&#10;1YyBThk0QaRb7xgczEyAibkW0Fd9XB/9gIFHdB4DU28zAf76pXfuxf1p9Kt99EAAgYkBAwa41dm+&#10;fbvPmQCzTfTTDJgQQkioAaMeyP94zeHDh11rqZkBQLtfF+y+52QCMhWYAUAIod13aAZAXfkhVFVV&#10;qXfd2pXt2rVLlT+uvuAVQGZKoDced78IIYQDAQYAaPdp9wkhhHbfgQGAv/zlL+oD1kjotRKUlJSU&#10;lJROkzDqGAgEWv/QoUPqHCc+D9p9SkpKSkra/bpl97XfX08rnhsmUKdOnTp16k7SMRPgmTLuqz5m&#10;Ajxna53yPHQGAH8f1KlTp07dqbqZARBIfTMDwGnPQzv/zACgpKSkpORMADMAKCkpKSkpaffrYgYA&#10;fyyUlJSUlE6VZgZAIPXNDACnPQ/afUpKSkpK2v26Zfe1368yAAAKCSGEEKeCqD4GAoHWx0wABgJO&#10;fBa0+4QQQmj365bd1zADgJKSkpKSMwHMAKCkpKSkpKTdZwZAaIEvbf/+/dUoLS19Iv15//33JTk5&#10;+XvVw3uCcQ94v+/x48cfST/79u0r69evZ6SQEMKZAGYAhAwnT560tfkgKysrKDtck2OQ+Ph4OXLk&#10;iJSXl3/ncQEhhBDa/UeWAeCkAEDLli2lU6dO0q9fPzcuXrz4RPqzadMmyc/P91vvmWeeUYMFz+MY&#10;wLRr1046duwoI0aMkBYtWsinn36qggI12c/OnTtLZGQk/1EQQjgQYAAgZFiyZInLzjds2FBatWrl&#10;0mNjY4OywzU9Bvnggw/kzTfflMWLF3+ncQEhhBDa/UcWAPjv//5vt4HAN99841Y5lHQYX8yUh1r/&#10;zQCAWT5kyBAZOnSo3Lt3z/Ujbtu2rSxdurRGr28GAEL5+6dOnTp1Xzr+h8JGwMCDpKQk12c7HXX1&#10;bsBOex6w+066n969e8u8efOeaH8wBtm2bZtLT09Pl3feeUc5/fz7o06dOvXHr2MJAGy5P3uvdfwP&#10;h9134vNwdAaAaXxNdu7cKWFhYW4g9V2XI0sAA4j69esrJzs6OtpVdvToUenQoYOK5g8bNkz69+8v&#10;UVFRaoYe7ZjRfDjsa9euVZ+bNWsmJ06c8Nu+XQYAfnw4jgGEeXzz5s0yZ84c9fnMmTPSq1cvadCg&#10;gZr5QBmOoz+NGzdWP/hGjRqp8gkTJlS7HxzH/SDLQAcAfPWTEEJCma+//lr9b0V0PxBQF+cwA6D2&#10;A7s1f/78asdNO4xZIMzMv/rqqyqjbseOHa56SMvH7P2LL76oMu3Gjx/vsuXebG0gYxBkAOCawfZn&#10;165d6looQ78wMOXfMCGE0O7XaAaAjhSEsoTxDQ8Pd1sHiDWCKMdaPDjsmZmZyql+6623ZNWqVeq8&#10;O3fuKGcX5yJStHfvXmXo4Ujfvn1bOflwuvGjiImJkeeff14515cvX5Z69epJTk6Oqx8YJCAtUc/s&#10;Y02gr/bNeub9nD59WrWN+nb3i+MYMERERKh+JSYmKqcdESz0B+dOnDhRysrKJDU1VV5++WX1PPT9&#10;zJo1Sz2Tffv2qQHPypUr/fYz1H8flJSUlJQPZwKcdD9mBoB5XNtX2EnYSDjoOI5Jgeeee04KCwuV&#10;XWzatKlMmzZN2UWs4YfNhC3HkjttazE4hI1FO3DIPfuhAwDmcdhdOPHB9Ad2G3YZNhgZgAsWLFBB&#10;ff5uKSkpKSm/j93Xfr9bBkCopzd47gGAGf4VK1ZUq//555/LoEGDXDqcZxj78+fPK6ceYDAA5xjG&#10;HsbbTAfRRj4jI8MVANDt6wCAObPvq32znnk/cNrRtrf7xQAFzrm5H8C4ceNk9OjRrgAAgh26rFu3&#10;brJ8+XLb+9FLAA4ePKj6eeHCBdVH3B/6qbMAmE5EnTp16s7QMQhw0v14ZgDoctO+VlRUqGNwquHM&#10;P/3002pzXTjzL730kqvcDOZrW6uD8QDZAbC1nv0xMwD09WFz4dgH0x8EIRAAwOa8CMzDXiMLgb9f&#10;6tSpU6f+XXXt88P+qwwAYEYINKGm6z0AfNXH+nmk4BUXF7vKN27cqGb127Rp48aePXtUe61bt66W&#10;aRBMBoCv9u0yAACCBWgbMwF297NhwwaVum/eH1INMQjSAQBkPOgy9GvRokW294MAADIAsE7RVz9D&#10;/fdBnTp16tS/ccsAcMr96AwAz3LTvq5Zs0bZPyyBw2QB7CTKYBcxy2+2p205bC0y48zraVvr2R9z&#10;DKLrYxb/jTfeCKo/OnPgo48+UudiwiItLY2/X+rUqVOn/p117fO7MgD0TECopzfYpd+ZElF3zH4f&#10;O3bM7XhcXJzaqMfuPMx+47U9dtfJy8tTBhuBAF8ZAL7at8sAgMSMAGbjsUbQPI4Bzpdffqn69fbb&#10;b7u1M3XqVBk+fHi1DADdr4ULF9rej84A8NdPSkpKSkpnSKfYfS11BoA3+4pldc8++6ykpKRUc8Zh&#10;F7Es0DxP23Jta812YWuxf47dMkS9EbE+jqV4ffr0Cao/yADQ9htL8LD8AHsQIeOPv19KSkpKyu9q&#10;920zAEIdzwwAk6KiIpXOjjR4zzLMsr/77rtqwx/od+/eVUYfn+HkwxFHFB86jDbW7enrYNCADYHw&#10;GSl6iNZ7ZgD4at+s59mvGTNmKOdcr8FHaj4cdGwOhDbxGbMTKEMQQpeZAQBzNgMBAH0/WG+I49gP&#10;AfeDDAB//SSEEOIMnGL3vWUAeNpXneYPGwjbhj2A9Iw7bCzsorbrpi33ZWt9jUEw5oBdRbtYBhhM&#10;f7BsAOdhGR7OQcAAwQIzI5AQQggJ1u5rXBkATkhzgPFFCjsMpwnW8Gnj6llWWlqqzoXBxfnYaAeG&#10;H/sEVFVVud7bizWACCB07dpVGX9t5Lds2aIcaGys9/HHH6u9B8wAgJ7Z99W+GQAw7wflo0aNUv1E&#10;eiJmAHTbANkBWM6g28QsAc73lQGg7wd9xhsCEGBAmiEGKqiHQYldP5lGQ506derO0c0MACfcj5kB&#10;YJZr+won+7PPPlNONwL32NgXNhV78aAubDrsPDLkYOf1K3e1rYX9N22tt2WIegyCbMNPPvnEzfkP&#10;pj/YjBf9QZsNGzZ0e1Uvf7/UqVOnTj1Y3S0A4KQMgJoA0XhE7j2Pw1ijzC7TAJsDZWdnf6/2fVFS&#10;UqJmHdAHb21iF+Ng2kRbOrOgpvpJCCGEGQC1Gdg97AHkzS5qO49X8CHA/31t7ffpD8YWCOTX9DUJ&#10;IYTU8QwABgBqdqkBIYQQwgBAaIFlcXD4MWOP1+RiNj43N5fPhhBCiPMCAH/+85/Vh6+//loVUvqX&#10;2ABIvwOYz4OSkpKSMtQk7b67xFJBbOyH5XJ4xR/2++FzoaSkpKR0kt3Xfr9bBoCupKFOnTp16tSp&#10;O0/HIIDPgzp16tSpU68buvb5Yf9dGQCUlJSUlJSUlJSUlJSUlJTOlfW08n+uX5efX7tGSUlJSUlJ&#10;6XCpMwCYFklJSUlJSel8aQYBXBkAGBRo9CCBOnXq1KlTp+48HbbfHBxoqFOnTp06derO07XzrwIA&#10;zACgpKSkpKRkBgAlJSUlJSVlHckAAOYMAXkyXC8okJTERD4LQgghjxSdAUCeLJWVlXLs2DE+C0II&#10;IY8U7fM7MgDwjWVMF8yZI5fS092Ol2Vny5oVK2TmtGkye9YsORof77Od1cuXS1VeXrXjJ5KSZOv6&#10;9bJtwwbb8xJjYmTF4sV+6+/cvFlmTJ3q4lxKipRmZcmmNWuC7tfX5eUSMWOGS8e1wqdPV+B+9efL&#10;p06p8v179qj6KIvavt1nX9G2bmOO9dzWRUbK1QsXbPt2MS2NA2tCCGEA4LFy9+5dmT9/vpw/f97t&#10;eFFRkaxevVpmzpwpERER6vW9vtpZtWqVlJWVVTt+/Phx2bJli8LuvISEBFlu2WZ/9bdb9na6ZUs1&#10;eNVgYWGhbLBsbrD9unPnjoSHh7t0XGuWZaPBDMu+688XL15U5dHR0a5jMdY4xVdf0bZuY/bs2bJ2&#10;7VrJtsZQdn07d+4cB9aEEBKqAYCfVVW5DQ5CVT955IhMnjhRNlpG3yyfZxn/g5YB1MGA6VOmuDms&#10;Zns5lkFbunChbftphw/L3m3bVJDBs7zw8mUZN2aMcuj91V80b56csQwvnH5wu7jY7/2hX8se9Mss&#10;v2cNDIYMHlyt/oXUVJljDRDM+qePHVPP4kZBgdy0Bh5w7hF8QLnZV11ftw39bmmpnDx6VCZNmCAF&#10;ly65XQ9lA774IuR/P9SpU6deF3QnBQBSLVs3efLkao703LlzlXOOz8WWjZ0Ge+fFYc3MzJSlS5fa&#10;lp04cUJ2796tggyeZXl5eTJu3Djl0Purv9Cy3ydPnlROP7hx44bfe/PWr1u3bsmQIUOqHT979qxy&#10;2s1jp06dUgGQKut7R8bBVGuMcsmy4d76arZ98+ZN9XwnTZokV69erdaHAQMGcGBNCCEhEgD405/+&#10;5MwMgEjLUJ6ynNQpEycqB1c79NOswYFZ7/iBA3L84EHbNnZu2uQzFf9McnI1hx7AOY+1DCkCAP7q&#10;IwCBQMS1/HzXMQQQli9a5PW63vplFwAAZgDAPIbAg9bXrljhlg3h2Ve7tqN37qyW0YDMhM8++0wF&#10;F3BfmWfOqCDMqmXLZMu6dZxxI4SEFD+ruibfGkBnBkDtZOXKlZKWlqaCAHBycezKlSvK0TXrHTly&#10;RI5a4wO7NjA77ysVH060XQAAzjlm180AgLf6CEAgEFFRUeEWQFhm2Ulv1/XWr2ACAMiEyM3Ndesz&#10;HH9vfbVrOyoqSrZu3VotMwF2H4EW3FdGRoasX79efR+brPEKB9yEEFJLMwB0JEDPEISyhOM51RoA&#10;YBkAUunh2OI4sgKWesyce5OYycas+J2SEq/1TCdZHz+akCDrLKOXbRlfMwPAW/0Rw4cr5xzZCijD&#10;jDxS6xG4CLZfppNuHrfLADBlkTVAwmx+eU6O6ziCA2YGAK6rMwD0eek2z1NnAGj9gjW4GDVypOoD&#10;AjFO+H1RUlI6X/7s2n2H/2uLuxZfPZDQv0EgwCH36ZQAABxPOPpYBrBx40ZXmj9mrZcsWRJQG3B4&#10;sUwAs93BBAAOHz4sa6yxBmbpAwkAjBgxQjnnCFSgDMEKpNZDD7ZfwQQANHg2mO1ftGiRW/ZBIAEA&#10;BAw8n6dnBgCuPWrUKJVloQMxhBBCamkGABQnDN7iLMO2Z+tWl/OLNHudho/Z+UDa0evgfdXzdJIr&#10;LAcaa+orcnNVtoHOAPBW/+uKCpVqD2cewQrsGZAQFSVXz59XAYBg+2XnpGsnHAEAu/YQcMBeCGjX&#10;V7DCLriAAMCSBQtk89q16hljph/19BKAQIIPlJSUlLXR+b/v+N+QG5XX5XrVTakovybXK2/ILUu/&#10;V3VdvnHI/cLuO2FAg/Xsu3btcjmgSLPXDqu3lH5Pki275219vzcnudSyu1iDDxlIAAABCjjfcObx&#10;GXsG7N+/32cAwFe/vksAIMmy9+iDnrEPJgCAgMpia6yCIAueMZZb2AUAvF2bEELIk0U7/5BuGQAa&#10;12AoxHTMkCPVHxvWzbKA44q16tj8Ltxy0M36cI7PWsbVsz0441lnzvi8nnaStQ7HHNdbu3KlOh8z&#10;38hA8FYfTj9S/7WOTfnQhg4A2N0f2s08fdq2P+Y6fbcMgAcBALv6cODjo6KqtWcGK/S6f7NtgGAF&#10;7q/y6lW1fwGkXQaAZ/Ah1H9f1KlTD239W+t/L/ZbQQBUgwwl9dmSVQWFUl5YLIUFJVJYek0u55XK&#10;rtNZknG1RKoqrsvtyuvyzbXrjngeTgkAYLM6ZADoDe7guGKtOja/MzfJ0w4qNt7zbAPO+OXLl4MK&#10;AGzevFldDxkAOB8z33COfQUAsP5e67Gxscq59xUA8NWvYAIAmO2/huDWAx3Oe3x8fFABAAQrcH/Y&#10;jBDBAwQ+GAAghNR2vvrqK/X/Lxju3bvn6AwAFQBwSgYANvTznHHebRlX7HKPmXYEBuDw6xl4OLnp&#10;hw+71S/JzFRr2P1dz3NGH0EGBA3goKceOiRTJk1SmQDe6sNpnjhunCudH+vwsUGhtwwAf/0KNgMA&#10;gQpkIASyvMEzAyDfulcss7h88qTbeQhqDLQGApDMAKCkpKyNEs7/DsuJSYqNk0TLAUuynJrEuDhJ&#10;sjhoHYu3iImNl6i4g5J4KkOmp+ZLk/SvZFpqgeQWVcjNqhvyVWWVI5YBOCEAgFRzT4cT2QB79uxR&#10;M+0IDGiHX78pADPZZn1sxocZcX/X8nSSEWSAcw4wUz9lyhS174C3+nCaJ0yY4ErnR+AATri3AIC/&#10;fgUTADh48KBERka6dOw5gP0QAg0AYP8APEv9RgEzqDFw4EAlGQAghNRG4NBjTxJsCBsICMw6dQlT&#10;tQwAYM4QhCJIQz+wb5/bMe1Qw+GHwxoxc6YstAwqMgX0UgGTGGvgAEfc37U8Z8lNzD0AfNXH9dEP&#10;OPaYjccslBkACKZfCAD0799f3Z8GGQVmAECDlH/M1Jt1t2/Y4DMDwGwb/cUSALt+4DxkWmAvBrtr&#10;E0LIkwQz/XD+v7ac+K8q76/tv2fJO1XXlXNfXnFD8ipuS2pepUxLL5YGyXfkR4duS/eDuXL+aqla&#10;FoDzvnXAs3BCAAAbzpkz2UA71HBKsdM9dr9fYNlYrKXXSwVM9lnjBv2mgGACAJ479QeyBwCuj4wF&#10;OPZIp8fA1FsAwF+/4KTDNiPLQYOBq7cMAGQTzLFsNMoQDMD5vgIAZtvor2fgRIPzUKekpIQBAEJI&#10;rQwABPI/3lwqZWZrOS0A4MoAcEoAIFCq8vLkq7Iy27JdiPpY5Y+rL5iNMpcCeONx9+u7gkBLxYMN&#10;BQkhpLZxvaBADsbEKqcfa/qxtr/Sorz8hhRV3JTcijuSbjn/U1Py5c3ku/LDQ3ekZWyWxF7Il+Ly&#10;+/sAfF11zRHPwilLAAIBu+7j3fZ2ZTt37nTblf9RA2c8kMHlo+gXrlvTM1sItGA5AB0NQggDAAwA&#10;EEIIIbWKawUFkhATKzctp7+0/LqcyS6Si/nlkl1+RzLK70pK/nWZkpwnDU58LU8dui0tYrMl9nye&#10;5JXfksqqm3IHbwOorGIAgBBCCGEAgAEAQgghpFYHAAoLJSE2TkrLqiTKcux7nyiXiWnFknT1mhzM&#10;uyGT04vl9eQ78lTSLWmXcFV2nMqW7LKbUlpxU83+Y/3/NwwAEEIIIQwAhHIA4I9//KP6oNc0UlJS&#10;UlJSOlFWFhRIfMx+yS0ol/4Hr8izR+5Kg+N3ZUxyvkxIvioNLecfaf+Y+d99oVD2JR6XvIIHa/+R&#10;Ol3pnOcBu4/dkfUuyZSUlJSUlE6TWPaEAECg9RMTE1UAwInPA3Zf+/31tGLODHhucESdOnXq1KmH&#10;ul6VXyDxsfulvPy6JF28qtb3I9X/peSv5eWU+2n/zWOyJOZ8nmSX35a4+EQpyi+Ue1XXXDP/Tnke&#10;OgNADw7MVyZRp06dOnXqTtDNDIBA6psZAE57Htr5ZwYAJSUlJWWdkXoJwLXKG1JQfkv2ZxRJ1wO5&#10;8qOk2/LDpFvS/sBVib5UrJz/soqbciDhgFTkFzhq5p8ZAJSUlJSUzABgBoArA4CDREpKSkpKp8ob&#10;hYVyIDZOblVcU6/8y30QBGgTlyUtYjJl34UCyS67ZTn/N1Ta/+H4BKl68KYWpz0P2H0ODikpKSkp&#10;nSztMgB8SWQA6DewOO15aOcfUmUAgG8fDAxCmcOxsZJz7pzbsZtFRbJ/9271ur1Hdd3lCxZI5OLF&#10;Add//913JfnAAdv+pxw8aHsO7gv3UZiR8Vifqe5r/sWL8nbDhtWer2bnxo2yZO5cyb90STasXOm1&#10;HiGEPCnwGsDEmBi5V2nZhqrrKghQVH5TUjLyJNmisOKWOgbn/27VNTkSH6/OceKzgN3HoCDUwWDt&#10;+PHjtmVZWVkSa9nVPLz+1zheZI0L1q5dK5cvX/bZ9nvvvSdHjx4Nuk+ZmZmya9cu2bFjh1y0bGdN&#10;tAm2b98ui62xxtWrV2XdunXq/pzwHRJCyKPCzAAIBGQAIADgxGehfX63AMDPPAYHoai3bNZMtllG&#10;0SyHQ1qvXj25cvLkI7n+rClTZPyoUTJ62DCZM2NGQOdvWrVKCqxBgV3/G7z2mlTk5lY7f+Lo0eo+&#10;DkRFPdbn+8zTT8uRuDjJtRx6XD/rzJlq9eHsd+nUSeaHh0sL6x4+6d5dbngMmp3w+6JOnXpo63Dm&#10;k6z/Z1jPjyDA7arrlrN/Q65ZDn+VxXULHLv34HV/R6xBA85x4vMwAwB6hiAU9RYtWkiDBg2krKys&#10;Wvn48eOV3fIc/I0cOVImT57st/0NGzZIrmWPg+kPHPO33npLBg0aJEOGDFGfly1b5ipHm3Dgg71f&#10;OPudO3eWefPmqXvu1auXGtiG+vdHnTp16o9S1xkAgdbXGQBOfB6OzQAwAwDfegQALnsEAGqKUsso&#10;Q96zBh/lOTnfu/9vvv66bIyMdDuOgMAb1gAHwQEdAHhc6ABAjkcAwBPcP2cYCSG1GWSE7dy8WTn2&#10;Ry2OJByQwxaH4u+Dz0j7v1+WILu3bFHLBpgBUHuBM/zGG2/I+vXr3Y4jIPC6ZU8RHIiPj3ebDYqy&#10;7Oijmml68cUXZf/+/a5jp0+fVsfOWLbz+7Z/+/ZtzugRQkiQ/5e3WLYcM/uBgLp6D4A6kQFQVwIA&#10;F9PSpHePHlL/1VelbatWEr1jh6te40aNZNXixcrR3mP9APSxrWvXSqP33lPHJ4we7WobzvgH7dvL&#10;q6+8oma+d1gDELMtb+c1a9xYTlg/Mrv+j//yS+nWubPb8fUrV0qvjz9W19ABgGDuA8eRxt/J6uuL&#10;L7wgn/burbIW1i5bphz6sPffV+fp6w0dMECV2QUAcBz3hOuOGznS77MAZ44fV/1Hf1o1by6bV6+m&#10;M0IIeex8XVGhHHrM6muwPOxafsED8t3KUBfnMABQuwMA48aNk48++sjtOGbie/bsKc0tm6MDAJCd&#10;OnWSVy37hePbtm1TxzEj39iyyystW4uAAdL3cbxp06aSnJysPp86dUq1h/KWLVvKxo0bq/UFSwue&#10;euopSUlJqdaXs2fPurWJazZp0kSVvfPOO6pPc+fOlX379kkzy4bWr19fJk6c6GrD1/XPnz8vn3zy&#10;iTqnTZs2bgEOLENAfbTfsWNHNcClU0AIqSvcvXtXOfSY1Q8E1MU5jg8A/OEPf1AfvrFuGIOCUJZw&#10;oDdERkpJVpYUZ2YqmZGerhxXyDslJdK2dWsJnzpVDez2bt2qnFKsb8+xjDPqjRo6VK3DL8vOdjm9&#10;SL+HnpqUJC+/9JJrTwE4wXDycf0dGzbIc889JwUZGT7PQz/hVGO9v13/91oOO9bapx8+7Dre9cMP&#10;VWADjnfC3r1B3wfqNw0Lk2kTJig9fs8e1R+s2dfPB+fp68FZR5lbAOBBuxPHjFGZDmgbbURv364G&#10;yngW6CPOx34AeBbYrwD9Q0AgYtq0++tvo6NV3aSYmJD/vVFSUlKGqoTdv3fvnhoUhLJEAGC3ZVuR&#10;ap+amuo63rVrVzWT8/7776sZecwCwUHGMZRjPT3sFPYHwJp92DcsDcB+AsXFxaqdZ555RqWD4lwE&#10;DMLDw9XnAwcOqLYOWnbQsz9jLBuJayLt/8KFC9XKdZtI6cc1IyIi1IATwQgED/r06SPZGDdY9/Ly&#10;yy+7+u7t+jdv3pS2bdvKzJkzVRmeBYIEWLqA+0D2AY4he2D+/Pkq0OGE752SkpKSMjgJu6/9/npa&#10;MWcG9CAh1HS9hh4OtOatN990ZQAk7tunnNbzKSlKB3CM91mGVzvtmadPu9ozj+lrYXYem/7p1HzI&#10;u6Wlyrl92nKWjyckuJxlnS6P9szztFNt1//dmzYpR33KuHHqWNqhQ/KONbBB6mpD614w037wwX1c&#10;OHFC3QOceNwHnHG7PsPZfskaBOj+mk4+zlcBAGPTPs8AgN5cUd+T7m93a4CFetB121gKgOCIfhYI&#10;NuA7Qf91++OwZ8Lw4SH/e6NOnTr1UNV1BoAeHGhCTUcAYOfOnTJ16lSZNGmSKscMPGbVsfazoTUO&#10;0BkAWBaAcjjDcJZhp44cOeJyxrEpoNm+dtbjLHsNpxrt6fKxY8fKl19+ads/OPP9+vVTznf37t1d&#10;WQRmm+Y1dRmusXnzZpeOc5cuXerz+ljbikABMgyw4SCCDsgsQBZASUmJ6gM2PESgAPd80rL5ofx9&#10;U6dOnTr176Zr59+RGQB6Rl4fx6y4zgDA5nvPP/ectGnZ0g2kyWunXTvOON/O6YVzvGj2bKUjHb61&#10;Nfjo0LatdGzXTtX15iyb5/nKAMAsOgIUCFwgqDDBMvDYaBDlcKSRARDsfaDNFk2bul1PO/nBZgCY&#10;7WIJwryZM5W+Bs/C6gOeBZYaoC7OwxsB2rVu7Xafi+fMUedyJo6SkpKSGQDfNwMAs/pYYw9nH04u&#10;Nv/DjDjK4TjrNfmrV6+W1pY9am/ZKKTDw07BGdcZANoZ1+1rZx1p+phlN6+7aNEilXbvq3+FhYVq&#10;1h57EeAadhkAZtABbwjYa9l4rSMbAMsCfF0fmwo+//zz6r5MsIwB9fAWBGRDYJ+EgQMHquAIZ8Io&#10;KSkpmQHgygAI9UGNdqDN4+YeAHGWQXzn7bdtz7dz2u2cXjjHCyMi5MyxY/Lss8+qtfy6vi9nWZ9n&#10;1vPVfzjI65Yvlzcto30hNVWVI3UeGQDB3gcyHBBQMOtpJ18HSK6cOlUtOGAGK+zaRR/nz5olp48e&#10;Vc9Cv8LQPA97EyATw+znVGtwNnzQIA7CKSkpKZ+QhN13wqBGBwCgwyFes2aNvGnZu3OWzUI5UuWR&#10;AZCenq7slH5loD9n3CzHbDqWGJjXxVsEhg0b5lYfzvaUKVOq9RNr+vV+A7pNu6ADAgB79uxx6X37&#10;9pU5c+b4vH5MTIzKdrB7PsgA0O1jSQCCEXg2ZiYBJSUlJWXdkNr5h1QZAMAcHGhCTdcZAGa5mQGA&#10;tevvWo7zWsuxRjnS1ZE2rxxnw2nX59stC9CO/CHL0COtPu/CBbUEYNWSJQ8zAIwlALotXxkAdv3H&#10;ngJw+PtZAxpdDh0ZAFjHj/tY9+A+cH3ch7egBZ4Blgzo4AKCF2+8/rrLyUdwQG/MZ5a5LQGweT46&#10;A0A/C1zHfBYIcqCvWMKw4cGbDRCIgb5r06aQ/71Rp06deqjqOgNAowcJoaYjAKDT5rGuH5vdwXHW&#10;5QgAIAMATjfS4XOsccCtW7ck0rJJdhkAZvvaWcdaejjZeNMAypBqDx0b7Jn109LS1DVMJx5LDHBM&#10;z7z7ywDAuWYGAAIAvq6PsnfffVcFPlCGe9ObAGKPACwP0HsRHDp0SAVB9B4HTvj+qVOnTp16YLr2&#10;+etcBgB0OKuoh53y4eh+bg0UqvLygs4AQPDgM8s4w/GFAz13xgzVnlqHXwMZANi4733LqGODP12u&#10;MwCCvQ+9DABLCNAmNhVEWr528rdYAwe0jbcBYF1/3169gsoAgNNvPos51rPA6wyReaDfEIA3H6i+&#10;NmigNgTkDBwlJSUlMwBqMgMA69zhRGPTO12uMwDgGH/66afKGcds+uzZs1VaPFLu/WUA6DcIYAf/&#10;sLAwldKP2XS7/qA9pOujH5j5h3OOFH7PoEIwGQD+ro+d/fEcsMEf7umzzz6T8vJyVT7LstH6zQFY&#10;IrFixQrOhFFSUlIyA+BhBkBdAjP3RZbh/b7tYNYbbxwIhfuAo476+NwKgybL8ddl2K0/++zZR/os&#10;cO3bxcV17rdGCCG1Ddh9c4agroBUeKzN/67nI4Pgxo0bfuvh7QJXrlyp8f77uj7K8vPzqx3HvggI&#10;NATSb0IIIc5E+/x1OgBQ18Cr+eDw4zV8syZPVnsL5J4/z2dDCCEMABBCCCGkrgQAfv/737sHACoq&#10;3AcK1B2h43V8wwYOlF7duqlX8GHjPj4f6tSpU6+bOuz+3bt33QYH1KlTp06dOnVn6swAIIQQQpgB&#10;QAghhJC6mgFASUlJSUlJSUlJSUlJSUnpXOnKAGB6BHXq1KlTp143dAwC+DyoU6dOnTr1uqFrnx/2&#10;X2UAAF0IqaFOnTp16tSpO0/XewDweVCnTp06derO17XP78oA0DMBZiVKSkpKSkpKZ0rafUpKSkpK&#10;yrpl920zAMiTpaysTI4cOcJnQQgh5JFCu0+7TwghpG7ZfY0rA8ApaQ63b9+WefPmydmzZ93KCwoK&#10;JDIyUmbMmCERERGSmJjosz3ULSkpqVZ+7Ngx2bRpk2zevNn2/Pj4eFm2bJnf+tu2bZPp06e7OHny&#10;pOTn58uGDRt83p/ul1l+8+ZNmTVrlkvHtWbOnKnA/erP58+fV+VRUVGuY/v27XO1dfToUXWu7iu4&#10;deuW6h/O1e1fvXpVFi9ebNu/M2fOMM2GOnXq1Gu5bmYAhPr9wE7B7p87d86t3NPuJyUlBW1ftW00&#10;7bhnubb7/up7s/vr168Pejxi2n3P+rjX8vJypUdHR6t6eAa7d+921bU7ru09xgZoY82aNZKZmcm/&#10;F+rUqVN3gO4WAHBaBkBKSopMmjTJZVA1c+bMkf3797sGBdOmTavmrGouX74sS5YssS1LTk6WXbt2&#10;qcGGZ1lOTo6MHTtWGVB/9RcsWCBpaWnK+IOqqiq/9+atX9evX5fBgwdXO3769GmZPXu227H09HTX&#10;4AAzD1OmTHE593Z9Rdv9+/dX52BwgGPZ2dkyefJk234MGDCAUTZCCGEGAO3+E7D7YPjw4cq+p6am&#10;qmcAew/g7CPo4O242ea1a9fUc504caK6R/7NEEKIgzIAnBYAWLFihZw4cUI5qDBsOJaRkaEcXbPe&#10;4cOHFXZtbN261WdKHpxou4EAjDRm182BgLf6U6dOVQOS0tJSt4HE0qVLvV7XW7+CCQDgmnDgzT5j&#10;sOKtr7rtdevWqRkDXwEAzFJ89tlnamCB61y8eFGdh+9k48aN/OMjhBAGAGj3H6HdNwMAGAMg4KCP&#10;r1q1SmU/ejtu1+bevXurZTIQQggJ8QDAf/3Xf6kPd+7cUYWhLGFYYfAxU42ZABg0HEcUW6es+2sH&#10;UW9Ew3Vk3q6eadj1caQWrl69Wg06MBDwVx8GGs45Zi1QhkELUu2gB9sv02ibx2HkMXNv1x6eDWYo&#10;Fi5cqNrUxzEoQH/M66LtoqIiNbiC8w/s+mlmAOjrjxo1Ss246EGZE35nlJSUlKEuafedafchhw0b&#10;pgIA5vHc3Fw1m19YWOj1uLb3ZjkmCAJ9jpSUlJSUtdvua7/fLQNAV9KEmo717Dt37nTNfiPdTqfj&#10;IUofSHtYs6+j3d7qa8OudTjHWEsHiXQ9PRPgrT4GKnC+YdTxGWsHY2Nj5cqVK24z6+b19V4Cdv3R&#10;AwHP/p46dcotA8AsP3jwoHpWerbe26DFHGRgsIPnqDMAUI49C/CcMfDC4MFcAuDr+tSpU6dO/cnp&#10;GAQ44X603ddBZ233jx8/7pY676s9X/ZVo4PjWofDDLtfXFzsZve91ceafdh92EnYfcz6w+4jAKDt&#10;aTDjEe2s2/UXgQYzywDBgPDwcLU3gVkfxzFJgOPeggoIpCxatIh/P9SpU6ce4rr2+WH/HZUBAAOM&#10;FDu9wR0MGZxVrHHXm+Xo+nBOsebNsx0Y5UuXLvm8jqeTjIEDroeZAJyPWW+9FtGuPoy/Ns7QkVqP&#10;NnzNBPjqVzAZAJWVlQqto59xcXF+MwC0jpkApDvqfmLwgwACgh92GQDeMhAoKSkpH7fEJrEVFRVq&#10;5jVQiXOYAUC7Hyp23zMDAPXgwCPY4Hm+53G7DACUm/dFSUlJSbvvkAwAPRMQyjeFNHNPZ3PHjh2u&#10;mXakCMIg60g8DLNe+67r5+XlqRlxf9fzdJIx2ICRxpp3ROwRzUdKoLf62Pxn/PjxrrQ+rL/DRkU6&#10;A8Dzev76ZWe0zRl483hCQoKsXLnSpWOAcejQoYAyAKDjXkePHm3bTzzXgQMHKunt+pSUlJRPSsK4&#10;I2sJ/28DAbOvTl2+RLvvTLsPaWYAIECB5+FZz+64p73PyspSzxBvV+D/D0pKStr90Lf7thkAGl05&#10;lHRsNmfOZEPCsCKyjsg7ZgOQAjd//ny1pg6DBM/2sNmN3jHY1/XMlH7PcnMtoK/6uD7qwcAjCo8f&#10;qO6v5/Uw445+eeuP3qkfsx0A94mZBTjg5uAIYPYfSw7gmKMMwQCcr8vNQQswBxkapFyin3b9wbno&#10;A7IC7K4fqr8v6tSph74Oo27+L/VX/8CBA66ZVKc9D9j+UL8f2H3P71PPqMPht7P7wdpXrZsp/Z7l&#10;dnsA2NW3s/u6v8GOR2CbYfdxf9r262UMyABAAACBCWTl6XKwZcsWt+P6fAx6dZu6LvqJJQD8/0Gd&#10;OvVQ1U27H0h92H38/3Ti89DOvwoAOCUDIFCJL/XGjRu25du3b6/2pT9KCWfcc6Oex9UvXPdRRLgQ&#10;bMHaSEYeKSkpa+NMgOlU+ZPYK8VM22YGAO1+KNt9SkpKStr9um333TIA9EwAIYQQ4lTsMgB8Yc4E&#10;OA3afUIIIbT7dcvuuzIAGAAghBDCgQADAIQQQgjtPgMAhBBCCAcCDAAQQgghtPshbPd/97vfMQBA&#10;CCGEAwEGAAghhBDa/TqTAaAjAfyREEII4UCAAQBCCCGEdt/hGQBQ+CMhhBDCgUDdGAjQ7hNCCKHd&#10;r1t2X/v9js0AwBceHR2tpL+6W7dulYULF0p2drasXbtWLl++HPT18IPB9UBsbKycPn36O/e9d+/e&#10;smbNmu/9DGqyT3a89957cvjwYf6DIYRwIMAMgCdCbbW9R48etS3D+AJ9zc3NpR0lhBDafWYA1CQw&#10;svXq1ZNLly75rffhhx/KnDlzpHnz5tKzZ8+AggaetGjRQjp06CB9+vRRg4hGjRpJt27d5OrVq0G3&#10;9cEHH8jy5cu/9zP4Pn1CQMTbAEazbt06ycrK4j8YQggHAswAeCLUVtvboEEDKS4urlY2btw4NTaJ&#10;i4ujHSWEENr9J5cBUJcDAODGjRs1YvA3bdrk9oPDIGTKlClPdBDyXfvUunVr2bBhA/95EEIcNRDA&#10;/0QY+EDYvHnzdwoIMwDweAMAtdH2vvHGGyqj0DyOgMDrr7+uggM6AEAIIYR2/3HZfU2dCQCkp6dL&#10;jx49lOGFcV6/fr2rLgxxx44d5ZVXXlFZAFu2bHGV+TrP1yAEzJ49W81K4POZM2ekV69eUr9+fWnT&#10;po3s2bPHVS8pKUnat2+vrjFkyBBVjkEIliSEhYWpzyjbsWNHjfbJ231jFuUnP/mJvPnmmzJ69Giv&#10;/WjSpIkrS8BbW97OTUlJUYM0HEN9M9jg6/sghJDvyq1bt5RhR3Q/EFAX5zAAEDoBgNpie8eOHStd&#10;u3Z1O47lBTgfdk0HAEw7iqUAyGZ44YUXpG/fvjJmzBiJjIxU4xhkNqBfuq3BgwerMl/3qO9j48aN&#10;8v7776t+IwNBt7Ft2zbVV9haXBeDX/6fIITQ7t9iAMAJAYCKigplcGfNmqW+2ISEBGUoYeyg47Me&#10;QGA/gOeee06tz/N1nr9BCLIKYJAnTZok165dU0Z5xowZqs2dO3cqQ4y0P5TBsKOssLBQGW4Yfww8&#10;9D2MGDFCDRBQXlN98nXfKGvVqpWavcBnu37gnGeeeUYOHjzosy27c1Efg5758+erz+j7q6++qoIC&#10;vtriPzJCCGEAIBRsL6711ltvKbumj3fp0kXNLsEZ1wEAbUfRH9jFyZMnq+vFxMTIyy+/rJbjnT9/&#10;XvXH3J8IgQSU+bpHfR/jx49XbR47dky1iT0IoON+UR/PbN68eSpYwL8NQgi5wwCAEwIAMKQwiDCO&#10;uhyR9VGjRrnS8vTAAYb96aeflkOHDvk9z9PgYy+Bzz//XD777DM1UEA6IYww1p7A6GJzIhhyAEOP&#10;AQcGEYi+m+kmOg1R38PFixddZTXVJ1/37bkEwK4f5sDFV1t252LwgewCc+nF6tWrXbMgvvpFCCGE&#10;AYDabnu3b9+uliFMnDhRHTt+/Li888476nzYP88AAAIJL774otu+AdrJ9xUA8HWPdkshkZWwZMkS&#10;VwAAthdBBDwHZDjwb4MQQupAAOC3v/2t+nD79m1V6BSZkZHhMuCYyUaE3CxfsGCBmiWAjjQ6zHgj&#10;FRBpcDgPxtjfeeZxDDqmTZsmu3btUoY3OTlZObAoxyY/zz//vHKqTZBWiNQ8XNtsD4OQZcuWuRlv&#10;XY4UQvTJrK/75PkcMAhBn3bv3q36hJmI69evu8q93bcZAEA9u35AYuCi6+u22rVr52oLgxrze9Dn&#10;YcCBet6+P1/9ctrvlJKSkvJJSKfYfV92zpftRdYA7IzZng4A2NmtYMcDmOk/efKkNGzYUMrKylTq&#10;/fTp01X5a6+9pgIAph1Ff3Ce2Y528s+dO6f6g37pcpTh+r7u0e4+cB5m+6Hv27dPBQSwX8HAgQNV&#10;hgD/PigpKSmda/e1319PK2aEQFcOJR3RdjjTWtcRc6yBw6AAqXhmfaQHYs1fWlqaPPvss2473mPG&#10;Gc6rPs+8nj7P8/pmGqJn/2BkEfm36z+ugdcA2W1EZDcL4Xkvdn3S7es+2T0v8751uZ6JgG5mAOhB&#10;hJ5F8Kyfmprq9gz1oAZldjMQGKh5Pg/MXuC78vV9hPLvkzp16tRrk64zAEL9fuA0m0sAzHJkm739&#10;9tu252vba9b3FXz/ruMBBAgQ9MasP9bqoxxLB3QGgDneQLDAbF87+chmQH8wrvEMDvgaX9jZX5yH&#10;5XfIAND3B9uLpQ3oo+fmV/x7oU6dOnVn6Nr5d1QGwMqVK5XRzcvLc0XmkQaHchg6DAIQwdfBAegI&#10;Gui0u8zMTDVjv2LFCteMs6/z7CL+prNtSrQDA71q1Sql4zp6kx5cF+l7WOsOHZkDGBx4G4QUFBSo&#10;tvTuwugTdGzmYzczYgZFTOnrvlGOTfhwLJAMAN0WBimYedFtecsAyM/PVwMN3DN0tIvnilRGf/1i&#10;BI+SkpKSGQCB2DltL2F7ocM+wfaiHPYKthe2EzoyB2B7vWUAfNfxAOwc9rjBpn66XAcATDsKJxz9&#10;0echHR8z83DyoSM4oDcdRKAcZRjn+Bpf+MoAwDVxPR1UwIaICL6jPf59UFJSUtahDIBQvimsq8Ou&#10;uFijB8cfm/vo9z6iHMYWx7HJDV7Dg2i3Npb9+vVTTicMbEREhDKsepDg7bxgBiGQMLYYFKAdtP/p&#10;p59KSUmJK00RAwRsDIQZCGwU5G0QonfJN/s0c+ZM2+v6Ckr4u2/soow3AWB9o7d+6JkLDKrMtsLD&#10;w1VbmOn3FjzAzAz6j/tAMAAzEoH0i3/ElJSUlN9fOsHu+7NzkFjrD/ts2l7s9IxyONSm7UU6vLfg&#10;+3cdD1RVValMA2y2p8sRAIiNjXWzoziO+8DyANTHOABLDhAAQD1k5KGvGNvgDTp4y4EODngbX9jd&#10;h84AgI6xA66H/sIOY9zBvw9KSkpK59p97ferDACAQieAiD8cVW/lmFmGQfY8jtkAZA8Ee16woB3s&#10;aO95HE40+hBsW9+3T77u+8qVK2rtYk205Q1cAymHNdEWIYSQwHCS3Q9F2+sN9Aft43PLli1de/EA&#10;2EoE5IO9R1+gTYyZHtX9EEIIqT12X+MKAOgIgYY6derUqVOn7kzdDADwedQOHcsFkDmArAVsGIhZ&#10;eQTJ+XyoU6dOnfr31R2dAUAIIYQQZgCEGnjVIDYVRJo+lt9hg10+F0IIIY8sA4APhhBCCGEAgBBC&#10;CCEODgD85je/UR8oKSkpKSkpKSkpKSkpKSmdK+tp5V5ZmYu7paXUqVOnTp06dYfqOgPg1q1bbjME&#10;1KlTp06dOnXn6dr5d8sA0IMCSkpKSkpKSmdL2H09OKCkpKSkpKR0tvSaAcBBESUlJSUlpfMl7D4H&#10;RZSUlJSUlHVDmssAVAYAMAcHGuq1Qy/LzpYj8fF8HtSpU6dOvUZ0nQGg0YME6rVDLykpkUOHDvF5&#10;UKdOnTr1GtG1z+/IDIDbltGcFxEh51JSXMdvFhbKjKlTZea0aW7kX7rkOh4xc6asWbFCss6c8dl+&#10;5NKlUpKZWe34sYQE2bR2rWxet872vPioKFm2cKHf+ts2bJDpU6a4OHn0qORfvCgbVq0Kul+471nT&#10;p9vWx/2W5+YqPWrHDlUPz2Hfzp2ueketPm5GHy30ebeKimS6xzPLPH2aM2qUlJSUzAB4IvLGjRsy&#10;d+5cOW3ZIn382rVrMt2yazNmzJCZlq3SMteye/p4hDVWWGXZ1suXL/tsf+XKlVJo2VPP40eOHJGN&#10;GzfKpk2bbM/bv3+/LLVss7/6W7dulWmWTdWkpaWpfq6zxgfB9gv3PWvWLNv64eHhUopxkqXv3bvX&#10;9VyirPGJrofPOB/PaNeuXer49evXlY76aGP16tWSkZHBGTVKSkpKJ2QAOIGUxESZNGGCrI+MdB27&#10;XlAggwcPrlbXPH4tP19SkpJk4vjxknPunG3bl0+elCXz59uWJR88KLs2b5Z5s2dXK8s5f17Gjhmj&#10;HHp/9RdYg5i0w4eV0w+q8vL83rO3fnm7bzB86FCVWZBuDUgirAEAggFlOTkyZdIkOZ+a6rWPwT4z&#10;QgghtQ/YfXOGIJQ5fvy4TLJs19q1a13HKisrla3yrGser6ioUOdOnDhRMjMzbdu+aNnhxYsX25Yd&#10;O3ZMduzYoYIPnmVZWVkyduxY5dD7q79gwQI5ceKEcvpBeXm533v21i9v9w2GDRsmxcXFkmrZeB0M&#10;QKbBFGtscvbsWUlJSZHZlr3HcQCnH3WDfWaEEEJqH9rnd2QAYIVlEE9YTunkCROUUxtoAECzd9s2&#10;16y8J1s3bFCp+N6unW457nYBADjnmGU3AwDe6k+dPFkKMjKk1Bo8mAGEpdYAwdt1vfUrkABAwaVL&#10;km0ZfrOvcPy99THYZ0YIIaHInZJSuV1a5gI6AwC1k+XLl0tycrIKAsBxDTQAoNm9e7drVt6TLVu2&#10;uKXiewLH3S4AAOccs+xmAMBb/alTp0peXp4UFRW5BRCWLFni9bre+hVIAODq1aty5coVt74iOHHy&#10;5EnVP308MjJSDlrjgWCfGSGEkFoeAPj1r3/tHgAoKXEfKISQDscZM9i3LAOHlPnE2FhVDqd14IAB&#10;ygmP2r5dyVTLcNo5s3B+F5uz6Q/aR10sF7jmOSNvXF85yxERbuWHrD6stgYnmKVXAQA/9UdYBnr2&#10;zJkqiwGOd3lOjkqxR0DD7v6v5+ff75clPcttAwAPynUAQOt4VpjtX2gNTMysg2oBAOs6bm1a5ycn&#10;Jj58ZiH8+6FOnTr1O3D+LYf/psUNy+lXPNBvl5SqcifcL+z+zZs33QYHoajDccYMNtLUkTIPh1U7&#10;wgMHDlROuAZBAtOZ1e3B+V20aFG19jHbjVlwSG/XNx16XZ5o2UQsLbhw4YJbAMBb/eHDh6vlCJhV&#10;RxmCGEixR0DD7v5xD+iXZ6YAyu3uzzMAoPUDBw6ojISFCxeqtsz62db4YII17si3bL5u0yzXzyzU&#10;fz/UqVOnXld0x2YAYP36zk2b1OfTx4+rdHrtCA+yBgKJMTEuzloDATsHGSnti+bNq9b2sQfr4X1d&#10;39NZLrpyRa2tL7akKwDgoz4CF3DC4czjM/YMiN292z0AEES/AskA0PrB6GjZaV17Tni4CqQEkwHg&#10;7ZkRQkhIzfrj/7Dl6F8rKZcKi9KSCikuKpMyS1ZZ+o0SZAMwA6A2gTXr27dvV58xg410eu0kDxo0&#10;SDm5GuwRYDebjZR2OMGebWPNvr9Zbs8Z/QLLRmKtPCTS9P1lACBwASccQQZ8xp4B0ZY9tgsABNKv&#10;QDIAtJ5gjR9wbaT9I5BibkCIJQKHLfvvrU1vz4wQQkgoZQDomYEQlticbqplMPUmfzBYOWfPujut&#10;Rn2747G7dt3fcM+jfTjjl9LSfF7fbUbf0jetWaP6gQwAnD9qxAjXZn529eH0l+nUf0uP3rlTOfe2&#10;GQAB9MvbfZsBgKqrV6USSyUeHMfeCXF79rh0VwBAZ0LoDACjPQQpzPuipKSkrI3yjvU/ttL6n1eR&#10;kyMV1v89U2LJWGl2jhTm5kluTr7kFpbL+exC2ZZ+Wc5l5qtgQFVxmQoQOOF5mBkAoSwxE44MAGxm&#10;B2CfsDbdbibc2ww5HG5kD3i2jxT88+fP+7y+54w+NvlDP5ABgPNHjhzp2szPrj6cfp36Dx0BDbRh&#10;BgCC6Ze3+zYDAGVlZQp9HP2LiYlxnQ/HHs9ElyM4YWYAQOpnFuq/H0pKSmdLbBKL/3cIbOp9T3xJ&#10;gHOc+Dxg97Xf754BEMLpjGeOH1ep82b5DsuI7tqy5aEjbJM+b85m4w0AWEJwzjLQZvvYjA8z4/76&#10;4zlbjuADnHNw7MABmTxxomScPOm1Ptbjjx83zpXOv2rZMtlvOeOuAIDH9Vz98tIfu3R9twyArCxJ&#10;2LdPVi5d6ipfahn+w3Fx7kEK3UeboEKWdY+uZ8b0YerUqddiHc7/1vXrJSFqn0WUJFhOjML6P7jf&#10;OhazL1qi9sXKruh4iU89L1NTrkqT9K9kSkqeXLlaLOUl5WopwB0HPA8MAkI9nfHUqVMqdd4sRzbA&#10;zp07XU6rXfq86cxiLTwCCPoNApqcnBw1M+6vP9qh1zqCD3DOz507p2bqJ0+erDIBvNXHzPv48eNd&#10;6fxYdx8bG1stA0DXxyaB6Je3/til6+tyHQCIj4+XFStWuMoQUMCyBXxG4AJZAeb5nhkAeGa4rzPW&#10;mInptdSpU6/NOpx/BCvjLN9Gg/+x3nQEYBEMcOLz0D4/7L/KAABuMwSaENLXrVypnGWzXDvOGPT1&#10;799fwqdPdwPOq3kczjTeIuDZPvYNUG376Y9rRt+m3G0PAB/1sYQB9dAXpNVjdj7TGuS4ZQA8wNUv&#10;L/2Bs+5532q5gFVmZgAgi2D2rFnqtX4rrYEAAgduGQC6jw+CCl6fWQj/fqhTp+58vdz6n3fAcvRv&#10;FZdYjnz5/fX9xaVyraRMKkorpKi4QrKKr8nx7FKZklooDZLvyI8O3ZZuB3LkVFahVBSXyc0SbAgY&#10;+s9DZwBo9CAhlHTs+q9nrnW5dpwx6IOtwivtTPDKP/M4nGmks3u2v8eyrRgU+uuP54y+Wa73APBX&#10;H0ELZDKgL5h9N/cA8Lye7pe3/iDw4XnfGNDqDABkG+DZYKkBgidI9UcwAE4+AhYDBgxwOxdLDTzb&#10;1M8s1H8/1KlTd74OZx6OfaD1ESBFoNSJz0P7/K4MABUAYHqoV4lMArUr/2O6Hpxyc4O+x9EvvAIQ&#10;Gw7y+6akpHSqxP+5/Xuj1Fr+ypJytba/pLjccvwr5arFlZIbkmI5/5OT8+TN43fkh4fuSPOYTIk6&#10;myt5heXqnFslpY54HjoDgGmi9nLbtm3KWX5c14NTrgedj6tfGBjrmS5+75SUlE6UCKiaQVN/Enuj&#10;mMuynCS18189A4AQQghxKKU5ORIXtU8qLKe/oKhc0jOuypmcYskoui7nim7IkZwKmXQsVxqc+Fqe&#10;OnTbcv6zJOp0tmQVVVmOUoVcKy1T2QNOeBaw++YMASGEEOI0EOQ0s7n8gQwAHWR1GtrnVwEAVwYA&#10;00SpU6dOnbqD9dLcXImN2icFBSWyy3LsP0kpk/GpRZKQVS77sytlYlqRvJ58R55KuiVt43NlS9oV&#10;ySislILiSjX7r18F6ITnYWYAME2UOnXq1Kk7UdcBgEDr6wCAE5+HWwCAGQCEEELqSgZAzN5ouZJT&#10;JJ8lZMizh+/Ia8fvypfH82T88VxpmKzT/rNkx5mrsif+sGTlFNxf+285z27OPzMACCGEEGYAhGIG&#10;AAMAhBBC6kQAIDtHYqOiLeNeLglnMqVF9BWV6v/S8a/k5eSv1Odm0Zmy93S2ZBRfl30x8ZKXnas2&#10;C3SS888AACGEEAYAGABQ70c2BwfUqVOnTp26k3RsAhi3L1pKi8okp6hKYs7nSeeEHPlR0m35YdIt&#10;aZeQK3vO5UtG0TWV9r8/Nk6KsnOqrft3wvMwAwD6ncfUqVOnTp26k3RsrmoGAPzV9wwAOOl5wO7/&#10;6le/YgYAIYSQugPedLI/ap9UFpepV/5deRAEaB1zRZpHX5E9Z6/K5cIqy/mvUGn/B2NiH76RxWEw&#10;A4AQQggzAOpoBoCOBOgZglCXFdYAL3rbNtkYGSmHrS/crl7hpUuyeskSyUhL89rOe++8I0e8nG8n&#10;j+7fL+mHDlU7jmvFbN8u5Q9e1+eU50xJSUkZarLccuYToqLkRnGJVJaUSWFRuVwtqpQj57IUudZn&#10;BAbKi0pV2n9iTIw6x4nPA3Zfzww4RWKmJ8r6fvXr9L5ve7m5uRJpjSXOnTvntd7FixfVq/m2bNki&#10;p0+fdit/9913JSkpKejrbt68WebPny9XrlyR1atXq2s46XuipKSkfJx2AQGAQOvrAIATn0e1DAAo&#10;ThjUXEpNlbatWkmHNm1k2IAB0rxJE+nXq5cKCpj1RgwaJJPGjHE7f1FEhByNi3Pp65cvlyzLmAd6&#10;/TnTp0undu2qHY9ctEiaNm7MwTclJSXlE5awBQgAYD0/ggDXSsosZ79MSkvKpaS4TM36VxXfd/6R&#10;9p9kDRrKHBq8hd132uDm0qVLUq9ePTl//nyNtDds2DCZMGGC1/JVq1ZJw4YNZYA13hg4cKC89dZb&#10;ssiy+bp8zZo1cvny5aCuC2f/gw8+kAhrTNKsWTPp0aOHmsHiYJ6SkpIyeIn/nzExMQHXNzMAnPY8&#10;tPMP6ZYBoNGDhFDTB33+uQzu319uFhQoHbPubVq2lEWzZ7vq4tjeLVuqnd+6RQvZsGLFd77++eRk&#10;eebppyU9KcmtvMdHH0n4lCmOeL7UqVOnHso6AgDbN2yQRMuxh3OfGGMRGycHYx5gfcYxVWaxY+NG&#10;qbTOceLzgO03BweaUNbhPCMAgBn779seZo127drls/zFF1+U6OhoV9mJEyfkhRdekLS0tO91/crK&#10;Skd8H9SpU6f+pHUEADZYdh+OfSBstOw+/r878Xlo518FAJySAVCRna0c8JQDB9yOb1i5Ujng0ON2&#10;7pSO7drJKy+/rLIDtqxerY737tFDfvLjH8ubr78uo4cNU+c1DQtTaf2+zvPsR89u3SRi6lS3jIRn&#10;n31WTh854rOdrWvWSKP33nMDfeKMHSUlJWXNydsPggBI68fMPmSpJcuycyyZrdb76+OQcP5vFRUx&#10;AyBEMwDgkHfv3l1ee+01adGihaxdu9YtzR7HXnnlFenQoYPst+y9bufUqVPSs2dPqV+/vrRu3VoF&#10;Ajyvl2P9Np566ik5fPiw23FkBaSnpyu9iWXnDx06pFL5GzdurNL53377bXXN8PBw2b17tzT9/+y9&#10;5ZscR7buq+dsezxmlCUzywzjMdPYHluyRRYzMzMzMzMzc7fYlmzPnjnP3vvec79sZsa/Im79YmbV&#10;icrOqspqtTRdWe+H91m1MiIjI7Oq+10Ukc8+66/TuXPn7Dhkq5gT/agCmDVrVnb8Xbt21bgnZfok&#10;JSUl4+VvfvMb79CT1U8CAga//vWvK6MCAIQZgnLE3k2bPPH/GMnWhJn/+++7z82aONHrON2333ab&#10;O3f4sG97sUkTN3XMGP+ZdoIJG5YtK3he9BrTxo3zlQSms6zg/bffLnr9706d8sECQADjoUaN3Lhh&#10;w8r+OxEEQRDqJ6wCIE0IKwCuXr3qnee+fft642/16tXe0cbRv3Dhgs/Uz58/32fbBw8e7J588kk/&#10;xg8//OCd/t69e/sx6IOzTSl/9Hrt2rVzjz/+uC/7Z/1/tP3mjB1BRsnmZXPBoSd48Mknn/igxfbt&#10;293dd9/tli9f7tuZJxkrxiBQcfvtt7szZ84UvKe0fZeCIAhC3cJ8/lQFALZnCBCCLdQHRxv5vy9e&#10;9A75zTfd5DavXOmPhUsAwgBAsfNCsOEf2X0qB9DffP11v9lgkusbfpkxCL765S9loAqCIAgKANQy&#10;AMBmgDjuOM3W3r59e9emTZtsAIAN/nD4cabJrFv2HWecMn6cekD2fuHChbHXxJn/xS9+4cd77733&#10;fMY/XwAgXJrA3MzJB5xLIIHPFzM2ApLgBHNjnA0bNhS8Jxm3giAIQskBgD/+9tsc46Dc9ANbtniC&#10;xQnP158N+cj0v/byy+71V17x/c3JjwYAbg4CAHHnrV+6NHY+33z9tevdpYvfC+CejBFx8dixRNen&#10;fdSgQX7DQM4p9+9DunTp0qXXXz3tAQBK8cnkh+1Dhw71pf18Xprh8Lfffts9+OCDrlmzZm7r1q3Z&#10;jfvuuOMO9+KLL+aAnf4LXZslAWTmGe9YhsOLBQB4Q8CCBQuyOkEElgXweXzGFnnhhRfcq6++6l57&#10;7TV/LuMUuydBEARBKBQA+J//+Z90VQCQVcfhZp19eHxQ796ubcuWfokA6/EtOx/N8uerACh2XhSr&#10;MoT+zJNP+r0AWmaMinCJQqFxNi1f7qsH4ioLBEEQBEEVALng1XvTp0/P6ocOHfLOMmvuWbfPDv1h&#10;/27durkWLVr4CgBzxumL496oUSOfWScwwDr9YtemH+NFj7Om39bs1yYAQCUCtkJcJUGhe5JxKwiC&#10;ICSuALBIgGUIylmSeafsvjpjBKAf2r7dPfLww27+tGlu/ZIl7q4773RnDhzwwYLxw4blZPLfeOUV&#10;N3748Ox4VgFQ7LzoPH6TMSwIADzcuLFbMW9e9nihcc4fPeqeeeopN3rw4FR8D5KSkpKS9VumIQAw&#10;btw416RJE599Rx+W4VXK9fmMk48jz8Z7FhxAJ2jAmnnK/G3d/vr1673TzTng0UcfdRMmTMiW4dsm&#10;gCF27Njh3wIQOvGU6XPMqglqEwBgbozBngNce+zYsdkKgEL3JONWEARBKKkCACUNRs2V06ddm+bN&#10;fSUAu+yzq/+IDKHSjtP9+ccfeyecTfbI0Ddq2NAtmTXLt1MpcOutt7p2LVt6new8znmx8+Lm0adb&#10;N7+TP8EAO15oHAsGMO8Q4fIBSUlJSUnJupLwfrkbM2Tsm2c4n3XxOP5s5McafmvnMzvxc5zSfDL9&#10;1tanT5/sTvqNGzd2Y8aMybbhhBNYsPM+//xzd/ny5RrXZ18ASvJx5sn8EzhgX4EkewDkCwDg9H/2&#10;2Wc+CEC2v3///n4OtgdBoXsSBEEQhHww5x+ZqgoAk5cyZHt0507vdEfbqw4ezFljH0qy89//7i0A&#10;pZxXiqyrcSQlJSUlJSu5AsAQlvTHgWw6m/3FBRA4L67Nzquuri56fXbot3X/dQWWJlhlQyn3JAiC&#10;IAgVVQEgKSkpKSkpWRkVAIIgCIIg1LICAGAUCIIgCIKQfigAIAiCIAiVFQAwKAAgCIIgCAoACIIg&#10;CIJQSQEAQRAEQRAEQRAEQRDSi2wAQJERQRAEQaicTICegyAIgiBUYAXAf//3f/sPv/nNb3yjpKSk&#10;pKSkZLqleF9SUlJSUrKyeN/8/gamhBEC6yxdunTp0qVLT59uFQB6HtKlS5cuXXr6dXP+VQFQJvLy&#10;5ctu48aNeh6SkpKSkqoAEO9LSkpKSkrWTQVAGm7uD//wD93gwYPd/v37s8d//PFH17t3b9e3b98c&#10;VFVVZY8PGDDATZw40Z04caLg+OPHj3cXLlyocXzz5s1uxowZbubMmbHnrVq1yo0ePbpo/zlz5vg5&#10;GXbv3u3nOXXq1JLnxX3369cvtn///v3dt99+6/XFixdnn8mSJUuy/TZt2uTnCOy8X/3qV35eBw8e&#10;zPY7c+aMGzFihP64JCUlJctEpp33Z8+e7dauXZvTb/v27W7y5MlZHovaBHBopfC+HV+5cqWfo3hf&#10;UlJSMv28b36/rwAANKYB27Ztc926dXNTpkzJHvv+++9dixYtavQNj1+9etWf27VrV3fq1KnYsY8e&#10;PepGjhwZ27Z161Y3f/58N2TIkBptjNepUydPoMX6Dxs2zO3cudOTP7hy5UrRe843r3z3DVq3bu0u&#10;Xbrkdu3alTUKyDj06NEjS/Jxc2TMpk2b+oAJRgHHTp486bp3756a35AgCELakXbex9kmKBD2Gzdu&#10;nHd4C3FjJfB+qXMU7wuCIKSD9w3ZAIBFCAzlqo8dO9ZH+SEmnNp8hEj/8Lidv2jRIh+djxufjAIl&#10;efmuD4EbaYbtkDSZ9ZBk8/Xv2bOnO3v2bA2SHjVqVN77Z15E7ZPcX9QQqK6u9kRu7cwVA8B0m6Pp&#10;NiaG1tKlS/MaAmn5PUmXLl16GvUwAFDu9xPlfdoJ6nfs2NGdPn3a6wS427dv7zPmP/zwQ45NUGj8&#10;fPxqn0MeD9vhUqrr4P1i/Y33L168mD0/5P1S7JF89k7I+yHf2xzD/iQGwjna8zLe5/yQ9/X3JF26&#10;dOn1X09tBQAESgabCDWlc+vWrcsS4tdff+2JzrBjx45YosT5tbK2aFS9T58+3qjId/04Yl+/fr1f&#10;WkC0Pkqycf2/+eYbH2Unm0Ebxszx48fzRtoLzauUTADPiqj/8OHDc7IP0TnamOfPn/dzwkhRJkAQ&#10;BEEVAPWJ9wFl7LasjeNUABSyCSqJ90uZo3hfEAQhpRUAabgxiH7evHn+8969e31ZnZFX8+bN/XpA&#10;w759+2KJklJCnODo2LZ2r9D1o6QJWbIWD5mEZDFgcMIhdT6zLm/58uUFDYFC8yolALBmzRr/7AYN&#10;GuQNqmKGgBkQZBBkCAiCICgAUJ94Hxw4cMAvcbNsN/xeyCaoFN4vdY7ifUEQhJQFAP7rv/7Lf/j1&#10;r3/tG8tZQmJkAtjMh+g4hAVJheQV9o87vmzZMp9FiI5PKd7hw4cLXh/StDWH6NOnT/fzIMrO+W3b&#10;ts1u6hPXH/I3pxydUjtIHkOAzEDcdQvNK999h4YA2f7vvvsue5wSvxUrVmR1MwRMtzFNp1qC7Em+&#10;+UlKSkrWF8lmcfy/oxzc9j0pJAHnpPF5pJ33rZ1jBAbY34dS9jgeyyfTyvvMkec1YcIEH3CwOYr3&#10;JSUlxfvp5n3z+1NTAQDBU0IXHps7d66PrCfZBBDwBgAMCbIGYT825SEzXmwO0ag5ZXKQNCBiT7T8&#10;yJEjefuTee/SpUu2rA9yxhnPlwkoNq8kmYDVq1dnyyLNsNiwYUOiTICt/+/QoYMyAYIg1HtgBODo&#10;sBFcEuCI2V4yqgAoL94PKwQIEsyaNSsRN1YC75c6R/G+IAjifVUA1EvJq33CzDXSIuhkudnBlpK3&#10;EDj84XFI1UoEw3GIdDN2sXlEI/uhhFwxQor1x3ih38CBA/1SBFsLGBdpLzYv27k3vGcrGwwrAMgA&#10;YEQBggGclzQTgMTAUiZAUlKyvksi/BB80v4ESDlHFQDlx/tk1tFxmL/66qucjHkcNwJebVcJvB/2&#10;ZwlAr169csYR70tKSor3K6ACAEU/kvySd/SyO++Nuh5OeZSkr/e8+LEDfd+SkpJplThWSZw6k+yN&#10;EpZnp0mK98X7kpKSkuL9yuJ98/t9BQAIOxmkS5cuXbr0tOgEOaMZ40L9yQREnbK0PA+rANDvQ7p0&#10;6dKlp1UPKwCS9A8rANL2PMznVwWApKSkpKQyAaoAkJSUlJSUFO9XYgWAIAiCIKQVYQVAEoQVAGmD&#10;eF8QBEEQ71cW7xuyFQAqE5EuXbp06WnWLROQtL9lAtL4PMIKAP0+pEuXLl16GnULACTtbwGAND6P&#10;nADAf/7nf+YEAOzdh9KlS5cuXXqadEg9DAAU6x/NBKTpecD7+n1Ily5duvQ06xYASNrfeD+NzyMn&#10;AKAlAIIgCIJKAbUEQBAEQRDE+xWwBMAqACxSUM6SL4135PJ+2qVLl7o9e/bUybiPPfaYW79+fcnn&#10;Xb161c9lypQpfgfKH374IRXPWVJSUrIcpVUAJO0fzQSkSaaF96PfL5xrxtu1jldVVeXGjx/vDh06&#10;lLffkSNH/Kv5Zs2a5fbv35/Tju2wYcOGkq87c+ZMN3ToUHfixAk3ceJEfw39/UpKSkqK96+V983v&#10;z6kAKPfyhueee8699tpr7pNPPnEff/yxe+KJJ9w777zjzpw5c03j33zzzX4taCnnHzhwwL300kvu&#10;lVdecS1btnSvvvqqn9vJkydVniNdunTpvwc9zAQk6R9mAtL2PDAC0vb9Hj161DVo0MAdPny4TsZr&#10;1aqV69KlS972CRMmuMaNG7tmzZq5r776yj300ENuxIgR2fbJkyd7J76U63MPb775phswYIC3aT74&#10;4AP/u9Xfr3Tp0qWXrvP/c/ny5Yn7w/sXL15M5fMwnx/+T1UFAGQ5bdq0HGOPAEC3bt2uaVwCAPwg&#10;Sjnvl7/8pTcIvv/+++zxzz//3LVt21YROUlJScnfg4QTpk+f7v+fJwF9Q+dLFQD1W5IpJwBQKGOf&#10;VPK9L1iwoGD7XXfd5ZYtW5Y9vnPnTnfnnXe6Xbt2XdP1Q7tBUlJSUlK8f10qACwTUO43ZwGA8Hj/&#10;/v19RQA6RP3666+7e++91/flS+Y4xgLVAmGk/uuvv3Zjx46tUQHAGGTybYwZM2bElptwzqZNm3KO&#10;b9261U2aNMnrVAI8+eSTbvTo0e6BBx7wJYTFxud8Ahr0p43sgo2fZF6SkpKSlSx/9atf+f/PgAh/&#10;MYkR8OOPP6byeaSF90MZrQDAIX///fc9ZzZp0sRzpvWnZJ9jcCbcuWrVquw4e/fudR9++KG77777&#10;3IsvvugDAXHLA/7gD/6gBs9TFWDLD59++mm3ceNGz/dPPfWUL+d/5JFH/DWxTRYuXOieeeYZf52O&#10;HTsm4vMdO3bUuCf9fUtKSkqK95Pwfk4FAKCx3BEGAABRdEi8c+fO/ouFZK2dNXa33367J2bW7WE0&#10;kD2wcyHYIUOG5FQAFBojnAcEzXgYCPnmapmK1q1b+zWCZ8+eLTg+bRgQgwYN8p8xVui7ZcuWxPMS&#10;BEEQBJAW3o/jVYL6vPIRm6B3796eI9mHB56EO+FbMvVz5871dsLAgQN9QJ4xrly54pfv9erVy49B&#10;H5zt48eP17geFX2PP/64Gz58uLcjou1mO9i8+vTp4+eCQ0/wgKWKx44d8zx+9913+72LCvF5oXvS&#10;b1oQBEEoxvuGbAWANVqkoBx1iJG1c5Tff/bZZ15/4403ssR97ty5bHmdZenZ3C8MANh4FgCwCgBI&#10;nOPnz5/PBhdsjHXr1uXMh0w949n1IOlvvvnGw5YjhIZKeD/5xmdzw0aNGmU3EgRsTkT2we4NSXt4&#10;Xjl/n9KlS5cu/froYQVAWu7PKgDgVTYDxHHHabb29u3bex62AAAcisMPZxK4ZzzWiuKM79692+/l&#10;g31A8H3+/Pmx18eZp8qQ8d577z2f8c8XALDKBMDcwoTFu+++6/cPKMTnBAjCe+L67dq18/ek37d0&#10;6dKlSy+k5wQA0lYB0KNHDzdv3jxfskdUHUfa2inpf+GFF/zGfJTXQciQc9IKgEJjxFUAsKTAyhAp&#10;/WMzIXYFLhQAyDc+hgrH8t17knkJgiAIQiVUAFCKTyY/bB88eLCvCuQzQfW33nrLPfjgg65p06Zu&#10;8+bN/jjL9Mi4w6chbJlePlDxR2a+YcOGWUc/GgAI+R5bAFvFdIIILAsoxOfF7kkQBEEQElUApHkJ&#10;QIjt27e7W265JTY6T4UABEu0v1AAoNAY4bVYQ0I2gIxBeByyLxQAKDQ+Y7F2MByPDAVBhqTzEgRB&#10;EIS0BABYxz916tSsDodb8J0kALvyh/0Jwjdv3txXABj30hfHnQo7MusEBqJcGwf6de3atcZx1vTb&#10;mv3aBAAK8Xmhe9JvWhAEQSg5AMAmCWGnctTDAEC0nTVy7NiLs09VAJvvhVlyXuVjGwSRwScrEAYA&#10;OD8c4+rVqzljRK/XqVMnH8HHSbf5EKmnlBCdDEFoENBeaHxeZcgcWQ9I/4MHD3ojhXLFYvdWrt+n&#10;dOnSpUu/PnoYACjX+yFTDu/Dj+hwNhxLO04+HEn1HTrBAXSCBizLo8zf1u2zyS9ON+fYeePGjcsu&#10;x4sG8xlv27Ztnndx4m0+lOlzzJbmmeMex/dhAADdAgCF+Dy8Jwt42D3p9y1dunTp0gvp8P5//Md/&#10;VFYFAET66aefemLFke7bt6938o3Yp0yZ4jfT4W0A7LQPGUcrAIqNEYJMApF5xmRekLTtNJyvAqDY&#10;+GQc2KgIA4d2NgRMcp4gCIIgpK0CAJ7ljT2si4cX4W+C4tbObvrsxA9vUppPpt/a2OTPdtKHN0eN&#10;GpWTMIC3OQ8uZU8hKvui14djKcnHmSfzD89Tpp9vD4AkFQDF+LzQPQmCIAhCogoAiwRYhCDtkqg6&#10;a/Xi2jEmbO1eoXEoGbSMQ7HrYTTwSiHbkT/JPAuNz+uFCCrYu4drOy9JSUlJycqVaeL96upq71zn&#10;a2enfTb7ix7ndU+c99133+U97/Tp00WvD79jO9TlfRXjc2yZfPOWlJSUlJSM4/2cCgAUPZzykax5&#10;bNasmZ6HpKSkpGStpHhfUlJSUlKysnjf/P6cCgCDdZZe/3TWFn755Zde6nlIly5duvTa6HC/nod0&#10;6dKlS5deGbo5/z4AoAoASUlJSUlJVQBISkpKSkpKVkgFgCAIgiAIgiAIgiAI6UY2ABCWCAiCIAiC&#10;kF6I9wVBEAShsnhfAQBBEARBUABAEARBEIQK4P1///d/VwBAEARBEBQAEARBEAShYioALBKgB1M/&#10;cOHCBbd+/Xo9C0EQBEEBANkEsgkEQRCEuq8AQEnDjZ05c8aNGzfO9e7d2/Xr18+tWbMm23b69Gk3&#10;fvx416dPH9e3b1+3ePHiouMx1rlz52oc37Bhg5s2bZqbPn167HkrVqxwo0aNKtp/1qxZrlevXlns&#10;2LHDz3Py5Mklz+vq1av+vuL68ywuXrzoPy9atMg/A8DnQnNkTOZF3/79+7sJEya4I0eO1Bg/6bXj&#10;7vdary0IgiCUjkrg/bNnz7qJEye6nj17+raVK1fmnLt582Y3cOBAzzNDhw51+/btS5VNwBhr166t&#10;0R9baMaMGbE8XYiPw+dz8uRJN3z48Fh7oDbXjbNNSrmuIAiCUJz3ze9PVQUARL58+fKsUQDp7969&#10;2/3www9uwIAB2TYi6oMHD3br1q3LO9bhw4fdiBEjYtswGubOnevHiLadOHHCdezY0ZNWsf4YHNu3&#10;b/cED7799tui95hvXleuXHEtWrSIPad169b+njEmjHDRe/To4fbv3593juGY3333nduyZYvr2rWr&#10;O378eMnXLnS/13JtQRAEoXIrAPLxvnHOkiVLvA1AG30tQIAj2blzZy/RcTK7dOmSdUjTYhNwz+Fx&#10;AumtWrVyY8eOjeXpfHzctGlTH4znWXLs2LFjrlu3bnVy3Xy2SSnXFQRBECqwAuDQoUOeNMJjOPgA&#10;goy2HTx40DuV+cabOXNmwbI7SDqO7CFiotch2efrj6GCUXL+/PkcY2HkyJElzyuJE861IM9wrpB9&#10;vjnGjblgwYIaWYukAYC4+73WawuCIAiVWQFQjPfhnLCNwADOpDn8tJNltvbVq1e7qqqq1NgEBB64&#10;BvZO2J9MfL4AQCE+njRpUrZ6slAAoNTr5rNNSrmuIAiCUGIFQBoMAZz5fGVhtA0bNizxWJAO5YRk&#10;nkshe0reKFXH8EhC9t988403RiAz2oh+EyXPR26F5pXUCQdkQIjw80zCDEMSJxxSjj7npNeOu99r&#10;vbYgCIJQmQGAYrwfdZwpk2/Xrp3/TEYZh5TMMxUEOKFpswm4V+YwderUbDUdARMCJLUJALCkonv3&#10;7r4Sr1AAoLbXjdompVxXEARBKM77htQEAHAO85XnhQEAovusMSPSnm9d3caNG4tmmqMEWV1d7dfB&#10;Q1RJyB7jA6KDGPnM+sClS5cWJPtC8yolAECWg2tTohcaPUmccHuWU6ZM8eWKPMMk1853v7W5tv6I&#10;BUEQFAAoxPu0hevubflf27Ztc47t2bPHZ6dZYrZw4cJU2QTwL+Nh71y6dCnrlLPOvzYBAAtq8MxD&#10;RzxqD9T2ulHbpNh1BUEQhAqvAKCcL7oRHeV+rC07cOCAj5JHN+0ZPXp07FgQb1i6loTs2TSHwALR&#10;fs7HyIAUC5F9SHyUt0Hkhci+0LySOOFE1CFjOw5ZL1u2rCQnHIOE+yKTAkFj3CQNAMTdb22urT9i&#10;QRBqgx9//NH/DySzmgT0tbXHCgCUF++zhpzsfnTpn9kCOJJh2Tn8xJ4A4bG02ARsLohzPWTIEN+/&#10;thUAplN1QbDE5pXPHkh63Xy2SbHrCoIgiPcrvALASsx27tyZJdNBgwb5rDEkQiR606ZNOaVmY8aM&#10;qTEOG+9EN69JQvaUpkFwgKg85WqsT8zXH7LE2LDSPUoRKUPMR/bF5pXECWcH5JB8KY8MN0IsRvoY&#10;Rjzj6E7JSfcfiLvfa722IAhCUkDsOGH870kCnLh8m8IpAFD/eZ+s+7Zt23wba/3ZLZ+9ZNBZN0/W&#10;2gw9fhtsAhgNAKTBJuCesIF4NrZPwrUEABivffv2BTcBLOW6+WyTUq4rCIIg3i8hAPBv//Zv/gMR&#10;EouUlKu0iD/ERZR/zpw52XaIF7KEiGinH6V/0XGILvMDKHY9I8i49rDcr1B/5kc/5kVpOz9SI/tS&#10;54XRwG65ZEMMZA9oh2TZVIgoO8TKGxFYZwjhmrFBv5D00W0HXhuPedrGieH1o/0Af0Ahwee733zP&#10;J3o/du00/E4lJSV/P5L/RUn+v5vEMbH/X2l7HpXA+zjf8B3AEYWX4BZrpy/nwEe020Zz4fjGvcXm&#10;EeXPUGJ/wH3F+kc5MroHQCnzCp1ndMYjGx864tY/5Ol8fMxY4fg8q7h51ea6ly9f9tUMoW3COKVc&#10;V1JSUlK8X5z3ze9vYEq0XKKcdcrRwp19w3a+VMrU8p0/e/bsGu/TvZ7zxSmP7oof1595Wb9rvT7j&#10;hNGtG/n9JL1f6dKlS69rnf974bKnYv1XrVqV2v9XVgGQlvvhe4L349rhfbMJou3ff/+93xvIKgGi&#10;7SH33oj7wRkOs/H5+tu80vT3yX2H967/X9KlS79WHd6PBksL9Yf37f9Q2p6HOf+pqwCQlJSUlJRU&#10;JqByKgAkJSUlJSXF+9dQAaAfi6SkpKRkWmVYAZCkf1gBkLbnId6XlJSUlBTvVxbvm9/vKwAAjYIg&#10;CIKQVhDVxxBI2p9MgJVZpw3ifUEQBEG8X1m8b8gGACxCYJAuXbp06dLTpJshkLS/GQJpfB5hAEC/&#10;D+nSpUuXnkbdKgCS9rcKgDQ+D1UACIIgCMoEqAJAEARBEMT7lVoBoB+JIAiCIENAAQBBEARBEO+n&#10;OADwr//6rzmGAK/CCTuXm06pB+/HnTJlilu7du01jffYY4/5Mepyfrzih/fYTpo0ye9Kae8kruvn&#10;8dFHH7lx48aV/fcpXbp06XWlRw2BYv2jhkCange8n5b7uXTpkuf9yZMn53B22P/06dP+/fIHDhzI&#10;O96jjz6a9/w4ff369W7btm012nmt4KJFi2oYkfp7lC5duvQbqxvvJ+1vvJ/G55HaCgCI/cUXX3Sv&#10;vPKKa968uXv22WfdL37xC28c1Ga8m2++2a8Fqav57du3z8/v5Zdfdi1atPDzfPXVV92xY8fq/Fm8&#10;8cYbbsSIEYr+CYIgKBOQ2gqApLzfsmVL17lz55xjgwcP9k686RMnTnRHjx5NfO1+/fq5119/vcbx&#10;0aNHu2eeeUZ/c4IgCOL9+l0BYJGCcpbNmjXzuHLlitf50jEMhgwZUqvxCADwQ6ir+X3++eeuadOm&#10;2flx/NNPP3Vt27at8+dhAYA0fK+SkpKSdSHhhGnTpvn/60lAX85J4/OoJN7HmJs3b16N81944QVf&#10;jVfb6+/Zs8fbCVYFYMffe+8917t3b/3dSUpKSor36xXvm9/fwJRyvym+LIh48+bNOcchd4gYfcmS&#10;Je61115z99xzj88STJ061R8n4v/kk0+6kSNHugceeMDNmjUrpwKAcSB4SJ325557zmcK7DozZsxw&#10;TZo08eOS0ae0P9/8NmzYkHOc+Y4fP97r+/fvd0888UQ2A0H7V1995caMGeP1Xbt2uQ8//NDdd999&#10;3sDBoLF+q1ev9pUFzI9zaLcKgELnMXfu59577/VzX7Fihf5pSEpKplICnEFw7ty5opL/21evXk3l&#10;86h03meZ3E9/+lP34IMPujZt2vjznn766WxFQL7zovN4//33XZ8+fbI6PH7LLbe4nTt3FhzWKa4U&#10;AACAAElEQVRn+vTpnu9DMCf9nUpKSkqK968X75vf7ysAQPRhlZu+detW16BBA78HQFw7XywOMHsD&#10;oEO+t99+uzt+/Lg7dOiQP7dVq1Zu3bp17syZMzkVAIwJcffq1cuPg4PPWDjL9L3zzjvd7NmzfQZi&#10;wIABnsij1yeAwDVYh5jvfvbu3ev7MJ8wk0CZInsH4Lz36NHDz4fr4ewTLKCNa/bs2dPPZ+7cuX5O&#10;BADC8yiJ5Lz777/fn8c6RZs7exGEcy/334N06dKlS8+vWwVAOd9PyPtx7SHvm9N92223ed7HyHv+&#10;+ed9AN7KPY3zC9kL0flMmDDBVxKYDl+/8847Ra9fXV3tgwVg06ZNrnHjxj4Jod+ndOnSpUu/Hrr5&#10;/KmqACCzjiFQqB+Ei8TZhfxvuukmv+GPBQAg4rC/VQCwmQ/OdmhkULbfunXrrBPNhns424wbLQe0&#10;TD/XYA7oBBE4H3Tp0iVbTmgBADvPAgCsX7n77rt9VoF+BAueeuopn81nLDL4ZsRwni0BKHSeBS/Y&#10;GOnbb7/15zN3RQwlJSUl0y0rnfdptyUAccv+Cp0Xjg+Pwr9WOQD3hhvwJhmHpYBffPGFfpeSkpKS&#10;kje+AqCcgYOLIWDZ+zhQSk/En1J5yt3pD9mHAYCwvxkDZAjIoodtgwYNch988IH/zO7DP//5z30p&#10;4Zdffpkt8w9hFQBk3k1nXDYlYudhjoUBADvPAgBkGchAYLCEYLkC2QXuK7yeBQAKnZd07oIgCEK6&#10;UOm8HwYAopxf7Lwo2NS3W7duntcJuJ86dSrR9QF7FbD0IDxHEARBEK4H7xuyFQDlXtZAdB3iZb1d&#10;2N63b19f2k+pIOvyQgfXMvxxFQBhO9nyhx56KOd6OO5ff/21rwCwwAHOPcsEcKZtKYL1Z10J2Xbb&#10;iMhAub4FADifeZCljwYAcNQffvjh2PsPx4hWANh5cc8Po4kdlMO5N2rUKO8yCunSpUuXng49rAAo&#10;1/th2V3I+9ZuvI9DDu+TnQ8r+4oFAArZC3Hz4dW+VNaxFwB2QRj4L3R99u5hb4A1a9bo9yldunTp&#10;0q+rnhMA+Jd/+ZecAMD333+fc0I56UTgcXwty87mdzi/bHTHen0c8CNHjvhgAWvtcLY5HgYAwvEg&#10;alvnzzhk7GnHQbdxKb/HACF7zzkYCBC+ZSTC8Tp27OgzAWQt7NjAgQO94WA66wDNIMF4IJhAAIDx&#10;HnnkEZ9NsIAHwQTG536ZA/NBZz0h6w4JALDnQHgepf4WhCg293L/PUiXLl269Hgd3k/D/YS8jx7y&#10;PhwH79MW8r454GTkw3X35pwXshfi5kMfeJxEAUF3ay90/RMnTvjM/7Bhw/R7lC5dunTp113PCQCk&#10;ZQmAZdl51y9OLZv2mfNsBM27gSFjnGwi9bSTPS+2BIDPZBggazbJa9iwoc+WWz8232NjPXbTJ4Me&#10;GhQhyKxTOcB6QeaHkcLuwBgJ1gfnn3au8/bbb7uPP/44ew/04xq0MXfWDXLPtPFWAs577LHHvDFE&#10;Wb+9BrDQeUnnLgiCIGgJQFp43yoFbr31Vr8XT8j5xc6LAxvtwrGca8cKjWPBAOYdItwoWBAEQRDq&#10;kvdrVABYpCANEgIlqw35RtuJ6LPWrrbjcz6b/UWPs7kPAQR22i82DpvtUQXATsBx7QQKrDQ/rp1s&#10;gu1GHB7nfplfqedxvX379sXel6SkpKRk+qR4/7fy8OHD2YB4XdsLdT2OpKSkpKTktfC++f05FQAq&#10;j5AuXbp06dLTr2ME6HlIly5dunTplaGbzw//p7ICQFJSUlJSUrJyKgAkJSUlJSUlS6gAsEyAHo6k&#10;pKSkpGT6pXhfUlJSUlKysng/pwJAEARBEARBEARBEIR0I1sBQHQgjBRIly5dunTp0tOpw/t/eP68&#10;+8Nz5/4vpEuXLl26dOmp1HMCAPYhNBIEQRAEQUgvfAAgNA4EQRAEQUgtFAAQBEEQBAUABEEQBEGo&#10;1ADA1atXc4wD6fVTP3v2rFu7dq2eh3Tp0qVLr7UeBgB+leGV0EiQXr/0C0ePug3Ll+t5SJcuXbr0&#10;Wuvw/j//8z+nrwLg5MmTbuzYsa5Xr16uX79+btWqVdf1emPGjHFVVVU1jq9bt85NnTrVTZs2Lfa8&#10;ZcuWuZEjRxbtP2PGDNezZ88stm3b5k6cOOEmTZpU8ry+/fZb16dPn9j+PKtzmR8GnxcsWOD79e7d&#10;2y1cuLDgHBmTZ01fxhg/frw7dOiQsmuCIAiqALghqDp40I3L8GnvHj1c/wwXrV2y5Lpej2udP3Kk&#10;xvGNK1a46RMnesSdtyLDraOGDi3af9aUKa5X9+5Z7Fy/3p05cMBNGTeu5Hl9f+aM65vh6Lj+PKtL&#10;x4/7z4tmz3Z9MzZGnwwWZz5bnyVz5vjzebbzM/aIjYlO3/4ZW2HC6NHu6K5dyq4JgiCUUwWARQIs&#10;Q1DOcsCAAW7p0qXZYECPDEnt2LHjulxv//79bvjw4bHtGzdudLMzJDpo0KAa7UePHnUdO3b0Dn2x&#10;/kOGDHFbtmzxTv/xDFFfvHix1vO6dOmSa9GiRex5rVu3dtXV1T7A0LdvXx8MoNKge8b42LNnj++3&#10;YcMGNydjDDBHO+/y5ct+THTmtmnTJtelSxd/j2n4PUlKSkqmVcL7lhkoZzkww1nL58/3Oo5yz27d&#10;3O4Mp16P6x3evt2NyPByXPuWVavc3GnT3OD+/Wu0n8jwaMf27b1DX6z/0IED3fa1a/29nM7w+XcZ&#10;W6a287py6pRr0bx57HmtW7XylQU71q93/X4XDEDv0bWr25+xO7Zl5jAg82w5fvHYMe/071i3zl09&#10;fdqPyTjMbeuaNa5rp07uxN69qfg9SUpKSqZV1qgAQCl3Y+ZAhixxWMPjq1evzpbLk8EmS012e968&#10;ee7KlStub4awJk6c6CZMmOCDBZMnT3Zbt271TjDYvXt33uuRnWfsfO2MEzrLJnHOybITACjWnzmd&#10;yhC4ZfM5jnPNGKXOK3TWo+e1yhgCOPwEGo4cOZI9PmzYMB+cMJ1gRBikiAsqzM8YYlYlICNbUlJS&#10;sn5KeL/cjZnDO3Z4hzU8vm7pUrd+2TKvk2Un000We8HMme7H6mp3IMO1k8aOdZPGjPHBginjx7vt&#10;2AdUsmX67cvwXL7rzcrYCOt/V4of146DjEMfPY5zvmjWLB8AKNafOVHVYNl8jp/M2CojM2OUOq/Q&#10;WY+eRwAAx55Aw/E9e7LHRwwe7IMTBFF4LnZ8/MiRvroiLqiwMHNvVskgI1tSUrJc5Y/VZ92P5867&#10;H86e8xI9Tfdnzj8ypwLAYEZCOek4qjisce2UpZOZJot+4cIF78QSHKA6gGw8ji8Z8M6dO/sydoID&#10;KzKGQ77xcKYpfY9m5MP5RJ1lJEsSxo0b54MVFgAo1J/MPEGLrhkDhzYy8wczhkG3jIEQ9zxwyJkX&#10;Mtoe56wbrALAdOZJRcLQoUP987L+NsfwemFQwaoZ7LmV8+9JunTp0tOsw/2hcWAoJx1HFYc1rv3I&#10;zp0+M00W/dsMx+NoExzAsSUbf2rfPp/x7pyxASaOGeN+qKpyqxYtymbSo+Ph+JIFR+abD5l7y+gb&#10;uOaEUaN8lj6sAMjX/5sMH1Na3y1jj9BGBp576ZaxYeKeB04+84pWCticzVmPztcqAExfs3ixr0gY&#10;luF4nlfYnwAEz5LAhAUVwvbNme9h+O++h3L+PUmXLr0y9R89zrnvM07/lYw0fG/BgJTcrzn/PgCQ&#10;lgoAczzj2pcsWeKmTJmS1XFwcfQJALBswI6TWbeKAZx0MvBx41FNQJa70HyiGf0zZ8746gMkZfrF&#10;KgAIQuCE42R/9913fs+AxRmCJphBQKDUeSWpADCd4AfX5tlQgVBKBQDLAAgcKMMmKSkpqQqA6ykt&#10;ABDXzrKAqRmeN31Nxg5gvToBAJYNZDPeGYefDfasooAMfNx4tma/0HyiGf2zhw/76oNzGWkBgEL9&#10;qVDACcdxJyDBngFL5871a+wJAJQ6ryQVAKavXrTIX5tng6NvxwkSUEVhmxDGVQCwDIDAgTKIkpKS&#10;5SZ/xd4m3uG/4C5mcOHcJXe26ry7mJGXM/rVswQBUloBAMIMQTmCcn0c7PAYDj6ONZvZsYGdHcfJ&#10;Z6O8MAAARowY4Z1oPpNpx9GOuxb9WD5QaD6hswwIQLBZHhUAnN+mTRu/mV++/jj9YVbe7qG28wqd&#10;9SgIAHAtsv1UGdhx5kfwJN8c48YkSBHelyAIQn0BgVX+x5UCzknjs7AKgHIG5fo42OExHHwcazaw&#10;M8cYUCI/LsORYQAA4GRbACDMtEdBv4PbthWcTzSjP23CBL9ZHhUAnN/2m2/8Zn75+uP043Cbvvh3&#10;91DbecVVABisAoBsP1UGdnxyZn7L5s3Lnj88w/kEIQqNSXt4X4IgCPUFBFYvZ/7PEfCsgcz/vvPH&#10;jruq4yfdieOn3YkzF9y+Y1Vu1o4jbu/RM+7c2Yvu27MXfIAgDc/CfP5UBQAox2cPADayMwd64MCB&#10;vjJgZ4Y8w5J9sv84qrUJALCMIDwnaQCAtfU452D9+vW+jJ9KgHz92cSQJQk2ZwIHOOO1nVeSAMDy&#10;jBFEYCR8HiyVSBoAOHz4sP8OCMbI2RAEob4Bh94Cm0lA4NaqoxQAqH+g7J09ANgp3xzoQf36+cqA&#10;PZs25ZTGTxw92juqtQkAsIwgPCdpAIC19TjngEx998zYh7Zvz9uf9fgsSbA5jx81ylcy1HZeSQIA&#10;KxcudGMzXG/HR2aeB8sW+EzggqqAQmMey/A938G+zZvlbAiCUO+A8z8zw/srFix0KzL/71YsWuTB&#10;/77lCxe5JRksXLjEzV28wi3ffsB131blntn7/7qu26rd4VPnfFXA1WAZgAIA9RDsWM/mfTipOPyz&#10;Zs3KtlHSzrH+GbIdlSE1st21CQCwyR1vGig1ABAiXAJQqD/zZ87MkbJ62wOgNvPCWW/atKmvkjBY&#10;VURYAcAz4Bmx9wDBgHA/gbgAQDgm82QJgBwNQRDqawAgrGoqBpZDhZVYaQ0AkCGJZkzKRWfHejbv&#10;w5HG4Z+TcVitHeeVYwMy/DRm+HCf7U4SAIheb+HMmd4RLzYfc+jj2sMlAIX6M3/6MUfK6v0eABlb&#10;JQwAWH8232Ne+eaDsw5HUyVhoKKA9rACAKefZ0SpP8EAAhAELJo1a5Zz7oyMER0dk3kScCnX3490&#10;6dLTrf820LnIfV991pfzf5eRV5AZXDp30VVVX3RHz11xm05cdN12XnANd/yxu2nzH7t31la5nUer&#10;3IXq8/68H1PwPOD9f/qnf0pfAMDArvmseY+rEghL3GuDmRlDgPFv1L3glCcxQOtyXmS8rvU5CYIg&#10;KACgCoAbBXbNv3rmTGyVgK11ry1mT53qx79R94JTHi4FuBHz4nrX+pwEQRDqGy5k/q8tX7DQO/2X&#10;WON/9qIv7a+uvuROnr3sjpy94jYfv+C6bq12jXf8iftfm//EPbf8lFu495Q7lelzufp8OpcAWCRA&#10;xqEgCIKgAEDlBAAsMyApKSkpKZlGee7oUbdswUJ3sfqCO1N90W07dMrtPnHOHay+4vae/d6tP3HZ&#10;dck4/w13/3/uDzb/sXt2+Wm3YPcJd6T624zNwEaA53z1QBqeR40KABQZh4IgCIICAJURAID3ZRxK&#10;SkpKSqZZnj9+3C1ZsNCdOXPOzck49h/vuOI67rjgVhy/7Jad+M513nnBPbjjj90fbPoj99Lqajd9&#10;+1F3sOqyO3P2srvoy//PuR+qz6bieZjzj1QFgCAIgqAAgCoAJCUlJSUlUyXPHjvmlixY7A4fq3Kf&#10;rT7mbtnyJ+6BHf+Pa7v1rOu4tco13vnbsn8y/7P2nHbzV6x3x46f+a3zfy49zr8qAARBEAQFAFQB&#10;IONQUlJSUjLV8twxKgAWZbj8olu+55hf30+p/907/o+7Z+f/8Z+foex/z0l3sPo7t2jJCnfy6PFU&#10;Zf7zVgAoACAIgiAoAFBZAQCMAkEQBEFIK84fO+aWLlzkzldfcMeqLrvF+067N1efcTdt/CP3vzb9&#10;kXt5TbWbu6/KHco4/6erL7llS5a6qqPHvPOftmdhPr8CAIIgCIICABUeALAMgXTp0qVLl54m/eLx&#10;47/dBLDqnH/lH5v7EQR4YflJ9+yyk27e3tPuYNW3Gef/oi/7X71kqd84MI3PI7UVAMuXL3cLFixw&#10;Cxcu9J9PnTpVZ2M/+uijbvXq1bFtH374oRs7dmxs2/nz5938+fPdpEmT3KpVq67LfReam+Hw4cOu&#10;cePG7sCBA3IEBEFQAEABgLLPZmxYutRty3Bf9HhVhucWzZjhX213ev9+N27oUHdgy5Y6vfbKDK9z&#10;jShO7N7t2x975BG3dvHiouNYv6M7d7qHGjVyh7ZtU9ZOEAShjgAPrMj8v75SfdZdOnveBwFOVl92&#10;6/cdd+v2HnMnMp+rfuf802d15v/xhSAAoAqAMsCzzz7rXnnlFffRRx+5V1991TVs2NANHDiwTsYe&#10;P368d6Lj2l5//XU3fPjwGsf37dvnXnzxRT+nr7/+2s/vk08+8UGBa5nLoEGD3Nq1axPNzYDj36BB&#10;Az8nOQKCICgAoABAuRsz/bp3d6+//HKN46MHD3bPPPmk/9yyWTPXuU0b/3lwnz5ufeb7r4trP/f0&#10;0+7Vl15yH7//fg42Llvm2yeOGOGd+mLj3HzzzW5VxjjF8Yej6zpQIQiCUPEBgIULfUk/Dv631ef8&#10;KwHPZRx+cCEDjtFGnzUZjqiIAMA//uM/+g9XrlzxRkE5SxxsMu2mb9iwwT388MPeQb6e1yUAMGzY&#10;sBrHmzZt6nH58mWvnz171gcEcOCv5XrPP/+8mzBhQknn7d+/3xsXe/fuLfvvWVJSUrI2kv/BU6ZM&#10;8RViOPfFJH05J43PA97/4XdGQbnKPRs3egfaqgDs+HtvveV6d+nizmeMuHlTp2aPv/Dcc27SqFF1&#10;cn0CAFPGjLnmcZj/ykgAoNy/F0lJScn6IlkCMGvyZLc649jj3FPiD1YuXupWgSXIJdn22Rnev3js&#10;WCqfB7xvfn8DU8LMgBkJ5aYTAJic+ZLDdioAXnvttay+aNEiXx1wzz33+P4YePTv06eP69ChQ3a8&#10;oxnD4amnnnI7duzwOp8t645h+PLLL7v777/fNWvWzDv1YQWAOfsQO0GIcD447r169fKft2SI/r33&#10;3vPjPJcxTMypx0l//PHH3ZEjR3KCCaMyhgvLDX7605+6Bx980H3zzTe+3eZG/yeeeMJNnDjRPfbY&#10;Y37cdu3a+fOtAoAxaLvvvvuy59Oeby7l/HuQLl269FDnMxn9EFVVVXl1/o9/9913qXweVgHwQyRD&#10;UG76+2+/7fp07ZrV92e47Jaf/MTtXLfOfXvihHsiw3dbVq50H2X4zXNnw4auTfPmvi+BA4IFD2T4&#10;sMkzz7iJI0f68Y/t2uWezJw3MmM/3J9pm53h1Oj1LQCQb35PZ7iYJQroS2bNcq9lbIZ7777bPZs5&#10;b9rYsXkrAMYMGeKXBdx3772ubYsW2fFsrvcHc03D9yddunTp11P/IcPpOPRk9QkKe5nxl84fOerO&#10;Hfnt5wt2PAPv/GfOSePzMOc/9RUAyHnz5nln35xyHF8LEkybNs3ddttt3tlnfT7Or5V7sqafzL6N&#10;A0mTFbpw4YJ3zrt37+73GJg9e7a78847a1QAbNq0yZM5Jadx8+U48+3Ro4efF2WpzG1pxmDYvXv3&#10;bzMBGafd+r/77ru+coD5UQHA/CwzZXMzJx+n/+TJk25dxgC6O2NwsAeBVQC0b9/ez5uAAW1z5szx&#10;SxKeyRgUPXv29OMzB+aybNkyZQ4lJSUlVQFQbyWl9mT2TR/Sp4975803f5v5yRhy8N6GDJdh3D2f&#10;4dzxw4d7I+9Spg1nvFfnzl5fPneud7pXZGwGc8ZZPsCSgTMZbo2rABiX4X2CBUczQIb9LLPPdRnX&#10;ggXTx43zdgd7BcRVAHRo3dqPQ/Dg7rvu8hUMF4O5XgjmujwzV2X4JCUlJSWvqQKg3I2aaAUAEmcW&#10;sjX9zJkzXlKWj7N70003ZTfnI5M/c+ZM3/7xxx+7oUOHZs8zJ5vxCCiEZaG2B0B4XZxvyDzffNmo&#10;kIADzrcdb9OmjWvVqpXblTEkOBen3fqTnbf9DGwJQDQ4EVfm//Of/9wNGTIkZw8AO++tt97yQQU2&#10;TmQuYbDC5iJjWVJSUjJ9Et5Pg1GDs0xmfX2Gm9HfePVVv+kf7ZeCAMAPwRIA+i3KcD2Zf5xrG4+M&#10;e+uvv8464/s3b857XQIADR94wD36yCM+Y4/s0bFjtt0y++jVBw96eeX0aR9suDljd6xZtCi2AmD/&#10;7/YAoP/bb77p9y1YnJkrmf9LQVmqzVVGraSkpKRkEmnOP9JXAACMgnKHVQCEx3Do2QzQdErgmzRp&#10;4kv42ZwPwsV5pm3AgAG+1J5Sepz8Q4cOZc8zJ5vxOT+8hu0BEB7b9jsyJxMfN1cy+AQcwmNc/4MP&#10;PsgJAFgbFQAEAMI9AKJzCwMA4Xn9+/ePbeNaLH0oNJc0/C4EQRCEXMD7P1iJZJmjRYa3u3Xo4Lat&#10;WeOz5qf27fPHL+YJAPCZSoAXM1wejjOod2/3wTvv5Djj+a4ZLgGIg2X2+UxZP9UHL7/wgt84kLGt&#10;LVoBEF6TufTt3r3gXNPyHQqCIAjXF+bz5wQALDNgKEc9DABYOyXvOLJWln/LLbdk1/KHzrOtvScT&#10;PmLECPfZZ5/ljG/9KPnntXvh9cMKAAMVBpTYk+kP59M7Q9otW7b0pfe8li+cf6dOndxXX33lAw8Y&#10;AiwFsHarAEgaALDrWQDAKgAsAEC7BQCicwE2l3L+PUiXLl269Hg9DAD8GDESyk1njf1TTzzh9wL4&#10;+osvsu0XC1QAUFrPa/fC8Tq3bevPjzrjcdeP7gEQbTfHfuuqVX5PgvW/2w8gGhwoVAFgAYBwrja+&#10;zTUN35906dKlS7/+ekVUABzLED8l/DjhrK/nGGvaWa+Pg33p0iXv6IcVAIBXCPLmAPYHiAsAcC5j&#10;Wvv69ev9evloBQDo0qWLDw7wij50NhS0sakM4PO4ceN8G85+eF0ccnPyN2/enH2lITqbGDL3uqoA&#10;KDYXQRAEQRUA9RXfnT7tAwA4yQtnzMgejwYA2Ihv5KBB/jNLBx7O8CzZdfS9mzZ5fUaGd+uyAoD3&#10;T2N38EpA5sn1S60AKDRXZbUEQRCEWlcApCUAcPvtt3sHnRJ+subm/AOc/k8++cSTMQ42u/HjWJPV&#10;tz4EEBpljAjWw8cFAPjMawXvvfdev5s+Dv6bb74ZGwBgN+nmzZv7+bDJHjv3mxMPeCMBO/izcz/z&#10;YENAa8P55xpsOMhafQITdi5O+6233urX6NdFAKDYXARBEAQFAOozenTq5Hf8x8nOFwDAmb71pz/N&#10;rp1fkuF+duvnPNbzs8kex+syAMB8fvHhh7+1OzI2AFUKD2auNXfKlMQBgEJzFQRBEISSAwD/8A//&#10;kBMA4JVHoZGQRp2M/PHjx69pPIIJjJOk/4kTJ3xWnXPi2qkq4O0C0fMJQoQOe9hOST+bGNb18zl4&#10;8GB2LpXye5AuXbr0StPh/e+rqnKMg0rQD+/Y4TfiC9vJzl/O8PT1vD5vCjiZ4fNrHc/mWinfl3Tp&#10;0qVLrxs9tRUAgiAIgiBUXgWAIAiCIAglVgBYZkBSUlJSUlIy3TKsAJCUlJSUlJRMt4T3ze9vYIqM&#10;IklJSUlJycqQ8L6MIklJSUlJycqQ5vwjfQWAwQ5Kly5dunTp0qVLly5dunTp0tOlqwJAUlJSUlKy&#10;AisA9BwkJSUlJSUrh/drVADQKAiCIAhC+iHeFwRBEITK4n1DtgLAGi1SIF26dOnSpUtPpx5WAOh5&#10;SJcuXbp06enWcwIAf//3f58TAPj2229zTpBev/TTp0+7NWvW6HlIly5duvRa6/C+nof4Xbp06dKl&#10;V4aeEwBI0xKA48ePuzFjxrhevXq5vn37uhUrVlzX640ePdqdOnWqxvG1a9e6KVOmeMSdt2TJEjdi&#10;xIii/adPn+569uyZxZYtW9yxY8fcxIkTS57XxYsXXZ8+fWL786yqq6v95/nz57vevXt78LnQHBmT&#10;ee3atSt77MiRI27o0KEqtREEQdASgOsO46/z58973oLnwJAhQ9zKlSuz/davX+/69+/v+wwePDiH&#10;t9LA74yxatWqGv2xiaZNm+Y/F3tGcfxfCs8nnQfPwq5Df/ts17hR80hi/8jOEQQhlUsArALAIgXl&#10;LCH3xYsXex0i7dGjh9u2bdt1ud7evXvdsGHDYtsxNGbNmuUGDhxYo/3QoUOuQ4cOnlCK9cdI2bRp&#10;k7+Xo0ePunPnztV6XhB/ixYtYs9r1aqVzzxggBgZnjlzxnXr1s3t3LnT91u3bl12jnbehQsXXNOm&#10;Tf05ly5d8scPHjzounbtmorfk6SkpGRaZVp43/jr7Nmzrnnz5tnjcK1x2OHDh12nTp28pH3Hjh2u&#10;c+fOrqqqKlX8jg0UHt+3b59r2bKlGzVqlNfh9tAOgK95RjyPfPxfCs8nnYcdxz7r169fzjg3eh7F&#10;7B/ZOZKSkmniffP7cyoAyrm8AWLkH3bYTvR39erV/jNldfwDJ+o9d+5cd/nyZbd79243YcIEN378&#10;eNe9e3c3adIkt3nz5mx03JzfuOsRvbex49oZx5zlsB3yJrKMgVCsP3OiqgFysvMxYIYPH573eTAv&#10;KyEM2yExM46i84UAITwMEQwYayfCjfFiOsZKOEcjWZ7hggULskYXxKhyG+nSpUuvvzpGQBrux/jL&#10;nNuwfdy4cW758uU+ewufks21do6fOHEiNfxO4GHQoEFuz5492XYy3WS8cXjRCZLYM7Lz7Rnl43/G&#10;DnneAh3G8+H8wnlgX1lbOI+wvwUAwvnwTBjfdJ4p8yjF3kj6PJLYP6Xcv3Tp0qXXZ918fvg/NRUA&#10;/KPmH3Zc+4EDB3y0nyg7BAgpEByAfCAJjkPCZAggQ4IDy5Yty5sBgBAgeAgp33zMWQ6PU2o3duxY&#10;H4UOMwT5+rdu3dqTI0RDGwbO/v3780aeC80rSQWA6SydIGNBeSDPy46HRoxdj6DCyZMn/ZwgRUXG&#10;JSUlJVUB8PuqACCbvX37ds/xlHLj2JG5xfEjCUCVIMfyjVeu/N62bVs/h8mTJ/vjHCMpQiAjrADg&#10;GfF8eE70J9mBDZSP/0vh+aTzKFQBcKPnUcz+kZ0jKSmZ2goAywSU801ZACCuHcInu286/+Bx9CEf&#10;SsTCSDPRdXRInAh93Hj0YQ1boflEnWXIA2MESbVCmCGI608QAhKCtDBeWFO4cOFCH8yIRryTzCus&#10;AIi2WwTcdIIfXJtnQzQ+nxETBhUwtnh+cRF5SUlJScn6JdPA+9EKgGbNmvlMLevoCfTj6FFab/1x&#10;fMkCd+nSxc2bNy9V/M5zYDzsFhxXc37N4bUKAJ4Rz4fnxDMaOXJkTlAhyv/FeB7biuUMjJd0HoUq&#10;AG70PIrZP7JzJCUl08T7ORUAgMZyBuX6EHB4DHKBeCnbMuIEEAAb6YQBAEDpnQUAwkh8FPSjvK3Q&#10;fEJnGUA8bE5IhoDz27Rp40k4X3+MAqLSplNWyD3Udl6QGAGAuLYwg4IRZceZ36JFi/LOMTomARiM&#10;qnzzEwRB+H0Cx4t136WAc9L4LNLA+yF/WXY7bIPfSQ6QsQV23Cr+wmNp4XeWCVDSb+XvOK3m8BZ6&#10;Rvn4vxjPE/SgogKZdB6hjWYVAIYbPY9i9o/sHEEQ76eJ9w2pqQCw8i42crEvfMCAAW7Dhg0+6g85&#10;WyaA7D//2KMVABAsO/basoG4CC8EE91YJkmGgIgx5A0BcQ3GJlOQrz+RZwwUi8xjWFDJUNt5JakA&#10;WLp0qQ+MhM8DskxSAWAb47Rr106RcUlJyXopMfDJEPK/NAlw7PJtFKcKgPpXARBd5gZv4vwR9Cc7&#10;bEYdzh7LAsO15mnhd8Yg6439Y3shhRUAUTuApRFURebj/1J4Puk8ClUA3Oh5FLN/ZOdISor3VQFQ&#10;BlUArGeDaCnBmzlzZraNzxyDRCl5gwhrUwFA5JcfSLG5RCP+IcISwUL9wzmzHi26RrCUeUFi7GRr&#10;GxwCq4oII+A8AwiZtZKQoRkoSSoALJOhyLggCPURkHqS/98GyoHDTK0qAMqrAoDsLwj5lAwubwiC&#10;q9LE7+G9Mx5OvZWtF6oAsGeUj/9L4fmk8yhWAXAj51HM/pGdIwji/VRWAKQpAGDgHblEgKPHqQDg&#10;h3AtY8+YMcOPf6PuBVJK8kOsy3kRDb/W5yQIgiBDQAGA+gRK78m+IyuV38uF/39f85D9Iwji/YoK&#10;AETXO0iXLl26dOlp0s0QSNrfDIE0Po8wAKDfh3Tp0qVLT6NOUC8MABTrz3KgMACQpucB7//d3/1d&#10;eisABEEQBEGZAFUACIIgCOJ98X6kAsAiARYhkJSUlJSUTKO0TEDS/pYJSOPzEO9LSkpKSor3K4v3&#10;cyoAUPQjkZSUlJRMsyQTYK82TdKfTICtvU7b8xDvS0pKSkqK9yuL983vz6kAMFhn6dKlS5cuPS16&#10;mAlI0j/MBKTtecD9+n1Ily5duvQ06/A+AYCk/eF9AgBpfB7m/PsAgCoAJCUlJSWVCVAFgKSkpKSk&#10;pHi/QioALBOQFhw8eDAb7bnRWLJkiZs7d24NMKcbcf1HH33Uv+82Td+nIAhCXSDMBCRBmAlIG9LC&#10;+yHn8n72LVu21HqsDz74wL8j/lrntHz5cj8XQMXJjh078nL1/v37XePGjd2ePXvE94IgCOL968r7&#10;2QqANAYAevXq5W666Sa3devWRP379+/vVq5cWSfXfvbZZ90rr7ziPvzwwxysWbPmhtz7mDFjvEGh&#10;P3pBEAQZAmkPAISciwP/+OOPu7feessdPny45LFee+01N2TIkDqd0/vvv+8efvhh99FHH/nfX5Sr&#10;cfwbNGjgdu3aJb4XBEEQ7ysAUFs89dRT7o033nDdu3dP1L9JkyZu3LhxdWaMTJgwQX90giAI9dAQ&#10;mDRpkif4JJg8eXKO06YAQP0MAIScy/dFAKBTp06/1wBAOCeMSeyMoUOH1uh7LQEAQRAEQbyvAEAG&#10;8+bNc88995yP9jz55JPu/Pnz2bYDBw747AAkfP/997tp06b5jMFPf/pT9+CDD7pWrVp5EqYPfe28&#10;L7/80o0YMSL2/FIDAFQlkBG499573fPPP+9mzZqVd275rpdvDAt+rFq1Ku+5lCSSmbjnnnvcM888&#10;4/8o9A9CEIRKwKVLlzyx45AlAX05RwGA8gkAWBUg2fdifMlaz5deeslzZNOmTd0LL7zgAwD5+HPj&#10;xo3unXfe8ce47tixYxPPifE7duxYg6stAMCcsUMeeugh16dPn6I2QxK+TzpfQRAE8X5l8H42APC3&#10;f/u3qQoAQLIQqZEj6wKjkfbmzZv7kv9jx475L5rI/OjRo/3n7du3+z7hejwIlGUCcefHET9rCCFk&#10;g/U7e/asNzC6du3qN6WYPn26J+awDDAcO+5YoTG4xs033+zXROa7V4wIM0yIct122203bH8CQRAE&#10;QQGA6xkAIOj/3nvvufbt2xfkS9pwmmmDH2fOnOnuuOMOHwCI40/OJ2hOZaGVlMKn0bdKROfEfNgT&#10;gGUABOCtT5SrW7du7a+zcOFCH6CfM2fONfF9KfMVBEEQKoP3ze9vYEoabow1f3fffbd34tEhPgIC&#10;0QDAzp078y4BSBIAiJ4fJf4HHnjAb85jgLxpg9iZH5sUcR1AlQKGR9zYcccKjRFnEETneuLEiaxR&#10;glHAXgkYJ/rDEARBqBykhffh3Ndff919+umn7pNPPvFOL6X8OMmF+BKHGEc7LPW0JQBx/El1Ic43&#10;jrUdw2lv0aJF7JzuvPNO73ATVGCszp075/SJcnW4BABHvmXLltfE96XMVxAEQagM3je/P1UVAJS/&#10;4XBD4IA1gJDwkSNHCq61KzUAUGitXqElAGzYc/vtt/vrhaBcL27suGOFxihmVACWMtCfskeWAtCH&#10;/vrDEARBUAVAOQYAunTp4mbMmOHL49euXZtd+leIL+FpPsftARDHn1QJko0P+2MXUJ5fzA4g2IAj&#10;H1YkFuJqlgCwhOFa+L6U+QqCIAiqAChbvPrqq+7zzz/36+wMEPHw4cMTBwDIGtAnfG1PXQUAKOlj&#10;fV9cW9IAQKExihkEGzZscLfccotfMxjtrz8MQRAEVQCkYQ+AJHxJFp2EQdIAAMEFXtcX9u/QoUNO&#10;lWGhObHfULgxcSGuJnnxxRdfXBPflzJfQRAEoQIrANJgCKxevdpH2I8ePVqjKuBnP/tZwQAAmfBh&#10;w4Zl9UaNGmUDAmyi07BhwzoJALAuj3WAI0eOzJbh24Y+SQMAhcYoZhBwnIoIghycxz2rAkAQBEEB&#10;gDQGAArxJTyIzTBlyhSvUzlAyX6+AABj4YyTlUcnSYBu5xebE8mJ8M0EUa62jf/27dvny/xJXFwL&#10;35cyX0EQBKEyeN+QmgBA27ZtYyPbbMLHRnfr1q3L68CzaeCtt96aXRs3fvx4bwjY+4QpxauLAABg&#10;Ax76MDaBBdYssutk0gBAoTGKGQQYDx9//LEPAhDk6Nmzpz/f1hMKgiAICgCkJQBQjC/ZFR+upxKA&#10;7D/JgnwBALBgwQK/uTBjsddPvlcNx82JvYCwJ+KcdyrzsGGYB/xM9t/2Jqgt35cyX0EQBEEVABUJ&#10;ou7hZkBsnBPuA1DXIPvApoW/jzEIiti+CIIgCIICAGlHPr4kMB6+9jfpWOzQX9dz5I08+bj5WmyG&#10;6zVfQRAEQRUAgiAIgiAoACAIgiAIQn0NAPzN3/yN/3Dp0iXfKCkpKSkpKZluKd6XlJSUlJSsLN43&#10;v7+BKWGEwDpLly5dunTp0tOnWwWAnod06dKlS5eeft2c/5wKAElJSUlJSUlJSUlJSUlJyfTKnAoA&#10;lUdISkpKSkqmX4r3JSUlJSUlK4v3ze/3FQCARkEQBEEQ0g/xviAIgiBUFu8bsgEAixAYpEuXLl26&#10;dOnp1MMAgJ6HdOnSpUuXnm5dFQD1HKdOnXKrVq3SsxAEQRBUASDeFwRBEIS6rwAo95s6d+6c6927&#10;d2xbnz593OnTp/3nI0eOuNGjR7uePXv648uXLy847qhRo9yJEydqHF+9erWbNGmSmzx5cux5ixYt&#10;csOHDy/af9q0aa5Hjx5ZbNq0yR0+fNhNmDCh5HklfQbz5s3z/XgGs2bNKjhHxqRfr169XN++fd3Y&#10;sWPd3r179YckCIKgAIB4P8W8v3379uyxQ4cOuSFDhuhvRxAEIQ0BgL/+67/OMQQuXryY07lc9LNn&#10;z7rmzZvHtrdq1cpH19H79evnSZrPR48edd27d3dbt26NHX/37t1u6NChsddbu3atmzlzphswYECN&#10;9gMHDrgOHTp4Yi/Wf9CgQW7jxo2e/MGZM2eK3m84r7DdnkHc+fYM1q9f758BRgGA5DE+bI4zZszI&#10;mWN1dXV2TD6vW7fOde7c2d9jOf9epEuXLr2SdXi/3O8n5KdoO5x38uTJHN6nPeT9UvgVrFmzJofH&#10;w/aQ94v1N97HqYb3q6qqit5vPnsk5P3o+cb7GzZs8M+AzyHv0z+0TUJ7qmnTpj6AcOHCBX9s//79&#10;rkuXLvr7kS5duvQy1VNZARDn/EZJEALt1q1bTtuKFSvcypUrY8+bOnVqwZI8CDzq0ANIeu7cuTmG&#10;QL7+GCIYJGaomCExbNiwvNfNN68kz2DLli1+HnacrEiYDYnOMW7MOXPm5M2ACIIgCKoAEO+XP++P&#10;Hz/eVw7kCwAIgiAIZV4BYJGCcpWWCYhrt0wA2WsrYUsyHlHyaGQ+lCFp2nFIdcyYMd7oCCsA8vVv&#10;3bq1L62HWGmDrCmxN6ItZV5xmYBoBUB4/ODBgz6bjyFix8kUhJmAuOdKxiDpc5SUlJSUrH9SvC/e&#10;L8b7x44dc127dvXOfxgA0N+PpKSkZHnyvvn9ORUA5VzekKT8nXK8sISu0Hisi4tmuaP9jTRNh1BZ&#10;Y3f8+PGsIVCo//nz533pHWRLmR3R/wULFmQNgbj5hfOqbTmkbThEeR/jhf2jxkqccYFBNXjwYJXT&#10;SJcuXXqZ6hgB5X4/ScrfCVjD+0nGK8SvphtHmo6TDO8jQ97P1x+uh/dx5vnMngHw/p49e3Iy7Ent&#10;kaTLH9FD3g/7F6r8o1qC57dv376885MuXbp06fVfN58f/vcVACCMEBjKSQ8zAdF2c37Z0AaiDts3&#10;b97syS86Hs74rl27Cl4/JHbARjpslkcmgPPbtGnjN/XJ1x/yZ16mU2oHyYeGQPT6jLtz587Y+YSG&#10;QLQ9zATwrMiIYHREx09SAcB5tllRuf5epEuXXnk6/3NZA21roZGGOB1wThqfh1UAlPP9xPFTyHkh&#10;74ft8L6tgU/Kr6aHgfxCvJ+vP4F/C8aHvB8G/kuxR8LAf7TdnoHZByHvh/1D3o+zpziP5Q355idd&#10;unTp9VUPeb8Q34efw7HS9DzM589WAFgmoJzLGpKUwRFxZy2gbXoHEUN6ZAjC/mzMw4Y5xa4bdZYp&#10;kYOkMSCoNqB0joxAvv7sTNypU6dsWR/r8tioyAIA0esVm1eSckh0DBUyEEnKG6PPlXvkGWJUqZxG&#10;UlKynCTEzrrmhQsXJgLOXZhBTZMU74v3S+H9du3axc5PUlJSUrxfPrwfWwFQzoAE2bWWSL+BqHpI&#10;gnzGcaUEDrJjTd306dNrjMUmd/wIil0zGjUPEa4FLNSf69MPgqesnh9qaAiUMq8kz4DSv2bNmsX2&#10;yZcJCMdkniwBKPffiyAIlQdIPcn/dsOSJUtyqrTSBPG+eD9pBQCIVgAIgiCI98uP9w3ZCoBKKwvh&#10;XbpEuePaIWfab9R8ePWf/dgK9Wde0R+lynykS5cuPZmOoxUaAsX6Rw2BND2PsAKgUr5/vkt4vz7w&#10;K7xvy/IK9b/R9oh06dKlp0m3AEDS/sb7aXweOQGAv/qrv8oJANh6R+nSpUuXLj1NOqQeBgCK9V+8&#10;eHGOU5im5wHv6/chXbp06dLTrFsAIGl/CwCk8XnkBADSsgRAEARBEFQKWDlLAARBEARBvF+LJQBW&#10;AWCRAklJSUlJyTRKqwBI2t8qANL4PMT7kpKSkpLi/criffP7cyoAVC4iXbp06dLTqoeZgCT9w0xA&#10;2p4HRoB+H9KlS5cuPc06vB997Xmh/vC+7buStudhPj/8rwoASUlJSUllAlQBICkpKSkpKd6vlAoA&#10;ywToxyIpKSkpmVYZZgKS9A8zAWl7HuJ9SUlJSUnxfmXxfmwFgME6l7NO9Gb27Nk55ZvXMt6hQ4fc&#10;iBEj3I4dO2LbiS5xPcD7cjdu3Hjd7u+RRx5xy5YtS9X3JV26dOnXWw8zAUn6h5mAtD0PuD8N97No&#10;0aIs986ZM8dt2rSp1uO9//77buTIkdc8P35jy5cvj23fvXu3n+v+/fvF59KlS5d+A/xBAgBJ+8P7&#10;BADS+DzM+fcBgLRWAECyDRo08A57XYz31VdfuXbt2uVtf+aZZ9zLL7/sPvjgA29EPPbYY+7nP/+5&#10;O3jwYJ3f3+jRo93evXsV2ZOUlJRUJqCiKwDyce+BAwdKHu+1115zgwcPvuZ5Maf777/fHTt2rEb7&#10;N998420TEgXic0lJSUnx/u+tAsAyAWnCrl27cgIA1wKiR9OnTy/YB8IfN25czjkYIR06dEjdsxUE&#10;QShHYAhMnDjRR/iTgL7RCoC0IC28X5fcawGAuphTw4YN3ahRo3KOHz161D3wwAM+OEAAQH+TgiAI&#10;4v0byfvZCoBKCQCsW7fOvfPOO554n332WR91t76TJk3yx+655x6fSQhLRDdv3uzee+89d++997rn&#10;n38+byAgaoSAHj16+KwEnyH7V155xV/j6aefdhMmTPDHifw//vjj3uhgblOmTCnYHzz55JNuxYoV&#10;/kdKtiMEGRDrV+ieBUEQKg3nz5/3xE50PwnoyzkKAJRPACDKvYU4nEzPiy++6Dnyyy+/9O1wcT5e&#10;TsqpzKl169buZz/7Wc5xlhFyPpxuAQDjcz6zFAAb5I477nAffviha9WqlRs2bJi3Y+B3qxQAX3zx&#10;hW8rdI92H2PHjnWPPvqonzcVCElsH0EQBPF+BQQAojdb7vrOnTuzAQCiPxBu165ds2tBIErI7siR&#10;I55sIfjq6mrXu3dvT5iMd+bMGU+mXbp08edNnTrVEyikGr1e1Aipqqpy7777rl82wLlcz9px3G+7&#10;7Ta/BtACFSwxYM0g8ynUH/3mm2/2cyebwP2BVatWuUaNGmWzF4wR3vP8+fOz95yG71e6dOnSpdde&#10;DwMA5Xw/Ue6Fx417jcM7d+7s7QDj8D179vg2nGr4/fDhw95pxhaAQ81++Prrrz0v0x7aERiJoR0R&#10;Zw9wrcaNG7vVq1dn29944w03fvx474xbAMD4nPk88cQTvnKB67GfwV133eX69evntmzZ4ueDvWD3&#10;TyCBttBOsXu87777vJ1i9gVOP7bFypUr/ZizZs3K2j70x14x20d/H9KlS5eeTh3e/8u//MvKqQCA&#10;SCF9yNHaiaw3b948S4JE5iFSnGWi/PTBaYYs2dBv69atHhB0XBUAhE/54C9+8Qv38ccfe0Ph1Vdf&#10;zUbscdbNOOEaN910k1u6dGl2ntu3b69RKhjX3wwGNj4K+3PNzz77LKsXumdFBAVBECobaaoAyMe9&#10;hTgcB57Md1jqaUsA4ni5FE5lTmTXcebbtm3rj+F8P/TQQ/78Bx98MCcAAJ8TBLjzzjuz3A/MyWfe&#10;YQAgbCt0j3FLIalKGDhwYEHbRxAEQUh5BYBFAixCkBZpEXwInF19iZCH7X379vUlc+hEw4nMs2YP&#10;Jxqi5jjlfbfffrtr0qRJDqgWiF4Pwu/UqZOPpkO8ZORx3q2dUr3nnnvOlxtSasfcIP1wnuF4+frT&#10;bhkD69+/f3/31FNP+TcV2Pl2z+E8uWcyI2n6niUlJSUlS5dp4X3j3mnTpnnuJeNORpt21uDHcfjk&#10;yZN91QAcG45H4CCsAAh5uZgdEbUHyPRv2LDBV+ZRMUAWnkoE2snQEwAI+Zz5ELwIx3n77bdzKgCY&#10;V1gBwPUL2Slx98F5ZPvRsX0ICGD7fP7559720d+HpKSkZHp5P6cCAKXcb4poO+vcTLeIOVkAjAJK&#10;8cL+7du392v+iIIbOVIWSHkfZEiUHnIkYp/UCLEyxGj72rVr3U9+8pPsa4FC0g8j9En6hxkDjrOG&#10;kSwG1QHhdblnDI9wHpREcs/6I5CUlJSsbJkG3g+XAMS1G4fHnUfAgFfwhcepABg0aFAsLxeyIwrZ&#10;AwTdybJjV7BWn3aWDlBREPI584Gzw3HMyceOYT7YNdHgQCE7Je4+OK9Pnz5+mYEdZ3yzfawiQn8n&#10;kpKSkunjffP7cyoADNa5nPShQ4d60rXX7kGalMHRjpMPQRLBt+AAOkEDygApnyPCThs7QOJ8Q47g&#10;4YcfdsOHD/dtZBWs/D96/TgjxGClfQQYGGPIkCGelDkeRuiT9A+DAewJwAZClPNF58Pc7Z7Rw3su&#10;x+9XunTp0qXXnQ73p+F+Qu6NthuHU1EXcjif4Ve4H05Ep2oPxzxfBYBxKlUFUTuikD3AHj4E6dmU&#10;0NotABDyuc3HzqMcH4ccJx+d4IBtOmht2DnYN+E9Unlo9xhnX1gFgNk+FlQw24fx9PchXbp06enT&#10;zfn3AYC0VACQsWdXXNbo4fizuc+8efOy7XzGWWaTG17DQ7TbzmfzHM6DtFmbZxvpmTPOcc6DcFlj&#10;aO/2TVoBgNHx0UcfeaceEu/evbsfi4h/XIS+UP8wY2CBAUg8hAVBKDGM3rMiYJKSkpKSlVABgMTR&#10;DTkcbj1+/Hh2mR/OOZvyUf5POXy+CoBidkQ+e+D06dO+0sDeJJCvAoDjnMPyAPqzLJElBwQA6Ddm&#10;zBg/V2wbXnPIG38sOJDPTilUAYDO/LkebwIw20d/H5KSkpIVUgFgmYA0gCh9GO2Ogig7hBw9Ttkb&#10;58W12Xlk3K9lboyBc369+pd6z4IgCEJlIk28n5QH4zicgDtt9YVTw/ngmOP4h3aKOfN1ZacUs30E&#10;QRCE9PB+tgIgbQEAQRAEQRAUACg3sFyAvYzY2Z8NA8nmk8XXsxEEQRAUABAEQRAEQQGAFIFlAWwq&#10;SJk+rxdkQ2A9F0EQBEEBAEEQBEEQFAAQBEEQBKH0AMBf/MVf+A+SkpKSkpKSkpKSkpKSkpLplQ1M&#10;UWREEARBECoD4n1BEARBqCzeN78/WwGgByMIgiAIWgIgCIIgCEL6eF8VAIIgCIKgCgBBEARBECqt&#10;AkCGwO8fx48fdytWrNCzEARBEBQAkE0gm0AQBEGoU943pCYAUFVV5Xr16hXbtnr1atevXz/fPmjQ&#10;ILd169aCY40cOdIdPXq0xvGVK1f69/ROmjQp9ryFCxe6YcOGFe0/ZcoU17179yw2bNjgDh486MaP&#10;H1/yvArdd+/evd2JEydKniNj9ujRI+c57d+/3w0ePFh/QIIgCAoAlC3vG7/17NnT9enTx40ePdrt&#10;3r274myCfHMpZBOU8swEQRAEVQBcd5w5c8a/Nzd6HMe1Y8eOXqJjBHTq1KmGY2zYuXOnGzJkSF6D&#10;Yvr06a5///412vbt2+c6dOjgybtY/4EDB7p169Z5ggenTp0qen/55pXvvkGrVq18FqHUOTJm06ZN&#10;PdGfPXvWH9u7d6/r0qWL/oAEQRAUAChb3g/POX36tFuzZo3r3Lmz57hKsgnyzSWfTVDKMxMEQRBU&#10;AfB7NQQg/m7duvkIth1bsmSJO3z4cOw4ROILld2tX78+luwh4tmzZ+eQfb7+zOfQoUPu2LFjOcbC&#10;0KFD814337xKCQAknaONOW7cODd37lwFAARBEBQASAXvx50za9asvFn8NNsE+eaezyZI+swEQRCE&#10;eh4A+PM//3P/4dy5c76xXCVRaQgqery6utqNGjXKl74tWLDAR9fzjQPJUebGWPmuQ5QeYgyPL1u2&#10;zJfEEZE3si/Uv3Xr1j67jkNNG1mJXbt2eb3UeeW7byRkbwbF0qVL/Rx37Njh5xj2C8nerseYR44c&#10;8XPC+d+zZ0/e+UlKSkpKlpesVN4PnVnrT9abJW5x48O9lpGPm0eUP0vlW6TZBGTVacNJp8Tegu6l&#10;zCvu/kxaAKCQfRJ3PO452zPT35OkpKRk+fC++f0NTAkjBNa5nPQ40gvbN2/e7CZPnuwJlsh13His&#10;fSOiXeh60cg4TjLr7ZAWACjUn5J6yusgVD6zPnDevHmxZG8gyh9G2sP2uMh8lOzJekTnGPY3sjfd&#10;yJ7PBDfIZIQVAOX4+5AuXbp06f9XtwqAcr6fQvwHQt4nGx/lN+tPSXvUmQ3XwxeaT5Q/S+VbghWh&#10;TUDWP7QJ4u7fbJW4+cTdX1gBEFYZxFUAFEoKhOPZM9Pfk3Tp0qWXh27Of0VUAJC5xnk1HfJjbSDH&#10;o+PgjG/fvr3gdaKR8QkTJviNcYj2c/4333zjN+7J1x+yDyPwc+bM8UReqAKg0LySVABgwNgcMS7a&#10;tGmT3VwoCdlD8gRNVAEgKSlZzhIH6+TJk/5/MJVXxSTgXFUApIf345xZHO6Qt03Cl3BvoXlE+bNU&#10;vuU3aU45OsvuGKNQBUChed2oCgB7Zvq/IikpKd4v8wqAcr6pfKS3fPlyv8EOPwB0fgRsBhQaB0hK&#10;BPv27Vv0OlHyZhyIGBCVh7Ap+8vXn3V+GCJWzo+RMH/+/LxkX2xeScg+nOOqVav8dchMJCV7jKZ2&#10;7drlNUYkJSUly0Hy/5+9TfifmwQEeG3NdNqeR6XyfpTf4N6uXbu6LVu25Ixz4MAB/xaBYvOI8mep&#10;fAvHYxNYOT9LF1i2kC8pUGxeSZcF5luOkCQpgE3AM2OvBf1fkZSUFO+XD++b3+8rAIBFO8oVkB47&#10;11N6ZyCKTtu0adP8ejky2ZTjkXWPnk+GG9Itdp2QvKMI1/sV6m/zwbHn9UTRPQBKmVeh+zayL3WO&#10;oQFh4JnFzU8QBKFcAKlD8En7L1q0qMb/0LSgUnk/eg48TDl7JdoE+eYeZxMkeWaCIAji/frN+4bU&#10;VAAUk2QCyL5bRiDaDgHb+3RvxHyI9oeR+HzyRs9LUlJSMq0SxwpDIGl/MwRUAZBO3i8kp06dmjUC&#10;b8R8rUS1vs1LUlJSUryvCgBBEARBUCZAFQCCIAiCIN4vxwoABQAEQRAEGQIKAAiCIAiCeL8CAgB/&#10;9md/lmMIWKmcdOnSpUuXniYdUg8NgWL9Fy5cmGMIpOl5wPv6fUiXLl269DTrFgBI2t8CAGl8HqoA&#10;EARBEJQJUAWAIAiCIIj3K7UCwCIFkpKSkpKSaZRWAZC0v1UApPF5iPclJSUlJcX7lcX75vfnVACo&#10;XES6dOnSpadVDzMBSfqHmYC0PQ+MAP0+pEuXLl16mnV4f968eYn7w/u8fS2Nz8N8fvjfVwCAMEJg&#10;KDedd+Nu37695PMPHDjghg0b5rZt25b4ehiRvI935syZWaDv2bOn6PmPPPKIW7x4cdH5TZgwwfXp&#10;08ft3r3bDR8+3L9TuJy/H+nSpUv/feo48xgCSfuTCcAQSOPzsAqAtH2/cHEYtLmW8cw22Lp1a2w7&#10;doDx/+zZs9369euv2/2Z3aC/Z+nSpUtProcVAEn6hxUAaXse5vNnKwAsE1Du5Q1PP/20Gzt2bMnn&#10;NWvWzLVt27ak85555hn30ksvuffffz8HK1asKHr+zTff7H9ghfrh7L/22muuR48e/r7eeeedGpko&#10;SUlJScnkMswEJOkfZgLS9jzSwvtR3mzQoEE2mH+t45ltkMQOeO+999xjjz3m3nzzTbdv3746v7+R&#10;I0f6ZID+jiUlJSXF+7Xl/dgKgHIHjvKYMWNKOgeneurUqTfkWgYCAFQrFOt3+vTpVHwvgiAI9QEY&#10;AuPHj/cB2CSgCiuaCUgL0sL7IagAJABAxv5ax0piG0TtAM4hANC+fXv9vQmCIIj36x3vG7IVAGko&#10;cwgrAMJ2jAEi80TPrf8vf/lLN3ToUHfq1CnftmrVqmzZPVH9u+++20f285WNGPHnmw/lgC+//LK7&#10;5557fN9x48blVABYAIDrYjDcd999vt/o0aOzY9kYzMXGsPHXrFnj3n77bX8e8x01apTKfqRLly69&#10;gG5OGtF9EH6O0zEcqqurU/k8wgqAtNyfVQBYAGDt2rWxPJmP6228DRs2uHfffdfde++9rkmTJtlA&#10;QPR6nB8GAGjv3r27rwhAnzNnTg0O5zi2CHbHoEGD/NwmTZpUsD948skn3bJly7why7khqD6w6+ez&#10;DfT3L1269ErU4XC4vRjfm47knDQ+j5wAQCVUAGzatMkbBeH+ABAk6+sx8GiDWA8ePOjuuOMON3ny&#10;ZJ9979mzpyfXfNdiXT5EbuB8MzAxHGwuEPZtt92W3R/AAgD0e+KJJ1yvXr2ya1QIGLCMoNAYzJnr&#10;d+nSJbumlb7RYIUgCIIgVGIFQCGeLMT1J0+edM8//7zr1KmTH4M+ONO7du0qanMwFsv1WDZQiMNt&#10;nl999ZVbunSpn09Su+HQoUP+/gC2woMPPugDCZbpkm0gCIIgFK0AUACgZgCATX8wAiBQoun5rvXA&#10;Aw/4jXkMGAzWDkmbQcA4N910U3YDHyPyGTNmuIYNG+aU+nNt5lJoDDYbxCBh7nZey5Yt3ddff60f&#10;uCAIglDxAYBCPFmI68nC33XXXX5DP2wHQKA+bjkAdgB79XzyySfuo48+8vorr7ySDRbk43Cb55Yt&#10;W3LGS2I3hP255qeffprVZRsIgiAIiQIAf/qnf+o/WJljOcswABAeDwMAdvytt97yAQBI1gIAHMcp&#10;f+ONN7xz/9lnn2WPR69n18o3nyFDhrjnnnvOvfDCC768kGtA3rRD5ETkMT5oz3c/LFF49tln3Ysv&#10;vpgdg/OoPKAsMezfu3dvX7KYhu9RUlJSUvL6yrTwfijZ/M8c62I8Cde//vrrnutxopcvX+6Ps9ke&#10;mXf4OwRl+nF2QMeOHX2VAAECMvI478XsgHCepdoN1r9fv35+WcD+/fuz53PPVC+E8+SeqUrQ715S&#10;UlJSvG9+f04FQLjWsRz1aAWAtRONh0gJBBSqAOCVP7Z2kJL+zp07+wy9RdPD68VVG1j76tWr3U9+&#10;8hNf2hdu/GfkbZH8KVOmuIceeijnfLIOXNvGsABEeB6GRqNGjXLmQ8nhF198Udbfn3Tp0qVLvzE6&#10;RkC538/EiRNzgv6bN2/2fA6HGk+G/Y0nqQAw55u+lMwb1xMYgJeTXD8u6WBgf5+Qw82Jt9cVRzcr&#10;LNQ/WgHARlXsExC+FpD+4T3bfOye9fuXLl269MrWzeeH/yuiAgDJOjk2w0Gn1I+of7QCAAed0j8C&#10;BfSDZCFkjIVSKgAY58477/SBB7IBrM+Li+QTuWderPXjOMZA48aNfQmijbFz586cMWz9Iv1GjBiR&#10;NXrQMYYU4ZKUlJSUrIQKgMGDB3suttfuwemU69NeiCdZGw/Xb9y4MetQw/UkATiPAAAVeJwH/1r5&#10;f13ZAXEVAEnthr179/p77N+/f43rMn/mTiWALX9EZ8ND/e4lJSUlxfs5FQCWCSj3m4OMb7/9dk/s&#10;hg8++MC3s7s+G+zZe3rZpTdaAUA/sv62e65trlNqsAHy/vDDDz2ZM0bXrl19wIGMfxjJp//MmTP9&#10;nCB0+rIhoBkd4RjdunXzY2CI0E6QgHM4l+NkMPTjlpSUlJRMItPA+/A3b/SBs40P4UZrL8STUa4f&#10;OHBgjjMOx9t5rLU/cuRIndkBYQVAqXaDBQZCOweQUKAfbw9iaYDNnfvU711SUlJS0pz/GhUABuuc&#10;Np1sP5H3Yv0xKojMnzhx4pquRyTfMhPF+vP6Inv1RNjOGLbGL+58KgTYxKgSvj/p0qVLl143Otyf&#10;lvsh8w1n52uHJ+P4HM7FCbe2OH4l434t82OJAXbA9eqfT7d71u9dunTp0qWHFQA+AJCmCgBJSUlJ&#10;SUnJyqgAkJSUlPz/2zvv9jhuLOvreS3b4ygnOVu2JedsS84ey1GyZOWcc845R1KBVBYVqExlUslx&#10;dnc2552Z3dn0ifD2wfj2oktV1d0UJbGLvz/Oc3gLKBQKbPJcXFygYRhuZgaArQQAAAAAIPtA9wEA&#10;AIC2pfv5DAACAAAAAAABAAAAAAC0oQDA//7v/xYUYGNjY2NjY2NjY2NjY2NjZ8cmAwAAAABogysB&#10;f97UBAAAAIA2gIIMAIsE/Pjjj94pgGEYhmE42yzd/7PGRu8UwDAMwzCcbb4qA0AGThEMwzAMtw2W&#10;7uMUwTAMw3DbYJv8iwsyAAzmJGC3Drsp90urra1lPLCxsbGxW8SW9ofOgQG7ddiXTpxwO6qrGQ9s&#10;bGxs7BaxbfLvAwBZyQD4/vvv3dixY2PLd+zY4SZOnOjLp06d6g4ePOivf/fdd2706NFuzJgxbvz4&#10;8W7evHnu2LFjqc+ZM2eOO3fu3FXXt2/f7hYvXuyWLFkSe191TshnzJhRtP7y5ct9nwx1dXXu1KlT&#10;buHChWX3S++nd46rr/dVYEH2tm3bfD+EsF7cdY2z+lVfX5+vd/LkSTd9+nRW1mAYhskAuGH8U07z&#10;xuX0KK5895YtbtK4cb582qRJ7vDu3f76j2fPujEjR7qxo0a5CTl9nD9rlju5f3/qc+bltPvC8eNX&#10;Xd+5aZNbOn++W7ZgQex9m9eudbNyPkex+isXLXKjc31Sv8T7c/7BucOH3eK5c8vul95P7xxXf0LO&#10;17nc0OBt9UX9WJbrT1hv48qV/n71Ze2yZflxzo9Zro0FuTFryI0ZK2owDMMVnAEghCsElYjLly+7&#10;3r17X3Vdk9MhQ4a4hpzoydbkf9iwYX7yG95z6dIlt2vXLl924sSJ2GccOXIkP9GNQkGGlTnhnJRz&#10;NKJlevbgwYP9xLlY/SlTprg9e/b4Sb+gfhV796R+JY2J0LdvX9eY+0Ck9SXuutrs0aOHDyAoGKBr&#10;x3MOyPDhwyv+MwQAAG0FlgFQyfjhzBnXu1evq66fqa93Q3OaK5Z9WNqe8wM0+Q3v+f70abdn61Y3&#10;PFd2KucbxD3jeF2dmzF5cmyZggyrly51kydMuKrsdK69IYMG+Ql9sfpTJ050dbW1ftIvfJfT/mLv&#10;ntSvpDER+vbp4zMLkvpSV1PjJo4b58dJ0KR//7ZtZY8ZAACA1geb87eJAIAm/CNzIqbVcLu2JSd8&#10;Z3KCFnfPmjVr8qvyUSxbtqwgFT8KTdzjAgCanK9du7YgAJBUX309nRPY8+fPFwQQkgIPaf0qNQCQ&#10;1vfodWtzwYIFbv369QQAAACAAECrCgBotX+UNOns2fy1mg0bXOPRo7H3rFu+PL8qH8WKhQt9Kn5S&#10;H/bltDcuAKDJ+foVKwoCAEn11dfzR464izktDQMIM6dMSXxuUr9KDQDE9eXgjh0+EGH2vJkzXW1u&#10;3ModMwAAqET85nwOjU3/h/MEACo2AKBV6rlz5/oV66qqKj+5Trtn586dbtq0abHta6tA2op83CR6&#10;69at/vlapS8lAKCJufqqCbXKlKmgbQlJE+y0fl3PAIC2G4wYMcJnSxAAAAAAAgCtJQDwc06fNHkd&#10;n9PGTWvW+FX1tHu0Gj49YTVdq+Ba9S4nALBt40a/tUCr9KUEAPrl9FjbEUYMHerLtPquFHvZSe+d&#10;1K9rCQBEsyi0yp8UNEkaMwAAqLiJf+OfJv4/5fBD0wX34y8s+2cfDCAAUHEBAMP+nJhqpVwp/lqN&#10;T7pH2wB0TkD0fu3ZT8oMSJosnz171u/B12S5lACAghVKuddkXj/rzIANGzakBgDS+nU9AwD6uaam&#10;xmcmEAAAAAACAK0lAGCo37nTLV+40E9ktRqfdI9S2qfndC56v98nP39+ah+ik+im3IRZe+ibcrpd&#10;SgBAwQql4msyr591ZkDV6tWpAYC0frVEAEB1FDzRc8odMwAAqLTJ/0+5yf73jRfd5aZL7mLTZdd0&#10;/qK7lOPvctd+aLzgfs5iAOB//ud/Mh0A0ORUMFuTXp0JoGtx92jCbQfuhdBk/NChQ2UFAHTIn1bn&#10;lQGg+/v371/QdlwAIJyUK8Vek/u0AEBav653AEBQtoQCKgQAAACtHT/88IO7cOFCWdA9WQ0A/Ob8&#10;+V/SHiuTNWnWxDR6XYf6nTpwIG8rtV5nAuh6OJm18qpVq/yBe9F2ZuYm40dzGpjWDz+JHj8+b+uQ&#10;Px2WpwwA3T+gX7/8YX5x9TXpt9R/2TqET22EAYBy+hX3fsYWADBbe/4VAIjer4m9ghBp46zy8L1g&#10;GIZbI+t/rM5V0f8+ZVcV8MmT7sKJBnf+5Gl36uRZd/r8ZVd/stEtP3ja1TecdxcUBDj/p0yALIyH&#10;dN/m/e3MyGoAQHvjdbCeHVgnh05ZAHEBAF3THnydGxC2ocP49C0CxfoQnSwrPV6Tc0Er9UqZP3z4&#10;cGJ9bU8YmhN8S+dX4EDbFpICAMX6dSMCABqzgQMHEgAAALR66P+/zi/ZuHFjSVi0aJHfhpXlDABz&#10;Dv5vD2Tl2HEr0yrfXl3tD9aT4yf7Ss7J0yGACgrYZNbqa6I9MqdfOigwbF/bBvQtAsX6Y5Nos/UM&#10;Tc6FXZs2uRHyN+rqEuvrOQpOWDq/ti5o24IFAKLPO5vzJ9SvpP5E3y8sVwAgPGcgDEYY5ueer4yE&#10;8P5oUOFk7h1tzCr584ONjZ19W5P/5Tnd37x2ndu0dq3bvH79n7BunavOXdu4br1bt77Krd64xVXv&#10;y823Dl5xnU/9hxt68Dt37MwFnxXw0y/bACp9PGzyn7kMAJ1OP05f+/MLLDVeafVaiddq9ahRo/KH&#10;10Xv0WRaWwCibWuFWxPxcgMA0ZP6SzkDQH1VPfVFWxHksCYFAIr1K21MWioAIKzL/RERAAAAVEIA&#10;QBP7Uutvyk3gwv+TZAC0vgwAr3E5zRyfg1ip8SpfndM67ZPXPvXRI0b4lXWbzPpvsvmlvibTe7Zs&#10;uap9bRnQRLxYP6Ir+iEf27vXbwEoVn+VsgVz9XQCv1bfo2cAlNOv6PuJl/6yXaBYBoBS/nv27Fkw&#10;nnKco+OsfmoLACuMMAy3dtb/vC25Sf6P587nJvJK9W9yP+b4uxyuXLjszjdedg0XfnQ7Tl9xQw//&#10;5B469nvXvv73ruvOK27/ySZ3qfGiv+9nMgAqE8oA0Mn/lglQDlbkBDc8lf96QxkApTidN7pfAABA&#10;ACAbkO5n3flTBoBO17dMgHLuX5mblGu1/Eb1V1kK4eS8tfQLhmG4kvlSQ4OrXrPWT/ovN/5pb39T&#10;o+ZZV9zppu/ciYs/u12a/B/4zj1y7A/u/9X/wXWuvezWHj7vtwRcyd2jQwGzMB42+Rf7DIC2EAAA&#10;AABAAIAAwP8FAOQUAAAAAFnFhRMnXNXadbnJ/yV37vwlt/f4OXfg9EV3tOknV3/hN27b2R/dkP1X&#10;XMeG/3S31P8+N/m/4tbUn3Unmn5wTf4gwCafPZCFsbA5PwEAAAAABADaeADAVgiwsbGxsbGzZF88&#10;edJtXLvOnT13wa08dM59fPSv3cDDP7tNZ350VWd/doMP/+Q6Hvu9u+Xg79yLO793S/afdkcbv3fn&#10;Gq/4jAH/VYDnGzMxHmQAAAAAIABAAAAAAADILJoaGtzGtRvc8ZON7tfbz7vbDv3BPXT0D67vwR/c&#10;wANX3KO5yf+f0v6vuGWHm9yazTtcw8lzfvL/o75F4HxjZsaCDAAAAAAEAAgAAAAAANkNAJxQAGC9&#10;O3/+kquuP+W61Fzyqf73Hvuj63D8j/7nZ3OT/9X1Z93RCz+59Rs3uzMNp9wP57M1+b8qAPDf//3f&#10;/gf7rmMYhmEYziLrK/0UACi1fnV1tQ8AZHE8pPs//+IUwDAMw3AW+UJDg6tat95daLzkTjZ+79Yd&#10;aXRv7rji2h/4nft/B3/nXtr5vVt15II72vSjT/uv3ljlGk80uJ9+mfxnaTyk+zbvb2dGuDJgTgI2&#10;NjY2NnZWbGUAbNiwoeT6ygCIftNKVsbDMgB+jqwQYGNjY2NjZ8X23wKgQwDPX/Bf+Xe88Xu3/kij&#10;e6H2kutcc8mtOtzojjX+kJv8X/Zf+bd1w0Z/cGAWx8Mm/5nOANCqzZo1a/LpmzejH1VVVW716tW+&#10;HyGfyH2wWJGDYRgmA4AMgGvjTatWubVLlrh1OYR89tChm9KfJx57zG1dt+6a6slhXbt4sVswY4ar&#10;Wbv2uvTzg27d3OzJk1khhGE403wxN+fanJt/KaX/cuMFP9E/3fidqz182tUeOuVONX2f0/k/Tf5V&#10;Z+uGDf4rWbM4HokZAFlybg4fPuzatWvn6uvrb1o/Onfu7F555RX3wQcfFKC2thZnHIZh+AZzmAFQ&#10;Sv0wAyBr4yHdz4JT0/mZZ9wrL77oPnz33QLsz+nszejP3KlTXUNdXdF6t956q9u8atVV1w/v2uVe&#10;fO459/ILL7ivP/vMdX76affxe+/5oEBL9vP1nG8ybdw4JgkwDGeaNZnftG6d38+vCf53jRdyk/1L&#10;7kJuwt+Ugyb+V3LXVKa0/5qcj3AxkgGQFbbJv9hnAAihc2CoZNsCAAcPHrxp/VEAYN68eZkYT2xs&#10;bOxKt5UBsGjRIr+yr8m92BBnq240AyAr42EZAD9HnIRKsxUA0Ep5pfVfAYBNvwQAwvIvfv1r9+Wn&#10;n7ofzpzxthxRBQQmjhrVos9XAGDqLwGASv79Y2NjY6fZl0+edCsWLvQr+5rcK8V/68Yqt2XDn6Cf&#10;t663sg1uZU73Lzc0ZHI8bM7fpjIAdu3a5bp16+YeeOAB16VLFzdnzhx//fjx4+6pp55yU6dO9WVL&#10;ly7117ds2eJefvlld/fdd7sPP/zQffvtt2769Om+/bq6Ovfee++5+++/3z3//PNu+fLliRkA8+fP&#10;T+znzp07r+qTrh87dsz3ScGDJ554wpf36dMnf5+cUtXv0KGDzzAIV7SifVuxYkX+vu3bt7u3337b&#10;t/fss8/mn6fydevW+bbUpsoWLFjAiiEMw5liQRN6QSv7xVgBg++//54MgFaeAbBwxozY8iWzZ7un&#10;choaQqnvVn6gtta937Wru/+++9wLOU1dlXMS7X6ljGoV/qEHH3Rf5Sbkn3zwgVuR03Ot0Kudhn37&#10;8u1owj5z4kRvP5PT7m05TS7WflwGgFaqdH1nVVXB9fnTprmRgwd7e8/mze5d6XhO47vktHperkzX&#10;1Z9OuX4pGPLkY4/58n7ffHPV++i63kdBBcsASOsnDMNwJfPP5875DCr9f1VAVXwhN/e7eFycu6af&#10;f7ku1uT/p9w9bSoDIEsIMwDkxGlSO2zYMO/YacKsCbLY6vXo0cNt3brVnT592l28eNF16tTJDRw4&#10;0Nvau3/vvfe68ePH+7IXciI6dOhQ364CBppQHz169Ko+KAAwc+ZMP6E3qD2VldKnvn37+vo1NTX+&#10;+atyzoJsBSX03CtXrrgxY8b4YIHaTOubnqF3Un173n05sd+2bZu39WzLVliYE/8777zTB0ey9rkA&#10;AADwg9f9nyOrBJUIBQCG57R67S97/4Vd1dW+7PyRI37CLuzITaof7tgxP+m9cuqUnwQPGzDAO4fL&#10;c/qnyfGJujpfpkm+Jt1yCDUhviuniZpcH9y+3evz0T178n3QhHzCyJEFK/tp7cdlAAi7c5N7tX0p&#10;svr0c3CYlbYEjMi9r/pVtWKFn7RXr1zp+6N7Nek/l/MhFIS495573JrFi/Pvo76obOWCBe7uu+7y&#10;GQDF+gkAACAbsDl/mwkAaAKvibAmxVauFf1vckIZt1VAk2NNss+ePZu/ppV6BQC0Uq7J+J6c2O7f&#10;v99DE2tlAcQFAB588EH3+OOP5zFkyBBfVm6f3nrrLTdx4sR8AGBGzhHRhF+Td2US2Cp+Ut8UPOiY&#10;c34UNLA21YaCHvrZ3lXlarN9+/Zuc84ZwVEGAAACAK05ABA9A2DKmDFX1fvk/ffdZx9/nLc35HRR&#10;E+R9NTV+Ui88/dRTfnKsiXWHnJZe/OUgqHCrQakBgLT2kwIAmrSr7aR3Xaegfm5yHgYI+vTo4Xp9&#10;9VU+AKBgh5W99frrbnJuLOLex7YAFOsnAACADAYA/uu//qsgAKB0x9BJqFQ7nETPmjXLr4yH5eNy&#10;wqdU+UOHDhVMtlWulXCtzof1LQCgtrQ6rvR64bnnnvO8ZMmSq/oTPQMgLLc+hfWtT2Hfw+dr9V62&#10;JvNvvvmme+ihh1z37t39oYKqM3v27IK+Wf/UN032X3rppcTx0vYG1VUdbX3Q8/UtBln5PGBjY2Nj&#10;f18QAFCaY+gcVKJtE/O0+pNGjXLPdOrkTuc01cp0WJ/Xyy5d/g85zV42d65vTz+H7cUFAKzcAgCy&#10;bWKf1r4FAKojAYC6rVt921qlj3sfndqv1frw/cbnnqv0/bgAQLdcv8YNHx77Pj4AMHas7+dd1s9c&#10;Heur+pmFzwc2NjY29p/sTGYALF68uGCyrdVviaHS7rUC/sgjjxTUHzBggPvyyy9jV9tV/+GHHy6o&#10;bwEATb4fffTRkvoUFwAIn1FOnywAoAwAu6530xYCrewrkyCtb3reY489VnBNmQJqQxkEt912Wz4b&#10;QJBzogAAK2UAAEAGQGvOALAAQBy0912r31t/+To9g1LjH8tpcNw9Wv3W1/TFPUep8f58oR07UjMA&#10;0tpPygD4/swZvxq/ftmyguujhwxx3+R8g5ULF7pHcnoflg3s08d91b17bADg3V8CAHHvYxkAxfoJ&#10;AAAgwxkAtjJQqTxt2jQ/4W5oaMivpiv9XeWaNGtirFV32QoOyFbQIC4DQJNipdJr8i5bE2SttisA&#10;cOrUKT+R1oq56l++fNlPruP6FQYAouVqx/pkAQvZOuAvLgOga9euPgCg7Qnq2759+/x1TdI1eVd7&#10;ek/1Tav9uk/p/LY1QeOiQIH298tW23qetg3oe7G1rUBnBeh9dCBiNAMAhmEYzg6HGQCVzHEZAMan&#10;Dhzwh/JNGj36qnKtsmviO3PSJG9r8m1p78dzk3xNxG21ftemTe6+Dh3yz9FZAjp8T/fpUD4dFBhm&#10;AGhlP639sF60X0P69XOvv/yyP9RPtr7O8NFcO0vnzHFnc/6K2pw9ZYqvr2wE2TrsMAwAWHuWAWDv&#10;szhXT9d35DRfZwcoA6BYP2EYhuFssHTf5v0FGQCVnM6oFfAvvvjC76vXxP/JJ5/0k1sr189PP/20&#10;PzBP+/K1cq774ybbgibuakv79t944w2frq8AgJ0RoMm92lJg4OOPP/YnRkf7F80AiJavXbv2qj4l&#10;fYWhZQDoZ9VT39S+JvVTcs6AtZ/UN5UrQ0DXNT66z9pToOCjjz7yQQBlPowYMcLfu2zZMtJlsbGx&#10;sTNoywnIQnqjAgBKYdcEN8S6JUvctJxmS0ujZZpI634dnqf7dUCeJvE6J6Dp2LH8FgHtt9d++Dde&#10;fdVPwi0AMH/6dB8Q0H3v5PwDnTsQzQAo1n40A8DeR+U9c76M+qkD/zrmtNiCC/7sgpwuK6jh28z5&#10;AToQUNeP7N5dkAGg+pYBYO+jPisTQKv/b772Wv5rAGP7efQo6bPY2NjYGbJtzi/99xkAQrgyYKhE&#10;Wyvh4WQ+Wn7kyBF/eF4p7WlirPr6WV+7N3fu3IJyrZifOHHimvtvfSrnfh3Up/e0d4mWq02t+sfd&#10;rwCDfbd1WK7Mh/CeLHwesLGxsbGvti0DwGBOQlu0tUJ+Kqen0fLvT5/2ZWGmgZXrIL4jv6y2N7f9&#10;NFtBCq3wqw9x5dqKoO+3Lud91daJX94nrtz388CBNv95wMbGxs6ibXP+fAaADNIiC1mp+Jrwa0Vd&#10;J/drxVwTZ8YHhmEYrnS2DADSIkvjMADAeMAwDMOVxjb5vyoDAPwf9DV9OpBPe+979uzpduzYwbgA&#10;AADIBKT74QoBSMfAb7/1e/YZCwAAAJUIm/P7AIBFAkiLxMbGxsbGbht2mAFAmiQ2NjY2Nna27YIA&#10;QGgAAAAAAAAAAAAgm2ALAAAAANAGtwAwDgAAAEDb0f18AOA///M//Q/fffedL4RhGIZhONuM7sMw&#10;DMNw29J9m/cXZABYJQM2NjY2NjZ29mw5AYwHNjY2NjZ227Btzi/9JwOgAvjcuXNu69atjAcMwzBM&#10;BgC6D8MwDMPXlgFgKwGV/FKXL192Y8eOjS3ftm2bmzBhghszZoybMmWK279/v79+6dIlN3r0aH99&#10;3Lhxbu7cue7IkSOpz5k9e7Y7c+bMVddra2vdokWL3OLFi2Pv27hxo5s+fXrR+suWLXOjRo3KY8+e&#10;Pa6hocEtWLCg7H7p/TQmcfX1vufPn/d2TU2N74cQ1tNXIWpshLVr1+bHWf0Kx+zw4cP8ccEwDFcQ&#10;o/vofpzuG6vvM2bMQPdhGIYzpPuxGQAGq1xJ9oULF1zv3r2vKj9+/LgbMmSIZ9n79u1zQ4cO9SJo&#10;99j927dv92VWN/q8Q4cOuWnTpsU+X87GihUr3KRJk64qV3uDBw/2Alqs/uTJk92uXbu8+AtNTU1F&#10;39/6FS0P3y96f58+fdzZs2e9rfe2vli5+mDOgjBixAjvQIXjbGM2bNgwd+zYsYr+/GBjY2O3JVva&#10;X+nvE+pRWB7qvuxQ9y9evFigYTt27PBlpmGl6qsQ6ni0XO2Fup9WP073i71/kj8Svl/0fum+MguS&#10;+mL1w75H/Su1b76S6vH3hI2NjV0Ztk3+fQAgKxkAJnrR6wcOHHAjR470EWy7vmnTJnf69OnYoMHq&#10;1asTI+JLly71UfOkfkjAw0m0sURaq+kmpmn11deTJ0/mRdrEWKsISc9N6lfc+xlbAMDs3bt3FwQj&#10;1IejR4/mbb2DHIa4cV61alXiCggMwzBMBgC63/p1P9R763vSOKP7MAzDFZ4BYCsBlYy4lQBLXVOa&#10;nFazN2zY4KPrafcosj116tTY9pU2KE7qQyjshs2bN7s5c+b4aH24EpBUv2/fvm78+PF+VV1lWrFQ&#10;qt3w4cMT3zupX0ljEjoCaX0R5DRplUAplFqVKGfMAAAAtE6g++h+qX1H9wEAIBu6n88AyHoAwFBX&#10;V+eWLFni09YU7U8TNU12o/dr755Fu0t1BLTaoL144lIcATktmmyrX/pZ0f/169enOgJp/WqJAEB1&#10;dbXvk/ZSaoWinDEDAABAAADdrwzdT+o7ug8AABkNAFy5cqWgUqXZWp0OBcrKlcYumC3x095AHfoT&#10;ipqVS3h18E60fYnywYMHU/sTiqlsHfajQ3MUTdf9/fv3zx/qE1df4m/iLFsH70nk4xwBe771K64/&#10;ce+X5Ajs3LmzwBFobGz0MHv+/Pl+bKzNsD0bs0r+/GBjY2ffFmt1VanWdr5JMVv3ZHE8wgBApb5P&#10;nB4J0nfpvtmm+7oWN5ldt25dgYaVoq/hJHrixIl5W7qv1fk43Y+rH+q+IN1XG6Hul+OPxL2flZvu&#10;m20+iNlJPkucfxXqPv9fsLGxW6ut/7Gl6r3ZYRtZGg/p/h//+Me2kQGgr9HRATu2F1CTWq0GxDkC&#10;chp02J0ODArbUPqgVsCL9SEaTdcePom0oIi9xLy+vj6xvlbY5aRYWp9EWOmLSSsBxfp1LSsBVVVV&#10;btasWQUOx5YtW0oeMwAAaG2QuFswsxQsXLgwvy+bDAB0P+u6n9R3dB8AgO5nLAPAIgHhCkklsiLU&#10;PXr08OlrBq2eq3z58uU+Iq/9ajpsRxF2WyEP75GoKq0t2r5SByXIxfoRRvaj5RJRpdMVq6++qp76&#10;ovS66F7AcvoVfT9BEf64lQDLADBbDpMm/dqXqH2UCgaoveg425hV+ucHhuHss0RdAl9qfX0VWvh/&#10;MkuM7qP7Ud0POdwCgO7DMIzuZ0P3CzIAZGT9Q6CVAEXaxeXer+/ovZEfBk2+S3nejeiX/nAsEsY/&#10;ExiGK5k1sZIjUGp9ZULpe9azOB7oProPwzCM7rct3bd5f2YyAGAYhmGYlYC2kwEAwzAMw+g+GQAw&#10;DMMwzEoAGQAwDMMwuo/uJ2UACHbSMQAAAJBFhCsBpUArAXIEsjgW6D4AAAB0v23pvoEAAAAAABwB&#10;AgAAAAAAuk8AAAAAAMARIAAAAAAAoPsEAAAAAAAcAQIAAAAAALpfGQGA//iP/8icI3D06FG3bt26&#10;FmvvxIkTbtq0aW7//v0l1X/88cdddXV12c/RQRUrVqxwc+bM8YdQ3Mwx1B/LypUrPVatWuW/u7gl&#10;3hEAAHAECADcKK0qB++9956bPn16i/TrwIEDbtGiRW7BggVu7969rWrM0G8AALrfNnXf5v3tzMjS&#10;C44YMcK1b9/e7d69u6z7xo4d6zZt2nTV9a+//tr169ev5HZmzpzpDh8+XNazFVx4/vnn3UsvveS+&#10;+OIL9+yzz7oPPvjABwWuZSyS3qkY9PyXX37Zvf/++94pevLJJ91bb73ljh07VtY7Nvf5AACAI0AA&#10;4Fq1qhy8+uqrbtKkSdfcJwURHn74Yde9e3f32Wef+Z8nTJjQasasOT4KAACg+5UNm/xnNgPg6aef&#10;dq+//robOnRoWfc999xzbvbs2QXX9F2QS5cuve59lpMgXLx4Mf9cBQTGjRt3Te3GvVOpTtXcuXML&#10;xkFO1YABA27I8wEA4Ho4AlqRlcCXgoULF+a/D5gAQOsNALSEVrVUAEDPv/vuu302gl3bsWOHv7Zz&#10;507+DgEAAN0nA6CloTTALl26+C0AnTp1yk+oBUW8tTqgFHulwD3wwAPu22+/zaf+3X777e6hhx5y&#10;33zzjb+2fft217VrV1+vc+fObtasWUXbsQDE5s2bU9uIOgy33nqrq6mpKbiuifOwYcNS21HmgPoS&#10;RvMVSJg6dWpZ71TMqbLMCq2yhO/YUmMKAADXG5cvX/b/bxXdLwWqq3uyuhKQxQBAVKuUCfjuu++6&#10;++67zwfVw4C+nL0XX3zR69Hnn3/uyxUAMF3TzypTKn+p+nX8+HF3yy23uC1bthRcnzFjRn57wurV&#10;q33WQocOHXz/582bl/ct5Leo7qOPPurL9S7Lli3zmqt36NOnT76urqmPHTt29PVHjRqVf17SM5rj&#10;owAAALqfnQwAsc8AyFIAQCIuwTSRU0DAyg4ePOjatWvnJ6gNDQ1eoO+9916/716/cAUOJLz6Wan3&#10;Ek1lEchWQEHiK05rR8/RZH7Dhg2pbYR93rZtm28vKd0/rR3tLdS96pPVl5gr9b6cdyrmVCmQ0q1b&#10;t/xWCHvHlhpT/kkBAAABgGsNAIRa1dTU5Cf1gwcP9vqzePFiP9HV5FllmuSrTNqlwIBW6TWhNl3T&#10;9j9tYVN5OfqlgLcC4kr7j+7/1726z/o8f/58d+edd/qzi+y59gyVKZigYHp9fb1fJJC+KrvA6g4a&#10;NMg7rdLcUHuTntEcHwUAAEA2dN+QqQCA9vxJAE1wJWraTx8NAISH+b355pv5vXlhuroCB3IUwkl5&#10;r169XM+ePYu2Y+Ka1kbYb02a1V5aVkNSO2kBgHLeKc6peu2119wnn3ziPvroI28rPdIyDaIBgGsd&#10;U/4wAQCAAEBzAgBJWrVmzRrvE2jlXVopaIVdk31NcrU6HqZ62hYA07V9+/aVpMNx/dKkW+f4KKjw&#10;zjvv5FfchVOnTuWDFXq+zizSwb9xeqpnhgGOt99+2+trXF35O9afpGc0x0cBAABABkCrhYRbUXex&#10;MHDgQC++SslLCgBosjx69OirJqtatdbKQdj+mDFjfCphsXZMXNPaCK/JOVF7WmWIe6+0dsoJAJTa&#10;H3OqtLKwZMkS7yxp5SHcTpEWAGjOmPKHCQAABACaEwBI0ioddqeVb+lQCKX0a1KtDLW4MwDidK25&#10;+iX/Q4sRDz74oP9mAF3TFj09W9sPlKavZyXpqXwavZvZ2tqgLMe4usOHD89vfUh6RnN8FAAAAGQA&#10;tFq88sor7tNPP3X9+/fPQ3vapkyZUnYAQI6ETu4N21d7irCXGgBIayO8JmdFqxTasxfdx9ijR4/U&#10;drTKob7U1dUVDQCU2p+kfZUhmhMAKOf5AAAACAA05wwAg9LhtTc+rkx6pMl1qQGAUvVLz9T16PO0&#10;JVFZAdryd9tttxVkBKTpaTkBAD1XZwClPaM5PgoAAICMBQD+/d//3f9gBx5UKkvoNIm21X67LjHX&#10;NwLIDgXTym2yKltRcjsBWKvxchwUIZetlXbZOkmyWDsSV33lRNiGrmuSLlsnTEb7r2wFOR+HDh3K&#10;ZwXY84q1IwG3g3sk/Dp0T1F82XqnyZMn+3rl9MecqqTxNgdCKxphqqTKNRZ2GFFznw/DMAxfP86C&#10;7oulVTqENq7cNEer4bIvXLjgJ70qV/D8nnvu8RorW5kD2v8uHyBO10rVr9raWp95qEm7XVfqva5p&#10;u598A/2s56s/0kdbnY97rgIAOrvA7GgAQFkO5t/oTAMteGh7g54hf0ILDHon1bWvwjL9TvNz+DuB&#10;YRjOnu7bvL+dGdETEyvN1sm4OgAwWi6RveOOO7y4x+3rCyerEtVf/epXftVdtlbkFbWXqCp9z75W&#10;0ETaIu826Y1mAFgb2nMYthHXfx3iowOHFMR45pln/CTeVvFVntQXQSvsclzs+4/lINi99k62p6/U&#10;/oSrKnHlpWYANPf52NjY2NjXz7YMgEp/n2gGQLR87dq1vo40R7r64Ycf5r/jWYFzaacm2QrAv/HG&#10;G27ixImxQf5y9EtBBqXWq13ptibV06dPzwch1AdN0BW81zf9qF+6pzkZAMp6VJ90noFW//VumvSH&#10;z9DWAHtGqN9xfs6QIUP4+8DGxsbOoG2T/0xlALQUS1TDr4CwlYLGxsZraleReJ06XKyeMhi0siAn&#10;oZx29D2XCkzEtavTg83hKbc/LcE3+/kwDMNwNjMASmXpuJ2CH17XZNky71paz48cOZKoy+qPDi5u&#10;7vuEwQKt5Mt3iOtn3PWk/lyrnwPDMAxXYAYAgwPDMAzD2Wd0v7I5brsADMMwDKfpvs37fQaAEFYy&#10;YGNjY2NjY2fPtgwAxqMyba3sK+VfWQaMBzY2NjZ2Mdvm/GQAwDAMwzAZADAMwzAMt7UMAAAAAAAA&#10;AAAAAGQXBVsAAAAAAJB9oPsAAABA29L9fADgD3/4Q4EjcOnSpYLK2NjY2NjY2NmypfuMBzY2NjY2&#10;dtuwyQAAAAAAyAAAAAAAQFvNALBIAdz6+MyZM27z5s2MBwzDMNwijO6j+zAMw3Db0n2b9xdkAFRy&#10;esOFCxfcmDFjYstra2vd+PHj3ejRo93kyZNdXV2dv97U1ORGjRrlr48bN87NmTPHHTp0KPV5s2bN&#10;cqdOnbqqfOvWrW7hwoVu0aJFsfdv2LDBTZs2rWj9JUuW+D4JI0eOdDt37vRf9zN//vzU91e/Tp48&#10;WVCu9wvHRPX1PL2vYO8uaExUHvar2Ps1Z/ywsbGxsW++LSeg0t8n1P1oeU1Njdd9lYe6r3vidKtc&#10;fU3TSyuX7k+fPr1ofem+9N60X7p/7Ngxr/vl+iM2JmH9NN1P80fi+mvjZ/cK6uuUKVP4+8LGxsZu&#10;xbbN+aX/PgNACCMEhkqyGxsbXe/eva8qP3r0qBs8eHD+u3L37t3rhg4d6qPrmsDaPefPn3fbtm3z&#10;ZYcPH4593sGDB93UqVNjny9nY/ny5W7ixIlXlevZgwYN8qJZrP6kSZPc9u3bvaBq4n/u3Lmi73/g&#10;wAHfr2h5+H7R+3fv3u2dn2h76teyZct8v4q9X7njh42NjY3dOmzLAKjk9wl1PyyX7g8ZMsRrr+xQ&#10;9+0e1ZduaYFAZVa3VH1N08tQ9zWxL1Zfur9jxw6v+4J0v9j7J/kj4ftF7w91vxT/Ja6/ar9Hjx6+&#10;HQUDdE0BlGHDhvH3hY2Njd2KbZvz5zMAbCWgktMabDIava4o9YgRI/JCpetVVVWuoaEh1nlYuXJl&#10;Pgoefc7ixYvdli1bEvshATcBDa9LpFevXu0dgWL11VdN/E+fPp2/LkdC2QNJz03qV9z7GZsjUM57&#10;RK+XO34wDMNw62B0H92/Ft2fN2+eW7Nmjb+uoL8CAPxdwTAMt27dj80AqGTEZQBYiqDS5MaOHevW&#10;rVvnRTbtHq0GKJUtrn2t4GvFIKkPoVAaqqur3ezZs/0qgq0EpNXv27evF2iJqcq0YlFfX39VdL2U&#10;fiWNSVIGQFq/4q6XM34AAABaD9B9dP9adF/BlOHDh/vJf1wGAAAAgNan+4Z8BkClpzWkpb2J9+zZ&#10;4yPmSvVbtWpVolAqjT10BKJ74dL6ExVKCaT24onNEUirL6dFaXgSdf2s6L+cl9ARiD7f+lXOtoi4&#10;lYCwPG4loNQAQNL4YWNjY2O3HjvMAKjU90nb5han+0kr5BYAKEdfk/Qy1H2l6YcBgLj60nql2Uv3&#10;L1686HV/7dq1sQGAUvyRpG0RcQGANH0vJfNv06ZNPtPBAgD8fWFjY2O3XrsgAJD1DAAJkx3wIyjF&#10;TmcC6FrcPRJeO3AvhER5//79qX2ICuiCBQv8QTtaCdD9/fv3L2g7LgBgKYCC0gcl8mkrAWn9uhkZ&#10;AEnjBwAANxuaYGl1tRzoHjIA0H10P759BU4UXCEDAACA7ldQBkDWAwD6Gh0dsGN7Ac+ePetXA+Ic&#10;AV1TSpsODArb0KE8Ok24WB+iQqnUOIm0oIi92lYmQFJ9pSnq4CJL65MDEc0AKKdfN9oRSBo/AABo&#10;DZCwz50710/4SoEmbrqHAAC6j+4n6/7AgQMJAAAA0P1KDABEox2VZks8dTKtUu8Mlrqn9Drtl1Ok&#10;Wul4irDrfjvN1upLVJUKGG1f0W0JcrH+hEIZLZczEKYCJtW3vqov6q8clzhHQPXVr/Xr1yf2J/p+&#10;4Zjs2rWrwBEI71e/JkyYUPT9Sh0/bGxs7NZgS9Ql8KXW19e4aXU2i+MRBgAq9X2SNE7lcbofd0+o&#10;W+XoazG9FNvWv2L1ly5dWqD70TMAyvFH0nTfAgDl+C/R/sYFGKIZAPy/wcbGbi22NFy6X2p9/d8P&#10;s7KyNB7S/d///vfZygAoBq0EnDhxIr8iUA4kzvqu3RvVV30FUPjhay39AgCASl8JCB2BYrAAABkA&#10;6D66DwAA6H5mMgAsEmARAhiGYRjOIttKQKn1bSUgi+OB7sMwDMPoftvS/YIMABl8SGAYhuEsc7gS&#10;UEp9rQTYamvWxgPdh2EYhtH9tqX7Nu8vyAAwWGVsbGxsbOys2OFKQCn1w5WArI2HtJ/PBzY2NjZ2&#10;lu24DIC0+tJ9BQCyOB42+fcBADIAYBiGYVYCyACAYRiGYXS/jWQA2EoAAAAAkFXEZQCkIVwJyBrQ&#10;fQAAAOh+29L9fAYAAQAAAAA4AgQAAAAAAHS/DQUA9DU5YaVKtPUL3rdvX0G5Uj+WL1/uGhoartvz&#10;9b26+v7eUus/9thjPsUkrv9VVVWx99fV1fn3OHTo0A0dX/V148aN/vuMH3744avG1zB37lw3evRo&#10;/93F06ZN8/2t9M8TNjZ2tmxzBEqtb45AFscjDABU8vvo9ymNiiuXXkk3pUth+ZEjR9zUqVPd3r17&#10;S9K/5vRPWr169eoWfd+jR4/6fu/Zsydf9swzz7g1a9bw942NjY0dY0vDwwBAsfrRAECWxkO6/7vf&#10;/S57GQDPPvusmz17dsE1CX+7du3c7t27r8szBw4c6L755hv39ddfu6FDh5Z0z/Tp093Bgwdj+3//&#10;/ff77y2OlvXq1cu/x8qVK2/omN566635wIqebw5TCJW9+uqrbvjw4d4Z6dq1a2ajZwAAVgLIAGhd&#10;ul+ubn755Zeub9++zdbqUjBs2DDXvn17t3PnzhZ717h+z5s3zwfo+fsGAAB0v+QMAIsEWISgklmO&#10;wKxZswquS7zlAOzateu6PFcrCeLz58+748ePX3P/H3zwQe90hNfl2Oi6nJwVK1bc0HG1AIBW9DWO&#10;tvIQraf3r/TPDwzD2WaJ+vz5873AlwJNruQ8ZHE8sqT75eimPgOLFy++7v16+umn3WuvveaGDBnS&#10;Iu3dqH7DMAyj+9nV/YIMABlZeDmtPisDILweZgDIVjS+W7du7r777nPPPfecF1Sr9+STT7qJEyd6&#10;h2HBggU+eKBrM2fOdI8//ri/rhUFa19Oxcsvv+w6dOiQf7YFHdLu69Spk6uuro7tv+q98cYbBdeV&#10;8vfOO+/4cq1klPseuq40xpdeesnddddd7v333/dZC5MnT/Yr+k888YS/z57XvXt3XyY7mgGg63on&#10;Pbdnz575fqpfat/GYs6cOfn2ampqfP/VHzlrctT4pwTD8I1mm0gJJ0+eLMpyApqamjI5HlnS/VJ1&#10;M0mnknRTWm3b8srRMW076Ny5s98C8NRTT7nGxsaCRQk9a8KECb4tOaZp/oSC7tJoy0RQO6bRspV9&#10;p+fpem1tbUEfZ8yYwd89DMPoPrqf132b92cuA0D7z7VPTivzYq38WwbAuXPn/GR50KBB/he8cOFC&#10;L5QSVlvh/uqrr7zgHzt2LD/p7d27t7c1ab/nnnvcsmXL/IdEk2DLONAe+DvuuMM7Emn3hZPquP7L&#10;8dBe+82bN+evv/76694Z0MRbTkK576H6ckL69evnbTkL6o/27Nv42J59PU8OhMriMgD0Tsp0UNtq&#10;Q4EH/dFoLCz4YmOhPZDqn5yZwYMH+3pyiFQ3ujcShmEYJgOgObpfim6m6VScbob6V66OffbZZ35L&#10;nGUCSPut3PwDPUuBeelpmj+hxQvV133Wvmm0bJ1TIB9A5x1ZH9We9VHnA/B5h2EYhjOdAaCJsBwB&#10;Q8eOHfMZAIr+a9K6fft2b2vyq4nxokWLCva4W3txae9aZRg7dqy3JdyW/i6nQPv9dLhfsfvMqYjr&#10;v1YDNFHv06ePv75p0yb3yCOPeHHXu+gdyn0POQJ33313vr/hJL+YcxF3BoDVe/PNN/P1lG4p1kqH&#10;nA+NhVJpFGzQ70T9t/vszAT+GGEYhskAuFbdL0U303QqTt9C/StHxxRQkD7btkNNyD///PNUvyLN&#10;nygWpFcAQNpvfVSwwupZH/m8wzAMw1dlAAiWJlHJkCOgCHp4LTwDQCl7d955p+vSpUsB5DyEomz3&#10;xl2T8I4cOdL/rBQ8pfm98MILPq1QdaP75ePuCwMA0f5rdWLbtm3eaZGDotRGHTSoctvLWO57aEzU&#10;dvgscyBC5yJaFvY1rl1tQdBBR2ljoTRMZSuEzx41apS/NwufOQAAqERkSfdL0c1yNTvUv3J0TKn9&#10;mpTrm4GE/v37+wC8shKT/Iq0vhXTaMsAQGsBAAAU031DmwoALF261K8KxN1bbgBg69at7rbbbvPp&#10;glFn4VoCANZ/ifaUKVPcQw895Hbs2OGvKZ1Pjky576HVATlGcQEAnR5s49PcAEDaWGiLgDIxwmfr&#10;FGOlSPLHCAAABABaSvfTdLNczW6ujmkf/yeffOIzEgzapqDzBZI0Oq1vxTTaAgBoLQAAAAIAMQEA&#10;7et79NFH8wfcKdXODs8rNwCgfXWK6kuc1Y7EvSUyAKz/2gOow4Dee++9fLk5MuW+h8ZAKYnWtg4z&#10;0unI5kAoOGCHBUXLSgkApI2F+qpghc5m0D36PcjWKZv8MQIAAAGAltL9NN0sV7ND/StVx+y8H1vt&#10;D7MC9I0ASRqd1rdiGm0BALQWAAAAAYCYAIBs7YdXPZ3CKxH94IMPXENDQ9kBAIm07pVoS5yHDh3q&#10;29Nqe0sEAM6ePeuF3U4jDh2Zct/DtgEoFVJtyhFRqqA5EPq2AjlNOmlY+/rlPJUTAEgbCzt5Wacp&#10;W1+1J5I/RAAAIADQkrqfppvlanZUq0vRMR2SG7fiLj9Eh/rpkMK4ZxXT0DSNtgAAWgsAAKDkAMC/&#10;/du/ZcYRKAeKtOuwnmttR8Iejfa31veQk6H6+ll7DeVUWJkODgr3GF6PsdCz5aDxRwgAAAQAbgau&#10;VbOvp46l9S1Jo7XKbxmAaC0AAIA03bd5fzszGJhsQ6mRmvArc0CHI2mP5P79+xkbAAAgAAAqDMog&#10;UObD7bff7nbu3MmYAAAASIVN/tt0BkBbg74iSKmJ2oqgrwXSoUOMCwAAEAAAlRnUl57rW4EYDwAA&#10;AGQAAAAAACB1JYBxAAAAANpWBoDYZwAAAAAAAAAAAAAg28gHAIiMAAAAAGQAAAAAAKANZAAwMAAA&#10;AAABAAAAAABkT/fJAAAAAAAIAAAAAACgLQUA/vVf/9X/0NTU5Avh1scnT550mzZtYjxgGIbhFmF0&#10;H92HYRiG25bu27y/nRlhhMAqV5J9/vx5N3r06NjyLVu2uPHjx/vySZMmud27d/vrumfkyJFu1KhR&#10;buzYsW727NnuwIEDqc+bOXOmO378+FXlmzdvdgsWLPCIu3/dunVu2rRpResvXrzY98mwfft2d/jw&#10;YTdv3rzU91e/Tpw4UVBuYxLW1/P0vrqu9sWy9Z3CKg/7Fba/atWqfN1ly5Y1e/ywsbGxsW++bRkA&#10;lfw+oe5Hy/VVt6Hum8adO3cur33SrVmzZnndKldf0/TSfpbuT506tWj9ON0/cuSI1/1y/RG9Xzgm&#10;qq/n6Vqo+4LGJM0fWblyZb6ufm7u+GFjY2Nj33zbJv+ZygA4e/as692791XXDx065AYPHuxZtib/&#10;Q4YM8dF1CVmvXr389TNnzriamhpfprpxz9m/f7+bMmVK7PMVZNDEeMKECVeVq71BgwZ50SxWf+LE&#10;iW7btm1+0i8H4PTp00XfP6lf4ftF79u5c6cX71Leo7a21o0bN86dOnXKj5sm/HJQyh0/GIZhmAwA&#10;dL/16740fsyYMV73Gxoa3PDhw33AAN2HYRjOWAZAJb9UkuhJsEaMGOFXCuz6hg0b3LFjx2KdhxUr&#10;VuSj89HnLFq0yKfkJfVDAi4BjV6XSCt6LkegWH319ejRo15w7Xp9fb1fRUh6blK/kpwjsTkCpbyH&#10;6uqa2Vp12LhxY9njB8MwDLcORvfR/bR+KRChPoTvo6wKdB+GYbhydd/m/T4DQAgrGSrJDkUpLJcD&#10;oAmrItlr1671ombl5jyE9SVwkydPjm1fK9+KeCf1RxFzE1Arr6qq8ily+/bty68EpNXv27evF+ih&#10;Q4f6Mq1YKNI/bNiw2PcP+xUtj3s/+zlcCYiWmyMQ9zxF+RXtl7NSzvhhY2NjY7ce2zIAKvl9pH+m&#10;QZfJ+TQAACFtSURBVGG5dF+6K91fs2aN130rt3vC+tItTXDL0dc0vYzT/bT6cbqvtHrpfpK/k+SP&#10;xL1fWgZAmj8iVrB/6dKlXteVmVDO+GFjY2Njtx7b5vxtIgPAeNeuXW7hwoVeYBWtToqUK51NQhe9&#10;3/bIpfUjGkHXaoP2yWmPnibxxVYC5LQoDU+i3tjY6KP/cl4sABD33LR+tdRKgLFWJ3SPHUxUzvjB&#10;MAzDZACg+5Wl+8qcUABA2wCTMijQfRiG4QrOAKhkhCsBIQ4ePOhhtiax2huoa3H3rF69On/wTgiJ&#10;8t69e1P7EAqoMH/+fB+l10qA7u/Xr19B29H6cgQsBdAO3pPIh45AOf1KGpOkDICkfllbEniNT1r7&#10;SeMHAAA3G5pgaXW1HOieLI4Fuo/up72HVvu1/9/suXPn+sAEug8AQPcrV/cN+QyASk9rSEp702q1&#10;DtixvYASNaWwmyMQbhvQNR10owODwvZ1MI+i38X6ExVQ7Z+rq6vzQq2IvcRcKYFJ9ZVWLyfF0vrk&#10;QGjbQtxKgKB+6ZTjcrdFxK0EhOVxKwHqi1YB0tpPGj/SbrCxsVuDrQnNnDlz/IRF0ITGfo6zNamR&#10;M5DF8QgzACr1fZK2uVVXV3vdNydOv3fpvjQ5um0g1K1y9DVJL/UMab6gw/Wk3fIDkuqHui9bWhvN&#10;ACjHH0naFhEXAEjzX/QNBjNmzCgIOmhcSx0//t9gY2O3BlsaLt0vpvdmm+5ncTwKAgD/8i//UhAA&#10;iEY9KsWWKPXo0cOn3mnfn6AousqXLFniI/JawdZhO4qwh/dYfYmq9rJF21fqoCbixfoTt3Ju5bYX&#10;sFh99VX11Bf1NzwDIPo89Usf2KT+RN9P0OpE6AjEvU/YL9kKXvTs2dPfb+OrtMpSxw8bGxu7Ndha&#10;aQ2zmIrV1//9cHU2S+Mh3a/099GkOdQg6ZN9lZ1paaj7uj/ULdUPdascfU3Sy7BcE//w7J+k+lHd&#10;V8BCuq+tC+X6I9H3M19I5Tt27CgIAKT5I1os0aRf9QUFAzTepY4fNjY2dmuwNY+S7pdaX8FP6X4W&#10;x6MgAJCVLQDFoAwARdotE6Ac6Dt69R3AN6qvEt7Q6Wwt/QIAgEqGOQKl1jdHgC0A6H5b1X31KcyC&#10;AQAAdD8DWwAsA8AiBTAMwzCcRbYMgFLrWwZAFscD3YdhGIbR/bal+zbvL8gAIF0EGxsbGzurdrgS&#10;UEr9cCUga+MhJ4DPBzY2NjZ2lu24DIC0+tL9aJZVVsbD5vzSfzIAYBiGYVYCyACAYRiGYXS/rWQA&#10;2EoAHxYYhmE4qxyXAZDG4UpA1sYD3YdhGIbR/bal+wUZAIIKAQAAgKwiXAkoBVoJkCOQxbFA9wEA&#10;AKD7bUv3DfkMACu0SAE2NjY2NnaW7PDrgEqpbysBWRyPMAOAzwc2NjY2dhbt8Ot/S6lvAYAsjkdB&#10;ACBrGQD6Kp2lS5e66dOnu5UrV/rvrC313scee8w7fOHP+/btcw8//LDbu3dvq31nfb+x3jmKAwcO&#10;XPVe1wMt2X63bt3clClTiFoCAFgJIAOgJP1rjj43R7eKaW1rBJoKAED30f2rMgCyFADYuXOne+65&#10;59zzzz/vPv/8c/fiiy967N+/v6T7p02b5if8+vnWW2/1Hxg5Fu3atXO7d+9ute/9zDPP+Pd89913&#10;C1BVVXXVe10PtGT7r7zyihs3bhz/tAAAOAIEAErSv5kzZ94Q3Sqmta0RaCoAAN1H9xMDAOfPny+o&#10;VIn2Rx995D799FO/6m/lH3zwgevRo0fZ7UUDALt27Wq17y+nZMaMGRX/+wudlSx8HrGxsVuXrS0A&#10;c+fO9QJfClRXzkMWxyMMAFTy+9xI/bNgQyWNT1wAgP8H2NjYbcWWhjdH97M4HtL9f/7nf85WBoCi&#10;NZq0b9y4seD6pk2b3NSpU/3PWsV/4oknCjICFDCYNGmS//mpp55yGzZsiA0AqM7jjz/u7rvvPh9Q&#10;sPu3bdvmunbt6q936dLFLVy40F/XM5588kk3fvx4d//997t58+b5a3qG0vEeeeQRd++997qhQ4e6&#10;RYsWuU6dOvk2evXqVbTtcldAwvdSyqNWMO666y733nvvuZ49e/p3KzY2aX2x9uPeudi9a9ascS+8&#10;8IKv3717d5/BYc7Kli1b3Ntvv+3Lnn32Wb9iQzQTANBcSAgl7NKLUhA3+ScDoDIyAMrR+zlz5niN&#10;kSZLH5Xq3xytLdcf0DUFL+Rb6Po333yTb2v58uXupZde8n16+umn3axZswraSrovTVPTtLjUMQAA&#10;AHQ/AxkAFgmwl61U3rx5s5+oHzp0KLHejh07fB1N6u26JpijRo3ytib9JnoWANizZ4+/RxPzI0eO&#10;eIfhnnvu8cKp8wYkrgMHDvQfmPnz53vRVVqh3ffFF1/4ew4fPpwPJgwePNh/yGbPnu1uueUWv0dP&#10;ZdXV1b7tZcuWuVOnTvm2BwwY4Fet5DCo7bq6uqveS07J5MmTvWOgZ4v1PCu391J/5fT07dvXl2vv&#10;op6n99++fbvvm/pt92lsRo4cmfqeYfv2fl9++aVbv369H6+091C7ctDUrvqjMVVgQs6KniOnR2Ua&#10;qxUrVninRec6VPLnFIZhuDVwFnTf9M8yAJqj99Ip6Y507cyZM2748OFel+Kep2cpgG86K9b9Km+u&#10;PyDfQrYWL6THS5Ys8ZonvbP3kq9wxx13+Gem3Se9Vd+lt+rXggUL8pqa1j+1o3rSZ2VQagwUZODv&#10;BIZhOFu6X5ABIKPSX0or/RLFo0ePelsTxa+++spDE17VS5vkhpP+uEmtVhPseW+88YZ3IhShl/DW&#10;1NR4Z0Pta4It0Q23Dth95gTYdgJdlwCHzsubb77pxowZ4ye8aru2tta3q/bVtibJcU7JAw884A81&#10;MsgBsHJ7L43J3Xff7R2D6PunOUtp7xkXLNFZDNZ+2nuoTKsNttdG9S1dUcEJjY2CBtYfZV7o98kf&#10;MQzD8LVxFnQ/Li3fuFS9t8mvMgM0SZYeKfssKdgQ1dr+/fvnV+yv1R94/fXXvf7LNp1WUEJ9at++&#10;vc/gS7tPGm+aGt1Wl9Y/C4JoIUFBBN2vRRX+TmAYhrOl+zbvL8gAMFjlSrItA8AO9ZGAK1Lfp08f&#10;L9KqZw6BTXLNIUjKANDPodjaPUqhU+q+thbceeedPpUuhKLocSJt1yyYIKhvEmCzdaBQWtvamxJ9&#10;f1sBSRofexfV0ap6WG7vn+YsKfU+qS9h+3Hvl/Ye6k/nzp0L+mPOin53Wq0I30d90dhX4ucTGxsb&#10;uzXZ0v4svE+S/pWj94sXL3avvfaae/DBB90nn3ziV9XjnhcGG6LlLeEPqH8jRozwP0+cONHro9L5&#10;lZKvuuGiRBhM0H1atTdNDftnmprWP9VLGgP+XrCxsbGzYdvk3wcAspIBcPz4cR/Bjq6Qa3KtSbZs&#10;pZ1LOBX9vpYMAAsASDC1lz+uP3H3xTkB6ptS8cy2AIDS+dT2tayARDMANBYdO3YsKLf3V+DEVu+j&#10;GQBp7xmXARC+X9p72O8mvG7Oin6P6mtYX8Gczz77jEgeDMMwGQCp+leq3isDwHRaKfZKkX/ooYfy&#10;h0CVst3AggjX6g/YRF4LGLfddpvfLlCKztp90k3zd6IZAGn9UwaAtSdfYNCgQX4Mwgw8GIZhOGMZ&#10;ALYSUOno3bu3j34rxc2uKZquNDezNanUirZ+VtaAot1yCMJJf9yqdlwGgBwHCapSB3VdqXoWgIi7&#10;L+6aBQCiGQBpbUcRXQGJwt5Fwq4UQKsbff+ksSnWl7SxSrtXDpr6o/2NsvVVStr3KGfF7lMmgO3n&#10;lK2DirLwWQUAgJuJrOh+mv6VovdKm5cOKWNA13WInibf0qByntUS/oBN5NUvbdeTRqodHR5oGQBp&#10;95WiqXH9K2cMAAAAVK7u5zMAshQAUMReq8QdOnTwqe4SO52iK3GzOtOnT/flOihHe/k14W5uAMCE&#10;U06B2pNz8f7777tjx45dcwAgre3mBgD0s+ppb72eq3Q/pdlbSmTa2KT1JW2sit0r50zPVH+0UqE+&#10;2dcA6jBEBW90n/ZdamWGP2AAACAAEOqfUts1gTVIu8rRe2mLfduMVr5Ng8rV2mv1B2wir8m57lUQ&#10;QEEMHRys9pQ1l3ZfMU1N0+JSxwAAAECGAgDnzp0rqFTJtg6w0aFzSueLK1egIDpJvdbnK/J+8ODB&#10;6/I+avvAgQMt1p6cC7WpnyX2cpKsXGOjNMWk++09m/P8cIyS+pP0/paKmIXPJzY2NvbNtsMAQJbf&#10;t1S9t3o6BK+1+APK2quvry/7fh1maN/SU07/bAzQW2xsbOzs2dL9f/qnf8peBgAoDqUGagVDJ/Dr&#10;9GJF+sNDkgAAAJABAAAAAICMZgBYJMAiBHC2WYfyde/e3acM6iv19PWJjAsMw3DbYnQfhmEYhtuW&#10;7hdkAMhgcGAYhmG4bTC6D8MwDMNtS/dt3t8uNGAYhmEYhmEYhmEYziaTAQDDMAzDZADAMAzDMNxW&#10;MgAEFQIAAAAg+0D3AQAAgLal+4Z8AMAiBAZsbGxsbGzsbNphAIDxwMbGxsbGzrZNBkArxbFjx1xV&#10;VRVjAQAAgAwAdB8AAAC4fhkAlf5Sp0+fdiNHjnSjRo3yGD9+vFuzZk2+/NChQ27GjBm+zpgxY9z6&#10;9etT25s+fbo7evToVdcl1PPmzXPz58+PvU/PnDJlStH6CxcudCNGjMijpqbG1dfXuzlz5pTdL727&#10;3jmuvt71+PHjic9M6mM4nmpj5syZrq6ujj8gAAAgAIDuZ1j3d+7cmb928OBBN2nSJP5mAAAgSwGA&#10;f/zHf8yEI3Dq1CnXq1evvC1RHT16tNu8ebO3x44d61avXp13CoYPH+62b98e29aePXvc5MmTY8s2&#10;bdrklixZ4h2NaNmBAwfcwIEDvcgWqz9x4kS3detW30+hoaGh6Dsm9Sv67iH69OnjVxjSnhnXx7DN&#10;kydP+nEcMmSI279/P39EAABAAADdz6Du9+jRwwcQzpw546/t27fPDR06lL8ZAADIgO7bvL+dGVlz&#10;BISlS5e6xYsXewEdNmxYQdmGDRvcxo0bY9tSxDwtJU8R9DhHQCK9fPnyAkcgqb4cETkkYVRfjkS4&#10;ilBqv0p1BOKemdTHuDaXLVuWuAICAACAAAC6X/m6P3v2bLdixQoCAAAAkCHY5D/TGQBHjhzx0f/q&#10;6mq/GlBqCpvaUQqcVr3LcQTkWChNXk5HKY6ABFpRdgmrypSupxT7JKFN61epjkDcM8sJAJQzjgAA&#10;AAgAoPuVp/saRwVPlPFHAAAAAMgAaNWOgFLXbC+gnICVK1fmU92SUvuikONQbJU7KpoSSz1TXIoj&#10;oNQ6pd5J1PWzov+rVq1KdQTS+lWKI5D0TAIAAADQNlcC0H10P0n3FdzQ+BEAAACAbGUAiH0GQFa3&#10;ABh0oE30sJxt27blD8MJIYHcvXt3WY6ADtJR+1oJ0P39+vUrONQnzhGw6LygVDuJfJojkNavUh2B&#10;uGeWEwCQ41DssCIAAGitOHv2rDtx4oRfBS0Fqqt7CACg+21R9xXw1/YGAgAAAHQ/G7pvaBMBAEW/&#10;lc5WW1ubF2KJnh0UZNABOVpBKPasqGgqTU4iLShir2dpRSCpvvbjDR48OJ/WJwdCBxUlOQLF+lWK&#10;I5D0zFIdAa0C6L3C04EBAKCSIGGfNWuWD2aWAk3owpRpAgDoflvT/QEDBhAAAACg+2QAVJ4jYKsB&#10;Oh1YYqc9dTokKFpHke5QHMvZC2godS+gnq9+SOAVZdcHNMkRKNYvS4PU+xksyh/uBYx7ZpojELap&#10;e6KOEwAAVBIk6mEKdDHo693CFVQCAOh+1nU/Op7KGiAAAABA98kAqGjoJFx9121c2aJFi2JPyr1e&#10;0NfxlPIha8l+lfpMAADAESAAgO6j+wAAgO5nLADwD//wDwWOQHTfAzY2NjY2dhZsiXroCBSrrxXY&#10;0BHI0nhI9/l8YGNjY2Nn2bYAQKn1LQCQxfFo0xkAAAAAWAlgJQDdBwAAgO636QwAixTAMAzDcBbZ&#10;MgBKrW8ZAFkcD3QfhmEYRvfblu7bvL+dGXxIYBiG4SyzVgLse+JLqa+VANuHnbXxQPdhGIZhdL9t&#10;6b7N+30GgBBWMmBjY2NjY2fFVlRfjkCp9bUSIEcgi+NhGQB8PrCxsbGxs2qHGQCl1A8zALI2Hjbn&#10;JwMAhmEYZiWADAAYhmEYRvfbYgZAFqBftL4+Z9q0aT6Kcy1tPfroo/6D0FJ90/fprl27NrZs165d&#10;vt/79u1rkWe1dN8BAKDSEWYAlIIwAyBryJLuh79f6Wh09SYOM2fOdCNGjHB79+51kyZN8hpczrM2&#10;btzonxWHHTt2tLg2d+3a1ffzRt0HAADofvZ035DPAMhCmoNE97nnnnMvvPCC6969u3v66afde++9&#10;54MCzWnv1ltvLSttpJj9zDPPuPvvv98dOnToqvKePXu6du3auaVLlzarfTkyCi6YPWXKFO/YkAaE&#10;jY2NfbZgJaDU+rYSkMXxCDMAsvJ+u3fv9jpqE/Ck+prsv/LKK27o0KHeT3j77bfzpz6X+jxpbrdu&#10;3Tweeughr+9mL1y4MPF+0+Zy3+/ll192Y8eOLXt8wvv4f4CNjd3WbAsAlFrfAgBZHI+CAMDf//3f&#10;FwQAzpw5U3BDJdmffPKJ+/Wvf+1OnTqV/6V36dLFjRw5slntKQCgVfuW6p8chAcffNBNnjy5oFwB&#10;gQceeMAHB5YsWdKs9jt37uymTp1a0b8/bGxs7OtpSxPmzJnjBb4UzJ49u2A1OUvjId3P2u93586d&#10;BQGAtPryE1rq+e+8844bMmTIdX0/TeTHjBlT9v1hAID/B9jY2G3NVuC/HN1XXel+FsejIACQlS0A&#10;+mVpwq60vPC6JsWDBg3yP2ty/eKLL7p7773XR/1nzJjhrysa/8QTT3iR1CRcv3wLANhq0aZNm9xb&#10;b73lyzWRVxTfnjFr1ix/Te2q/WjQIAwA9OjRw7322msF15Wep7bVJwsAlNNXpfjdfvvtPrjw1Vdf&#10;+XpPPfWUW7duXb6+tkQ89thj/h5lG5TbdwAAqHRIAKUViu6XgjgngC0ArRda2Q8DAGm6naSxxe6L&#10;gwUAwmtJfkWp2qzsw+eff95f//TTT/1ihk3k0/qedl9NTY3va4cOHfz1+fPn838BAIDutyHdvyoD&#10;wF62UrmqqsoLv63WRMv1S5XoSWxt/98dd9zh6urq8k7DF1984dPo6+vr/X2WAaDokUR2wIABvp3l&#10;y5f7tlR28OBBd9ddd3lx14qCUgol6nH9lCOheh07dnQbNmzIX3/11Vfd9OnTvRMgYdc7qH1dU7n1&#10;VecD2ArH559/7vuq56v+s88+6wMJlq7avn17H7yw+nIs9F5yPO655x6foihbfZ87d647efKkGzZs&#10;mO97JX8OYBiG4eKcBd2Psund9u3bU3U7zR9Iuy/pudEMAHExv8LKpc3S8fXr13tt1hkCJ06ccI8/&#10;/rjr37+/v2/evHleq5UBkOYfpN3X0NDgJ/0qUxvSfQUJFIjg7wGGYbht6L7N+wsyACo5vUHiKTFN&#10;qy9BtNQ/CaAmyUr3MCGW0xDWt0n04sWLvVCGqaBff/21F3abRE+cONGLr+po9SDu+XIqlFLap08f&#10;16tXL1+ufj/yyCPe6dA+QssA0LYAlSf1VSscYfvaAhCuUkSdjLC+MhBGjx6dD16o73IO5OxY30kf&#10;wsbGxs6uLScga+8X6p0m0tJtOwNI5dLtL7/8MtUfSNP7pOcrADB48OCStiNYZmFcuWmzgg5a3Q/7&#10;EKbyJ/kH4X32PLtP5wspwLBlyxa3bds2V1tb65588sl8FgB/H9jY2NjZtm3OL/3PTAaARE1iqklt&#10;Ur0JEyb4lXKlx+mgQNVPmiSHkXqtrCtyHrY3fPhwL/qy5WhoFV8p+B9//LGf1CdlAChqr75qsi+R&#10;1paAfv36+fLwDIDx48fn+6pUP/UvdBosWJF0BkA0AyCsr9RGrfbLViaAnI6w70TKYBiGyQCo5AyA&#10;Yrqd5A8Uu6/cDIAkvyKu3LRZmQnqW3hfeAZAkn+Qdp8WCO68807vK4RQViJ/DzAMw20wA8BWAir5&#10;pRQJV3RbE+jwuqLyitxXV1e72267zafAlzJJDssVIVfaftjut99+6/fXaRXB7tuzZ49PG9RkWqsO&#10;0X4qA8DS9uQwaOVddbdu3erLldan/ms7g/pqXxlYzGkQhxkApToZCpbYdaUBWt+TtlHAMAzD2eAs&#10;6L4y6iyNX7ZWtqV30rM03U7zB9LuS+pHmAEQF4yI8yvSgvPqg74uMLzPVvLT/IO0+xTsV7Yhn38Y&#10;huG2q/sFGQCCCisdffv29WKnibhsTawffvhhf9CdxPHuu+/2ZdrvLkG0iH8oxGF7Emrb5692tDKg&#10;60qds3aVcqfAg66pTMIucdY90f4pACBnxfbtacKvrwyycgsANKevWgVQvWjf4+qbk1FO3wEAAGQH&#10;WdB9rYRLV/fv3+9tfTWf0tr1c5pup2ls2n1J/bAAQHitmF+Rps3ql7RZfoKu68wg+QdayU/re9p9&#10;ei8FAJT5oDLdq4ABfwsAANB2dN+QzwCwQosUVKJ9+PBhfzieBFBOgVaz5RCY2L333nteOJV+r28G&#10;ULkEMC4Sb0KtSbF+1sRcp/fqkDx9ZZ9Wy+35OlTHTgtW2+FEPGwvzADQeQGK1OsgnmgAIOyrViKs&#10;rzrQJzyvIJrp8Ktf/crvbwydjLj65mTI1nsk9b3SPw/Y2NjY2PF2mAFQqe+jTDt99a80TBN/HYCn&#10;ve5Wrp/jdDvNHyim93H9iWYAJAUALAOgWABAPyujTz6BDgfWwoa2GUqf0/wDtR93nwIAalPPlR+i&#10;99I977//vveb+HvAxsbGzr5dEAC4ePGiAwAAAAAAAAAAQLZBAAAAAAAAAAAAAGgLAQBLBfi7v/u7&#10;gtQAbGxsbGxsbGxsbGxsbGzs7NjtwosAAAAAAAAAAADIJtpZJACGYRiGYRiGYRiG4exyOwYBhmEY&#10;hmEYhmEYhrPPBRkABmxsbGxsbGxsbGxsbGxs7GzZZADAMAzDMAzDMAzDcFvJAAAAAAAAAAAAAEC2&#10;QQAAAAAAAAAAAABoSwGAv/3bvy0owMbGxsbGxsbGxsbGxsbGzo5NBgAAAADQxnDp0iXGAYAKRVNT&#10;k/vtb3/LWAAAmpcBYJEAGIZvHn/88ceuQ4cOHg8++KB7/fXX3axZs9xf/uVftrr+Hj582J06dYrf&#10;GwxXMCsAwDjAcGXxvHnz3JNPPunuvPNOj3fffdfV1dUxPjAMl8XtGAQYvvksER8yZIg7d+6cO3r0&#10;qFu+fLnr1KmT69u3b6vr7wcffOCGDx/O7w2GK5gvXrzIOMBwBfHChQvdPffc4/2DP/uzP3Pff/+9&#10;Gzx4sA8IXLhwgXGCYbhkJgMAhlsBKwAwatSoguv79u1zt956q9u+fXv++q5du9z48ePdzJkzXUND&#10;Q/66MgXWrFnjxo4d62bPnu0DCWH7tbW1/r6pU6e6Q4cOFTxny5YtbsKECfkyu/5Xf/VXbu7cuT7V&#10;ULxs2TK3atUq98ILL/iMBTkj1s7mzZvdxIkTfRvKEAj7pRWLxsZGz2qD3zcMkwEAw3B53LlzZzd6&#10;9OiC69Lp5557zgcFknS7mE7relVVVUG7NTU1bv369c3yE/h9wTAZADAMl5gBoABA9Pqrr77qJ/Wy&#10;Fy9e7LcIDBo0yH399dd+q8D+/ft9vd69e3vnYOTIkX5y/uijj/oAge6bNm2au++++9yAAQPct99+&#10;69vYsGGDv2/YsGF+9UAr+j169HB33HGHDxboPq0wtGvXzr355puuW7duvh2J/1NPPeW3KOge1Qvb&#10;6Nmzp29j27Ztvv0///M/92289dZbvo3p06fz+4ZhMgBgGC6DL1++7LW0uro6tV6cbhfTafkWjz/+&#10;uJ/MWzuvvPKK1/vm+An8vmC4QjIAAAA3F2EGQIhPP/3UDRw40It/x44d3aJFi/Jl33zzjYdW2W+/&#10;/XYfrdd12V988YVbsWKFj8prwq+Ve7tPAYW3337b15MjoKyC8Hn9+vXzP5uwa8Ug7FO4BaC5bQAA&#10;bi4UAGAcAKgMnD592mtpqLVxiNPcYjr93Xffufvvv98HF2TX19f77EM9E40HIJvIBwAsIoCNjX3j&#10;7WgAwMotAKB0PImsUvAUYRe6d+/uXnvtNV+va9eu7p133vFpgJr02/0S9Pbt27vf/OY3+bavXLni&#10;jh07lreVKaCMAN2ryf3nn39eENnfuHFjQX/DAEDYhgIQ1oYCEKFzYOmF/L6xsVuHHQYAGA9s7NZt&#10;hwEA2X/xF3/hHnjggTzkG4SaK92OthfVaWm9lffp0yd/5pC2CyqTMLw/vPfDDz/M35v2PGxs7NZr&#10;kwEAQCvOANAWAO350wq+IvIS6BC2H1CTegUF1I4OCVKanqL6K1eu9BkASc8dOnSoe/jhh/3WAP2s&#10;tL80YY8LADSnDQAAGQAAgNL/Xm0LgF07e/ash9LvzRdI0tw0nbY9/irX/SpbunQpGg9AW8gAAAC0&#10;rgCA9vcrtV8H9OhrfiSy+vq96L06YC9cYddKwbPPPutXBLRaoPvkJERX6/VtAyqzQwYFBRXKCQA0&#10;tw0AAAEAAEDp0Dk/I0aMuOq6sv/SAgDFdDpsf8aMGf58oR9++AGNByDLAYC/+Zu/8T/AMHzzWIfn&#10;6AA/peprQr927Vovxl9++aUv/+1vf+sP3tPK/s8//+zvU2Bgz549Pp1fgQJlCei6HPsuXbq4KVOm&#10;+PteeuklfwCg9vLpa4Mk3GrXhF0rCqqnbQCK8n/22We+nVDYw/5q64HOHpB95MiRfIq/2g/bULne&#10;R+V26CC/bxhuHaz/E4wDDFcO6wygu+66yx/aJ73V9QMHDvgD+iZPnpyo28V02uqNGzfOT/5tK4Cu&#10;N9dPgGG4dXO70DBgY2PfWFsZABJRQSfs6qv2Jk2a5Pf5WX19bY8i/Urx16n+En2t5KtcjoEOCdTp&#10;/yqXOGsLgO5TFoDa01YA4aOPPspnBOgbBW655RYfQPj1r3/tAwU6TyCM7Nvk3aDUQG1H0KnBsnVG&#10;QbE2wtUBft/Y2DfftgwAxgMbu3Jsff1up06dvM5L76X7ysjTwkAYdDfNtfuTtD5sX4sJOjNo69at&#10;Bc8P7/3kk08KND7pefy+sLFbt00GAAxXGOsbAZTGbysAdl32yZMn/XkAcfdp+0DU6bf2tG2gnH4o&#10;S0GHDZqt7xQ/c+YMvx8YJgMAhuHrzNJz6X24SFCMr0Wnm+MnwDBcIRkAMAzDMAzDMAzDMAxnk30G&#10;AAAAAAAAAAAAALKNfADAIgLY2NjY2NjY2NjY2NjY2NjZs8kAAAAAAAAAAAAA2lIGAAAAAAAAAAAA&#10;ADIcAPjrv/7rggvY2NjY2NjY2NjY2NjY2NjZs8kAAAAAAAAAAAAA2lIGAAzDMAzDMAzDMAzD2eV2&#10;DAIMwzAMwzAMwzAMZ5//PxF+oJaBgWOiAAAAAElFTkSuQmCCUEsBAi0AFAAGAAgAAAAhALGCZ7YK&#10;AQAAEwIAABMAAAAAAAAAAAAAAAAAAAAAAFtDb250ZW50X1R5cGVzXS54bWxQSwECLQAUAAYACAAA&#10;ACEAOP0h/9YAAACUAQAACwAAAAAAAAAAAAAAAAA7AQAAX3JlbHMvLnJlbHNQSwECLQAUAAYACAAA&#10;ACEAA5FOVSwEAABfCQAADgAAAAAAAAAAAAAAAAA6AgAAZHJzL2Uyb0RvYy54bWxQSwECLQAUAAYA&#10;CAAAACEAqiYOvrwAAAAhAQAAGQAAAAAAAAAAAAAAAACSBgAAZHJzL19yZWxzL2Uyb0RvYy54bWwu&#10;cmVsc1BLAQItABQABgAIAAAAIQD3aFrc3gAAAAcBAAAPAAAAAAAAAAAAAAAAAIUHAABkcnMvZG93&#10;bnJldi54bWxQSwECLQAKAAAAAAAAACEANwoPAb4hAQC+IQEAFAAAAAAAAAAAAAAAAACQCAAAZHJz&#10;L21lZGlhL2ltYWdlMS5wbmdQSwUGAAAAAAYABgB8AQAAgCoBAAAA&#10;">
                <v:shape id="Imagem 12" o:spid="_x0000_s1083" type="#_x0000_t75" style="position:absolute;left:95;width:53886;height:31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inArCAAAA2wAAAA8AAABkcnMvZG93bnJldi54bWxET01rwkAQvQv9D8sUvNWNgrVEV5GqIL01&#10;WvU4ZqdJ2uxszG7X9N93hYK3ebzPmS06U4tArassKxgOEhDEudUVFwr2u83TCwjnkTXWlknBLzlY&#10;zB96M0y1vfI7hcwXIoawS1FB6X2TSunykgy6gW2II/dpW4M+wraQusVrDDe1HCXJszRYcWwosaHX&#10;kvLv7McouJyOejI+Z2/Zuvs6rD5COFaroFT/sVtOQXjq/F38797qOH8Et1/i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YpwKwgAAANsAAAAPAAAAAAAAAAAAAAAAAJ8C&#10;AABkcnMvZG93bnJldi54bWxQSwUGAAAAAAQABAD3AAAAjgMAAAAA&#10;">
                  <v:imagedata r:id="rId23" o:title="ClassesSelection"/>
                  <v:path arrowok="t"/>
                </v:shape>
                <v:shape id="Caixa de texto 23" o:spid="_x0000_s1084" type="#_x0000_t202" style="position:absolute;top:32385;width:53816;height:13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yAlMUA&#10;AADbAAAADwAAAGRycy9kb3ducmV2LnhtbESPzWrDMBCE74W8g9hALqWR60IobpSQnwZ6SA92Q86L&#10;tbVMrZWRlNh5+6oQ6HGYmW+Y5Xq0nbiSD61jBc/zDARx7XTLjYLT1+HpFUSIyBo7x6TgRgHWq8nD&#10;EgvtBi7pWsVGJAiHAhWYGPtCylAbshjmridO3rfzFmOSvpHa45DgtpN5li2kxZbTgsGedobqn+pi&#10;FSz2/jKUvHvcn96P+Nk3+Xl7Oys1m46bNxCRxvgfvrc/tIL8B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nICUxQAAANsAAAAPAAAAAAAAAAAAAAAAAJgCAABkcnMv&#10;ZG93bnJldi54bWxQSwUGAAAAAAQABAD1AAAAigMAAAAA&#10;" stroked="f">
                  <v:textbox inset="0,0,0,0">
                    <w:txbxContent>
                      <w:p w:rsidR="0097768E" w:rsidRPr="007074AE" w:rsidRDefault="0097768E" w:rsidP="00517BA1">
                        <w:pPr>
                          <w:pStyle w:val="Legenda"/>
                          <w:rPr>
                            <w:rFonts w:ascii="CMR10" w:hAnsi="CMR10" w:cs="CMR10"/>
                            <w:noProof/>
                            <w:sz w:val="20"/>
                            <w:szCs w:val="20"/>
                          </w:rPr>
                        </w:pPr>
                        <w:r w:rsidRPr="00864540">
                          <w:rPr>
                            <w:b/>
                          </w:rPr>
                          <w:t xml:space="preserve">Figura </w:t>
                        </w:r>
                        <w:r w:rsidRPr="00864540">
                          <w:rPr>
                            <w:b/>
                          </w:rPr>
                          <w:fldChar w:fldCharType="begin"/>
                        </w:r>
                        <w:r w:rsidRPr="00864540">
                          <w:rPr>
                            <w:b/>
                          </w:rPr>
                          <w:instrText xml:space="preserve"> SEQ Figura \* ARABIC </w:instrText>
                        </w:r>
                        <w:r w:rsidRPr="00864540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8</w:t>
                        </w:r>
                        <w:r w:rsidRPr="00864540">
                          <w:rPr>
                            <w:b/>
                          </w:rPr>
                          <w:fldChar w:fldCharType="end"/>
                        </w:r>
                        <w:r w:rsidRPr="00864540">
                          <w:rPr>
                            <w:b/>
                          </w:rPr>
                          <w:t>:</w:t>
                        </w:r>
                        <w:r>
                          <w:t xml:space="preserve"> Grelha da</w:t>
                        </w:r>
                        <w:r w:rsidRPr="00417B84">
                          <w:t xml:space="preserve"> selecção de </w:t>
                        </w:r>
                        <w:r>
                          <w:t>classes - Tablet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260B24">
        <w:br w:type="page"/>
      </w:r>
      <w:r w:rsidR="005422BD" w:rsidRPr="005422BD">
        <w:lastRenderedPageBreak/>
        <w:t>Procura na selecção de turmas</w:t>
      </w:r>
      <w:bookmarkEnd w:id="18"/>
    </w:p>
    <w:p w:rsidR="00160152" w:rsidRPr="00160152" w:rsidRDefault="00160152" w:rsidP="00160152"/>
    <w:p w:rsidR="00415E13" w:rsidRDefault="00415E13" w:rsidP="00415E13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</w:p>
    <w:p w:rsidR="00AB3442" w:rsidRPr="00E65375" w:rsidRDefault="00AB3442" w:rsidP="00AB3442">
      <w:pPr>
        <w:pStyle w:val="Cabealho5"/>
      </w:pPr>
      <w:r>
        <w:t>ClassesPickActivity &amp; ClassesPickFragment</w:t>
      </w:r>
    </w:p>
    <w:p w:rsidR="003208B1" w:rsidRDefault="003208B1" w:rsidP="00415E13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</w:p>
    <w:p w:rsidR="00415E13" w:rsidRDefault="00415E13" w:rsidP="008728CD">
      <w:pPr>
        <w:pStyle w:val="SemEspaamento"/>
      </w:pPr>
    </w:p>
    <w:p w:rsidR="00B0262D" w:rsidRDefault="00415E13" w:rsidP="00415E13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 xml:space="preserve">Na vista de selecção de turma, foi adicionado um SearchView que penso que é algo essencial, numa </w:t>
      </w:r>
      <w:proofErr w:type="gramStart"/>
      <w:r>
        <w:rPr>
          <w:rFonts w:ascii="CMR10" w:hAnsi="CMR10" w:cs="CMR10"/>
          <w:sz w:val="20"/>
          <w:szCs w:val="20"/>
        </w:rPr>
        <w:t>lista</w:t>
      </w:r>
      <w:proofErr w:type="gramEnd"/>
      <w:r>
        <w:rPr>
          <w:rFonts w:ascii="CMR10" w:hAnsi="CMR10" w:cs="CMR10"/>
          <w:sz w:val="20"/>
          <w:szCs w:val="20"/>
        </w:rPr>
        <w:t xml:space="preserve"> com muitos elementos.</w:t>
      </w:r>
    </w:p>
    <w:p w:rsidR="00415E13" w:rsidRDefault="00297BA4" w:rsidP="00415E13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noProof/>
          <w:sz w:val="20"/>
          <w:szCs w:val="20"/>
          <w:lang w:eastAsia="pt-PT"/>
        </w:rPr>
        <mc:AlternateContent>
          <mc:Choice Requires="wpg">
            <w:drawing>
              <wp:anchor distT="0" distB="0" distL="114300" distR="114300" simplePos="0" relativeHeight="251566079" behindDoc="0" locked="0" layoutInCell="1" allowOverlap="1" wp14:anchorId="0C6CB5A4" wp14:editId="41810C40">
                <wp:simplePos x="0" y="0"/>
                <wp:positionH relativeFrom="margin">
                  <wp:posOffset>4095750</wp:posOffset>
                </wp:positionH>
                <wp:positionV relativeFrom="paragraph">
                  <wp:posOffset>31750</wp:posOffset>
                </wp:positionV>
                <wp:extent cx="2552065" cy="1701800"/>
                <wp:effectExtent l="0" t="0" r="635" b="0"/>
                <wp:wrapSquare wrapText="bothSides"/>
                <wp:docPr id="221" name="Grupo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065" cy="1701800"/>
                          <a:chOff x="0" y="161998"/>
                          <a:chExt cx="2552525" cy="1702580"/>
                        </a:xfrm>
                      </wpg:grpSpPr>
                      <pic:pic xmlns:pic="http://schemas.openxmlformats.org/drawingml/2006/picture">
                        <pic:nvPicPr>
                          <pic:cNvPr id="36" name="Imagem 36" descr="D:\ISEL\14_15_SInv\PDM\MyRep\doc\Serie 3\ScreenShots\ThothNews\Phone\SearchViewBar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3805" r="-20" b="61062"/>
                          <a:stretch/>
                        </pic:blipFill>
                        <pic:spPr bwMode="auto">
                          <a:xfrm>
                            <a:off x="0" y="161998"/>
                            <a:ext cx="2552525" cy="1494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Caixa de texto 34"/>
                        <wps:cNvSpPr txBox="1"/>
                        <wps:spPr>
                          <a:xfrm>
                            <a:off x="0" y="1721703"/>
                            <a:ext cx="2552065" cy="142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A47CE7" w:rsidRDefault="0097768E" w:rsidP="00864540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864540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864540">
                                <w:rPr>
                                  <w:b/>
                                </w:rPr>
                                <w:fldChar w:fldCharType="begin"/>
                              </w:r>
                              <w:r w:rsidRPr="00864540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864540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9</w:t>
                              </w:r>
                              <w:r w:rsidRPr="00864540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SearchView - Procura</w:t>
                              </w:r>
                              <w:r w:rsidRPr="00903066">
                                <w:t xml:space="preserve"> de </w:t>
                              </w:r>
                              <w:r>
                                <w:t>classes</w:t>
                              </w:r>
                              <w:r w:rsidRPr="00903066">
                                <w:t xml:space="preserve"> </w:t>
                              </w:r>
                              <w:r>
                                <w:t>– Phone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CB5A4" id="Grupo 221" o:spid="_x0000_s1085" style="position:absolute;left:0;text-align:left;margin-left:322.5pt;margin-top:2.5pt;width:200.95pt;height:134pt;z-index:251566079;mso-position-horizontal-relative:margin;mso-width-relative:margin;mso-height-relative:margin" coordorigin=",1619" coordsize="25525,17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q4LVwQAAIsJAAAOAAAAZHJzL2Uyb0RvYy54bWykVttu4zYQfS/QfyD0&#10;7liSrxHiLBw7CQIkWWOdNi8GFjRFWcRKJEvSlrNF/70zlBTbWQNdbB9MD+8zZ84Z6urTvizIjhsr&#10;lJwE0UUYEC6ZSoXcTII/Xu4644BYR2VKCyX5JHjjNvh0/ftvV5VOeKxyVaTcEDhE2qTSkyB3Tifd&#10;rmU5L6m9UJpLmMyUKamDrtl0U0MrOL0sunEYDruVMqk2inFrYXReTwbX/vws48x9zjLLHSkmAfjm&#10;fGt8u8a2e31Fk42hOhescYP+ghclFRIufT9qTh0lWyN+OKoUzCirMnfBVNlVWSYY9zFANFH4IZp7&#10;o7bax7JJqo1+hwmg/YDTLx/LnncLQ0Q6CeI4CoikJSTp3my1IjgA8FR6k8Cqe6OXemGagU3dw4j3&#10;mSnxH2Ihew/s2zuwfO8Ig8F4MIjD4SAgDOaiURiNwwZ6lkN+DvuiYXR5Oa6zwvLbo+2D+LA9Hoz9&#10;9m57exedfPdJC5bAr4ELrB/g+m9awS63NTxoDil/6oySmm9b3YHMaurEWhTCvXmWQg7RKblbCLYw&#10;deeAfG/YAv9Q0g0vCQ6k3DLg6TxZPSxvH1dR/2s0+Lp8kLvVYv60enr7wvUqVWy15EZw0lstmeFc&#10;LnPl7OoF2vyZV3a1yEF1sIYalv8peHVDzYWWGwQYHUIfao8oIvao2DdLpJrlVG741GqQD+QLV3dP&#10;l/vuSTjrQug7URTEKPcqXL7MqQYqRV4VONkgCTF94O6ZZNS6mCu2Lbl0tdANLwBUJW0utA2ISXi5&#10;5sBb85ACcRkUGQf3aSOk83cC9x6tQ2YiC70W/47H0zC8jG86s0E46/TD0W1netkfdUbh7agf9sfR&#10;LJr9g7ujfrK1HPCgxVyLxnUY/cH5s8JrSlQtaV8ayI76AoRIeofaf+8iDCFC6Ks17AugjuWqE/t6&#10;1RuHwHyArRNDAYOiNYzCYVxLxDrDHcvb/LQ5qJNrQa5kXT2pFHChW6c8LGfleiy7Y80eRNcHmAaX&#10;ngmt6IAyxrp7rkqCBmQCHPd30B2EVYfaLsHYpEKCwDhNCnkyAADgiGcVut2YwDmsP/Ay2JY+0Pu5&#10;HOC7cK6mel6Cl3jskQT7rQRnVOwpqI84AEKRXh9jbhZjASRuf6OgpDW10Sa1vwdQTupgNIqh3PXq&#10;bB0je6iG/Xg8Gvw/YK0qRIrYIqiI+KwwNeOqXDjeHH6y6nwCgJr+zWzSh2HX4aHl9uu9fyl6vvji&#10;0FqlbwAJSN4XfqvZnYDrH6l1C2rgIQXGwseB+wxNVqhqEqjGCkiuzPdz47geUgyzAangYZ4E9q8t&#10;xVJcPEhIPr7irWFaY90aclvOFIgHSgJ4403YYFzRmplR5StwY4q3wBSVDO6aBK41Zw56MAHfHIxP&#10;p96uK/qjXGp4B+qShjC/7F+p0Q37kS/PqqUXTT6IoF5bs34KYsyEV8gBReA8doDq3vIvPlgnnxTH&#10;fb/q8A11/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ikHQw4QAAAAoBAAAP&#10;AAAAZHJzL2Rvd25yZXYueG1sTI9PS8NAEMXvgt9hGcGb3U3/RI2ZlFLUUxFsBfG2TaZJaHY2ZLdJ&#10;+u3dnPT0GN7w3u+l69E0oqfO1ZYRopkCQZzbouYS4evw9vAEwnnNhW4sE8KVHKyz25tUJ4Ud+JP6&#10;vS9FCGGXaITK+zaR0uUVGe1mtiUO3sl2RvtwdqUsOj2EcNPIuVKxNLrm0FDplrYV5ef9xSC8D3rY&#10;LKLXfnc+ba8/h9XH9y4ixPu7cfMCwtPo/55hwg/okAWmo71w4USDEC9XYYtHmGTy1TJ+BnFEmD8u&#10;FMgslf8nZL8AAAD//wMAUEsDBAoAAAAAAAAAIQDjRsDxfMUAAHzFAAAUAAAAZHJzL21lZGlhL2lt&#10;YWdlMS5wbmeJUE5HDQoaCgAAAA1JSERSAAADAAAABQAIBgAAAPBRNbQAAIAASURBVHja7J0HnBRH&#10;dv8JAhQQiggECmzeZdnALjnnnHMGkXMUOecsiSyCyAgJISEQygnl6Luzz2f7zvbZF2yf729fks/n&#10;/P77K65aNT3dE3p6dmdmf/v5fD9vq7u6uqe6e+a9eq9eValSpYoQQgghhBBCKg3sBEIIIYQQQmgA&#10;EEIIIYQQQmgAEEIIIYQQQmgAEEIIIYQQQmgAEEIIIYQQQmgAEEIIIYQQQmgAEEIIIYSkClWrVrVI&#10;pmvmvaMBQAghhBBCIlT2q1WrFrIe9ie6UaCvMdZ2qte6VWrWuUdq3Hm3I9iHOnx+aAAQQgghhCT9&#10;yH716tWlVq1aFignsqfANGCaNWsmNWrUiK6NqtUsqt5yi1Qta+eR3mOk7f7r0nrvS9LmiSsBYBv2&#10;oQ7q4hizDT5nNAAIIYQQQhJG8Te33VKmuN59992Sm5srrVq1ki5dusigQYNk1KhRMmnSJAuUsR37&#10;UQ/1cRyOD3eO8gz9KSkpkcGDB4f1ZETCo/0nSsfj74cEdfhs0QAghBBCCEnouPjatWtLTk6OdO3a&#10;VaZOnSrLli2TdevWKTZs2BAWXRfH4Xi0g/bQbkXE4+vzwCgZOXKkDBgwIKTHIuj4MmPhrvoPyT0N&#10;G8ndDR6Vex5Kk9oPNJDcsQuk47H3pMPRd5U00dtQB3VxjDq2rA20VbUavQA0AAghhBBCKljxb9iw&#10;oXTv3l1mz56tFPj169fLxo0bLcUe5UjRx+B4lNEe2kX7OE95GQJ6pP/RRx+V4cOHy9ChQ6V///5R&#10;GQA1at8lLTedlnZPvCRt97wo7RDes+eydDj4elgPAOqg7s1jXlRtoC20yWeQBgAhhBBCSLkr/5CZ&#10;mZlKOV69enXQSL5doQ9nCDjVs3sOcB6cD+c1ryNen7FBgwYyZMgQpfyDaD0ANe68R9ruuyYdT9wI&#10;5PiNsAaAqmM7Dm2hzXjc1xp315Ua9z7AZ5wdQAghhBASzIMPPqgU4jVr1jgq93Zl3vQKbNq0STZv&#10;3myBsjnaH8po0NtwXpwf1xEv5f++++5TI/4wOPr06aMMgegNgLvVpF57mI8inAHgcAzaQpt+KfwN&#10;H1steQfekqZXfiylr/6DoumVv5XcJ67LA/0n+3Ke3CdflcYH346ISM9Zs24Dua/rMHl45mbJWHOC&#10;BgAhhBBCSLyoWbOmtGvXTpYuXRqgoDsp7Pgfyv3WrVtlx44dsm3bNkt5X7lypSxfvlxJbURgP+qh&#10;Po6zt+V0PlwHrgfX5afyjzkHvXr1UnH/kPfee6+aqDxw4MCoDQBk9rEU+rCj/iGMgTKJtvwwAO5q&#10;3lUKz33XUvrdyN52Sarfcaf356Xew2HPYdJw4grHdu4sbicNJ62UzA3npODk51J6/efWMUUXv58c&#10;BgBiysxct7ps5pY1t+kH0su2apwoQgghhBCfmDhxojWSbx+t18o6RvWhzEOuWLFCJkyYID169JDm&#10;zZtLRkaGGrW/5557pE6dOkqijO3Yjzh/ZAaCYQAjQLdjNwS0t0B7DnBdfin/t912m3Tr1k0p/1D4&#10;4QnAdq8egEQzAGo3bi7FL/yVpUA3PvyePDRtgxp9B2lLD0rJy39n7c9Y84znc9Vp2iHAswBlPRQP&#10;jpzv2E7WlouuRkPCGwB4sPDQPPDAA2oSy1133aVyydavX1/FmGEbLE7UqVevntqGfaiDutgP8KKg&#10;rTvvvFOVUQ/1cZzeprfjXNE8qIQQQgghbqxduzZoFN5U/DF6j1F5KMsFBQVyxx13KJ3l1ltvVak9&#10;H3roIZVRp0mTJtKyZUslUcZ27Me6ABi8xHGFhYUybNgw1R7adTMEtFfBD+UfqUfbt2+vlH98Buhh&#10;2I7rQgrQVDAAEN6jledH5+92rHNPu75ScvUnN+td/7nUKeno6Vz39xhtnevh6Rs8X/NDU9crb0TW&#10;5guSue60pK86ljwGAB5ouJBgse7fv19GjBghjzzyiGzZskWVQefOnZWlCYsWZTzsUOZRV9cBeED7&#10;9u1rlfECoG3EqJn1MFkG1jU9AYQQQgiJFSjsGNU3FX+M1EOXWbJkiXTq1EkNWqowkzKJhbOgSM+Z&#10;M0eN6sOA0HMAEO6j5wBgO/ajHurjOHgIdDto9/HHH7fCg0xDANeD64pF+dfACwHlH/MLkP1H78dg&#10;bCoYAHcWtLYU5yYnPr25yJhL3fTlR741FObt9DZXZPRCq416Q2b4+iwmjQGABwZKOh74c+fOqYUv&#10;8HBBUT99+rScPXtWucjuv/9+2bNnj5w6dUr27dunrOLRo0er/eDo0aPKAMCDiPKZM2dk165dynCA&#10;qwplvR2uM5yTXgBCCCGE+EGLFi2Uwg4FHIo/FHAs4nX77bcrfUPnzIdCj/3bt29XEsq+PTWomfIT&#10;+836OB7toD20C68AzqPbxfG4DlxPrAO0kPA4aOU/Ly8vwDOQKgZAwwnLw47+W6P3vcZ+Oxdg6/OO&#10;k4hvfThLgf+d2nhk9narjXva9aucBgAeIh1XBusW1ircXRi1x0MF0tPT1QvUs2dPNdkEE09gAcON&#10;hmNQBzPS8bDi4cQ21EPMHI7DYhm6HsACGjhnRS6hTQghhJDUQM9XxIAlFHDE9yPcGPsaN24sU6ZM&#10;sWL3dXx+qHSfodKD4ni0g/bQrlbKEfaM86IOrkPPf4wl9Af6E8KNEHFRXFwc8FlTyQB4ZM4Oafri&#10;XyvqD58bsu497ftbSnbO7pcdlPtt1n7879RGxurjVp3bMwoqpwGgHzSM3uNBAvhfP7h6G9DzBXRZ&#10;P4Tmsdiv3VL2bbqebp9fWoQQQgjxC8TEQ1GGroHBTEQqQGFHiE6ozEDRLARmtoN20T7Og/PhvEVF&#10;Reo6Yo37b9SokRo8xeg/QoB0OFAqegCiof6w2ZaSjZh7LwZAzq4ran/JtZ9ItZq1KqcBoEOAYM0+&#10;88wzCriwsA0j/SdPnlTb9u7dqybwjhs3ToUBYRtG/RHiA7eYPhZzADDqf/z4cXUs6uIYHIs2Tpw4&#10;odxpnANACCGEkHiQnZ0tixYtslJ8uin+UN6h80CR1+k+NShjO/abXgMnQwB1cT6M2Psx6RfeBERS&#10;QPnH5F89kEoDoOze7rhsKdkP9H/MkwGQf/RDtb/wwvekZt2Gql7e/jel4PSXZfs+kMwNZ+X+XuNS&#10;3wCAEo/4fswBOH/+vBW7369fP1XGdswJwMTfyZMnW9tgmWJuABR7lAEeRBgAiPdHPYBjcCzawPad&#10;O3dyDgAhhBBCfI9o0Ar0vHnzglbt1Qq7julHrP78+fNl/PjxagCzY8eO0qFDByVRxnbsRz09B8Bu&#10;UOi0o5gojPOa1+Hl2jFACv0LczIRMg0l395mZTUA7mrWRUpe+elN5f3sn0j122p7aqfouT9XbSDt&#10;aPHzf+GayjNnz1WpcV/91J4DgIcdcf8A/2NSC/LfwguAbZjggrh/zBHAtt69eysLG/VQX9fDNri+&#10;UNbbMFcAx6INlPFyIfUWw4AIIYQQEg+QrAQZgMzRez3pd9asWUp3weAkdCDoLQC6CVKfQ+pt2I96&#10;qI/j9KRg04uA8+B8sRoueqEvKP+YRwkdy8mgqIwGACb0NnnmUysF6P09RnmbL3Lr7WXH/ywwZ/+F&#10;P1UrD2PVX3MtAoD0pCk7BwChOIhdw6i/CR48xOvDGtXb8CLgITPrYxvaCHesBscy/IcQQggh8fQE&#10;IFOPXrwLivuMGTPUoCT0GOguCNmBoo1QZSjxqLtq1SolUcZ27Ec9rf/geLSjU4WiLs4T68g/jA0M&#10;lCLsB94HREq4tVkZDQBk/LFi/1ce9dzO7ZmF3y4C9tLfyP09xwQZCMjvb67qG25iclIaAFr5X7Zs&#10;mezevdsCYUBIOYXYfSxkgTJAtiA8lHjgUUY4D7Yh7EfXAUj9iXSicI3pbbpt5MxF/lwaAYQQQgiJ&#10;pxGAdJzQO9q1ayc1a9a0IhIQ2gMFHvH+ekEvlDGirw0GbMd+lFFfR0OgHbSHdnW6T6/Kv06w0rZt&#10;W6X8I/ZfZzBya7OyGQCNFj/17QrBB9+RW2JccwCehOLLP5SGj612rYd0pOaqxCk5B0DH8V+4cCGA&#10;qVOnqkXBDhw4YG1D3H/dunXVWgAoI8Yf22AAmMciFVZmZqYcOnQoqF09x4BzAAghhBASbyMAeg5G&#10;8LHKL1bwxaRdHc+vY/jdJgrrOQSoj+NwPNpBe9CHYlX+AYwIpPqEPoVwo3BtViYDAEq6VqoLz31H&#10;bn0os1yenZp1G0jTKz++mS3olZ9KjXsfSL05AFDe8fDA1YUJL5AADyRG+4cPH662Q6lHeqs777xT&#10;PaR6GxapQLycLk+cOFGtlocXA/lrdbu6bUxuwTk5B4AQQggh5WEEtG7d2hrhD5X73w0z5h+0adMm&#10;ZuUf/yOkCHoW9CUMnEbSZmUxAOoNmmaF4mCyLkbvy/PZwbwArdDf1bxr6s0B0A8TQnJMEMcPSxQT&#10;WzQoR7oNLizMA7C3S8WfEEIIIeVpAGCCLQYh7Vl8TGMABoLGvs88Du2gvVjj/qHwQ/FH6I9eUCyS&#10;8OjKYADc12WYlFz9eytW/66W3cv92cna+pyl0ON6UtIAMC1SraTDukXqToQAaVC2b9Pb7WXMHcAk&#10;YDN/LZV/QgghhFSEEYA5j7Nnz7ZCf/RiXgjtgXK/YsUKNScSEmW9FoBZH8ejHa/Kv1bwMViKuZZQ&#10;/hFJEY2OlOoGANJ9Nr38o5vhN2VGQKTKt+8Tj401B+5p1zd1DQD7g4V0nTq/f7ScOXNGvTTaAOAX&#10;ECGEEEIq2ghAcpPFixerSb4ACn3nzp3VyruI64dSDYkytmO/rovjcHysI/96oS/E/bdq1crSk2gA&#10;VJE7souV8nwz3efP5IH+k319DtKWHbqZBrQMGBqh6jY5/rGl0N+R0zT1DQBrBvSjj6pYfy/ggUR2&#10;ILxEHPUnhBBCSKIYAUjriYXCkHkHcxiR1QfrGEHh79mzp5IoYzv2ox6yAOmVfmNR/jG3EmsiYeS/&#10;U6dOKlQ62jZT1QCo1SBNCk59YeX6f3DMYt+fgYdnbLKU9AdHznetp9KFGvMPUi4LUDSz1L3ALxxC&#10;CCGEJJoRgIQmmOuIcGfk/EfcP1b71aCM7diPeqgfq/KPdrCuwJgxY9Qqvxgk9dJmKhoAWOir8eF3&#10;LQX64ekbPbdz68NZCvxv3393697WOZqc+FRuuft+5/Afc92B5UdoAFD5J4QQQkgqGAHFxcVWzn89&#10;4ddErw2AerEq/xjph2cBq/z27t3bMii8rImUagYAFt/K2f2ypTznH/1A6g2ZERF3NQ8M43lk9jar&#10;HfwfLrsPznV/r7Eq7SeMgbvb9JGcXS99u1jY5R/J7RkFlc8AIIQQQghJRRDiA+U51DoA2I96saT7&#10;hJIPT8Lo0aNVKnQshurVoEhFAwBx/1pxjhbE9EdrAEChLzz7J2HbLnn578qMg3FRfRYaAIQQQggh&#10;Ce4FgHI/duzYgEw/WmI79sc6+l9SUqJG/gcOHKgmAMei/NMAiN0AUPe9bgNJe3y/FL/wV8GK/7Wf&#10;SM6uK1KntHPUn4UGACGEEEJIEhgBGJGfPn26UvrXrl2r5IwZM2IaqdfH5Ofnqwm/yPrz8MMPx6z8&#10;myCsyKsB0HrvS0qB73D03ZuKvAf0sWgrXisBx5tqNWupMKK6fcZL3X6T5J4OA6TGffUT8Vr5whJC&#10;CCGE+GkEPPjgg7JgwQKl/EOiHKvyrxf6Qr5/ZBDCdozaQ3GHwu4VfTwyFHk1ANruv+595N8G2kpW&#10;AyCJYCcQQgghhPhtBGRlZcnMmTOVjFX5x2i/Vv6RHh1KOrwAAKFAfoC2cA78H5UBUPsuKV13Qlrt&#10;fF5a7rhYxnMeuajaQFtok88SDQBCCCGEkKSjdu3aMRsS9913n5rsCwUdir9W1uNF3759ozIAqlar&#10;JrXuqSu33lfPF9BWVQ/ZjAgNAEIIIYSQlADKOEJ9dLhOrCE/kYQDsd9pABBCCCGEkBhG8VMefE4/&#10;4bNDA4AQQgghhBBCA4AQQgghhBBCA4AQQgghhBBCA4AQQgghhBBCA4AQQgghhBAaAIQQQgghhBAa&#10;AIQQQgghhJAkp6CgQAghhBBCCCGVgyrp6elCCCGEEEIIqRzQACCEEEIIIYQGACGEEEIIIYQGACGE&#10;EEIIIYQGACGEEEIIIYQGACGEEEIIIYQGACGEEEIIIYQGACGEEEIIIYQGACGEEEIIIYQGACGEEEII&#10;IYQGACGEEEIIIYQGACGEEEIIIYQGACGEEEIIITQACCGEEEIIITQACCGEEEIIITQACCGEEEIIITQA&#10;CCGEEEIIITQACCGEEEIIITQACCGEEEIIITQACCGEEEIIITQAPJCRLo3ysuSh9Bx5uFGWpKXxxhNC&#10;CCGEEBoAqUVulmR1Lpa86V2lcMNgabJhiNzRfJBUTR8q1dIGSc20XnJno45yf1qpNExrLI3SM/lA&#10;EEIIIYQQGgBJSXaG5E3tIkXbh0nx3pGKol0jpE7HwWUfeHgAMAiqpw+UW9N6lhkDJWWGQAYfDEII&#10;IYQQQgMgaSjKlcyJ7csU/uGW8q+pP2xQkAFgp2aj3lKvUTE9AoQQQgghpMLIyMiQtLQ0adSokTz6&#10;6KOKRx55RIH/sR37K7UBgE6o17C+pI9pI/V75EuTjYOCDICMeUOkauawsEZAtfTBUjutkzyclsMH&#10;kBBCCCGElAtQ6KHgP/zww1K/fn154IEH5P7775f77rtPce+99yrwP7bXrVtX6tWrJw0bNlTHRWoQ&#10;VEmFjsKHvv3226Vq1apyV35DKd4zIkj5B43XDZNbmgwNawBY3oC03tIwLZ8PJCGEEEIIietANpR+&#10;rfBDyb/nnnskKytLmjVrJh06dJBu3brJ0KFDZdiwYdKjRw9p3bq15OfnKwMAdWEU4HjoxWgvZQ0A&#10;WDp33XWXVK9eXQEDoNb9tSV3WS8p3DxECjYOksINg6Rox825AEW7R0jtNoMjNgBAjbR+Uq9RER9O&#10;QgghhBDiKwjlgcKOkXw9yt+iRQuZMWOGbNiwQQ4fPizPPvusXLx40ZETJ07Ijh07ZP78+dKmTRvL&#10;eIBs0KCBaj+lDAB0Vq1ataRatWpy6623Su3atVW5zl115OGcNMkozpX0JtmSnp8tWT1L1SRgGAH3&#10;9RoUlQEAqqcNkAfTCvigEkIIIYQQXyJYMOIPxR8KO/7v2bOnbNmyRS5cuKCUe1PxxzY7ej+k5okn&#10;npDhw4dLTk6OahftP/TQQ0GhQVWSscNgHdWsWdNS/FF+8MEHXd0dGWWGQMGGm3MC6g/uH7UBcDMc&#10;qI80YDgQIYQQQgiJMdwHequO6R80aJDs3bs3QJk3lXw3D0Couk8//bSMHTtWhQRpPRmRM3oQvUqy&#10;Kf933nmn1KhRQyn+derUURZT2GPzywyAdQOVAVBv0EBPBsDNcKA+nBhMCCGEEEI8h68jZh+Kf15e&#10;nqxfv95S5s1R/VCKvt0DYK9r7kN4UGlpqTofjAF4A2AQVEkm5f/uu+9Wo/4wAtB5kc50zmieL4Xb&#10;hioD4O5ugzwbAFXSh8mdaR0kjQ8wIYQQQgiJUvmHEg5lvEuXLnL06NGA8B0nRd4MB7ITynAwt586&#10;dUp69+5tTRROmhAgKPqY7HvbbbfJHXfcEdmovyYzQ3Ind1bKf/6GoVKzYEgMBsDNhcPqNirmg0wI&#10;IYQQEmoANiMjgIpqI1Em+2rlv1+/fq7hPU4GwenTp+Wpp56S7du3q4nBGzduVCFDmABsHmefN2C2&#10;h/9HjhwphYWFap5AFT9uLiYaZGdnW6CMtEV+dRo6DCP/MAJ0/FKkZPcolcLtw1QGoPrDB8ek/Gtu&#10;SevLUCBCCCGEEBegBxYVFamMNghBQbpKL+3gOByPdtAe9Mxk7A/k9Ify37dv34AwHruybmb3QWYf&#10;pP7E59beA4ziA4TyNG7cWNq2bStTpkxRMf/myL9bu/AGQMZkAGRmZsrSpUuVVbJnzx5ljQBYKCUl&#10;JZaBEKvFhFH/qEf+ce6W+dbk36wlw6RG/lBfDACEAt3XqEVKvajnz5+Xt99+OyRvvfWWXLt2TT1Y&#10;sEC7d+8ec9to85VXXlF18OxgIkys145ri6Uv8OVy/fr1gDbnzJnDL3RCCCEkAjDKjBz1UE6RmhI5&#10;7PE/tkeqF6Ie6uO4jh07qnbwP9qFQpxsfQLlv127dkpnCTXyf/z4cZkwYYKaKKwX/EImHyj/CH+H&#10;IQHwv04dinqY5NunTx81uu+k+NvP5ckA0DcPLgzkJ92/f79i3759Kp4Js479UP4B8phC+ceHjSi+&#10;Ki1b6qUVSf3C5tJkzc2Jv0gBGlvsfzC3pXWXtPSMlHlZf/zjH0u0f//zP/8jH3/8sVqUws+2f/rT&#10;n8quXbvU5Bgv147jY+mLFStWBF0TjBN+qRNCCCHhB9GgpEMZhZ44cOBAJRHzDkOgSZMmagA53AAz&#10;6qE+jtPt9O/fX7ULYwDRJskWDoVReqcRel1evXq10n10Hn8o9RgIRyi8nvdqhkJhG/Yj3782BuAZ&#10;mDx5csisQZ48APrEcDsgBungwYPy5JNPKvA/Rl/hrvEjVgsfCqE/esJCOBqmNZZaab2kWvoQeWDg&#10;YCnec3MF4Ly1w6R67hBfDYBqaYPl4bTsSm0A6L/f//73yhPkd9t/8zd/o152L9c+b948z33x+eef&#10;0wAghBBCPOiITZs2VSPdUNpHjBgh06ZNUxKhLMhzr40ANx0R27Xyj/owABC7jnZGjRql9IL27dur&#10;SJNkmhOwfPnykOE5COOB0g+dFwp9uJV87aA+lH+9rkDnzp3l0KFDrmlEPRkAkLgZR44cUYo/Rv4R&#10;BoQTwTLza/Qfo/5I9QkLKBLlv3r6zRSfVTOGS/q0IVK6c7g02zFMcqb0c57QmzVGajUeKdWzRkq1&#10;jGFRGwH3NGqZkgYAHk642ZzAC71w4UIVCvRf//VfAUbA6NGjPbWNZ2bSpEnKi/Sd73wnQPH+9a9/&#10;LePGjYvaAHj//fc99QO+bODZoAFACCGERK8jtmrVSv22I6R3+vTpsnjxYpk9e7ZS3qHMwxCAcu8W&#10;xoPt2I96nTp1Usfh+CVLlsjMmTNl8ODBVihQOE9CIvHcc88FKOKmMTB+/HgV1w8DAOHukWa5dDIC&#10;9PoC+B+6uVsoUBUvyj9uzs6dO+XAgQNK+YcRgFAgjAL7OUsb8U0wANyWMbY+cEaO3J7e/duVe8uU&#10;+VE928rjw1rKiiHNZX7nFlIry6bgZ4yQaqVrpduGZZIzfLvM6TFQHmi9QLJbD5J78wdJjcyhUjU9&#10;tFFQs1EvaZSemXIGAGabR3IMXsQ//OEP1nFffPGFL20vWrRIfvOb31jH/OM//qP6MojGAPiP//iP&#10;kMe4cebMGUdvBA0AQgghJLye2Lx5cxWzj8muUN7hkddGADwBSEeJ/fiNLigosHRGSJSxHftRD4PN&#10;OA7Hox0MNKJd7G/ZsmVSeQDso//6f3w+KP8YuY92rqtblqHi4mI1KB9qHoAnAwBuGD36D+sCI7eQ&#10;cPn4NfoPdDxTQFxYGbkZ6ZJfxoCO+bJuaomMHD9GqpYp9FaWnjIDYE27NnKmXWPFwdZNpF6WfQXg&#10;EfJQr63S++nF0m3Ri/LlnOHSbe6z8vNLXeTPj7SQ9f1byvCClvJgRi+plTHExRgYJg+l5VZaAwAc&#10;O3bMOu7//u//pGvXrr60jS8NeBX03+uvvx7RtSNsSP/hGY02bvEXv/iFdfyPfvQjGgCEEEJIFHoi&#10;wnegD2K0v0ePHkppnzt3rmUEDBs2zArt0eFA+P01Y/5xHOrpkX8cP2bMGLUd+xECZBoPyYCp/Gul&#10;fPfu3dZk3liUf3gM0A4MgF69eildC+c4d+5c7CFAupPhcsEMY630wwiAogWjwE/lP2hCSHqadM1J&#10;l1lFWbKpWbY81TJHPt7SUv71fKlMGNsnMLQnY6QM6rtQTnZrqQyAU20bS3ZOT1ud4ZI5croMevKo&#10;TJm2X/Ys3iVz1u+TXz7fWv7ueAs5O6ipOvZom8aytLRY2uZ1lFvTg1cRfiCtaaU2APCSmyEzThl4&#10;vLaN50v//fd//7frfACzfTyL+u/v//7vo+qDZcuWBRgS7733Hg0AQgghxEMWIIzSQ9HHwCAG9aDE&#10;Q5mHUj98+HBrTgD0CIQNQWrDAJ4CrfwjFSaMCGzHfrSL9pOtT8w8/eDs2bPqc+uJu7G0jXAfhA/B&#10;kFq3bp3ShdzWFtDpR6M2AHAjzNh/hAFhmWFYYvEyAPIy0mRmYaacaNPYGtUH12Y0lX8+Uyr5rfva&#10;lPsRUq//U9J94nHZPXaKPNmjixTk9wlS3rMGL5K0US/JiQWrJGvcNbl8fKH868Vm8t1dreRM18KA&#10;c50uY1HTIrk/M/Bcd6e1SYmVgb0q6cAcNYfLya+28Uz967/+q3UscteGu3aEJf385z+3yrNmzYr4&#10;fJ9++ql1HJ7tjz76iAYAIYQQEu2grZHFB4o+Ru6h9JueAIT3wDjQI/6QmLiK7fjt1so/jAHs13MH&#10;IskilIiYoT9QxJFxEMo/5rtGE/PvVhftoD2EE0EXxzwJ9N3KlStVtIZ9ReEq0Sj/uFHI9IORWTP2&#10;X6eBjIfyn5NRZnQUZykF/IyNC4OL5c8PlEqdvMAFvqpmjpAms1ZI+037JXf+YSlZdE7u7zA/yAB4&#10;sOV82T11uUyf+pSMWnFa/vmlrvL/zpXKK/Nay+n2+UHnwzWsbV4kD2b2ttq4I61zSqQDjcUAQIx+&#10;qLCbWNp+4403rGO/+93vhr12TFBGDl39hxz+kZwHXy7ak4HQIyw4YmYDogFACCGERGcEOMX0m3MC&#10;UMZ2RJcgdMUe8w/PARKFmHMGklH5Nw0A7QnAZ4bCHknoj87wAyUfYT6QWBjMzBQEw8Cso9cHgEGA&#10;8CAspgYj7PHHH1ehR1UiUf71ar+rVq1SI7wwAHTWH2yDyyFeSzT3zEmTk23zgpRxFdrTMV8uLGol&#10;t2YPDfIAZA85KI9MvCgtl5+WbtuOyMN95wQZAO1bDpOZ85+R3osuyi/f6KfCif7qZEc51rnQ8Xya&#10;9c0LpE7GzTkFtdJ6S6P0rEprAOCBMrMBbdmyxVcDAIq3/sPE4HDXjjAeZA34z//8T1XGJGVYweHO&#10;g+vSf6+++qraZmYkogFACCGERA8mpJqx/YjlN40AxPpjn475x3Z4CrCmFBYc1XMF0E4y94M5+g4d&#10;GiE7UNTDjf7r1J5aocdxUOpRhmJvDx+CLo427UaDTjGKYxs2bBiZAQCJ+GuM9uvRfx3+A2UrbqP/&#10;ZWwozQ6pjG/sXCo1MgMn6FYvMwDmj1ogTyzcKsum75THRm2RvJbTgwyAe1vMlQkrDsmfXRor/3K2&#10;RH58oq2cG9Uy5Pm0J6BL43ZqYvAtaf3l0fTsSmsAIPzL/EOaUD8NAHNRLozQh7v2tWvXqm1IA6r/&#10;4LWKxouBFfiw7fvf/z4NAEIIISQOcwJgBOjUnsiBD2nG/MNY0OsGJGPMv5MBoMNwZsyYoZR5KOKh&#10;jsF+rbgj+xHW38I8XAy+Q//WhkA4L4JeMAxeA7QJw6FKJMo/Fv3avHmzFf6jJ/7CUovnxN8WmRj9&#10;D62Mb25eJDUyAj0A1TJHSOmoA5I7/KLk9T8u+f2OyP3NFgYZAG26D5JfvtRRjfz/8rm28tKszo6h&#10;P04sKS2WW9KHSvW0AfJIek6lNAAGDBig8vTrvx/84Ae+hxfhGTP/dKYpt/a1B2LOnDnWtr/9278N&#10;eQ584ei/v/zLv7S2//CHP6QBQAghhPg0JwDZe/RkXj0nAKm/NSgjDAjhQDrbT7LG/IcyAPD5oLiH&#10;SnOvJ/Yirz/0FPtKvgAr/sIIwAh/tAuHRWQAwF0DhV+H/sAQ2LNnj1qFLZ4GQKfstLCK+BYHA6BG&#10;1jB5fmdf+d7FMfLexQVy+ZllMnjc5CADoGOXXvLL883lB4fay/NTusipDk0iUv7BEy3zpFb64Epp&#10;AGCUH94gM1c/RufdJtzGYgCgTfNPe5zc2kdcm96OLED6b+rUqa7n+Pjjj616u3btcmyXBgAhhBDi&#10;naysLJX1BiP7iH/HiDZ+mxHyA+UfEguHQcfAfoT/oD6OS4XPbyrv+FxQ7kMp7Riph5cABhGOOX/+&#10;fFAmH2yHRyXSuQQRGQBaqW/WrJlSihDuY8b+IzYrnso/6ByDAXBlQ2v5l3MlanT/X8pY+linIAOg&#10;efsBcmlmRznbu9hxknEo4Jmok9Y7JQ0AxM9/8803jpjx/qbybyrOFWkAID2t3o7nVP+9+eabju3j&#10;xUGKUfz97ne/s4xa8LOf/YwGACGEEOKTB0CvDwDlHglkoPAjeQeAEYDQGMwF0LH/qJ8qHgCt/CP9&#10;J+YzwAAIFf+PMB0o9tA/dOYgM7WnNgKQ5UfH9ftqAGBFN4z22w0AxG/F2wBonZUmp9uGMwAKpWbm&#10;UKmWMcwCcwJWD+ggry5oIe+vbiafbmklUwZ1CTIAGuf2iFrxtyYgl3FPWo+UNACi+UOYTLhUm34a&#10;AIghDNX+008/bW3H5F+9UjEy+8Dith978uRJ69grV64E7DPTm9IAIIQQQryhswEh9AepPhH+o1N9&#10;ImQXij+kXicAo96op+cA6FTzqWAAQA/CnAZM7HUzALAd+xHagxToTgt5aQNg06ZNygDAZF/fQ4DG&#10;jx8fFAKEUIt4hwAVZaTJoVa5IRXxvR0LZd7YTjJ3dGeZ80fmju4kT3UrUqP0Jzvky+lOTWRpt+Yy&#10;akBXxeg/yum923o2AHBc3/ZtpE+3TpKdnVpZgP7hH/5BZcBx4rPPPpO33npLjh49KpMmTYrrBGN7&#10;fD7+nL4EzPah0Jv7cK36D8+u/Vh8Vr2KMb6QzH3mGgQ0AAghhBAPulxRkZUFCF535KaH8q9TfeK3&#10;FyP+kPYUoXqdAByPdlLBAEAoD/TnSD0AmPQbiQegQYMG/hsA+fn5snXrVssLUF6TgFs1yZTjQ0rl&#10;mYElcqJfsTzTu0yp71EoZ8o42LGxnGibJ8f6Fso/niiRf3q6WP7pSLGS/1gmXxhZEKCwvzy1ifzi&#10;WFNV5xdP36z32eaisAbAU61y5KkyA+JYzyI5Vnb+E33KrqF/sZwaVCzXljWR7+0tlhZFmSllAESr&#10;pMezbUw+138YxY+2fcQX6r+//uu/DtiHLxn996d/+qdB7f7qV7+iAUAIIYTEEPZjrgOgR/51qk9E&#10;k+h1ACB1diBtBMBYwIRZvQ5AMocDmZOAEaEA5T6aOQBa4ddog8D3OQB2I2DQoEEBKwCXRxrQpq27&#10;SLPRu6T1uO3SfvxW6TFpo/SbvFoGPLZCevYfJjtbZMvRXgXy/d1F8ufbCuUH2wuV/H6ZvDgkcELv&#10;1cn58rMDxfLT/UXy031l7C+WT9YVhjQAjrfJk1FNc6Xb6CXSaeIW6TB+cxlbpNMEsElOLWoqn24v&#10;kuY0AOLW9vPPP28d+5Of/MRT+1D89Z/ptfjwww+t7XCh0QAghBBC/FX+sYIvRvgR228q/5hLqkf4&#10;dcw/yk7rBGB/KqwErA2AgQMHKqUdaTnd6iNDEMKAENqzfPnygCxAWvnHHAoYCZGsJ+DJAAC5ubmy&#10;evXqcl0IrG2XrvLYgrkyfdFsmbNkhixaPk2Wr5os69dPlhHDusvjxZmRh+y0byynOuQFcLp9Xshj&#10;tjbPkdK8TJk0Y5zMWjxDZi2aLnOXzpSlq2fJqjVTpV+3plLYJKvsc6fTAIhT2z/60Y+sY69fv+6p&#10;fRit9kW+8EWjJzRD0ccXCg0AQgghJL4x/8jzj5F+KPvYj1Sf8ABAogxFX68YbM4JwIBzMs8JMFcB&#10;Xrp0aURx+wjrgaFw9913q4H4NWvWqPWXYBCgX9EGjIRoR/8jMgDM0X1YYHotAHgAoFghHSRmcvvt&#10;BcjKzJBefQfIwMdWSq+J66Tz+I3SZtw2KR2zS4pG75HmnfrKpCYZnmP4w/FM2zzpm5suuTlZ0m7w&#10;fGkzZrNF27GbpX0ZHTt2SpmXNRENAEwKMv+wyq+X9jGRHeFDOowI5RMnTljHwMvg1C4NAEIIISRy&#10;oAdi7SiEuGCgDcq8GfMP5V+H9WA/QnswAJeTk6MkytiO/U5zAtAeFF89JyCeiWjiZQAA6CAI8YHy&#10;Hi5/v7kSsDYazJWAI1H+0QbOB6nPVyWamwqJNE1Q+qH8wxBAGBCsEW2N+XUzcjLS5fFmWXK6W76c&#10;75Mvzw1uIpdHFcqViUVyfVaRDGydIWPyM+RU2/gYAKtLsiQzLU0y09Nke7dcuTCwicXFQU3k0pAC&#10;GVaSQQMgTm3jxcYCXm7x+9G2j5F/U5nXKT7/93//Vy1oRgOAEEIIid0AwARXKOh9+vRRyj6Udx32&#10;gxV+EeuvY/qRDUfrjZAom3MGUN9uBKBdGALwGCRTKJCevKu9ANA9oMRDKQ93LJR2KPpYFAxKP5R5&#10;lCMJ+0GYEQwIbTTgf5wzagMAVh0Uf+RbNycET5s2zVcDoEmZAbCjRY6jcn6oda6UZqVLi6w02R8m&#10;S5AXDpe1jzUI1LWUde6a0mzHLEDD8tJoAMSh7dLSUvn8888D1hlAjuBY2kcmK/1nKvZff/21a7s0&#10;AAghhJDoDAB42du0aaPi3PVCX1DiEduvvQJQ8pEL36kNbNdzB/ScABgPeqEwhMLACwCSaZEwrfjr&#10;Sbw7d+5Uo/lQ6KNdxTcaYDRgngAWXgP4H4ZAlWhvLCRugJ4QbBoDWLDBLyOgaWa67GvpbADsLjMM&#10;CssMhJz0NNnULMd3A2B5SVZZ299ey+NNsxzrIQSJBoB/beNLY/v27fLzn/88IPTn2LFjvrT/F3/x&#10;F0HrGGBeCw0AQgghxB8DAKP4iOnHCDcm+mLkHko8wsjNGH43XRHbzTkEMATgCUAYEdrr37+/Gv1v&#10;0aJFUoUA6QnAphcAIfRQyBHrH+0k3kjASD/SjcJQgn6Ec27btk0ZYp4MgKZNm1qrA5tzATCpwa/J&#10;wC2z0uRYG+dJuqtLsyW3zADIKKs3Nj/d13kAaKtHbuC1zC3KcKw7qxCupzQaAFG0jf8/+OCDAL76&#10;6isV4qNX5DVH/vFc+XXtsLbNv1/+8pdqAjsNAEIIIcQfkDQG0SL9+vVTyvrgwYOV1Pn8I8niY2YR&#10;wnG6HRgVaBcGAOYaJJMBYGbv0f9j7SIYOxiRR1iPn0aADv1B25g8rL0P+hqqeLHuIGGNmWlBdVYg&#10;3CQ/vADdc9Jc4/vnFGVJpo4Vz0iTo23yfDMANpRmSpZNqZ9Z6GwALCjOTJkXtrwMgEj/vv/974dd&#10;YTjaa0dc4m9/+1ur7rlz50K2SwOAEEIIiQ4o7/i9RVQIgDGAmH4o7WbMf6TeBByH49EOQBntJ1sq&#10;UCjeTl6APXv2qJF6P40AzA9AalDE/U+ePDlA+dfX4ckAAFgcDLnTdVYgGAL4f+PGjcpqi9UTMCwv&#10;XU67GABDGgfWXVOS5Yvyj4XF+uQEd/zkJs4GwMIyAyCDBkDMBgAy8/zzP/+zUvrxYCLELF7XfuXK&#10;Fcu7gCwDNAAIIYQQ/0OB8vLy1Jw+zAdo1aqV59Sd0Clbtmypwoqg+GPkPxnXAYB+Yl/RVyvkWGwX&#10;I/YwAhCzjzUAvJwDcwlgRCDsB8o/Qq9MY0P/78kAMEf3MdqPEA3MAdDhQEePHlUxWrF6AaYXOKf4&#10;PFVGu+xAJf2xAn/Sge5oniP5Djn9x+a7eACKUscAIIQQQgjx2xCAsh7LoLA+NtZ2KhqsfWAuBqbR&#10;RgEyaiIDIuYEQIE3U3aGA14DGA2YUIzjYUxg4rVpZJjn8xQCZIJJBYj7hwcALgyMkgJM5ISV5tUI&#10;gFK9zGXi7Z4WUNIDDYBeuelyvG3sYUCzjdAikxGN02kAEEIIIYQQTyAef+3atUGhQKYRgDkB48aN&#10;U9mB4A2AIYAJwgjpgYIPg0CDMhR9GAoI99HrBCBMClE59pF/0xjAgH0VP6w7LOCAyZQalGNJzZRV&#10;xnqXsJ7ZBRlBSjcmDB9sHXs60D65ztczMDeNBgAhhBBCCPEEFHQo7hg0dzICzJF6DKZj0jPCqHT+&#10;fhgDAIYEwP9a6cfIP0KksHKyGefvZGRgETKEY1VJxE5Ces8dzYNz759qm/dtfn4zPiwjXbY3jy0d&#10;KCYcF6Y7u1p65DhnGppWZoykp6XxwSaEEEIIIa4gNh8KO7IkIXQ+nBEAjh8/LsuWLVPhQ5hQDcUd&#10;x2MeLuZWICMSVldG+JC9HTcPA+ZjIEwoIQ0ApPh8skWwAfBkS+T/D1a4sWrwypLsmAyAjaWZ0sTF&#10;A9AhO12OtckNShc6sjEfaEIIIYQQEj5OHxN8YQRgZB+h81rhdwrV0caBue/8+fMqgyGwpxQN1Q4k&#10;5uhivSUo/wgxSkgDoHF6IznRJtdxga4sh/qI259RmOndAOjQRLYN7SQzh+c6hvS0zkpXqw/bDYAB&#10;ORz9J4QQQgghkRkBiOmHEYC4/hUrVgQp/G4KvJuyr1cWdhv1x/9btmxRngOt/CMUKSENgE5ZzjH3&#10;Y0KsvDu8cUZ0Sn/7fHluSEd5b+ti+bNXD8l3XlstM0fkSaZDFqDmZQbA/lbBBkAvGgCEEEIIIcSD&#10;EXD33Xer1YAR6mMq+E4KfSTYjz1z5oxMnDjRmlQMD4TOLJRwBkB2GfOLgkfzn2mbJ+2z3Y/rmJ0W&#10;sfJ/tmtTeXv74/JXH52X712dIru3jJd1q8fI6sm5kp0V3HZJZro80TLYAOiRTQOAEEIIIYREB7L3&#10;YDIvRuWxtsHcuXPl7NmzQYaAuYCX03wBez3sQzsLFixQGTkxSRgThuFxMBcZSzgDoHNOuhxuHZzS&#10;c3uzbMlNd1e4izMahVb6OxbIpRHd5I11U+SjF7bKK+eWyPvLC+XNubkybt5i2bRhohxali95OcFt&#10;F2amye4WOUEGQE96AAghhBBCiAeQyhPeAL1wFzJoYi2tbdu2OY7uO2HWQYahqVOnqmycOnsQRv2R&#10;LtR+7oQyABB/v7YkKyjjDsrD88JMHE5r5LxycPt8uTCwrby1c568f2GOnD8+QCaUWUW9pqyRd7aW&#10;yp8dKZRPzrSTo3uGyukNTaXQYWJvQUa67HAwAJAelA8wIYQQQgjxChR0hOnAEIBHAHn9ka0H4UHw&#10;DGB9LaTv1BOAAVYWPnjwoKxatUpGjx6tsgLBoNALiSE1KMppLtkqqySS8o8Rdad0mxh9z08PrWzn&#10;lxkAx9vkWsef7VQozw5pJ1eXDZXLRxbIzi2PyY59nWXpga5ydl83ObW3n3y0p1RuTMuQNYtGS8Go&#10;J+TY5k7StU3w8tJIM7qtRXCa0QlN+NASQgghhJDYQXw+QoOgvGP0Hsq8HsmHgYC1thAuhAm9pucA&#10;9VAHhgPSjULxD3euhDEAsLrvFodc/lDopxZkhj0eOfz3t8iWU+3z5ezANvLsisFyfWsXeXNuoTyz&#10;oZNsXjNMzh1sK4v2d5cNWwZK/+kr5PlN7eU7O/Plnf2l8vaRVvLKrgKZPjzb0QDY7mAALCjmQmCE&#10;EEIIIcR/YwCeASj6MAj0AmAmUPhhGMBoQP20KNamShgDAIttHWsTHPt/vGxb15zwx2N+wOmBBfLq&#10;qk5yZW9HGTV9ujy7ubm8sSBTjq/rKP0nL5bD2zvK0X0t5Y2DxfLpsWK5sa+JfHaoifzgmWL5u/Ml&#10;8tPnSuXylsZSbMs25BQCBFY2zVIpSPmgEkIIIYSQeAHlHkDR18p+WgyL0SaMAbCwONMx/Gdb82zJ&#10;Sw//AZG953unm8k377eR7z9bKrOn95HT64rk2rIseWtPgXx4sFR+eKap/N2FEvn586Xyi8vN5Dcv&#10;N5ffvdJCvrneQsnfXWshf3WmWCb0z5IMIx1oQWa67GwRvC7BptIslbWIDyYhhBBCCEkWEsIAQAaf&#10;p1sHK9gn22KibWRtwAB4Z1+hfHywQD4+UCA/PtdU/umFUvk1lPyrN5V7KPrf/FHR/0Yr/le/LUPC&#10;KNgzv7HkZgd6AHY6eAD2tshWqxbzQSKEEEIIITQAouCxJumOo/9bmodO/WmSVWYAfHao5OaI/ist&#10;lTJvKfZ/xPrfvs9W78UtxVJamBE4CdhhfsKxNrlhJycTQgghhBBCA8Cc/FumQB9wyPuPhb+GNI68&#10;ndzsDPnhmVL57bXm8turzeWbV/84wm+M9mPf77BPewLw/yvf1tNegk8PNZX2Lb6deNy4zADY1CzH&#10;cX2BYhoAhBBCCCGEBkDk9MxNlxNtgw0ATLotyohcuW5Vmn8z3McayW8eMNr/u4DRf7d9zVX5uyea&#10;S5+O32YDyiszANaVOhsAJRnlawBUOfq1BR9gQgghhBDqXElnAMwuCp78e6ptY+kf5SJbPTuVfDui&#10;/2rLm7H9VwMn+KqR/1f/qPTbPAHmHIGvjjSVHu2yrLZzylhdmu0wRyFPmqTTACCEEEIIoQFAAyAi&#10;8rLTZHvb4JF1TLjNTmsUVVsDerb6YyhPc/ntyy0cQ3sgf/ty80BD4FqgUQD54f5iadf82xCgrDKW&#10;lwQbAPvKrjOPHgBCCCGEEBoANAAIH0ZCCCGEEOpcNAAIH0ZCCCGEEOpcNACIt4eREEIIIYTEHxoA&#10;hAYAIYQQQggNABoAhAYAIYQQQggNABoAhBBCCCGEEBoAhBBCCCGEEBoAhBBCCCGEEBoAhBBCCCGE&#10;EBoAhBBCCCGEEBoAhBBCCCGEEBoAhBBCCCGEEBoAhBBCCCGEVCoDoGHDhkIIIYQQQgipHNAAIIQQ&#10;QgghhAYAIYQQQgghJCUNgD/84Q9CCCGEEEIIqRzQACCEEEIIIaQyGQD//u//rv753ve+p/jud79r&#10;/c8yyyyzzDLLLLPMMsssp0Y5yANgViKEEEIIIYSkFkEGAC0jlllmmWWWWWaZZZZZTt2yjvyhB4AQ&#10;QgghhJDK5AHQloC2ECgpKSkpKSkpKSkpU08GeABQoHuEZZZZZplllllmmWWWU7dMDwAlJSUlJSUl&#10;JSVlZfUA6DkAtIxYZplllllmmWWWWWY5Ncs68oceAEpKSkpKSkpKSsrKOgeAnUNZmeXSpUtlyJAh&#10;ihs3brBfKCkpKSkpKVNKOnoANLpSRZRfeeUV2bdvnzz11FMWZhn/Hz16VJ577jn56quvQraHtuzH&#10;6/KhQ4fk9OnT8sYbb0R8ffb23nrrLU+fF+fW13L27Fnf+u/w4cOqzZdeeimm9r788kt59tln5Z13&#10;3on5fh47dszqr2jb++KLL9R1vPvuuxHVR/tu99tefvHFF4OOnz17tnTr1k2hrzXWz4974na+cM//&#10;yy+/HPX5YLjo49F3TvXRn+H6R/+P647H/dLvktP5zXezor+PWGaZZZZZZjmVytD7lQGQaB4AKANa&#10;CQtHnz59ZPHixQFKvCmhTIRro3v37jJy5EjZsmWLfPzxxyGvz97e2rVro/58UJDMNubOnetLv12+&#10;fNlq8/nnn4/q+CtXrqjPhhHw8ePHS69evVQ7pnHiRUKJQ//q67pw4UJcrwPGRqTPzqZNm4KONw0A&#10;rcTG8vnNe3Lp0qWon/9du3ZFfV4o7Pp4vBvx6Cc/7lck77n5bn7yySccuaGkpKSkpPTTAwBMC6Ei&#10;MZXsfv36yeDBg4Po27dvgKIwYMAA5RGIpq3+/ftLjx49AtpB6AeU50iuDaCdr7/+OqrPt3DhwoA2&#10;5syZ40u/LVu2TLU3ZsyYqI5DfTcFDIqc1+uBwjZ8+PCA9mAAxPM6du/eHbViawID8P3331dU1D0x&#10;nzEYANGe024AxKOf/Lhffr+bhBBCCAmP5QHQ/ySKm8JNAbLXh6ID5dlUxj/66KOA+qGUKexHyAJG&#10;qdGOHqnu3bu3Miacrs/Jo3DkyJGIP98HH3yg2ncyAGLpP3wOGEFob/v27VEdP2HCBKVcQVnHaKtu&#10;x67IRXt9q1atCuor0wCw1w93HZGcf926ddYx8LTgGXEj0rCiWMKozHvi9/PvVnYzAMz6Zj/hnoTq&#10;J7ewrVjvl5unw+w/t3eTblyWWWaZZZZZ9lZOCg9AJCOgCKHR9bdu3eq5rf3791ujjlBsPvzww5DX&#10;pr0Q06dPj/iz7dy5M+h4PzwABw8eVG0hBCPW0WtTcffqAcBIre5LjOZG4gHw4zoWLVpkKYoV/Rx7&#10;vSfl4QGIRz9Fe7/8fjcJIYQQEoUHQFsCiWKZhBsZtJevXbtm1Z8yZUrAficlI1R7iOnX9Tdu3Bi0&#10;32xPh/JAMXnttdci+nw6bALx0jo8Rs8BiKX/pk6dahkTsfa/XZGL9niERI0dO9YK7YAS6jQHIFx7&#10;bgplqOOnTZum6g8bNqzCn2fznsTz+XfyjDnNATDrm/3k1+eN9n5F6+lwejc5ksMyyyyzzDLL0ZWD&#10;QoCS1QMABg4cqOpDqY6lLYwsQmnVI42hru2ZZ56xRiURUhGubXPy7xNPPKHa98MDAONDX8eJEyfK&#10;fSTXzubNm63j0V8rVqwoNw+ANrAmTZrkOWYfSjGIxZMSyz0pDw9ArP1U3h6ASN5NQgghhHiYA5DM&#10;BgDi//0wAOypIK9everaHhT6mTNnWgpJuMnAOuwCSgwmyOqY6VgNgPXr10d8DfE2AOCN0XMcZsyY&#10;obaVpwGgDcF58+Z5+uxuaUDL856UhwEQaz9VhAEQ7t0khBBCiAcD4Dvf+U5AhYoquykGbvWRi19P&#10;EjRHNLHfbAvx95GcH+EF9gm+Tu1hguLx48etMtYmcGsfo5dIWYp6GGXGNvscAK/9hdFqtLNmzRpf&#10;+t9NkYvkeIRgaSPn9ddfD2kAhGvPfh3h6n/++efWc7B69Wp1r/A8QNkFCEtCGMl7773nen5TwXz7&#10;7bc996e+JzhfvJ9/e9nNAND7MWHc7CeEHDn1k32StN/3y/45I/l8bu9mRX5fscwyyyyzzHIylX//&#10;+9+nhgdg+fLljrHBXkcZUU8fs2fPHtf2oPybyh68AeHahOKlF+nSOdNj8QDACNHtYmGlihjJ1SCs&#10;yQz90dvLywNw/fr1oAnWTsDzohfIiocHINZ7Em8PgB/9VFEegFDvJiGEEEKi8ABoS0BbCBUt3UYG&#10;7RIjuRjB1KOZGHXGNrOekwcg3PlNRXbHjh2u7WGFV9NjgJjvN99807FdPSkWI616u75uuwcgGokQ&#10;DrQxefJk3/rfbSQ3lIQXRmf70aE/er/dAIjXdZw5cyZAgR0xYoQKu1q5cqUsWLAgIBsRRrr1Ks5m&#10;O04egGj7z7wn8Xz+3aS5+BgMgHj0kx/3y8vnNN9Nne42Ub63KCkpKSkpk0EmhQdg6NChMm7cuCCg&#10;tJgLBSHuHJNy/RhltBsAbu0hNSG2QVHs2bOn2rZhw4ag9pC33H7MZ599FvNCYDdu3LDi7RHGUVGx&#10;3ECvxwAjDKsym/vKywOAvtX14RWy78eIPrIvhaoTqwfAj3sSbw+AH/1UUR6AUO8mIYQQQlLEAxAO&#10;jKIjDz+UHqf24ukBQD29XSvACAeyt6fTYGI0FfHX2I4MM3YDINp+0msKQOmGQVFRHoCnn346IPTH&#10;vr+8PACXLl1SsetLlixRk6yd6iEkRxtruB9+ewDMe/Lpp58mpAfAj35KBA+ANgA4okNJSUlJSRmj&#10;ByARJiqYigEUsi1btlggxSQkFAYonvZRWj8mGiK0wCmWPVR7Ou7bnvYRk391nDUUJF0foUJOHoBo&#10;+gueEBwPRc7P/g81kmuvjxFvnYEJoT9O7ZkGwPnz5yO+Hqfr8OPz6Rz4wB6jP2vWrAAPQLTt2+9J&#10;rM9/pBPXzXIoD0A012P2E+YN+H2/nDwA4a7P/m5yYhfLLLPMMsssR1eGzg8jIGnnAEQivXgATEUG&#10;ynyk7Y0cOVJthxKpt+/evdvyVCBFpt7uZABE87nMUV49UbMiPACPP/64tdotQrAwuoxVgE2JuHIz&#10;BEpv/+ijj3yfixCJRKy7bvfcuXO+eQBeeOEF69iLFy9W2PMfzgPgRz9VlAfA/m5yJIeSkpKSkjIG&#10;DwAKiXJxXpR2P5WMiRMnWpN67SkjQ7W3bds2tR2hE1DwzRFhrAprtoM4edMAiPZzIZUojh09erTv&#10;/R9qJNeUMGj0RGYvhAsHivQ6opXmirInT54M2O/mAYhEmvekIp9/Jw+A3/3kx/3y8jnNdxNhdPwy&#10;p6SkpKSkjE7SA+CiPGmldsKECVG1B2NBTwDdtGmTGuk2c5ab7cTiAUC+e72IGIwOv/s/0pFcc2Vj&#10;L+hwIL9GlJGNCRl4EHIUqh7Cc3S78ET44QHA3A59T7Zu3Vqhz384D4Af/VQRHgB8LvPd5Jc4JSUl&#10;ZeWTAOHVH3zwgQpDLm+J6IU/+ZM/oQcglTwAX331lTXC6KS0R9KeDnfBisRagUKMPNr2ywNw8OBB&#10;y9Og50BUhAcAK9ziJcTLEEqa6zQgBaXejuP9HFHWqzJjzsWXX37pWg8j9DpsCZOn/fAA2O9JInsA&#10;/Oin8vYA4Drt7yZ/DCkpKSkrn4T+MHfuXJVWvSLAuaHHpIwHAGjLqqKxKwbl0RZWPUU2IV0XSpKX&#10;9jCqrffrLCoIpbDXczIAIgXhRHqCdDz632kkNxbsk4DjdR1IwarrP/nkk451zIxFuN/2/aYBAA9A&#10;RdyTWJ9/Jw+A3/3kx/3y+90khBCS+mAUHoo4BmERSlye4Jw4N64hmftQ6/2VxgOARcOggOImQiKu&#10;GfuhJPXp08eqh/AC3FyvHoUxY8ZYdRCr/PrrrwfV8+oBePXVV631D7AScTz63+/Ye6csQPG4jtde&#10;e81aXRmhWMgYhThx7EdKTqSQ1PcZoSROYSpePAA4r74nx44d8/X5xzOrn9dQUmczisQD4Ec/+e0B&#10;sH9OTCjHfixQZq5WjHcTbliOhFFSUlJWTqkNAL2uUHmeH6HPOHey/w5VOg9AODBij4mcOqe+12vT&#10;ueBDjVZ69QCsX79eHTNkyBAVVkQPQPD9MReIgwKLlW21N0aDOHin4714APy+J9E8sxpkY4rUA+BH&#10;P/ntAfDj3SSEEFJ5PAA6kUh5gnOmpAdA7zAnWlRE2c0D4KW9UEoGRkEHDRokjz32mFLiMLoeTXva&#10;ALDXR3yaHkHFKL1Te6EMgFDnx0JjOGbNmjVx63+3kVyv7bl5AMId76ZQhjseKSvxgjplKBo1apQc&#10;PnzY9XgnAyDc+ez3xM/n34sB4OYBsJ8PfRqqnw4dOhTV9Ud7v7y8m4nw/cQyyyyzzHLFlZ08AOV1&#10;fu0B0AZAsvanZQAkmgeAOHPq1ClrtPbq1avskzBAgUcoCRRZ5IxHmAzvScX0EyGEEEIPQIJ5AGgA&#10;JAcYYUZ2IcxAZ3/wnhBCCCE0AGgA0AAghBBCCCE0AGgA0AAghBBCCCE0AGgAGAbAv/3bvwUYAFjh&#10;zKzIMssss8wyyyyzzDLLFV02DYDyPj8SmZgGQLL2Jz0AhBBCCCGEHoDK7AHQlgElJSUlJSUlJSVl&#10;okko3xMnTgzwAJSXdPMAJJvUej89AIQQQgghhB4AegAoKSkpKSkpKSkp6QFIWQ8ACny4KCkpKSkp&#10;KSkpE1VqDwCU8fI+P4wOGB+4hmTuR6330wNASUlJSUlJSUlJDwA9AJSUlJSUlJSUlJT0AKSsBwCY&#10;OzUss8wyyyyzzDLLLLOcCGW7B6A8zw+jQxsAydyf9ABQUlJSUlJSUlLSA1DZ5wDQ0mSZZZZZZpll&#10;lllmORHL2gMAA6C8z2/OAUjm/tSRP/QAUFJSUlJSUlJS0gNQWecAEEIIIYQQkojYPQDliTkHIJn7&#10;0PIA6H/oZmKZZZZZZplllllmOVHLpgegvM/vZgAkW3/SA0AIIYQQQugBqMweAD5Y/rN06VKpU6eO&#10;orS0lH0SI8uXL7f6s2nTplHvJ4QQQggNABoAZQbAN998k3AGwIEDB2T//v0hOXbsmLz44osJ3cnz&#10;5s2TKlWqKHJzc5PqAYnkHrhx5MiRqM712WefybBhw6RPnz6KadOmOdZbtGiR1Z/Z2dlR7yeEEEII&#10;DQAaAAnqAahWrZqlyIXjjjvukOLiYlm9ejUNgAq6B3YwAh/NuYYPH24dW69ePXn22WdpABBCCCGE&#10;BgANgPDAEHjllVdoACSRAbBnzx6pXr26Oq5Bgwby3HPPudYNp+CfPHlSpk6dqlixYgW/LAkhhBAa&#10;ADQADHTkT8IbADNmzJDHH388iPnz58vo0aMlLy8vQPnMycmRjz76iAZAOdwDN1atWhXROd588001&#10;4o9zPPTQQ3L58uWQ9TnCTwghhNAAoAGQonMATOXz4sWLYesvW7bMGkUGSBFFA6B874EXEPd/7733&#10;KqPtypUrYevTACCEEEJoANAA8MkDgEKyK59QJs04choAiW8ARAsNAEIIIYQGwM6dO5VCXp7gnPQA&#10;JKDyee3ataiPu3r1qrqha9euVbHor732WtTXinAjZL5BG2gLbcZqAOCz7NixQ9avXx/Qnh3Md9i7&#10;d6917kuXLiWNAeCl72kAEEIIIZWXDz74QObOnasU8YoA58Y1cA5Ago0+161b1zoOSqVbvUOHDklR&#10;UVFA2BBAuXHjxkr5Dneu999/XwYMGCC1a9cOaqNZs2Zy9uzZsAZA165d5ZZbblHs3r1bPv74Y5UG&#10;s2bNmtZxeNjsx23dulXNfbBff9WqVeXRRx9V501UAyCWvg9nACxZssTqT/SPua+goMDal5WVFfLL&#10;pWHDhlbd5s2b80uXEEIISQC+/vpr9TuNUfiKAOfGNSS7BwBGQMp4AICeUAp27drlWGfWrFlByqcd&#10;KNKTJ092Pc/bb78tGRkZYdOTDhw4MKQB0KlTJ2s/lFsom/Z2MEpuHmO2GS4j0rvvvptQBkCsfR9L&#10;GlBkCKpVq5a1f/bs2Y7nGDVqlFXn9ttvd01JSgghhBDCOQAVbABAKceIrT4OI/BOCiIUTF0Hq/Ni&#10;9Vgo2QsWLJAmTZoEKKKbN292PFfbtm0DlNbCwkKVKQepJ6G8YlKrbiNSAwAj93okHP9jNDwtLS1g&#10;ciyyHpnnxfXjM+H6V65cKV26dAlQsGNZfdhvA8CPvo91HQBMDjdTldrDjqDsm0bCzJkz+WVBCCGE&#10;kJQh5TwAyP2uj0FmGfv+CxcuyG233WbVwaRhp3a6desWoJTb9z/xxBMBiuy4ceMc23nssceiMgAA&#10;lH5cp1N7WF3XNHDQvlO9LVu2SI0aNax6XsOB/DQA/Or7WA2AL774Qm3XdXr37h2wv2XLltY+GCT8&#10;oiCEEEJIqnkAlAGQCh4ATIRFuEYoBbNXr17WfoysQxl0i+3H6LCuiwm+bko7FPZQ14UR+UgNABgt&#10;8GK4tdWxY0erbtOmTUOe1wxjQTx7rPdg8eLFsnHjxohwWojNr773YyXg48ePW3Ms4C05duyY2g6P&#10;gz721ltvdfQgEUIIIYSkjAcgkQ2A1atXqwmydjARduHChdK+ffuAkXEovFhgyt6mOVkX4TKhzt+h&#10;QwfXkXZTQUUIS6h2wk0CNg0ATCh2a+ezzz5TSqmui88e6rz4/GYoy759+2K6B9HgNInXr773wwAA&#10;8NqYI/2YfI3nRm+DN4lfEoQQQghJWQ9AohsA0YCwEafFIQ4fPmzVgbEQaqQdmGsKYPTajBHX23GN&#10;4dqJxgAYNGiQaztQ4M2JqW4j6CaYBBzLwmh+GQB+9b2fBgAMKnMSNzwq+n979iBCCCGEEHoAEswA&#10;QN1GjRqpUVu33KwYddb1ER8P5S8UCMfR9eFh0O2YYSIPPPBA2M/hlwGA9Ja6Hq4vkj6ER8FNkY72&#10;HixdulTNLYiEV199NS5976cBAI4ePRowVwLAa4JsQfyCIIQQQgjnAFSgAYAwHywWZQfKOGLEX3/9&#10;9bDtIeWjl9Fs0KZNG6udZcuWRaWI+2UATJs2zaqHfPaR9OGYMWOsY9q1a1dhk4D96nu/DQD7XAmA&#10;RT745UAIIYQQhgAlSRagSJVQ5OfPz8+PGKTe1O0gXWU0K/v6ZQCYGY6QcjSSzzx27FjrGKQtTQQD&#10;IJa+j4cB0L179wADoF+/fvxyIIQQQggNgFQwADBZ18xC40c75ekBQBaeaEOA0J4+pmfPnhV2D/zq&#10;e78NAIQrmWladTgZJpjzC4IQQgghNACS3AB46qmnop5E6wQmuOp27rnnnnIzAJDmVNdDRp1IrrVZ&#10;s2Zh1yooj3vgV9/7aQAgS1LdunUD1gPQ/zdo0EClI+WXBCGEEEJoACSxAYA0j2ZazF27dnlqBxNc&#10;zVHjcLni/TIAPvroIyt3PcBiZKHOi8nQ5roIXka1/boHfvW9nwaAueCYXi0ZkqFAhBBCCKkUBsDv&#10;fvc79c/XX3+tdiSCNJVPpN70o11MKNVtYnTcaztINWoq7aHqmwq+NgDc9g8cODDkeVu3bh0wOTbU&#10;ec05A8hWhFH3aD+n3QCIpf8xB8Hse6/tOCn40eyH3LRpk2XEwTDRRhykNrLMUKBEei8oKSkpKSkp&#10;KWORWu+vFB4AcODAgYB27YtMmVy9elUp2chhb983efJkqw0ojDt37nTN3GN6C2LxAACsBaCvH+1i&#10;QrJTvUOHDgWM/k+ZMqXC74FffR+rB8Ae+oMsQOb+kSNHMhSIEEIIIfQApIoHAHLEiBEBkz5LSkpU&#10;jnsoqAirwf8ID7ntttusRaHs7dy4cUMph+biVl27dlXHbty4UWW9KSoqsvb55QGANCf2wgjAyDpW&#10;SobSj0mtyP1vhtvg+j///HNP/eWnBwDSre+RytWt7/32AJihPw8++KAKlTL3o1y/fv2AUCCOGFBS&#10;UlJSUlKmtAdA79RUVNlt9NmP9qFoR5qHvkOHDiqG3d7esWPH5K677gp5LBRxM3sPDAD79XTs2NEx&#10;nMjt+qHM21NXupGTkyPXr1/33F9O9yDW/jcXJ4uk7zH3wTwea0KYCr69/VD7zdAfAGPN6Xo3bNgQ&#10;kBVoz549Ff4+sMwyyyyzzDLLLPtRhs4PI6BSeQC03L59uzRu3FiqV68epHhi1B456KEIhmoH14VQ&#10;Fftqsrj2Jk2aKCMBxoP+LH54ALRcs2aNSgdqT2MJ6tWrp0JstPLstZ/89gBouW3btpB9j32mcu6H&#10;B8Ae+tOyZcuQ14n99lAgjhxQUlJSUlJSppQHAIXK2AkYIUcMP1b4RSgNJn6+/fbbUbUD5RJKLdrA&#10;KPOlS5fK7fpfeOEF2bp1qwqfgcFy8uTJpOl/ZFRCWlWsE7Bq1So10v7WW2/x5aSkpKSkpKSkjJNM&#10;aA8AJSUlJSUlJSUlJSU9AJSUlJSUlJSUlJSUfngAADYSQgghhBBCUhOt99MDQElJSUlJSUlJSUkP&#10;ACGEEEIIIYQeAEpKSkpKSkpKSkpKegAIIYQQQgghSeIBoAFACCGEEEIIDQBCCCGEEEJIKhsAhBBC&#10;CCGEkNSnym9/+9uADSyzzDLLLLPMMssss8xy6pYZAkQIIYQQQkhlCgHSFsFXX32ldlBSUlJSUlJS&#10;UlJSpp7Uej89AIQQQgghhNADQElJSUlJSUlJSUmZsh4AFNgplJSUlJSUlJSUlKkrtd5PDwAlJSUl&#10;JSUlJSUlPQCUlJSUlJSUlJSUlCnrAQDmTg3LLLPMMssss8wyyyyznBplegAoKSkpKSkpKSkpK/sc&#10;AFpGLLPMMssss8wyyyyznJplHfmTcB6Aq1evyhNPPCFPPvmkqzx8+LA8++yz8tlnn4Vs7+WXX3Zt&#10;58CBA/LMM8/Iq6++GvH12dt7/fXXPX3O/fv3W+2cPn3at/7DZ0K7ly5diqmdTz75RM6fPy9vvvlm&#10;VMfhs6xdu1bmz58vc+fOlaVLl8pTTz0l77//frleh5N8+umnrfvmR3t+yYMHD6rreuGFF6J+P158&#10;8cWoz/fee+9Zx587dy5sfdyDI0eOyIoVK9Q9xb1dvXq1HDt2LOz7F8v9DPU9gPfn5MmTcv369bh9&#10;77zxxhue2sG16XbwPsTS//iO27RpkyxatEjmzJkjixcvlp07d4b93vH7e4+SkpKSMsXnACQC+JHq&#10;1q1bRPTp00cWLlyoFAGvbXXv3l1Gjhypfmhv3LgR1bVBEYr28509ezagjdmzZ/vSb88//7zVJhSH&#10;aI69fPmy7N27V5YsWSLjxo2TXr16qXa0cRLJ8ePHj3ft4379+snu3bvjfh1uQOHBfdbXg3uQCM+6&#10;l3tmPoM7duyI+pwwDvXxUCxD1YVxMmTIENf7OnPmzLjdT7/f3WjPF693O5L+hzEyefJk18/du3dv&#10;9ZkTpe8IIYQkD5YHQP+TKG4K88erb9++MmjQoCCg+Js/ZgMGDAhSoNBeqLb69+8vPXr0CGgHyo5u&#10;x+n67D+saOfzzz+P6vNhBNVJSYi1/zDajvbGjBkT1fGjR492VRJMRc3teCh56Et9zODBg2X69Olq&#10;xBLXYraH0Uu39sJdh9f++eCDD2TYsGEB7UFRS4Tn3bxnXt4P0wCI9Hg3BdReH4qhNpogocDPmzdP&#10;gf+xbd26dXG7nxix9vruerkf5vns73ak7bm929H0/5UrV2TgwIEB79OsWbNkwYIF8thjjwUYsvC2&#10;OV2Pl++9ixcv0k3OMssss1wJyknhAQg1wokfUvzAmj+UCDWJpi2EJGB0GO3oH1aMrl24cCHikbVD&#10;hw5F/Nng/kf7fnsA8DlgBKG9rVu3RnUsRu6hAEBJxoigbifSkVpz5B+jph9//HHA/qNHj1ojv1BG&#10;3nrrrbhchxsIXbHfs0TwAHi9Z+XhAUCInX4fcD8QtmOvA0X1lVdeidtz5fe768XjEI93O1z/T5gw&#10;wTK6tmzZEmCEAPSdPg8UeRjgFd13hBBCktgDkGwGgAYjzbo+fjC9toVYdT0yBsXFbkzY29NeiGnT&#10;pkX82bZv3x50vB8GAOKO0RYU7bfffjumtkyFOZyihhFXXRej/m71li9fbtVDH/p9HaGuT99T00uR&#10;CAaA13sWbwMABpwegUbo1rVr13z5vNHeT7/f3WjOF893O1T/nzp1ytqH+RZu51q/fn3IUKXy7jtC&#10;CCFJaAD85je/CTAAvvzyy4CK5V22/3iFq//SSy9Z9RE3a+53+iEM1d6aNWus+viRte8329Pufvx4&#10;miOhodrXITEIoRg+fLijkuCl/6ZMmWK1FWv/2xW1UPUR0qPr7tq1y7V9TCLV9dB+JNfjpjBG+nkw&#10;QVX3NzwPmCviZABU1POu7xnCO+L5ftjL5rwDKKD2/Zirofdv3rzZt88b7f10U2Ld6ju9u9Fcn9u7&#10;bTeA3I53e7ej6f9Vq1ZZ+zDJ2u18GPV3M7yx3/wsMEzCXb9b3yXC7wHLLLPMMsv+llPGAwD0iCV+&#10;eGNpC6NfUBb1aFioa8MPtB45ww9ouLaR8UMfCyVLT66M1QMA40NfB8JtynOkFtlGcE6AzCRu9RBC&#10;ott8/PHHy8UDsHHjxgCvg+mFsHsAoJQNHTpUASUs3POp62IUv7zvWbw9ADBIdAgKsvX49V7H0wMQ&#10;ybsbzfni+W6H6n+U4T0AmAjsdr6PPvrIagPzAiq67wghhCRxCFCiWCbRjvwBTG7T8cqxjISZChCA&#10;d8GtPSiRM2bMsH40MeIcqn1M4tNhFZiYqmOitZLgtb8wEVNfgxkvXF4jtZGUdbiLGe/upyfCXsZ9&#10;03HSeoR02bJlAffOfrwetYUxiX50a19nZ+nZs2fAfIZors/pnsXz/TDLbgqo3q+VV7sxjbSYSFWq&#10;02PG07Pk1dNhvrtIkerVswKF3ny3Qz0Pkbzb0fR/JGWzDXgrQnkqI/F8On3vcaSMZZZZZjk1yzry&#10;J+k9ABh51hPZJk2aFPNoqRlfa58EaLaHPOQYvdVlhLmEGmHTccF6BFyPuMXqAdAZbrykLYxX7L0d&#10;xFLrePfXXnst7tehlXQoZDpFbCgPgKmUm+EXdjAirkeGw6XAjNc9i7cHQBtOEydOVJ935cqVQalA&#10;4f3YsGFD0ITvivQAhHt3ozlfPN/taNKwuoHnRrexb9++Cu87QgghSTwHQFsIFS3dRv7cpE6lqONX&#10;zf1OHoBw7eGcZly7W3tYWArboQyhjBFDt3Z1mzBUoABgu86MY/cARCORyUO3i6wsfvS/20itF4kQ&#10;IfP+bNu2Le7XYcaw437p7W4eAC0RcqENSYzoOrVvznlAjnwv/XLixAnrnqF/4v1+2KVbDDokvFh6&#10;HzwA2rOmPR729JEIP0H2m3jcTy+f0/7ueu1XKP/Ybr7bbsfpyb+4n/CQYLv5bkfT/5FIhI9pAwOG&#10;5KeffhpUz+/vPUpKSkrK1JEBHgAUEsU9Ean7+p133lGjk1ppw2ivDsmIJVxiz549AQqrW3taAcRI&#10;qJ4wqFfXtLc/duzYAA8F9uvrjmXiLjKFOMUBx9L/TiO1kR6PkVIoP8BUFpGBx1wILJL2zOtAdpRI&#10;zg9vEJ4D++RI7A/lAdDHox/1s4RUiW7hPwjxcNofSdnpnsXj/YgkfESPQOv9GNE3FXwo/Rht1qFw&#10;CIWBATNq1KiQE4n9uJ9ewvec3t1I+yfSd9t+vP3dBua7HU3/RzKxXT+jOAcGAPwKnzL7zp6Wlu5z&#10;lllmmeXUKSeFBwChB/iBtYPRSVPBRNiCPWuG15EwcwTZPmJttof0eVrphKKEbQgjsbdnToDFMdhu&#10;TuLz6gGAAaTDNbCIkV/9H4sHAIqT08JPGEnGwlJQYOJ5HXpdCCjwOjNTpB4A+/3VYRB6P2Lf9TOH&#10;UA8v/fvuu+9a90ynQ00kD4BpAEDB1CPh9naQthTrbmjl2IwZr0gPgJMSC8Ud76AT5nXb321st7/b&#10;9vMhb779++DDDz8MeLf99ADgubNn0wr3HPvxvUdJSUlJmaIeAD0HIBEsk0iWsTeVFMSX67Aav0fC&#10;zFFEe3uop4/XiidCBuzt4UdeTy7VMdNQoJwWC4qmv3ToAcIBYFD41f9eRt7NiaIYlQQwyBBKoNNd&#10;mmFS8fBEYPEq+1oD5n4nD4C9PTOeGyP1bilP9YJJ0fav/Z7F+n5EOjJulkPFoNuzy0Ty/LmlzI31&#10;fnrxdDgpsebcDjt4Nt3ebbtRiXfbfj7z3YZHSBtHbguBhev/UJ8PBrQ+burUqSEnJvvt+eTIGcss&#10;s8xy6pR15E9CewCQmQLpHPHjpyXAjxpGaDFJMVR7XkbCMHLoFENub89USnQsvpnWEdtNhdIcscNE&#10;2Fg9ADr0YPHixb72v59zAJzCb3TqTD+vA3HoekRah/7Y60XiAYDUOeBx30wlXYf/IPzFaz+Y96y8&#10;5shEMwINJdauHLu1g/kL5nuaCB4A+7trn9ztZACEO5/93dbb8cyZ77beDo+D3x4AePh0WBGeP5y7&#10;PL/3KCkpKSlTfA5AIlyclx8vP5UIU1Exlflw7Y0cOdLKDqO361Fj+4RPZKYJpSSEk88995x1PEIZ&#10;/Ox/Jw9ArO1iVFSHz8Bj4/d1QKHWWYaOHz+uVgC+ePFigNSKvQ7X0Ntv3LgR0J65Gqs2VszwHxii&#10;XvrBVPxwzyrq/QgVgw6pQ15MD4CTxAi0VkqRMcjv58rL5zTPAQ+Uvk4YcvC+2aU5gTbU+UaMGBGQ&#10;+cmcEG6fgG83AKLtf7vEd5C+J/BC4LujvL/3KCkpKSlTRzp6ADS6UkWU7T/EsbTn1Fa44ydMmGDF&#10;NmNScaTtbdmyxZo4idhhc8RXjzRq3JSESD+fzqyD0UC/+9+uqPnVvs6ootdqCFffacTYqT7iuLUi&#10;6gUzHEij03RqY04re3gmdFrRaD+/jt82PQgV8X6EGoEGelE9/Wy5tWfOF9ArcPtxP0MpseE+n9O7&#10;G2n/hDqf+W7rNLbmu222F8q4j6T/zTLWI9BeBtwXrG0QyedxM2ZCfX6z72CwJ8rvAcsss8wyy/6W&#10;ofcrA4AegED3vFYmx48fH1V7+NHUEzwRE43RZbeUkbF4ABCmgaw6OBaKid/9H81ILWKFEf4BRTnc&#10;yKReaAuhOn5ehznJ2qsBYG8Xq7/qyeUI49LhP+HCYtwklGW9OBTuWUW+H+FGoHWWGSi7WNQqknYw&#10;X6KiPQC4HvPd9bNfYUzodxuZgezvttmOXx4AGLb6mcGcEZyzor73KCkpKRNFfvHFF+p3GUk1EA5Z&#10;3lKHYKaMBwCYFkJF4jbKHu+2EA6gR8HMH/Zo2tNhJhhB1mEpUHh19ptQo4SRgoV/tIKG0BS/+9/J&#10;A+CGGVePFKBu9RByoRWocePG+Xod6Fv9UobCXI8ACz3p7fZ7o9cv0AoRJjLr8B+dbSla/Lxnsb4f&#10;TiPQJmbM/N69e13bQSiUmXHHz+cqHu9urOfz690O1//aiNAeM4S1YR5CRX7vEUJIooDfbXy3IvS0&#10;IsC5TSMgGbE8APqfRHFTeAnbiTWMAJOJ9Wq19kW9omkPo8lmDnVIjCbbzxcuTCBUWWfV0RMv/e5/&#10;N0XNqT6UfvuESqf68BToeqtWrYroetxGjL1+PrcsQG719Ui49lxgFBYj4l7O73TPKur9cFNA9X48&#10;m/rZRRpeHc5mtgdvl14kzFzd2c/7GWkYi9O766V/w50v1Ltt7z8nAyDS/scPy5gxY6xwHCQ7iFeY&#10;mFvf0U3OMsssJ2oZI/FQxPHdhu9lgHBJ/X88yzgnzm03AJKtPyudBwCLhpk3FJNFsX/hwoVWnK12&#10;geMB83pt+sdb/4AjH729jlcPwLVr16zRaKxEHI/+j2akFqOf5udFekKEKuhRUSiGUPi1wgQlGtv8&#10;vo5IcMoCFAozpaS5OnC0+H3PQj3TbugJ6JGOQCOEzVwRWE+oBZiADi+OmY8+HvfT73fXj+8dP97t&#10;UP2PUDEdbgbgtYrk/mIV64rsO0IIKS+0ARDJ77jf4Jw4d7J/VwbNAUgUy8TLBLZIRsLCASUVEzXx&#10;IxzLyBo8A+E8CaGUhFCfZ+3atUGhB373f7QjtVA+dLiC2ZdQ9s1tUDbMxdr89EREUnYzANzqm2ke&#10;ddiQl/PrkBp9z/x8PyJlyZIl1vFuMejm+XCdOse9udieXmXZNPhCvS+x3E8v7665HkY8PCvm2gdu&#10;noZwE/xD9T+Ucy/zWPBsu3kqo+k7jjSyzDLLiV42DYDyPj88AaYBkKz9GRQClOoeADsIXUAYw6RJ&#10;k5RibR9F83ptpuLoNuLr1QOgs9PoMJqK9gCYFjlCbPTkZLuCgdAXncEkntfhpwfAHvft9bx+37NY&#10;DYBIPAAazHnQKTBNcJ/hJbAr//HyAPjx7ibKux2q/2Egx2oAVETfEUIIPQBJPAeAD1Zic+LECSvv&#10;ODKEJOI1YuQYIUCIWz5w4IBS9My4ed6z5Pwcly9fVgovJohiBMRp4jQhhBBCA4AGAPGZ1atXq3js&#10;aLMGEd4zQgghhAYADQAaAIQQQgghhAZAZTUAfv3rX6t/sLgCdlBSUlJSUlJSUlImmoTyjbVLoIyX&#10;9/nPnDmjDIB33nknqftR6/30ABBCCCGEEHoA6AGgpKSkpKSkpKSkpAcg5T0AeqeGZZZZZplllllm&#10;mWWWE6GsPQBQxsv7/KYHIJn7Ezo/jAB6ACgpKSkpKSkpKekBqGweABT4cFFSUlJSUlJSUiaqhPJt&#10;egDK8/wwOmB8mB6AZJT0AFBSUlJSUlJSUtIDQA8AHy5KSkpKSkpKSkp6AFLeAwDMnRqWWWaZZZZZ&#10;ZplllllOhDIMANMDUJ7nh9GBc5segGTsT3oAKCkpKSkpKSkp6QGo7B4AQgghhBBCEhHtAYABUN7n&#10;Nj0AydyHWu+nB4CSkpKSkpKSkpIeAHoACCGEEEIIoQcgJT0ANAAIIYQQQggNABoAhBBCCCGE0ACg&#10;AUDC8eabb8rzzz/PviCEEEIIoQGQmAbAr371KxoAUbBp0ybJyMiQO+64Q8nZs2fLjRs3rP3Lli2T&#10;atWqyciRIyt9Xy1dulTuvPNORXFxccJc1+LFi63rKikp4XURQgghNADoAUgG3n77bXnyyScVBw4c&#10;KJdzHjt2TGrUqCFVqlQJoG7dujJo0CAZPXq01KlTR22bMmVKhfeR7p9YuXr1qqfzz58/3+qjrKys&#10;hHl25syZY11XTk4Or4sQQgihAUADIBk4cuSIpSzddttt5XLO9u3bq/M98sgjMnbsWFV2MwgQClSR&#10;/fP+++8HXZdXMJJPA4AGACGEEEIDILkNAB35QwMgCho3bqzCey5evGhtQ17Ynj17Sr169VRYEEJd&#10;jh8/XuH9kwgGAPph8uTJCq9t0AAghBBCCA0AzgGoMANAK7XJ0D+ffPKJiil3o2PHjlb/paWlhax7&#10;4cKFlPoCoQFACCGE0ACo9B4AFGgAVC6wkp7uv8o24ZQGACGEEEIDgB4AegBoANAA4HURQgghSWAA&#10;bN++XSnk5QnOSQ9AEhsAL7/8suzatUtWrVqlbuazzz7r+RpOnTolGzdulJUrV8rWrVvlxRdf9NyW&#10;n9dV3gbASy+9pD7/2rVrY+oDk6efflq1t2HDBk+WPuZAIIPR6tWrVX+a1+VF0fbrXvt9XTge7eC5&#10;2blzp1y7do0/EoQQQlKSd999V6VfhyJeEeDcuIZk9wBA71cegMpgACB/f25urlSvXj1ggmvVqlVV&#10;Vh/c1EgfvlGjRqlMP/bJsmirUaNGKm4+0s/h13WVhwHQuXNnueWWWxQ7duxQ6x/07t1batasabVl&#10;Xu+iRYus+viModrbtm2bpQTXr18/qG8feughWbFiRdhrRHrYfv36Se3atQOOR/+WlpYqRT5SRdvP&#10;e+3ndYH9+/dLYWFh0HODcl5enjJS+GNBCCEklfj888/VbzNG4SsCnBvXQA9AkhgA/fv3jyjbTVFR&#10;Ucj0nefPn1eKaCRtQbkN9xn8uq7yMgA6dOhgHYMUn82aNQu6VoxG6/rh0oCa7SFLEIyJUP0ApXva&#10;tGmu1/f6669Lenp6yDaQqcnsdzdF28977ed1gRkzZgQp/k59NWnSJP5gEEIIIcTZA5DKcwAwgmsq&#10;RlB2FyxYoBRVrNoL5c1UptyUYYzgmgohFDYs/rV8+XI1ij99+nS1MrB5rlCLgfl1XRVlAMA7oUec&#10;8T9GnTEifvnyZU8GQH5+vpL33nuvDBkyRHkPMLo+YMAAtTKurgdvg1t4VJs2bQL6tKCgQBkMMC6g&#10;DGdnZ1vKcShF2+977dd16T416+HeoR08N/PmzbP6UbeHECp+4RFCCCFEewCUAZDKHoCDBw+q8BJd&#10;D0qvUz3EdpsLeiEUw14Hipq50Je5FoA9rEXXw9oA/5+9+35zp6r7P76KBVEEvVEsN7ZbEVBRVCw3&#10;WGmiIEpHEEERQRBRepeqdBAQEQuKIHzoRZogKqi3d++99/o35Hu957pOviezk0mym+xm5zx+eF7P&#10;fWUmk9nJbnLOvM+ZmfV+rVYHIIhGf9wHYdj6k3QAgm233bax0hGvkXcCovNUX+eSSy4ZaBjHjdqG&#10;/d6jGtrTfK+nuV9xHOJvPa2z1157NW5rhx126K/z8pe/3AceAAAoZw5AunNvEDfoatvevvvu21/3&#10;JS95yaLl+XCXYY244LbbbqtuFpbWbTpbPc39Wq0OQJypf+ihh1rXn6QDsNlmm7VOrInx823HLL+v&#10;QXRMRs1laGtoT/O9nuZ+7bzzzv3lUW2Jez0Mq1Y997nP7a8bk4596AEAgH4FoKsdgCeeeKK3/vrr&#10;99c599xzW7f3wx/+sPfMZz6zv/5ll122aHtxBZdgWMMrsdFGG7VuZ5r7tVodgGiQj1p/kg5ADPVp&#10;29Zxxx03MCG4vjyvEIy66/CoybbTeq+nvV/5BOIYjtS2rbyTOazCBAAAVAA61QGIxli+fFRDLojJ&#10;ttNoNMXZ8bSduFrOvOzXNDsAoxrs0+4AxNj7fFhOfWhMWhZn5GPS7XIa2tN6r6e5X1dddVV/WQwf&#10;G7WtmEeR1t9ll1186AEAgO7PAYhJpGl5XIFlnG3mw0xGNZri9aOBe8ABB1QTRKMBm8jHadcbhbPe&#10;r652AOKylvnwo3xZTHQd1jmYRgdgqe/1NPcrJoanZTEvJCYht5F3TLbffnsfegAAoPtDgOKqLGn5&#10;61//+rG2mV+ZZ7vttlu0PM7WxyUYm65TP4x6o3AW+1V6B+D444+fqFM1TgdgGu/1NPfriCOOGHs/&#10;6rzzne/0oQcAAMrqAMRlF8fZZpzhTc+JSzfmy+KmV3HDprxhtcEGG1SXXXzHO95RNbIS+Y2x2joA&#10;09gvHYBfVZe/nOSM/qgOwLTe62nuV94BiMuSbrXVVmPTdNUkAACgA7DozmbznusdgPryuKZ+Wh5D&#10;IsbZfjRC03N22mmngeX77LPPwHjuaFTF1Vaattc0LjwtP/bYYwf2a5zft2m/lnv86h2AcZ7f1mBv&#10;Wr+tAzDp9uodgHx5TK6tn2lv+32aGtr58qb3+pFHHmnc3rA5ALG8ab/ajldbByCvJsQVgNba/6ss&#10;y7Isy6uf/+///m/+KgAxvCUuwRjEnVjb1s0nRcbVUerLL7rootblTeRnfeuXf3ze857Xeh36cSeG&#10;Tnu/VAAGl8X7tNwKwLTe62nu16WXXjpQjRhn8jgAAEBjBSD1BFIPYTW9ySab9Bs55513Xuv6p556&#10;an/dGKddX/7jH/94YHjGxRdf3Lq9Rx99tGpYNZ25v/POOweGg9x7772tv0dbBWCa+7UcD6sAtLmp&#10;wd62flMHYKnbG1YBCN9zzz0DN9H6zne+07pfbRWAO+64Y+C9jm237Vf9vZ7VfsUlSfPLwcadf1f7&#10;/5WZmZnXlgcqABHmoTyx9dZb9xs4H/3oR1vXz2+aFOOym7YXjzdNhGzaXj42P67Ykp9hXbduXX9Z&#10;NOhSo7Bpe/lQjXqjMFHfr7bj07Rf0zjeeQdgm222Gev5w87YD1t/WAVgKdtrqwDE8rjj7bjDifKb&#10;c0VDO18eN/fK3+u8s1ffXtN7XX+9fL/22GOP1uNV36/68pj/kZZHVUg5U5ZlWZblSfJcVgDyxm5M&#10;dPzGN77RuF5cXnG99dYbuMFS03pxzf10p9ZozMWkzKb1vvrVrw5czvHQQw8dWB6N7nz5IYcc0rid&#10;ww47rLpEY94ovOCCC2a2XyoA/395vCdpeVRYYv2m7cTfWH5Wvn6m/cknn1z0XjdtJ97rvJKTzsrP&#10;ar/CV1xxxcCdh+M9HHa8opIRncv4G3LGg5mZmYfOAVjtnkkMd8kvuxhDX+KGRtFoikm/4V133XWg&#10;kb3FFluMPbE3GlhxFvWUU06pGkZnn312dY39fGhFbC+d/c+3l599jUZYXFs9GoFxqch4jU033bTf&#10;cQnSumecccbIib31/YqbXjXtVzROp3W8m+YAjHp+vcE+av16B2A522uqAOTLH3vssd6LX/zigZtl&#10;RZUo7iB81lln9Y488sjqqktp2bhn2id5r08//fRF+9+2X2eeeWa1X6nyVd+vpuOx9957D3Q6onoT&#10;24rOQQwni5932GGHfidm1P+HLMuyLMvl5DTyZ64qAOE465/PBWgjroYSZzrbtheN5h133HGs7W2+&#10;+ea9u+++u3E73/72t3sbbrhh6/NjeQwDiav7pMfi8o2z3C8VgP/v6CRutNFGrccyOlX5zdiazrTH&#10;WP1x3usLL7xw4L2Oxvws9yt59913H/seANF5icuaOvPBzMzMjXMA5mXnYox9nAEf1mjaeOONe/vt&#10;t19VMRh3u3F2PRpr+TCLRJzRjQZxTLQc1TmJm3fVtxEVibiC0c0337zozHacjZ31fi3FTXMARj1v&#10;2Bn7YR5WAVjK9toqALnj6lExx6I+FCvO5Md1/KMxHsczDaXJz7TnHvVe/+AHP1jUiYn3etb7lRyT&#10;5LfccsuBoXB5lSGu/5+qTz70mJmZOc0BWFQBSKSV5iFHwygayXFd/5NOOql3zTXXLGt7t9xySzXE&#10;JoZKRAPp+uuvn3h7MVE0nhvbiIZpnJ1f7u8b+xVDkvL9msf3Y63k+++/v2okx/GMOSM33XTTkrYX&#10;E8BjqE56r++6665l7V++XzE0KfZrOduLv72YZxITkk8++eSqAvXggw/6e5BlWZZleVGOdn/VAZjH&#10;CgAzMzMzM8+wAhDkPQQAAAAA3UIFgJmZmZlZBQAAAABAERUAEyRkWZZlWZZlubu53wFQAQAAAAAK&#10;qgDoAAAAAAA6AAAAAAB0AAAAAACs6Q7A//7v/1Y/MDMzMzNz992vAAAAAADoPv0KwC9/+cuqNMDM&#10;zMzMzN3zogqAcVEAAABAQXMA9IyYmZmZmQupAERwUJiZmZmZu+vU7lcBYGZmZmZWAWBmZmZm5s5W&#10;AIJ8YUKWZVmWZVmW5W5kFQBmZmZm5tIrAAAAAAC6SWr3qwAwMzMzM6sArB533HFH75JLLmnl6quv&#10;7n3ve9/rPfHEE0ve1hVXXNG7/vrre/fcc8+S9+2+++5b0u8Yr5228a1vfWtqx+7KK6+stvmDH/xg&#10;Wdv56U9/2rvhhht6DzzwwETPi9/l1FNP7X3uc5/rHXXUUb3jjz++d+mll/YeffTRFd2PJq655pr+&#10;MZ/G9lbrPcv/BtetWzfx6z388MP958exHbX+T37yk+rYnXjiidV7evTRR/dOOeWU3rXXXjvy/285&#10;72f+e37/+98f+zXi7y2e8/Wvf33Znz2z+v+e5D2I3/1LX/pS79hjj+199rOfrXzBBReM3LfVOH4A&#10;gDVUAZi3DkB8+ey4445j8cEPfrD3+c9/fmgjfpxt7bTTTr199923+pJ97LHHJtq3aAhN+vt95zvf&#10;GdjGkUceOZXjdvPNN/e3eeONN0703FtvvbV38cUX9774xS/2DjzwwN4HPvCBajvjdk7i+QcddNDQ&#10;Y7zbbrv1LrzwwpnvxzC+8Y1vVO9z2p94D+bhb30p71n+NxgNwUlfMzoa6fnRmGxb96tf/Wrvox/9&#10;6ND39TOf+czM3s/894x9GLcTmd7nT3ziE8v+7JnV//c478Gdd97ZO/TQQ4ce+1133bX6zJqn4wcA&#10;0AGYSgfgQx/6UO8jH/nIIqLhn38Z7r777lVFYJJtxXN23nnnge3EF2VbQ6zeQIjtPPnkkxP9fnF2&#10;fBYdgOOOO67a3gEHHDDR82L9YY2McRpq0ciLY5kfk09/+tPV2cqPfexjA9v78pe/PLP9GMaPf/zj&#10;3t577z2wvXnpACzlPVupDkA0LlNjMBwN+Dj7H8TP8dgZZ5wxs/ez/r8W1aSV7gDM6v971Htw++23&#10;9z784Q8P7Ed0to455pjeIYccMtCZPe200+bm+AEAdACm0gFoa+DEl2h8ueZfkvWzXKO2FUMSYhjQ&#10;EUcc0f/iizNrTZ2JYRWFq666auzf7ZFHHqm2P+0OQPweqRF+7rnnTvTcj3/841XHJxrJUQnJGx7j&#10;NNTi+fkZ0xgyki//2te+1j/zG52wBx98cCb7MYwYulJ/z+ahA7DU92wlOgDxN53+H+L9+O53v9vY&#10;SL3rrrtm9ndV/1+LznrTfsyyAzCr/+9R70H6n4rf5ZxzzlnUCYnjl14njkt0wufh+AEA1lAH4H/+&#10;538GOgC/+MUvBlZc6RxDBvIGzqj140xzWj++LPPlTY2lYduLsa+pIhANlx/96EeL1s+3l6oQhx12&#10;2Ni/3/nnn7/o+fUGwlKOX4w5jm1FQ7vewJ50e3mDORoabetHtSStG2f9h20/32a8v+Psz0knndTY&#10;YJzk94n9S+9pXqXIOwCr9feev2cPPfTQzP4/6jkfdhSNz/ryxx9/vLfHHnv0h27FUJRp/L6Tvp9N&#10;jfGoKvzsZz9rfb16A3aS/V2p/++8AxBDGPPlcUIiLYs5F8NeL6ovTUOVVvP4ybIsy/Of13wFIHHb&#10;bbf1148xs8vZVkxgTeufeeaZrfuWSv3RwGw7E9o0LCLGy6dhKdOoAHzyk5+sthWVjOVua1hDrYkY&#10;0pPW/cpXvtI6ATetF52Bae9HEzFBNQ1BispDNLTmqQKw1Pds1hWAiy66qL/87LPPntrvO+n7mf+e&#10;MeQo/dw27n2aFYBZ/n+3vQcnn3xyf1lMtG4belfvfK/28QMArMEhQPPSMxnWwGl7fhpeEF+6+fJ8&#10;W3F2btTrx1n/aCymKkB9eb69+HJOZ5ej4zDq94urfaTnxoTYNLkyNRCWeryicZL2I28wrMSZ2rjS&#10;SAzxCepXJcnXj6EHaZsxIXTalYimfNZZZw1UHU444YSBDkC+fpwV32uvvSqiATbq7zOtG2fxl3K8&#10;m96zWf5/5HlY4zMtj7HmafhJfrWe5f5/T/p+5pWO+N9NjdgY+hJ/d8OeP6wBO87+rtT/d9N7kJZH&#10;jupBkFdf6q8Xc1vSNmJewDwcP1mWZXn+cxr5s+YrAEGM/693AJa6rTgjm54T1YVh24sv/MMPP7zf&#10;WRg1WTAm8KVhFfHlnToty60AnH766WPvw0qceR92WcS0zXHHuy9nP+J9S2Ok09nRegeg/px0xjbe&#10;l7bjmK7MsssuuwydzzDL92zWFYDUcK3/L/3whz/s3XLLLZVXugIQv2dcyjI1yD/1qU/NvAIwy//v&#10;Sa7ENM77GNWKeTh+AIA1OAcg9RBW28PGOA9znHnOv7Ty5U0VgFHby8fWxgTAYduLsbpx5jvluDfB&#10;sO1GZSGNCU5nwFOloX6GcFLHmeh8HPByj/+wM7XLcYyjTuPd77333pnvR2qkR2Ps7rvvbuwA1J+X&#10;GuVBXAO9abtxRjw1otIlMJdyPPL3bNb/H3UPmwOQnDpOBx98cPX7RsO9finQ2P8YIhcTvmf1d9X0&#10;e+adiJiz0/S8YWPYx/FK/X83zQGY9H2Mv520jcsvv3wujh8zM8+/ByoAEealPDHJxN0gLm+X1k+X&#10;JVzOcIlYrz6uvWl70TjIG+BxtnDY9tPkwPhyjbOosTxdGScaCEs9XnF9+7TdKOtP4/g3nald6vZi&#10;n/L357zzzhv7+fl+fPOb3xz79WP4RX3CcSxvqwDE8hiWkxo/9TOqafv5nIf86jCTHJ+m92yW/x+T&#10;DD+JeRNpWVQAUmUtVTzql82NoSdx5a1ZvJ9Nnfc4s57+3+IMe5o8nT+/6Qz2UoZXzfL/e9RE7FE5&#10;OrWpgxHvU9PE3tU4frIsy/L85zVfAYjhFzFeO31hxdneeGy5FYC8ARkN1mHbizu4xuNxJjRNFoyz&#10;203bTZNR8wpF2u/lVADiKiH1McCrWQGIs6TR8AnyxmJcgafemZrFfkQ1KP4Omq5KNKoCEI7jmP6W&#10;0uVMmyoL0XhqWj6O01Wr4rVWokI2SQUgfqe8gR+N/jjTHJf8jOUxDOa6667r7b///hOfwZ5GBSAe&#10;j7H56X8nht3MqgIwy//v5VQAorGf/k7jNaJDOS/Hj5mZ12gFYB52Lv8S3nPPPavJa/EFm3ufffYZ&#10;aGDGsIWmYRtLaSzlV0FJ49WbtnfZZZdVj99///1VQykei2Ek9e3FPQXqZfd8Al9+hnASP/zww/3h&#10;GnHMpnX8m87Ujvv8aDQ13fgpziTHFWXSmcpZ7UeavxEN+Lg7dL68qQLQ9vcSnZlhw3/qE5nHdZxx&#10;zd+z5f5/jNupHbfxGZcAze+Qnc6CN3W+07CgOCbr1q2b+vvZ9numTlTsYwzVyZ/XNBwwGu4xEb2J&#10;mC+y0v/fo4ZhtTn+9upX1Jr18WNm5u44tfurCkCQL0ysRs6/hEcRX1Yxvjy+UJu2N+xLsO31myoA&#10;TduL9dLz0w3Jorxe3166/GScNY6bP8Xj0YCqNxAmPV5p2EEMBYgGx7SOf9OZ2nGfH43kOCMZxJnG&#10;OEbpcpdpGMW428v3IxqMo9aPITn50J/68rYKQOKxxx7rj+WORlK+PB/+Ew3HpRzf+nu23P+P1Kmd&#10;5PlNjc9EXgHIKxRtf39p6N2038/6VWyGVXriZEB0XNrOYOfzO+rE3+dK/3/n70E8f9z3LzrR6Xkx&#10;kTcqMitx/Fbz+0CWZVmebl4TFYA4oxvXrc6JL8Fo+MQZ2nRFkmkOl4iz/k1jyNu2l8Z1p8sHpsfz&#10;yYFxBjQ/I7ncCkC6rN8XvvCFqR7/5VQAhjlvfEeVYNr7EdWQNF49hv40rTdOBSCcrv8e71veSE/D&#10;f2L4y1KPQxoqUh97Py8VgLwDkBrGw7YT8xfSuuNMiJ5mBSCcd9TjMp1tZ7DH6QCs5P/3UioAcTzS&#10;77bffvtVdx1eqePHzMwdrQCkOQDz0DNpO3M16faatjXJmcr8y37U9vbdd99FjaF01ji+VNM46qDe&#10;QJj098sbEHE2eprHf9IztePkGPqShs+kO6tOsxIRnaB0laEYChaXPIy7ACcip4Z9Gt6RlsUk1nx7&#10;+Z1Y09VV8uE/cX+BpRyPm266aVEFYTX+P5rOPufL03CXNK9k2PZiwnC9sTjNytI4lY40Fj72OVUB&#10;m/YpzpTHWe5EdHTSz/mwtJX6/x7WCRt2POJzKL0vUYVIw9tW6vg5cybLstydnEb+zHUFYClnOJdb&#10;AYjLH6axzek67+Ns75xzzul/maabYqUzvnGWMd9OfIEvpwJw3HHH9c9GT/v4z6ICkF/6Mq5aMs39&#10;iDHcqdGyFJomBKd9TY291NBrmwg6yvl7tpr/H6MmoKbr14/azxjuUr8D90pWAMJxxZ10tZ34v13u&#10;GeyV+v+epAIQncVUZYj3Jp+zMG/Hj5mZ1+gcgHlg2Fm4ldhWfDGnL8CDDjpoou1FZyFN8Iwrh8TZ&#10;5fqwl0RTA2Fc4uxlXFUnnhuNkmkf/6YKwDBijkQ0koO4NGHbuulGWzFUZ5r7kd9leDkdgJzTTjut&#10;P7k8hlqk4T/5ePHVes+W+/8xbPx5Ij8rHHMixtlOXI1qmn9Xk/ye+fCe6KgNq0os99hO8/971HuQ&#10;iMnVqUMW80ZiwvG0/06mefwAYNb8/Oc/r76XY+jvahCvHfuwlo9hvwKQfpiXMsVShu1MY8JkDGn4&#10;+Mc/vugmYJNs7+ijj+6f5U7DUqLBG9vOX6/tDOGo3y+GpaQGWsyBmPbxH9ZQa1o/H1d/zTXXDN1+&#10;DLVIjaeYuzDO/gw7Y1xfP45tjMWOoTzhRD3n9yOIYT5peTy//voxvj01hOLypWn4T1zlZSnHt+k9&#10;W63/j1ETUPMb4aXJ1E3bi/k4TVfLWu77OekE/vjbSsNzopE8ybCk1fr/HjUMKw0jSpWoOEufrtYz&#10;7u+zGsdPlmV51jka4PG5Gu21RFQwVyrHa0fbYS0fTxWA2tVr0t1qm65WM+724mxyfg31NMGuvt5y&#10;KgDpqjoxQXoWx3+SM7XR6G+6mkpTpSCtl+5+O+0zxqNougpQG+lMeKpcROOo7Yz4Sr1ns64AxN9m&#10;+tuNS33GcJf6OnE2PE26jsZp0zorVQEIYnv1YWDTrgBM8/971HsQX3AHHHBAf9hZ/WTEtP9OpnX8&#10;AGDWxFn4aIjH51p8Jq8k8Zrx2rEPnagApJ7AvPRMlnLpznEmTMYZyPyNjMmisTy+gNMY26D+5k46&#10;ATN9cacv7/rQmGFjhMf5feJutelsdDrjPu3jP8mZ2jjzmcZBp0sTxoTbdFY9GobR4E+NpWhE1xuL&#10;06hEjJOHdQCGrZ9fJaXppknjvn79PZvm/0f9b3oYUdGYZAJqXgWIy0Sme2ykxmu6AlV+9Ztpv5+T&#10;VjrS5TjrDdhpT7Cexv9326VYY25FGnIWROVqnPf4zjvvXPXjJ8uyPOucOgD51fxW6vVvuOGGgTbi&#10;Wj2ei4YAdb0CMIpopMZEzXRN7KXuW3599GGVhKVWANJ43TgzmxrZq1kBSMNl0lCF/FhGYz9/LDpZ&#10;eUNy3isA+SUel7MP037PJvmbTqRLxY47/jz2s94gjCFc6drxeYev7f9lpSoAqSqxxx57zLQCMK3/&#10;77b3IP5HljKXJf6+V/v4AcBKVQDG+R6fNvGanaoAlNoBiKEL8YUXQz2ikZbOoC1336J8nxqOcSfV&#10;aXYAUkN73GE0K9EBSP+Q0QBJE13rnYEY+hITGme9H9PsAARpzHf9BlCTMO33bCU6AImY8xAVgPr2&#10;4n2OKkFMbp7V+7mUz4E012KWHYBp/H/PYwdgGscPAHQA1mAHoD6rWZ6vfN111/WvOR6XApzH/Y0z&#10;x3F1lBizfMUVV1TXe0/j5kt8/9INpOI9q3eA1tLvc+utt1Y33vvqV79alUDjffb/KcuyLK90buoA&#10;rNTrpw5A3NtoLR/P//7v/57PCgCaiTPIMSF10knD8J4BAKACoAIwUAFIPYHUQ2BmZmZmnjfnHYCV&#10;fv1vf/vbAxWAtXocByoAEZSXZFmWZVmW5XnN0fjOKwAr+fpNFYC1eDxVB0syAgAARTdJREFUAJiZ&#10;mZlZBaDUCkCaA6CnKcuyLMuyLM9jTh2AaIyv9OvnFYC1fDzTyB8VAGZmZmZWASh1DoA/LmZmZmae&#10;R6c5AKkCsJKv31QBWItWAWBmZmZmFQAVAH9czMzMzKwC0PkKQBAPAgAAAPNI3gFY6dfOKwBr+Rim&#10;dr8KADMzMzOrAKgAAAAAACoAna4ApAWphyDLsizLsizL85KbKgAr9fqpApA6AGv1ePY7ACoAAAAA&#10;UAEoqAKgAwAAAAAdAB0AAAAAQAdABwAAAADQAVjTHYD/+q//0gEAAACADkDHOwCp3a8CMEOOPfbY&#10;3oYbblixzTbbOCbL5Itf/GL/eL7xjW+ceDkAANABUAGY0wrApZdeOpKrr766d/PNN8/1QT7yyCN7&#10;CwsLFa997WvX1B/IOO/BMK688sqJXuvxxx/vfeQjH+ntsssuFYceemjjekcffXT/eL761a+eeDkA&#10;ANABUAGY0wrAU5/61H5DbhTPfvaze1tvvXXvxBNP1AFYpfegTpyBn+S19txzz/5zX/jCF1bX2tUB&#10;AAAAOgAFVQCW2viMjsDtt9+uA7CGOgAXXHBBb7311que9+IXv7j33e9+d+i6oxr4X//613uHHHJI&#10;xXHHHefDEgAAHQAdgGEVgAjz2vj81Kc+1fv85z+/iM9+9rO9fffdt2pY543PzTffvPejH/1IB2AF&#10;3oNhnHDCCWO9xr333lud8Y/XeOlLX9q76aabWtd3hh8AAB0AHYDlVQCi3T/3FYC2M8L55M90FjmI&#10;N0gHYGXfg6UQ4/6f//zn917zmtf0brnllpHr6wAAAKADoANQQAVg3MbnRz/60YFx5DoA898BmBQd&#10;AAAAdADOP//8qkG+ksRrdq4C0IUOwG233Tbx89atW9c777zzeieffHI1Fv2uu+6aeF9juFFc+eaU&#10;U06pthXbXG4HIH6Xc889t3fqqacObK9OzHf48pe/XO1/vPaNN964ZjoASzn2OgAAAJTLI488UrWt&#10;oiG+GsRrxz6oAMzZ2edNNtmk/7xoVA5b7/LLL++94Q1vGBg2FETeYostqsb3qNd68MEHex/60Id6&#10;z3nOcxZt481vfnPvm9/85sgOwHvf+97e0572tIrY38cee6y6DObTn/70/vOOOOKIRc8766yzqu3V&#10;9/8pT3lKb7PNNmt8zrx0AJZz7Ed1AI455pj+8awf79e97nX9ZW2dh4cffrj3kpe8pL/uW97yFh+6&#10;AADMAU8++WTVAI+z8KtBvHbsgwrAnHUA0oTSIEo1Tet8+tOfXtT4rBMN6YMPPnjo69x33329V77y&#10;lSMvT7rbbru1dgDe9a539ZdH4zYam/XtxFny/Dn5NkddEemBBx6Yqw7Aco/9ci4DGlcIeuYzn9lf&#10;fvjhhze+xj777NNf51nPetbQS5ICAACsxQpA1QHoSgXg/vvvr87Ypuddf/31jQ3EaGCmdeLuvDGB&#10;OBrZRx11VG+rrbYaaIieeeaZja/1jne8Y6DR+vrXv766Uk5cejIarzGpNW1j3A5AnLlPZ8Lj5zgb&#10;/opXvGJgcmxc9Sh/3dj/z33uc9X+H3/88b33vOc9Aw3s5dx9eNodgGkc++XeB+Cggw7qL3/uc5+7&#10;aNhRNPbzTsJhhx3mwwIAAHSGzlUA4u6x6TlxZZmm2dtxRjetE5OGm7bz/ve/v7/Oy172skXLL7zw&#10;woGG7AEHHNC4nRgrNkkHIIhG/7CZ7XF33byDM+xKRzE8KB9CFMOQVrsDMK1jv9wOwE9/+tPq8bTO&#10;zjvvPLB822237S+LDokPCgAA0MkKQBc6ADERNm9gxuUl6+vstNNO/eVxZj0ag8PG9sfZ4bRuTPDN&#10;l7/73e8eaLC37VeckR+3AxCdlqhiDNvW9ttv31/3jW98Y+vr7r333v114+Zay30PYmz96aefPhZN&#10;N2Kb1rGfxp2Ar7nmmn4HKaolV199dfV4VBzSc9dff/1qDocPCgAAoAOwCh2AE088sZogW+dLX/pS&#10;NXRku+22GzgzHg3euMFUfZv5ZN1RN6qKbQ470x53uU3LYghL23ZGTQLOOwAxoXjYdh5//PGqUZrW&#10;jd+97XXj98+Hslx88cXLeg8moWkS77SO/TQ6AMH+++8/cKY/Jl/HxN/0WNxJ2IcEAADQAVilDsAk&#10;xLCRpiE0V1xxRX+d6CzEJN62148KQtMwkRgjnh6PfRy1nUk6ADG5d9h2ogGfT0wddgY9JyYBL+fG&#10;aNPqAEzr2E+zAxAdqle96lUDFZW1er8GAACAiTsA//mf/znQAahf3mg18iSNz1j35S9/eXXWNi7h&#10;2LS9mCCb1o/hH9H4ayOG46T1f/M3f7O/rXyYyAte8IKRv09TByBf3tQBaNpeDMFJ68XVh8Y5nlFR&#10;aGpIj/t+5O/BF77whWpuQRDHIP3clO+4446B7cXE6KUe+6gG5PvX1MCfZHmer7rqqoG5EkFUTa69&#10;9tpV//uXZVmWZVmeRV4zFYAY5hM32aoTDc9LLrmkd/fdd4/cXlzycSlns4O44k/aTgz5GdYQn2UF&#10;IJ/gHNezH+cY7rfffo2dmJWeBDytYz/NCkAiv+RncOCBBzo7AAAAyhkCNE89labG53K2lzdC4/r8&#10;W2655djEpTfT9qIzkraz+eabj3z9vAPQtH5bByDfXt4BiEuOjvP75x2Ad77znRMfv/p7sNTjP41j&#10;n7bX1sAfZ3k951cdCnbddVdnCmRZlmVZ7mxOI386dSOwYeRn7uMqNNPYzkpWAPIhQDFMZpx9zW8Y&#10;tuOOO67aezCtYz/tCkAMV8ov05qGk7XdQRoAAKBTcwBSD2EenDc+b7jhhmVv76KLLupvb4MNNqgm&#10;0S5lOzHBNW1n4403Hrl+UwUgX942ByB3XOY0rRdX1Blnf9/85jcP3Ktg0t93WAVgUteP/U9+8pMl&#10;v49tY/zHWZ4cV0naZJNNBuZI5FeRisuRztP/AzMzM/M0PFABiDBP5YlpDT9JPProowOXxYy7zy5l&#10;e3feeefAWeN0rfhh6w+rAKTlwyoA9e098sgjvWc84xn9db/yla+07u9DDz1UNbbT+ueff/6yJmKn&#10;TthSjn9cYjM/9rEvS30/h53hH3d54n3ve9/AHYljebhpKJByoSzLsizLXclFVQDCMaE0bTPOji91&#10;O3Gp0bSd3XffvXX9/KZhy6kAhN/+9rcPTI5te918zkBcrWgpFY9pVQDC9WO/mhWAM844o9+Ji47J&#10;9ddfXz0eTp2sfCiQMwbMzMzc6QrAvOzcNBufyXFX2Xy7cW38YevfeuutVaP18ssvX7T84IMPHris&#10;ZQwLGtYIz6sFUQGor1fvALTtf9wLIO1/bDcmJDetF/uc3xX5E5/4xKp3wpqO/bD1161bV3V24v4B&#10;9eX1Bv6ky++5556BoT9xx+R8+V577TUwFOiBBx7wYcHMzMydcWr3VxWAIF+YWK1cb3xOa/t5Ay94&#10;05ve1Dv22GOrBmoMq4nr3cfwkHTX3dRoz7cXw2uicZjf3Oq9731vtZ3TTz+9uurNG97whv6ypgpA&#10;YlgFYNj+5xN7oxMQV/eJOyVfdtll1aTWuPZ/Ptwm9j/G3C/leDW9B8s5/nvuueeiYx/HOx37OH5x&#10;VZ782Ne3N+wM/7jL86v+vOhFL+rfNyIRedNNNx0YCjQP/w+yLMuyLMvTyMVVAJLzRvQo4kZUMYa9&#10;vp2rr766t9FGG7U+Nxri+dV7llsBCEdjvn7pymG85jWv6d+Ua16GYeU3Jxvn2MfcjWlVAPKhP0F0&#10;1pr287TTTlt0VSBnDJiZmblzFYA0B2BeeirDGp/T2v4555zT22KLLXrrrbfeooZnnLWPa9BHQ7Bt&#10;e7FfMVSlfjfZ2Petttqq6iREAzb9LlEBqG+vqQMwzv6fdNJJ1eVA65exDF74whdWQ2zitZdzvJo6&#10;YdM4/mefffbIY58a5/XnNzXwx1lev+rPtttu27q/sbzpqkDOHMiyLMuyvJZzGvkzlxWAlXKcIY8x&#10;/HGt+hhKE2d777vvvom2E43LaNTGNuIs84033rhi+//973+/GvoTw2eiw3LttdeumeMfV1SqH/s4&#10;lnrozMzMzCs4BwAAAABAN+lXANIPyiKyLMuyLMuy3N2sAgAAAACUWAFIPQE9I1mWZVmWZVnubl40&#10;BEivCAAAAChoDoCDAgAAABTUAXjiiScGVpBlWZZlWZZluTv5P/7jP1QAAAAAgOIqAKknkHoIzMzM&#10;zMzcPfcrAOvWresBAAAAKAMdAAAAAKCkDkAaCxSksoAsy7Isy7Isy93M/TkAzMzMzMzcfS84CMzM&#10;zMzM5VgFgJmZmZlZBYCZmZmZmTtbAQAAAABQBioAzMzMzMwqAAAAAAA6XQFIyLIsy7Isy7Lc3awC&#10;AAAAAJRUAXAQAAAAAB0AAAAAADoAAAAAANZ0B+Df//3fBx6QZVmWZVmWZbm7WQUAAAAAKLECwMzM&#10;zMzM3bcKAAAAAKACwMzMzMzMna0AOBjMzMzMzGVYBYCZmZmZWQWAmZmZmZk7WwFIpAdlWZZlWZZl&#10;We5mVgFgZmZmZi51DoCekSzLsizLsix3O6sAMDMzMzOXOgcAAAAAQLdZUAaRZVmWZVmW5XKyCgAA&#10;AABQYgUAAAAAQAEdgH/7t38beECWZVmWZVmW5e5mFQAAAACgxCFAekayLMuyLMuy3P2sAgAAAACU&#10;OAeAmZmZmZm77wXlEFmWZVmWZVkuJ6sAMDMzMzOXVgHQE5JlWZZlWZblMrIKADMzMzNzqXMAmJmZ&#10;mZm52x6oACRkWZZlWZZlWe5mVgFgZmZmZi6tAgAAAACgDBaUQWRZlmVZlmW5nKwCAAAAAJRUAdAT&#10;kmVZlmVZluVysgoAAAAAUOIcAAAAAAAFdQD+9V//dWCBLMuyLMuyLMvdyyoAAAAAQEkVgNQTYGZm&#10;Zmbm7lsFAAAAAFABYGZmZmbmzlcATIyQZVmWZVmW5W5nFQBmZmZm5tIqAA4GMzMzM3MZVgFgZmZm&#10;ZlYBYGZmZmbmzlYAAAAAAJSBCgAzMzMzswoAAAAAABUAZmZmZmZWAQAAAACwRioADgIAAACgAwAA&#10;AABABwAAAADAmu4A/Mu//MvAA7Isy7Isy7IsdzerAAAAAAAlVgCYmZmZmbn7VgEAAAAAVACYmZmZ&#10;mbmzFQAHg5mZmZm5DKsAMDMzMzOrADAzMzMzc2crAIn0oCzLsizLsizL3cwqAMzMzMzMpc4B0DOS&#10;ZVmWZVmW5W5nFQBmZmZm5lLnAAAAAADoNgvKILIsy7Isy7JcTlYBAAAAAEqsAAAAAAAooAPwz//8&#10;zwMPyLIsy7Isy7Lc3awCAAAAAJQ4BEjPSJZlWZZlWZa7n1UAAAAAgBLnADAzMzMzc/e9oBwiy7Is&#10;y7Isy+VkFQBmZmZm5tIqAHpCsizLsizLslxGVgFgZmZmZi51DgAzMzMzM3fbAxWAhCzLsizLsizL&#10;3cwqAMzMzMzMpVUAAAAAAJTBgjKILMuyLMuyLJeTVQAAAACAkioAekKyLMuyLMuyXE5WAQAAAABK&#10;nAMAAAAAQAcAAAAAgA4AAAAAgDXZAfinf/qn6gdmZmZmZu6+VQAAAAAAFQBmZmZmZu58BSA9KMuy&#10;LMuyLMtyN7MKADMzMzNzaRUAB4OZmZmZuQyrADAzMzMzqwAwMzMzM3NnKwAAAAAAykAFgJmZmZlZ&#10;BQAAAACACgAzMzMzM6sAAAAAAFgjFQAHAQAAANABAAAAAKADAAAAAGBNdwD+8R//ceABWZZlWZZl&#10;WZa7m1UAAAAAgBIrAMzMzMzM3H2rAAAAAAAqAMzMzMzM3NkKgIkRsizLsizLslxGVgFgZmZmZi61&#10;AsDMzMzMzN12VQFIpAdlWZZlWZZlWe5mVgFgZmZmZi6tAqAnJMuyLMuyLMtlZBUAZmZmZuZS5wAA&#10;AAAA6DYLyiCyLMuyLMuyXE5WAQAAAABKrAAAAAAAKKAD8A//8A8DD8iyLMuyLMuy3N2sAgAAAACU&#10;OARIz0iWZVmWZVmWu59VAAAAAIAS5wAwMzMzM3P3vaAcIsuyLMuyLMvlZBUAZmZmZubSKgB6QrIs&#10;y7Isy7JcRlYBYGZmZmYudQ4AMzMzMzN32wMVgIQsy7Isy7Isy93MKgDMzMzMzKVVAAAAAACUwYIy&#10;iCzLsizLsiyXk1UAAAAAgJIqAHpCsizLsizLslxOVgEAAAAASpwDAAAAAEAHAAAAAIAOAAAAAIA1&#10;2QH4+7//++oHZmZmZmbuvlUAAAAAABUAZmZmZmbufAUgPSjLsizLsizLcjezCgAzMzMzc2kVAAeD&#10;mZmZmbkMqwAwMzMzM6sAMDMzMzNzZysAifSgLMuyLMuyLMvdzCoAzMzMzMylVgAAAAAAdBsVAGZm&#10;ZmZmFQAAAAAAnawAOAgAAACADgAAAAAAHQAAAAAAa7oD8Hd/93cDD8iyLMuyLMuy3N2sAgAAAACU&#10;WAFgZmZmZubuWwUAAAAAUAFgZmZmZubOVgBMjJBlWZZlWZblMrIKADMzMzNzqRUAZmZmZmbutqsK&#10;QCI9KMuyLMuyLMtyN7MKADMzMzNzaRUAPSFZlmVZlmVZLiOrADAzMzMzlzoHAAAAAEC3WVAGkWVZ&#10;lmVZluVysgoAAAAAUFIFQE9IlmVZlmVZlsvJKgAAAABAiXMAAAAAABTUAfjbv/3bgQWyLMuyLMuy&#10;LHcvqwAAAAAAJVUAUk+AmZmZmZm77wXlEFmWZVmWZVkuJ6sAMDMzMzOXVgHQE5JlWZZlWZblMrIK&#10;ADMzMzNzqXMAmJmZmZm52x6oACRkWZZlWZZlWe5mVgFgZmZmZi6tAgAAAACgDFQAmJmZmZlVAAAA&#10;AAB0ugJgQoQsy7Isy7Isdz+rAAAAAAAlVQAcBAAAAEAHAAAAAIAOAAAAAIA13QH4m7/5m+oHZmZm&#10;ZmbuvlUAAAAAABUAZmZmZmbufAUgPSjLsizLsizLcjezCgAzMzMzc2kVAAeDmZmZmbkMqwAwMzMz&#10;M6sAMDMzMzNzZysAifSgLMuyLMuyLMvdzCoAzMzMzMylVgAAAAAAdBsVAGZmZmZmFQAAAAAAnawA&#10;OAgAAACADgAAAAAAHQAAAAAAa7oD8Nd//dcDD8iyLMuyLMuy3N2sAgAAAACUOARIz0iWZVmWZVmW&#10;u59VAAAAAIAS5wAwMzMzM3P3vaAcIsuyLMuyLMvlZBUAZmZmZuZSKwDMzMzMzNxtVxWARHpQlmVZ&#10;lmVZluVuZhUAZmZmZubSKgB6QrIsy7Isy7JcRlYBYGZmZmYudQ4AAAAAgG6zoAwiy7Isy7Isy+Vk&#10;FQAAAACgpAqAnpAsy7Isy7Isl5NVAAAAAIAS5wAAAAAAKKgD8Fd/9VcDC2RZlmVZlmVZ7l5WAQAA&#10;AABKqgCkngAzMzMzM3ffC8ohsizLsizLslxOVgFgZmZmZi6tAqAnJMuyLMuyLMtlZBUAZmZmZuZS&#10;5wAwMzMzM3O3rQLAzMzMzKwCwMzMzMzMna0AAAAAACgDFQBmZmZmZhUAAAAAAJ2uACRkWZZlWZZl&#10;We5uVgEAAAAASqoAOAgAAACADgAAAAAAHQAAAAAAa7oD8Jd/+ZfVD8zMzMzM3H2rAAAAAAAqAMzM&#10;zMzMrAIAAAAAQAWAmZmZmZnXUAXAwWBmZmZmLsMqAMzMzMzMKgDMzMzMzNzZCkAiPSjLsizLsizL&#10;cjezCgAzMzMzc6kVAAAAAADdRgWAmZmZmVkFAAAAAEAnKwAmRMiyLMuyLMtyOVkFAAAAACixAgAA&#10;AACggA7AX/zFXww8IMuyLMuyLMtyd7MKAAAAAFDiECA9I1mWZVmWZVnuflYBAAAAAEqcA8DMzMzM&#10;zN33gnKILMuyLMuyLJeTVQCYmZmZmUutADAzMzMzc7ddVQAS6UFZlmVZlmVZlruZVQCYmZmZmUur&#10;AOgJybIsy7Isy3IZWQWAmZmZmbnUOQAAAAAAus2CMogsy7Isy7Isl5NVAAAAAICSKgB6QrIsy7Is&#10;y7JcTlYBAAAAAEqcAwAAAACgoA7An//5nw8skGVZlmVZlmW5e1kFAAAAACipApB6AszMzMzM3H0v&#10;KIfIsizLsizLcjlZBYCZmZmZubQKgJ6QLMuyLMuyLJeRVQCYmZmZmUudA8DMzMzMzN22CgAzMzMz&#10;swoAMzMzMzN3tgIAAAAAoAxUAJiZmZmZVQAAAAAAdLoCkJBlWZZlWZZlubtZBQAAAAAoqQLgIAAA&#10;AAA6AAAAAAB0AAAAAACs6Q7An/3Znw08IMuyLMuyLMtyd7MKAAAAAFBiBYCZmZmZmbtvFQAAAABA&#10;BYCZmZmZmTtbAXAwmJmZmZnLsAoAMzMzM7MKADMzMzMzd7YCkEgPyrIsy7Isy7LczawCwMzMzMxc&#10;agUAAAAAQLdRAWBmZmZmVgEAAAAA0MkKgAkRsizLsizLslxOVgEAAAAASqwAAAAAACigA/Cnf/qn&#10;Aw/IsizLsizLstzdrAIAAAAAlDgESM9IlmVZlmVZlrufVQAAAACAEucAMDMzMzNz972gHCLLsizL&#10;sizL5WQVAGZmZmbm0ioAekKyLMuyLMuyXEZWAWBmZmZmLnUOADMzMzMzd9sDFYCELMuyLMuyLMvd&#10;zCoAzMzMzMylVQAAAAAAlMGCMogsy7Isy7Isl5NVAAAAAICSKgB6QrIsy7Isy7JcTlYBAAAAAEqc&#10;AwAAAACgoA7An/zJnwwskGVZlmVZlmW5e1kFAAAAACipApB6AszMzMzM3H2rAAAAAAAqAMzMzMzM&#10;3PkKgIkRsizLsizLstztrALAzMzMzFxaBcDBYGZmZmYuwyoAzMzMzMwqAMzMzMzM3NkKAAAAAIAy&#10;UAFgZmZmZlYBAAAAANDpCkBClmVZlmVZluXuZhUAAAAAoKQKgIMAAAAA6AAAAAAA0AEAAAAAsKY7&#10;AH/8x3888IAsy7Isy7Isy93NKgAAAABAiRUAZmZmZmbuvlUAAAAAABUAZmZmZmbubAXAwWBmZmZm&#10;LsMqAMzMzMzMKgDMzMzMzNzZCkAiPSjLsizLsizLcjezCgAzMzMzc6lzAPSMZFmWZVmWZbnbWQWA&#10;mZmZmbnUOQAAAAAAus2CMogsy7Isy7Isl5NVAAAAAIASKwAAAAAACugA/NEf/dHAA7Isy7Isy7Is&#10;dzerAAAAAAAlDgHSM5JlWZZlWZbl7mcVAAAAAKDEOQDMzMzMzNx9LyiHyLIsy7Isy3I5WQWAmZmZ&#10;mbm0CoCekCzLsizLsiyXkVUAmJmZmZlLnQPAzMzMzMzd9kAFICHLsizLsizLcjezCgAzMzMzc2kV&#10;AAAAAABlsKAMIsuyLMuyLMvlZBUAAAAAoKQKgJ6QLMuyLMuyLJeTVQAAAACAEucAAAAAANABAAAA&#10;AKADAAAAAGBNdgD+8A//sPqBmZmZmZm7bxUAAAAAQAWAmZmZmZk7XwFID8qyLMuyLMuy3M2sAsDM&#10;zMzMXFoFwMFgZmZmZi7DKgDMzMzMzCoAzMzMzMzc2QoAAAAAgDJQAWBmZmZmVgEAAAAAoALAzMzM&#10;zMwqAAAAAADWSAXAQQAAAAB0AAAAAADoAAAAAABY0x2AP/iDPxh4QJZlWZZlWZbl7mYVAAAAAKDE&#10;CgAzMzMzM3ffKgAAAACACgAzMzMzM3e2AuBgMDMzMzOXYRUAZmZmZmYVAGZmZmZm7mwFIJEelGVZ&#10;lmVZlmW5m1kFgJmZmZm51DkAekayLMuyLMuy3O2sAsDMzMzMXOocAAAAAADdZkEZRJZlWZZlWZbL&#10;ySoAAAAAQIkVAAAAAAAFdAB+//d/f+ABWZZlWZZlWZa7m1UAAAAAgBKHAOkZybIsy7Isy3L3swoA&#10;AAAAUOIcAGZmZmZm7r4XlENkWZZlWZZluZysAsDMzMzMXFoFQE9IlmVZlmVZlsvIKgDMzMzMzKXO&#10;AWBmZmZm5m57oAKQkGVZlmVZlmW5m1kFgJmZmZm5tAoAAAAAgDJYUAaRZVmWZVmW5XKyCgAAAABQ&#10;UgVAT0iWZVmWZVmWy8kqAAAAAECJcwAAAAAA6AAAAAAA0AEAAAAAsCY7AL/3e79X/cDMzMzMzN23&#10;CgAAAACgAsDMzMzMzJ2vAKQHZVmWZVmWZVnuZlYBYGZmZmYurQLgYDAzMzMzl2EVAGZmZmZmFQBm&#10;ZmZmZu5sBSCRHpRlWZZlWZZluZtZBYCZmZmZudQKAAAAAIBuowLAzMzMzKwCAAAAAKCTFQAHAQAA&#10;ANABAAAAAKADAAAAAGBNdwB+93d/d+ABWZZlWZZlWZa7m1UAAAAAgBKHAOkZybIsy7Isy3L3swoA&#10;AAAAUOIcAGZmZmZm7r4XlENkWZZlWZZluZysAsDMzMzMXGoFgJmZmZmZu+2qApBID8qyLMuyLMuy&#10;3M2sAsDMzMzMXFoFQE9IlmVZlmVZlsvIKgDMzMzMzKXOAQAAAADQbRaUQWRZlmVZlmW5nKwCAAAA&#10;AJRUAdATkmVZlmVZluVysgoAAAAAUOIcAAAAAAAFdQB+53d+Z2CBLMuyLMuyLMvdyyoAAAAAQEkV&#10;gNQTYGZmZmbm7ntBOUSWZVmWZVmWy8kqAMzMzMzMpVUA9IRkWZZlWZZluYysAsDMzMzMXOocAGZm&#10;ZmZm7rYHKgAJWZZlWZZlWZa7mVUAmJmZmZlLqwAAAAAAKAMVAGZmZmZmFQAAAAAAna4AmBAhy7Is&#10;y7Isy93PKgAAAABASRUABwEAAADQAQAAAACgAwAAAABgTXcAfvu3f7v6gZmZmZmZu28VAAAAAEAF&#10;gJmZmZmZVQAAAAAAqAAwMzMzM/MaqgA4GMzMzMzMZVgFgJmZmZlZBYCZmZmZmTtbAUikB2VZlmVZ&#10;lmVZ7mZWAWBmZmZmLrUCAAAAAKDbqAAwMzMzM6sAAAAAAOhkBcBBAAAAAHQAAAAAAOgAAAAAAFjT&#10;HYBf/epXAw/IsizLsizLstzdrAIAAAAAlDgESM9IlmVZlmVZlrufVQAAAACAEucAMDMzMzNz972g&#10;HCLLsizLsizL5WQVAGZmZmbmUisAzMzMzMzcbVcVgER6UJZlWZZlWZblbmYVAGZmZmbm0ioAekKy&#10;LMuyLMuyXEZWAWBmZmZmLnUOAAAAAIBus6AMIsuyLMuyLMvlZBUAAAAAoKQKgJ6QLMuyLMuyLJeT&#10;VQAAAACAEucAAAAAACioA/Bbv/VbAwtkWZZlWZZlWe5eVgEAAAAASqoApJ4AMzMzMzN33wvKIbIs&#10;y7Isy7JcTlYBYGZmZmYurQKgJyTLsizLsizLZWQVAGZmZmbmUucAMDMzMzNzt60CwMzMzMysAsDM&#10;zMzMzJ2tAAAAAAAoAxUAZmZmZmYVAAAAAACdrgAkZFmWZVmWZVnublYBAAAAAEqqADgIAAAAgA4A&#10;AAAAAB0AAAAAAGu6A/DLX/6y+oGZmZmZmbtvFQAAAABABYCZmZmZmVUAAAAAAKgAMDMzMzPzGqoA&#10;OBjMzMzMzGVYBYCZmZmZWQWAmZmZmZk7WwFIpAdlWZZlWZZlWe5mVgFgZmZmZi61AgAAAACg26gA&#10;MDMzMzOrAAAAAADoZAXAQQAAAAB0AAAAAADoAAAAAABY0x2AX/ziFwMPyLIsy7Isy7Lc3awCAAAA&#10;AJQ4BEjPSJZlWZZlWZa7n1UAAAAAgBLnADAzMzMzc/e9oBwiy7Isy7Isy+VkFQBmZmZm5lIrAMzM&#10;zMzM3G1XFYBEelCWZVmWZVmW5W5mFQBmZmZm5tIqAHpCsizLsizLslxGVgFgZmZmZi51DgAAAACA&#10;brOgDCLLsizLsizL5WQVAAAAAKCkCoCekCzLsizLsiyXk1UAAAAAgBLnAAAAAAAoqAPw85//fGCB&#10;LMuyLMuyLMvdyyoAAAAAQEkVgNQTYGZmZmbm7ntBOUSWZVmWZVmWy8kqAMzMzMzMpVUA9IRkWZZl&#10;WZZluYysAsDMzMzMXOocAGZmZmZm7rZVAJiZmZmZVQCYmZmZmbmzFQAAAAAAZaACwMzMzMysAgAA&#10;AACg0xWAhCzLsizLsizL3c0qAAAAAEBJFQAHAQAAANABAAAAAKADAAAAAGBNdwCefPLJgQdkWZZl&#10;WZZlWe5uVgEAAAAASqwAMDMzMzNz960CAAAAAKgAMDMzMzNzZysADgYzMzMzcxlWAWBmZmZmVgFg&#10;ZmZmZubOVgAS6UFZlmVZlmVZlruZVQCYmZmZmUudA6BnJMuyLMuyLMvdzioAzMzMzMylzgEAAAAA&#10;0G0WlEFkWZZlWZZluZysAgAAAACUWAEAAAAAUEAH4Iknnhh4QJZlWZZlWZbl7mYVAAAAAKDEIUB6&#10;RrIsy7Isy7Lc/awCAAAAAJQ4B4CZmZmZmbvvBeUQWZZlWZZlWS4nqwAwMzMzM5dWAdATkmVZlmVZ&#10;luUysgoAMzMzM3OpcwCYmZmZmbnbHqgAJGRZlmVZlmVZ7mZWAWBmZmZmLq0CAAAAAKAMFpRBZFmW&#10;ZVmWZbmcrAIAAAAAlFQB0BOSZVmWZVmW5XKyCgAAAABQ4hwAAAAAAAV1AH72s58NLJBlWZZlWZZl&#10;uXtZBQAAAAAoqQKQegLMzMzMzNx9qwAAAAAAKgDMzMzMzNz5CoCJEbIsy7Isy7Lc7awCwMzMzMxc&#10;WgXAwWBmZmZmLsMqAMzMzMzMKgDMzMzMzNzZCgAAAACAMlABYGZmZmZWAQAAAACgAsDMzMzMzCoA&#10;AAAAANZIBcBBAAAAAHQAAAAAAOgAAAAAAFjTHYCf/vSnAw/IsizLsizLstzdrAIAAAAAlFgBYGZm&#10;Zmbm7lsFAAAAAFABYGZmZmbmzlYAHAxmZmZm5jKsAsDMzMzMrALAzMzMzMydrQAk0oOyLMuyLMuy&#10;LHczqwAwMzMzM5c6B0DPSJZlWZZlWZa7nVUAmJmZmZlLnQMAAAAAoNssKIPIsizLsizLcjlZBQAA&#10;AAAosQIAAAAAoIAOwE9+8pOBB2RZlmVZlmVZ7m5WAQAAAABKHAKkZyTLsizLsizL3c8qAAAAAECJ&#10;cwCYmZmZmbn7XlAOkWVZlmVZluVysgoAMzMzM3NpFQA9IVmWZVmWZVkuI6sAMDMzMzOXOgeAmZmZ&#10;mZm77YEKQEKWZVmWZVmW5W5mFQBmZmZm5tIqAAAAAADKYEEZRJZlWZZlWZbLySoAAAAAQEkVAD0h&#10;WZZlWZZlWS4nqwAAAAAAJc4BAAAAAKADAAAAAEAHAAAAAMCa7AA8/vjj1Q/MzMzMzNx9qwAAAAAA&#10;KgDMzMzMzNz5CkB6UJZlWZZlWZblbmYVAGZmZmbm0ioADgYzMzMzcxlWAWBmZmZmVgFgZmZmZubO&#10;VgAAAAAAlIEKADMzMzOzCgAAAAAAFQBmZmZmZlYBAAAAALBGKgAOAgAAAKADAAAAAEAHAAAAAMCa&#10;7gD8+Mc/HnhAlmVZlmVZluXuZhUAAAAAoMQKADMzMzMzd98qAAAAAIAKADMzd9m3335777bbbnM8&#10;mJlLrQCYGCHLslxWjg5A4HjIsiyXl1UAeEX9ve99r7f//vv39ttvv8p33nmn4zJDn3HGGf3jfcwx&#10;xzgurALAzMyDFQDmWfsrX/lKb2Fhoc8NN9zguMzQO+20U/9Yv/a1r3VcuO9o/OcVAGZmLsdVBSCR&#10;HpTLzh/+8Id72223XSPbb7997/3vf3+1zqc+9anetddeO9H26x2A73znO47/DHPeAdhiiy0cH7lP&#10;qgA4HvJq5B/84Ae9j33sY703velNvRe+8IW9DTbYoPfMZz6z97znPa/36le/urfrrrtW3xeOlyzP&#10;JqsA8CL/+q//+kAjfRQvfvGLe5/+9Kd7Dz30kAqACgCrADAPdXxP7LPPPlVjf9R3y1Oe8pTe1ltv&#10;7XuCeVYVAD0hOc+TdgASL3vZy3rXXXdd6/bjw/+mm27qff/736945JFHHP8Z5noHwPGRU44OQD4H&#10;wPGRZ53vv//+3jbbbDPwvfHUpz6196IXvaiqUL7+9a/vvfzlL+894xnPGFhno4026l122WWOpyxP&#10;MasAcGsFIIb63HLLLb1bb721729+85u9Cy+8sHfwwQf3ttpqq4EP6g033LB3ySWXOI4qAKwCwDzg&#10;nXfeeeDs/nvf+97e9ddfv2i96CjEENP4PknrP//5z6+GDTmOzDOYAwDUKwB77rnnyPVPPfXUgQ/q&#10;GM958803O5ZzQFMFAMgrAI4FVoJo6MfZ/vR5tMcee4x8ztVXXz3w3RLzzxxLYDosKIPI9dzUARj1&#10;/CuvvLK3/vrr95/37ne/2/GcgzysA+D4yHkHwPGQZ50PPPDAgUrxAw88MNbzo9KcnhffMffcc4/j&#10;KctTyCoAWHYFIPGJT3yi/7ynPe1p1XyApvWivJsYZ7sxbyAmD3/uc5+rysLhyPH4Un6/O+64o3f6&#10;6af3jjrqqGry8vHHH9+fZDYpcRWjeP7hhx/e+8xnPtM78cQTqzkO4zw35j+k4xA/p8fji/Gss86q&#10;tnnssceOPE5xLOIa//H6p5xySnVvBRUAqABgnthhhx36n0Wve93rxn5eVJNjuFB6btzbZFafy5N+&#10;N6XP66bP8Sai8xLfPUcccUTvs5/9bO+0006rvo/8fWBVKwDAcjsA8QG48cYb95+71157NTZWh10G&#10;tM5dd93V22233QZKwDnPec5zeh/4wAfG/gCNuQlvfOMbq85J09UmfuM3fqN30kknjbWt6IS84hWv&#10;GHrlimhsn3nmma3biGObnhNjY+Ox4447rvdrv/ZrA9uKL42m58cX2yabbLLo9ePqGjvuuGN1XHQA&#10;oAOAeesATPpZtOWWW/Ze+cpXVsRJjll8Lq9bt27gykTpxoltxHy4vHMSjfum9aLz8Z73vGegSp6f&#10;LIuJ0WmSM7BiHYDHHnts4AFZbusAjHr+u971rv5z40O7vvzLX/5yawcgrf/tb3+795KXvGSsqw9t&#10;uumm1fjStv2LM/3rrbfeWJedi+tPD/v9fvjDH/be/va3j7Vfsa24A++w45V3AN761rdWZ/vr+xjX&#10;xG56ft6wb7sqU/5+xJefv2857wBEo8fxkFci50OAotEbjedpbT/Owk/yuRx3R2/a3rbbbttf7y1v&#10;ecvI1z/ggAP668eJm6b1L7roouoqRqP2KzofcQLI34u8UlkFAFOrAASf/OQnB8Z5LrUCEDeCyT+w&#10;o4H88Y9/vDorE43q17zmNYsau8OGBH3hC18YOEsTH8ZROYgy7Oc///mqUhGdiHx7++67b+O24kZo&#10;+Xpxybq4pvXRRx/dO/TQQ6tJak9/+tMH9n3YGau8AxD3UkiVjvhyjDP78YUSN8lpO8bBs571rOrs&#10;UgzBOuigg6qf47H0+ioAUAHAahMN/rz6Gmfzv/e9701l29P6XI4KcN4gH1Vdzr+nolpdX37VVVdV&#10;NzjL5zDEd09UKmIIUJzISZ/V6TXjOf5esKJDgPSM5LYOwLjPj3GX+fWd68uHdQDy7eUfwkF8UDa9&#10;XjTS6+vVXy8uXZqffYmOQzxW3969997be9vb3tZfL65DnaoKaXvnnXfe0E5Cvr2vfe1r1Zn7tN7m&#10;m2/euP95ByCIs/977713NYZ/2PGNM7b1Ky7F3Zjr63/3u9+thjTl2887AP7e5bwD4HjIK5F33333&#10;RcM44zMv7gmz1O03fS43rd/0uVzfXozhz9eJk0TDXj8f/hPOG+6xPLYVHZG8mhtXNapv7+tf//rA&#10;sM8YDuTvRV6JrAKAqVYAvvSlLw18GEdje9IKwIc+9KH+8rhBTNvrvepVr+qv+853vnPR8rxEG2dX&#10;YmhR2xyGaFAPqwLk+xXHaNxKSDTsm8bx1zsAcbWLSSZax5fOBRdcMHTdOPZx7WwVAKgAYF6Ia/83&#10;jYOPm4B97GMfm/gM+LQ/l2MIaFon5owN21b+3RInW+rL4yIT+e94wgknDN1WLMv3q21uHDD1OQDM&#10;bXMAxn1+vQNw4403DiwfNgcg304+vj2G9rS9XpR4o7wbROO4vjyen7YVQ2NG7X+UcdP6b37zmweW&#10;xyStqE4EcSO0tu3EZVHz3/Oaa65ZtF7eAYiGepwxGrV/+Y3X4udR68dk4KY5AMz5HADHg1fSUa3N&#10;z7TXiRM/8VkcZ8dHbW/an8tXXHFF/8x+dEzyinHufPhPOnmTL4/P2/yzetTvkR+P6Dz4O+FZe0E5&#10;RK7negdgkuefffbZAx+wUdrNlzdVAOrbO+SQQwbOhtSv2jDu/kQDJ7/xTAxPGvX8888/v7fLLrtU&#10;4zRjP5Z6PGP4UP57XnzxxYvWzzsAMeF5nO0/+9nP7j8nxvuPWr/pKkD+3uW8AuB4yKuR4+x7NJzz&#10;YTJ14vM/TtzkcwWW8/pNn8tN6+eV5bj0dNvwn5hbkFe6Y3n8bvmcg/RZ3bZ/+cmdGCrl70WedVYB&#10;4JlWANLYzkkqAPVx+3EWZrvttquu5ZyucT/O/kRjPn+tGP4zi+MVQ4fiCyrOVsU40xiTf+655zZ2&#10;AIZVAFIHoO11vvWtbw1s85xzzlEBYBUAXvOOz824yEMMucknxebj5+PzfCU+l8OxL22V1nz4T361&#10;oOS48k/+Oh/84AerTkAbm222WX/9973vff4ueGUqAHpCcp6HzQEY5/knn3zywAdffkOVWN42B6B+&#10;Jr7p0mnRGYizMzHuM7bVtj/RYcjHyz/88MNTO15xZaG4ZFxcrSe/0s4wms401TsAo14/ytvjXEI1&#10;z233AfD3XnaOxn8+B8Dxkech33fffdVVcvIhNkFUP+sTbevPX8rnctP24iRUOoMfVYh6JTvft3Tp&#10;znx5XGFonEuSDiOuauTvQZ51VgHgqVYAYmxnfnnK+vJxKgB5JSDOnAy7EVgQN32JCVRNz49LfOYd&#10;h2mdqYrL1036gT6NCkDcHTjfZtwoTQWAVQC4qz7ssMMG7o0SE4Vn/bmcHGf203pREWga/hMnqeLy&#10;0/XnR0dkOR2AqHh7/3lF5wAwt80BGMfRYG9r1LbNARjmuPlWTPCKu+VGg7/phl6xrP68YRWApR6X&#10;KCfndzqObcZE4SOPPLLq2MRktMsvv7xyzFsYVgEYNgdg1OvXt5muUd32vLY5AFy2UwXA8eB5dtz3&#10;Jf/Mve6662b6udx0Sev8Us758J/4fG16fr0CEN9Fp5566tjERGTvP8/aAxWAhFx2HlYBGOf5+W3Y&#10;43Jv9eVtFYBx9y8qAzExK64UkW8rPvDb5gDUOxuTHp+40lA+OS0qDMPW/8Y3vtH4RdNWARj1+rGN&#10;fJsxoW3U/rdVAPy9l52jA5BXABwfeVY5GuBxN/Yg7ng+yfNj3ld+A7F0X5hE/XO5bftNn8vDXv/B&#10;Bx/sdyyiUxFzsOpX/4mx/k3Prw/XjAqFvwd53rIKAE+tAhCTUpuue7zcCkDbGcy8E1A/wx3L86sA&#10;xVmY5RyX/GYt8aXTtn7b1SaWWgG46aabBsa1RlVEBYBVAHje/ZnPfGbRHeIneX5+P5MDDzxwpp/L&#10;ueOKcGndOPOfD/+JSbvDnhfDM/NOS1yu2t8Bz2UFAGirAIzznLiTbn4Vg7j+ftN6TRWAfHmcKXrB&#10;C17QJ53lHkbcRTK/UkR9eX4fgPTl0EbciCYfb5ovy4ce1c8y1Yly87AKQGJYBaCNOCb1YU9t7LDD&#10;DosqAEBeAXAsMGvq1dg4cz7uc+O7Je7MPqwCMO3P5ZxLL720v26c+c+/H2JoUttz80uJpisFAfPE&#10;gjKIXM9tFYCm9aNE+6Y3van/nDjrftpppzWuP6wDkE/8zT/Qo2Tc9vpxt9785jH15fvvv//ApOS4&#10;MVnb9mKsZ1o/7giZL487Cadl6aZjTccjvrDy7TR90QyrAIx6f+LycPlVMaIqMGz9GBubT6DOOwD+&#10;3uW8A+B4yLPO+V3W49KaMcRmnOfn94WJs+9xOc98edPnctP22j6X214/3acg3a04v1tv2/7n+x3f&#10;iekypm2vd/fdd/t7kVcsqwBgyRWAmIR6+OGH9zbddNOBD9W2MyOjKgBB+pANYgxmVAWathXPzc+I&#10;x5UT6uvU7ymw5ZZb9m699dZF68WXUdz8K79qUNw1Ml8nn98QDfams6cxxCmvOiTi955GBSC+sPJh&#10;QPH7pDtV1o9N/QY7KgBQAcBqkV+VLVVYY0Jv23PibH/ewH/DG96waJ1pfy63VYXTZ2/TfjRVLvLv&#10;pxjGNOy7LF3CNNaJ+QP+XrAiFQA9Ibme8w5A/BzXVU687W1vqz64o3GZj3FMZ0Xiw7Jt+8PmAOTr&#10;R5k2/9CP7b71rW+txn7Gl8ihhx5anQnPbxgT+xLl2qbfJ8rCeaM5hgrF2f2YNBzLYhhRfHHk+xWV&#10;hfr+59WE4LnPfW51l8o99tij2p+85Jv/HKSKSL69tjkAbe9PPqwn7Ue8fhz76HxFRygdv/wY5XMA&#10;/L3L+RwAx0NeifyRj3xk0X1d4uZf8bl1zDHHVPPGotEfd8KtN9jjRE69wxDbb/tcjmGfbZ/Lp59+&#10;+sj9j6px/bvuqKOOGuv3jbP++XPTTS2jsh0N/nCceHrpS186MNTI34u8ElkFAK0VgHGJ0mrcBXjU&#10;tsepAAQxwXWDDTYY67XjQzVuHNP2uvXrSbfden6fffYZekZnnGtNv+51r6saV/kHfxrKtNwKQBA3&#10;ysmrJMOIORn55DsVAKgAYLWJEy9NN3lsIzoDV1999Yp8LjexzTbb9J8T30vxmuP+vmecccbY32Ux&#10;VGjceXfA1OYAAON2ANZff/3qygvR6N9tt92q26uPu+1xOwBBnO1517ve1Xhr+CDu1BhVifpQnbYJ&#10;YDFXId3hsf7Bu/XWWw+M0xzWaIqzS03biHJv3NI9rZuf1Ykz9NPqAARxb4ToqDR9kcb7E1WCGKKV&#10;V1x0AKADgHkghmHGWf/4rhl2x954PM6GxyWf4x4uK/W5PGx4TnrOu9/97ol/3/iei9d6znOe0/i7&#10;xndcfJfFd5S/D+gAANn4/AsuuKAqEccZm7ikWlxyNE2YmpSYtBw3hIntxBnyk08+uXEcfRvRuI5h&#10;PXE2K6oP0bEZ9SU1C+I1o9MS+xD7Emeb4vfzdwMdAKwF4kIGceOs+Pz65Cc/WQ2vibue33777RNv&#10;a14+l0d9XsfQ05g/Fx2LyHFCx98CdAAAADoAAIDZdQAeffTR6gdmZmZmZu6+VQAAAAAAFQBmZmZm&#10;Zu58BSA9KMuyLMuyLMtyN7MKADMzMzNzaRUAB4OZmZn/X3t34iNFtcUB+LnvMSZGcUEUCJookiAa&#10;EeMSSZC4L4lbJGpcogQwqBGMigguuMWNTUVwxRHFP8A/7r73q5fbqVnQ8b2B6er6TL6cqWGme7rs&#10;W31O1al7RVHsR3QFQBRFURRFURRdARBFURRFURRFcWSvAFT1m7Zt27Zt27Zt27Zt2x7NbVcARFEU&#10;RVEURbGvVwAAAIDR5gqAKIqiKIqiKLoCAAAAjOQVADsBAAAUAAAAgAIAAADodAHw559/jvuGbdu2&#10;bdu2bdu2bdu2R3fbFQAAAOjjFQBRFEVRFEVRFEc/ugIAAACuAIiiKIqiKIqiOLJXANwYYdu2bdu2&#10;bdu2bdt2P7ZdARBFURRFURTFvl4BEEVRFEVRFEVxtOO//vNfAQAAesNOAAAABQAAAKAAAAAAFAAA&#10;AIACAAAAUAAAAAAKAAAAQAEAAAAoAAAAAAUAAACgAAAAABQAAACgAAAAABQAAACAAgAAAFAAAAAA&#10;CgAAAEABAAAAKAAAAAAFAAAAoAAAAAAUAAAAgAIAAAAUAAAAgAIAAABQAAAAAAoAAABAAQDALDvu&#10;uOPK8ccfP9jO1/mefQOgAABgxJL+dqJ/wgknKAQAFAAAjHLSH/PmzSurVq0q27ZtK1u3bi233XZb&#10;ueiii6b1uwAoAOhRIjGR/QLDO15zdr/9vbPOOqvccsst5ZVXXil79uwpv/32W/npp58a+frLL78s&#10;69evLytWrCinnnrquN/NYxnzMP3Pxy7y/1IBAJMObvYDDLepztaffvrpZenSpeWZZ54pu3fvbpL9&#10;X3/9tfzwww/lm2++Kfv27RvI9/JvP/74Y/niiy/KmjVryuLFi8tJJ530t88DgAKAEUz+Tz755HFy&#10;hjDRPoLhavHJ9sKFC8vjjz9e3n333fLLL7+UsbGx8v3335cDBw4MEv4k+kn4a0FQv5+fqcVACoa3&#10;3367PPzww+Xiiy+e9DzOHNJ3Ez8bu87/UwUADG4OTEvAt99+W7766qumdSBnDtMukCTDFQIYnr7+&#10;1atXNz39SfaT+EfGbsZs4nfffVd+/vnnpuUnZ/nXrl1b1q1b11wdqC1B+Zn6O/v37x/3OG+++WbT&#10;RuR+Afhv8p/PwoyVfD52Wf1cVwQoAJD8N/HKK69sDgw5W5jEIGcG4/rrr5f8wxD09d96663l5Zdf&#10;Lnv37p1WEr9p06bmd+bMmTN4nLlz5zbfe/3115srAPXn87vt4qHeL7Bz586yYcOGsnz5cvcL0Osr&#10;4/XzMUV3F+XzPDFjO6+lFgDGsAKAHif/SQpyRiAHhiQASQZy9nDlypXjfg44umf7j9TXv2vXrkFf&#10;fz7Ea7LebuNJfOutt8qDDz5YLrzwwkltPO3Hz79l3D/00EPN79Q2oTxGHrMWFe0WoXq/wFVXXTXp&#10;7KGrAigAhlsK+4ztfJ0rAQoABQA9P7Cdc845ZceOHYOzhkn+84GfxEDyD8e+r3/BggVNov3ee++V&#10;gwcPDpL+dl9/EvL0+ych+eyzz8pjjz3WXMU78cQT/zIxn6rQyO/kd/MYeaw8Zh47z3Gk+wXSfpRj&#10;RIqIqe4X8P8XLUDDJQVAvbqvAFAA0OPEI0455ZTyxhtvNB/2Sf4jl/2fffbZcT9nn8HR7+u//fbb&#10;mxtx8yGdMZnkf2Jffy0Ikqi/8MILZdmyZeW00077n87GT9VqlMfKY+ax8xx5rjxnu9UosbYOpTBI&#10;O9HEViP3C+Am4NmXz/jEtBAm6a9XAxQACgB6nPzn6xdffHFw5j/yYZ8e4/T6Sv7h6Pf1TzVffzvZ&#10;ztc12c72q6++Wm6++eZy3nnnzViyfaTfzXPkufKcee520j/V/QKff/55s77AddddN+l+AYUAzJ5M&#10;8asAUADYCc4+NvHRRx9tEv60/OSDPGf53nnnnaYlyEEBZrbYnqqvvz1f/1R9/YcOHWoS7MzIc999&#10;902akedoTM9ZH29im1CeO39Drhjmb0rCn78xX6dFqPZH1/sIUgzkGJPWIusLMGpjumtyJUABoACw&#10;E9z020whWGf+SMJRb/C74IILxv2cFQ1hZsbd383Xn3FYe+8TP/nkk/LII4+UK6644m/7+o/ljcm5&#10;inH55Zc3/f/5G9v3BUy8XyAFTGLamnJjcooIYxYJ/LH7HGzfxKwAUADYCT1P/jOdX20zSAFQbwi6&#10;7LLLRrK3GmbLJZdc8pfz9Wf8tfv6c9Y8vffD2EIzVTGQBGLJkiXlueeea4qBJPx5fXmtdVrRiVOT&#10;bt68uWl7mni/AHB0ZzFSACgA7IQeJ/+LFi1qPoTrB3SdEixz/edn6qq/XTKxr1qLAcMgZ+1zVe3w&#10;4cOT+vrr/Pv1Jt/cA5Be+/PPP3/oi9oj/U3nnntuueGGG5p7APIaM41wipq87omLk2WffPTRR5Ou&#10;bICbeGd2ZV8FAAoAZwCay+9JSOpc//kwTqtBCoHMMf711193cmqztFRs3Lix3Hvvvc385O0ZURzY&#10;mK3xlp7bmuzXM/21XSZfZ+799NRnvv4uF69T3dycYuCOO+4or732WrMPcr9AXWCwnnhIq1D2kXHK&#10;sUr+R2Ul33+ysq8CAAVAz/sd84H8wQcfNGff6hWAHDRy028+mOsKgV2UgiZnUusMKtu3b2/aLmoh&#10;YB0DZvOSe11YK8nvxx9/3PTOp69/1G6MnapFKObPn98UOlnToC5ElH2S1YwlIBzL8ZjPvHxGtFfF&#10;7bLprOyrAEAB0PMC4Oyzzy5btmwZtBzkAJAzcLkMn4NIlw+GE+cnz2tMe0UKniRaDnAMS89tZgDq&#10;Q6vaVG1Cee0SEIZhPNaCvOsFwHRW9lUAoABwAGym90zC324BqmcnMx1hF1uA8jfntbRnIqmFQK52&#10;5ECXGw4d5BiGAiBn/WvLTB/ej+1CQALCsFyRqyvidr31Zzor+yoAUAA4CDbx0ksvHcw9XucbTwtQ&#10;ViDNz+Qm4LpyYBdWNzzzzDObFVRvvPHGZl71Tz/9dNBjXQuDvNbMVOJAx2wXAH3seW/fEyEBYZjG&#10;Yxbia3+ejOLKvgoAFAAM+nMXL1486MOtSXJuzKtJcpflXofMnV5bmtLmlAIghUGugFg7gNlMOPr4&#10;gWt/MMxX5Lr6uqa7sq/xhwKAcUXAihUrxk1NmIQ5yXJdC6BLC4HVNoP2TCRZ66D2RuZ15Qbhe+65&#10;x8EOCa/9gfE4uCI36iv7Gn8oAJhUBNx1112TVgPOmfK6QE8XDwrtmUjuv//+weJDKXCyUNFUawaA&#10;hNf+wPtvFF+P8YcCgEkzA+XrNWvWND3zSZIjCfO2bdua3vouFwFxxhlnNHMj1xudc9DLOgEOeEg4&#10;7A+8/xQAxp8CgN4WAVmJc8OGDeOKgLGxsfLSSy81B4eu9szXv/npp58eXAXIrEC1DcjaAEg47A+8&#10;/xQAxp8CgN4eGNNLuHXr1kGiHIcOHSpPPfXUERf36UKbU/72lStXNv3/mRo0RU5mCsq/awVCwmF/&#10;4P2nADD+FAD0+uCYGXI+/PDDcUVAEuYHHnigkwlz/XuXLl1aDh8+3KwXkEJg3bp1CgAkHPYH3n8K&#10;AONPAYADZGLm09+5c2fTKlNXSUxBsGrVqs4dJGqCf+21144rANavX68AQMJhf+D917sCIFfCs+5P&#10;5GvjTwEAgzafq6++uuzatatJmPfs2TNYHThrB3TpQFH/zhQv7RagJ554QgGAhMP+wPuvFwVAlX/L&#10;pBj5LIx8XX8eBQAOlE3MAiPtlRGzOnB08bU8//zzg7amTHN65513ugkYCYf9gfdfrwqA+jtt3h8K&#10;AJh0cOn6a4gslZ6rGZkGtLY0LVq0SMKBhMP+wPuvdwUACgA7gWkn0V2bBjRn9uvZ/SeffHJw9j89&#10;jzt27ND6gw9o+wPjsbcFQFen9kYBQIcPwEdzWfQ67Wd9zvT+1zP/+/bta+4DWL16tWSDWf2ATmvd&#10;0RwHwyyvXQGA8Wg8oQCAGTd//vyydu3apt8/B8Uk/7kKsH379qYlyNkPZjPhyP01fd0vee0SFoxH&#10;4wkFAD2QM/PtG4pnQn28OXPmlAULFpRrrrmm3H333WXjxo3N7AZJ+A8cODC48Tdx4cKFDozMesKR&#10;IrT9Hu6D+lrz2iUsGI/GEwoARlh7Ia6DBw+W3bt3NweomZSz+/v3728OfnmOTPOZlp8UAfl+CoG9&#10;e/eWJUuWOCgyawlHbUWLmR4DXVP3Q/aJhAXj0XhCAcCIFgDLli0rf/zxxyBRn0k58OVMfx47Z/mT&#10;+Od7Y2NjTUGwefPmMnfuXAdEZv2MY96ndSaqPqtj1hlLjEfjCQUACoD/SWb2SYtPVi5O0v/77783&#10;Z/w3bdpUli9fPukDAI51wpGitN6PkrN0fS8A6j7IPrESKcaj8YQCAC1A/0gOdu+//37ZsmVLc6Y/&#10;K/zedNNNZd68eVMe/OFYa6+82ffWn6nGr5VIMR6NJxQAuAn4H98IlSJj4vSfNemX+DMsSQdH5j2C&#10;8Wg8oQCA/+syb10ETPIPAKAAYAh6MGd6IRT7lq68/zF+MR6NJxQAAACAAgAAAFAAAAAACgAAAEAB&#10;AAAAKAAAAEABAAAAKAAAAAAFAAAAoAAAAAAUAAAAgAIAAABQAAAAAAoAAABAAQAAACgAAAAABQAA&#10;ACgAAAAABQAAAKAAAAAAFAAAAIACAAAAUAAAAAAKAAAAQAEAAAD83/4NTIZ3PNHCSSEAAAAASUVO&#10;RK5CYIJQSwECLQAUAAYACAAAACEAsYJntgoBAAATAgAAEwAAAAAAAAAAAAAAAAAAAAAAW0NvbnRl&#10;bnRfVHlwZXNdLnhtbFBLAQItABQABgAIAAAAIQA4/SH/1gAAAJQBAAALAAAAAAAAAAAAAAAAADsB&#10;AABfcmVscy8ucmVsc1BLAQItABQABgAIAAAAIQCFIq4LVwQAAIsJAAAOAAAAAAAAAAAAAAAAADoC&#10;AABkcnMvZTJvRG9jLnhtbFBLAQItABQABgAIAAAAIQCqJg6+vAAAACEBAAAZAAAAAAAAAAAAAAAA&#10;AL0GAABkcnMvX3JlbHMvZTJvRG9jLnhtbC5yZWxzUEsBAi0AFAAGAAgAAAAhAGKQdDDhAAAACgEA&#10;AA8AAAAAAAAAAAAAAAAAsAcAAGRycy9kb3ducmV2LnhtbFBLAQItAAoAAAAAAAAAIQDjRsDxfMUA&#10;AHzFAAAUAAAAAAAAAAAAAAAAAL4IAABkcnMvbWVkaWEvaW1hZ2UxLnBuZ1BLBQYAAAAABgAGAHwB&#10;AABszgAAAAA=&#10;">
                <v:shape id="Imagem 36" o:spid="_x0000_s1086" type="#_x0000_t75" style="position:absolute;top:1619;width:25525;height:149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hvVbDAAAA2wAAAA8AAABkcnMvZG93bnJldi54bWxEj0GLwjAUhO+C/yE8YW+adhekVqMsK4oH&#10;BXVXvT6at22xeSlN1PrvjSB4HGbmG2Yya00lrtS40rKCeBCBIM6sLjlX8Pe76CcgnEfWWFkmBXdy&#10;MJt2OxNMtb3xjq57n4sAYZeigsL7OpXSZQUZdANbEwfv3zYGfZBNLnWDtwA3lfyMoqE0WHJYKLCm&#10;n4Ky8/5iFGzj83o72rhDEs+Xa06OyfzETqmPXvs9BuGp9e/wq73SCr6G8PwSfoC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iG9VsMAAADbAAAADwAAAAAAAAAAAAAAAACf&#10;AgAAZHJzL2Rvd25yZXYueG1sUEsFBgAAAAAEAAQA9wAAAI8DAAAAAA==&#10;">
                  <v:imagedata r:id="rId25" o:title="SearchViewBar" croptop="2494f" cropbottom="40018f" cropleft="-1f" cropright="-13f"/>
                  <v:path arrowok="t"/>
                </v:shape>
                <v:shape id="Caixa de texto 34" o:spid="_x0000_s1087" type="#_x0000_t202" style="position:absolute;top:17217;width:25520;height:14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yOPcUA&#10;AADbAAAADwAAAGRycy9kb3ducmV2LnhtbESPT2vCQBTE7wW/w/KEXopumhaR6CrWtNBDe9CK50f2&#10;mQSzb8Pumj/fvlsoeBxm5jfMejuYRnTkfG1ZwfM8AUFcWF1zqeD08zFbgvABWWNjmRSM5GG7mTys&#10;MdO25wN1x1CKCGGfoYIqhDaT0hcVGfRz2xJH72KdwRClK6V22Ee4aWSaJAtpsOa4UGFL+4qK6/Fm&#10;FCxyd+sPvH/KT+9f+N2W6fltPCv1OB12KxCBhnAP/7c/tYKXV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rI49xQAAANsAAAAPAAAAAAAAAAAAAAAAAJgCAABkcnMv&#10;ZG93bnJldi54bWxQSwUGAAAAAAQABAD1AAAAigMAAAAA&#10;" stroked="f">
                  <v:textbox inset="0,0,0,0">
                    <w:txbxContent>
                      <w:p w:rsidR="0097768E" w:rsidRPr="00A47CE7" w:rsidRDefault="0097768E" w:rsidP="00864540">
                        <w:pPr>
                          <w:pStyle w:val="Legenda"/>
                          <w:rPr>
                            <w:noProof/>
                          </w:rPr>
                        </w:pPr>
                        <w:r w:rsidRPr="00864540">
                          <w:rPr>
                            <w:b/>
                          </w:rPr>
                          <w:t xml:space="preserve">Figura </w:t>
                        </w:r>
                        <w:r w:rsidRPr="00864540">
                          <w:rPr>
                            <w:b/>
                          </w:rPr>
                          <w:fldChar w:fldCharType="begin"/>
                        </w:r>
                        <w:r w:rsidRPr="00864540">
                          <w:rPr>
                            <w:b/>
                          </w:rPr>
                          <w:instrText xml:space="preserve"> SEQ Figura \* ARABIC </w:instrText>
                        </w:r>
                        <w:r w:rsidRPr="00864540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9</w:t>
                        </w:r>
                        <w:r w:rsidRPr="00864540">
                          <w:rPr>
                            <w:b/>
                          </w:rPr>
                          <w:fldChar w:fldCharType="end"/>
                        </w:r>
                        <w:r>
                          <w:t>: SearchView - Procura</w:t>
                        </w:r>
                        <w:r w:rsidRPr="00903066">
                          <w:t xml:space="preserve"> de </w:t>
                        </w:r>
                        <w:r>
                          <w:t>classes</w:t>
                        </w:r>
                        <w:r w:rsidRPr="00903066">
                          <w:t xml:space="preserve"> </w:t>
                        </w:r>
                        <w:r>
                          <w:t>– Phone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15E13">
        <w:rPr>
          <w:rFonts w:ascii="CMR10" w:hAnsi="CMR10" w:cs="CMR10"/>
          <w:sz w:val="20"/>
          <w:szCs w:val="20"/>
        </w:rPr>
        <w:tab/>
      </w:r>
    </w:p>
    <w:p w:rsidR="00AB3288" w:rsidRDefault="00415E13" w:rsidP="00882BBF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 xml:space="preserve">Para conseguir obter este resultado </w:t>
      </w:r>
      <w:r w:rsidR="00052FE4">
        <w:rPr>
          <w:rFonts w:ascii="CMR10" w:hAnsi="CMR10" w:cs="CMR10"/>
          <w:sz w:val="20"/>
          <w:szCs w:val="20"/>
        </w:rPr>
        <w:t>foi</w:t>
      </w:r>
      <w:r w:rsidR="00AB3288">
        <w:rPr>
          <w:rFonts w:ascii="CMR10" w:hAnsi="CMR10" w:cs="CMR10"/>
          <w:sz w:val="20"/>
          <w:szCs w:val="20"/>
        </w:rPr>
        <w:t xml:space="preserve"> precis</w:t>
      </w:r>
      <w:r w:rsidR="00C657C0">
        <w:rPr>
          <w:rFonts w:ascii="CMR10" w:hAnsi="CMR10" w:cs="CMR10"/>
          <w:sz w:val="20"/>
          <w:szCs w:val="20"/>
        </w:rPr>
        <w:t>o</w:t>
      </w:r>
      <w:r>
        <w:rPr>
          <w:rFonts w:ascii="CMR10" w:hAnsi="CMR10" w:cs="CMR10"/>
          <w:sz w:val="20"/>
          <w:szCs w:val="20"/>
        </w:rPr>
        <w:t xml:space="preserve"> fazer </w:t>
      </w:r>
      <w:r w:rsidR="000705A0">
        <w:rPr>
          <w:rFonts w:ascii="CMR10" w:hAnsi="CMR10" w:cs="CMR10"/>
          <w:sz w:val="20"/>
          <w:szCs w:val="20"/>
        </w:rPr>
        <w:t>os</w:t>
      </w:r>
      <w:r w:rsidR="00AB3288">
        <w:rPr>
          <w:rFonts w:ascii="CMR10" w:hAnsi="CMR10" w:cs="CMR10"/>
          <w:sz w:val="20"/>
          <w:szCs w:val="20"/>
        </w:rPr>
        <w:t xml:space="preserve"> seguintes</w:t>
      </w:r>
      <w:r>
        <w:rPr>
          <w:rFonts w:ascii="CMR10" w:hAnsi="CMR10" w:cs="CMR10"/>
          <w:sz w:val="20"/>
          <w:szCs w:val="20"/>
        </w:rPr>
        <w:t xml:space="preserve"> </w:t>
      </w:r>
      <w:r w:rsidR="000705A0">
        <w:rPr>
          <w:rFonts w:ascii="CMR10" w:hAnsi="CMR10" w:cs="CMR10"/>
          <w:sz w:val="20"/>
          <w:szCs w:val="20"/>
        </w:rPr>
        <w:t>passos</w:t>
      </w:r>
      <w:r w:rsidR="00AB3288">
        <w:rPr>
          <w:rFonts w:ascii="CMR10" w:hAnsi="CMR10" w:cs="CMR10"/>
          <w:sz w:val="20"/>
          <w:szCs w:val="20"/>
        </w:rPr>
        <w:t>:</w:t>
      </w:r>
    </w:p>
    <w:p w:rsidR="004E0F3F" w:rsidRDefault="004E0F3F" w:rsidP="00882BBF">
      <w:pPr>
        <w:autoSpaceDE w:val="0"/>
        <w:autoSpaceDN w:val="0"/>
        <w:adjustRightInd w:val="0"/>
        <w:spacing w:after="0" w:line="240" w:lineRule="auto"/>
        <w:ind w:firstLine="708"/>
        <w:rPr>
          <w:rFonts w:ascii="CMR10" w:hAnsi="CMR10" w:cs="CMR10"/>
          <w:sz w:val="20"/>
          <w:szCs w:val="20"/>
        </w:rPr>
      </w:pPr>
    </w:p>
    <w:p w:rsidR="008B4ECF" w:rsidRDefault="008B4ECF" w:rsidP="00AB3288">
      <w:pPr>
        <w:pStyle w:val="PargrafodaLista"/>
        <w:numPr>
          <w:ilvl w:val="0"/>
          <w:numId w:val="19"/>
        </w:numPr>
      </w:pPr>
      <w:r w:rsidRPr="00AB3288">
        <w:t>Implementar</w:t>
      </w:r>
      <w:r w:rsidR="00AB3288">
        <w:t xml:space="preserve"> </w:t>
      </w:r>
      <w:proofErr w:type="spellStart"/>
      <w:r w:rsidR="00415E13" w:rsidRPr="00AB3288">
        <w:rPr>
          <w:b/>
          <w:i/>
        </w:rPr>
        <w:t>SearchView.OnQueryTextListener</w:t>
      </w:r>
      <w:proofErr w:type="spellEnd"/>
      <w:r w:rsidR="007D79DF">
        <w:t xml:space="preserve"> e</w:t>
      </w:r>
      <w:r w:rsidR="00415E13" w:rsidRPr="00AB3288">
        <w:t xml:space="preserve"> os seus métodos </w:t>
      </w:r>
      <w:proofErr w:type="spellStart"/>
      <w:r w:rsidR="00415E13" w:rsidRPr="00AB3288">
        <w:rPr>
          <w:rFonts w:cs="Consolas"/>
          <w:b/>
          <w:i/>
        </w:rPr>
        <w:t>onQueryTextSubmit</w:t>
      </w:r>
      <w:proofErr w:type="spellEnd"/>
      <w:r w:rsidR="00415E13" w:rsidRPr="00AB3288">
        <w:rPr>
          <w:sz w:val="24"/>
        </w:rPr>
        <w:t xml:space="preserve"> </w:t>
      </w:r>
      <w:r w:rsidR="00415E13" w:rsidRPr="00AB3288">
        <w:t xml:space="preserve">e </w:t>
      </w:r>
      <w:proofErr w:type="spellStart"/>
      <w:r w:rsidR="00415E13" w:rsidRPr="00AB3288">
        <w:rPr>
          <w:rFonts w:cs="Consolas"/>
          <w:b/>
          <w:i/>
        </w:rPr>
        <w:t>onQueryTextChange</w:t>
      </w:r>
      <w:proofErr w:type="spellEnd"/>
      <w:r w:rsidR="00AB3288" w:rsidRPr="00AB3288">
        <w:rPr>
          <w:rFonts w:cs="Consolas"/>
        </w:rPr>
        <w:t xml:space="preserve"> no fragmento</w:t>
      </w:r>
      <w:r w:rsidR="00AB3288">
        <w:t xml:space="preserve"> </w:t>
      </w:r>
      <w:proofErr w:type="spellStart"/>
      <w:r w:rsidR="00AB3288" w:rsidRPr="00AB3288">
        <w:rPr>
          <w:b/>
          <w:i/>
        </w:rPr>
        <w:t>ClassesPickFragment.class</w:t>
      </w:r>
      <w:proofErr w:type="spellEnd"/>
      <w:r>
        <w:t>;</w:t>
      </w:r>
    </w:p>
    <w:p w:rsidR="00D950BC" w:rsidRDefault="008B4ECF" w:rsidP="00AB3288">
      <w:pPr>
        <w:pStyle w:val="PargrafodaLista"/>
        <w:numPr>
          <w:ilvl w:val="0"/>
          <w:numId w:val="19"/>
        </w:numPr>
      </w:pPr>
      <w:r w:rsidRPr="00AB3288">
        <w:t>Adicionar</w:t>
      </w:r>
      <w:r w:rsidR="00342A3B" w:rsidRPr="00AB3288">
        <w:t xml:space="preserve"> </w:t>
      </w:r>
      <w:r w:rsidR="00415E13" w:rsidRPr="00AB3288">
        <w:t xml:space="preserve">um </w:t>
      </w:r>
      <w:proofErr w:type="spellStart"/>
      <w:r w:rsidR="00415E13" w:rsidRPr="00AB3288">
        <w:rPr>
          <w:b/>
          <w:i/>
        </w:rPr>
        <w:t>MenuItem</w:t>
      </w:r>
      <w:proofErr w:type="spellEnd"/>
      <w:r w:rsidR="00415E13" w:rsidRPr="00AB3288">
        <w:t xml:space="preserve"> ao </w:t>
      </w:r>
      <w:r w:rsidR="00415E13" w:rsidRPr="00AB3288">
        <w:rPr>
          <w:i/>
        </w:rPr>
        <w:t>Menu</w:t>
      </w:r>
      <w:r w:rsidR="00415E13" w:rsidRPr="00AB3288">
        <w:t xml:space="preserve"> do </w:t>
      </w:r>
      <w:proofErr w:type="gramStart"/>
      <w:r w:rsidR="00415E13" w:rsidRPr="00AB3288">
        <w:t xml:space="preserve">fragmento </w:t>
      </w:r>
      <w:r w:rsidR="009A1993">
        <w:t xml:space="preserve"> a</w:t>
      </w:r>
      <w:proofErr w:type="gramEnd"/>
      <w:r w:rsidR="009A1993">
        <w:t xml:space="preserve"> partir d</w:t>
      </w:r>
      <w:r w:rsidR="00415E13" w:rsidRPr="00AB3288">
        <w:t xml:space="preserve">o método </w:t>
      </w:r>
      <w:proofErr w:type="spellStart"/>
      <w:r w:rsidR="00415E13" w:rsidRPr="00AB3288">
        <w:rPr>
          <w:b/>
          <w:i/>
        </w:rPr>
        <w:t>onCreateOptionsMenu</w:t>
      </w:r>
      <w:proofErr w:type="spellEnd"/>
      <w:r w:rsidR="00415E13" w:rsidRPr="00415E13">
        <w:t xml:space="preserve"> </w:t>
      </w:r>
      <w:r w:rsidR="00415E13" w:rsidRPr="00AB3288">
        <w:rPr>
          <w:b/>
          <w:i/>
        </w:rPr>
        <w:t xml:space="preserve">(Menu </w:t>
      </w:r>
      <w:proofErr w:type="spellStart"/>
      <w:r w:rsidR="00415E13" w:rsidRPr="00AB3288">
        <w:rPr>
          <w:b/>
          <w:i/>
        </w:rPr>
        <w:t>menu</w:t>
      </w:r>
      <w:proofErr w:type="spellEnd"/>
      <w:r w:rsidR="00415E13" w:rsidRPr="00AB3288">
        <w:rPr>
          <w:b/>
          <w:i/>
        </w:rPr>
        <w:t>)</w:t>
      </w:r>
      <w:r>
        <w:t>;</w:t>
      </w:r>
    </w:p>
    <w:p w:rsidR="008B4ECF" w:rsidRDefault="008B4ECF" w:rsidP="00AB3288">
      <w:pPr>
        <w:pStyle w:val="PargrafodaLista"/>
        <w:numPr>
          <w:ilvl w:val="0"/>
          <w:numId w:val="19"/>
        </w:numPr>
      </w:pPr>
      <w:r w:rsidRPr="000F6C75">
        <w:rPr>
          <w:b/>
          <w:i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521701A4" wp14:editId="57A6C04D">
                <wp:simplePos x="0" y="0"/>
                <wp:positionH relativeFrom="margin">
                  <wp:align>center</wp:align>
                </wp:positionH>
                <wp:positionV relativeFrom="paragraph">
                  <wp:posOffset>411480</wp:posOffset>
                </wp:positionV>
                <wp:extent cx="5486400" cy="1404620"/>
                <wp:effectExtent l="0" t="0" r="19050" b="20320"/>
                <wp:wrapNone/>
                <wp:docPr id="2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EC68C1" w:rsidRDefault="0097768E" w:rsidP="008B4ECF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lang w:val="en-GB"/>
                              </w:rPr>
                            </w:pPr>
                            <w:r w:rsidRPr="00EC68C1">
                              <w:rPr>
                                <w:rFonts w:ascii="Consolas" w:hAnsi="Consolas" w:cs="Consolas"/>
                                <w:sz w:val="20"/>
                                <w:lang w:val="en-GB"/>
                              </w:rPr>
                              <w:t>_</w:t>
                            </w:r>
                            <w:proofErr w:type="spellStart"/>
                            <w:proofErr w:type="gramStart"/>
                            <w:r w:rsidRPr="00EC68C1">
                              <w:rPr>
                                <w:rFonts w:ascii="Consolas" w:hAnsi="Consolas" w:cs="Consolas"/>
                                <w:sz w:val="20"/>
                                <w:lang w:val="en-GB"/>
                              </w:rPr>
                              <w:t>matcher.addURI</w:t>
                            </w:r>
                            <w:proofErr w:type="spellEnd"/>
                            <w:r w:rsidRPr="00EC68C1">
                              <w:rPr>
                                <w:rFonts w:ascii="Consolas" w:hAnsi="Consolas" w:cs="Consolas"/>
                                <w:sz w:val="20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EC68C1">
                              <w:rPr>
                                <w:rFonts w:ascii="Consolas" w:hAnsi="Consolas" w:cs="Consolas"/>
                                <w:sz w:val="20"/>
                                <w:lang w:val="en-GB"/>
                              </w:rPr>
                              <w:t>CONTENT_AUTHORITY, "</w:t>
                            </w:r>
                            <w:proofErr w:type="spellStart"/>
                            <w:r w:rsidRPr="00EC68C1">
                              <w:rPr>
                                <w:rFonts w:ascii="Consolas" w:hAnsi="Consolas" w:cs="Consolas"/>
                                <w:sz w:val="20"/>
                                <w:lang w:val="en-GB"/>
                              </w:rPr>
                              <w:t>classesSearch</w:t>
                            </w:r>
                            <w:proofErr w:type="spellEnd"/>
                            <w:r w:rsidRPr="00EC68C1">
                              <w:rPr>
                                <w:rFonts w:ascii="Consolas" w:hAnsi="Consolas" w:cs="Consolas"/>
                                <w:sz w:val="20"/>
                                <w:lang w:val="en-GB"/>
                              </w:rPr>
                              <w:t>/*", ROUTE_CLASSES_SEARCH);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701A4" id="_x0000_s1088" type="#_x0000_t202" style="position:absolute;left:0;text-align:left;margin-left:0;margin-top:32.4pt;width:6in;height:110.6pt;z-index:2518312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FwTgIAANAEAAAOAAAAZHJzL2Uyb0RvYy54bWysVF1v0zAUfUfiP1h+p2mzdIyo6TQ6hpDG&#10;h9j4AbeO01hLfI3tNul+PddOm1aA9oB4sWzfe47P/fLium8btpPWKdQFn02mnEktsFR6U/Afj3dv&#10;rjhzHnQJDWpZ8L10/Hr5+tWiM7lMscamlJYRiXZ5Zwpee2/yJHGili24CRqpyVihbcHT0W6S0kJH&#10;7G2TpNPpZdKhLY1FIZ2j29vByJeRv6qk8F+ryknPmoKTNh9XG9d1WJPlAvKNBVMrcZAB/6CiBaXp&#10;0ZHqFjywrVV/ULVKWHRY+YnANsGqUkLGGCia2fS3aB5qMDLGQslxZkyT+3+04svum2WqLHiazjnT&#10;0FKRVqB6YKVkj7L3yNKQpc64nJwfDLn7/j32VO0YsTP3KJ4c07iqQW/kjbXY1RJKUjkLyOQMOvC4&#10;QLLuPmNJj8HWYyTqK9uGFFJSGLFTtfZjhUgHE3Q5z64usymZBNlm2TS7TGMNE8iPcGOd/yixZWFT&#10;cEstEOlhd+98kAP50SW81uiwBr0fdBm7wYNqhj25BnMMIGg+qPf7Rg7Q77Ki3J1SEbpWrhrLdkD9&#10;BkJI7S9iDgITeQdYpZpmBKZDDl8CHvwDVMaOHsGHArwEHhHxZdR+BLdKo/3b6+XTUDZSOvgfMzDE&#10;Harp+3Ufm+YiuoarNZZ7qqrFYcToS6BNjfaZs47Gq+Du5xas5Kz5pKkz3s2yLMxjPGTzt1RGZs8t&#10;63MLaEFUBfecDduVjzMcgnLmhjroTsXanpQcRNPYxJIfRjzM5fk5ep0+ouUvAAAA//8DAFBLAwQU&#10;AAYACAAAACEASZCTNdsAAAAHAQAADwAAAGRycy9kb3ducmV2LnhtbEyPzU7DMBCE70i8g7VI3KhD&#10;iaIoZFNBVc6I8tOrGy9x1NhObbdJ357lBMedGc18W69mO4gzhdh7h3C/yECQa73uXYfw8f5yV4KI&#10;STmtBu8I4UIRVs31Va0q7Sf3Rudt6gSXuFgpBJPSWEkZW0NWxYUfybH37YNVic/QSR3UxOV2kMss&#10;K6RVveMFo0ZaG2oP25NFeNh86q+g89Zsjpdpej3u1ofnHeLtzfz0CCLRnP7C8IvP6NAw096fnI5i&#10;QOBHEkKRMz+7ZZGzsEdYlkUGsqnlf/7mBwAA//8DAFBLAQItABQABgAIAAAAIQC2gziS/gAAAOEB&#10;AAATAAAAAAAAAAAAAAAAAAAAAABbQ29udGVudF9UeXBlc10ueG1sUEsBAi0AFAAGAAgAAAAhADj9&#10;If/WAAAAlAEAAAsAAAAAAAAAAAAAAAAALwEAAF9yZWxzLy5yZWxzUEsBAi0AFAAGAAgAAAAhACZR&#10;UXBOAgAA0AQAAA4AAAAAAAAAAAAAAAAALgIAAGRycy9lMm9Eb2MueG1sUEsBAi0AFAAGAAgAAAAh&#10;AEmQkzXbAAAABwEAAA8AAAAAAAAAAAAAAAAAqAQAAGRycy9kb3ducmV2LnhtbFBLBQYAAAAABAAE&#10;APMAAACw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Pr="00EC68C1" w:rsidRDefault="0097768E" w:rsidP="008B4ECF">
                      <w:pPr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lang w:val="en-GB"/>
                        </w:rPr>
                      </w:pPr>
                      <w:r w:rsidRPr="00EC68C1">
                        <w:rPr>
                          <w:rFonts w:ascii="Consolas" w:hAnsi="Consolas" w:cs="Consolas"/>
                          <w:sz w:val="20"/>
                          <w:lang w:val="en-GB"/>
                        </w:rPr>
                        <w:t>_</w:t>
                      </w:r>
                      <w:proofErr w:type="spellStart"/>
                      <w:proofErr w:type="gramStart"/>
                      <w:r w:rsidRPr="00EC68C1">
                        <w:rPr>
                          <w:rFonts w:ascii="Consolas" w:hAnsi="Consolas" w:cs="Consolas"/>
                          <w:sz w:val="20"/>
                          <w:lang w:val="en-GB"/>
                        </w:rPr>
                        <w:t>matcher.addURI</w:t>
                      </w:r>
                      <w:proofErr w:type="spellEnd"/>
                      <w:r w:rsidRPr="00EC68C1">
                        <w:rPr>
                          <w:rFonts w:ascii="Consolas" w:hAnsi="Consolas" w:cs="Consolas"/>
                          <w:sz w:val="20"/>
                          <w:lang w:val="en-GB"/>
                        </w:rPr>
                        <w:t>(</w:t>
                      </w:r>
                      <w:proofErr w:type="gramEnd"/>
                      <w:r w:rsidRPr="00EC68C1">
                        <w:rPr>
                          <w:rFonts w:ascii="Consolas" w:hAnsi="Consolas" w:cs="Consolas"/>
                          <w:sz w:val="20"/>
                          <w:lang w:val="en-GB"/>
                        </w:rPr>
                        <w:t>CONTENT_AUTHORITY, "</w:t>
                      </w:r>
                      <w:proofErr w:type="spellStart"/>
                      <w:r w:rsidRPr="00EC68C1">
                        <w:rPr>
                          <w:rFonts w:ascii="Consolas" w:hAnsi="Consolas" w:cs="Consolas"/>
                          <w:sz w:val="20"/>
                          <w:lang w:val="en-GB"/>
                        </w:rPr>
                        <w:t>classesSearch</w:t>
                      </w:r>
                      <w:proofErr w:type="spellEnd"/>
                      <w:r w:rsidRPr="00EC68C1">
                        <w:rPr>
                          <w:rFonts w:ascii="Consolas" w:hAnsi="Consolas" w:cs="Consolas"/>
                          <w:sz w:val="20"/>
                          <w:lang w:val="en-GB"/>
                        </w:rPr>
                        <w:t>/*", ROUTE_CLASSES_SEARCH);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Adicionar uma </w:t>
      </w:r>
      <w:proofErr w:type="spellStart"/>
      <w:r>
        <w:t>route</w:t>
      </w:r>
      <w:proofErr w:type="spellEnd"/>
      <w:r>
        <w:t xml:space="preserve"> especial no ThothProvider</w:t>
      </w:r>
      <w:r w:rsidR="00EC68C1">
        <w:t xml:space="preserve"> e retornar um novo cursor com a respectiva selecção</w:t>
      </w:r>
      <w:r>
        <w:t>:</w:t>
      </w:r>
    </w:p>
    <w:p w:rsidR="008B4ECF" w:rsidRDefault="008B4ECF" w:rsidP="008B4ECF"/>
    <w:p w:rsidR="00B0262D" w:rsidRDefault="008B4ECF" w:rsidP="008B4ECF">
      <w:pPr>
        <w:pStyle w:val="PargrafodaLista"/>
        <w:numPr>
          <w:ilvl w:val="0"/>
          <w:numId w:val="19"/>
        </w:numPr>
      </w:pPr>
      <w:r>
        <w:t>Reiniciar o cursor Loader passando o texto adicionado ao SearchView</w:t>
      </w:r>
    </w:p>
    <w:p w:rsidR="00911E65" w:rsidRDefault="00911E65" w:rsidP="00911E65">
      <w:pPr>
        <w:pStyle w:val="PargrafodaLista"/>
      </w:pPr>
    </w:p>
    <w:p w:rsidR="00911E65" w:rsidRPr="008B4ECF" w:rsidRDefault="00911E65" w:rsidP="00911E65">
      <w:pPr>
        <w:pStyle w:val="PargrafodaLista"/>
        <w:ind w:left="643"/>
      </w:pPr>
    </w:p>
    <w:p w:rsidR="00231207" w:rsidRDefault="00152C76" w:rsidP="007704C7">
      <w:pPr>
        <w:pStyle w:val="Cabealho7"/>
      </w:pPr>
      <w:r>
        <w:t xml:space="preserve">Código adicionado a </w:t>
      </w:r>
      <w:r w:rsidRPr="00152C76">
        <w:rPr>
          <w:b/>
        </w:rPr>
        <w:t>ClassesPickFragment</w:t>
      </w:r>
      <w:r w:rsidR="00911E65" w:rsidRPr="00911E65">
        <w:t>:</w:t>
      </w:r>
      <w:r w:rsidR="00911E65" w:rsidRPr="00911E65">
        <w:rPr>
          <w:noProof/>
          <w:lang w:eastAsia="pt-PT"/>
        </w:rPr>
        <w:t xml:space="preserve"> </w:t>
      </w:r>
    </w:p>
    <w:p w:rsidR="00231207" w:rsidRDefault="00085FB7" w:rsidP="008B4ECF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836416" behindDoc="1" locked="0" layoutInCell="1" allowOverlap="1" wp14:anchorId="763F0B6F" wp14:editId="6BA68607">
                <wp:simplePos x="0" y="0"/>
                <wp:positionH relativeFrom="margin">
                  <wp:align>left</wp:align>
                </wp:positionH>
                <wp:positionV relativeFrom="paragraph">
                  <wp:posOffset>15240</wp:posOffset>
                </wp:positionV>
                <wp:extent cx="6684010" cy="4581525"/>
                <wp:effectExtent l="0" t="0" r="21590" b="28575"/>
                <wp:wrapNone/>
                <wp:docPr id="250" name="Grupo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4010" cy="4581525"/>
                          <a:chOff x="-2892" y="0"/>
                          <a:chExt cx="6630035" cy="4581525"/>
                        </a:xfrm>
                      </wpg:grpSpPr>
                      <wps:wsp>
                        <wps:cNvPr id="21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2892" y="1571625"/>
                            <a:ext cx="6630035" cy="30099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768E" w:rsidRPr="007D4844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</w:rPr>
                              </w:pPr>
                              <w:proofErr w:type="spellStart"/>
                              <w:proofErr w:type="gramStart"/>
                              <w:r w:rsidRPr="007D4844">
                                <w:rPr>
                                  <w:rFonts w:ascii="Consolas" w:hAnsi="Consolas" w:cs="Consolas"/>
                                  <w:sz w:val="18"/>
                                </w:rPr>
                                <w:t>public</w:t>
                              </w:r>
                              <w:proofErr w:type="spellEnd"/>
                              <w:proofErr w:type="gramEnd"/>
                              <w:r w:rsidRPr="007D4844">
                                <w:rPr>
                                  <w:rFonts w:ascii="Consolas" w:hAnsi="Consolas" w:cs="Consolas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7D4844">
                                <w:rPr>
                                  <w:rFonts w:ascii="Consolas" w:hAnsi="Consolas" w:cs="Consolas"/>
                                  <w:sz w:val="18"/>
                                </w:rPr>
                                <w:t>void</w:t>
                              </w:r>
                              <w:proofErr w:type="spellEnd"/>
                              <w:r w:rsidRPr="007D4844">
                                <w:rPr>
                                  <w:rFonts w:ascii="Consolas" w:hAnsi="Consolas" w:cs="Consolas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7D4844">
                                <w:rPr>
                                  <w:rFonts w:ascii="Consolas" w:hAnsi="Consolas" w:cs="Consolas"/>
                                  <w:sz w:val="18"/>
                                </w:rPr>
                                <w:t>myCreateOptionsMenu</w:t>
                              </w:r>
                              <w:proofErr w:type="spellEnd"/>
                              <w:r w:rsidRPr="007D4844">
                                <w:rPr>
                                  <w:rFonts w:ascii="Consolas" w:hAnsi="Consolas" w:cs="Consolas"/>
                                  <w:sz w:val="18"/>
                                </w:rPr>
                                <w:t xml:space="preserve">(Menu menu) { // </w:t>
                              </w:r>
                              <w:r w:rsidRPr="001A4A9E">
                                <w:rPr>
                                  <w:rFonts w:ascii="Consolas" w:hAnsi="Consolas" w:cs="Consolas"/>
                                  <w:sz w:val="18"/>
                                </w:rPr>
                                <w:t xml:space="preserve">chamado em </w:t>
                              </w:r>
                              <w:proofErr w:type="spellStart"/>
                              <w:r w:rsidRPr="009503EE">
                                <w:rPr>
                                  <w:rFonts w:ascii="Consolas" w:hAnsi="Consolas" w:cs="Consolas"/>
                                  <w:b/>
                                  <w:i/>
                                  <w:sz w:val="18"/>
                                  <w:szCs w:val="18"/>
                                </w:rPr>
                                <w:t>onCreateOptionsMenu</w:t>
                              </w:r>
                              <w:proofErr w:type="spellEnd"/>
                              <w:r>
                                <w:rPr>
                                  <w:rFonts w:ascii="Consolas" w:hAnsi="Consolas" w:cs="Consolas"/>
                                  <w:i/>
                                  <w:sz w:val="20"/>
                                  <w:szCs w:val="20"/>
                                </w:rPr>
                                <w:t xml:space="preserve"> d</w:t>
                              </w:r>
                              <w:r w:rsidRPr="001A4A9E">
                                <w:rPr>
                                  <w:rFonts w:ascii="Consolas" w:hAnsi="Consolas" w:cs="Consolas"/>
                                  <w:i/>
                                  <w:sz w:val="20"/>
                                  <w:szCs w:val="20"/>
                                </w:rPr>
                                <w:t>a</w:t>
                              </w:r>
                              <w:r w:rsidRPr="001A4A9E">
                                <w:rPr>
                                  <w:rFonts w:ascii="Consolas" w:hAnsi="Consolas" w:cs="Consolas"/>
                                  <w:sz w:val="18"/>
                                </w:rPr>
                                <w:t xml:space="preserve"> actividade</w:t>
                              </w:r>
                            </w:p>
                            <w:p w:rsidR="0097768E" w:rsidRPr="00257EBF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 w:rsidRPr="007D4844">
                                <w:rPr>
                                  <w:rFonts w:ascii="Consolas" w:hAnsi="Consolas" w:cs="Consolas"/>
                                  <w:sz w:val="18"/>
                                </w:rPr>
                                <w:t xml:space="preserve">   </w:t>
                              </w:r>
                              <w:proofErr w:type="spellStart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MenuItem</w:t>
                              </w:r>
                              <w:proofErr w:type="spell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 xml:space="preserve"> item = </w:t>
                              </w:r>
                              <w:proofErr w:type="spellStart"/>
                              <w:proofErr w:type="gramStart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menu.add</w:t>
                              </w:r>
                              <w:proofErr w:type="spell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(</w:t>
                              </w:r>
                              <w:proofErr w:type="gram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"Search");</w:t>
                              </w:r>
                            </w:p>
                            <w:p w:rsidR="0097768E" w:rsidRPr="00415E13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item.setIcon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android.R.drawable.ic_menu_search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);</w:t>
                              </w:r>
                            </w:p>
                            <w:p w:rsidR="0097768E" w:rsidRPr="00415E13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item.setShowAsAction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MenuItem.SHOW_AS_ACTION_ALWAYS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);</w:t>
                              </w:r>
                            </w:p>
                            <w:p w:rsidR="0097768E" w:rsidRPr="00B17328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 xml:space="preserve">SearchView </w:t>
                              </w:r>
                              <w:proofErr w:type="spellStart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sv</w:t>
                              </w:r>
                              <w:proofErr w:type="spell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 xml:space="preserve"> = new </w:t>
                              </w:r>
                              <w:proofErr w:type="gramStart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SearchView(</w:t>
                              </w:r>
                              <w:proofErr w:type="spellStart"/>
                              <w:proofErr w:type="gram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getActivity</w:t>
                              </w:r>
                              <w:proofErr w:type="spell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());</w:t>
                              </w:r>
                            </w:p>
                            <w:p w:rsidR="0097768E" w:rsidRPr="00415E13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sv.setOnQueryTextListener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this);</w:t>
                              </w:r>
                            </w:p>
                            <w:p w:rsidR="0097768E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int</w:t>
                              </w:r>
                              <w:proofErr w:type="spellEnd"/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id = </w:t>
                              </w:r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szCs w:val="20"/>
                                  <w:lang w:val="en-GB"/>
                                </w:rPr>
                                <w:t>sv.getContext().getResources().getIdentifier("android:id/search_src_text",</w:t>
                              </w:r>
                              <w:r w:rsidRPr="00B17328">
                                <w:rPr>
                                  <w:rFonts w:ascii="Consolas" w:hAnsi="Consolas" w:cs="Consolas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  <w:p w:rsidR="0097768E" w:rsidRPr="00415E13" w:rsidRDefault="0097768E" w:rsidP="001A13EF">
                              <w:pPr>
                                <w:pStyle w:val="SemEspaamento"/>
                                <w:ind w:left="708" w:firstLine="708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null</w:t>
                              </w:r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, null);</w:t>
                              </w:r>
                            </w:p>
                            <w:p w:rsidR="0097768E" w:rsidRPr="00415E13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((TextView) </w:t>
                              </w:r>
                              <w:proofErr w:type="spellStart"/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sv.findViewById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id)).</w:t>
                              </w:r>
                              <w:proofErr w:type="spell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setTextColor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spell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Color.WHITE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);</w:t>
                              </w:r>
                            </w:p>
                            <w:p w:rsidR="0097768E" w:rsidRPr="00C8099F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item.setActionView</w:t>
                              </w:r>
                              <w:proofErr w:type="spell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sv</w:t>
                              </w:r>
                              <w:proofErr w:type="spell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);</w:t>
                              </w:r>
                            </w:p>
                            <w:p w:rsidR="0097768E" w:rsidRPr="00415E13" w:rsidRDefault="0097768E" w:rsidP="00415E13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}</w:t>
                              </w:r>
                            </w:p>
                            <w:p w:rsidR="0097768E" w:rsidRPr="00415E13" w:rsidRDefault="0097768E" w:rsidP="00415E13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@Override</w:t>
                              </w: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</w:t>
                              </w:r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public </w:t>
                              </w:r>
                              <w:proofErr w:type="spell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boolean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EC68C1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onQueryTextSubmit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String query) {</w:t>
                              </w:r>
                            </w:p>
                            <w:p w:rsidR="0097768E" w:rsidRPr="00415E13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return</w:t>
                              </w:r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true;</w:t>
                              </w:r>
                            </w:p>
                            <w:p w:rsidR="0097768E" w:rsidRPr="00415E13" w:rsidRDefault="0097768E" w:rsidP="00415E13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}</w:t>
                              </w:r>
                            </w:p>
                            <w:p w:rsidR="0097768E" w:rsidRPr="00415E13" w:rsidRDefault="0097768E" w:rsidP="00415E13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@Override</w:t>
                              </w: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</w:t>
                              </w:r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public </w:t>
                              </w:r>
                              <w:proofErr w:type="spell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boolean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EC68C1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onQueryTextChange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String </w:t>
                              </w:r>
                              <w:proofErr w:type="spell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newText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) {</w:t>
                              </w:r>
                            </w:p>
                            <w:p w:rsidR="0097768E" w:rsidRPr="00415E13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mCurFilter</w:t>
                              </w:r>
                              <w:proofErr w:type="spellEnd"/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= !</w:t>
                              </w:r>
                              <w:proofErr w:type="spell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TextUtils.isEmpty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spell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newText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) ? </w:t>
                              </w:r>
                              <w:proofErr w:type="spellStart"/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newText</w:t>
                              </w:r>
                              <w:proofErr w:type="spell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:</w:t>
                              </w:r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null;</w:t>
                              </w:r>
                            </w:p>
                            <w:p w:rsidR="0097768E" w:rsidRPr="00B17328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</w:pPr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 xml:space="preserve">   </w:t>
                              </w:r>
                              <w:proofErr w:type="gramStart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getLoaderManager(</w:t>
                              </w:r>
                              <w:proofErr w:type="gramEnd"/>
                              <w:r w:rsidRPr="00B17328">
                                <w:rPr>
                                  <w:rFonts w:ascii="Consolas" w:hAnsi="Consolas" w:cs="Consolas"/>
                                  <w:b/>
                                  <w:sz w:val="20"/>
                                  <w:lang w:val="en-GB"/>
                                </w:rPr>
                                <w:t>).restartLoader(CLASSES_SELECTION_CURSOR_LOADER_ID, null, this);</w:t>
                              </w:r>
                            </w:p>
                            <w:p w:rsidR="0097768E" w:rsidRPr="00415E13" w:rsidRDefault="0097768E" w:rsidP="00257E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proofErr w:type="gramStart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return</w:t>
                              </w:r>
                              <w:proofErr w:type="gramEnd"/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true;</w:t>
                              </w:r>
                            </w:p>
                            <w:p w:rsidR="0097768E" w:rsidRPr="001200B0" w:rsidRDefault="0097768E" w:rsidP="00415E13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 w:rsidRPr="00415E13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624252" cy="14668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768E" w:rsidRPr="00882BBF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 w:rsidRPr="00882BBF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@Override</w:t>
                              </w:r>
                              <w:r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</w:t>
                              </w:r>
                              <w:r w:rsidRPr="00882BBF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public Loader&lt;Cursor&gt; </w:t>
                              </w:r>
                              <w:proofErr w:type="gramStart"/>
                              <w:r w:rsidRPr="00EC68C1">
                                <w:rPr>
                                  <w:rFonts w:ascii="Consolas" w:hAnsi="Consolas" w:cs="Consolas"/>
                                  <w:b/>
                                  <w:i/>
                                  <w:sz w:val="20"/>
                                  <w:lang w:val="en-GB"/>
                                </w:rPr>
                                <w:t>onCreateLoader</w:t>
                              </w:r>
                              <w:r w:rsidRPr="00882BBF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882BBF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int</w:t>
                              </w:r>
                              <w:proofErr w:type="spellEnd"/>
                              <w:r w:rsidRPr="00882BBF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 xml:space="preserve"> id, Bundle </w:t>
                              </w:r>
                              <w:proofErr w:type="spellStart"/>
                              <w:r w:rsidRPr="00882BBF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args</w:t>
                              </w:r>
                              <w:proofErr w:type="spellEnd"/>
                              <w:r w:rsidRPr="00882BBF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) {</w:t>
                              </w:r>
                            </w:p>
                            <w:p w:rsidR="0097768E" w:rsidRPr="00882BBF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</w:pPr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  Uri </w:t>
                              </w:r>
                              <w:proofErr w:type="spellStart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baseUri</w:t>
                              </w:r>
                              <w:proofErr w:type="spell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;</w:t>
                              </w:r>
                            </w:p>
                            <w:p w:rsidR="0097768E" w:rsidRPr="00882BBF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</w:pPr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  </w:t>
                              </w:r>
                              <w:proofErr w:type="gramStart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if</w:t>
                              </w:r>
                              <w:proofErr w:type="gram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(</w:t>
                              </w:r>
                              <w:proofErr w:type="spellStart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mCurFilter</w:t>
                              </w:r>
                              <w:proofErr w:type="spell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!= null) {</w:t>
                              </w:r>
                            </w:p>
                            <w:p w:rsidR="0097768E" w:rsidRPr="00882BBF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</w:pPr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     </w:t>
                              </w:r>
                              <w:proofErr w:type="spellStart"/>
                              <w:proofErr w:type="gramStart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baseUri</w:t>
                              </w:r>
                              <w:proofErr w:type="spellEnd"/>
                              <w:proofErr w:type="gram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= </w:t>
                              </w:r>
                              <w:proofErr w:type="spellStart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Uri.withAppendedPath</w:t>
                              </w:r>
                              <w:proofErr w:type="spell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spellStart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ThothContract.Classes.SEARCH_URI</w:t>
                              </w:r>
                              <w:proofErr w:type="spell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,</w:t>
                              </w:r>
                            </w:p>
                            <w:p w:rsidR="0097768E" w:rsidRPr="00882BBF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</w:pPr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                   </w:t>
                              </w:r>
                              <w:proofErr w:type="spellStart"/>
                              <w:proofErr w:type="gramStart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Uri.encode</w:t>
                              </w:r>
                              <w:proofErr w:type="spell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mCurFilter</w:t>
                              </w:r>
                              <w:proofErr w:type="spell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));</w:t>
                              </w:r>
                            </w:p>
                            <w:p w:rsidR="0097768E" w:rsidRPr="00882BBF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</w:pPr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  } else {</w:t>
                              </w:r>
                            </w:p>
                            <w:p w:rsidR="0097768E" w:rsidRPr="00882BBF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</w:pPr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     </w:t>
                              </w:r>
                              <w:proofErr w:type="spellStart"/>
                              <w:proofErr w:type="gramStart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baseUri</w:t>
                              </w:r>
                              <w:proofErr w:type="spellEnd"/>
                              <w:proofErr w:type="gram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= </w:t>
                              </w:r>
                              <w:proofErr w:type="spellStart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ThothContract.Classes.CONTENT_URI</w:t>
                              </w:r>
                              <w:proofErr w:type="spellEnd"/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>;</w:t>
                              </w:r>
                            </w:p>
                            <w:p w:rsidR="0097768E" w:rsidRPr="00882BBF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</w:pPr>
                              <w:r w:rsidRPr="00882BBF">
                                <w:rPr>
                                  <w:rFonts w:ascii="Consolas" w:hAnsi="Consolas" w:cs="Consolas"/>
                                  <w:b/>
                                  <w:sz w:val="18"/>
                                  <w:lang w:val="en-GB"/>
                                </w:rPr>
                                <w:t xml:space="preserve">   }</w:t>
                              </w:r>
                            </w:p>
                            <w:p w:rsidR="0097768E" w:rsidRPr="00F46D65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szCs w:val="18"/>
                                  <w:lang w:val="en-GB"/>
                                </w:rPr>
                              </w:pPr>
                              <w:r w:rsidRPr="00F46D65">
                                <w:rPr>
                                  <w:rFonts w:ascii="Consolas" w:hAnsi="Consolas" w:cs="Consolas"/>
                                  <w:sz w:val="18"/>
                                  <w:szCs w:val="18"/>
                                  <w:lang w:val="en-GB"/>
                                </w:rPr>
                                <w:t xml:space="preserve">   </w:t>
                              </w:r>
                              <w:proofErr w:type="gramStart"/>
                              <w:r w:rsidRPr="00F46D65">
                                <w:rPr>
                                  <w:rFonts w:ascii="Consolas" w:hAnsi="Consolas" w:cs="Consolas"/>
                                  <w:sz w:val="18"/>
                                  <w:szCs w:val="18"/>
                                  <w:lang w:val="en-GB"/>
                                </w:rPr>
                                <w:t>return</w:t>
                              </w:r>
                              <w:proofErr w:type="gramEnd"/>
                              <w:r w:rsidRPr="00F46D65">
                                <w:rPr>
                                  <w:rFonts w:ascii="Consolas" w:hAnsi="Consolas" w:cs="Consolas"/>
                                  <w:sz w:val="18"/>
                                  <w:szCs w:val="18"/>
                                  <w:lang w:val="en-GB"/>
                                </w:rPr>
                                <w:t xml:space="preserve"> new CursorLoader(</w:t>
                              </w:r>
                              <w:proofErr w:type="spellStart"/>
                              <w:r w:rsidRPr="00F46D65">
                                <w:rPr>
                                  <w:rFonts w:ascii="Consolas" w:hAnsi="Consolas" w:cs="Consolas"/>
                                  <w:sz w:val="18"/>
                                  <w:szCs w:val="18"/>
                                  <w:lang w:val="en-GB"/>
                                </w:rPr>
                                <w:t>getActivity</w:t>
                              </w:r>
                              <w:proofErr w:type="spellEnd"/>
                              <w:r w:rsidRPr="00F46D65">
                                <w:rPr>
                                  <w:rFonts w:ascii="Consolas" w:hAnsi="Consolas" w:cs="Consolas"/>
                                  <w:sz w:val="18"/>
                                  <w:szCs w:val="18"/>
                                  <w:lang w:val="en-GB"/>
                                </w:rPr>
                                <w:t xml:space="preserve">(), </w:t>
                              </w:r>
                              <w:proofErr w:type="spellStart"/>
                              <w:r w:rsidRPr="00F46D65">
                                <w:rPr>
                                  <w:rFonts w:ascii="Consolas" w:hAnsi="Consolas" w:cs="Consolas"/>
                                  <w:b/>
                                  <w:sz w:val="18"/>
                                  <w:szCs w:val="18"/>
                                  <w:lang w:val="en-GB"/>
                                </w:rPr>
                                <w:t>baseUri</w:t>
                              </w:r>
                              <w:proofErr w:type="spellEnd"/>
                              <w:r w:rsidRPr="00F46D65">
                                <w:rPr>
                                  <w:rFonts w:ascii="Consolas" w:hAnsi="Consolas" w:cs="Consolas"/>
                                  <w:sz w:val="18"/>
                                  <w:szCs w:val="18"/>
                                  <w:lang w:val="en-GB"/>
                                </w:rPr>
                                <w:t>, CURSOR_COLUMNS, null, null, ORDER_BY);</w:t>
                              </w:r>
                            </w:p>
                            <w:p w:rsidR="0097768E" w:rsidRPr="001200B0" w:rsidRDefault="0097768E" w:rsidP="00882BBF">
                              <w:pPr>
                                <w:pStyle w:val="SemEspaamento"/>
                                <w:jc w:val="left"/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</w:pPr>
                              <w:r w:rsidRPr="00882BBF">
                                <w:rPr>
                                  <w:rFonts w:ascii="Consolas" w:hAnsi="Consolas" w:cs="Consolas"/>
                                  <w:sz w:val="18"/>
                                  <w:lang w:val="en-GB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3F0B6F" id="Grupo 250" o:spid="_x0000_s1089" style="position:absolute;left:0;text-align:left;margin-left:0;margin-top:1.2pt;width:526.3pt;height:360.75pt;z-index:-251480064;mso-position-horizontal:left;mso-position-horizontal-relative:margin;mso-width-relative:margin;mso-height-relative:margin" coordorigin="-28" coordsize="66300,45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tZq8gIAAFMJAAAOAAAAZHJzL2Uyb0RvYy54bWzsVt1O2zAUvp+0d7B8D2nSprQRKWKFVZPY&#10;hgZ7ANdxfkRie7bbpDz9ju02qWDjggmJi924ts/5js/5zk9zftE1NdoypSvBUxyejjBinIqs4kWK&#10;f95/PplhpA3hGakFZyneMY0vFh8/nLcyYZEoRZ0xhcAI10krU1waI5Mg0LRkDdGnQjIOwlyohhg4&#10;qiLIFGnBelMH0Wg0DVqhMqkEZVrD7ZUX4oWzn+eMmu95rplBdYrBN+NW5da1XYPFOUkKRWRZ0b0b&#10;5BVeNKTi8Ghv6ooYgjaqemaqqagSWuTmlIomEHleUeZigGjC0ZNoVkpspIulSNpC9jQBtU94erVZ&#10;+m17q1CVpTiKgR9OGkjSSm2kQPYC6GllkYDWSsk7eav2F4U/2Yi7XDX2F2JBnSN21xPLOoMoXE6n&#10;swmEhxEF2SSehXEUe+ppCfmxuJNoNo8wGrC0vO7R49FoHD9DB4fHA+tj71IroZT0wJb+N7buSiKZ&#10;S4K2PBzYCucHtpak6gjKGLqHcIE2T5pTtowh030SEGDo6kPLG0EfNOJiWRJesEulRFsykoGXoUVC&#10;LD3Ukq8TbY2s268ig9SQjRHO0BPaB/rC+CycHugdEnBEIWzn85FLbk8hSaTSZsVEg+wmxQpaxz1E&#10;tjfaWMcGFZvumtvVen7NMxCTxJCq9ntQtWIXivV+H4fZ1cxDf7Acam4gxXY7W9YKbQn0KaGUcTN2&#10;bFhLoG1heVXXPTDybL4E3OtbKHOToAfvU/ESuEe4lwU3PbipuFB/ej178AkET73+gQEft02l6dad&#10;a7ZxXyVrke0gv0r40QSjFDalUI8YtTCWUqx/bYhiGNVfONTIPJxM7Bxzh0l8FsFBHUvWxxLCKZhK&#10;scHIb5fGzT4bFBeXUEt55XJrnfOe7J2GBvJZe/tOiqDt/dx5H50UHk+hoYGiSRSDp3aChRMYaH46&#10;/m+gv7TtWzeQGw9D2b7PBnJ/TPDP7abn/ivDfhocn13DDd9Ci98AAAD//wMAUEsDBBQABgAIAAAA&#10;IQDoCdaS3wAAAAcBAAAPAAAAZHJzL2Rvd25yZXYueG1sTI9Ba8JAFITvhf6H5RV6q5vEam2aFxFp&#10;exKhWpDentlnEszuhuyaxH/f9dQehxlmvsmWo25Ez52rrUGIJxEINoVVtSkRvvcfTwsQzpNR1FjD&#10;CFd2sMzv7zJKlR3MF/c7X4pQYlxKCJX3bSqlKyrW5Ca2ZRO8k+00+SC7UqqOhlCuG5lE0Vxqqk1Y&#10;qKjldcXFeXfRCJ8DDatp/N5vzqf19Wc/2x42MSM+PoyrNxCeR/8Xhht+QIc8MB3txSgnGoRwxCMk&#10;zyBuZjRL5iCOCC/J9BVknsn//PkvAAAA//8DAFBLAQItABQABgAIAAAAIQC2gziS/gAAAOEBAAAT&#10;AAAAAAAAAAAAAAAAAAAAAABbQ29udGVudF9UeXBlc10ueG1sUEsBAi0AFAAGAAgAAAAhADj9If/W&#10;AAAAlAEAAAsAAAAAAAAAAAAAAAAALwEAAF9yZWxzLy5yZWxzUEsBAi0AFAAGAAgAAAAhAEb21mry&#10;AgAAUwkAAA4AAAAAAAAAAAAAAAAALgIAAGRycy9lMm9Eb2MueG1sUEsBAi0AFAAGAAgAAAAhAOgJ&#10;1pLfAAAABwEAAA8AAAAAAAAAAAAAAAAATAUAAGRycy9kb3ducmV2LnhtbFBLBQYAAAAABAAEAPMA&#10;AABYBgAAAAA=&#10;">
                <v:shape id="_x0000_s1090" type="#_x0000_t202" style="position:absolute;left:-28;top:15716;width:66299;height:30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QtzsYA&#10;AADcAAAADwAAAGRycy9kb3ducmV2LnhtbESPQWvCQBSE74L/YXlCL6IbhUZNXUWEUu3NtB56e2Sf&#10;SXD3bcxuNfXXdwsFj8PMfMMs15014kqtrx0rmIwTEMSF0zWXCj4/XkdzED4gazSOScEPeViv+r0l&#10;Ztrd+EDXPJQiQthnqKAKocmk9EVFFv3YNcTRO7nWYoiyLaVu8Rbh1shpkqTSYs1xocKGthUV5/zb&#10;KtgVxtwXl695/pzvj+f3YTp761Klngbd5gVEoC48wv/tnVYwnSzg70w8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QtzsYAAADcAAAADwAAAAAAAAAAAAAAAACYAgAAZHJz&#10;L2Rvd25yZXYueG1sUEsFBgAAAAAEAAQA9QAAAIsDAAAAAA==&#10;" fillcolor="#c3c3c3 [2166]" strokecolor="#a5a5a5 [3206]" strokeweight=".5pt">
                  <v:fill color2="#b6b6b6 [2614]" rotate="t" colors="0 #d2d2d2;.5 #c8c8c8;1 silver" focus="100%" type="gradient">
                    <o:fill v:ext="view" type="gradientUnscaled"/>
                  </v:fill>
                  <v:textbox>
                    <w:txbxContent>
                      <w:p w:rsidR="0097768E" w:rsidRPr="007D4844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</w:rPr>
                        </w:pPr>
                        <w:proofErr w:type="spellStart"/>
                        <w:proofErr w:type="gramStart"/>
                        <w:r w:rsidRPr="007D4844">
                          <w:rPr>
                            <w:rFonts w:ascii="Consolas" w:hAnsi="Consolas" w:cs="Consolas"/>
                            <w:sz w:val="18"/>
                          </w:rPr>
                          <w:t>public</w:t>
                        </w:r>
                        <w:proofErr w:type="spellEnd"/>
                        <w:proofErr w:type="gramEnd"/>
                        <w:r w:rsidRPr="007D4844">
                          <w:rPr>
                            <w:rFonts w:ascii="Consolas" w:hAnsi="Consolas" w:cs="Consolas"/>
                            <w:sz w:val="18"/>
                          </w:rPr>
                          <w:t xml:space="preserve"> </w:t>
                        </w:r>
                        <w:proofErr w:type="spellStart"/>
                        <w:r w:rsidRPr="007D4844">
                          <w:rPr>
                            <w:rFonts w:ascii="Consolas" w:hAnsi="Consolas" w:cs="Consolas"/>
                            <w:sz w:val="18"/>
                          </w:rPr>
                          <w:t>void</w:t>
                        </w:r>
                        <w:proofErr w:type="spellEnd"/>
                        <w:r w:rsidRPr="007D4844">
                          <w:rPr>
                            <w:rFonts w:ascii="Consolas" w:hAnsi="Consolas" w:cs="Consolas"/>
                            <w:sz w:val="18"/>
                          </w:rPr>
                          <w:t xml:space="preserve"> </w:t>
                        </w:r>
                        <w:proofErr w:type="spellStart"/>
                        <w:r w:rsidRPr="007D4844">
                          <w:rPr>
                            <w:rFonts w:ascii="Consolas" w:hAnsi="Consolas" w:cs="Consolas"/>
                            <w:sz w:val="18"/>
                          </w:rPr>
                          <w:t>myCreateOptionsMenu</w:t>
                        </w:r>
                        <w:proofErr w:type="spellEnd"/>
                        <w:r w:rsidRPr="007D4844">
                          <w:rPr>
                            <w:rFonts w:ascii="Consolas" w:hAnsi="Consolas" w:cs="Consolas"/>
                            <w:sz w:val="18"/>
                          </w:rPr>
                          <w:t xml:space="preserve">(Menu menu) { // </w:t>
                        </w:r>
                        <w:r w:rsidRPr="001A4A9E">
                          <w:rPr>
                            <w:rFonts w:ascii="Consolas" w:hAnsi="Consolas" w:cs="Consolas"/>
                            <w:sz w:val="18"/>
                          </w:rPr>
                          <w:t xml:space="preserve">chamado em </w:t>
                        </w:r>
                        <w:proofErr w:type="spellStart"/>
                        <w:r w:rsidRPr="009503EE">
                          <w:rPr>
                            <w:rFonts w:ascii="Consolas" w:hAnsi="Consolas" w:cs="Consolas"/>
                            <w:b/>
                            <w:i/>
                            <w:sz w:val="18"/>
                            <w:szCs w:val="18"/>
                          </w:rPr>
                          <w:t>onCreateOptionsMenu</w:t>
                        </w:r>
                        <w:proofErr w:type="spellEnd"/>
                        <w:r>
                          <w:rPr>
                            <w:rFonts w:ascii="Consolas" w:hAnsi="Consolas" w:cs="Consolas"/>
                            <w:i/>
                            <w:sz w:val="20"/>
                            <w:szCs w:val="20"/>
                          </w:rPr>
                          <w:t xml:space="preserve"> d</w:t>
                        </w:r>
                        <w:r w:rsidRPr="001A4A9E">
                          <w:rPr>
                            <w:rFonts w:ascii="Consolas" w:hAnsi="Consolas" w:cs="Consolas"/>
                            <w:i/>
                            <w:sz w:val="20"/>
                            <w:szCs w:val="20"/>
                          </w:rPr>
                          <w:t>a</w:t>
                        </w:r>
                        <w:r w:rsidRPr="001A4A9E">
                          <w:rPr>
                            <w:rFonts w:ascii="Consolas" w:hAnsi="Consolas" w:cs="Consolas"/>
                            <w:sz w:val="18"/>
                          </w:rPr>
                          <w:t xml:space="preserve"> actividade</w:t>
                        </w:r>
                      </w:p>
                      <w:p w:rsidR="0097768E" w:rsidRPr="00257EBF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 w:rsidRPr="007D4844">
                          <w:rPr>
                            <w:rFonts w:ascii="Consolas" w:hAnsi="Consolas" w:cs="Consolas"/>
                            <w:sz w:val="18"/>
                          </w:rPr>
                          <w:t xml:space="preserve">   </w:t>
                        </w:r>
                        <w:proofErr w:type="spellStart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MenuItem</w:t>
                        </w:r>
                        <w:proofErr w:type="spell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 xml:space="preserve"> item = </w:t>
                        </w:r>
                        <w:proofErr w:type="spellStart"/>
                        <w:proofErr w:type="gramStart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menu.add</w:t>
                        </w:r>
                        <w:proofErr w:type="spell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(</w:t>
                        </w:r>
                        <w:proofErr w:type="gram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"Search");</w:t>
                        </w:r>
                      </w:p>
                      <w:p w:rsidR="0097768E" w:rsidRPr="00415E13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proofErr w:type="spellStart"/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item.setIcon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(</w:t>
                        </w:r>
                        <w:proofErr w:type="spellStart"/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android.R.drawable.ic_menu_search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);</w:t>
                        </w:r>
                      </w:p>
                      <w:p w:rsidR="0097768E" w:rsidRPr="00415E13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proofErr w:type="spellStart"/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item.setShowAsAction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(</w:t>
                        </w:r>
                        <w:proofErr w:type="spellStart"/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MenuItem.SHOW_AS_ACTION_ALWAYS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);</w:t>
                        </w:r>
                      </w:p>
                      <w:p w:rsidR="0097768E" w:rsidRPr="00B17328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 xml:space="preserve">SearchView </w:t>
                        </w:r>
                        <w:proofErr w:type="spellStart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sv</w:t>
                        </w:r>
                        <w:proofErr w:type="spell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 xml:space="preserve"> = new </w:t>
                        </w:r>
                        <w:proofErr w:type="gramStart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SearchView(</w:t>
                        </w:r>
                        <w:proofErr w:type="spellStart"/>
                        <w:proofErr w:type="gram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getActivity</w:t>
                        </w:r>
                        <w:proofErr w:type="spell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());</w:t>
                        </w:r>
                      </w:p>
                      <w:p w:rsidR="0097768E" w:rsidRPr="00415E13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proofErr w:type="spellStart"/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sv.setOnQueryTextListener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(</w:t>
                        </w:r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this);</w:t>
                        </w:r>
                      </w:p>
                      <w:p w:rsidR="0097768E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proofErr w:type="spellStart"/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int</w:t>
                        </w:r>
                        <w:proofErr w:type="spellEnd"/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id = </w:t>
                        </w:r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szCs w:val="20"/>
                            <w:lang w:val="en-GB"/>
                          </w:rPr>
                          <w:t>sv.getContext().getResources().getIdentifier("android:id/search_src_text",</w:t>
                        </w:r>
                        <w:r w:rsidRPr="00B17328">
                          <w:rPr>
                            <w:rFonts w:ascii="Consolas" w:hAnsi="Consolas" w:cs="Consolas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  <w:p w:rsidR="0097768E" w:rsidRPr="00415E13" w:rsidRDefault="0097768E" w:rsidP="001A13EF">
                        <w:pPr>
                          <w:pStyle w:val="SemEspaamento"/>
                          <w:ind w:left="708" w:firstLine="708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null</w:t>
                        </w:r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, null);</w:t>
                        </w:r>
                      </w:p>
                      <w:p w:rsidR="0097768E" w:rsidRPr="00415E13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((TextView) </w:t>
                        </w:r>
                        <w:proofErr w:type="spellStart"/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sv.findViewById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(</w:t>
                        </w:r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id)).</w:t>
                        </w:r>
                        <w:proofErr w:type="spell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setTextColor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(</w:t>
                        </w:r>
                        <w:proofErr w:type="spell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Color.WHITE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);</w:t>
                        </w:r>
                      </w:p>
                      <w:p w:rsidR="0097768E" w:rsidRPr="00C8099F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proofErr w:type="spellStart"/>
                        <w:proofErr w:type="gramStart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item.setActionView</w:t>
                        </w:r>
                        <w:proofErr w:type="spell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(</w:t>
                        </w:r>
                        <w:proofErr w:type="spellStart"/>
                        <w:proofErr w:type="gram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sv</w:t>
                        </w:r>
                        <w:proofErr w:type="spell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);</w:t>
                        </w:r>
                      </w:p>
                      <w:p w:rsidR="0097768E" w:rsidRPr="00415E13" w:rsidRDefault="0097768E" w:rsidP="00415E13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}</w:t>
                        </w:r>
                      </w:p>
                      <w:p w:rsidR="0097768E" w:rsidRPr="00415E13" w:rsidRDefault="0097768E" w:rsidP="00415E13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@Override</w:t>
                        </w: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</w:t>
                        </w:r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public </w:t>
                        </w:r>
                        <w:proofErr w:type="spell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boolean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EC68C1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onQueryTextSubmit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(</w:t>
                        </w:r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String query) {</w:t>
                        </w:r>
                      </w:p>
                      <w:p w:rsidR="0097768E" w:rsidRPr="00415E13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return</w:t>
                        </w:r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true;</w:t>
                        </w:r>
                      </w:p>
                      <w:p w:rsidR="0097768E" w:rsidRPr="00415E13" w:rsidRDefault="0097768E" w:rsidP="00415E13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}</w:t>
                        </w:r>
                      </w:p>
                      <w:p w:rsidR="0097768E" w:rsidRPr="00415E13" w:rsidRDefault="0097768E" w:rsidP="00415E13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@Override</w:t>
                        </w: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</w:t>
                        </w:r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public </w:t>
                        </w:r>
                        <w:proofErr w:type="spell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boolean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EC68C1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onQueryTextChange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(</w:t>
                        </w:r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String </w:t>
                        </w:r>
                        <w:proofErr w:type="spell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newText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) {</w:t>
                        </w:r>
                      </w:p>
                      <w:p w:rsidR="0097768E" w:rsidRPr="00415E13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proofErr w:type="spellStart"/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mCurFilter</w:t>
                        </w:r>
                        <w:proofErr w:type="spellEnd"/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= !</w:t>
                        </w:r>
                        <w:proofErr w:type="spell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TextUtils.isEmpty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(</w:t>
                        </w:r>
                        <w:proofErr w:type="spell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newText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) ? </w:t>
                        </w:r>
                        <w:proofErr w:type="spellStart"/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newText</w:t>
                        </w:r>
                        <w:proofErr w:type="spell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:</w:t>
                        </w:r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null;</w:t>
                        </w:r>
                      </w:p>
                      <w:p w:rsidR="0097768E" w:rsidRPr="00B17328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</w:pPr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 xml:space="preserve">   </w:t>
                        </w:r>
                        <w:proofErr w:type="gramStart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getLoaderManager(</w:t>
                        </w:r>
                        <w:proofErr w:type="gramEnd"/>
                        <w:r w:rsidRPr="00B17328">
                          <w:rPr>
                            <w:rFonts w:ascii="Consolas" w:hAnsi="Consolas" w:cs="Consolas"/>
                            <w:b/>
                            <w:sz w:val="20"/>
                            <w:lang w:val="en-GB"/>
                          </w:rPr>
                          <w:t>).restartLoader(CLASSES_SELECTION_CURSOR_LOADER_ID, null, this);</w:t>
                        </w:r>
                      </w:p>
                      <w:p w:rsidR="0097768E" w:rsidRPr="00415E13" w:rsidRDefault="0097768E" w:rsidP="00257E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  </w:t>
                        </w:r>
                        <w:proofErr w:type="gramStart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return</w:t>
                        </w:r>
                        <w:proofErr w:type="gramEnd"/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true;</w:t>
                        </w:r>
                      </w:p>
                      <w:p w:rsidR="0097768E" w:rsidRPr="001200B0" w:rsidRDefault="0097768E" w:rsidP="00415E13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 w:rsidRPr="00415E13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}</w:t>
                        </w:r>
                      </w:p>
                    </w:txbxContent>
                  </v:textbox>
                </v:shape>
                <v:shape id="_x0000_s1091" type="#_x0000_t202" style="position:absolute;width:66242;height:14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x1AsYA&#10;AADcAAAADwAAAGRycy9kb3ducmV2LnhtbESPQWvCQBSE74X+h+UVeim6MWCq0VWkUKq9GfXg7ZF9&#10;JsHdt2l2q9Ff3y0Uehxm5htmvuytERfqfONYwWiYgCAunW64UrDfvQ8mIHxA1mgck4IbeVguHh/m&#10;mGt35S1dilCJCGGfo4I6hDaX0pc1WfRD1xJH7+Q6iyHKrpK6w2uEWyPTJMmkxYbjQo0tvdVUnotv&#10;q2BdGnOffh0nxbjYHM6fL9nrR58p9fzUr2YgAvXhP/zXXmsFaZrC75l4BO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sx1AsYAAADcAAAADwAAAAAAAAAAAAAAAACYAgAAZHJz&#10;L2Rvd25yZXYueG1sUEsFBgAAAAAEAAQA9QAAAIsDAAAAAA==&#10;" fillcolor="#c3c3c3 [2166]" strokecolor="#a5a5a5 [3206]" strokeweight=".5pt">
                  <v:fill color2="#b6b6b6 [2614]" rotate="t" colors="0 #d2d2d2;.5 #c8c8c8;1 silver" focus="100%" type="gradient">
                    <o:fill v:ext="view" type="gradientUnscaled"/>
                  </v:fill>
                  <v:textbox>
                    <w:txbxContent>
                      <w:p w:rsidR="0097768E" w:rsidRPr="00882BBF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 w:rsidRPr="00882BBF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@Override</w:t>
                        </w:r>
                        <w:r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</w:t>
                        </w:r>
                        <w:r w:rsidRPr="00882BBF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public Loader&lt;Cursor&gt; </w:t>
                        </w:r>
                        <w:proofErr w:type="gramStart"/>
                        <w:r w:rsidRPr="00EC68C1">
                          <w:rPr>
                            <w:rFonts w:ascii="Consolas" w:hAnsi="Consolas" w:cs="Consolas"/>
                            <w:b/>
                            <w:i/>
                            <w:sz w:val="20"/>
                            <w:lang w:val="en-GB"/>
                          </w:rPr>
                          <w:t>onCreateLoader</w:t>
                        </w:r>
                        <w:r w:rsidRPr="00882BBF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(</w:t>
                        </w:r>
                        <w:proofErr w:type="spellStart"/>
                        <w:proofErr w:type="gramEnd"/>
                        <w:r w:rsidRPr="00882BBF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int</w:t>
                        </w:r>
                        <w:proofErr w:type="spellEnd"/>
                        <w:r w:rsidRPr="00882BBF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 xml:space="preserve"> id, Bundle </w:t>
                        </w:r>
                        <w:proofErr w:type="spellStart"/>
                        <w:r w:rsidRPr="00882BBF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args</w:t>
                        </w:r>
                        <w:proofErr w:type="spellEnd"/>
                        <w:r w:rsidRPr="00882BBF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) {</w:t>
                        </w:r>
                      </w:p>
                      <w:p w:rsidR="0097768E" w:rsidRPr="00882BBF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</w:pPr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  Uri </w:t>
                        </w:r>
                        <w:proofErr w:type="spellStart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baseUri</w:t>
                        </w:r>
                        <w:proofErr w:type="spell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;</w:t>
                        </w:r>
                      </w:p>
                      <w:p w:rsidR="0097768E" w:rsidRPr="00882BBF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</w:pPr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  </w:t>
                        </w:r>
                        <w:proofErr w:type="gramStart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if</w:t>
                        </w:r>
                        <w:proofErr w:type="gram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(</w:t>
                        </w:r>
                        <w:proofErr w:type="spellStart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mCurFilter</w:t>
                        </w:r>
                        <w:proofErr w:type="spell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!= null) {</w:t>
                        </w:r>
                      </w:p>
                      <w:p w:rsidR="0097768E" w:rsidRPr="00882BBF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</w:pPr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     </w:t>
                        </w:r>
                        <w:proofErr w:type="spellStart"/>
                        <w:proofErr w:type="gramStart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baseUri</w:t>
                        </w:r>
                        <w:proofErr w:type="spellEnd"/>
                        <w:proofErr w:type="gram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= </w:t>
                        </w:r>
                        <w:proofErr w:type="spellStart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Uri.withAppendedPath</w:t>
                        </w:r>
                        <w:proofErr w:type="spell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(</w:t>
                        </w:r>
                        <w:proofErr w:type="spellStart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ThothContract.Classes.SEARCH_URI</w:t>
                        </w:r>
                        <w:proofErr w:type="spell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,</w:t>
                        </w:r>
                      </w:p>
                      <w:p w:rsidR="0097768E" w:rsidRPr="00882BBF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</w:pPr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                   </w:t>
                        </w:r>
                        <w:proofErr w:type="spellStart"/>
                        <w:proofErr w:type="gramStart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Uri.encode</w:t>
                        </w:r>
                        <w:proofErr w:type="spell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(</w:t>
                        </w:r>
                        <w:proofErr w:type="spellStart"/>
                        <w:proofErr w:type="gram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mCurFilter</w:t>
                        </w:r>
                        <w:proofErr w:type="spell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));</w:t>
                        </w:r>
                      </w:p>
                      <w:p w:rsidR="0097768E" w:rsidRPr="00882BBF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</w:pPr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  } else {</w:t>
                        </w:r>
                      </w:p>
                      <w:p w:rsidR="0097768E" w:rsidRPr="00882BBF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</w:pPr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     </w:t>
                        </w:r>
                        <w:proofErr w:type="spellStart"/>
                        <w:proofErr w:type="gramStart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baseUri</w:t>
                        </w:r>
                        <w:proofErr w:type="spellEnd"/>
                        <w:proofErr w:type="gram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= </w:t>
                        </w:r>
                        <w:proofErr w:type="spellStart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ThothContract.Classes.CONTENT_URI</w:t>
                        </w:r>
                        <w:proofErr w:type="spellEnd"/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>;</w:t>
                        </w:r>
                      </w:p>
                      <w:p w:rsidR="0097768E" w:rsidRPr="00882BBF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</w:pPr>
                        <w:r w:rsidRPr="00882BBF">
                          <w:rPr>
                            <w:rFonts w:ascii="Consolas" w:hAnsi="Consolas" w:cs="Consolas"/>
                            <w:b/>
                            <w:sz w:val="18"/>
                            <w:lang w:val="en-GB"/>
                          </w:rPr>
                          <w:t xml:space="preserve">   }</w:t>
                        </w:r>
                      </w:p>
                      <w:p w:rsidR="0097768E" w:rsidRPr="00F46D65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szCs w:val="18"/>
                            <w:lang w:val="en-GB"/>
                          </w:rPr>
                        </w:pPr>
                        <w:r w:rsidRPr="00F46D65">
                          <w:rPr>
                            <w:rFonts w:ascii="Consolas" w:hAnsi="Consolas" w:cs="Consolas"/>
                            <w:sz w:val="18"/>
                            <w:szCs w:val="18"/>
                            <w:lang w:val="en-GB"/>
                          </w:rPr>
                          <w:t xml:space="preserve">   </w:t>
                        </w:r>
                        <w:proofErr w:type="gramStart"/>
                        <w:r w:rsidRPr="00F46D65">
                          <w:rPr>
                            <w:rFonts w:ascii="Consolas" w:hAnsi="Consolas" w:cs="Consolas"/>
                            <w:sz w:val="18"/>
                            <w:szCs w:val="18"/>
                            <w:lang w:val="en-GB"/>
                          </w:rPr>
                          <w:t>return</w:t>
                        </w:r>
                        <w:proofErr w:type="gramEnd"/>
                        <w:r w:rsidRPr="00F46D65">
                          <w:rPr>
                            <w:rFonts w:ascii="Consolas" w:hAnsi="Consolas" w:cs="Consolas"/>
                            <w:sz w:val="18"/>
                            <w:szCs w:val="18"/>
                            <w:lang w:val="en-GB"/>
                          </w:rPr>
                          <w:t xml:space="preserve"> new CursorLoader(</w:t>
                        </w:r>
                        <w:proofErr w:type="spellStart"/>
                        <w:r w:rsidRPr="00F46D65">
                          <w:rPr>
                            <w:rFonts w:ascii="Consolas" w:hAnsi="Consolas" w:cs="Consolas"/>
                            <w:sz w:val="18"/>
                            <w:szCs w:val="18"/>
                            <w:lang w:val="en-GB"/>
                          </w:rPr>
                          <w:t>getActivity</w:t>
                        </w:r>
                        <w:proofErr w:type="spellEnd"/>
                        <w:r w:rsidRPr="00F46D65">
                          <w:rPr>
                            <w:rFonts w:ascii="Consolas" w:hAnsi="Consolas" w:cs="Consolas"/>
                            <w:sz w:val="18"/>
                            <w:szCs w:val="18"/>
                            <w:lang w:val="en-GB"/>
                          </w:rPr>
                          <w:t xml:space="preserve">(), </w:t>
                        </w:r>
                        <w:proofErr w:type="spellStart"/>
                        <w:r w:rsidRPr="00F46D65">
                          <w:rPr>
                            <w:rFonts w:ascii="Consolas" w:hAnsi="Consolas" w:cs="Consolas"/>
                            <w:b/>
                            <w:sz w:val="18"/>
                            <w:szCs w:val="18"/>
                            <w:lang w:val="en-GB"/>
                          </w:rPr>
                          <w:t>baseUri</w:t>
                        </w:r>
                        <w:proofErr w:type="spellEnd"/>
                        <w:r w:rsidRPr="00F46D65">
                          <w:rPr>
                            <w:rFonts w:ascii="Consolas" w:hAnsi="Consolas" w:cs="Consolas"/>
                            <w:sz w:val="18"/>
                            <w:szCs w:val="18"/>
                            <w:lang w:val="en-GB"/>
                          </w:rPr>
                          <w:t>, CURSOR_COLUMNS, null, null, ORDER_BY);</w:t>
                        </w:r>
                      </w:p>
                      <w:p w:rsidR="0097768E" w:rsidRPr="001200B0" w:rsidRDefault="0097768E" w:rsidP="00882BBF">
                        <w:pPr>
                          <w:pStyle w:val="SemEspaamento"/>
                          <w:jc w:val="left"/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</w:pPr>
                        <w:r w:rsidRPr="00882BBF">
                          <w:rPr>
                            <w:rFonts w:ascii="Consolas" w:hAnsi="Consolas" w:cs="Consolas"/>
                            <w:sz w:val="18"/>
                            <w:lang w:val="en-GB"/>
                          </w:rPr>
                          <w:t>}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1A13EF" w:rsidRDefault="001A13EF" w:rsidP="008B4ECF">
      <w:pPr>
        <w:autoSpaceDE w:val="0"/>
        <w:autoSpaceDN w:val="0"/>
        <w:adjustRightInd w:val="0"/>
        <w:spacing w:after="0" w:line="240" w:lineRule="auto"/>
      </w:pPr>
    </w:p>
    <w:p w:rsidR="00231207" w:rsidRDefault="00231207" w:rsidP="009841D0"/>
    <w:p w:rsidR="00231207" w:rsidRDefault="00231207" w:rsidP="009841D0"/>
    <w:p w:rsidR="00231207" w:rsidRDefault="00231207" w:rsidP="009841D0"/>
    <w:p w:rsidR="00231207" w:rsidRDefault="00231207" w:rsidP="009841D0"/>
    <w:p w:rsidR="00231207" w:rsidRDefault="00231207" w:rsidP="009841D0"/>
    <w:p w:rsidR="00EE4896" w:rsidRDefault="00EE4896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32"/>
          <w:szCs w:val="24"/>
        </w:rPr>
      </w:pPr>
      <w:r>
        <w:br w:type="page"/>
      </w:r>
    </w:p>
    <w:p w:rsidR="00B0262D" w:rsidRDefault="005422BD" w:rsidP="00876E44">
      <w:pPr>
        <w:pStyle w:val="Cabealho3"/>
      </w:pPr>
      <w:bookmarkStart w:id="19" w:name="_Toc407562723"/>
      <w:r>
        <w:lastRenderedPageBreak/>
        <w:t>Turmas escolhidas</w:t>
      </w:r>
      <w:bookmarkEnd w:id="19"/>
    </w:p>
    <w:p w:rsidR="00876E44" w:rsidRDefault="00876E44" w:rsidP="00ED33CE">
      <w:pPr>
        <w:pStyle w:val="SemEspaamento"/>
      </w:pPr>
    </w:p>
    <w:p w:rsidR="00ED33CE" w:rsidRPr="00876E44" w:rsidRDefault="00ED33CE" w:rsidP="00ED33CE">
      <w:pPr>
        <w:pStyle w:val="SemEspaamento"/>
      </w:pPr>
    </w:p>
    <w:p w:rsidR="00B0262D" w:rsidRDefault="00876E44" w:rsidP="00876E44">
      <w:pPr>
        <w:pStyle w:val="Cabealho5"/>
      </w:pPr>
      <w:r>
        <w:t>ClassesActivity &amp; ClassesFragment</w:t>
      </w: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395074" w:rsidP="006A33EC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C428060" wp14:editId="4E43CC26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2548255" cy="4295775"/>
                <wp:effectExtent l="0" t="0" r="4445" b="9525"/>
                <wp:wrapSquare wrapText="bothSides"/>
                <wp:docPr id="200" name="Grupo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255" cy="4295775"/>
                          <a:chOff x="0" y="171654"/>
                          <a:chExt cx="2548255" cy="4295571"/>
                        </a:xfrm>
                      </wpg:grpSpPr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36"/>
                          <a:stretch/>
                        </pic:blipFill>
                        <pic:spPr bwMode="auto">
                          <a:xfrm>
                            <a:off x="0" y="171654"/>
                            <a:ext cx="2548255" cy="407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3" name="Caixa de texto 63"/>
                        <wps:cNvSpPr txBox="1"/>
                        <wps:spPr>
                          <a:xfrm>
                            <a:off x="0" y="4305300"/>
                            <a:ext cx="2548255" cy="1619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4A3C65" w:rsidRDefault="0097768E" w:rsidP="00595EF0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595EF0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595EF0">
                                <w:rPr>
                                  <w:b/>
                                </w:rPr>
                                <w:fldChar w:fldCharType="begin"/>
                              </w:r>
                              <w:r w:rsidRPr="00595EF0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595EF0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10</w:t>
                              </w:r>
                              <w:r w:rsidRPr="00595EF0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Lista das classes escolhidas - Phone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28060" id="Grupo 200" o:spid="_x0000_s1092" style="position:absolute;left:0;text-align:left;margin-left:149.45pt;margin-top:.7pt;width:200.65pt;height:338.25pt;z-index:251683840;mso-position-horizontal:right;mso-position-horizontal-relative:margin;mso-height-relative:margin" coordorigin=",1716" coordsize="25482,42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FnrN+AMAABMJAAAOAAAAZHJzL2Uyb0RvYy54bWycVt9v4jgQfj/p/gcr&#10;7zQJEChR6YqlP1Spt4uuu+qzcRxibWL7bNPQO93/fjN2Ai2wulUfmo7HY3vm8zefufq0a2rywo0V&#10;Ss6j9CKJCJdMFUJu5tH3b3eDy4hYR2VBayX5PHrlNvp0/ftvV63O+VBVqi64IbCJtHmr51HlnM7j&#10;2LKKN9ReKM0lTJbKNNTB0GziwtAWdm/qeJgkk7hVptBGMW4teG/CZHTt9y9LztzXsrTckXoeQW7O&#10;f43/rvEbX1/RfGOorgTr0qAfyKKhQsKh+61uqKNka8TJVo1gRllVugummliVpWDc1wDVpMlRNfdG&#10;bbWvZZO3G72HCaA9wunD27IvLytDRDGPAM2ISNrAJd2brVYEHQBPqzc5RN0b/aRXpnNswggr3pWm&#10;wf9QC9l5YF/3wPKdIwycw2x8OcyyiDCYGw9n2XSaBehZBfdzWJdO00k27qduf7Y8m6YYE/enx5jk&#10;PictWA5/HVxgncD1/7SCVW5reNRt0vzSHg01P7Z6ADerqRNrUQv36lkKd4hJyZeVYCsTBgfks1kP&#10;/ENDN7wh4IDqcAUGhSUUS3pU7IclUi0rKjd8YTXwG7rOY/E+PMbhu/PWtdB3oq6JUe5ZuOqpohru&#10;OvW0xcmuVGiOI3KdQSsQ90axbcOlC51oeA1VK2kroW1ETM6bNQdimYcihZsHFXBwnjZCOn8mkOPR&#10;OqQO0sQ3yz/Dy0WSzIafB8ssWQ7GyfR2sJiNp4NpcjsdJ+PLdJku/8XV6TjfWg540PpGiy518J4k&#10;f7YzOg0JPed7l7xQrxCBVZCQZ1efIhANEcJcrWF/AuqoJONkNAlUtc5wxypcjLj3UIc7tNA2ZN3+&#10;oQoon26d8tWfbZu39EdQTnsnmWaTzPflnvzADGPdPVcNQQMAh/z8GfQFAA4V9SFYglTIA/DTvJbv&#10;HLAnenwRmHZnQk2oA6DQtmcJjH4NatTnc9rm6QdZ4raHVpiM+lZYUrGjpODEARCKwAQk3AWjEBG3&#10;+6xAWjz50R/y7RXhSI/GoyQbBT0LdDtBNp2ks6EXpY8Da1UtCsQWQUXEl7UJxGor4bhvU2DQ26jz&#10;FwA5+reru75DeWi53XrnFXvkhRJda1W8AiTQ2V6ArWZ3Ao5/pNatqIEHDaQdHmn3FT5lrdp5pDor&#10;IpUyf5/zYzxcMcxGpIUHch7Zv7YUJbF+kHD5+Jr2humNdW/IbbNU0FHQ+ZCNN2GBcXVvlkY1z8CN&#10;BZ4CU1QyOGseud5cuvBMw9vP+GLhg4KyPsonDXoclAth/rZ7pkZ37Ee+fFE9vWh+1AQhNrB+Ac1Y&#10;Ct8hBxSB8zgAqnvLv7xgvXva34591OG3zPV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vL1XVd4AAAAGAQAADwAAAGRycy9kb3ducmV2LnhtbEyPQU/CQBCF7yb+h82YeJNtBQFr&#10;t4QQ9URMBBPibWiHtqE723SXtvx7x5Me572X975JV6NtVE+drx0biCcRKOLcFTWXBr72bw9LUD4g&#10;F9g4JgNX8rDKbm9STAo38Cf1u1AqKWGfoIEqhDbR2ucVWfQT1xKLd3KdxSBnV+qiw0HKbaMfo2iu&#10;LdYsCxW2tKkoP+8u1sD7gMN6Gr/22/Npc/3eP30ctjEZc383rl9ABRrDXxh+8QUdMmE6ugsXXjUG&#10;5JEg6gyUmLMonoI6GpgvFs+gs1T/x89+AAAA//8DAFBLAwQKAAAAAAAAACEADSc+6zPbAAAz2wAA&#10;FAAAAGRycy9tZWRpYS9pbWFnZTEucG5niVBORw0KGgoAAAANSUhEUgAAAwAAAAUACAYAAADwUTW0&#10;AACAAElEQVR42uydd3gUV5b2DcYYJ4wTYOOAsoRAEoicTc45Zwwm55xzNDmbjMlgTLKxxzmO43jG&#10;O2HXE3ZmJ+zMrHd2J23469vz9Vv4Frerq6qru6vVJenleX7P4aqrbsWWznvPuefedttttwkhhBBC&#10;CCGk3MCbQAghhBBCCAUAIYQQQgghhAKAEEIIIYQQQgFACCGEEEIIoQAghBBCCCGEUAAQQgghhBBC&#10;KAAIIYQQQsoKFSpUMClN58xnRwFACCGEEEI8OvsVK1Z03Q6fB10UqHNMtJ/b76wilas+IHfcV80W&#10;fIZt+P5QABBCCCGElPqR/dtvv13uvPNOE7SDHCnQBUzDhg3ljjvuiK2PChVNKlSqJBVC/TzZdZi0&#10;2P2KNNt2WZpvvxIGfobPsA22xT56H3zPKAAIIYQQQgLj+Os/qxRyXKtVqya5ubnStGlTadeunfTp&#10;00eGDBkiY8aMMUEbP8fn2A7bYz/sH+0YJZn606BBA+nbt2/USIYXnuo5WtocftcVbMN3iwKAEEII&#10;ISTQefH33nuv5OTkSPv27WX8+PGyYMECWbFihcGqVauiorbFftgf/aA/9JuKfHx1HIiSwYMHS69e&#10;vVwjFhH7h8TC/TUflwdq1ZZqjz0lDzyeJvdWf0xyh8+UNofekdYH3zasjvoZtsG22MfYN9QH+qpQ&#10;kVEACgBCCCGEkBQ7/rVq1ZKOHTvKlClTDAd+5cqVsnr1atOxR9srah/sjzb6Q7/oH8cpKSGgRvqf&#10;euopGThwoPTv31969uwZkwC44977pcmaE9Jy+2VpsfUlaYn0nq2XpPXe16JGALANtr25z0tGH+gL&#10;ffIdpAAghBBCCClx5x82MzPTcI6XLl0aMZJvdeijCQG77ayRAxwHx8Nx9fNI1jU+9thj0q9fP8P5&#10;B7FGAO647wFpseu6tDnyXjiH34sqAIxtLPuhL/SZjOd6R7VH5I4Hq5ea9xDnW6nqgxQAhBBCCCEl&#10;waOPPmo4xMuWLbN17q3OvB4VWLNmjaxdu9YEbX203000qJ/huDg+ziNZzv9DDz1kjPhDcHTr1s0Q&#10;ArELgGrGpF5rmo9BNAFgsw/6Qp9+OdC1xi6VvD1vSP0rv5TiG/9qUP/KP0vu9lekes9nfDlO7o4b&#10;Umfvm56IdsyH2g+Q7E2XpP6ln5nnW/Ti15K9/oI80KonBQAhhBBCiN9UrlxZWrZsKfPnzw9z0O0c&#10;dvwfzv369etl06ZNsmHDBtN5X7x4sSxcuNCwSkTgc2yH7bGftS+74+E8cD44Lz+df8w56NKli5H3&#10;D/vggw8aE5V79+4dswBAZR/ToY866u8iBkIWffkhAO5v1F4KTv3AdKKdyN5wUW6/577435caT0Q9&#10;hk6t0Yvsn0ulSpK++KD7/q/8TmrP2UkBQAghhBDiJ6NHjzZH8q2j9cpZx6g+nHnYRYsWyahRo6RT&#10;p07SqFEjycjIMEbtH3jgAalataph0cbP8Tny/FEZCMIAIkD1YxUCKlqgIgc4L7+c/7vuuks6dOhg&#10;OP9w+BEJwM/jjQAETQDcW6eRMWquHOc6+9+Rx59dZYy+g7T5e6XB1V+Zn2csOxr3sarWbx0WWSg8&#10;9yNXHh08w7afp2ZuvdXPpZ9J7VnbpXqvcVK993ipPXeX1L/8C/PzJyaspgAghBBCCPGL5cuXR4zC&#10;644/Ru8xKg9nuV69enLPPfcYjnWVKlWM0p6PP/64UVGnbt260qRJE8OijZ/jc6wLgMm32K+goEAG&#10;DBhg9Id+nYSAiir44fyj9GirVq0M5x/XULNmTePnOC+UAC0LAgDpPcpZfmrGFtttHmjZXRpc+7U5&#10;sl61QZu4jvVwp6GaY74qrj7uq9dMGly/eS4QCfdkF9luU3TxpqhpcO1fbLehACCEEEIIiQM47BjV&#10;1x1/jNSvW7dO5s6dK23btpX7779ZpQYWC2fBkZ46daoxqg8BoeYAIN1HzQHAz/E5tsP22A8RAtUP&#10;+p03b56ZHqQLAZwPzisR51+BKAScf8wvQPUf9TkW/yoLAgCOsnLI6x75+OYiYw7bpi88cEsoTN8c&#10;31yRobPMPmr0mxhXH2nz9ph91HSIEIBaoxZGFTYUAIQQQgghcdC4cWPDYYcDDscfDjgW8br77rsN&#10;51jVzIdDj883btxoWDj71tKgeslPfK5vj/3RD/pDv4gK4DiqX+yP88D5JHI9qtwnIg7K+c/LywuL&#10;DJQVARCLk/xwl+G35gKsv2A7ibjKE1kG+L9dH09O2Wj28UDLHnGdc73jn5kj+07HUfMNGrz8G2Pb&#10;/EMfUgAQQgghhPgBnGU4xcjphwOO/P7q1W+WjqxTp46MGzfOzN1X+flu5T7dyoNif/SD/tCvcspr&#10;1KhhHBfb4DxwPvGuzqscfCw2hnSjQYMGSVFRUdi1liUB8OTUTVL/pZ8b1Bw4zXVbVNVRznvOlqs2&#10;zv0G83P8366PjKWHzW3uzqgXe6WiB6sbKUhGxOLwR9HFwonPvxULv05k8jK/6IQQQgghVpATD0cZ&#10;jjFy94cOHWo47EjRcasMFMtCYHo/6Bf94zg4Ho5bWFhonEeief+1a9c20o4w+o8UIJUOVBYjALFQ&#10;c8AU03lPX3IoLgGQ89yVmw759V9LxcqxP6t76zY1j4G5C9G2R0nTW4KjLgUAIYQQQojfZGdny+zZ&#10;s80Sn06OP5x3pO3AkVflPhVo4+f4XI8a2AkBbIvjYcTej0m/iCagvCecf0z+hXNPAfDts910yXSm&#10;q/ccG5cAyD/4gfF5wZmvpPIjtYzt8na/bozU5x98XzJXnZSHu4xwPIdqTTrdSkMKnU/UCc7bXja3&#10;r1rUigKAEEIIIcQvdAd6+vTpEav2Kodd5fQjV3/GjBkycuRI6d69u7Rp00Zat25tWLTxc3yO7dQc&#10;AKugUGVHMVEYx9XPI55zRwnSHj16yJAhQ6R9+/aGk2/ts7wKgPsbtjPz6QtOfim333VvXP0Unv+x&#10;uVhX0YV/dKzhn7P1mtzxUE3XNKRYBcD9TTpSABBCCCGEJAOU8EQFIH30Xk36nTx5suHk16pVy6iv&#10;j5QdgLKgWGwLVv0Mn2M7bI/91KRgPYqA4+B4iQoXtdAXnH+sPYAJxnaCojwKAEy0rXv0Y7ME6MOd&#10;hsQ3X6TK3aH9fxvm6Bee+QcjTQer/uprETil+FAAEEIIIYQENBKASj1q8S447hMnTjTWAYCzDMce&#10;KTtwtEeMGGE48dh2yZIlhkUbP8fn2A7bYz/sj35UqVBsi+MkOvIPsYFqQkj7QfQBq/w69VkeBQAq&#10;/pi5/4sPxt3P3ZkFtxbvuvwLebjzsAiB8Pj4leYkX6PMp2ViMgUAIYQQQkiARQDKcaJWf8uWLaVy&#10;5cpGHX842kjtgQOPfH+1oBfaGNFXggE/x+doY3vsh/3RD/pDv6rcZ7zOP4Dz3qJFC8P5R+6/qmDk&#10;1Gd5EwC15+y8tULw3rekUoJrDiCSUHTpp1Jr7FLH7VCOVF+VmAKAEEIIIaQUiYCHH37YGMHHKr9Y&#10;wReTdlU+v8rhd5oorOYQYHvsh/3RD/p75JFHEnb+AUQESn2i6g/SjaL1WZ4EAJx05TwXnPq+VHk8&#10;s0TencqPPCb1r/zyZrWgl39jlP6kACCEEEIIKUUioFmzZuYIv1vtfyf0nH/QvHnzhJ1//B8pRQMH&#10;DjTq/WdmZnrqs7wIgBp9njVTcTBZF6P3Jfnu6OU772/U3vx5tebd4hcADdtRABBCCCGElIQAwARb&#10;5PRbq/joYgACQWH9TN8P/aC/RPP+4fDD8Ufqj1pQzMviYeVBADzUboCxyq7K1U9g5DxustafNx13&#10;nI+ZRlTUMqxSUFQhsfs75vb35NSnACCEEEIIKSkRgMW6pkyZYqb+qMW8kNoD537RokWyYMECw6Kt&#10;1gLQt8f+6Cde5185+Kga1L9/f8P5LygoCIsKlHcBgFHy+pd+9u3quf8S5nyXJPqaAw+07G7+vEqt&#10;dMf5AXZgtWBVvciurCgFACGEEEJIEkXAY489JnPmzDEm+QI49E8//bSx8i7y+uFUw6KNn+NztS32&#10;w/6Jjvyrhb6Q99+0aVPTeacAuE3uyS6SwnM/+tZh/q1U7/mMr+9B2oJ9N8uAhoiWjmM67jYj94Vn&#10;f3gzOhESKm6rCWOtAjWXAGsXJHDu/BITQgghhMTrgKOsJxYKQ+Ud1PxHVR+sHgyHv3PnzoZFGz/H&#10;59gOVYDUSr+JOP8o79mtWzdj5L9t27ZSqVKlmPssqwLgzsfSpN7xz8zR8keHzfH9HXhi4hrTqX90&#10;8AzH7Yxyodr8g4j0oLVnbqUHdRjk2A9WFFbbZa44QQFACCGEEJIqEXDfffcZC21hMi9q/iPvH6v9&#10;KtDGz/E5tsP2iTr/6AfrCgwbNsxY5ReRhnj6LIsCAAt91dn/tuksPzFhddz9VHkiywD/t35erVlX&#10;8xh1j3wslao9bJ/+o687sPCA7RwF9Xn+wQ+kUtUHI7ZB3/mHPtTSiHpQABBCCCGEpFIEFBUVmTX/&#10;1YRfHbU2ALZL1PnHSD8iC1jlt2vXrqag8DLpt6wLACy+lbPlquZQvy81+k30xP2NwtN4npyywewH&#10;/7edlKtV98GxHu4y3Cj7CYcdFX5ynrt8a7GwSz+TuzPqRZ0jgLkAiAQgxx/g//iZWS0oJCgSfG/5&#10;xSWEEEIISRSk+MB5dlsHAJ9ju0TKfcLJRyRh6NCh0qNHD7n//vvjFhRlUQAg7185yrGCnP5YBQAc&#10;euTjR+u7wdVfGSk8jilLNZ+S/APvRu0HQqByjScoAAghhBBCghAFgHM/fPjwsEo/yuLn+DzR0f8G&#10;DRoYI/+9e/c2JgAn4vxTACQuAIzn/shjkjZvtxS9+HWk43/915Lz3BWpWvx01HNH1OCp6Zul6OI/&#10;RfSDn+EzpzQjCgBCCCGEkBSJAIzIT5gwwXD6ly9fbtiJEycmNFKv9snPzzcm/KLqzxNPPJGw8x/m&#10;fFaqFLcAaLbtsuHAtz749k1HPg7UvugrWSsBJxtU8EEa0SPdRsojPcbIA617xVWq82Y/7W/2EwL/&#10;d6sORAFACCGEEJJiEfDoo4/KzJkzDecfFu1EnX+10Bfq/aOCEH6OUXs47nDY40XtjwpF8QqAFrtf&#10;iX/k3wL6Kq0CoBTBm0AIIYQQ4rcIyMrKkkmTJhk2Uecfo/3K+e/Xr5/hpCMKAJAK5AfoC8fA/2MS&#10;APfeL8UrjkjTzRekyaZzIc7HyTmjD/SFPvkuUQAQQgghhJQ67r333oSFxEMPPWRM9oWDDsdfOevJ&#10;onv37jEJgAoVK8qdDzwiVR6q4Qvoq0Ic1YwIBQAhhBBCSJkAzjhSfVS6TqIpP17SgXjfKQAIIYQQ&#10;QkgCo/hlHlynn/DdoQAghBBCCCGEUAAQQgghhBBCKAAIIYQQQgghFACEEEIIIYQQCgBCCCGEEEIo&#10;AAghhBBCCCEUAIQQQgghhJBSTr169YQQQgghhBBSPrgtPT1dCCGEEEIIIeUDCgBCCCGEEEIoAAgh&#10;hBBCCCEUAIQQQgghhBAKAEIIIYQQQggFACGEEEIIIYQCgBBCCCGEEEIBQAghhBBCCKEAIIQQQggh&#10;hFAAEEIIIYQQQigACCGEEEIIIRQAhBBCCCGEEAoAQgghhBBCKAAIIYQQQgghFACEEEIIIYQQCgBC&#10;CCGEEEIIBQAhhBBCCCGEAoAQQgghhBBCAUAIIYQQQgihACCEEEIIIYRQAMRBRrrUzsuSx9Nz5Ina&#10;WZKWxgdPCCGEEEIoAMoWuVmS9XSR5E1oLwWr+krdVf3knkZ9pEJ6f6mY1kcqp3WR+2q3kYfTiqVW&#10;Wh2pnZ7JF4IQQgghhFAAlEqyMyRvfDsp3DhAirYNNih8bpBUbdM3dMEDw4AguD29t1RJ6xwSAw1C&#10;QiCDLwYhhBBCCKEAKDUU5krm6FYhh3+g6fwrag7oEyEArFSu3VVq1C5iRIAQQgghnsjIyJC0tDSp&#10;Xbu2PPXUUwZPPvmkAf6Pn+Nz3itCAeAz+HLVqFVT0oc1l5qd8qXu6j4RAiBjej+pkDkgqgiomN5X&#10;7k1rK0+k5fAlIYQQQkgEcOjh4D/xxBNSs2ZNqV69ujz88MPy0EMPGTz44IMG+D9+/sgjj0iNGjWk&#10;Vq1axn4UBIQCIMEvIL5Md999t1SoUEHuz68lRVsHRTj/oM6KAVKpbv+oAsCMBqR1lVpp+XxRCCGE&#10;EGIOOMLpVw4/nPwHHnhAsrKypGHDhtK6dWvp0KGD9O/fXwYMGCCdOnWSZs2aSX5+viEAsC1EAfaH&#10;/4L+eF/LhiDEs4S4e+yxxwxRCPD/xx9/PHBRoFItAHCT77//frn99tsNIADufPheyV3QRQrW9pN6&#10;q/tIwao+Urjp5lyAwi2D5N7mfT0LAHBHWg+pUbuQLzchhBBSjkEqDxx2jOSrUf7GjRvLxIkTZdWq&#10;VbJ//345e/asnDt3zpYjR47Ipk2bZMaMGdK8eXNTPMDCSUT/bs4lIwbBdfzh4EPcqWeqRKFCRYIg&#10;+h599FFDQKZa+JVaAYAv4Z133ikVK1aUKlWqyL333mu0q95fVZ7ISZOMolxJr5st6fnZktW52JgE&#10;DBHwUJc+MQkAcHtaL3k0rR5fdEIIIaQcOnhw2OD4w5HD/zt37izr1q2TM2fOGM697vjjZ1bU57CK&#10;7du3y8CBAyUnJ8foF/3DkbQ6+vgZPgMQCnwmwRqIhuMP5x6OfnFxsfTp00emTJkiixYtksWLF8u0&#10;adNk8ODBhujDXBEVAcLzhBiA8EuFuLutNH4RceMqV65sOv5o4yY6qamMkBCot+rmnICafXvGLABu&#10;pgN1k8eYDkQIIYSUq3Qf+Bcqpx/O3bZt28Kced3Jd4oAuG37/PPPy/Dhw43RYeXPwLFUg50YVa5W&#10;rZrhaMJpZCQgOAPReDZw6Nu2bWtEgZQgdGLv3r2GMOjevbuxvx4ZKOmIwG2lzfm/77775I477jAc&#10;/6pVqxpKPOq++SEBsKK3IQBq9OkdlwC4mQ7UjRODCSGEkHI0ugsnLS8vT1auXGk68/qovpujb40A&#10;WLfVP0N6EEaQcTw4hBj5V4Jg9uzZ0qJFC8PhdEsVIiUDng2eBZz4qVOnhkWB9GcOe/r0aTl16pRh&#10;deF36NAhI1LQoEED45mjLwoAB+cfChij/hAB+FJ6VcEZjfKlYEN/QwBU69AnbgFwW/oAuS+ttaTx&#10;5SeEEELKtPMPJxyOWbt27eTgwYNh6Tt2jryeDmTFTTjoPz9+/Lh07drVTBPBuaxevdrYrn379sbP&#10;KABSi0oHgzBbsmRJhNPvJArtwD5Lly41njdEBQWAjfOPyb533XWX3HPPPd5G/RWZGZL7zNOG85+/&#10;qr9UrtcvAQFwc+GwR2oX8UtACCGElNHJvsr579Gjh2N6j50gOHHihOzcuVM2btxopITAeUfKECYA&#10;6/tZ5w3o/eH/yBkvKCgw5gkoR7Fnz56GAFDpQSQ1/qiq5DRz5kzjWamRfbuUn3379snWrVuN54j3&#10;QAc/h+3du7fxXGPybcuLAMAXESP/EAGxvvjZnYqlYOMAowJQzYF9E3L+FZXSujMViBBCCCmDOf8o&#10;3QjnH3naehqP1VnXq/ugsg9KfxYWFprRA1UBBiO7derUMVJ4xo0bZ+T86yP/Tv0iGqAcTNghQ4aY&#10;k5D5rFKX+gNnHaVe1ci/3Yi/cv5R+hX74JnBWtHLyZZ0ZOe20qDEMeof88g/Un+a5JuTf7PmDpA7&#10;8vv7IgCQCvRQ7cb8MpRhxo4dK3v27DFYu3YtryVAPP300+b1ANTd5jtLCPEDpHXAyW7ZsmVEzrZ1&#10;pP7w4cMyatQoQzSoyZxIDYFDh1FiVQdeTd5VE4lxjG7duhmjwnaOv1NUAOIB+5d0qgi5NfqPZ4tn&#10;+txzz9kKOCUK8NmsWbPM+Rx4B9xIxTMNvACAKoLzjxvuKW8vLVtqpBVKzYJGUnfZzYm/KAGaWO5/&#10;JHeldZS09Ax+KcooyPf8+9//bvCP//iPvJYAgT+46noARt34zhJC/Mjths+BUo0Ypbdz8FQbeduY&#10;GKzq+OvlHNX8RPQDlPOIz1HGU4kBOH3PPPNMVMdfOZQoJ8kIQGoHpPHcIA7tokJWMHdEH9l3mreq&#10;3hEKAMvNRuqPmggTjVppdeTOtC5SMb2fVO/dV4q23lwBOG/5ALk9t5+vAqBiWl95IiQ2Yr2m0aNH&#10;y/Xr102mT58ecx8YOdD7QGWC8vqFvHLlSti9SASodQqA5IF8VuTDvv766/L111/LH/7wB/nmm2/k&#10;V7/6lXz++edy8uRJGTRoEAUAISRlud1wsBcuXOianoOReDh28E3g0MdavhHbq9r+OB6imkgXcSoj&#10;qgTAggULUjJZlHzrY9aqZTxzPH+39B8VHYIoDHLZ1kALAIz6o9QnbqIX5//29JslPitkDJT0Z/tJ&#10;8eaB0nDTAMkZ18N+Qm/WMLmzzmC5PWuwVMwYELMIeKB2k7icoH/+538Oc8iys2MTEteuXTP3/8tf&#10;/iL9+vUrt1/IP//5z2HOYCIgnYQCIDngD9cvfvGLqM/gb3/7m7zxxhvGCAsFACGkJEf/4dyhnvv5&#10;8+fDHHFdDIwcOdJwwiEAsE+8zp2+vgD+j4nDTqlASgAsW7bMOLYXn4gkZ24I7j8WgHN6VupnWAAM&#10;23rNXqEAsAA1DgEQbWJE7YwcuTu9462Ve0PO/JDOLWTegCayqF8jmfF0Y7kzy+LgZwySisXLpcOq&#10;BZIzcKNM7dRbqjebKdnN+siD+X3kjsz+UiHdXRRUrt1FaqdnxnxdqAygOzAYFfW6L5x9OP1q35de&#10;eqlcfynLswDABDE4y8AtCpTqa9m1a5fh2Ov3+te//rUx6v/RRx/Jj3/847B3GkAsdOzYkQKAEFJi&#10;ud3wOVCL3zr6r/6Pmu1w6jCqm0gajl5lqKioyBj9d5sHoATAmjVrDMEApzJVaSPl0fFX0Rrc+9zc&#10;XGN03y1aA9u3b1/j+Qa5YlOgBYC64frPMkPkZqRLfohebfJlxfgGMnjkMKkQcujNKj0hAbCsZXN5&#10;oWUdg73N6kqNLOsKwIPk8S7rpevzc6TD7Jfk86kDpcO0s/K7i+3kxwcay8qeTWRgvSbyaEYXuTOj&#10;n4MYGCCPp+XGdW3/8A//YDowP/vZz4xcQi/7vfbaa+Z+SJ9AXeDy/OVs2rSpsby2E7/97W/N+4Vy&#10;W27bIjpTmgTAD37wA/MckT4TRAEAcas76z/5yU+MRVOs22HEH4Lmr3/9q7ktrs8uOkYBQAjxEzhp&#10;8DWQs211/pWTt2XLFnMybyLOv0o1ggDo0qWLUTYUx8BCUdFSgDDxFKP/2J/PrWSiQsoPxfMaOnSo&#10;HDhwwNOk7WbNmhlRopJe3bdMTQK+5finSfucdJlcmCVrGmbLziY58tG6JvIfp4tl1PBu4ak9GYOl&#10;T/dZcqxDE0MAHG9RR7JzOlu2GSiZgydInx0HZdyzu2XrnOdk6spd8s2FZvKrw43lZJ/6xr4Hm9eR&#10;+cVF0iKvjVRJj1xFuHpa/biuB7n/uhODUYdo++Dl0x0klB7jl9QdXQCgLnNZmjgbdAGAEnr/9m//&#10;Zh4bI/5Y8TCW6NjmzZspAAghSc82wMg+UmysdfoBfr9isElN3E10RBmOIQY3VqxYYTqUdmsLWFcS&#10;RjRVRQ+CmldeVib7IsqC5433AsIQA4heKjYpwYYVnfGcg/ycSoUAyMtIk0kFmXKkeR1zVB9cn1hf&#10;/u2FYslv1t3i3A+SGj13SsfRh2XL8HGyo1M7qZffLcJ5z+o7W9KGXJYjM5dI1ojrcunwLPmPcw3l&#10;B881lRfaF4Qd60SI2fUL5eHM8GNVS2se98rAH374oenEYCKkPgJtxzvvvGNuD8e2UaNG/LJSAARW&#10;AFy6dMk87h//+EdjopuX/d59913X86UAIIT4meKBUd6srCzj96ju3CnHe9GiRWbqTSwOndO2unOJ&#10;VB6sD4ACCMgbP3ToUMSKwmotgP379xvCgQIgeY4/JvrCcUf6Tv369c2Vfp1WgXZKAUJUW83voACI&#10;k5yMdJlRlGU44C9YONO3SH68p1iq5oUv8FUhc5DUnbxIWq3ZLbkz9kuD2afk4dYzIgTAo01myJbx&#10;C2XC+J0yZNEJ+bfL7eXfTxXLy9ObyYlW+RHHwzksb1Qoj2Z2Nfu4J+3puMuBDh8+PGxEf8eOHY7b&#10;jhkzJiyPGuFIL8fACzxp0iRZvny5UQN+9uzZnh0mpCXVq1fPAItZRNsev5jcttc/11M7sC3OEeeH&#10;X7T4PMgCALnpuI+YCIRfDljFL55zi+fZ6PdQFwAIH6ufW+9fSVyLlcaNG8uf/vQn87gY5Yo3OjZw&#10;4EBfBAC2mzt3rnGvkUuL68ZiLnENSoS+G5gMiFKAGzZsMCzaXlP5ktWXeq+QZoX0K8wNQenAeAYL&#10;/D4vQoKc/oOcbevorvo/0jm8rtSqcsbh5Kua8TiG7gjCede3UesDQBAgGoHRY/zemzdvnvG3HsJE&#10;nQ8GCoNcWaa0ikA93SczM1MmTJgQtg6EF+dfFwDI2Aj6mg2BFwCdc9LkWIu8CGfcSO1pky9nZjeV&#10;Ktn9IyIA2f32ypOjz0mThSekw4YD8kT3qRECoFWTATJpxlHpOvucfPOdHkY60dfH2sihpwtsj6dY&#10;2aieVM24OafgzrSuUjs9K+7re+WVV8JG9Z1SJPRoAUooRvsjjPSLV199NcwJ0yutfP/73zccILc+&#10;8PKrfb73ve9FvRZMolXb//SnP3V1qvFFws/mz58vv/zlL82fQxDBgQmiAOjVq5cxOm2dsAp++MMf&#10;2ua2+/1skCfvZULzsGHDSuRanJgzZ07YM41lrgpEjp46BHGSiACA4/rVV185Vh369NNPDSHm5dzw&#10;/cQz+Nd//Vfb/n7/+98bYsyLw+1nXwBiBkUBMDfI2hcmy7/99tueyqz6fV6EBBmM+MLxxu8sPf9f&#10;OXyozoMRYS+j7vpkUbU+APpG226xJ4z+o0+raFAlRrEvzg9/EzFfYPLkycaAGQWAf5O/4fjj2ahF&#10;3Pr37x8xKRu/76Kl/1g/xyAT3oEgz9cItADIQU5wcbarM7766WK5IzN8gu7tIQEwY8hM2T5rvSyY&#10;sFnGDlkneU0mRAiABxtPk1GL9skPLw6XP51sIL880kJODWniejwVCWhXp6UxMbhSWk95Kj077mtE&#10;TX/dEUSIz7oNnBP9DzBqFLv1CefRzrm048UXX0yJAEDlGoz2Wx3Qf/mXfwlkChB+8epOqR24lmQ/&#10;Gz8EgF/X4gYmtiWSdoTvAZxZgFGweAQA/lBCaHm5XxACu3fvdj0nREtwLV76w8T+rl27lkhfKpqo&#10;v+tO4N2z3s9knhchpSH/H063tfqPshMnTjQcOTji0YSEctwxyIMIHFb6RWQVpUWVEIgWRVALhiFq&#10;gD5xfqpfnAcIcmnJ0pTuo8qw4tlgAAU+gi7+XnjhBSMSgL8l+DuDORjRRIDaF38D8Qy5DkC8aQSZ&#10;GP13d8bXNiqUOzLCIwAVMwdJ8ZA9kjvwnOT1PCz5PQ7Iww1nRQiA5h37yDeX2xgj/9+cbyGXJz9t&#10;m/pjx9ziIqmU3l9uT+slT6bnJHSdUJfqjypG3TDZSP8ckye9OuJ4Wf/zP/8zLPf6woULhhrFSChS&#10;Max/4PHSlrQAQBRDjTBidBJrIyASgFHpoAmA3/3ud8Z9xP+//PJLI0dz/fr1xvV+97vfjRgdRfpL&#10;sp4NxCDODUAsqe0+++wz8+dAz7dPxrXEEtl66623fH2mXgWAvl4GQOUtCAtM9MMfewis//iP/wgT&#10;ATNmzHA8Lr4D1vUKMDEMzw7374svvoiIpDhF6vzsC6WB1TNV1cHw3UVfSAFCTXNd8EEEOK0d4ud5&#10;EVJayn8i5cM66qsEAEbe4SS6lSNXE3vhUCLN0Jq/D7DiLxxNHC/WvHB9FWGIgiDnlZemPH88D6TM&#10;Yp0aa54/hBtKtKpIDt4BzBPB78Fo6UDqcwhBJfrUCtF2UADY0DY7Laojvs5GANyRNUAubO4uX50b&#10;Ju+cmymXji6QviOeiRAAbdp1kW9ON5Kf7GslF8a1k+Ot63py/sH2JnlyZ3pfXwQAJgDB2VJ/VI8e&#10;PRo2Yqz/QX722Wddc39//vOfhznhiDDYjYxiZFXv125F4mQKADXKDIesYcOGgZ4EDOBAYYKW3bYY&#10;5dG3Ram2ZD+beCcB+3EtsU7khSNe0gIAf2z1bfDH3a4vpEJZhZTddlglWu/Pad2FvXv3Rt3Oz76Q&#10;LqWXFMa1IJfZul2PHj3CUu2QDpTM8yKktAgAjNAirx4jtnaTPTEgF62cIxxKOIqDBw82J+xaK/ng&#10;50iF9DqXgPj/rPXVl9HG3wk18Vsv94qqPypiA1GHkXzsizZ+l0aLAqjJ4/g7i2PhmG4gypOKdyLQ&#10;AuDpBATAlVXN5E+nGhij+38KMX9s2wgB0KhVL7k4qY2c7FpkO8nYDUQmqqZ19UUAAKQf6A6ampyo&#10;5y5HG0nFqKbuXLvl+8JxQK65m+OTbAGwdevWUlEFCDns0eZL6E7Y66+/nvRnE68A8ONavKBHE/xe&#10;rM6LAEDoVl97wK0/vBf6s7Gbg6KnNNm92zr6s0MkJJl9oYygfi+Qx+xlXgau03rf/DwvQkqLUwjn&#10;HpNu7Srv4PcqRoGjlXNUOeSIlinnz+oQArU6bLR0IuL/RG/1jOCQo9iFNZ0HA6+YuItno+r+Yz/1&#10;3FW0CFEYt4XA9D4RYccALyIH6Bf724Hj4R0r6UXDAi0AmmWlyYkW0QRAgVTO7C8VMwaYYE7A0l6t&#10;5cbMxvLu0oby8bqmMq5PuwgBUCe3U8yOvzkBOcQDaZ18EwAYgUAajF7VBTny+h9sp7C93R9lLBgW&#10;7Zh6dAFY+0+mAEDZU7tFnkprGVA9jetHP/pR0p9NMsuARruW0iAAILAwog2QH+/WHyZ96f0hKmDd&#10;Br/M9VSiaJOOL168aGAXQfGzL0xgVn1hVeVo906PdiAVKlnnRUhpqf4CxwtRaGvtf/wfojha1R0V&#10;RYAjhzlaTgt5AaR7QgAwh79k8/xVug+ccRSVsEZ68HcCTroarcdov/V5413Bc0M/EHrW9RrcVnHG&#10;31S8S3g/dCA6jh07JkOGDElJZCjQAqAwI032Nc11dcS3tSmQ6cPbyrShT8vUb5k2tK3s7FBojNIf&#10;a50vJ9rWlfkdGsmQXu0Nhn5rJ3RtEbcAwH7dWzWXbh3ahhzZLF+uV18ECXm6cKK9OlGo3KFPqHVK&#10;8bCW+dMrfVgXXUqmACipevQlJQDwC0FtDyGX7GeTTAHgdi2lRQDEAiayOk2gdorgeK0a5CVSF29f&#10;iFTocxiQvhXLc8EfoGRdIyGlKQKA75JealOvvY/f314jAPgOeokAYBSZ9z+5wk6v54+/p3ZzMyDI&#10;kOKFZ4Jt8VysqV566hCeMSJC6l3Ro0Z66o81EmAtJWoVDxjwwzmUdMnQQAuApnUz5XC/Yjnau4Ec&#10;6VEkR7uGnPpOBfJCiL1t6siRFnlyqHuB/P5IA/nD80XyhwNFhv19yL44uF6Yw351fF3546H6xjZ/&#10;fP7mdp+sLYwqAHY2zZGdIQFxqHOhHAod/0i30Dn0LJLjfYrk+oK68tW2ImlcmOnbNevpF/qkvmhl&#10;FLFOgL6P1+ocH3/8sbkPFm6iAIjvXPU0Ehwz2c8mmQLA7VpKuwDAhC9U5EAeZ8+ePQ2s8wXsBEDz&#10;5s3D3iVM5sbcBvzijra6cbL6QmRDP2+kPUG8uYGIjlOVKT+vkZDSNAegTp2QP3HkiO0kYIwaR1vQ&#10;yToHQF/BV3cKOQegZMp6KmcdEQCsXaLP74BF+g9+9+OZqQXe7NJv9NQhWKQOIa1HFxF4b1A8Qp9E&#10;bhcdsFtLACVmMcdPTTYuaWEYaAFQv1k7aTj0OWk2YqO0GrleOo1ZLT2eWSq9xi6Szj0HyObG2XKw&#10;Sz350ZZC+fGGAvnJxgLD/ihkz/ULn9B77Zl8+e2eIvnN7kL5za4Qu4vkuysKXAXA4eZ5MqR+rnQY&#10;Olfajl4nrUeuDbFO2o4Ca+T47Pry8cZCaeSjALAuggTwgsWSMoKJo16Pp5dJtOZ7UwD44zQn49kE&#10;XQDo61Zcvnw5pQIAFR5w/xDN0BfT81JC1Srk7EptoooVKirhjwz+2Hi5Bj/6svtdEQt2k7P9vEZC&#10;SksVIDiKcAp1B00JADh9cADd8rOxP5xOOJIon2w3mRhV4ODkcRXf5OX5q7KeuM+owIPFVfVngb+T&#10;GPDB/XdL91EVl1SJUKzqi2p51io/+NuOwh3YBilE+P2Jan5O6UDwqeAn4Xc3JhpDVKrog3oPKQBU&#10;dZx27WXszGkyYfYUmTp3osxe+KwsXPKMrFz5jAwa0FHmFWV6T9lpVUeOt84L40SrPNd91jfKkeK8&#10;TBkzcYRMnjNRJs+eINPmT5L5SyfLkmXjpUeH+lJQN0syMvy9bn3kF3+MvSy4g5xctQ/SArweS684&#10;8/7771MAJMFpTsazCboAgMMdy5yHZAgAjPDo98grTgJAVezCSLvTIlkAE/fdJuP61ReETSIC4Pr1&#10;60m/RkKCjnIaUbffuhAYLBar9JK3rxzGatWqSZ8+fcxywxAEKMuMPuBwcvTf/3Qf3HuV7oPS1Uin&#10;tqb7IP0K8zlUWU9EbawOt1qQTVUKQmQI8wP0UXz0BTEAUaCnDqnj4z3BOQwYMEDGjh1rCA7k+KOc&#10;LCLQ+uJwcPpxHvpkYwqAEFmZGdKley/pPXaxdBm9Qp4euVqaj9ggxcOek8KhW6VR2+4ypm5G3Dn8&#10;0TjaIk+656ZLbk6WtOw7Q5oPW2vSYvhaaRWiTZu2Sbl23fHzWhdfr/DBCECwBEAynk3QBQBSlqJV&#10;MXIDTr1K0cEv2lgFANJ8fv3rX4fdd1TRQsnK0aNHG5OEFdaF9twEgF6uFX8Y8AcBzrDdispqtetk&#10;9WWNAGA0Cj/zysCBA0vsGgkJKnDI4bhhgURrXjdABB5OGpzCaPX39VxxJRr0lYC9OP/oA8eDZb1/&#10;d8dfd9YxAo/fa1YBhyIFSoCpsp5Wx1/l+cMhV6k4I0aMMKr96H2hbDkiQqpyD54p+tLXacD5WBdu&#10;U6lGaqQf26n9UnkPAysAcjLSZV7DLDnRIV9Od8uX833ryqUhBXJldKG8MrlQejfLkGH5GXK8RXIE&#10;wNIGWZIZejiZ6WmysUOunOld1+Rcn7pysV89GdAgIzACAEpT/8PcqVOnmKMN1lxtvZQiqthQAMTn&#10;NCfj2QRdAOgTSlHWNtbFovQ1E6wr9HoRAKhOo09oRUWtRCYBe8nrx6iQPnE/3hr5XvuyzgGAWErm&#10;d8nPayQkSKkjcM7gJDqVc0RlMGzjZZImHFM4+nA04SDCmVcLQXk5FziQyll1SlEp72lburOO/6N8&#10;Jyrq6M/s+eefNwY59Bx+u+dgLRHauXNnIzdfF4EomDB+/HhjW7fUIXV+aiVnbANwXPwM70aQnmVg&#10;BUDdkADY1DjH1jnf1yxXirPSpXFWmuyOUiUoHvaH+scaBMa5hB7WsuJs2ypAA/LSAiMAUMZMH6FD&#10;ekC0fVCGEyvDqn2wAIb+OXLZvNZSpwBwdpqT8WyCLgCwGJXuJCKM7nVfCCQ9V3/atGkxCwB90SuI&#10;gUSrAHkFoV/dQUaZzmT1hYm5yM13KuuZLPy8RkKCMJIMhw6jsvhdaZ0HAFCFDaP5cBSTOSoP0aDy&#10;14EaOYazCyeyvEcE4DyrlC2IJPytwHpCurOOzAVEc/A3VHfWrffOuiIwUq2xroreF549UriQuqOn&#10;DpWV5xBYAVA/M112NbEXAFtCwqAgJBBy0tNkTcMc3wXAwgZZob5vncu8+lm22yEFKSgCwOoQ3rhx&#10;I+YJx9bFqVAvV332xz/+MWp/mB1PAWDvNPv9bIIuAAAmjcaTBoQwq9oPeehIRYlVAOiCC7/A3Y6H&#10;e+smADCKhIiEArmcXs8fdfeT1Zf1Hr/xxhtxPyu/z4uQ0jYPAA7exIkTw9KA9BFlrBei0kOSMYoL&#10;JxUOJlJZVNWaDRs2GJNFVVpRKiaKBgk1zwLOPQY81PNRzwu5/xigUM46trdO3rZLHYJg0FdvRl8Q&#10;fW3atHFNHaIASBJNstLkUHP7SbpLi7MlNyQAMhAGz0/3dR4A+uqUG34u0wozbLedXIDqP2mBEQAY&#10;JdardkRbOOyLL75wzfG3phjA8fJa2pACILnPBuDnapvz588HTgAsWbIk7P3xUqceuft65MMux9yL&#10;APj3f/9383O3haowKQzixE0A4N3WBQWEsds17N271/F74Gdf1lQrrPKM+Q1RB1dsVjr2+7wIKU3A&#10;sYOTh6gaUl91R1D9Hws2YSQY22EU2E8RoFJ/0LdybPXyofg+YrRblawsr88ITj0iIUgL1Uf8cY8g&#10;3lTuvVNZT+yr0n2wLQY+9PKdKnUIE3jRh92KwBQAJUDHnDTH/P6phVmS+e12WCzsYPM83wTAquJM&#10;ybI49ZMK7AXAzKLMpFx7vAIAv7x+8YtfmPv+0z/9k+1IHvKx4TDqEyQxgdCuTz2VAiuN4hdgxLPq&#10;2DGi2goFQPKfDd4NL2kYqRIAABNvdQcVuZWO3/nQe6SvmIzRf+sEYK8CAJNW9WvGqJB1G5Sz/OEP&#10;fxgxsdVO6H7wwQfm55hc7DSBFnW+9edsV2nHz74gYPT5Elhh221yL9LPsI3d6sh+nhchpS21RE3Y&#10;nTdvXtiosu4cIt0Eo8d+igA4pXAycWxUjNGdf72OPI4Np9VtVeKyDO47Ruzxe9sqkBABr1u3rnF/&#10;7Jx1iAc8X5Xu07p1a2NgSBd4EH6IBEQrEUoBUAIMyEuXEw4CoF+d8G2XNcjyxfnHwmLdciIf9jN1&#10;7QXArJAAyAiQADDEyqRJYXnBSN25cOGCUeIMI7II3f/4xz8Oc3jcFmpCbWR926+//toYCcGINlJ+&#10;UJ0GCwYpgUAB4Ow0+/1s9JQrgKpBeF74xahPuk2lAMAvWus1YT4Jzh3lUTE3AKPYcCKx+rUeJbHm&#10;/sciAKzvLa4D9xJVHbAAlp46o/8fTJ061TZNSD8/jJYj5QZRDZSXwzWgX0x41hfSwsJAyexLTTJX&#10;30F9AS+MGsLhh8VS9LjvahtEmJJ9XoSUtsnAcBBR+hEpOHarugJMhFcThxNJC9FXq4VTisijLjb0&#10;9BbYVq1aeZ6IXFbTf3Cf8HdDX2BN3SMM8kBI6fn51hWBkU5qXacB/0fUBZFRVdYTz7U8zLcIrACY&#10;UM++xOfxEC2zw530sfX8KQe6qVGO5NvU9B+e7xABKAyeAFBlJ/U/5G5cvXrVyKdzm4yKGvTR+kFe&#10;O9QzBYC70+zns+nWrZtjX7pTlkoBoNJL9IXBooGR/5kzZzr250UAYGRcjyY4gfPCHw5dmDmlv+Cc&#10;INq8XAMcY/yhcroGP/sC+O557Q+RGIS5S+K8CClNYJQYjiLqtlvnAuijzhDDhYWFZq55LCU7VZUY&#10;pKJgf4gJzPmyOqX68bHSLJxT7FNeKwLBkcc9wGCEHqFRFlV6cD/VJF09rQr3DAMlGOW3RnSQWqXn&#10;+bst+EYBUALAqV7gMPF2a2M46eFfgC656XK4ReJpQFO01KKwkbE66aVKACjn8JVXXpFvvvkm4g83&#10;0kqQsjN37lxPfUE1Y+TUzjFAqgBGW9VEQgqA6E6zn88G21kXbIKDpzvQqRYACvzixrwFnJ+dQ/mb&#10;3/zGCOWiHJ9bP14XAoNjj+8SFl+zHgspLNu2bTO31UfHMcrt9uwgzPRRcB0cC1GxaHM8/O5Lpebg&#10;3H//+9/b9ofjoD+7CeXJPC9CSlNFIDjZcByXL18ekQqkiwBEwlErXuWKq0mneslHhV4WUtWQh9OJ&#10;Rff01WqtJUgB/r6qCcLlyTl1SgGCI6/fL2URtYEoU2lSuMegR48expwBfVus7YDSoapPVWWpvImr&#10;QAqArBArHdJ6ptTLiHC6MWF4b7PEy4F2y7U/n965aSUqAPwEOfvPPvusMVKHGfJwDJ0cJi9CAH2h&#10;VBZCZshXjLW+O/H/2WB+AeYJIJUII0WYSBvk60ZlBYx4oX68SlNJpjOJMqxI68HxcK8hINwiK17A&#10;e48JtxA1uAb0ixEouwm2JdmXitqhP4S6165da9xftK3VlEr6vAgpLY4mHEc47pizZCcC9JF6DCSg&#10;7DG+L2okGU6ockT1haHUKH6zZs2MwRs9hcVOZMBRVROPIS7K+0Rt3EfcD5UCZJ2jAUcfogrPsGnT&#10;psbvP2tZT6SWovKPW4lQCoAUgvKemxpF1t4/3iLvVn1+DawZsLFRYuVAMeG4IN3+JeiUY19p6NmQ&#10;GEnnAh2EEEJImZkQjDQSON25ublmxRk3EQAQJYfYRvoQihfAUcX+EN5Ig8RINAZokD5kt9iYXYQB&#10;TiwcVaSmlPfFwHD9EE8QUUildZqoDQtRZo0Q2JUILe/rKgRSAKDE547GkQJgRxPU/4/8EmDV4MUN&#10;shMSAKuLM6WuQwSgdXa6HGqeG1EudHAd/rIkhBBCypqzqRacwsg+csWVw2+XqqMcUf0zlKfE5Htg&#10;LSnq1g8s0jaxMBWcVaQYlXdHVa+YBOc9MzPTmMfkJgLU/5FihbRGtahaecvzL3UCoE56bTnSPNd2&#10;ga4sm+2Rtz+xIDN+AdC6rmzo31YmDcy1TelplpVurD5sFQC9cjj6TwghhJRFEaAWnoLjuWjRogiH&#10;38mBd3L29eo1dqP+quY/Igd0/u2fiZqojapI6r5ZrZoTgJKhao0HpPuUxzz/UicA2mbZ59wPc1l5&#10;d2CdjNic/lb5cr5fG3ln/Rz54Y198v1Xl8qkQXmSaVMFqFFIAOxuGikAulAAEEIIIWVeBFSrVs1Y&#10;DRipPta8cqtD7wXrvqhQgzk3alJxeSlFGc9EbSUCUPgA0RLrvcX8CkRuVLqPqgzE+xdwAZAdYkZh&#10;5Gj+0RZ50irbZWJhdppn5/9k+/ry5sZ58vWHp+Wra+Nky7qRsmLpMFn6TK5kZ9lMssxMl+1NIgVA&#10;p2wKAEIIIaSsTwzGCDIcSqwTgImkqFhmFQJ6bXq7+QLW7dQiVigAgWIOqg49R6qjTwhWZVQRLYFw&#10;QmESFMPA/Au9nn+86zRQAKSAp3PSZX+zyJKeGxtmS2668xeiKKO2u9Pfpp5cHNRBvrNinHz44np5&#10;+dRceXdhgbw+LVdGTJ8ja1aNln0L8iUvJ7Lvgsw02dI4J0IAdGYEgBBCCCkXTieiAWrhLlSSwYra&#10;GzZssB3dt0PfBhWGUFUrJyen3Nah9+t5QAjgHqr7CHHA+1jKBADy75c3yIqouIP2wLwoE4fTatuv&#10;HNwqX870biFvbJ4u756ZKqcP95JRIbXdZdwyeWt9sfzwQIF894WWcnBrfzmxqr4U2EzsrZeRLpts&#10;BADKg/IlIoQQQsoHcCyRgqIcT9SQR7UepAchMoB1VFC+U00ABshH37t3r7HiO+rPoyoQHFiVogKH&#10;FW2O+seXEoQUHzwTJaB4H0uZAIDzjxF1u3KbGH3PT3d/oPkhAXC4ea65/8m2BXK2X0u5tqC/XDow&#10;UzavGyubdj0t8/e0l5O7OsjxbT3kw63F8t6zGbJs9lCpN2S7HFrbVto3z4zoG2VGNzSOLDM6qi5f&#10;IEIIIaQ8Op5IDYLzjlFnNQqN/8MZxXocSBdCiooeOVDVaCAc4LgyRYWUewGA1X3X2dTyh0M/vl5m&#10;1P1Rw39342w53ipfTvZuLmcX9ZVX1reT16cVyNFVbWXtsgFyam8Lmb27o6xa11t6TlgkF9a0ku9v&#10;zpe3dhfLmweaysvP1ZMJA7NtBcBGGwEwsyj4C4ERQgghJLliACPPcPTVSsJW4PBDGKiFpzhKTSgA&#10;vgWLbR1qHpn7fzj0s/Y50ffH/IATvevJjSVt5cq2NjJkwgQ5u7aRfGdmphxe0UZ6PjNH9m9sIwd3&#10;NZHv7C2Sjw8VyXu76son++rKT44Wya9ON5DfnC+WS+vqSJGl2pBdChBYXD/LKEHKF4kQQgghAM49&#10;gKOvnH06/IQCwIFZRZm26T8bGmVLXnr0Lw6q93x1oqH8/d3m8qOzxTJlQjc5saJQri/Ikje21pMP&#10;9hbLT1+oL78600B+d6FY/nipofzlaiP528uN5e+vNDbs3643lq9fKJJRPbMkQysHWi8zXTY3jlyX&#10;YE1xllG1iC8SIYQQQgihAIgBVPB5vlmkg32sBSbaeusDAuCtXQXy0d568tGeevLLU/XlDy8Wy5/h&#10;5F+76dzD0f/7t47+35Xjf+1WGxaiYOuMOpKbHR4B2GwTAdjWONtYtZgvEiGEEEIIoQCIgbF1021H&#10;/9c1ci/9qZMVEgCf7Gtwc0T/5SaGM2869t9i/t/6mWW7l9YVSXFBRvgkYJv5CYea50adnEwIIYQQ&#10;QggFgD75N+RA77Gp+4+Fv/rV8d5PbnaG/PSFYvnr9Uby12uN5O83vh3h10b78dnf8JmKBOD/L9/a&#10;TkUJPt5XX1o1vjXxuE5IAKxpmGO7vkARBQAhhBBCCKEA8E7n3HQ50iJSAGDSbWGGd+e6aXH+zXQf&#10;cyS/Udho/9/CRv+dPmtktH9wpJF0a3OrGlBeSACsKLYXAA0yKAAIIYQQQggFgGemFEZO/j3eoo70&#10;jHGRrc5tG9wa0b/R5GZu/7XwCb7GyP+Nb51+SyRAnyPwxYH60qllltl3Toilxdk2cxTypC4jAIQQ&#10;QgghhALAG3nZabKxReTIOibcZqfVjqmvXp2bfpvK00j+erWxbWoP7F+vNgoXAtfDRQHsB7uLpGWj&#10;WylAWSEWNogUALtC55nHCAAhhBBCCKEAIIQQQgghhFAAEEIIIYQQQigACCGEEEIIIRQAhBBCCCGE&#10;EAoAQgghhBBCCAUAIYQQQgghhAKAEEIIIYQQQgFACCGEEEIIBQAhhBBCCCGEAoAQQgghhBBCAUAI&#10;IYQQQgihACCEEEIIIYRQABBCCCGEEEICIABq1aolhBBCCCGEkPIBBQAhhBBCCCEUAIQQQgghhJAy&#10;KQD+93//VwghhBBCCCHlAwoAQgghhBBCypMA+J//+R/jP1999ZXBD37wA/P/bLPNNttss80222yz&#10;zXbZaEdEAPSNCCGEEEIIIWWLCAFAZcQ222yzzTbbbLPNNttlt60yfxgBIIQQQgghpDxFAJQSUAqB&#10;lpaWlpaWlpaWlrbs2bAIABoMj7DNNttss80222yzzXbZbTMCQEtLS0tLS0tLS1teIwBqDgCVEdts&#10;s80222yzzTbbbJfNtsr8YQSAlpaWlpaWlpaWtrzOAeDNoQ2inT9/vvTr18/gvffe432hpaWlpaWl&#10;pY3D2kYAFGqjILVfe+012blzp8Hbb78dd39ffPGFHDt2TJYtWyazZs2S6dOny4IFC2T79u3yne98&#10;Jynnv3//fuO8X3rppYT6++yzz+Ts2bMJXb9qHzp0KO77+fnnnxvn8dZbb3naHv2rY4Fdu3Y5tnGP&#10;rPtPmTJFOnToYIBj+vF89GfiZfuXX37ZPMdr1645bg+B4nZ9Xtpffvmlbf8XLlyQtWvXyty5c2Xa&#10;tGmGfe655+TNN99M+vukX7/1fPft2ycnTpxI2veHbbbZZpttttn2pw2/3xAApSUCsGjRItMJXLVq&#10;VVz9HDhwQAYMGGD2Y6Vz584ye/Zsef/9930770uXLpn9w4GLZf8rV64YDhZGwEeOHCldunQx+jl5&#10;8mRC5wVnrWPHjuZ5nTlzJqnnAbHhdM+trFmzJmJ/XQAoZzWR69efycWLFz3tB6dX7QOn22k7CAqv&#10;1+rEp59+GtbvK6+8IuPGjXPcvmvXrrJu3bqkvk/69TuBd2rw4MHGuXz3u9/lSAstLS0tLW2QIwBA&#10;VwhBAyOVvXr1Mh2NgQMHxtwHnBLd6YWjglHUmTNnytixY01nCAwZMkTeffddX84d0QX0OWzYsJj2&#10;w/ZOjhYctnjPB44Z7p/eHwRAMs9jy5YtMQsAnY8++sh4Hql8JnCcdQHgtN3Vq1elb9++tnTv3t3s&#10;o2fPno7b4X1X/V2/fl169+5t7ofPIYgQvXrmmWfC3umVK1cm7Tnq19+jR4+w88W1dOrUKaxPpGtB&#10;8Mb7jHBOED0AEYYg/34ihBBCSgtmBED9J8hhCzgA0ZwWt/2R7qH2g5A4fPhwxPZIo5g4caK53eTJ&#10;kxM+f124bNq0Kab9R40aZThRcNYhVnQBpI/Yxnp+ixcvjriXegTAun208/By/BUrVoQdC6PkTnhN&#10;K0okjUpdw8aNGz3v7xQBiOX4GzZsMPuwOrVO+48ePdocXV+/fr1873vfC/sczwARAGwDJxyj/Ml4&#10;n6JdP9LCEFmaOnWqKUpwXufPn4/reenfeYh3hm3ZZpttttlmO/F2qYoAPPvss4YjMHToUMOJwf8x&#10;cu9lX4weK2cHo/xuo5JIvcAxlMOF/OhEznvv3r3mcRMdvV6yZEnCEQBcuxqpxaitlwiAH+eBtCrl&#10;EKb6XYr3mXiNALjhJgDseOGFF8ztMVfFabvVq1eb2y1fvjwpzzGW69+9e7f5nuH7+sEHH8R8r6wC&#10;gKM2hBBCiI8RAKUEgqpUMLFQORNwBJTj0q1bN8OxiLY/nBXlSGDir5cJu2p7pIokcv7jx483+sGo&#10;aKL3w8lh87o/Jj8PHz7cTOGYM2eOrQCI1p/1PLwcXwk4zL9I9ftkfSZe93dygGM5vp0AcNse76va&#10;/siRI47bY9RfbYcoVjLep1ivH0JEbQ+BEuv9chIAXvdH0QD87uDID9tss80222zfakekAAVVqajR&#10;TYiA119/PWyS5bZt26Lurxw+jOjDKYi2PaIAaj4AHOZ4z/vVV181hYty3lIZAUD1GLU/nDl9UnWy&#10;IwAq/3zMmDFx5+xDPIBEIimJPJNURAAg0iB0ASYCO233ySefmP1iXkCqIwAA4hxCU0UBvN4jiB48&#10;Z33eA6JV6vnraVsqRQo/R2ob2ki1U/viO//hhx9yxIcQQghxmgMQ1BNVE1Yximx1KPHHP9r+ygkZ&#10;NGiQ52Nu3rzZyFtPJPUAEzKV86PytlMlADCRVOWJqxHikhQAyiFzS2Nxw1oGNBXPJBUCwCu6KMbk&#10;4CAIAOtzs5ZOjZYu5gS+l/r2mISshA+qg+nb4r3jL3tCCCHERQB8//vfD9sgCG1MKlR/zDEJUX2G&#10;yZBqhA9VV5z2x4RPNSERkYCSPH9VblTlZCfan9Vhi2V/VUISYkjVarcKAK/9OTmOTtvrz2Dp0qXG&#10;c0QkAM4ZQJQF98hai17vz04AxHM/9WcS6/5WBzie4+sCAHMR/Hrf9HQb1a/f71M816/PTUAJXi/X&#10;g3QmfO91Zx5lS48fP278XEVC1PZKAODdRnSnT58+xvwg7KOnHgXx9xvbbLPNNttsl3T7v//7v4Mf&#10;AcCIsfrjruqKA6QCqVQOOJVO+7/xxhumE6Hn4ScbJVzg+GIBJT/6jDcCgAXO9NQf9fOSigDAYVPb&#10;62UwrWCittOkaz8iAIk+k6BGAJDWpqJciJZhrkdQIgD6/JutW7cmZRKwEgAquoV0KI7wEEIIIVEi&#10;AEoJKIUQFItcb5W2grQA6+cqtx8OANI57PqBULAKgJI4fyVckJbgV79OI7ZuFgJIVftRqT/qc6cI&#10;gN/noVeyUalYeJ7I2cZIrV6NCBEBnLO1H10AqFVvY71/+jOJZ3+nEfBYrF0EIJH3As4+1rBQwgYi&#10;J1nPMZ7r18Wnyt33en6qWpMSAE7bYcRfFQV45513Avd7jJaWlpaWNkg28BEAffTQboRSd0hQ19+u&#10;DzsBkGzee+89U7joaUupiADgmq2pPyUdAUBJSLX9woULIz7HiD5WpXXbJtEIgB/PJIgRAKS5qP7U&#10;JNhkPcd4rl8XAGodDHwnz507Z4s+TyDWCADSuziyQwghhJTyCMCIESPC/rBbP0eVEYz6Kec+KBEA&#10;TCBWTjfSEVIVAXj++efDUn+sn5dUBODixYtGjvrcuXONNC677ZCS07lz57CJm35GAPRn8vHHH5eJ&#10;CACcYtUXJsir1J+gRgCUALBO1NVBVC/eCIDT7wlaWlpaWlraKBGAoExUuHTpkm3VD+v2Kq0DZTv1&#10;8L8CE0tVP3AiS+L8lXCBw+tn/3Yjtk7bv//+++bIqF4XXt/eLgLg5XzcRo4TuT61VgCwTvR0igB4&#10;7V9/JvGen90IeKzXqyavqwhAvPcLUQw1sRoL1+F5J/N9ivf6kfZjFaHRBIBbBMDueHoEgBO92Gab&#10;bbbZZtu9DZ8fIiCQEQDUfdcnh6Jsox1q8qNTjjHmBihHKd7c71isLlzUhNZURADmzZtnCqOjR48a&#10;o/BYBVi3yL9X/SFNR/1c1U33cy6CF4sUFtXvqVOnfIsAvPjii+a+SDOJ9/yCEgFAupuKlsDpVWtb&#10;JDuiFM/168dQ6y4gUoG1NhAds1p8xggALS0tLS1tCUUA0AjKycEZ0CeGegXlJO36g1BQqSVezwMO&#10;56hRo2TSpEkxnb8SLhiV9fu+uI3Y6hY1/5XoiYdo6UBezyNWq5eyPHbsWNjnkydPDosAxCMm8UwS&#10;OT/dAUZKUTz9OEUAvFqISpX2hvfZWgI3Ge9TItePdTrUIn6Y1B/L+ekRACxi57SdXQSAlpaWlpaW&#10;1t4GNgKwZ8+esAmhGJ12Q010BRjBdqr+okblox0fDqYqMYr6+V7PG8IF0Qrsh5Fev++L1xFbXGO8&#10;zj84ffq0ryPHqMWOZ4CUI7ftkJ7j9BzjjQBgDQL1TOB8J3L/Ux0BgLOvrgXlVM+fP1+ic0pivX5E&#10;w5QQhZiO9fwYAaClpaWlpS1HEQBV3hNVWzBqGEvaDaqiWD9HyoT63MuIvp63HIvTqBwWpGdYF6sq&#10;yQgA0p4wQRqpPG4W4kr1h1Kd6udOJVXjHTnGPVdO6+eff+64HUboVdqSquWeaATA+kxKawQAFZzU&#10;Ima4Pyj3WVLvUzzXj+esRv/1RcAYAaClpaWlpQ1QBADgh6nmxo0b5ui7mrTrhWHDhpnzBTASb/1c&#10;TQJVzotTP6+++qo5yor5BZhE7PUclHCJ5bxjwW7ENhH0ScAY9U/WeeiTPnfs2GG7jV6xaMKECRGf&#10;6wIAEYBUPBOrAxxPH7oAgDjxsg9EGdLbVCoNnOlUvE9erx/fGTxDXXTHc34HDx40+1i2bJnjdnoE&#10;IAi/wwghhJAgo/z+QEUAUPFH/dE/dOiQ5/0wQug2snr58mVzFVqkJcyZM0euXLkSVlIUlVXUfAGA&#10;EoZej68LF0QcknF//M69twqAZJ0HRBVGrVVUB89KRXZQkhP3WeW149nYpaPEEwHAcdUzwbuU6P3S&#10;HWCsPo25ErhvblatOBxvBABiFmloah/MZ/ByXLyPyYwAWK8fE83xORZ401d7RuoPKhTFc79feukl&#10;s5/Bgwcb14RKX9a5BIwA0NLS0tLSlvIIgEpzwARHpBF43Q8pEsrZsxtBBnBW1Oi+Ao4nJhyrfZUT&#10;umbNmpjOe+XKlca+EBCqkgkjAOGjx9Z7jPuuqtkoMF/Abv94IgB+PxPdAfYKqjElEgGAYx3PPA48&#10;22RGAKKB5wqxotbBiBesGm3tG/eQEQBCCCHEpwiA+kAphJJu684OnIdY91cjpXA0IQjstofziL7t&#10;qgxhP6SMWJ0hL8dXwgWpCsm6P04OW7z9OQmAaPs7jRxH2x/bjhkzxrZC0ZAhQyJGxPX97SIA0Y6n&#10;PxM/7n+8AkDvz04AuB3fDwHg1/vkdv2I8MARHzt2rCG8MFrvx/uPCe1qhN9J3DhFAFL9+4xtttlm&#10;m222g9g2BUCQIgAlBUaEUfceecb79+83HCCkAcXT1/Hjx81R7WvXrlFdRgEiDI4tHH7UhkeajN/H&#10;4DMpOyBNDM8TaVxI5eM9IYQQQnyIAJRHAeAnGGEeOHCgTJs2jfeDz4QQQgghhAKAEEIIIYQQQgFA&#10;CCGEEEIISYUA+K//+q8wAfDll1+Gbcg222yzzTbbbLPNNttsl/42IwCEEEIIIYSU5wiAUga0tLS0&#10;tLS0tLS0tGXPKr+fEQBCCCGEEEIYAaClpaWlpaWlpaWlLbMRADR4U2hpaWlpaWlpaWnLrlV+PyMA&#10;tLS0tLS0tLS0tIwA0NLS0tLS0tLS0tKW2QgA0D9UsM0222yzzTbbbLPNNttlo80IAC0tLS0tLS0t&#10;LW15nwNAZcQ222yzzTbbbLPNNttls60yfxgBoKWlpaWlpaWlpS2vcwAIIYQQQgghZRMzAqD+w7AI&#10;22yzzTbbbLPNNttsl902IwCEkFLD22+/LS+99BLvBSGEEOJnBIA3pXTz7rvvyrFjx+T06dMpO4eF&#10;CxdK1apVDerXr8/nUkqJ9hy7du1qfj5kyBBfjrl+/XrJyMiQe+65x7DTpk2Tjz76yPx88eLFUrFi&#10;Rd+ORwghhJRrAfD3v/89cAJgz549snv3boMPP/wwpn0PHjxo7vvmm2+Wi4f52muvSU5Ojtx2221S&#10;oUIFGTlyZErOY/bs2cY5gOzs7ISfPf6fyPng+au+wNGjR/nl9+E5tm3b1vy8T58+CR8Pz+WOO+4w&#10;+1Q88sgj0rdvXxk+fLghNvCzZ599ls+IEEIIKYsRAIz0KSfg3LlzMe374IMPmvtu2bKlzD/IGzdu&#10;GCOmuF6MnkIA4P+pGCn1QwDozx6sW7cu7vMZNmxYWF9paWn88gdQALRu3dro66mnnjLEa5s2bWwF&#10;QfXq1Y1UID4jQgghhAKg3AqAa9euSe3atY1rvf/+++XQoUMyZswYUwT079+/RM8HKUjjx483WLRo&#10;kS8CoFmzZnGfT82aNSkASoEAyM/PN577xYsXzZ+dPXtWunTpIjVq1DCELVKR8H7x+RBCCCHxozJ/&#10;KABKKS+//LI88cQTxnUiPQKpT+ozXQT44aCl6tkDjARD6MTaz9q1ayNGkCkAgikAlHjkvSeEEELK&#10;8RwACoDovP7667Jp0yYDjJZaP0fOOz7buXNnqRYAIJ45DU2bNqUAKEUCgBBCCCElHAFAgwKABOnZ&#10;4znefvvtxv9r1aoVUx9Xrlwxc8gfffRRCgAKAEIIIYQwAhCZS79582ZZvny5bN26VV599dW4z/36&#10;9evGyPvKlSs9p64cPnxYVq1aJWvWrIm7jOfJkyeNCbNLly41jh9P2kwyziveZw+nv3HjxuazxDV5&#10;7WPEiBHmfpgMHY8ASMU78dlnn8n+/ftlxYoVxvaXLl0qdQIAFX3UO4N3MtXvMlLltm3bZjxHPE99&#10;ngEhhBDCOQDlUADs27dPCgsLzZFmBdp16tRxdTrbt28vlSpVMsBxULO8W7duUrlyZbMf1DK32x6O&#10;CH42ffr0sBFqxeOPPy5LliyJeq3vv/++DB061CiXaO0DcwDg8M6fP9+1Dz/Pa+7cuWZfeXl5CT17&#10;VHyBE6mO3aJFC899PPbYY8Y+eBbHjx+PSQCU5DuhwHYQKtWqVYt4hnXr1jXnd6DaE/q2i4hgsrQ6&#10;9tixY12vETX31bZPPvmkLwJgxowZ5n3Xwbmihn9JvMvWa8Q7aH2O6AvVhvCO8w8BIYSQ8hgBgAgo&#10;txGAyZMnRzgHdo7HM888Y7u/7gTBYWrUqFHE/sqhtm6PhZbgGEY79sSJEx3PH/dFTQKOBhxTp378&#10;PC8/y4A+8MADRlsJETjRGM314vjpouH8+fOeBUBJvxPK8YWT73ZMXDuuC9Vw0EZlHOux9WONGjXK&#10;9Toxuq62hdOeqADo0KFDIN5lRe/evT31VVRUxLKihBBCOAegvAgAODiqSg4oLi42nF84ZzNnzgxz&#10;yLAdKsq4OUEYUVSjxPg/RorhbCIX3W57lD1Uee4DBgwwRs4xuglnSi14pBw/u5QFrPqL0Xi1HRxD&#10;LJiEkVY4inBk1doACqcFlPw8Lz8FwH333ReRzoPqRtH2b968eZiz7TUCkIp3AnTs2DHsOeG+QWCg&#10;jCqeGaIROJ5y/oMmAB566CHznenXr5/5zvTq1SvsnPHO2H2X/XyXAaII+rZ4jrgePEf02a5duzCR&#10;h8/5B4EQQggjAGVcAJw5c0buuusucxs4unb96KOacODcnCAABw99exlpB8hvtxt9RB9wftV2cGis&#10;28BB1FdLdcprhrPj5jT6fV5+CoAqVaqYufgqhQajxNFy7dXkX5XagvSZaAIgVe/EgQMHwt71nj17&#10;2m43Z86cMKc1SAIAQHTZrboN8XX33Xeb2w0ePDip7zLuJ9Ka1HZOqVC4fn2hMaYDEUIIKU8RAEMA&#10;BD0CgImAcOS9oo9U2wkALC6kO4SYeGl3DhiZ1PtCWU0nJwiiw84BctoezilSP5y2xeip2hYLILk5&#10;exghd+rn8uXLYffSzrny87z8FABweNXPkMqj+n3uuecc94Xjq7ZTaTq7du2KKgBS9U7ox8WCbk7H&#10;BRAlQRQAOTk58sknn3hKx0E0I5nvMlYQdns/dfTJ4bFWmSKEEELKRAQgyAIgEewEwL333mt+Hm1y&#10;YuvWrR1HE3UnCI5xtGuKpXQiUijUtnaj3nC4PvzwQwM3pxFghWDVF5zhZJ6XnwIAqGtD+ob6WatW&#10;rRz3hSOHbe68806zao++r5MASNU78fDDD3sehcbk4yAKgGjvDKrvqG0xnyNZ7zL6QdRIfY70Ibe+&#10;sI4G3hO37wYhhBBSZiMA5UkAoMSi+gypAtFGaPVRV4zWxusExbq9PpEVaRGJ3MtoKVF+npffAkB/&#10;PipPXHfunRxkXJP6uV5JyE4ApOqdQGqT/q5GK3VZWgXAjh07zG1R5ShZ77Ie6UHaUTQxATAJOJb5&#10;JYQQQggjACUkADAyitKTXtHz1K1OAkZ31WfIAcbkQjd0h8M68pxMAaA7eziHaH0fOnTIcNqGDx9u&#10;TMRE/wo9tz1RARDtvPwWAPqEWT1X3K4Kj54mpI/mLlu2zFUApOqdQCpTLI5xaRUASJNS2yJ9Klnv&#10;MiYfq8/wnLy8a3pKm1XMEUIIIZwDUEYmAU+ZMiXuaAImOgZJAGCEExVS7Or1x5ISFWQBgBKe6ucY&#10;9VcpG9YJuCgPqiYKp6enh32GajpuAiBV74SeGmNXi788CQA/3mVUBlKf1atXz9O7NmzYMHOfli1b&#10;8g8DIYQQpgCVdQGAcoMoe+kVa9WbVAoALBzVsGHDMIcIaQ84TywIBcdUoS9CVdoEgPXZ6+e6fft2&#10;8+dI31A/nzRpUtg+KOXpVQCU5Duhz6fwMmJdVgWAX+/y+PHjzc8KCgo8vWuIMsSz0BwhhBBCAVCK&#10;BEA0ZzAWUikAUE5RfY57hZFMVKhJ9hyAVAuAnTt32ub5q/kBcBytOfzRnnmq3gk9AhCtvKkXAYDy&#10;raVRAPj1LqNUaqwpQDh3tU/nzp35h4EQQggFQFkUALoD6XWiYBAFAFbJVZ/DYSqpScCpFgAATrpa&#10;J+C1114Lq/KDRbVidfBT9U7ok2MReUhUACCFxW2NhqAKAL/e5W3btpmfoaqTl+elRx7cSpASQggh&#10;FAClWAAg3UAv/edWUz6oAgCLXenpEnYVccqyAJg4caL5OdI+MBFXtbEQVKwCIFXvBBZb0xf3sjv3&#10;WARA165dPU9oDYoA8PNdRhlRPUVITxGzA+td6IuUOa0aTgghhJRJAfC3v/3N+M/3vvc944MgWN0J&#10;PHv2bEz7W50E6+fIJVafYwQw3vPUFx2CE+Tn9naOtvocCyKpzypUqCA3btxw7GfBggUREyeTdV6w&#10;do5jrPfVKgCsn7/xxhum44bUH+W8Ox1PvwcQAHbH1SsI4Z2I973VHWMsgBVte5yz2r5Tp06u26Mi&#10;ji4ArJ/rwgiLc7kdV1/RWAmAWJ5jLNdpFQD659Z3GQLAqR/ru6yEmr4d5gxYJ2g79afPGahevbp8&#10;+umngfn9R0tLS0tLmyyr/P5yFQEAe/bsCevfupiTDmqzw5FArfigRACQoqKPXNqVxAQTJkwIGxEF&#10;SJcp7REAoDuwihkzZthu6yXHP1XvxNSpU83tEQ3AvAC77eD86tECuwjAyZMnDSdaOdNOkQxMetav&#10;NZURAL/fZZR/VdeGezBz5kzb/vbt2xd23HHjxnFUiBBCCCMAZTkCADto0KAwZ6JBgwZGVRY4gkgd&#10;wP/hZKq643l5eYGJAFhHrHGvkAYDJwmlFDEiCwdR5ZYDte3KlStLfQQAVl+8C2Dth/feey/uCACs&#10;0zsBB9bpnUg0AoDVa9WcBvUskcuPCa1YwAwOLCb3WhfGs4sAwOoLW8HB7d+/v6xYscIQFhjxRmUd&#10;OMYooxqECACs27uM99HpXcZ12R0P56NHFdA/1oLYu3evsZAdav/rKV94jhAiHBmipaWlpS23EQD1&#10;oSJVbadRYC/76wLAOgqqb687CtFo3bq1kSuu7283Cup2frFs7zTSrj7HaK++4JkdcLYggDIzM82f&#10;YfTXejw7Z87p/m7cuDHsvKyfz5o1K8xxjOf524k/u+319Jnu3bs79ucWAbBury8M5eWdQN65vr+T&#10;mHK7XjxLrKrsdiyM/uvvq4oAWPs7depU2KRaO7Dv8ePHbSMAqj+nCID63CkCYHd9bhEAdf1e3uWt&#10;W7eGvcuIntgdD848JoN7eYa4NpVCF6Tff2yzzTbbbLOdrDZ8foiAchkBUBYObZ06dcLSKxSVKlUy&#10;RkxXrVoVqDkAyh49etRY8Eilfeir2WIU+eLFixHHxQh2WYgAwGKFaDXKe+zYMU+5424RAGU3bNjg&#10;+k7gs9WrV/syB0BZrHjcrl27sJFpBRY2g5DVxZdTBAD29OnTtlED9V4ghQnboR2ECAAsnl+0d9l6&#10;XLzLbsddunSpUQ7U2qe6f0jz0kU9LS0tLS1tuYsAoFGeb8Yrr7xi5BTDWYTjAOGAevKl4fwxkRIi&#10;BSkqcBKxKi5f8sQtRoYheBBBWLJkiTECjQnIyTzuW2+9Zb6HSHHB6Lj6XF83oHbt2lH7w3uANKLS&#10;9F7gXYa4wjnj3qNKUKL9Xrp0yah6hD6RAucmFmlpaWlpacu6DXQEgJaWNtyiTr0SAPXr1+d9oaWl&#10;paWlpWUEgJa2LFuM+lsXzOJ9oaWlpaWlpY07AgDwQ0JIyYP0FKQXOX2urwGAvHg1N4IQQgghJBaU&#10;388IAC1tCu3BgwcNx75KlSpGyUqU68ScAzB69GjJysoKm8A6ZMgQ3jdaWlpaWlpaRgAIKa0gncdL&#10;yUpUs0G5U94zQgghhDACQEtbii0WA5s7d64UFxeHrU6rQGQAi5JhESveL1paWlpaWlpGAAgpY6D0&#10;J8rQovb/kSNH5OOPP+Z9IYQQQoi/EQAKAEIIIYQQQigACCGEEEIIIWVZABBCCCGEEELKPrf99a9/&#10;DfsB22yzzTbbbLPNNttss11222YE4AcffEAIIYQQQggpo0REAL7//vvGB7S0tLS0tLS0tLS0Zc8q&#10;v58RAEIIIYQQQhgBoKWlpaWlpaWlpaUtsxEANHhTaGlpaWlpaWlpacuuVX4/IwC0tLS0tLS0tLS0&#10;jADQ0tLS0tLS0tLS0pbZCADQP1SwzTbbbLPNNttss80222WjzQgALS0tLS0tLS0tbXmfA0BlxHZZ&#10;a189e1b69e0bxrVz53h/2GabbbbZZpvtctdWmT+lIgJw5sgR2bl5s8merVs97afvEws4nurHaZtd&#10;zz0nB3bskJMHD8o7168n7fpfOnXKPObRvXsT7u+Ld96RC8ePy2uXLsXdz+XTpyPuRTLP4+CuXTE9&#10;v/du3Ai7fx06dAjj0smTCd1H7G8+k337PO1nPcdY7/+R0LPX9z937Jjr9jivZQsXyqxp02TapEky&#10;d+ZM2bh6tfHs4r3uz99+Wy6cOCGvvvhi3N+7Azt3Gt+Zd19+mSMxtLS0tLS0QZgDEFSGDRkS4cTB&#10;EYm2n3Ufr8yZMSOmPjp17Gic4+a1a+WTN9/09donjR9vHmfJ/Pkx73/lzBnD8Zo/e7aMGjFCunbp&#10;YvS1d9u2uM4H1zd44MCw6+8Yuv5knkffPn1ien44ltoXzrqdACjpZ2I9h+dDjnAsxxw5fHjY/gtC&#10;99FuuyN79sjA/v0d703HEOPGjAm7R34/s1R/ZwghhBBijxkBUP8JatgCI5Z2DoTV8bLbPxEBoPqL&#10;dV84XxdD4sSP68dIdpdvnS5D9Bw/7ml/bPfM6NHSo3t3x/PcZ3HivJ7fisWLI53KkDNnt72X81DO&#10;pNvxO3fuHLMAUPu/8/LLsmX9etkaYsu34GfxPh+nZxJtf+s5IqoRy/FHRREA2H7bhg2Gg+/lHvXs&#10;0UNefOGFiON5fWZu5xvXd0Y7F4Zp2WabbbbZZjs57VITAUAag53TMKBfv5hHXTt16iSdPTB/1qyo&#10;fcA6OTRdu3Y10ogSvfYdmzaZfQ4aMMDzfvt37IjqdMUTAYBj3cXGGXeKAPhxHt956aWYHUovo9sl&#10;/UySHQGAULYTSkMHDzZG/Pv07h3xGfpMxjNL5XeGEEIIITFEAIJ6onCynJyGaA5Dok5XtD4+ePVV&#10;OXXokCEYOlucGzhcb169mtC1Txg3zuxv2YIFKRcAGBm2TStJogA4e/Ro2PZwZm9cvOjKp2+9lbT3&#10;Md5nkmwBgDQd/XO8j3qUAfdk5tSpEedx0ZJKlwwBUJLfGUIIIYR4EAB/+ctfwgXAe++Fb5zCNtIR&#10;dAcBFVzCnKA5c1z3t3VEYjyfqI7bt9sf3rMnYoRz0dy5cV8/0lT0Ed0XVd66h/0xKfn04cNhWM/N&#10;dOI8ns/2jRud88p1AaDt7+k8tm51Pf6B7dvDtp83c2bK3kfbZ+Jxf8f3yOP+jgLg28+Ro69/Pn3y&#10;5Ij+kL5kvf/b1q8PO9471655f3ccztf1O6Nt7/idCcjvH7bZZpttttkua+1SEQFYNG9emHOA9Itu&#10;XbuabUwOTWUEwMrCkPOib9utW7e4R6ORz636waTbRO9lZzcnLgpvXb1q5IybqS9xTAKO9zw2r1kT&#10;tv2aZctium6UAUW6mA5+VtLPJNkRAIhlVNdRvHzhgm0/1lSgDatW+f7MUvWdIYQQQkisKUABVCr9&#10;Q86amdLQubMxgjnp2WfDHIYTBw4kPBLp18gtHEvr9sf374/r+sePHWv2sXzRooTvZ+cYR971tp46&#10;0rtXL6PsZ4QA8Hg+nWOMRCDNRt8ex47l+h2rAMVxPyOeSRIiSU7tqFWAPJz/x2+8ETHi7iUSYfvM&#10;fIq8OX5nOFLDNttss822pX1mykK5WLOlXHq0VSDAuZydtrhU3U+V+RPYCADyhHWnAM6XdRImmGtN&#10;CUlhBAD06tkzbHvUXo/1mEid0VNNVO32VEQA4Ix1tDjguAclFQGw5q0/t3atIQIRkYAzi2o1o0eM&#10;MO6zXTlJv8qAJvpMSqoMqBsrQqIlLKWuTx9PJTiTGQHw6ztDCCGk7LKtdvPAOP1ObEtrUUrnACiF&#10;EBCLSYK6U4BUEJWjrI9iYkT6i3ffte3H6oiMGDbMmMTpxuuXL8cWAbBYa4385QsXxnz9KFVpVnEZ&#10;NMiX++kYAXDZDyPGA7VJ2IYIC/3cVgAk6Tz0Ufdo4Pm+eeVKeATghRfcIwAe7ZZ168Iq68S6f6zv&#10;kdVGmwNgtdfOnjWiJwDbjhk5MnyScEjMYM0AL8d3jQB4+N6FRQBsrO13JmC/j2hpaWlpU2OD7vhb&#10;Cfr9DIsAoBGk8ARWidVzleFgohyk+nzsqFFhDoPhyHhI3/HCtXPnEppIbF20LJ6JwKh0o/ZfuXix&#10;L/e3c4wTOWGXayVYsQiUcW9CP48aAfAxnQTOdizPDyJO3982AmCpOe/l/kU8kxj3TzQdzTUCYLM9&#10;Vo12rLsfEnVmaloS0sdiTXey/c4w3M0222yzXe7bpc35N0VAgO9voCMAR/ftC3MIUOFE/xwTF/XP&#10;kSbiZSTSkwBQE0TjHLl1dGY8Xj9GsPUIxxWValLCEYDLp06FpbysVZNvSzgCYE0PwUj2od27jfND&#10;mUtESKzPCJVr/IwAoDRl2DPBOgMBjwC4CQBESkzRHIAIgKtopqWlpaXlyH9pFAGlIQJgzgEIiFKZ&#10;PX26feWXbz9HhRM9Lx154EblkCgjkXAep06c6MobKoUkzpHbCGdm3ryYrn/z2rXmvujLr/sb68i7&#10;HmXBeXz+9tvm544RgCREIrAqM3L+cT7gw9deC/sckSHr4mS6c+w6B8Dj/XN8JjHc/0RL0toKAJft&#10;sX4C5kaMDr3zOGfryr4dtbQ6vydux1ry1PE7w5Ewttlmm+1y2d5au0WpFwDbM4IZCVCZP4GLAHwe&#10;cuT1kpNOI65Wp+H5HTsSHon0Y+R2YP/+YduvWrIkpuPpi22tXrrUt/say8i7Xu6yU8i5NxZc0z4v&#10;yQiAFzslJNysQs/PCEDYM4nxeaYqAmC1n775pqxYvDh8hd7Qc0MkJdURANvvDEfAaGlpacutLe3O&#10;f1gqUKmYAxCAk0Nah9WB6NKlSwRwXiIWPvLZ6YrVmYF4Qa68vj0mj3o9HiYgq1STjjbpSIlYr04c&#10;qt3oAgzngbUXdLpYrrGDto0xquyjM+nFWkuFmjX6nSIAag6Ah/4jnok+RyRJ75GddY0AxGCR/qP3&#10;M99DP7GKtli+d4gs2X5n+EeQlpaWtlza05PmlxkBcHL8nMDdX/sIgEJtnII2HPl4cvexgNBHSA+J&#10;xenycD6uzoxle7u86zBnM8rxNq1efStPe+hQX++vrRNns/3VM2fiuv+K9StXup6PqzMZ5/UhUmKd&#10;5Ko+c40AeOjf9pnEcb6O76LH/R0FQIznM8eSXofoRrT9HUWbw/au12rZ3vY7E8PzYZttttlmu2y1&#10;g1Tn3491AoJ2f+H3GwIgSBGAj19/3XDk43U+927ZktIIgJ4qArDqbCzH00s1rl2+3Nf763XkHYut&#10;JSwAfIoAbN+40XDmUREKOexOJVGtTu2okLPsVwQg7JlY5qIEJQLwQeiZoVoS7o+yx7FAnk0/1nUV&#10;RmvpUqmIANh+ZzgCRktLS8v0H6YBJT8CYAgAXSGkCDgWujOAGv/bN2xwZNL48WHbT54wIbaRSA94&#10;6QP51dZ1C8LSfzzwnUuXjFx6lWry8vnzvt5b1wiABSy2hVQeJ6zXqiaUgovHj/t2Hjsti74hFceo&#10;iqRt88kbbxjvSVhaS+j8XCMAEAAl/EwSfRddIwAhunbtGr5A3owZEX18+Oqr0r9vX/vUOZ+eWUl+&#10;ZwghhJQ9ypwACNj9NSMApgAIQFgCDrzuDMyeNs11e9Qy17dHLjFGQ51GIpcvWiT7t2+/yY4dt/5v&#10;aZ8/dsxx5FbvAyIEJQv7WZwqlVrxuapM5OH69dKmI7URbL/ub6xpHG5t1ypAUfZ3dCZttn9Dy79X&#10;DBk0SF44cMBYwfbVF1+U6ZMmRdx7Y9KyGklwEgAeznfDypXhzySB++/6Ljq8jyfUKL4HAYBKSVZR&#10;tnT+fLlx4YIhklAVSF/LQLHP5f7Hm7Zle624vtA75/k7wzA422yzzXa5bJfZCEBA7m/gIgBw3K2T&#10;AQ9GGSXFgmHWOvEYNXZyRLwyc8qUhPoYPmSIvH31akzXP0pz8NatWOH7/Y11FNcNxypASTgPOIt2&#10;97ijw71HRaCwXyQJRAD8fCbxvEf6PJBoAuBCSLRa7220ezVara+R5AhAsr4zhBBCGAFgBCDOCIA5&#10;ByDFysSa7oG5ABi5jLa/NafZXAk2BQIAC2ehqgrmMsRy/TcuXryVahKyGNn2+/7GMvIere0qAHyO&#10;RKBKzIzQ8/By/0cOG2ZUMQr7ReI0ByDK+To+kzjvf9wCwGsVoBAHtm83KjF5vVdvqTUvfJpAHs8K&#10;3MZ3ZtasW98ZjoSxzTbbbJfrdpkVAAG5v5EpQClWJHDcw0ZyLfn8TiBdwupQvHPtWokIAEQsMEEV&#10;qQuoDx/muMfAuuXLYx6VLS8RAPM5h4QCRuTtRrMxB2Dl4sW3qkD5EAHw+5kkOwKgQMoPFtLrbjOZ&#10;HvcOE4RR2SgsPa0EIwB+fWcIIYQwAsAIgB9zAPjSpYyRWm32DaqKDrEFo9bH9u0zctcP794dWTKS&#10;z8RMj0NaEMTavpB4wj3DnAq+Q4QQQigAKAAoAALg0A4aONAodwlQeYb3hc+EEEIIoQCgAKAAIIQQ&#10;QgghFAA2JOtfmRUAf/7zn43/fPnuu8YHtLS0tLS0tLS0tKmwZU0ABO3+Kr+fEQBCCCGEEFImIgA/&#10;P3wxYafdTyHACAAtLS0tLS0tLS1tEiMAQRMApSICoD5UsM0222yzzTbbbLPNdkm1y2IEIEj3Fz4/&#10;RAAjALS0tLS0tLS0tJwDkIS5AIGOAKDBl46WlpaWlpaWljaVNpURgGQIgKDdX0YAaGlpaWlpaWlp&#10;OQcgigD45xeuMgJAS0tLS0tLS0tLG8QIgPzf/8n//b//9//Zu89oOco7z+MyBtvgDNgGY5tkkgPO&#10;gWQcAElEIXIGkbOERBCIaAQCSQQRRM4552h7ZoxnmBnP7mwOMzu7sznvOftiz77YM1Pb/x7VdXV1&#10;de57b92qD+d8z5ffvdXV1U+1pOep//NUDUWn/17abnY1KwBB9pcpsizLsizLsjxVuYxrAMb1HIAy&#10;tK8KADMzMzPXZg3A//s//7e5zfNb7DnQYGLUJwGXvgIAAAAATBdVGwCUrX3Tfr8KADMzMzPXpgIw&#10;lVOAVAAAAAAAFYDprwAYAAAAAKAuA4BB/vvff/HXBgAAAABAXSoAr37tQAMAAAAAoKwDgDLdArTU&#10;A4D/9b/+V8sA4M9+9auWDeXh8xe32CL5xMc/PsGmm2yifWRZlmVZljvkqg4AytK+M64CcMfKlcmZ&#10;J52UHDl/fjJ///2T4444IrngrLOSR9auHXnfrzzxRLL/Pvsk++699wQHzp3b/Pko+/3UJz+ZzJo1&#10;a4IPfehDU95u969Zk6xZsaKFV598su/XP3X//W2vf/K++1ylAAAApakA/PmyWyeFylYA0v8p40jw&#10;vddfTxYcc0yy8ac/3dKRzvOFz38+OXPBguRP3n13qPf79s47t+xvg/XXTy5ZuHDk4+82AJiq9vzx&#10;7ru3tVcMbvp9/Vd33LHt9dHWrlTIsizLsjzuPGqHu2yUrX3TmT+lrQA88+CDydZbbtm145/nazvt&#10;NNDV7SAqCdl9fOTDH06uWbq04/YvPvpoctbJJ7ewfNmywm2//+1vJztut90EO3/1q1PejvFZ8u30&#10;pS98oa/Xvvnss83BUH5w9PrTT7tKAQAASlMBKCulXwOQjhDK4Jcffzz57KabDtT5T9lp++2blYN+&#10;3mfVNdckH/zgByde+9GNNkpWNn7W7XU3LV/e9p4/+O53S9V+Wf/RW28ln/zEJ1qO9wMf+EDy+N13&#10;93z9heee2/ZZv/X1r5fyczIzM/PMd1UrAGVxSwUgQpnKE9HJzHc848rz7J/+NFm6cGHzqva5p56a&#10;7PK97yXrrbde27bHHX54z/f75UsvJTtst11zelGwxeabJ3euXNnz+G4uGgB85zulLqftteeebcd8&#10;ynHH9Xz9Hrvs0va6804/XblSlmVZluVJyVWuAJShfUtbASiashLTcm669trC7Zecc07zinZ2+499&#10;9KPJr197bVKOb6ZVAMLXX3FF2zF/s8eV/D9+5522ysGHNtggeeOZZ1yhYGZmZhWAqlQAynBw38ot&#10;yA1iIXC31333m99se81lixd3fZ/fvPlmcvuNNyZXX3JJc9uY+vP6U0/1PL5uFYBxfP5hj6tXZ37j&#10;T32q5Zg/3BhU/erllzu+bvXPf972OaOdu73Pe2+80bxb01UXX5wsaxz7jVdfnbzx9NP+UmNmZua+&#10;XMUKQJnaN+33NysAQfaXKVOdY+5+dEyznc6NNtyw2VHt9voLzj67rbMat/Is2v7Gq65qdmTjanb+&#10;NTGdaPttt00uOu+8tveL6TDrr79+y5qB7Jz6+F0QC33T13xmk00mfh7EGoNOn795XN/6VvFxNfaf&#10;Pa5h2nfOz37Wtt/LlyzpuP3B++3Xtn3cdrVo+65tmjn2ouM77KCDWtqoX6Jtp/v7KsuyLMvyeHOV&#10;KwBlaN9SVgBuue66wqkqvV73wO23NzvXWWJ9QH67A+fMaZsu1Indf/jD5gLa9PW7fv/7fb0ubpuZ&#10;vl+n24CO87j6dVQS8vuKtQGdtt/yi19sqxi888ILbdvFLUUHOfb333675fWHHHDAUIu9o21dKWFm&#10;Zq6Wn9ls98p0/uOzlLoCkK4BmO6RSUwbyXf05u6111j2P0xHc95++028vt8BwFd22KHrcwDyxzfK&#10;cQ3aHvEk4ux+PpN5MnF2+3j4V75TH9Oc8vsb9tiz7zd/yAFALNx2pUSWZVmWq5UfPmVRZQYAj52+&#10;pHTtm878KVUF4Pwzzmjr6MVTf0fd77MPPtg2dSc6uDEtZumiRcnCxvt+u2DtQdx5KO6Fnw5Ojj70&#10;0MKpNHFf/WMOO6z5+1iU3G8FYBzHNUg77LfPPm37Wrt6ddt2px5/fNt2+WlRzz30UNdjX3TmmR2P&#10;PbuQ+PQTT2w+76ETn/vsZwsHAGecdJIrJczMzBYCWwA86hqA6SZu7dk2ADjggJH3e07BfuMJufnt&#10;tttmm7bt4onA2W1u6rAIuOh9O1UAJuO4+qFoAfPRhxzStl2+455dhzGVxx5TneIBavnX7/aDH5Ti&#10;+woAAMbP6q12nfGd/1WNz1DGtp2oAKT/U4ayRLcBwCj7jzvTxJXm0044YYL0ynd2+0MPPLDt/U86&#10;+uiW/d3U4y5A2f11GwDE7+O40uNJj+/OVavajr/wuI45Zqj2yF9R3/7LX275fXT08wuxY/pTfn93&#10;Zo49Pf702LP769Sm/RzvvIKFyJ/fbLPkrWefVSaVZVmW5QrnKlz9L2P71qoC0C/RMc2//5Hz509a&#10;BWCcx9UvsWg3u5+YxvPKE09M/L5oHcalixZNapsWccVFF7WtQ4j2i0GTqyMAAFSfmd75L3UFIB0J&#10;lGFkUjQAOCQ3ABjH+6265ppkwbHHNm8V+tM99mje4jPuULPt1lv37Kze3GMAkH2/bmsAiraP4zp5&#10;wOMa9PNHBzq/r1hrkP5+rx//uOV3cUeleKhar/2nbRrrDAZp06L9PXHvvcknPv7xtteduWCBKyOy&#10;LMuyrBLgyv+QuW0KUBlGJbFwtNcdb0YhpqrE3WMGudvMVFQAxnFcgxDTaPJTfLLPLsj+7keNjvxk&#10;t2l+3n9MSyq6hairIQAA1I9VW+1W+o7/6m12nxFtWcoBwBUXXtjW8dvnpz8dy75/svvuQ91ucrIH&#10;AOM6rkHI33rz4x/7WPNpwXcWVAfinEx2m7ZMUZozp33e/+abJ+88/7y/BAEAqDGPn31xqZ4TEMfy&#10;8MkLZ1Qbtg0AfpvbYDry7Tfe2Nb5+/pXvtLz9TGtJZ44myWeTJv+Pu46k99vLHQ9fN685IYrr0we&#10;uO225P4GRfe1Tzurv+0xACg6vm4DgN/2OK4V647rgR7HNUx7333TTW37i/eLfeYHBu+98Ubh/i7u&#10;0ab39zj2ouOLJxPn5/3HPmNxcRm+n7Isy7IsyzM5/8//+T/LVwGI6R9xy8m2J9D2uPobc8Pzncz9&#10;Z8+e+P13GoOB/O/jNpbTvQh4nMc1KF/cYouW/R20775tU29+snvncta4j/3xu+9uDjjy25518smu&#10;egAAAIyzApCOBH6bGylMl7/37W8X3qu+2+uK7hW/bMmSid9vsfnmbb+Ph1Hl99Ots5pud/N117Vt&#10;8/3GMRcdV9EAIPv7cR7XoD5s3ryW/X15m22aD+nK/uyapUs7vr7Tsee3O7HDsWe3iyrDdttu27Zd&#10;rD8oy/eSmZmZeaa7pQIQoSzliRuvuqrw6bHZuejZ7Q/PdWSDT37iEy13rinqrGbvWR/7i3vL71Aw&#10;kIj9Z9/vnptvbttmyy9+sfDzdKoA/LbHcWXfr9txjdLe969Z03WefrRhVGQ6vb5bm/62x7Efljn2&#10;YP+Cef+x/3deeEG5TpZlWZZleUy5tBWA8C7f+15bhzDmhn/r619Pjj700ObtJuN+9l/6whcKO69x&#10;Z5rs/r5bMF0lFpbGlJXLFi9uVhg2zd39JmXOXnu1HN+7L77YvHd+frt4j5hGk05Z6acCMM7jGsZb&#10;felLHQcAe+25Z9fXdzr2sxvHHs8SOKrLsc9tHHu6n/ic+Xn/6b6+ssMOXXng9tuN6JmZmZmHqQCk&#10;awDKMlKJqST5Oer9EoOHuKNNdn9Lzjmnr9eut956bT/b7Qc/aDu+ottUpnx75537XgOweMTjGrW9&#10;o5Pe6T2vu/zyrq8fR5v+tkdb9uLWFSuM7GVZlmVZlvvM6cyfUlYAwq8+9VSy81e+0ndnMK4ixy1D&#10;/2Dd1J9+1hZk2fAjH0mWLlrU9vPNN9usbX9XX3JJ4VXr7HSgfioA4z6uQf3I2rWFn2PjT30qeT83&#10;iCry9/s49ksKjj2eQ5Dup2juf7+saQwAjOiZmZmZR1gDUMaDjc7vTttvXzjtJoi7BsVV/5XXXNN1&#10;P7HQNG5JudFGG7UNHGI6yX233trcbustt2x7j4cbHeX8/i4899zCB2DF3PV+1wBMxnEN6qIn9c75&#10;2c/6ev2vexz7vY1j/7MOxx6Dj2YFYIQBQFoB8IeamZmZubcLKwC/zW1UphzTgm646qrm/ecvOOus&#10;5PILL2wuOs1eqe5nf1EhWNUYLFx03nnNfTxy111DH98fvvVW865Asa9LL7igeUV60ONJcxzXynXH&#10;dcW64yrz+cjmX2eOPdr00cyxz4Tjl2VZlmVZrkOOfn9zAFD2CgAzMzMzM4+5AhD8NjdKAAAAAFAd&#10;VACYmZmZmVUAAAAAANSiAmCBhCzLsizLsixXN08MAFQAAAAAgBpVAAwAAAAAAAMAAAAAAAYAAAAA&#10;AGb0AOB//I//0fwfZmZmZmauvicqAAAAAACqz0QF4E9/+ctmaYCZmZmZmavntgqAeVEAAABAjdYA&#10;GBkxMzMzM9ekAhBBozAzMzMzV9dpv18FgJmZmZlZBYCZmZmZmStbAQiyv0yRZVmWZVmWZbkaWQWA&#10;mZmZmbnuFQAAAAAA1STt96sAcKX9wmOPJfPnzWvh+Ucf1T7MzMysAlDm0cqjd9+d3HTddRPcesMN&#10;fb0u+5pBeKTxfj33cf31ye2rVycP3nln8s6LL07aZ3/6wQcn3vOeNWtG3t8fvf128sR99yWvPvXU&#10;0Pt45uGHW9ri5kZbTOZxrL3ppoHO3y9ffrml/fbaa68W4mdTfU7yxzho+999yy0tr3/snnu6bh/H&#10;ddmFFybnnXVWcvbppycXnHtusvzKK5vnbrK/O/nPGgOuXvvNv+b1Z55xpQYAgMmqAMyEAcBRRxzR&#10;1ol74v77e74u/5p+WXTOOQPtY5+9906Obhzj9Vdfnbz35ptj/eynn3zyxPtcsnjxwK9/7pFHmh2q&#10;Jeefnxx3zDHJ3Dlzmvtac+ONQx1PfL7DDzus5fPv3fj8k3kcBx900EDn77lMJ3cyBgDDnJP8MdzZ&#10;GNQM8p7HHX10y+uXLFxYPFC49dbk0EMO6dg2ezdYcOKJzfMxWecs/55x7N22/9Wrr7a9ZhyDXQAA&#10;MEMHAHHFsqgj00/Ha6oGAFmi8/VkH4OTfogr2XPWdbqag5777uvrdbHdSccfn+y/334dj3PYAcDl&#10;F1/c3qnsMAAY13HMnj176AHAuy++mNzw85+38O4IFZthz8lUDABuvPbaZge/nzY6YP/9k6ceeGBS&#10;zlnRa1YuX24AAACAAUB/xDSGog7FIfPnD9zp2meffZLZfbD4/PN77iPcqYM0d+7clmlEw7L6uusm&#10;9nnYoYf2/brbV63q2QEcZgAQHes5BZ3xTgOAcRxHTAUZdBD23AjTXCbrnEz2ACAGykUDpSOPOCJZ&#10;cMIJybyCKsqxBVfmx3HOil5z0AEHJL946SUDAAAAyjAA+O///b+3DgB+8YvWjac5RyerU0ek2cnu&#10;8vrCTteA79+2j9WrWzouD915Z3PAMDs3IJh34IHJW889N9LnP3XBgon9XdoYCPX7+oE6cQMcT1wZ&#10;LpxWkh0AZLYfqjOZe/9Y/5HdPjqzLz/55O944om2/Ju33pq072PbOenz9R0HAH2+vuMAYN3vY5pO&#10;9vfxfVyb+b5Hm8R6gPxxPJmrYAx8zgqOt9PrLoxjLti+6wCgZH8fybIsy/JMzjOiAhDTEbKdgriD&#10;S1uHYhKvug6yj1ikma8KXHTBBUN/9pimkr2i+9QA89ZjUfIjd93VQv7YBq0ArFq+vPO88g4VgHEc&#10;Ryy0zm5/wXnnTdv3cZRzMtkVgJijn/392WecUTh9Kd/+MW1o3Oes41qZxn6K2kwFAACA6ZoCVMKR&#10;ysWNDnS2UxDTL/adO3cix+LQQa5EtnS6JuHK7UWLFrVsu++++/7uavSAn39lo2OW7icW3Y7anrN7&#10;deK6vP6t559vzhmfOJ5cVaY5AOjzeDoeR4ftr7/qqpbtr7r00oE+f9yBJqaLZWnelWaI9mw5J/np&#10;PyNUkvp5fdsAIDNNLR0sxx2pUl56/PHC/UVlKrufa6+4ouf7F56zASpvWaKKlN++cABw662u1Miy&#10;LMvymHM686fUFYBDDj74d1MaZs9uXsE8/ZRTWjoK999xRykqAGlnM7/9fbffPtRnP+XEEyf2seyi&#10;i0Zuy9kjVACyU0diLnfc9nPQuwANexyX5taA3LxixUCfe5x3ARrlnEzVXYC68es33mi7mt/Pccwe&#10;sQIQg65svjX3ehUAAEA/PHrGhckzm+2ePLf5HqUgjuWxsy+e4WsA0hFCSRxz67MdgpMbna/mIszc&#10;VJS4v3mn/XRdA9CnO1657bB99kp5sDx/hbUPv5ObatK8d/uI7dnzynsH33fbbS13lonOf7RjxwrA&#10;mI8jP299xdVXNweB0c7Rmd1vv/2S4485ptnOzVuw5l7/9AMPFA8ABmy/d154ofWcPPTQpH6P8u5Y&#10;ARjgcyzL3cHp4Hnzkvcag4Jer+taAejjz11MH9tv331bpvL9XqPT33UNQFoBKNnfS8zMPPVetdWu&#10;pen0d2LV1rvNiPZsqQBEKFu5YnFuUWPcYz+do5y9ihlXpN9/552+pu8ce9RRzUWc3Xjj2WdHWkic&#10;v0f+ZXGleMDPf8M11/zuLi6HHz6W9ux6FbfD6+OK8WGZe8qng7A7c/Py2yoAY5xOcnLmqnsvjmmc&#10;3/zC68IKQP72l320X9w+tOWcDPj6Uaejda0AFGz/wqOPNqsnQQwWTjj22NZFwo3BzN35TvaYpo8V&#10;DXZ+vmxZ65+LdFF7VABeeaV7BUD5VpZluba57B3/PGVvz1JXAN5/992WucrRwXz96acnfn9i7m40&#10;zY5MH1ci++GF9KmlQ165PTr30LJYFzDo54873aSvj/vuj6Ndh6kAxOBl4tamc+YkLzz2WPPnU1kB&#10;iM72IOcvBnGTUQFoOSeXXDLplaRRKwBxBb1TG8WgLio7/b7/qBWA+L78JvcAubid7Avr1mKoADAz&#10;c5FnWue/ZRAwoyoAJTm4e9esaX2S6DHHtPz+2ssvb/l9TBPpp9PV1wBgXSd32GlEbQOAuBPQAJ8/&#10;rmBnKxzNJ7aOoV0H7cTl7yt/9WWXTfy+YwVgEo7jwAMOaNk+rmTfdfPNzeOL21wWDRAeXrt24vVd&#10;KwB9tl/bOUmfMzBA+486Ha2wAtBl+3tyf4bylbB7OgyaxzFo6zTYyQ9KTls3WOtYAfCPHzOzzr9B&#10;wFid9vubFYDmACC7Uco05YVnn91+55fM7+MOJ9l56fHU0rjCmN9fvlNxwnHHJWeddlpX3kynAHXr&#10;zHQ5/vwA4OJ0ANDn58/e9Sb2Na727dqJK9j+xEZbpdse1TiOP8rczahwANDn8XQcAHTYPp7KHHP+&#10;43iC5tzxzO9fe/rptoeTNa+Od6sAxABggPbreE4GaP+uFYA+Xt+1AlCw/WP33JMc3xgsBXHM++We&#10;7Lt3Oq2uj/fvOWjLbd/xz0zj92fkFvHHYK5wAJCtAEzz30eyLMvy1OaZMOe/Fzdtu0cp27e0FYA/&#10;evvttoW0RVdc8x3tOwquqI467WKYK7eHZubMB1csXTrQ+2UftnVlvHZM7TrIlfcbM/Pd92l07uNe&#10;8NnfT2UFoB+feeqpbVWCcVYA2s7JEMc51RWAvON2tJfnFgHHuX22jwXm46oApIP3mE6WnY707gsv&#10;qLBqq1UAAFruSURBVAAwM/OEZ3rnf6IKUPYKwMQagBKMTNbm5pc35ws3Ogx5ovPS8uCj008f6Erk&#10;ZFy5javk2c5NEAt6+32/N555ZmKqyd7peoQxtW+/V97jbjfZAVgcRzx7Icuc3GfcK7NNXC0fZyWi&#10;n5y/VejEcxNiANBtDUAf+y88J0Mc76CVpHwurAAM0V6xUHqQSkLXQVuH7TsOdtaRH4gsy6w1aakA&#10;uBImy7Jcu/zIqYsrMwB46OSFpWvfdOZP6SoA55xxxlBz9+OhW3/w2mvTWgEoWng5yILT6668suWO&#10;NuNs136vvBc9y2AQYn3GVFcA4qp8fpHruCoAbedkyOOc7gpA6phS1fZgrimsAITjz2n2GR9FA0oV&#10;AGbmerpM9/kfx3MCZsYagGnm16+/3uzID9v5vPWGG7pficxede2TQfZxUu7uRPEApEHeK3urxolF&#10;t2Oi51XcdfzypZfGMwAY8TiacwCvvbbZmZ930EHNOewTt0TNke/UNheNd6sApGsApvCcjPpd7FYB&#10;iDn00TZZ7o8H0BXsJ/9chVgjMK7vziCf9fZVq7p+j1oqAACA2lCVzn/LNKASMVEBmBgAlKAsER2L&#10;bCcg7vG/stEJbLJ8+e/+f10+/eSTW7aPBYbjnHbR7zSiWICcf27BxPSfPt/vtWeeac6lT6eavPTE&#10;E2Nt30GmccTDtmKBaEznmSCTl+Q+a7qgNH735H33jW1B6U3XXdc6Z73x2udyc9bjQVYHZW4Zm5/W&#10;0nEA0Ef7xQLjlnPy+ONDt3+vaTG9Xt+xArCOuXPntvx+UTwgL7e/WEA9P3PlPYiK27gXkPc7ba7b&#10;Mx4mKgDK4rIsy7XKlRsAlKx9S1kByN8hJO4G1G37uMqZ3T7m3//q5Zc7dkRirnFceezF4/fe23Mf&#10;t61c2RyIxH3+48mm+e2iGtC8c06fnz17a9Po7I27bQe9ituNjncBGvNxxB2Z9sltf8RhhyUPNM57&#10;dPxfffLJ5tqPfNs/evfdY6kAjPOcDPNdzF7F77oGoMHpuT87MWBZumRJ8nJjIBltFXcFyj7LYJDv&#10;wWRUAIJnH3qo5VazKgAAABWAKaoATKwBmOaRSXTc8wto16ZPS+3w+ngC8AG5+8THVeNOHZF+Oe/M&#10;M0fax9FHHpm8/fzzA33+mLaSvj6emjru9h30Vo7dctcBwJgXlMZtVIvaeO8ObX/maae1vL7jGoB+&#10;br1ZdE6GbP9hvkfZNQcdBwDrfv/Effe1tW2vtjo++3yNMd66dZDKW6fz2/acAlfGZFmWa5ErOwAo&#10;Sfu2TwGa5hFJfrpHrAWIK5e9Xhed9bYnwU7TACCuZkbHLNYyDPLZX3niid9NNWk4rmyrAPxi4s5K&#10;5+bOcccHXDU6yXEXo5YBwJAVgHGfk6EHAH1WANJ59fvmpgJ1a6t4wNlknLNB1jvEmpN5uSlcKgAA&#10;oAKgAjBVawCm+YCi495yJffUU/t6XX4xYXTC007gZA8AomIRC1Rjuk/ciWbYTuI1y5a1XpWdhPad&#10;qQOAlJhyFVfki65mxxqAuLVk8y5QudcNOwAY9zmZigFAEFN+Fp5zTrJfwWL6aLtYIBx3Nhpketpk&#10;DgCKBv8GAABgAGAAMEUDgD95992WDeSpy8dmOnfpXXS0T3GOq9b3rlnT7ITGU2TT26yO+/2Ozdwv&#10;P87JTGuveKBeTAuKzncMnu5tdKizT7n2fZJlWZbLmKs2AChb+/63//bfyrcIuI5Eh/bwQw9t3u4y&#10;iDvPaBfnBAAAFQAVgEmrAKQjgXSEwMzMzMw8HR62oz1Z/42rAlAWt1QAIig/ybIsy7Isy9OZqzYA&#10;KFv7qgAwMzMzc6UqAH957zMjd9rHORAodQUgXQNg5CnLsizLsixPV67aAKBs7ZvO/FEBYGZmZmYV&#10;gLpVANI1AL58zMzMzDxdLtsagHFWAMpgFQBmZmZmVgHoYxChAsDMzMzMXMIKwGQMAP7q4ZeqWQEI&#10;4ocAAADAdDFy5/1v/zb527/5m6Ho9N9L280eqQJQJtJ+vwoAMzMzM1sDMAnPAlABAAAAACaxAtBt&#10;CtD/+z//t7nN81vsOdBgYtQnAZe6ApD+Ih0hyLIsy7Isy/JU5qoOAMrSvhMDABUAAAAA1KUCMJVT&#10;gEpbATAAAAAAgClANZoCZAAAAAAAFYD2//73X/y1AQAAAABQlwrAq187sJoDgP/6X/9r83/++J13&#10;mr9gZmZmZp4Ol+02oKN0/oOytW/a71cBmEa+8PnPJx//2Mcm2HTjjbULAABQAajIAEAFoE/fe8st&#10;yc3Ll3flluuuS+65+ebk+YcfntEj3U998pPJrFmzJvjQhz5UuuNcu3p1cuaCBcmR8+cnB82d2/RZ&#10;jXzbihXJH775pisWzMzMPO0VgD9fduukoAIwReyw3XYtneJexJXzb++8c3Lx+ec3O6QzaZRbNAAo&#10;w3H9/quvJqedcELyuc98pmvbx/HP33//5M1nnnHVAgAATFsFoKyoAPTpHb785YEGAFm23XrrZgVB&#10;BWB4P3Xffc12HKTdN/vc55qVAlcumJmZeToqAGWl1BWACGU5uEErAEVXpR+47bYZ8SXvVAGYruN5&#10;/qGHks/2uOrfic9sskny9P33+8uLmZmZh3YVKwBlat+03z8jKgC7/eAHyc9+9KMW4mdf3GKLws7o&#10;dttsowIwhL/+la+0teUHPvCB5Iff/W5y/umnJ1ddckmy6Mwzm+2/wQYbtG27xy67+MuLmZmZVQBU&#10;AEavAHS7or/knHOS9ddfv+01ly9ZogIwgKO98m24QaNdL73ggsLtb7jqqrZ2X68xWHjs7rv9JcbM&#10;zMwqAGWvAATZX6ZMRy6qAMQAoNvrYyFq/jVxlbrb+/3eK68ka1asSC6/8MJk6cKFyYorrkheeeKJ&#10;Kf28nSoA3V4fx33r9df/3XEvWtQ87pcff3zk4/naTju1tWHc8afb6+OuQPnXHHXIIQO9f6zZiEHG&#10;qmuumfTPG+91zdKlzfN9/eWXT+xnkOOdrPaXZVmWZfmdSlcAytC+lakAhOOWoPnX7NjYT9H20WH7&#10;zje+kXyoYApLXMGO6UOLzz678H2uvOii5lXvLHvtuWfh+0RHOL/tSUcfPXQFYJTj7uV3nn++bb8b&#10;brjhxN19Or3u7ptuajuW737zmy3bxbnJt8OCY45pDra+9fWvT7zuwx/+8KR83rhV7Jyf/Sz5dK6t&#10;0/18ubGfi849t+d+JrP9mZmZWQVg2ioAZaBbBaATv3jxxbbXxPqA/Hb7z57dnNPez6LWWGPw69de&#10;a3l9XPXNb/fj3XcvPKbD581r2/aEI48cqAIwruPuxcqrr27bzze/9rW+XhvPBDjluOMmuLDRmc7+&#10;fu2qVW37Pni//ZKv7LBDy882/9znxv5543PFbWL72c+Pdt01+c0bb0xL+wMAgL/jmc12r0znPz5L&#10;2do37fdXogLw8J13tr1m+2237TlNqBcHzp3b8j5FA4CfrBsA5I/riIMPLhwADFoBGMdx9/IlCxe2&#10;7SOumo/jfMbtQfP73nSTTdp+9tUddxzr543vTFQxBtnP3L32mpb2Z2Zm5r/zQycvrMwA4OFTLlAB&#10;mMwKwHGHH972mj133XXi93Fv+w9+8INtd7eZ/dOfJhedd15y3mmntUxHyS6CfTWzLmCqKwDjOu5e&#10;nHPqqYVX6cdxPosqAJ2uwI/z8+YrDM2Bx8YbNzv5B+27b+H3bL311mse71S3PwAAeKdy6wDK2LYT&#10;FYCZPgBYvmxZsuFHPtL2muxUlJim0m2AkBLzwfPbXZTZz1QPAMZ13L04++STp3wA8JlNN20O3OIJ&#10;znGst61YMbbPGwuK87/fYvPN2zrl++2zT9fPPVXtDwAAfseqLXed8Z3/VVvtagAw6gAgFtoeOGdO&#10;C3EVNhb6Fs3N/tIXvtAynzvu9pOdpx7cdsMNbe89/4ADunbap3oAMK7jHtcA4LG77mo+B6AbyxYv&#10;7jkA+OQnPpE8++CDbfsf1+eN6Uv538dnzO8nFj/nB487f/WrU97+AACgWlWAsrbrjBoADMJHN9qo&#10;eTV5mPeOTlt+f9GRn+5FwKMe97gGAPHMhV7tn13M22kAkO1kT8bn3Xbrrdt+H9N5ivYVA8lv7bzz&#10;BFEVmOr2BwAA1RkElLlNJwYA/+W//JeWAcD7uQ2nOo8yAPj8ZpslNy9f3vP94iFWJx59dHM+eHTg&#10;d//BD5p3b9l2q61GHgC832MA8H6PAUC39hnmuPtp/24DgPdHHADc2WMAMBmfN9+ucZV/HN/PyWp/&#10;WZZlWZaL80zt/Je1PStTAYhO8/aN15xx4onNKR3d9h1TODb+9KcH2n8ZKgCjHncvYjFr/vWxUHa6&#10;KgCjft54pkD2d9HOo3wnJ7v9AQBAlzUBW5V/TcCqrXefEW3ZNgAoy8ikaACw8IwzkqsuuSS5OkNc&#10;jY2HTP3q5Zf72v+eu+02VFUheyW32wDg/QEHAO/3GACk+/vxiMfdT/vHvP2idRf57eP+9vFwsOCN&#10;BrGottMA4P0eA4BOxzOOz1s0ABj2+zgV7S/LsizLcu/86JkXluo5AXEsD5503oxqz3TmTyVuA9qL&#10;uCNLfp/RSTz0wAOT6y6/PLn3lluaFN3zPduRu2KKKwDjOu5exGLXTk9S7kYMvsZZARjX522bArTh&#10;htP6vQEAACjlGoD3cyOF6XKnAcAo+/32N77Rts8zFyxo267bYs74/fLLLmv7/e4//GHh+/ZaA/B+&#10;jzUA4zzuXo47Jn3sox9tef3666/fXDjb7XXdBgDv91gDMJnnaZstt2z7/QuPPlr4OR68447mICWO&#10;M5wONqey/ZmZmZmnwi0VgAhlKU/0UwEYdP9xD/j8PrP3hH+/x91c0t/f1uFKedH7d6sAvN+jAvB+&#10;j+POv9/xPe5C0097xWLWturGbrt1fX2nAcD7A1YAxv159/7JT9p+v/jssws//yYbb9zxfE5l+8uy&#10;LMuyLE92rlUFoKgjl97PPd3u1aeeai4mzm8X0z3S7WKRcf7JsHGlfO3q1S3v98wDDyRbfvGLI1cA&#10;xnXc/fj2lSuT9QqeqXDw/vs35/4Xva5oStQoFYBxfd54OFz+99tstVXyixdfbHm/8884o227n/7o&#10;R9PS/szMzMzTUgEow8F1qwAMu9/vFEzliFuGxnSOSxctSo6YPz/ZNHclOCXuE5/dX9E95jfacMPk&#10;Z3vu2ez07bHLLs1nERTt6/gBKwDjPO5+vP/s2YX72qzRqY/7459w1FHJcUcc0dxuu4Kn36bHl91v&#10;twrAVJ+n6NDHQ7uOOuSQ5Aff+U7bgCceKrfiiiumrf2ZmZmZJ9Npv79ZAQiyv3w/t/FU5n4qAIPu&#10;f9FZZ/V155b11luv7We7fv/7Lfs746ST+trXBuuv37EC8H6PCkDKBSMe96DtFWsBijq9/bLBBhsk&#10;F513Xsv++6kATMbnjYpGtOcgxx8Luqez/WVZlmVZlicz16oCEP7et77VtRMXD4uKzmu3Oe2pv/G1&#10;r3XdV9wpZunChSNXAMZ93P0uCD5w7tzCTm03tt5yy4mHsA1bARj3543bxcYdgPo5/nio169eeWXa&#10;25+ZmZl5SioA6RqAMoxMulUARtl/dO5iPvtGuQ5hTPv4yg47JHfddFNz262+9KWe7x+LX6OTHJ2/&#10;/L522n77Zqc3tvtI7n70xw+4BuD9dcc9v8Nx77TuuP+4x3EP015333xz8qNdd00++YlPdOz8xueL&#10;wdCF557bcX/dKgBF24/78z5+zz3JT/fYo+0uR+k+Y21At+OfrvaXZVmWZVked05n/pSuAjDZjs57&#10;PEQsnmp72eLFyUN33DH0/t598cXk+ssvb95h5vIlS5KH77xzRhz3oI5OfDwELRbNxkPZ4v1jkPMH&#10;r702Yz7vG08/3bZu45kHH5wR7c/MzMw8aWsAgKpyzdKlhdN0Vl97rfYBAAC1YKICkP6Psohc5RxX&#10;7E89/vjkqzvu2DII+MLnP699ZFmWZVmuRVYBQC2JNQH5ufxvP/+8tgEAAPWpAKQjASMjuer58Xvv&#10;TQ6cM6ftjk3vvfGG9pFlWZZlufK5bQqQURGqzqabbNK2DiAe4KZtAABALdcAaBRUnS0+//mWqT9x&#10;m1PTfwAAQG0HAH/09tstG8hy1fL8Aw5I9tpzz+SEo45K7rnlFu0jy7Isy3Kt8n/+z/9ZBQAAAACo&#10;XQUgHQmkIwRmZmZmZq6eWyoAaUiRZVmWZVmWZbmaeaICwMzMzMzM1XfLGgALJWRZlmVZlmW5mjkd&#10;BFgDwMzMzMxcxzUAGoWZmZmZubpWAWBmZmZmVgHQOMzMzMzMla8ABPFDAAAAANUk7ferADAzMzMz&#10;qwAAAAAAqHQFIP1FOkKQZVmWZVmWZbk6eWIAoAKAsvLMQw8lB8+b10L8TNsAAACMUAEo+wDgtaef&#10;TlZee22y5Pzzk7NPPz0554wzmv9/wzXXJC88+uhA+3rz2WeTm66/Prlw0aLmfmJ/F5x3XnLtFVck&#10;j99339iP/YnGPuPYg7tuvnnk/f369deTR+++O3np8ceH3seT998/cUzBquXLJ/U4bl+1quX9evH2&#10;Cy+0tN9ee+3VwhMjnqdhzkn+GAdt/ztvuqnl9Q/fdVfX7eO4li5Zkpx75pnJWaedliw855zk55df&#10;3jx3k/3d6XRe4nuy5sYbk/tuu63552iy/rxPVVuP8r2sSlsDAAwASneA8Q/u4kbnfPbs2W2dwJR9&#10;9t47Oe3kk5MXH3us675+8dJLyUWNTv/cOXM67is49uijk0ca/3CP6zOctmDBxL7j/Qd9/dMPPtjs&#10;EMQgJY4tPf6bV6wY6nh+79VXk8MPPbTlM+/daMPJPI55Bx3Utc3zPPXAA5M6ABjmnOSPITqPg7xn&#10;tFn29fG9LtpubaPzeuj8+R3bZu8GC044oXk+Juuc9XOO4s/dUUcckSy/8srmd2qcf+6nqq1H+V5W&#10;pa0BAAYApTq4uHJ2xGGH9f2P8wH77588fu+9hft6+Yknmv+A9ruvGHDcsXr1WAYwczIDjkf7HFjE&#10;diced1yy/377dTzGYQcAl110UXunssMAYFzH0W0A16uj9eZzzyXXX311C/GzqT4nU9EpXdH4bHuP&#10;+H0fxzkb5FwFMWB57J57ZtwAYJTvZVXaGgBQ4wHAf/pP/6l1APDWW60bT3H+/VdfTY456qi2f/wO&#10;POCA5tXPk44/vvDq3fx585pX+rP7iytmxxbsa9+5c5v/eJ984onJoYcc0v77fff9XVVhyM8TVwTT&#10;/R3WeI9+X3/rDTf07Ai0dCz6PJ7owMwp6PS0DQDWbX/rjTf2dxxd3v+VJ58cuJPTdqV1jN+vwnPS&#10;x+u7dkr7eH3XTmnj9zG1p6hDeuThh3f8vsefkfz79XXOrr++6/G2XYHeZ59kdoNwp33Obfx5evDO&#10;O8dyvtraeuXKgV6f//PeNgBobD/S93KMfz5GbusS/H0ty7Isz6xc2grAVZde2vaP3sUXXNCcV5u/&#10;Yhrl8ex2l198ccs2Vy5d2ravmFf9Tm4+b1zxz08Piu1G+RynnHTSxL6WLl7c9+v67lgMeDwx4Cmc&#10;VtKhAjCO43ho7dqW7WMAF+s2uvH7r702ad+tYc/JZF+VjqkjLVWoRgcw+x7RJvF9zB9H/mrwOM5Z&#10;t8/67osvJvfffntywbnnNo8xu91BBx7YXK8zEyoA4/heVqGtAQAqAL8bKUyj33vzzWRe4x+37D92&#10;Z5xySsft4x/HfIk8/f17b7zRrBrk/6Hv9P5XX3ZZW5WgpaIwgGOaSvaKbnOBcZ+vf/OZZ5pX+B68&#10;444J568ItlxZ7MM3/vznneeVpwOASTiONblO0qJzzpm271cspmw5J+kUmj5eX9hRG+D9CzulXX4f&#10;C3/z+3n7+efb2j8GwS3fu8ZnzJ6vcNs5SysAHY634xX43HZ3NgbN+X1fuHDhyOep3/fv5I4VgDF/&#10;L8fx56Pf71UsbC5s62n++5qZmWee035/qSoA+StzQbdFuXGHj/z2zz/ySPN3cfUs/7vYf6d9vVXQ&#10;wbpnzZqhPkfcoSjdRyy6HbVdZhd1LPp87etPP92cMz4x9WWIRcDDHsfyK65o2f6KSy4Z+Daghxx8&#10;cAvD3gZ0lHMy2VelYz553PEl5fkOd7c6KDc4vmbZsrGfs0E+65JGJzQ/dW7UCs5UVABG/V5Wpa0B&#10;ACoApRiZxK0O84sdu20f04JisXB06FLuW9dpj85Rfg1Br/eP+ffRUUxp3m1liM8RawvS9710yZKR&#10;22X2CBWAc884o6UN4haD/VQAxnEcMc0mu/3q664b6HMX3gVogCv3WZ98wgm/OycXXjjQ6ye7AtCP&#10;f/Xyy20D1H6OY/YkVQDCMRjLb3/PLbeUvgIw6vdyXH8+BvlePdP4u6itrW+91RUtZq6VHz5tcfLM&#10;Zrsnz22+RymIY3nkjAtnbgUgQhkOKv8P89FHHjn0/gr3NQWfIz/VpHnv9hH3O2gnLnV0xrJ3llnd&#10;6PxHJ6NtADBJx5EdfATXXXll87atMbCLzux+++6bHNfoHP+8MVhr3uIw9/ro7BfeBnSI6Rpt56Rk&#10;ndJevqwxaMnu4+CDDkp+75VXprVTGs5Wl4IYxI/yfZ+Kwdao38vpGGyF29o6rQDpFDBzxb1qy11L&#10;0+nvxKqtdpsR7Zn2+0tVAVh8/vkt/8Add8wxQ+9vcW5hZXNfU/A5rr/qqon3jOrEdFxZTK8YZ+9w&#10;1Fz/0Ph5dDKmqgKwIHPVvRcxQGsubJyECkDcPrTlnJSwU5q/sh4D2CC2Pb7x3c3fqjaeGVCGTmn+&#10;uRKjVrymYrA16vdyugZbhW2tc8DMFXfZO/55VACmudNeuK8p+Bxx28b0PZdddNFY9jtMBSA6BxO3&#10;DpwzJ3n24YebP5/KCsAgz3II4i49k1EBaDsnJeyUZh1PAu54L/jGoG6QaTaT3SnNP2Nj1IXAUzHY&#10;GvV7OV2DrcK21jlgZp1/g4BhKwDNAUB2o5Qpzh077UPsr+tgYh1xa8W469AEBx3UkuPuOYO8f1wp&#10;zM7TnlhDMGL7FHYsumyfv6983A41/X1hBaDP4+nYmeywff4uTHEl+45Ghy6OL46jqCP2wB13TLy+&#10;YwVggPZ77amnWs9J3M99wPYv7KgN8PrCAUCX7bsNAI458si/u/rf5/t3/O502L7jZ+2wfccBwLrB&#10;ZlxB70QMzEZ9/3zu2NaZ7Yf+Xo75z0fHwU6H7bu1dRn+/pZlWR5nnqmd/5ZBQAnbVwUgd1/4Igad&#10;Y5u9u0j8Yz2udhn0yuIJxx7b8jCpX6d3C5niCsD5Z5/dnFsdzyCIY/rFiy+2/P7lxx9vezhZtnM8&#10;jgrA8iuvbD0nJZ2WkvXDa9c2v69BHHPMSW85Zw3ic5WyArBo0cTvs3deKiI+13RUAEb9XqoAMDNP&#10;8pz/rXad8QOA1dvuUf4KwMQagGkemSzJrwFo/GM+7P467iuzfV8DgAHeP/uwreZDycbUPoNcWVyR&#10;me8eD0p7MHflsusagDFXIvrJ8ZyH/NXYiTUARQOA7BqAPvZfeE4GPN5Br9Tmc8dOaZ+vj9s95hcB&#10;x7l9Kr/AvOD1XTulBdt37ZQWbB/P3mh5GF9m2ltfA4AR3z+fuw62Bvh+Fn4vx/znY9DKUmFbu1Io&#10;y3IF80zv/E9UAUrYvunMn1JVAGJ+dvYfuH4WbMb9++POO/HwrXDz3tiNnxfuK/f6mB6SfdrnKHfZ&#10;eDUz1SSu0KZz7qeyAhB3u8l+hr3XPdAsy5zcE4/3ymwTFYzJuBvRIHdrat6jf0wVgFeffLL1nKTP&#10;ECh5BaCTY9pMdj/xILzprABEZSn/BO1YBJ/+/qE772x+1k5ccsEFpbzlaq/v5XRUAOKWx4Vt7Uoh&#10;M1fMD52yqDIDgAdPOm+GrAGYZvJXDOc2OqW/XtehLyI6/Pl/RO+OBZIF+4qSftwZp9v75+cGT1QA&#10;+uDazDMMJm45Oia6zuPOUHSv8EG45rLLxnIcgxBX5fOLXCfWAHSqAEzxOek6L70Pus5LH4CYupLd&#10;T1Q3xvXdGeazFq1VGOT8lLmtu30vq9LWAFBGynSf/3E8J6Bs7TtRAZgYAJSgLPFswYOFupXFb7vx&#10;xra50XHVN34fV/Tz+1qZXdRbsL+uA4Aex5+9VWNz0e0Y26ffaRxvP//8+AYAIy4ojQXU0WmKxdQx&#10;1WOiApPbPt+pPTYz7avrAKCP9ms7J0O2/2ROS3n3hReabZOl+YCngv3l719/3DRPS8lOrwriSc2j&#10;ft8ne8H1jddc83ffy4MOav1e5vbX8Xs5TQuuu7a1aQOyLFcoV6XzX9ZpQKWsAAT5aQ6x8K3oyv17&#10;b7zR7AAVPuyroFMeHNTojL7YGBiMuwIQiwZjLn06CHn+kUempQIQxEONYipPJ2LaSNuC0nW/e+ye&#10;e8Z2HCuvvbZ1znrjtS134GkQD7KKc9I2rWUMFYBxnpPJviodla7s7xc2Op/5fcRC1fnz5rVsd/bp&#10;p0/LVenff/XVtu9Ry/SfElcAxvG9rEpbA0AZqdwAoPQVgJIc2K033ND2j1109O+/7bbmP4bxj/N9&#10;jf8vepjPytxtO++99daJTmBKXPmLq9NvrHu4T1w1j/uq5xf9DTIAuKax3cSVwkYHZNxtMs6pN11v&#10;AzrG48jOv8+uw7h3zZrmOXzpsceSs047ra3NY974OAYA4zwn+WOIZyzE97Qb8d3rt1N62oIFbYOy&#10;iy+4oFnFiraKuwJln2WQckt+MfgkdEqznzWm1cWdZw7ODUTS6UjdpuuVpa3H8b2sSlsDgAFAjQcA&#10;//E//seWAcAfvvlmy4bTkc8/66zCKSp7d5m+0nzSbcH+8nN5853fbncoiX/0+zne7MLDqy69dOzt&#10;0a1jMej+2qZN5QYA3V5fdBzdto8OzCDnMQZh2dcXDQAezw0AOr1/9pxcnTknw7T/MNOp0mpU8/vR&#10;pVMav3/07rvb2rZXW6V3tep1/L06pfnth/msUaVLB9Sjft9HaevCAUDuyn283zDfy8n48zFqW5fl&#10;72tZluVx5qoOAMrSvqWtADTvePHaa21zcLs+qfPEE5N3Xnih4/7iSv4+HTpYnf6RfeSuu/o61phS&#10;NDHVpOG4gqgC8LvzeM7pp/fV5sc0Om5xF6Ps64etAIz7nIy9U1qwMHVNY2C2b24qULe2ej3TCZzM&#10;q9LdiIfNxfSUXovry9bWo34vq9LWAKACYApQKUeCd65e3XxQT1HnPX4WV3lXLV/e1/7inumxiHL/&#10;/fYr/Ac23V+U3mN9Qb/HG1f8i541MM72GPTKYrfcaQAwmZWImNIQbVt0hTXmWsctW5sPY8q9vtsA&#10;oNv7FZ2TUdp/MjqlRe8XU36i+pV/8Fd6dTqmqsSdjaID2+/xdzpnnbbv9pniNpSxqPuk445rVtay&#10;A6txfd+HbeuJyk+HAUDR+3X9Xh5wQPN7+cuXXpq0Px+DtHV+7ZIrhbIsVzVXbQBQtvZNZ/6UsgKQ&#10;563nnmvO+49/sGMKS6wH6HbFvxvRuY/FrjG4iH+go0Mcc6zfHXJ/x2Q6HNcMcNvQOhJXreM2rTF3&#10;Pdp/4p7+Y2amn5P4jsa0oPhuRltFm6V3t8LM/V4CAFQASrcGIB0hcP+OjsNhhxzSvK1gPKUz7jyj&#10;XabX8XC3w9adjzgvLzXOiXZhZmaeGa5qBaAsbqkARFB+kmVZlmVZlqczD9vRnqz/xlkBKEP7qgAw&#10;MzMzcyUqAGUdAJS6ApCuATDylGVZlmVZlqcrjzoA+Mt7nxm50z7OgUDZ2jed+aMCwMzMzMyVqACU&#10;bQAwI9YA+PIxMzMz83S5yhWAMriwApCSbiTLsizLsizLU5XLtgZgHBWAMrVv9PubAwAVAGZmZmau&#10;ewVgMgYApa4ABNkRAgAAADDVlHEA8FcPvzSWCkAZmKgApP+j7CTLsizLsixPZx658/63f5v87d/8&#10;zVB0+u+l7WaPXAEoS/uqAAAAAKBSFYCyPQugtBWAdCRg5CnLsizLsixPZ57MKUD/7//83+Y2z2+x&#10;50CDiXEMAMrSvm1TgIw6AQAAUNU1ANM5ACjtGgBfOgAAAFR9AGAKUGYA8Js33mjZQJZlWZZlWZan&#10;MletAlC29v0P/+E/qAAAAABABaDTf//7L/66mhWAdCSQjhCYmZmZmafDZasAvPq1A8dSASiLVQAA&#10;AABQqQpAmW4BqgJQY3/h859PPv6xj02wycYba5cKe7+9924538HShQu1DzMz8xRUAMo2AJgRFYAy&#10;Lwy5efny5JTjjksOPfDA5KC5c5OjDzkkOffUU5P7br211AtbPvmJTySzZs2a4EMf+lClF/LcsXJl&#10;cvoJJyRHzJuXHDB7dtNnnHhicst11yW//8orlV/I9NM99mg538EFZ51lYZcsy7Is95GH7Wj/+bJb&#10;J4VxVADK1L7R549BQKkrAO++8EJy/BFHJBt/+tNtnaosW2y+eXJqY3DwB6++WrrP0WkAUKUR+y9f&#10;fDE5+dhjk89+5jNdz1O0xbx9901efeKJyl65+EmHAYArO8zMzJNXASgrpa4ARCjbl+Cxu+5Ktvri&#10;F7t2KPN8ZYcdkuceeqhUn6NoAFClP6yP33NPsu1WWw10njb77GeblYIq/uXVTwWAmZmZi121AUDZ&#10;2rfUFYBnHngg+cwmmwzUqUzZ4ctfblYOVACm5jx9dtNNhzpPmzbO7xONwYMKADMzM6sAqAAk3/ja&#10;19o6URusv36y1557JkvOOSe5fMmS5IyTTkp+8J3vJOt94ANt2x51yCEqAFPgr+20U1vbf6BxPuK8&#10;xPqMOE/nn356s1O8wQYbtG27+w9/qALAzMzMKgDTUQEI4odlIDqN+Q7URz784WTFFVcUbh8dzA/k&#10;BgEf++hHk3eef74Un6fTAGCms3TRosJB2sXnn1+4/XXLliXrN36f3T4Gbw/dfnsl2iOlWwUAAAB0&#10;p4oVgDKR9vtLVwEouvofC4G7ve7bO+/c9pqLzjuv58LVm669Nlm2eHFz2+igvvDwwyMd/9rVq5u3&#10;fLzhyitHrgDEGojll13W7FD/fOnS5IE1a4Y6rqfuu6/5+viM8Vlvvf765FcvvTTyefrqjju2tfnh&#10;8+Z1fV3cFSj/miPnz5/y79kDt9020SbRxtFGg+4n9nHlRRc12/T+xrkZtQLwYGMgdE3jmOJ8X7vu&#10;mAb9XM1zfemlyUXnnpssawykb73uuuT3Xn7ZFSVmZlYBUAEobwUgrtp/uNFBznaeNtxww+SNp5/u&#10;+rrzTjutrdM1+6c/Ldw2OlcxYCiakhJXpL+8zTbJojPPLHztnStXNq9iZznxqKOaA4dvZgYuH85c&#10;5R+kAvCLdXc9irsafaBgalPMt4+76Lz82GNd2yNutxl35YlnEBTtJ44vpunErVWHOU9xPvLtF+cp&#10;vbtPJ6L98sfynW98o60ClG/j6FQX7e+Igw9u2/aExvko2jYGPQuOOSb5/GabFU5bigXnMW2p12e/&#10;7IIL2hanx+t32n77ZO2qVQNVAMZxTJN9rgEAUAFQAZhU33jVVW0dmJ2/+tWer7tr9erkoxtt1EJ0&#10;eooe0lTUSSpi1+9/v+1K+e033NC2XXTI4+5D2Z9t/rnPDVwBiCv+W/Z516O4LeptK1YU7ic64fnj&#10;6cQHP/jB5gBm0PMU07Hy+4rKTT+vj7Ub0emNTmt48dlnt/w+rqjn973nbrsV7u+wgw5q2/a4xgAq&#10;v92Ljz6a7LDddn21yS7f+15zIFr0fscdfnjX70889KtoXURRBeClxiAuFqz3e0xFC9tfGfBcx+DI&#10;FSZmZi71DUY2270ynf/4LCoAfRDTH/Idl31+8pOx7Ds66oPeqSamrGT3UTQA2LTgbkXRKRukAhAd&#10;uRg0DHJssc4hnRaUJQY+g+wnOrRpJ7xfYorJZJ2nuMJeNAAo2rZwANDopOevkPfb0e5WPbrqoov6&#10;Hjz2qgCM65im4lwDADCV3H/ieZUZADy4YGF5KwBlGgCcffLJbZ2WA+fOHXm/j919d/MKaL4ztPeP&#10;f9y8q9A5p5zSMoUnu6g1rh53GwAUsccPfzjQAKBo2khMsYkqxPz9909+3OgAR1Ujv01MO8nuZ82K&#10;FYUDlOiwP7J2bXPNQ1xNzm8Tg49B2vOsBQva9nFQY4BVxgHAMYcdVnhe99hll+ag8Fs779zWsY98&#10;57rnFKQUPZMiptfEOdq/MVD85te/nqy33np9DQDGcUxTda4BADANqBrTf0o7ADjzpJMmpWN5xokn&#10;tnfSG52t/Hbbbr1123bZK6adBgDxzIJjDj00ubAxmIjtb8nMt+41AIjO2ga5u+NE5z8WEreMiNes&#10;adtXEItZ021i/UD+9zHAyc87L6o23F9QTZjq8zTuAUCsqfj0pz7Vtk28R3Y/Jxx5ZNcr7iuvvrrt&#10;93EeV11zTct+YlFw/lzmBwDjOqapOtcAAEw1q7bcZcZ3/lduuasBwHR3LGMBZMw3zxJ3SMlvd/B+&#10;+3XtUBYNAKJTnt6xZZjbgMbAoZ/BSbrotdu2RR3iottyxq1To12zPHzHHWM/T7HPeK9uxO1EJ2sA&#10;cGnBrUq//pWvFC7Gjfn72e3iin+36WOdpjzF+eg2ABjXMU3VuQYAQBWgGlf/WwYA//7f//uWAcB7&#10;uQ2nMvfTsZzM94/OY/79D210tLoNAPKdt/cGHAB8+xvfaNtnzDcv2l9MZcpPDdksM6Wj6G5IMS0k&#10;bk0aHcpxtVe385TdPjq+vaZLbZabknJpjwHAewMMAGL6WP73+bsEpfvbZsstW5898ZGPTPw+pvfk&#10;93P1JZcUtk+vuwD1Oqbs/oqO6b0e5/qSzLme7j/PsizLsjxKnsmd/7K2b60qAHmuv/zy5hSLmFIR&#10;ncuYxx3kO1zBYQMOAAatAHxxiy3a9tmtopBfCxBTTrKLiYumCQXxujjW+Dzx+afiPPUzAMjPSR9n&#10;BaBokWy09/Zf/nIb+XaNgdYv1t15J26xmd9P3Pq16Jh6DQDGdUxTda4BAFAJmPlX/jtWAN7LjRCm&#10;w+ecempbZ2b/dXfiGcf+Y+rPxgXzr7uRVgDe6zEA6PS+nQYA6e832Xjjlt+vv65D32l/RfeMj85g&#10;+vt4EFTRguGiq8VHH3po8va6JyYPdJ5OOaX9jklz5rRtN0gF4L0eFYCi4+g2AIjfx7kZ5q49Ka+u&#10;a9f8nZ5i0NWpfToNANLfj3pMr6x71sJ7A57roxrnOm5vWoY/58zMzIN45Va7lr7jv2rr3WZEe6b9&#10;/lJVAGKqSr7zsteee45l3z/addehOlyTXQGIe/rn7yzTbX9FFYP8g8EeXbu2+fCsmDLS6/N96Qtf&#10;SB6/++7BzlPBPPaf/ehHhfPYoxOdEndUmsoKQL/3yO82AIj9fOqTn2ydivPhD3dsm14VgHEd01Sd&#10;awAAysLDpy8u1XMC4lgeOOHcGdWGpawAxK0L852Wr+64Y8/XxSLfeIpvlnjab/r7uDNP0S0c4xab&#10;cRV17erVTYoWe052BSA/vSSmebz17LMd91d0NbrT+7/+1FPJ4nPOaS5YjYeMrdfhPvZxC9RBzlO0&#10;d34fcV/7Xq+LK9C9KgCXdXgQ2DAVgO9+61ttv9/9hz9MDm6c936I6Taxn8995jNtD9X6vVdeGaoC&#10;UHRMewxwTOkDwfLv+1rjXC9Zd6636nKu0we2uaLEzMxcP7dUACKU4aB++dJLyYYbbtjWUX85M+2h&#10;yKccd1xbR2fuXntN/D7uq57/fdwaNL+fokXA0clMf39bhwFAt89VNADI/r5ogemNV19duL8XHn20&#10;rWMXndN+2zduObrfPvsU3mM+riT3u5/o/MaDyPJTlx5bd3W50+veLhgARAUgu901S5e2bbPbD35Q&#10;uL9DOwwA0t9HZzj/+yPnzx/4e1l0e9h7br65cPuiAcCidRWA97oc07j/PD3a5VzH98BfgszMzPVz&#10;2u8vVQUg/J1vfrOtg3T4vHldX7d9wVNV01sivtdh3vwL6x7wld1Pt7sATVYF4PCCW3vGgtqi/RUt&#10;vo3Fy+ngKaaXxMPBUo5s7LtoP0W3qrxy3Z2H+j1PuzTeN7+PmGY1agWgU3VhmApA0RqEmEKVXtnv&#10;9/P+ZPfd2/Zz/JFHDlUBWNThmDpd2S9yTK3aKXeu4xaxRdsXneu4y5S/BJmZmVUASnNw1152WeFT&#10;UmN9QNH2MY2n6N782QWPRQOAeA5Adj8xj367bbdt2y72P5kVgHgoU/4pxRttuGHzqa/Z7eLOQJ/J&#10;Tf8Jli1ePLFdfq56dK6LOrtRHcnvZ8UVVwx0nuJJtEXTTGIa1S9ztxztNr0nXwF44+mn29ojqgu3&#10;33hjy3ZP3ntvc1pTtwpAVI7ylYpg37337ljZiPvmX5C5Yp/eSz+/j1i78UTjGLLbRZsUvV+2AhCL&#10;eD9asM1+jWMqauffX3dMizODiPcKznW0Y9EgouhcX9841/4SZGZmrnkFIMj+8r3cxlOdv19wq8SY&#10;uhDzl+OKeVx9jekNRbdnDOJuP9n9fbtgCtDmjUFBTAOKSkFUGPJ348k+8Om9HhWAbp+n0wAgu/2u&#10;BVfTYypULKw95rDDkrmNzmHRLR/jtqXZ9yuaXhLPGYgpRa83OtbPPvhgctaCBc1pVfn3ijnkg56v&#10;6LQW3tnns59tHnM8rTaOPzrcX95mm+LbgDbOQ37/22y1Vdt2MSiKxa4xIIt5/J3ufpMOAN7rslA4&#10;iMFDPPgtto8qT0wzSp/Qm684xJqM/EO50oHm3j/+cfOYoiKSb9fsAKBX5SJ90Ne8Lsf0mx7n+jsD&#10;nOsy/XmXZVmWZXlqcmkrAOlc906d+17EfdbzCzSLruAWsd5667X9bJfvfW9SKwDh6KxtWnB1vxtx&#10;15c7V61q28+gtzltXrVvdDqHOU/RzkWDq37ZYIMNmgtX8/s97YQT+nv9+ut3rQCk02V23G67gY4r&#10;vgdxt5zsforWmRS+tqAqsihXUfjlkMeUXWMx7LmOQY8rIMzMzCoAE2sAyjRSee7hh5Ov7bRT3x2b&#10;qBD8bM89W+5r/16PtQX5DnXcMafbHPXbeqwBKPo83dYAZLe/55Zbmu/Vz2f9xMc/nqy48srC97tj&#10;5crks7m71nQj7rATneRhz1cMAg6YPbtw8NSNrb70pWTVz3/ecf87f/WrXV8fV7YvOu+8rmsA3stM&#10;7+q1v/xV8uvXTYnqtcA3f0ynHn98xzUA2f29NMIx/WaEc52dnuVKiCzLsizXK6czf0pZAcg6rhDH&#10;9If8vPBsxyimDF23bFnX/cRc+JifvlHuLkMxcIhFlOmc+60K5pVH53wyKwDZWznGYs7PbLpp4WeN&#10;fc352c+Sp+6/v2u7xdz3+Kz5ZwxkrybHguG4n/+4ztPaVauaC047PZ02vX9+dHrzc+w7LRiOh8Dl&#10;728f5yuunsd0rNgu9tmtApD1uaee2hx4fKDgKn38LAZg0W7d7mYUHfyiak3sd/W11zbXMOQHQ4u6&#10;fN5ex7R55piKXv9KH+d6p3Xn2pUPZmZmFYC2NQBlJqYFxQLhuKd/dJouWbgwueW665pXoAfZT1QI&#10;rrv88manLPZx35o1pfy8cZvJy5csSRaecUZyaaPzduuKFcPtpzF4idc3F5I2BlPLGwOl9MnBk0UM&#10;lOKJvnGezj3ttGY7x89+mas09EPMv4/zvvDMM5uf44Hbbhv5+J68777kqksuae4z2uTqpUuTpx94&#10;YKB9xHfvwnPPbZIuUJ7uY5qOcw0AAGYOExWA9H+URWRZlmVZlmW5unnGVQAAAAAAjLECoFEAAACA&#10;GgwA/t2/+3ctA4Bfv/56y4ayLMuyLMuyLM/8rAIAAAAA1HkKkJGRLMuyLMuyLFc3pzN/VAAAAACA&#10;Oq4BSEcIzMzMzMxcPbdUACIoj8iyLMuyLMtydXNbBYCZmZmZmavviTUA2R/KsizLsizLslzNrALA&#10;zMzMzFy3CoDGYGZmZmauh1sqACmyLMuyLMuyLFczqwAwMzMzM9etAgAAAACgHsxSBpFlWZZlWZbl&#10;+mQVAAAAAKBOFQAjIVmWZVmWZVmuT1YBAAAAAOq4BgAAAACAAQAAAAAAAwAAAAAAM3IA8G//7b9t&#10;/g8zMzMzM1ffKgAAAACACgAzMzMzM1e+ApD+UJZlWZZlWZblamYVAGZmZmbmulUANAYzMzMzcz2s&#10;AsDMzMzMrALAzMzMzMyVrQAAAAAAqAcqAMzMzMzMKgAAAAAAVACYmZmZmVkFAAAAAMAMqQBoBAAA&#10;AMAAAAAAAIABAAAAAIAZPQD467/+65YfyLIsy7Isy7Jc3awCAAAAANSxAsDMzMzMzNW3CgAAAACg&#10;AsDMzMzMzJWtAFgYIcuyLMuyLMv1yCoAzMzMzMx1rQAwMzMzM3O13awApKQ/lGVZlmVZlmW5mlkF&#10;gJmZmZm5bhUAIyFZlmVZlmVZrkdWAWBmZmZmrusaAAAAAADVZpYyiCzLsizLsizXJ6sAAAAAAHWs&#10;AAAAAACowQDg3/ybf9PyA1mWZVmWZVmWq5tVAAAAAIA6TgEyMpJlWZZlWZbl6mcVAAAAAKCOawCY&#10;mZmZmbn6nqUcIsuyLMuyLMv1ySoAzMzMzMx1qwAYCcmyLMuyLMtyPbIKADMzMzNzXdcAMDMzMzNz&#10;td1SAUiRZVmWZVmWZbmaWQWAmZmZmbluFQAAAAAA9WCWMogsy7Isy7Is1yerAAAAAAB1qgAYCcmy&#10;LMuyLMtyfbIKAAAAAFDHNQAAAAAADAAAAAAAGAAAAAAAmJEDgH/9r/9183+YmZmZmbn6VgEAAAAA&#10;VACYmZmZmbnyFYD0h7Isy7Isy7IsVzOrADAzMzMz160CoDGYmZmZmethFQBmZmZmZhUAZmZmZmau&#10;bAUgJf2hLMuyLMuyLMvVzCoAzMzMzMx1rQAAAAAAqDYqAMzMzMzMKgAAAAAAKlkB0AgAAACAAQAA&#10;AAAAAwAAAAAAM3oA8Fd/9VctP5BlWZZlWZZlubpZBQAAAACoYwWAmZmZmZmrbxUAAAAAQAWAmZmZ&#10;mZkrWwGwMEKWZVmWZVmW65FVAJiZmZmZ61oBYGZmZmbmartZAUhJfyjLsizLsizLcjWzCgAzMzMz&#10;c90qAEZCsizLsizLslyPrALAzMzMzFzXNQAAAAAAqs0sZRBZlmVZlmVZrk9WAQAAAADqVAEwEpJl&#10;WZZlWZbl+mQVAAAAAKCOawAAAAAA1GgA8K/+1b9q+YUsy7Isy7Isy9XLKgAAAABAnSoA6UiAmZmZ&#10;mZmr71nKIbIsy7Isy7Jcn6wCwMzMzMxctwqAkZAsy7Isy7Is1yOrADAzMzMz13UNADMzMzMzV9st&#10;FYAUWZZlWZZlWZarmVUAmJmZmZnrVgEAAAAAUA9UAJiZmZmZVQAAAAAAVLoCYEGELMuyLMuyLFc/&#10;qwAAAAAAdaoAaAQAAADAAAAAAACAAQAAAACAGT0A+Mu//Mvm/zAzMzMzc/WtAgAAAACoADAzMzMz&#10;c+UrAOkPZVmWZVmWZVmuZlYBYGZmZmauWwVAYzAzMzMz18MqAMzMzMzMKgDMzMzMzFzZCkBK+kNZ&#10;lmVZlmVZlquZVQCYmZmZmetaAQAAAABQbVQAmJmZmZlVAAAAAABUsgKgEQAAAAADAAAAAAAGAAAA&#10;AABm9ADgL/7iL1p+IMuyLMuyLMtydbMKAAAAAFDHKUBGRrIsy7Isy7Jc/awCAAAAANRxDQAzMzMz&#10;M1ffs5RDZFmWZVmWZbk+WQWAmZmZmbmuFQBmZmZmZq62mxWAlPSHsizLsizLsixXM6sAMDMzMzPX&#10;rQJgJCTLsizLsizL9cgqAMzMzMzMdV0DAAAAAKDazFIGkWVZlmVZluX6ZBUAAAAAoE4VACMhWZZl&#10;WZZlWa5PVgEAAAAA6rgGAAAAAECNBgD/8l/+y5ZfyLIsy7Isy7JcvawCAAAAANSpApCOBJiZmZmZ&#10;ufqepRwiy7Isy7Isy/XJKgDMzMzMzHWrABgJybIsy7Isy3I9sgoAMzMzM3Nd1wAwMzMzM3O1rQLA&#10;zMzMzKwCwMzMzMzMla0AAAAAAKgHKgDMzMzMzCoAAAAAACpdAUiRZVmWZVmWZbm6WQUAAAAAqFMF&#10;QCMAAAAABgAAAAAADAAAAAAAzOgBwL/4F/+i+T/MzMzMzFx9qwAAAAAAKgDMzMzMzKwCAAAAAEAF&#10;gJmZmZmZZ1AFQGMwMzMzM9fDKgDMzMzMzCoAzMzMzMxc2QpASvpDWZZlWZZlWZarmVUAmJmZmZnr&#10;WgEAAAAAUG1UAJiZmZmZVQAAAAAAVLICYEGELMuyLMuyLNcnqwAAAAAAdawAAAAAAKjBAOCf//N/&#10;3vIDWZZlWZZlWZarm1UAAAAAgDpOATIykmVZlmVZluXqZxUAAAAAoI5rAJiZmZmZufqepRwiy7Is&#10;y7Isy/XJKgDMzMzMzHWtADAzMzMzc7XdrACkpD+UZVmWZVmWZbmaWQWAmZmZmbluFQAjIVmWZVmW&#10;ZVmuR1YBYGZmZmau6xoAAAAAANVmljKILMuyLMuyLNcnqwAAAAAAdaoAGAnJsizLsizLcn2yCgAA&#10;AABQxzUAAAAAAGo0APhn/+yftfxClmVZlmVZluXqZRUAAAAAoE4VgHQkwMzMzMzM1fcs5RBZlmVZ&#10;lmVZrk9WAWBmZmZmrlsFwEhIlmVZlmVZluuRVQCYmZmZmeu6BoCZmZmZmattFQBmZmZmZhUAZmZm&#10;ZmaubAUAAAAAQD1QAWBmZmZmVgEAAAAAUOkKQIosy7Isy7Isy9XNKgAAAABAnSoAGgEAAAAwAAAA&#10;AABgAAAAAABgRg8A/uk//actP5BlWZZlWZZlubpZBQAAAACoYwWAmZmZmZmrbxUAAAAAQAWAmZmZ&#10;mZkrWwHQGMzMzMzM9bAKADMzMzOzCgAzMzMzM1e2ApCS/lCWZVmWZVmW5WpmFQBmZmZm5rpWAAAA&#10;AABUGxUAZmZmZmYVAAAAAACVrABYECHLsizLsizL9ckqAAAAAEAdKwAAAAAAajAA+Cf/5J+0/ECW&#10;ZVmWZVmW5epmFQAAAACgjlOAjIxkWZZlWZZlufpZBQAAAACo4xoAZmZmZmauvmcph8iyLMuyLMty&#10;fbIKADMzMzNz3SoARkKyLMuyLMuyXI+sAsDMzMzMXNc1AMzMzMzMXG23VABSZFmWZVmWZVmuZlYB&#10;YGZmZmauWwUAAAAAQD2YpQwiy7Isy7Isy/XJKgAAAABAnSoARkKyLMuyLMuyXJ+sAgAAAADUcQ0A&#10;AAAAgBoNAP7xP/7HLb+QZVmWZVmWZbl6WQUAAAAAqFMFIB0JMDMzMzNz9a0CAAAAAKgAMDMzMzNz&#10;5SsAFkbIsizLsizLcrWzCgAzMzMzc90qABqDmZmZmbkeVgFgZmZmZlYBYGZmZmbmylYAAAAAANQD&#10;FQBmZmZmZhUAAAAAAJWuAKTIsizLsizLslzdrAIAAAAA1KkCoBEAAAAAAwAAAAAABgAAAAAAZvQA&#10;4B/9o3/U8gNZlmVZlmVZlqubVQAAAACAOlYAmJmZmZm5+lYBAAAAAFQAmJmZmZm5shUAjcHMzMzM&#10;XA+rADAzMzMzqwAwMzMzM3NlKwAp6Q9lWZZlWZZlWa5mVgFgZmZmZq7rGgAjI1mWZVmWZVmudlYB&#10;YGZmZmau6xoAAAAAANVmljKILMuyLMuyLNcnqwAAAAAAdawAAAAAAKjBAOAf/sN/2PIDWZZlWZZl&#10;WZarm1UAAAAAgDpOATIykmVZlmVZluXqZxUAAAAAoI5rAJiZmZmZufqepRwiy7Isy7Isy/XJKgDM&#10;zMzMzHWrABgJybIsy7Isy3I9sgoAMzMzM3Nd1wAwMzMzM3O13VIBSJFlWZZlWZZluZpZBYCZmZmZ&#10;uW4VAAAAAAD1YJYyiCzLsizLsizXJ6sAAAAAAHWqABgJybIsy7Isy3J9sgoAAAAAUMc1AAAAAAAM&#10;AAAAAAAYAAAAAACYkQOAf/AP/kHzf5iZmZmZufpWAQAAAABUAJiZmZmZufIVgPSHsizLsizLsixX&#10;M6sAMDMzMzPXrQKgMZiZmZmZ62EVAGZmZmZmFQBmZmZmZq5sBQAAAABAPVABYGZmZmZWAQAAAACg&#10;AsDMzMzMzCoAAAAAAGZIBUAjAAAAAAYAAAAAAAwAAAAAAMzoAcCf//mft/xAlmVZlmVZluXqZhUA&#10;AAAAoI4VAGZmZmZmrr5VAAAAAAAVAGZmZmZmrmwFQGMwMzMzM9fDKgDMzMzMzCoAzMzMzMxc2QpA&#10;SvpDWZZlWZZlWZarmVUAmJmZmZnrugbAyEiWZVmWZVmWq51VAJiZmZmZ67oGAAAAAEC1maUMIsuy&#10;LMuyLMv1ySoAAAAAQB0rAAAAAABqMAD4+3//77f8QJZlWZZlWZbl6mYVAAAAAKCOU4CMjGRZlmVZ&#10;lmW5+lkFAAAAAKjjGgBmZmZmZq6+ZymHyLIsy7Isy3J9sgoAMzMzM3PdKgBGQrIsy7Isy7Jcj6wC&#10;wMzMzMxc1zUAzMzMzMxcbbdUAFJkWZZlWZZlWa5mVgFgZmZmZq5bBQAAAABAPZilDCLLsizLsizL&#10;9ckqAAAAAECdKgBGQrIsy7Isy7Jcn6wCAAAAANRxDQAAAAAAAwAAAAAABgAAAAAAZuQA4O/9vb/X&#10;/B9mZmZmZq6+VQAAAAAAFQBmZmZmZq58BSD9oSzLsizLsizL1cwqAMzMzMzMdasAaAxmZmZm5npY&#10;BYCZmZmZWQWAmZmZmZkrWwFISX8oy7Isy7Isy3I1swoAMzMzM3NdKwAAAAAAqo0KADMzMzOzCgAA&#10;AACASlYANAIAAABgAAAAAADAAAAAAADAjB4A/Nmf/VnLD2RZlmVZlmVZrm5WAQAAAADqOAXIyEiW&#10;ZVmWZVmWq59VAAAAAIA6rgFgZmZmZubqe5ZyiCzLsizLsizXJ6sAMDMzMzPXtQLAzMzMzMzVdrMC&#10;kJL+UJZlWZZlWZblamYVAGZmZmbmulUAjIRkWZZlWZZluR5ZBYCZmZmZua5rAAAAAABUm1nKILIs&#10;y7Isy7Jcn6wCAAAAANSpAmAkJMuyLMuyLMv1ySoAAAAAQB3XAAAAAACo0QDgt7/9bcsvZFmWZVmW&#10;ZVmuXlYBAAAAAOpUAUhHAszMzMzMXH3PUg6RZVmWZVmW5fpkFQBmZmZm5rpVAIyEZFmWZVmWZbke&#10;WQWAmZmZmbmuawCYmZmZmbnabqkApMiyLMuyLMuyXM2sAsDMzMzMXLcKAAAAAIB6oALAzMzMzKwC&#10;AAAAAKDSFQALImRZlmVZlmW5+lkFAAAAAKhTBUAjAAAAAAYAAAAAAAwAAAAAAMzoAcCf/umfNv+H&#10;mZmZmZmrbxUAAAAAQAWAmZmZmZlVAAAAAACoADAzMzMz8wyqAGgMZmZmZuZ6WAWAmZmZmVkFgJmZ&#10;mZmZK1sBSEl/KMuyLMuyLMtyNbMKADMzMzNzXSsAAAAAAKqNCgAzMzMzswoAAAAAgEpWADQCAAAA&#10;YAAAAAAAwAAAAAAAwIweAPzJn/xJyw9kWZZlWZZlWa5uVgEAAAAA6jgFyMhIlmVZlmVZlqufVQAA&#10;AACAOq4BYGZmZmbm6nuWcogsy7Isy7Is1yerADAzMzMz17UCwMzMzMzM1XazApCS/lCWZVmWZVmW&#10;5WpmFQBmZmZm5rpVAIyEZFmWZVmWZbkeWQWAmZmZmbmuawAAAAAAVJtZyiCyLMuyLMuyXJ+sAgAA&#10;AADUqQJgJCTLsizLsizL9ckqAAAAAEAd1wAAAAAAqNEA4I//+I9bfiHLsizLsizLcvWyCgAAAABQ&#10;pwpAOhJgZmZmZubqe5ZyiCzLsizLsizXJ6sAMDMzMzPXrQLw/9u7Ex4pqjUMwOO+x5gYxQVRIGii&#10;SIJoRIxLJEHiviRukahxiRLAoEYwKiK44BY3NhXBFUcUf4D7/rPOvV/dnE71TKOjd2C6znlu8uTl&#10;HWFg+k731NfnVJVJSNd1Xdd1Xdfr6FYApJRSSimlrPUcACmllFJKKWXZaQVASimllFJKKwBSSiml&#10;lFLKYlcAAACAOlgBkFJKKaWU0goAAABQ9ApApuu6ruu6rut6ud0KAAAA1LQC4EEAAAADAAAAYAAA&#10;AAA6PQD8+eefzS+klFJKKaWU5acVAAAAsAIgpZRSSimltAIAAABYAZBSSimllFJ2aAXAgyGllFJK&#10;KWUdaQVASimllFJKKwBSSimllFLKYlcAsvxBXdd1Xdd1XdfL7FYApJRSSimlrHUFAAAAKJsVACml&#10;lFJKKa0AAAAARa4AeBAAAMAAAAAAGAAAAIBODwB//PFH3wd0Xdd1Xdd1XS+3WwEAAIAatwCZjHRd&#10;13Vd13W9/G4FAAAAajwHQEoppZRSSll+jlgO0XVd13Vd1/V6uhUAKaWUUkopa10BkFJKKaWUUpad&#10;zQpAlj+o67qu67qu63qZ3QqAlFJKKaWUta0AmIR0Xdd1Xdd1vY5uBUBKKaWUUspazwEAAADKNmIZ&#10;RNd1Xdd1Xdfr6VYAAACgphUAk5Cu67qu67qu19OtAAAAQI3nAAAAABUNAL///nvff9B1Xdd1Xdd1&#10;vbxuBQAAAGpaAciTgJRSSimllLL8HLEcouu6ruu6ruv1dCsAUkoppZRS1rYCYBLSdV3XdV3X9Tq6&#10;FQAppZRSSilrPQdASimllFJKWXZaAZBSSimllNIKgJRSSimllLLYFQAAAKAOVgCklFJKKaW0AgAA&#10;ABS9ApDpuq7ruq7rul5utwIAAAA1rQB4EAAAwAAAAAAYAAAAgE4PAL/99lvfB3Rd13Vd13VdL7db&#10;AQAAgBpXAKSUUkoppZTlpxUAAACwAiCllFJKKaUsdgXAgyGllFJKKWUdaQVASimllFJKKwBSSiml&#10;lFLKYlcAsvxBXdd1Xdd1XdfL7FYApJRSSimlrPUcAJORruu6ruu6rpfdrQBIKaWUUkpZ6zkAAABA&#10;2UYsg+i6ruu6rut6Pd0KAAAA1LgCAAAAVDAA/Prrr30f0HVd13Vd13W93G4FAAAAatwCZDLSdV3X&#10;dV3X9fK7FQAAAKjxHAAppZRSSill+TliOUTXdV3XdV3X6+lWAKSUUkoppaxtBcAkpOu6ruu6rut1&#10;dCsAUkoppZRS1noOgJRSSimllLLs7FsByHRd13Vd13VdL7NbAZBSSimllLK2FQAAAKAOI5ZBdF3X&#10;dV3Xdb2ebgUAAABqWgEwCem6ruu6rut6Pd0KAAAA1HgOAAAAUNEA8Msvv/T9B13XdV3XdV3Xy+tW&#10;AAAAoKYVgDwJSCmllFJKKctPKwAAAGAFQEoppZRSSln8CoATI3Rd13Vd13W97G4FQEoppZRSytpW&#10;ADwYUkoppZRS1pFWAKSUUkoppbQCIKWUUkoppSx2BQAAAKiDFQAppZRSSimtAAAAAFYApJRSSiml&#10;lFYAAACAjqwAeBAAAMAAAAAAGAAAAIBODwA///xz3wd0Xdd1Xdd1XS+3WwEAAIAaVwCklFJKKaWU&#10;5acVAAAAsAIgpZRSSimlLHYFwIMhpZRSSillHWkFQEoppZRSSisAUkoppZRSymJXALL8QV3XdV3X&#10;dV3Xy+xWAKSUUkoppaz1HACTka7ruq7ruq6X3a0ASCmllFJKWes5AAAAQNlGLIPouq7ruq7rej3d&#10;CgAAANS4AgAAAFQwAPz00099H9B1Xdd1Xdd1vdxuBQAAAGrcAmQy0nVd13Vd1/XyuxUAAACo8RwA&#10;KaWUUkopZfk5YjlE13Vd13Vd1+vpVgCklFJKKaWsbQXAJKTruq7ruq7rdXQrAFJKKaWUUtZ6DoCU&#10;UkoppZSy7OxbAch0Xdd1Xdd1XS+zWwGQUkoppZSythUAAACgDiOWQXRd13Vd13W9nm4FAAAAaloB&#10;MAnpuq7ruq7rej3dCgAAANR4DgAAAGAAAAAADAAAAEAnB4Aff/yx+YWUUkoppZSy/LQCAAAAVgCk&#10;lFJKKaWUxa8A5A/quq7ruq7rul5mtwIgpZRSSillbSsAHgwppZRSSinrSCsAUkoppZRSWgGQUkop&#10;pZRSFrsCAAAA1MEKgJRSSimllFYAAAAAKwBSSimllFJKKwAAAEBHVgA8CAAAYAAAAAAMAAAAQKcH&#10;gB9++KHvA7qu67qu67qul9utAAAAQI0rAFJKKaWUUsry0woAAABYAZBSSimllFIWuwLgxAhd13Vd&#10;13Vdr6NbAZBSSimllLLWFQAppZRSSill2dmsAGT5g7qu67qu67qul9mtAEgppZRSSlnbCoBJSNd1&#10;Xdd1Xdfr6FYApJRSSimlrPUcAAAAoGwjlkF0Xdd1Xdd1vZ5uBQAAAGpcAQAAACoYAL7//vu+D+i6&#10;ruu6ruu6Xm63AgAAADVuATIZ6bqu67qu63r53QoAAADUeA6AlFJKKaWUsvwcsRyi67qu67qu6/V0&#10;KwBSSimllFLWtgJgEtJ1Xdd1Xdf1OroVACmllFJKKWs9B0BKKaWUUkpZdvatAGS6ruu6ruu6rpfZ&#10;rQBIKaWUUkpZ2woAAABQhxHLILqu67qu67peT7cCAAAANa0AmIR0Xdd1Xdd1vZ5uBQAAAGo8BwAA&#10;ADAAAAAABgAAAKCTA8B3333X/EJKKaWUUkpZfloBAAAAKwBSSimllFLK4lcA8gd1Xdd1Xdd1XS+z&#10;WwGQUkoppZSythUAD4aUUkoppZR1pBUAKaWUUkoprQBIKaWUUkopi10ByPIHdV3XdV3XdV0vs1sB&#10;kFJKKaWUstYVAAAAoGxWAKSUUkoppbQCAAAAFLkC4EEAAAADAAAAYAAAAAA6PQB8++23fR/QdV3X&#10;dV3Xdb3cbgUAAABqXAGQUkoppZRSlp9WAAAAwAqAlFJKKaWUstgVACdG6Lqu67qu63od3QqAlFJK&#10;KaWUta4ASCmllFJKKcvOkf/+LwEAANXwIAAAgAEAAAAwAAAAAAYAAADAAAAAABgAAAAAAwAAAGAA&#10;AAAADAAAAIABAAAAMAAAAAAGAAAAMAAAAAAGAAAAwAAAAAAYAAAAAAMAAABgAAAAAAwAAACAAQAA&#10;ADAAAAAABgAAAMAAAAAABgAAAMAAAAAAGAAAAAADAAAAYAAAYIoddNBB6eCDD+71+HV8zGMDYAAA&#10;oLCD/vaB/iGHHGIQADAAAFDyQX+YMWNGWrJkSdqwYUNav359uuqqq9Jpp502oT8LgAGAig4kxvK4&#10;wPA+X+Pd/fbHjjvuuHTFFVekJ554Im3bti199dVX6bPPPmvEr9999920cuXKtGjRonTkkUf2/dn4&#10;XJ7zMPGfj13k/0sDAIx7cfM4wHAb9G790UcfnebPn58eeOCBtHXr1uZg/8svv0yffPJJ+uCDD9KO&#10;HTt64mPx3z799NP0zjvvpGXLlqW5c+emww477G//HgAMABR48H/44Yf3iXcIIz1GMFxbfKLPnj07&#10;3X333enFF19MX3zxRRodHU0ff/xx2rVrV++APw7044A/DwT54/F78jAQA8Pzzz+fbr/99nT66aeP&#10;+3u8c0jtxv5s7Dr/nxoAoHdyYGwJ+PDDD9N7773XbB2Idw5ju0AcZFghgOHZ17906dJmT38c7MeB&#10;f4jnbjxnIz/66KP0+eefN1t+4l3+5cuXpxUrVjSrA3lLUPye/Gd27tzZ93meffbZZhuR8wXgfwf/&#10;8bMwnivx87HL8s91Q4ABAAf/TZ577rnNC0O8WxgHBvHOYLj44osd/MMQ7Ou/8sor0+OPP562b98+&#10;oYP4NWvWNH9m2rRpvc8zffr05mNPP/10swKQf3/82fbwkM8X2Lx5c1q1alVauHCh8wWoemU8/3yM&#10;obuL4ud5ZDy342vJA4DnsAGAig/+46Ag3hGIF4Y4AIiDgXj3cPHixX2/D9i/7/bva1//li1bevv6&#10;44d4Plhvb+OJfO6559Ktt96aTj311HHbeNqfP/5bPO9vu+225s/kbULxOeJz5qGivUUony9w3nnn&#10;jXv30KoABoDhFoN9PLfj17ESYAAwAFD5C9sJJ5yQNm3a1HvXMA7+4wd+HBg4+IcDv69/1qxZzYH2&#10;Sy+9lHbv3t076G/v648D8tjvHwckb731VrrrrruaVbxDDz30Lw/MBw0a8Wfiz8bniM8VnzM+d/wd&#10;+zpfILYfxWtEDBGDzhfw/y+2AA2XGADy6r4BwABAxQce4YgjjkjPPPNM88M+Dv5DLPs/+OCDfb/P&#10;Ywb7f1//1Vdf3ZyIGz+k4zkZB/9j9/XngSAO1B955JG0YMGCdNRRR/2rd+MHbTWKzxWfMz53/B3x&#10;d8Xf2d5qFJm3DsVgENuJxm41cr4ATgKeevEzPjK2EMZBf14NMAAYAKj44D9+/eijj/be+Q/xwz72&#10;GMdeXwf/sP/39Q+6Xn/7YDt+nQ+2oz/55JPp8ssvTyeddNKkHWzv68/G3xF/V/yd8Xe3D/oHnS/w&#10;9ttvN/cXuOiii8adL2AQgKkTl/g1ABgAPAjefWzyzjvvbA74Y8tP/CCPd/leeOGFZkuQFwWY3GF7&#10;0L7+9vX6B+3r37NnT3OAHVfkuemmm8ZdkWd/XJ4zf76x24Ti745/Q6wYxr8pDvjj3xi/ji1CeX90&#10;Po8ghoF4jYmtRe4vQGnP6a6JlQADgAHAg+Ck3+YSgvnKH3HAkU/wO+WUU/p+nzsawuQ87/7uev3x&#10;PMx77yPfeOONdMcdd6Rzzjnnb/f1H8gTk2MV4+yzz272/8e/sX1ewNjzBWKAiYxtTXFicgwRnrM4&#10;gD9wPwfbJzEbAAwAHoTKD/7jcn55m0EMAPmEoLPOOqvIvdUwVc4444y/vF5/PP/a+/rjXfPYez+M&#10;W2gGDQNxADFv3rz00EMPNcNAHPDH1xdfa76s6NhLk65du7bZ9jT2fAFg/17FyABgAPAgVHzwP2fO&#10;nOaHcP4BnS8JFtf6j9+T7/rbJWP3VdtiwDCId+1jVW3v3r3j9vXn6+/nk3zjHIDYa3/yyScP/VC7&#10;r3/TiSeemC655JLmHID4GuMywjHUxNc99uZk8Zi89tpr41Y2wEm8k3tnXwMABgDvADTL73FAkq/1&#10;Hz+MY6tBDAJxjfH333+/k5c2iy0Vq1evTjfeeGNzffL2FVG8sDFVz7fYc5sP9vM7/Xm7TPw6rr0f&#10;e+rjev1dHl4Hndwcw8A111yTnnrqqeYxiPMF8g0G8xsPsVUoHiPPUw7UwX8pd/L9J3f2NQBgAKh8&#10;v2P8QH7llVead9/yCkC8aMRJv/GDOd8hsItioIl3UvMVVDZu3Nhsu8iDgPsYMJVL7vnGWnHw+/rr&#10;rzd752Nff2knxg7aIhRmzpzZDDpxT4N8I6J4TOJuxg5AOJDPx/iZFz8j2nfF7bKJ3NnXAIABoPIB&#10;4Pjjj0/r1q3rbTmIF4B4By6W4eNFpMsvhmOvTx5fY2yviIEnDrS8wDEse27jCkA1bFUbtE0ovnYH&#10;IAzD8zEP5F0fACZyZ18DAAYAL4DN5T3jgL+9BSi/OxmXI+ziFqD4N8fX0r4SSR4EYrUjXujihEMv&#10;cgzDABDv+uctMzV8P7YHAQcgDMuKXL4jbte3/kzkzr4GAAwAXgSbPPPMM3vXHs/XG48tQHEH0vg9&#10;cRJwvnNgF+5ueOyxxzZ3UL300kub66q/+eabvT3WeTCIrzWuVOKFjqkeAGrc894+J8IBCMP0fIwb&#10;8bV/npR4Z18DAAYAevtz586d29uHmw+S48S8fJDcZXGuQ1w7PW9pim1OMQDEYBArIO4dwFQecNT4&#10;A9fjwTCvyHX165ronX09/zAA0DcELFq0qO/ShHHAHAfL+V4AXboRWN5m0L4SSdzrIO+NjK8rThC+&#10;4YYbvNjhgNfjgedjb0Wu9Dv7ev5hAGDcEHDdddeNuxtwvFOeb9DTxReF9pVIbr755t7Nh2LAiRsV&#10;DbpnADjg9Xjg+6/Er8fzDwMA464MFL9etmxZs2c+DpJDHDBv2LCh2Vvf5SEgHHPMMc21kfOJzvGi&#10;F/cJ8IKHAw6PB77/DACefwYAqh0C4k6cq1at6hsCRkdH02OPPda8OHR1z3z+N99///29VYC4KlDe&#10;BuTeADjg8Hjg+88A4PlnAKDaF8bYS7h+/fregXLYs2dPuu+++/Z5c58ubHOKf/vixYub/f9xadAY&#10;cuJKQfHfbQXCAYfHA99/BgDPPwMAVb84xhVyXn311b4hIA6Yb7nllk4eMOd/7/z589PevXub+wXE&#10;ILBixQoDAA44PB74/jMAeP4ZAPACGRnX09+8eXOzVSbfJTEGgiVLlnTuRSIf4F944YV9A8DKlSsN&#10;ADjg8Hjg+6+6ASBWwuO+PyF+7flnAIDeNp/zzz8/bdmypTlg3rZtW+/uwHHvgC69UOR/Zwwv7S1A&#10;99xzjwEABxweD3z/VTEAZPHf4qIY8bMwxK/z78cAgBfKJuMGI+07I8bdgUMXv5aHH364t60pLnN6&#10;7bXXOgkYBxweD3z/VTUA5D/T5vvDAADjXly6/jWEuFV6rGbEZUDzlqY5c+Y44MABh8cD33/VDQAY&#10;ADwITPggumuXAY139vO7+/fee2/v3f/Y87hp0yZbf/AD2uOB52O1A0BXL+2NAYAOvwDvz9ui58t+&#10;5r8z9v7nd/537NjRnAewdOlSBxtM6Q/o2Fq3P58Hwyy+dgMAno+eTxgAYNLNnDkzLV++vNnvHy+K&#10;cfAfqwAbN25stgR594OpPOCI82tqfVzia3fAguej5xMGACoQ78y3TyieDPnzTZs2Lc2aNStdcMEF&#10;6frrr0+rV69urm4QB/y7du3qnfgbOXv2bC+MTPkBRwyh7e/hGuSvNb52Byx4Pno+YQCgYO0bce3e&#10;vTtt3bq1eYGaTPHu/s6dO5sXv/g74jKfseUnhoD4eAwC27dvT/PmzfOiyJQdcOStaGGynwNdkx+H&#10;eEwcsOD56PmEAYBCB4AFCxakb775pnegPpnihS/e6Y/PHe/yx4F/fGx0dLQZCNauXZumT5/uBZEp&#10;f8cxvk/zlahqlp+z3rHE89HzCQMABoB/Ja7sE1t84s7FcdD/9ddfN+/4r1mzJi1cuHDcDwA40Acc&#10;MZTm81HiXbraB4D8GMRj4k6keD56PmEAwBagfyRe7F5++eW0bt265p3+uMPvZZddlmbMmDHwxR8O&#10;tPadN2vf+jPo+etOpHg+ej5hAMBJwP/4RKgYMsZe/jMf9DvwZ1gOOtg33yN4Pno+YQCA/2uZN98E&#10;zME/AIABgCHYgznZN0Lx2NKV7388f/F89HzCAAAAABgAAAAAAwAAAGAAAAAADAAAAIABAAAADAAA&#10;AIABAAAAMAAAAAAGAAAAwAAAAAAYAAAAAAMAAABgAAAAAAwAAACAAQAAADAAAACAAQAAADAAAAAA&#10;BgAAAMAAAAAAGAAAAAADAAAAYAAAAAAMAAAAwP/tP54QYgXdWkLIAAAAAElFTkSuQmCCUEsBAi0A&#10;FAAGAAgAAAAhALGCZ7YKAQAAEwIAABMAAAAAAAAAAAAAAAAAAAAAAFtDb250ZW50X1R5cGVzXS54&#10;bWxQSwECLQAUAAYACAAAACEAOP0h/9YAAACUAQAACwAAAAAAAAAAAAAAAAA7AQAAX3JlbHMvLnJl&#10;bHNQSwECLQAUAAYACAAAACEAmBZ6zfgDAAATCQAADgAAAAAAAAAAAAAAAAA6AgAAZHJzL2Uyb0Rv&#10;Yy54bWxQSwECLQAUAAYACAAAACEAqiYOvrwAAAAhAQAAGQAAAAAAAAAAAAAAAABeBgAAZHJzL19y&#10;ZWxzL2Uyb0RvYy54bWwucmVsc1BLAQItABQABgAIAAAAIQC8vVdV3gAAAAYBAAAPAAAAAAAAAAAA&#10;AAAAAFEHAABkcnMvZG93bnJldi54bWxQSwECLQAKAAAAAAAAACEADSc+6zPbAAAz2wAAFAAAAAAA&#10;AAAAAAAAAABcCAAAZHJzL21lZGlhL2ltYWdlMS5wbmdQSwUGAAAAAAYABgB8AQAAweMAAAAA&#10;">
                <v:shape id="Imagem 59" o:spid="_x0000_s1093" type="#_x0000_t75" style="position:absolute;top:1716;width:25482;height:40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qoE/FAAAA2wAAAA8AAABkcnMvZG93bnJldi54bWxEj0FrAjEUhO+C/yE8oRfRbIuWdmsUKRQU&#10;eqi2i/T22Lxmg5uXbRJ1+++bQsHjMDPfMItV71pxphCtZwW30wIEce21ZaPg4/1l8gAiJmSNrWdS&#10;8EMRVsvhYIGl9hfe0XmfjMgQjiUqaFLqSilj3ZDDOPUdcfa+fHCYsgxG6oCXDHetvCuKe+nQcl5o&#10;sKPnhurj/uQU9HM0eKi8Hb8G3s6+7Vv1WRmlbkb9+glEoj5dw//tjVYwf4S/L/kHy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qqBPxQAAANsAAAAPAAAAAAAAAAAAAAAA&#10;AJ8CAABkcnMvZG93bnJldi54bWxQSwUGAAAAAAQABAD3AAAAkQMAAAAA&#10;">
                  <v:imagedata r:id="rId27" o:title="" croptop="2645f"/>
                  <v:path arrowok="t"/>
                </v:shape>
                <v:shape id="Caixa de texto 63" o:spid="_x0000_s1094" type="#_x0000_t202" style="position:absolute;top:43053;width:25482;height:1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Y5VMQA&#10;AADbAAAADwAAAGRycy9kb3ducmV2LnhtbESPzWrDMBCE74G+g9hCL6GR64IJbpTQJi300BychJwX&#10;a2ObWCsjKf55+6pQyHGY+WaY1WY0rejJ+caygpdFAoK4tLrhSsHp+PW8BOEDssbWMimYyMNm/TBb&#10;Ya7twAX1h1CJWMI+RwV1CF0upS9rMugXtiOO3sU6gyFKV0ntcIjlppVpkmTSYMNxocaOtjWV18PN&#10;KMh27jYUvJ3vTp8/uO+q9PwxnZV6ehzf30AEGsM9/E9/68i9wt+X+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2OVTEAAAA2wAAAA8AAAAAAAAAAAAAAAAAmAIAAGRycy9k&#10;b3ducmV2LnhtbFBLBQYAAAAABAAEAPUAAACJAwAAAAA=&#10;" stroked="f">
                  <v:textbox inset="0,0,0,0">
                    <w:txbxContent>
                      <w:p w:rsidR="0097768E" w:rsidRPr="004A3C65" w:rsidRDefault="0097768E" w:rsidP="00595EF0">
                        <w:pPr>
                          <w:pStyle w:val="Legenda"/>
                          <w:rPr>
                            <w:noProof/>
                          </w:rPr>
                        </w:pPr>
                        <w:r w:rsidRPr="00595EF0">
                          <w:rPr>
                            <w:b/>
                          </w:rPr>
                          <w:t xml:space="preserve">Figura </w:t>
                        </w:r>
                        <w:r w:rsidRPr="00595EF0">
                          <w:rPr>
                            <w:b/>
                          </w:rPr>
                          <w:fldChar w:fldCharType="begin"/>
                        </w:r>
                        <w:r w:rsidRPr="00595EF0">
                          <w:rPr>
                            <w:b/>
                          </w:rPr>
                          <w:instrText xml:space="preserve"> SEQ Figura \* ARABIC </w:instrText>
                        </w:r>
                        <w:r w:rsidRPr="00595EF0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10</w:t>
                        </w:r>
                        <w:r w:rsidRPr="00595EF0">
                          <w:rPr>
                            <w:b/>
                          </w:rPr>
                          <w:fldChar w:fldCharType="end"/>
                        </w:r>
                        <w:r>
                          <w:t>: Lista das classes escolhidas - Phone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6A33EC" w:rsidRDefault="006A33EC" w:rsidP="006A33EC">
      <w:r>
        <w:tab/>
        <w:t xml:space="preserve">Vista com as turmas </w:t>
      </w:r>
      <w:r w:rsidR="00BC7314">
        <w:t>previamente escolhidas</w:t>
      </w:r>
      <w:r>
        <w:t xml:space="preserve"> nas definições. </w:t>
      </w:r>
    </w:p>
    <w:p w:rsidR="006A33EC" w:rsidRDefault="006A33EC" w:rsidP="006A33EC">
      <w:pPr>
        <w:ind w:firstLine="708"/>
      </w:pPr>
      <w:r>
        <w:t xml:space="preserve">Contém um LoaderCursor que que contém um URI que faz match com </w:t>
      </w:r>
      <w:r w:rsidRPr="006A33EC">
        <w:rPr>
          <w:b/>
          <w:i/>
        </w:rPr>
        <w:t>ROUTE_CLASSES_ENROLLED</w:t>
      </w:r>
      <w:r>
        <w:t xml:space="preserve">. </w:t>
      </w:r>
    </w:p>
    <w:p w:rsidR="006A33EC" w:rsidRDefault="006A33EC" w:rsidP="006A33EC">
      <w:pPr>
        <w:ind w:firstLine="708"/>
      </w:pPr>
      <w:r>
        <w:t xml:space="preserve">O ThothProvider retorna então um </w:t>
      </w:r>
      <w:r w:rsidRPr="006A33EC">
        <w:rPr>
          <w:i/>
        </w:rPr>
        <w:t>Cursor</w:t>
      </w:r>
      <w:r>
        <w:t xml:space="preserve"> com as turmas em que a coluna </w:t>
      </w:r>
      <w:r w:rsidRPr="006A33EC">
        <w:rPr>
          <w:b/>
          <w:i/>
        </w:rPr>
        <w:t>ENROLLED</w:t>
      </w:r>
      <w:r>
        <w:t xml:space="preserve"> da tabela </w:t>
      </w:r>
      <w:r w:rsidRPr="006A33EC">
        <w:rPr>
          <w:b/>
          <w:i/>
        </w:rPr>
        <w:t>classes</w:t>
      </w:r>
      <w:r>
        <w:t xml:space="preserve"> estejam a “</w:t>
      </w:r>
      <w:r w:rsidRPr="006A33EC">
        <w:rPr>
          <w:b/>
          <w:i/>
        </w:rPr>
        <w:t>1</w:t>
      </w:r>
      <w:r>
        <w:rPr>
          <w:b/>
          <w:i/>
        </w:rPr>
        <w:t>”</w:t>
      </w:r>
      <w:r>
        <w:t xml:space="preserve"> (ou seja a ‘</w:t>
      </w:r>
      <w:r w:rsidRPr="006A33EC">
        <w:rPr>
          <w:i/>
        </w:rPr>
        <w:t>true’</w:t>
      </w:r>
      <w:r>
        <w:t>).</w:t>
      </w:r>
    </w:p>
    <w:p w:rsidR="00446B76" w:rsidRDefault="006A33EC" w:rsidP="006A33EC">
      <w:pPr>
        <w:ind w:firstLine="708"/>
      </w:pPr>
      <w:r>
        <w:t xml:space="preserve">Além do </w:t>
      </w:r>
      <w:r w:rsidRPr="000963E0">
        <w:rPr>
          <w:b/>
          <w:i/>
        </w:rPr>
        <w:t>ClassesAdapter</w:t>
      </w:r>
      <w:r w:rsidR="00446B76">
        <w:t xml:space="preserve">, responsável pela gestão da lista mostrada ao utilizador, o fragmento também contém uma instância de </w:t>
      </w:r>
      <w:r w:rsidR="00446B76" w:rsidRPr="00446B76">
        <w:rPr>
          <w:b/>
          <w:i/>
        </w:rPr>
        <w:t>GridView</w:t>
      </w:r>
      <w:r w:rsidR="00446B76">
        <w:t xml:space="preserve">. Essa instância corresponde a um </w:t>
      </w:r>
      <w:r w:rsidR="00446B76" w:rsidRPr="00446B76">
        <w:rPr>
          <w:b/>
          <w:i/>
        </w:rPr>
        <w:t>GridView</w:t>
      </w:r>
      <w:r w:rsidR="00446B76">
        <w:t xml:space="preserve"> definido no </w:t>
      </w:r>
      <w:r w:rsidR="00446B76" w:rsidRPr="00446B76">
        <w:rPr>
          <w:i/>
        </w:rPr>
        <w:t>layout</w:t>
      </w:r>
      <w:r w:rsidR="004660A5">
        <w:t xml:space="preserve"> utilizado pelo fragmento</w:t>
      </w:r>
      <w:r w:rsidR="00446B76">
        <w:t>.</w:t>
      </w:r>
    </w:p>
    <w:p w:rsidR="004660A5" w:rsidRDefault="004660A5" w:rsidP="006A33EC">
      <w:pPr>
        <w:ind w:firstLine="708"/>
      </w:pPr>
      <w:r>
        <w:t xml:space="preserve">Sobre a </w:t>
      </w:r>
      <w:r w:rsidRPr="004660A5">
        <w:rPr>
          <w:b/>
          <w:i/>
        </w:rPr>
        <w:t>GridView</w:t>
      </w:r>
      <w:r>
        <w:t xml:space="preserve"> foi implementado o método observer </w:t>
      </w:r>
      <w:r w:rsidR="0033784E" w:rsidRPr="004660A5">
        <w:rPr>
          <w:b/>
          <w:i/>
        </w:rPr>
        <w:t>setOnItemClickListener (</w:t>
      </w:r>
      <w:r w:rsidRPr="004660A5">
        <w:rPr>
          <w:b/>
          <w:i/>
        </w:rPr>
        <w:t>)</w:t>
      </w:r>
      <w:r>
        <w:t xml:space="preserve">, que irá detectar </w:t>
      </w:r>
      <w:r w:rsidR="0033784E">
        <w:t>qual</w:t>
      </w:r>
      <w:r>
        <w:t xml:space="preserve"> </w:t>
      </w:r>
      <w:r w:rsidR="0033784E">
        <w:t>o</w:t>
      </w:r>
      <w:r>
        <w:t xml:space="preserve"> elemento da lista </w:t>
      </w:r>
      <w:r w:rsidR="0033784E">
        <w:t>foi</w:t>
      </w:r>
      <w:r>
        <w:t xml:space="preserve"> selecionado e inicia uma nova actividade, passando no seu </w:t>
      </w:r>
      <w:r w:rsidRPr="004660A5">
        <w:rPr>
          <w:i/>
        </w:rPr>
        <w:t>Intent</w:t>
      </w:r>
      <w:r>
        <w:rPr>
          <w:i/>
        </w:rPr>
        <w:t xml:space="preserve"> </w:t>
      </w:r>
      <w:r w:rsidR="007B4959">
        <w:t xml:space="preserve">um extra com um objecto da turma </w:t>
      </w:r>
      <w:r>
        <w:t>serializad</w:t>
      </w:r>
      <w:r w:rsidR="00D96548">
        <w:t>o</w:t>
      </w:r>
      <w:r>
        <w:t>.</w:t>
      </w:r>
    </w:p>
    <w:p w:rsidR="00BE7CBF" w:rsidRDefault="007B4959" w:rsidP="007B4959">
      <w:pPr>
        <w:ind w:firstLine="708"/>
      </w:pPr>
      <w:r w:rsidRPr="001901B9">
        <w:rPr>
          <w:noProof/>
          <w:lang w:eastAsia="pt-PT"/>
        </w:rPr>
        <w:drawing>
          <wp:anchor distT="0" distB="0" distL="114300" distR="114300" simplePos="0" relativeHeight="251695104" behindDoc="1" locked="0" layoutInCell="1" allowOverlap="1" wp14:anchorId="6073C9D5" wp14:editId="5512D681">
            <wp:simplePos x="0" y="0"/>
            <wp:positionH relativeFrom="column">
              <wp:posOffset>2066925</wp:posOffset>
            </wp:positionH>
            <wp:positionV relativeFrom="paragraph">
              <wp:posOffset>192405</wp:posOffset>
            </wp:positionV>
            <wp:extent cx="171450" cy="171450"/>
            <wp:effectExtent l="0" t="0" r="0" b="0"/>
            <wp:wrapTight wrapText="bothSides">
              <wp:wrapPolygon edited="0">
                <wp:start x="0" y="0"/>
                <wp:lineTo x="0" y="19200"/>
                <wp:lineTo x="19200" y="19200"/>
                <wp:lineTo x="19200" y="0"/>
                <wp:lineTo x="0" y="0"/>
              </wp:wrapPolygon>
            </wp:wrapTight>
            <wp:docPr id="205" name="Imagem 205" descr="D:\ISEL\14_15_SInv\PDM\MyRep\src\ThothNews\app\src\main\res\drawable\ic_new_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ISEL\14_15_SInv\PDM\MyRep\src\ThothNews\app\src\main\res\drawable\ic_new_new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Além diferenciação por cores de cada elemento da lista do adapter, foi introduzido o símbolo que indica que a classe contém notícias por ler.</w:t>
      </w: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F40BF6" w:rsidP="00815833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C9112A2" wp14:editId="7484B09B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5403215" cy="3343275"/>
                <wp:effectExtent l="0" t="0" r="6985" b="9525"/>
                <wp:wrapSquare wrapText="bothSides"/>
                <wp:docPr id="218" name="Grupo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15" cy="3343275"/>
                          <a:chOff x="0" y="0"/>
                          <a:chExt cx="5403215" cy="3343275"/>
                        </a:xfrm>
                      </wpg:grpSpPr>
                      <pic:pic xmlns:pic="http://schemas.openxmlformats.org/drawingml/2006/picture">
                        <pic:nvPicPr>
                          <pic:cNvPr id="62" name="Imagem 62" descr="D:\ISEL\14_15_SInv\PDM\MyRep\doc\Serie 3\ScreenShots\ThothNews\Tablet\ClassesSelected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3215" cy="316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" name="Caixa de texto 202"/>
                        <wps:cNvSpPr txBox="1"/>
                        <wps:spPr>
                          <a:xfrm>
                            <a:off x="19050" y="3219450"/>
                            <a:ext cx="5372100" cy="1238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7C1903" w:rsidRDefault="0097768E" w:rsidP="00595EF0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595EF0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595EF0">
                                <w:rPr>
                                  <w:b/>
                                </w:rPr>
                                <w:fldChar w:fldCharType="begin"/>
                              </w:r>
                              <w:r w:rsidRPr="00595EF0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595EF0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11</w:t>
                              </w:r>
                              <w:r w:rsidRPr="00595EF0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Grelha das classes escolhidas - Tablet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9112A2" id="Grupo 218" o:spid="_x0000_s1095" style="position:absolute;left:0;text-align:left;margin-left:0;margin-top:1pt;width:425.45pt;height:263.25pt;z-index:251694080;mso-position-horizontal:center;mso-position-horizontal-relative:margin" coordsize="54032,33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myPHLAQAAGAJAAAOAAAAZHJzL2Uyb0RvYy54bWykVl1v4jgUfV9p/0OU&#10;d0oSoLRR6YiBtqrUdtDQ1bwgjYzjEGsS22sbArva/77HTgLTD2lmZx8I19fXzr3H51zn6sO+KoMd&#10;04ZLMQnjsygMmKAy42IzCf94vu1dhIGxRGSklIJNwgMz4Yfr33+7qlXKElnIMmM6wCbCpLWahIW1&#10;Ku33DS1YRcyZVExgMpe6IhZDvelnmtTYvSr7SRSd92upM6UlZcbAO28mw2u/f54zaj/luWE2KCch&#10;crP+qf1z7Z796yuSbjRRBadtGuQXsqgIF3jpcas5sSTYav5mq4pTLY3M7RmVVV/mOafM14Bq4uhV&#10;NXdabpWvZZPWG3WECdC+wumXt6VPu4UOeDYJkxhHJUiFQ7rTWyUD5wA8tdqkiLrTaqkWunVsmpGr&#10;eJ/ryv2jlmDvgT0cgWV7G1A4R8NokMSjMKCYGwyGg2Q8aqCnBc7nzTpa3PxgZb97cd/ld0xHcZri&#10;1yIF6w1SP2YUVtmtZmG7SfVTe1REf9uqHg5VEcvXvOT24AmK43NJid2C04VuBifQz5MO8/uKbFgV&#10;OEfGDAVF5+nqfnnzsIqHX+PR1+W92K0W88fV4+EzU6tM0tWSac6CwWpJNWNiWUhrVs94Fk+shkXW&#10;JbOrWUmMYWbJSmiBZWdKbBzyLieXRpMUcaA9SPrNBELOCiI2bGoUFkDSLrr/MtwPX1S0Lrm65WXp&#10;iODsFjtU8Yqo78DfiGAu6bZiwjaq1qwEjFKYgisTBjpl1ZqBpPo+i73OwKwHY93rHMe80v5OLqZR&#10;dJl87M1G0aw3jMY3venlcNwbRzfjYTS8iGfx7B+3Oh6mW8NQLynnire5wvsm23dl1TagRrBe+MGO&#10;+PbikPIJdf8+RbgcJC5Xo+lnoIo42FYzSwtn5kCu9SP4OOFhPiHrzsBAgsG6fpQZZEq2Vnow/rsE&#10;4/NhEnkJHoUEDmhj75isAmcAa2Tqtyc71NHU1oW4rIV0J+5rKcULB/Z0Hp+/y7g1UYBrJ2j0piMI&#10;Rj8Humvz77XIZUEUQ5Zu25OskuioqxnhewJJBRZEQVPDDFJuw11HC+z+o0SP8kR3/ibjrr8cG1t8&#10;GY1wg7gGlsSXQ9i+dEc/3+IG4ySOEOBaXJwMLpL/Ca+RJc86TTncZ6VuiFYX3DIvS5Dl+6j3jwGM&#10;9Bdhe4inEp1l9+u9b/8Dn65zrWV2ACxaggOoxyh6y/H6B2LsgmjcjnDixref8MhLWU9C2VphUEj9&#10;13t+F4+DxmwY1LhtJ6H5c0tcky3vBSiALW1n6M5Yd4bYVjMJhcU+G29igbZlZ+ZaVl/AkKl7C6aI&#10;oHjXJLSdObMYYQIfEpRNp95uevWDWCp0+KarOJif91+IVq0GHGmeZEcykr6SQhPbcH8KNebc6+SE&#10;IpjvBiC8t/w1DuvFd8L3Yx91+jC6/h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FXgYbLeAAAABgEAAA8AAABkcnMvZG93bnJldi54bWxMj0FLw0AQhe+C/2GZgje7SSQS02xKKeqp&#10;CLaCeNtmp0lodjZkt0n67x1P9jQ83uO9b4r1bDsx4uBbRwriZQQCqXKmpVrB1+HtMQPhgyajO0eo&#10;4Ioe1uX9XaFz4yb6xHEfasEl5HOtoAmhz6X0VYNW+6Xrkdg7ucHqwHKopRn0xOW2k0kUPUurW+KF&#10;Rve4bbA67y9Wwfukp81T/Druzqft9eeQfnzvYlTqYTFvViACzuE/DH/4jA4lMx3dhYwXnQJ+JChI&#10;+LCZpdELiKOCNMlSkGUhb/HLXwAAAP//AwBQSwMECgAAAAAAAAAhADXGmkf3bgAA924AABQAAABk&#10;cnMvbWVkaWEvaW1hZ2UxLnBuZ4lQTkcNChoKAAAADUlIRFIAAAQAAAACWAgGAAAA/BCUIwAAbr5J&#10;REFUeNrsvXeUHMd17w+bYibFJDCBJLDIiQAYAAYABAGCAEjknHPOOeecc84555xBEsykJMrh5/Ps&#10;52P7PcmWrGRJDk//3V9/C1vDntmZ2QW4AHd6Pzznc75zq6u7q3sHrLq3btUUKVKkiAEAAAAAAABA&#10;5OElAAAAAAAAABAAAAAAAAAAAMgA/uIv/sLuuusu+8EPfuC41es88cQTdu+99yY99u6779ro0aMd&#10;+kwAAAAAAAAAAOAOOf3PPPOMvfLKK/b+++9bx44drWfPnta5c2d77733XPmTTz6Z5+s9+OCD9tJL&#10;L9lDDz0UV96uXTubO3euHThwwK5du+bQZ5XpGAEAAAAAAAAAgNvE888/b4MHD7YNGzbYsWPH7OrV&#10;q/bBBx/EkK3ytWvXWp8+fVygIN31HnjgAStXrpwVL17cfQ4fk6MfvnYYHSMAAAAAAAAAAHAbqFev&#10;np06dSrO2d+xY4fNnj3bxowZY7NmzbL9+/fHOeqHDh2yKlWqJL2eUv7Lly/vMgqeeuqplAEABRPe&#10;fPNNh7IMcgsAPPbYY9atWzcbNWqUNW3aNO7Yc8895wITam+rVq3snnvuSXqNdPXUzmrVqlnr1q3t&#10;kUceIQAAAAAAAAAA0ULp/SdOnLDdu3fb1KlTnTM+cuRIW7x4sa1bt87pwIEDrUuXLs5BVzDgyJEj&#10;Vr169RzX0r4BmvV/+OGHnZ0uACAnXM6/AhDHjx/PNQDg21G7dm1XT8sTVP7000+7trdv395q1arl&#10;6vXv3z/H+bnV0+c5c+a4duSW4UAAAAAAAAAAADIOzYI3aNDAxo0bZ5s2bbLLly8nTc+/cOGCrVy5&#10;0jnucqATNweU81+mTBk3U+/L0gUAFGhQAEDX27ZtmwsCpAoAVKpUyXbt2hW7pzIMFIjQ58aNG9v0&#10;6dNjdV9//XXbuHGj+6z6qitNVy8MAQAAAAAAAACIdBBAzrGc36NHj9qIESOsZcuWDqXKT5w40U6f&#10;Pu2Oa+Zd6f3h82Vr5v/RRx+NK88tAKDNBhUE0D3Onz+fMgDw9ttv25IlS2K2NhjUNRLvJ5o0aRK7&#10;joIRqhcOSiSrRwAAAAAAAAAACg1y1IcNG2Zt27a1rVu3xu0JsGrVKmvTpo1179496bly9JVin6w8&#10;3SaAvXv3dkEAOf/plgA0bNjQFi1aFLPvu+++pI661vhr/4IaNWqkfdZ09QgAAAAAAAAAQOTR5ndy&#10;9vXTfOfOnXNr/S9evOiCAFof79f2h/nRj35kL7zwglsCcDMBAKX8a/3/vn37cv0VAC1RSBYACP8s&#10;obIBtERBAYx0z5hbPQIAAAAAAAAAEHmUyv/SSy/ZoEGD3IZ7EyZMcLvmjx8/3q2lvxnnP7cAwJQp&#10;U+Kc/3QBAK3XX716dcyW468Ahd8TQAEBBSjU1nTPl5d6BAAAAAAAAACg0FCzZs24zf+KFi2ao879&#10;999vJUuWzLEfwM1kACRuNJgqAPDEE0/YwYMH3SaDsps3b24LFixwnxUEUIBC+xYknhfeBDBdPQIA&#10;AAAAAAAAUGjp0aOHc7rr1q2bdCa9SpUqLjCgZQGpKFGiRI4AQLt27ZyjnwwdS9Ue7QOgdfvKBFi/&#10;fr1VqFDBletnAeW061cCdNxTuXLluE0A09UjAAAAAAAAAACFFjn51apVc78QkGyvAG2kp1T8dMiR&#10;vvvuu/OtTZrFT7bZ4PcAXxAAAAAAAACAQgAvAQAAAAAAAIAAAAAAAAAAAAAQAAAAAAAAAACADKBS&#10;pUoGAAAAAAAAANGmiH7/EAAAAAAAAACiDQEAAAAAAAAAAAIAAAAAAAAAAEAAAAAAAAAAAAAIAAAA&#10;AAAAAABAIQwAlK5Rycq1eN0eL/OG/Siruj2bVdlKZJXmDwEAAAAAAAAQiQBAmVJWsd87Vm1JO6u2&#10;tL3d+3Kr4MZtA9rYXVnN7OGst61YViX+IAAAAAAAAACZGgAoVqyYZbV/3SrPbOGcf/GjJj4AECKr&#10;jT1W4g0yAgAAAAAAAAAyKQBQokQJe/jhh+0v//Iv7YcVnrUqc1pZlVktrdridpY1sLUVKdU2ZxAg&#10;4P6sd614Vhn+OAAAAAAAAAAFPQDwzDPP2H333WcPPvig/ehHP7JizxWzkuVK31gKMPBdKz+xlf1F&#10;6eQBAB8EIBMAAAAAAAAAoAAHAJ566inn/D/xxBOWlZWV43iFPvWs3ITWaQMA4uESdSyrZCn+SAAA&#10;AAAAAAAFLQCgmX/N+j///PPJ65QpZS/ObGnPdGqV1vn3GwQ+lVWNPxIAAAAAAACkpFSpUjdVXtCf&#10;4Xa2O98CAMWLF7cHHnggpfOfVaq0VRzW0F6c29buKtcmDwGAtnZ3VmPLyiILAAAAAAAAAJI7zpUq&#10;VbLXX3/d3nnnHXv33XetVq1a9uKLL1rp0pmzrFxt9ZQtW7bgBwCKFi3qSCwvUbK0PVTiLXv07Wbu&#10;FwAef69lnpx/z9NZVfliAwAAAAAAQBxylBs3bmyjR4+2RYsW2cqVK23VqlW2ZMkSmzhxorVu3doq&#10;Vqzo6pYvX97KlStX4IIXcvjr1q1rPXv2tPfff999HjBggDVv3tw9X35nA+RbAODRRx/NseZfjb0v&#10;q4Fz5F/t0Mgaj2poT1VrGnPu73pxiD399gB7oGJne7B8G/tBqZyZAQ9n1eHLHcF/qIcPH7ZWrVoV&#10;yOsBAAAAAEDBRrP+cpqXLVtmW7dutS1btti6dets/fr1zt62bZutXr3ahgwZYm+88Yb16NHDXnnl&#10;lQLl/L/22mvO4R85cqRt3LjRBTDmzp3rnmXevHnWsGFDl9FQpkyZghcAePbZZ51WLlXS3i9f0mZ2&#10;rGLLxrwTc+QH1mthO2tVtMaVa8fKSjQdb43GbreX2u2wf9pdz9a3fdW6VH3Nnin9vv1FyRvBgHuy&#10;3s91GUCdOnXsn//5n23cuHG31PYNGzbYz3/+86T87d/+7R35AhSENtypZ9E/1v/8z/+0Pn363PI9&#10;FOnTPxb/j/+7Xg8AAAAAADIj5V8OcdeuXd1s/+bNm50fWK9ePedQiwYNGrgMAAUCFBCQM7148WKr&#10;Xr16gdkXQEGJCRMmuACGHH85/fJnWrZsaZs2bXK2nm/p0qUuk6HABQBKySkLHP9tNSs6R39vm6o2&#10;Y0CdmLP/bIv5NqrneGta89sNAIu/N9ymDJhv0+Yvs1/trmE7G1Rx5+4IaFn5DftByVb2l1mt7IWs&#10;9KkaipL8y7/8i128ePGW2v7qq6/aW2+95dAL/vzzz2N2zZo178gXoCC04U49S3447OfOnXMRPQIA&#10;AAAAAACFKwCgtf7yMzRr3rdv31iqvF9Dr89K9x8zZoyrowlK1ZefUhACAGqvJjPl/MvZF1rCoAwF&#10;7V0wbdq0WLlo27at83kKVACgdtmStqNmBefAOye+TiVr1bRBzNmv3HKx1Rizxar1mx4rq16jvTUb&#10;ssN+vq+OXRlbwzn+sfNrVrTmld9wvwbwTNaLae/95ZdfuujJv/7rv7qZ4cSXO3jwYLcORC9SG0Lk&#10;Fkz45JNPYnaFChVs8uTJ9vbbb8fKGjVqlCPboHv37rZgwQKbM2dOvrchL+3QPXRcDrZUaSS+7M03&#10;33Rffn3B+vXr5+o3a9bMfcmmTJliL7/88h19Fu+w6x/riBEj3D9GpeYkntuxY0cXqVNbwun9Q4cO&#10;dX/zkydP2vjx4/N8PQAAAAAAyGzk2MsfULq/fJxk6+QVBNCsuXwWOdDKAvAO9vcdAND9mzRpYqNG&#10;jbLly5e7tk2dOtVlLsgv8wwaNCi2pEFtlx+nZ/+u7c+3AMCAqqVjzrufxX+j4rdLAGp1WGT9O023&#10;tk2Gx8oq1elovz5Uy/56dV3bUffFuPPF1jcr2hOlG9uTWanXanTu3Nn+8R//0UVKDh486F5i+Piu&#10;XbvsJz/5iUurOHXqlP393/+91a9fP88O60svveScSznFvkxOppYceHvNmjUutV0z0nv37rV///d/&#10;d+3KrzbkpR3eCf7ggw/s0qVLNmvWrFjZlStXXArJgQMH7A9/+INLJfn444/dl+nrr7929e/ks/h2&#10;qQ27d+92qTlaHiBH39dR4OIXv/iFS+nZuXOn/epXv7Lhw4e7YwpM/M3f/I199NFHrp15uR4AAAAA&#10;AGQ+1apVsxkzZjifpkWLFnFOv9LqhZYIaLZfS8WbNm1qnTp1cnsAVK5c+Xt3/jWxqwnVFStWuGeQ&#10;z6LAhFL/NamtSVZlNsv/mzRpkvN3wvUKTAbAhJfK5AgAvBkKAByY+qb9/sCr9tHK12Jlb9R53y5N&#10;qGM7alfK4fx7Xq3wjhVNEwDYsWOHcxL1WS9SjqH/2QTpb3/729ist+xDhw7ZsGHD8i0AoGvu2bPH&#10;2rVrFzt+/Phx54TmVxtuJgAQdnp9mSJjvuzo0aP2f/7P/4ktK1AmgOroH8adehbfLv3D9WVqt4IR&#10;+lyjRg37p3/6JxcV88cV0FBgQoGeVEsAUl0PAAAAAACigdbxy8dQ1q82yPPl8m+07l9Os/d15HB7&#10;CsryhSpVqrgsbk1cKwigmX6fxa1nUpmOaRJW2dgqk61sBi2pLjABgMFJMgBqV6prd5dp5RjzZnXb&#10;2ayKLW7yikvrF+XLNUjp+HveqFA3ZQBAf3zN9CqiI1vO4T/8wz+4VHBf5/Lly24GXM6yUuFze45b&#10;yQAQmgWXY6xjZ8+edbvS51cbbiYAEF4H78u0O6Yv05fn6tWrcSn9v//97+POu93PkqytSuPRPg5+&#10;CcLvfve7mLMvFL3TOQpY5GUPgPD1AAAAAAAgGmiyUBnBmvDTXgC+XEulVSbCy6YLivPv21K1alU3&#10;0y+HXmjZsxx9+U2+TE6//K3atWu7Z1WZlkbrVwEKTACg93s1bUXXd2xbj1q2o3MNW1Orgn04oZr9&#10;Yu0NDne8keK/9u3y9vN1LwVUs09nVs3h8C94rZyt7lTb1nZ5y9b1eMvOTnjF+jYtn/SeivDIUZSD&#10;6vm7v/s7l+ru6yj1Y/bs2XbhwgW3R4DS2hPXvKdzWBWhyS0AsHbtWhd4UDaC1mno/LDT/F3bkJd2&#10;5DUAoH0A5MCHr6132L9//zv2LKkcdgVzUjnvCgaEnz8vAQB/PQAAAAAAiM4SAK2Zl5/x3nvvxcqV&#10;9q+MgMSfzatYsaJbHlBQAgBahjB69GgXqNDafk1eK7VfPtb8+fMdcva1h4F+zWDmzJmurp43PzaH&#10;z7cAQNOufa3LkOHWd+RgGzqmr/WrVsZ21aloe+reYOdb32YG7HmngmNXvQo5sgberlTGOg0cZF2H&#10;DrMBY4ZZ6xZ1rWL55FEbObJyVJUq7tGL++Uvf+lmp/WCwk6hIkHffPNN2rXhyRxWXc+nvSc63tqI&#10;T86nIjf+uH5z0jvN+dWG3NqRHwGAO/UsuTns2uVSxzXr749rE0CV+SgfAQAAAAAAgMKF391fe4Np&#10;Zlzj//Lly6ec5dd6+w4dOrhAgT4XhGdQBvaAAQOcnyS0ZEEbACpwocwA2Ur/1wRor1693FJoPas2&#10;b1dWeIHYBLBCqZK2skl1W9u2pq3r+rat6PW2vV+hZK7p/YmMfamMlS2VZYtavGkr29SyNe1qW8c3&#10;k/8CgFLBlboeXvfh+fGPf+w2T1DERGvW/Y7wShfRMb3Am3FYtbGeHGH9sRRYUFp8YgBAfxwdVwRH&#10;M+hHjhxxx/OrDbm1Iz8DALf7WXJz2HXv69evu83/VFfZD9q74MyZM3F7GWjDPwIAAAAAAACFKwgg&#10;H1A+iDIBNFGYzLlXqn379u3d2no51fmRPp+f7df+ZXLuhSZ2NdEpp18ZApp47dq1q8t493Xk6/if&#10;OPzeAwA1ysQ7+wtrlLPypeJ/FjA3ttesaK+WLmlZWVm25o1vz+v5YvJ0DaWqKw092TGtmdAO8fo8&#10;duxY+9//+3+73eqVsi5n9mZT1rt162b/63/9L3e+lhgsXLgwbgmAfltSu+vLOT5x4oT7qYnwzvr5&#10;0Ybc2pFfSwDuxLPkxWFXgEfn6ZcAlPlw7do1F4Dwx/Uzh2q33gMBAAAAAACAwoWWBisAoJ8F79Kl&#10;i9WrV8/9AoAmSjWxKd9Ajr8mhuUbJPu5wO8rACBVZvf06dNjqK3aXF0b2yvDQc6/ytV+BTHkc+VH&#10;+/MlAFC/XHwAYPRLwcsNyqe+UjbPAYDh1cq4c3S9Fa+Vj5X3r/rd12voj123bl23fv27XEOb44U3&#10;pgujDQnDKeu3ow15aUd+cKeeJS9omUGqtugfd142IgQAAAAAgGhlAWhtvzKXtUZeqfNaVy/HWROF&#10;+hU0/5N6yl5WRnFBewa1Se1VEEMOvlL8E1G5qFWrVr7dN18CAG0qlYpz5ptXuFHevEKpPAcAapcN&#10;zeC/Vi5WPqhqGb7kAAAAAAAAkGMmXTvoay84OfyaNRf6rCCAft7c/0R8QWy/9i9QJoN+FtD/hKFH&#10;z6BsAC27zs/MhXwJAPSr8u1PAG6tWcEqlcpy5a+WzsqT87/69fJWNnQ9LSHwxwYSAAAAAAAAAIA0&#10;2QDKTtZMuVBGs9bS61hB+hnAZG3Xun5t7qd9ARSwEApq6Bm04WF+tz9fAgAjq5WJOezLX/v2J/vK&#10;BezIQwCgXYWEdePVvw0A9K1Smi82AAAAAAAApM0GyK0sk9p/u57hOwcAtG5/Smit/+DQmv1Sbj1/&#10;ubTOvwIE49pWjK3/FxNe/jag0LUyAQAAAAAAAACA7z0AoJ8A9Jv2batZweqUjT8+vGqKfQDermIX&#10;J/Wxa7sn25YZb1q5Mt+eMyKUUdCRAAAAAAAAAADA9x8AaF3x218AWPtGeStTMivueNPy8fsA7Aoc&#10;/3NTe9mBtcPs4ug3bP20JnZ6xWtWtdK36Q0DqhIAAAAAAAAAACgwAYCqpbNs85sVYs56vxdzOuvv&#10;lcuyHTUr2K56Ve3E2GY2bsxI27Shni2a08aOTX3TDkyqbevnN7W3X/82ANAntKlgL/YAAAAAAAAA&#10;APh+AwBdKn/rqG98s4JVTJj9F41eLGkXRr9h40d1t3O9StrM8S1tzZI3bM/i2nZtdQ37/7ZXs3/Y&#10;/ZKN6lwudk6/UAbA0Gr8CgAAAAAAAADA9xYA0A7/K1//doO/ya8k/33FZnXL2t/vf9kOza9pf7W+&#10;iv3j7lfst8eq23+cqG5/PFXd/nSqRkB1+2xtVatQLucSgLEvl4nbIBAAAAAAAAAA7mAAoFH5b3/i&#10;b3vNijk2//O0qFf2hqN/OtvZP53t+J++4fjfKK9uvzxc3d6qcSPdv1doCcCMV8taaf5QAAAAAAAA&#10;AHc+ACCHfMLL3/7036SXy6asO7zTyzec/ZN+tr/Gt87/qfggQJO6ZXMsLZj9ajkCAAAAAAAAAADf&#10;RwCgStmStvZN/9N/Fa1eudR15wx9K9vJrxHTPyoYcObbjAAFB35ztLq9W/NGBkC7SqXjggssAQAA&#10;AAAAAAD4npYAAAAAAAAAAEAGBQBeeOEFAwAAAAAAAIBoU6RYsWIGAAAAAAAAANGmyNWrVw0AAAAA&#10;AAAAok2Rn//85/aLX/zCpP/3//5fh7c92NjY2NjY2NjY2NjY2NjYmWF73z7Rvy/ym9/8xn7961/b&#10;Z599BgAAAIUA9ftfXrliX1y+jKIoiqJoxFX9vvf7i/zxj3+0P/3pT/b1118DAABAIUB9/08/+ggA&#10;AAAKAfL3vd9f5L/+679M/PSnPwUAAIBCgPr9v/r4YwAAACgEeJ9fFPmf//kfE9988w18z1y/ft22&#10;bt3KuwAAgNuK+v2//uQTKIBcOn7cNqxYYVdPneJ9AABAvuB9flHk//2//2fiZz/7WST4yU9+YoMH&#10;D7bDhw/HlWvHwwkTJlivXr2sX79+tnHjxrTXGT9+vH300Uc5yrdt22YzZsywmTNnJj1vzZo1Nnr0&#10;6Fzrz5kzx3r27Blj//79duXKFZs2bdpNt+vHP/6x9e3bN2brXn369HHoef3no0ePuuPLly939XVs&#10;4cKFaduqa/tr9O/f3yZNmmRnzpxJ2rZDhw5F5nsEABBl1O//zaefRoJta9dar+7dbfXixbGywzt3&#10;urJEdqxbF/s8IOgHpwXjggtB35jq2ns2bbJxI0fmLN+82RYH/fjo4cPtcuCwJx6fFvSVuseVkyfT&#10;1h85dGhc+5YvWGAHgr64X+/edmzPnjy3yT/vwe3b48rPHzniyrcFz/2z69dtftDHd+3Uybp07Ggz&#10;Jk+2r4OxUar2hd9hXt4VAAAUXLzPL1wA4M9//rMbEPzVX/1VxuuuXbusS5cuNnXq1LjygQMHOudc&#10;9rVr16xHjx6xIEHidU6fPm0jRoxIev2dQYcop1lBhsTjFy9etPbt2zuHPrf6Q4NOf9++fc7pV3Di&#10;iy++yPX5UrVL6zmbNGmSo1wOuZz2cPmeYEChd/Fp8EXQRlBy7g8cOOCOh9vq63/11Vfu2rL1We+3&#10;c+fOduHChbjr6lijRo0i8z1CURSNsqrf/5ugD/jbgExXOdH169e3vkF/5sv3bd3qymZNmWLrli+3&#10;9QHSnevXx8pXBP2dzmnerNkNxzbJ9SeMHm0LZ8/OUS6nuEO7du5a54Nzw8flTKtcaDY/XX3de0zQ&#10;r69ctMhxaMeOXJ/Xtylc7p9396ZNceWng/5d5Xp+ZRXo8+K5c12wpEGDBrZ03ryU7fPXnBm8q5UJ&#10;7yoK3xsURdHCpOr3vd9fxBtRGdSMHTvWdu/ebV27dnVOrspPnTpl3YPOLVxvy5YtjmTX0ey8ZsNT&#10;3UeOe9hJ9irnfNmyZS4AkFt9BSDk+H/88cexcjnVo0aNSnnfVO0KO+nhch8ASAwK7N27N2ZPnDjR&#10;ZUN427c1XXBhyZIlNmvWrLjrKjNBAwUFF/RcJ06ccEGYcePG2fTp0xl0oyiKFiBVvx+FQc318+ft&#10;/ffftylBX6M+6GzQx4Wd112BQxyun1j+cXC+nNppQV+YeH3tmqxjZw4eTHr/NUFfqGuFgwdfBOdo&#10;hr1PMA7QsYvHj6es/9nFi87eumaNXTt92q3RVLkyAHS+ywBIuO8X2W06HbQp3XP58lPZAQAFP66e&#10;PGlHg2vqPj8LSHzuxPYlBhU+yX5X04NzGEyjKJopemL8HFtfopatKfpqrqjeifGzI/kevPMfuQwA&#10;zex369bNbXCkVPpNQaelcgUEUs3oJ3OmNSv+5ZdfpqyX6CRLdS+lxyvYEM4ASFW/RYsWzjlXtoKO&#10;KVhx9uxZF7i42XbdTAZAWC9duuRm8z/44IOUwYpkwQVlASS+z8QMAN27VatWTpVpwKAbRVGUDID8&#10;1nXLlrkAwEdB/9m6ZUuXxh52XocMGGATx4yxSQFb165NOlOume1B/frluL7S5nv36JHy/quzHebw&#10;jP68GTNsUNDvasY8nAGQrP6ZoH+U3aJ5c6cd27d3M/Y7Nmxw9oHt23PcV23qFbQpsTwvGQC+fMGs&#10;WTZiyBA346/jqdqXLKjg3xVOBYqiBV2PPFP7O0MGQAao1rYvWLAg5vwqzd6n4Y8cOTJP19kedLha&#10;A5+uXqKT/OGHH7o19VKl6eeWAaB9CpRqL2dewQrtGbBq1apYAOBm23UzGQBeFXDQXgi6brpgRbLg&#10;ggIAw4cPdzP7esea6Vc9BQDyGnxAURRFyQD4rjp04EAbHvRZsieNHWs9u3ePc161pn120EfNCpBz&#10;nMyp1Xp7rXFPvL7W2StdPtX9E2fM5UxrhlxZCErnzy0D4OKxYzZ90iTXJjndLVu0cOn9O7MDAG49&#10;f8J91aYlQZsSy/OSAeDLtQ+Alk0oYLJ/27Y8ZwD8behd4VygKBp15z9qQYAcGQBR2QRQM+RK9e8d&#10;dFBCjqvS6rX5nTaxS9ywThvvJV5DzrjS19PdJ+zQC22cp/spnV7na+Y7vJlfYn0FAHzqv9+UT859&#10;OABwM+0KBwASn9EHABLry4FfuXJlrs+W7No6T8+nzQiV7q/ARzgDIN29AQCggGwCmD0wyFSUNq9+&#10;R31Um9atrVnTps5hldMbdojD5ySW//iDD6xN0GcreBCu9/nly+56Zw8fTnn/8Iy5D0C899571r5t&#10;29isftugXd9cv560/qcXL7q2qg2y5VgP7NcvLgMgr21K9bzhAMCHwRjjcjCO8Me6B+MNHzxJ1r68&#10;visAgIJGfgcAokCOTQDDGQCeTLO1oV/Y4dTx+fPnx2baFRjwDr//pQDNZIfra0M+rWHP7X6JTrKC&#10;DCdPnnQOumbU5cQrEyBVfTnNnTp1cu3y6/C1QWGyDAARbley9iRz0lNlAPj7hXf/T5cB4K/t7XPn&#10;zrllFseOHYs7X5kMGvjo3SYLAGT69wsbGxs7SnY4APC3CYOETLH9RnZK7ZeTqplz9VdKcffOq2bi&#10;tZb+aDY7N26MlWv2e/yoUdawYUM7EowHwtffEvTJSndPe/+EGfMTQf+pdmjGXGvrdUwb7/m1/Yn1&#10;/Uy/Zt6P793rggY6b2dCAMDfz7cpWXuSPa8yEcIBgPkzZ7qAyb4tW+zI7t0u40DOfKrnCV8z1bvK&#10;5O8PNjZ2NO2Tk+blawDg2MhpkXg/kcwAUBr66tWr48q8Qy2nVA6r0vSHDBniMgX8UoEwS5cujf1S&#10;wM1kAIQJ7wGQrr7ur3bIsddsvNbJp8oAyK1dctI1CNLzeZRRkGwWXgEKDQDCdWfPnp02AyB8bbU3&#10;HDgJo/OUaaG9GMgAAAAgA+B2orXoSkkPlym1vVvnzjHnNZGNK1fGPitdX7PuewKHOPHaY4J+2e+Q&#10;n9cMgDDhJQCp6msjPi0BUPBc5WqLshpSZQCka1Oy59X1wgEAbXg4bNCg2HG9P/czhblkAOT2rgAA&#10;ChLrS9TO1wDAhuK1o5sBUFgGPdevX3e/bZ/s2LygY9XxO9UW/fRfeClAKu50u24VBVq0HIDBNQAA&#10;AYBMRY65ZsbDzvvtRKn1Wg5wp9qkpQSCvzUARBHt5p+fAYB1RatHLwDwP//zP+7DN9984wYFKIqi&#10;KIpGW9Xv//Wnn7pBAYqiKIpGRVMFAHL7L10AIArvRf2+9/uLeCM8M+AHCdjY2NjY2NjRs30GgB8c&#10;eLCxsbGxsTPZThcASOXkpwsC+AyATH8/3vknAwBFURRFyQBAURRF0chnAOSWGVAoMwAYFKEoiqJo&#10;9FX9PoNFFEVRNGp6q0sA8poBkKnqnX+pywAQGhQAAABA9FG/r0EBAABAlMhLBsCXA2fe1BKAKLwX&#10;7/O7AAAZACiKoihKBgCKoiiKRjkDIBwASPzvz7/7AxkAmciGDRvs9OnTcWWfBQ+8YsUK93N7t+u+&#10;o0aNsrFjx+a5fvHixW3r1q1J279t27ak5+i59BwXL168o+/Ut/X8+fNWrFixHO/XM3fuXBs+fLir&#10;N2XKlJT1AACADID85Pq5c7Zk9mybE/Q929asSVrn4rFjNiXop1Uv2fFdQf9b7JlnrF2LFnm+74bl&#10;y231okX25dWrceXb16515VdPnWI2DgCgAGUAfJdfAYhUBkCUAgDly5e3WbNmxZXJIS1SpIgdCzr/&#10;23HP3r17W4cOHaxNmzbWv3//PJ0zbdo0165k7S9atKh9+OGHOY517NjRPcfq1avv6Du95557bOPG&#10;jc6h1/1PnjyZNDhRvXp1GzRokJUrV87eeust++STTxhkAwAQALitbF650jnu6p88b772mn0Q9Eu+&#10;zk8/+sjqv/22lXjhBdu3ZUusvG/37g59PnPggA3s1cvmBf1zXu/doF69G/1y4OyH7/Xs00/bIz/8&#10;YVwbAADg+w0A3CqRDAD893//d1wA4Kc//WncICGTbDnQM2fOTBsAyO/7X7lyxenXX39tH3zwwXdu&#10;/1NPPWVTp06NO66AgMoVHFi1atUdfb+JAYATJ04kra/nz/TvDzY2NnZhsV0A4JNP4gcIGWZ/fumS&#10;VShXzh566CGbP326c+L7dOvm+qpuHTrE6l8J+i0dP7FnT9z5Tz/5pONW7z9r4kR3r+4dO8aOKytA&#10;Ze83aJDx7xcbGxs7E+31JWrnawBgQ/FakXg/hToD4PDhw1anTh174oknrHLlyrZkyZJYvZIlS9q4&#10;ceOco71gwYJYmYIKJUqUcOWaiffX1mz8yy+/bI8//rib+Z4zZ07ctVKdV6ZMGdu+fXvS9iub4PXX&#10;X48rnzx5stWuXdvdw2cA3MxzqFxp/C+99JL98Ic/tHfeecfdZ2IweNGMflZWVlxGQtOmTd2xZAEA&#10;leuZdN/27dvn+i7Evn37XPvVngoVKtj0YCDGDBwAABkA33X2X/1S8/ffj5UpHb9i0AfVe+stZ08Z&#10;M8bKly3rggQqnztliitXlsDdd9/tKBn0aUvnznXasXXrtOeF+fDMGTfTr+O+zAcgfP1U15k6dqy7&#10;XyKXjh9nBg8A4DtwYuKcfA0AHB05LboZAH5mIJNVDrTWn2tW/vLly06PHj3qOmPpl19+6ZzlPn36&#10;2KfBi1i4cKFzSuX8ege3VatWbh3+tWvXYmWdOnVy9o4dO+zRRx+N7SkgJ9hnHMjhffDBB+3ChQtp&#10;z1M75VRrvX+y9qtNWmu/a9euWHmNGjVcYEOOtzIAbvY5VL906dLWvXt3Z68MBk1qj9bs+/fj1+zr&#10;fnLWdSxZAEDPpEwHXVvXUOBB6f56F2qjztd+AHoX2q9A7VNAoG/fvq7e2rVrXd1169Zl/PcNRVE0&#10;UzUuAyBD1c/A9+/RI+nxDcuWuePVXnzRxg4b5pYA3H///S4TQPsBPPrII46RAwfaqqAfVd3GDRqk&#10;PS/xPqqvuoe2b3f2S1Wq2OOPPeb2JUh3nbVB39m5bVvr3K6d1XzttVg9t59Ahv9dUBRFv2/NzwBA&#10;VN6L+n3v98dlAGR6eqNfQy8H2vPss8/GMgDWrFnjnNZDhw45W86vHGM5sclS3BPXvet+mp3Xpn+y&#10;5Qj79Hc5t5pJ2LJlS9Jrhc/zTnWy9s+fP996BIOZrl27uuM7d+605557zm1m+Mwzz7iZdjnReo6D&#10;Bw+65xB6jsWLF8fd219//fr19kgwyPHtFd7J17k+AODr+2M+WJFqD4A33ngjFijQMgXVD7+LzZs3&#10;u2CD/iZqv7++3zOBdFxsbGzs78fWICDT0xmnjx/v+iWt3U92XLPp2tzv3OHD9sGpU9a2RQtXf9nc&#10;ue54eAmANg/0AQB3XtBvuvOCvi/uvIT2aM8AHRs9ZIid3LfPfW723nt5ur/Ov3DkiAsMKGhwcNs2&#10;0nexsbGx88HO1wBARN6P9/nV/7sMABGeGfBkmu33AAgf90sA5Oxr8z2l4VWqVCkOpcknOs4imTMt&#10;53hI0NHLVjp8xYoVrWrVqlatWjVX1/8SgXeW/bV03tChQ5NmAITbr1n0AwcOuMCFHGktHdBGgzru&#10;9wDQHgF5eQ5/fb0TzcKH7+ed/LxkAISfKfx+tARh4MCB7vOECRNyvAsFDpSRoWyF8N9r2LBh7txM&#10;/75hY2NjZ6odywDw+EFCBtlzg75QfY3S7sPHPwz6K6Xnf3zunLVo3NjN8isofdddd7n6i4I+MW4P&#10;gOCccAAg7XkJ7VFdOe9v16plE0eOdPUWzpjhjud2/59++KHVC/pblc2aNCnj/x7Y2NjYBcnOV+c/&#10;Au/D+/yxDAAZUUhr9A50uDy8B8Dy5cvdbHqy8xOd9nAGQNiZ9gEArWu/99573Vp+Xz/Vhnnh85Jl&#10;ACRrvxzkScGA4Omnn3YZCzqu1HllANzscygzQAGFcD3v5Pv3c/z48ZQZAMmCGqqnNmrn/71797p3&#10;4X/CMHyesiuUiRFuZ7dgsNa8eXPScFEURb8njWUAZHA6o2bX1S+9E/RFvvxS0NfL2VY6/ajBg91x&#10;7fQvZ1vp9s4BD/pZ1X/mqaeSZgDkdl5iO7QHwUMPPuiCAEV/9CP7/PJlV57bdQb36ePsdi1bkraL&#10;oih6m/TYmJluIz/t5p8bqnds9PRIvgfv/OfIAMh0EjMAwgEAzXRr/fvzzz/vZu517KuvvnIOarLZ&#10;/lRl3pH3afXnzp1z19Gme4kZAMnOCzvH6dqvPQXk8NerVy92XLYyAG72OfQOtGTAX1vBC/2qgHfy&#10;FRzQxnzJjuUlAyDdu1BbFaxQJoDOUSBG9rx58yLxnQMAyERcACA8Q5ChaP28ZtZ7de7sNtjzM+rD&#10;+vd3SwPcnjhNmrhjpUuWdPZ8/dRfcG75MmVc8Foz9+uCPtQHAHI7L5HFgUPvf4JQ5/jydNdZu3ix&#10;3XP33S6bb/iAATYmGB+Ic4cOReLvAgAABQvv87sAgI8ERCGtMTyDniwAIFvOquppp3w5uu+++65d&#10;v349adp+Okdejm79+vWd4ysHun8w2ND1ku0nkCwDwAcAUrX/iy++sOLFi7sN/sIBAGUA6LM20Uv3&#10;HOFlC34ZgJYQ6JraVFBp+T7Nf8aMGe7a+jWAN9980+rWrZtrBoAPACgDINW7UOaB/4UA7VHg26oN&#10;AUnDxcbGxv7+7LgMgAxOa9SGem8F/ZZPr1e6fe8uXdyMu9bkVyhb1pU/X6yYtW7WLBYc0Plat69s&#10;AZeCn72hoAIAJ/fuTX5e4Kgna49+jlAz/259/5w5sePp7t+jU6dY0CCMMhFI48XGxsbGzm87LgAQ&#10;pQyAm0Gz1ZeCTvu7XkcBBv3iQCY8hxx11ddn/RyfHH9/TLv1nzp16ra+C91bgQ1m3wAAyADIT5T6&#10;f3r/fuf4Jx47e/Cgc9KTnafN+S4cPpz0WLrzbob8ug4AAEC+ZAAU1gBAYUM/zSeHX78goE0FtbfA&#10;mTNneDcAAAQAAAAAoLAEAP7rv/7LffjJT37iBgVoNFU/x9esWTOrVauW+wm+PXv28F5QFEULqarf&#10;/6uPP3aDAhRFURRFo63q973fH5cB4AcHHmxsbGxsbOzo2RoEhGcG/CABGxsbGxsbO3q29/nV/8cy&#10;AFAURVEURVEURVEUja4W8QbpESiKoihaOJR+H0VRFEULV7+fIwNABz2+MjY2NjY2Nnb0bPX9vA9s&#10;bGxsbOzCYXvn3wUAyABAURRFUTIAUBRFURQtJBkAfiYACjYXjx619cuX29WTJ3kfAABwy9Dv09cD&#10;AEDh6vdjGQBRCgCcPnDARg4dah3bt7c+PXvamiVLbtu9dm/caGNHjMhZvmmTLZ4zx0YNG2YXjx3L&#10;cXzahAnWs1s3u3z8eNr6I4YMcfU8y+fPt/1bt1rfXr3s6O7deW7ToR073PkHtm2LKz976JAr37Z2&#10;rf30o49s3owZ1qVTJ+vcsaNNnzjRvrxyxdVbOm+ede/SxZXPnDzZvrp6NXZN0b9PH5syfrydP3KE&#10;f1wAAAQA7hip+jexfd06G9i3r7Vv29b1U7LD5+S1/4pSX5+uHfT1AACFMADws+vX4yplmv3x+fPW&#10;oV0712luWbPGdWD169ePdfr5fb/xI0fagpkzcxxXR6kBh+6tjjd8XJ22ysX5w4fT1m/erJmNGT7c&#10;VixY4NCAILf2jR81KtYmf3zP5s3u2jvWr4+rf2LvXle+dulSW7dsmfu8aPZsW7lokTVo0MANEPQe&#10;Va5rLgsGJfq8YuHC2DVnTJpky4O29e3Z07X3XPYzZeL3BxsbG7sw2eEAQKY+T6r+7dT+/daoYUMb&#10;F/TTOzdssImjRzv7WOBQ32z/Fe5Xw8fj+u6DB+OO7wru6fv6C4HDnK6+7j061NfLgb+V8Yd/Lj1v&#10;uP7JfftifX2qMceW1atjff3yPPT14bEK/56wsbGxM8NWv/+f//mf0coA2JzdgR3cvj1WNnTgQFs4&#10;a5b7rGyAPj16uAi3Zru/vnbNRcRVtmTuXFc+uH9/2xc42ipLNasgPrt40XWCJ4NBRrLjqwInOtGh&#10;1zmaYde1/aAgVX0FM2RvXrXKpQBqhl7l+7Zscecf2bUrz20KDwrC5eFBwaXjx901dR+h60wdP942&#10;rVxpU8aNc/X1vpo0buxmNRKv+dHZs+4cHSPCBgAFmePjZtn6ErVsTdFXc0X1jo+dSQZAASVV/7Yz&#10;2wFXENv3UernwwGAvPRfUevrU7WDvh4A6PcLR78fywDwkQAfIchUVeeujsqn24WP+05MWQGKbjds&#10;2NClu6lD9OWa/dbn3kGnq85Q2QRKH0x2Pw0qenXvnrI94c7Vl8+ZNs0G9esXi677DIBk9bWUQXaL&#10;5s2dakmDZuyVzSBbQYrE+yqCrzYllu/ZtCluhsSXhzMAfPn8mTNt+ODBbnZAx8P1N65Y4epvDZ49&#10;2UyDllykel8oiqLftx55pvZ3JkrvIwr9fqr+7ZPAsVY24HuNGrlMuq1r19pPPvgg5Ux5qv4rVb/q&#10;daXvu7Nn9FU+N+jrB6qvX7AgLgMgWX1lKiT29XLYNTnh+votW/I8/kj2XNJwACBdu71uDMY/OqY2&#10;JHu/fbPfFf9fQVGUfj/z+v24DAAZmf5QPgCgKHricTn4imhrTZvsfr17O2fcBwDk7Cqqrs/qvHWe&#10;UgfbtWmT9H5ae6eAQV4HBbq+oubq7FfkYVCgVEStw1fnq6BAy2BwoDTEdIMC36bvMijQs2s9YquW&#10;Ld09fPnhnTtd+yePHZty0NUvGGxpjSD/00FRNIqDgKgNBqLQ76fq36Tq7zesWOEyARX0V//06YUL&#10;N9V/pepXUwXv1a+qr1QQ3wcA0gX7tZ7ez7Sr//d9fbpgf6rxx80E+5NNUrh/J7t23ejrx41L+X77&#10;Zr8r/r+Coij9fub1+97vj8sA8PjKmWRrx1x1VMf37Ikd16y7yuVMq1Pz9ZXqryCADwCo0/YBAJ2j&#10;8xUAaNOqVY77aWahaZMmroNP1Z5VIYde9sQxY9xMhAIKPtLfpnVr+/G1a0nrKy1QnbY24pM9IOhs&#10;B/Tt+20AIHtQ4NGgJtymcHvCg4Jwe8ODgmunTtmFo0djx7UcYtigQe6z6rUO3oMyA3x7wusuZWug&#10;pTpaZ5mp3x9sbOzo2vk5EIjK+1Hfn+l/31T9m5bvKbD+kw8/jFsSoP1u8tp/+b7+THa/nOz+KxP7&#10;+uAaiX1921Bfn1j/+rlzbvwR7usHhvv6ULA/t/GHfxfeWffkNQPA9/Ujwn19wvtVefhd8f8XbGzs&#10;gmrndwAgCu/HO/8uABCVDACtY2/WtKmLjqtT8wGB1YsXx1LaVKY9AtSBzpoyJS4D4PNLl3JkACgA&#10;kHgfrdVTumC69iR2rtrJV52yOlGtrfcDET84Sazvo/8q17kaSGiWIFUGwKbsNqWbIVHmgWbyFeFX&#10;JkJ4UDB3+nS3QZI2KVQdzUJMGjPGZSJoKYTSEjWg0rETwXl+UKAZDrVF70ozLIey918g8oiiaEHR&#10;ExNm5+tA4MjwKWQAFLAMgMT+zff56v+1073v69V/57X/StevpppJP7Znj+vn1d+H+3qt7U9W3/f1&#10;Klfb1dfrvFQZAOnGH+Hn0rX0PhQoyEsGgDIRfF+vDYd1vs4Lv9+9wefYu9qxg/+/oChKv5/pGQB+&#10;JiDTUaepDkwdllL+NfMvJ1uoU1VkXjvca3b7wzNnki4BmJMQAEi8x+hhw9wO+enakRjlDxNOC0xV&#10;X+2Vw6/2qlzpdtrbIBwAyGub/KAgjK4XHhToXShN0h/XDIQGTbpm4rmdO3SIu6YyK3S9XRs3RuI7&#10;BADRYn3x2vk6ENhQvFYk3ksU+v1U/ZuOaUf7li1auLL333vPjQE0E5/X/iuKfX2qdtDXAwD9fuHo&#10;92MZAFEKAHjk0KpjTSxX+ppS6G71urqmUt/CHfrtRO1ViuCdapPezXd5PwAABQ3t6pufA4F1RasT&#10;AMgQ1D9qiZvS/OnrAQDo9wt7vx/pAAAAAEC6gUBu/xEAAAAAoN8nAAAAABCRgUCqzj7dYIAAAAAA&#10;AP1+RgcA/vSnP7kP32QfRFEURdGo6M0OBHKbDdBAIArvhX4fRVEUpd8vXP2+9/uLeCMcIfgmIWKA&#10;jY2NjY2difatpgLmdSYgU9+PzwDg+4KNjY2NHSX7dvX7mf5+vPNPBgCKoiha6GcCvhw486ZSAckA&#10;QFEURVH6/UhkAPClQVEURaOkeR0IJP7359/9IU8zAZmq9PsoiqIo/X7h6ve93+8yAMQ32RUylXVL&#10;l9qK+fPts0uX4sq3rl7tyvXbuvr5nMmjR9uimTPz9d4fnD7t7pGMlQsXWrFnnrE2zZunvcaOdeti&#10;9RbMmOE+D+rTJ+P/LgAA3ye3YzfgKLyXKPT76freqydP3tG2hPvw71JPz6QxyqxJk2zLqlX53s61&#10;ixe7+3dp147/PwAA/X4h6/c9sQDAzxIqZZr9bt26VqRIEdfx++NfX7tmzzz9tD3ywx/axWPH7J06&#10;dazECy/Ynk2b3PE+3bo5vuv9923Z4u6djLlTp1r/nj1t7pQpaa+3NejoVf/9d991Hb8+9+rSJWP/&#10;HtjY2NgFwb5dvwec6e8nHADI1OdJ1/fK0b6T7Tm5b5/r6+cEfX26+ltCfX3i8Y3LlzvnPPwcb9ao&#10;kSOY8V3aqzGSrtuqaVP+/4CNjR1J+3b0+1F4P5HMAJgxYYLr1Lq2bx+XFaCy9+rXt4tHjzpn/Nju&#10;3bHjTz/5pOO73tsPQmq88orr3MMomp+Xa2zJJQAAAAA3z/oStfN1ILCheC0yAAoI6freD8+cKZBt&#10;ThYAEJ9cuGAVypa1hx580I1VFFDo3bVrjnHNdyVZAAAAgH6/cPT7OTIAMv2hFCHXTH+FcuViZb7z&#10;nB041BooZBUvbi2bNHHHFFW/++67HSo/feCAbVi2zA0kHn3kEStXpoyNGjzY1V25YIGro+upvGfn&#10;zkkHIXVq1szRrp3r17tzO7Rq5exJo0ZZ+eAa6uTVVrUtVQCgRePGVv2ll1x7FMTwwYRU7QQAgHiO&#10;jZ+drwOBw8OnEAAoYAGAZH3v5DFjXN+byPkjR2J9ru9H5XjPnDgxdu7UsWOtdFaWFf3Rj2xY//7u&#10;PPX7Ss3XZ5Wp3va1a2P9e2Jfn+r6qQIAmv1XebP33ouVaUmjxgl1a9dO2/f7dvXt3t1ee/VV++HD&#10;D7t34p/VP89zxYpZ62bN4gIA6d4DAAD9frT6/VgA4I9//KP78NOPPnIHM1nVoapj2791q7Orvfii&#10;Pf7YY85x3rVhgzvmO1I54urwxPABA9xx1X3qySfdsgA53qo/Jeg4F8+a5T7fc/fd7prKNgjf1w9C&#10;Xq5SxZbOmRND5ZtXrox19j4joWrlyjY66Li1HOH+++5zWQnhej4AUPz55613ly72SrVqzlZnf2Lv&#10;3pTtzPS/H4qi6O3Q/BwIROW9RKHf37d5s+v/ypUu7dLv+/fo4VT97+pFi6xTmzaON197Ldb3yqm+&#10;dOyYPf3UU/ZU0aLOaa5Uvrzde++9bhyg8YMmBrR8UH2s+nydqzX7co7D2XlyyH2/HXbs010/XC/8&#10;PD6LUfWTPa8yAtT3K2tRkxG+75dz79ul5QM69vqrrzpb78I/j9qjdr9YsWIsAJCunfx/A0VR+v3o&#10;9fve7y/ijXCEwFfONFtr79SxjRw0yI7v2eM+N23UyB3fvXGjs+u99Vasvl8CIFvOtXeyZcsp9+vv&#10;FF33M/LJ7u8HIYl079gxrrNXNF7rEk/v329XTp60NtmReAUYwvUSBxnL581ztiL34Xa6KFeonZn+&#10;98PGxsa+HXZ+DgSi8n58BkAmP48PvstpfeLxx2PICfZ1zhw86ILtcp5VX+dPGTMmllp/dNcuGz1k&#10;SKxf1ex+uI9VMMEHABKX5/lZ+8QAQLrrh4P94eeRI++c9h49kj6v7/s1vgn3/W8Efb9vl8Ycqu8n&#10;GzT+8c/jz/PjCQUAwu3U9cLt5P8f2NjYmWzndwAgCu/HO/+RywDQmj918kp9Gz98uOvI5k2b5o4n&#10;ZgCovpz/p7L3ANCOuDrufyFAxx988EGXVuczADSTkOy+fhCi1DvdR8EGqZYVhDt7tU/pfco6UET+&#10;rrvucse063+yDAANMnT98CAjXTuJ+KEoiibX/HT+yQAoWBkAfglA4vGvrl51fb7qhDP3NNudLGiv&#10;jDvfx6rfV/1wACCvGQDprp8qA2DO5Mk36nTtGleu5Y1XTpxwTnq4XTru+37fLgUAVO7HEw3feSfH&#10;84T3AEjXTv6/gaIo/X70+v2kGQBReDg52OoUNSDQ+j1trJMyA+Cpp2IZAEP79XPHtTRAtn4yULbS&#10;7HwGgAIANzsICXf2WmrgO3j9QoGu5wIA06enzQAIDzLStZN/7CiKormkBY6a7jb00a6+uaF6R0ZO&#10;i+R7iEK/H94DINnxQb17u+NtW7SIK/cTBHKqD27bZoe2b3eqLL1+2U7x1OxldeEAgIL1+tytQ4cc&#10;wflwED/d9VNlAGg/gcRJCtXXZIGWLgzp29cdnxj0/Tp+7tChWN+fmAHgxxMKACQ+TywA0KRJ2nby&#10;/wsURen3o9fve7/fZQCIcCVPJtoLszton7Lvj4UzAHyZNtFR6qA6wa2rV9sD99/v1hKqo9Sme6qv&#10;9LlwACDZ/cMBgMTj4c5e6/F8u9Rha1Me2Vq6EK4XDgDoOuEAgO7l2zlt3Li4dkbh74eNjY2Nfftt&#10;nwGQyc/j+15tlKe09TDTx493+/Zow10Fzn25luApLV+ZeMoAHBf0/+rztSTv4/Pn3d4BuqbWyquP&#10;ffftt2MBAD+OKF2yZFz/m5gBkO764b4+8Xm0V4EyA3t06uQ2CPbZC3L+FexINUYJZwDoWuEMgPDz&#10;KOXfX1MZAOF2js9uZ+vsdvLvBRsbGztatvf5I5kBoBl/zfz7lDdfniwDQGviFF1XuSLfcsq1S65s&#10;DRo6tm7trpdfGQBaY6dddmXrPorA+849rxkAslO1k0gfiqIoWtgyAJIh5zdZuZxjna/xQckSJVyZ&#10;nO6Xq1Z1m+zqutrxXxv0anygNfY+AKDz1N+qvoILHbOz+BIzANJdP1UGgN97qPYbb8SWB8o5V1uU&#10;MajjCgo89+yz3/b9wf3lrKfLAAg/jyY8OgTt9xkAub0H/p2gKIoWggyAwsjlEyfcJkHhMtlfXL58&#10;2+55av9+12l/1+vc7nYCAEA0Kcz9fhil0uuXghLLr58758YH4SUA4XHDhaNHv9P106GlfdrIWHsY&#10;5Fffr+fRXgL52U4AAMisft9T6AMAAAAABAAgGckCAAAAABkdAPjDH/4QPxD48MP4E7CxsbGxsbEj&#10;Zbt+n/eRq63N+fRzetp8j/eBjY2NjZ2pNhkAAAAAZAAAAABAYc0AQFEURVEURVEURVE0uhrLAPj6&#10;66/tq6++curBxsbGxsbGjp6tQQDpkdjY2NjY2IXD9j6/+n+XASD84EDqwcbGxsbGxo6eHdsDwOMH&#10;CdjY2NjY2NiRs73PH8sAkBGeIUBRFEVRNLoaywAIDxZQFEVRFI2khpcBxGUAQGZw7do127hxI+8C&#10;AABuCRcACM8QwG3n3OHDtm7pUrt07BjvAwAA7ije53cBAB8JyPS0xs8++8x69OhhvXr1cgwaNMhW&#10;rVrljoeP9e3b1yZMmGAnTpxw533++efu2Pr163Ncf9y4cTZz5sy09x87dqxduXIlx/FNmzbZtGnT&#10;bPr06UnPX7lypY0cOTLX+rNmzXLt8+zevdvOnz9vkydPTvs+fLvCx/UeevfunbS+3ssHH3zg7GT3&#10;9G1U+8Jt9O8v2bslzRYbGxu7YNpxGQAZmtZ4YPt269mtW4yhAwfaqsWL3bHTBw64si2rVyc9f2fQ&#10;548ZPjzH9Xdu2GALgz5w5NChdv7IkRzHp44f76574ejRtPWHDx4c17al8+bZ3i1brE/PnnZ4x46k&#10;z6NrxbUpOH5g2zZ3vs4N1098vmT3S9U+f03RPxgTTA7GOmcPHiRNFhsbGzvCdlwAICoZAJ988ok1&#10;btw4Zp87d8769OljW7dujTv28ccf27ag8+vUqZOdPn3aHWvSpIn1798/7nrHjx+3pk2b2pgxY1Le&#10;89ixYzY86KyTHdN95wUd8MBgQJJ4TPdt166dc5xzqz846NR37tzpnH5x/fr1XN9FqnYlvqMwzZs3&#10;d5kF6e6ZrI3p3i2zbAAAZADcLnZt3Gj169e36RMn2prA8Z82YYKzVwefj+/Z4z6vyQ4IJDJu5Eib&#10;P2NGjnI5xe3btnXnysmOc9DXr3fl4uyhQ2nrN2/WzEYPG2bL5s93OAc+l+dJ1ib/jNvXrYsrT3y+&#10;VPdL1r7we1sW9OkKSuj8xOcFAICIZgBENQAgFixYYHPnzk16bOHChW4mW8fkjCtj4MiRI7HjmvlX&#10;BkC6AIDqpEvF37VrV9IAgJzzRYsWxQUAUtXvppmGCxfs6tWrcQGEESNG3HS78hoASHbPVG1M924Z&#10;ZAMAEAC43QGAsHPcqUMH5winCwB8fO6cc3hVJ9l1VwR9WKJDr3O6dOxovYN+OxwASFb/wzNnnL1x&#10;xQqX7v910LeqfM+mTe78Q9u357lNeQkApLpfqvYlXvPaqVPu3lPGj2eQDACR4+iYGba+eC1bU/TV&#10;XFG9Y2NmRD8A8B//8R/uw5dffukGBZmqmn2WI+rtS5cuuVn9zZs3xzmp/rhms4cFgwSd17p1a1sX&#10;dIRTp051x1XWtWtX27Bhg40ePTrl/Xr27BmbHU/WrrCz7Mt1n/FBJ3v06FEXAMitvhzzfv36WefO&#10;nd0xpekrxV72zbYr2Xvw2izo/BUAkN2iRQuXzh++p6+nzACVpXrvUv9uM/n7hKIoGmVVv/+T4P/t&#10;GhRkqiq9XY7sppUr7frZs7ZvyxZrEvRHMyZNinOQE89Tfc2Mp7ruigUL3Lmn9u+Plc8OxgcDg35R&#10;M+Y+AJCqvr93i6D/lnZo186VKV1ftgIBiffdvGqVa1NiedhZD5eHny/V/VK1z7+3bWvXxq6nLIAB&#10;ffpk9PcBRVE0rEeeqf2didL7UL/v/f64DAA/OPBkki3ntkGDBrE9AOT8L126NG6WOlxfqepDhw51&#10;x+Rky5HVzPdHH33k9gNQMECz6OEMgPD5CixozX669nln2dsXL150a/AvX77s0vQTMwAS62vNvlLu&#10;1Tattdes/7Jly1wAoEuXLknfh9rlZ98Tj3tnPVl79Q4046/7+Hvq/tqnQPdMFaRIFlTw7zaTv0/Y&#10;2NjYUbY1CAjPDPhBQibZ3jkOMyjo+68GfeSx3bvjMgDC52ud/YKZM1NeP3HGXM60ZshP7N3r0ut1&#10;7IzWzKeor/X02itA7VOZHHOl929ds+ZGACDopxOfR23SWv3E9vhn9M66J/x8qe6X1wwA0bdnT7cf&#10;QCZ/H7CxsbHz0/lPDAJk+vvxPr/6/8hmAOQ28y2ndsqUKXHnafO7NUEHreUAhw8fTpsBIGdcSwbS&#10;tSvRWVbAQMEJZQDo/FatWsU280tWX864T8OXvWTJEneNdBkA6dqVlwwAOf0+E0Dli4PBhQIKN5MB&#10;oHcbfi4URVGUDIDblQGwMnBwT+7bZ1dPnkw6Qx4+T5kCTZs0cfXzmgEwYdQoe69RI2vXpk1slr1N&#10;69b25eXLSet/ePq0u/9nFy86W461ZtdTZQB8dObMjTbt3XtLGQCp7pfXDACd1zoYj+g5mTlEUTQK&#10;mp8BgMhmAMjI9MFMOuc20UmVA60U/wMHDsSdp3JlAXgnXJkAygBIvJ42GFSGQW7tSnSWT5065Zxz&#10;BRc0U69ZfC0FSFVfG/B16NAhls6vPQlWrFjhNigMZwDktV3pgiQ+A0Br/3VP1VW57rl8+fI8ZwCc&#10;DAZg/t0yyEZRFC2Y6jMAMnkwk8o5Ds+Qr07IANgQ9KFah5/uuuEZczeTFPTNcpZ1H+2Y7xzvJUvc&#10;Wvtk9f1Mv8oP7djhggZTgvOSZQBIN2a3KV2QQ0sPtHfAwQAFL8LPl+p+qZ7HvzdlM+wOPo8dMcIa&#10;Nmzofh0A5wFF0UzXY+Nm5WsA4PDQSZF4L975z5EB4PGDhEyykzm3Hr88QOn3Qk6y0tT9en9/nlDq&#10;+tqgo9dnBQDCGQAebeAnRzy39oVT+hOPJ9sDIFn9OXPmuHpqs9r2YfAH9BkAiffT5ntqV6r26Fn1&#10;HvTrCP5d+GUMygBQAED1tHFi+J5aFuGvFQ5ShK+Z7N1m8vcJGxsbO8q2+v7w4MCTSXZ4JjvxeDhF&#10;Pnz+qKBPWzR7dtrrJ9sDwBNeApCq/ldBX6oN9ZQ1oPJ+Qd94MejzwxkA4fuF25R4v2TLHHS98POl&#10;ul9uGQBCSxtUf0cw3sn07wM2Nja2dF3xWvkaANgQXC8K78c7/y4AEJUMgDups4OO2jvLd+J+csDD&#10;afl3ol3KOggvP0BRFEXJAMhk1Yy90tzDG/jdTv380iWXnp+unpz3CaNHx/YUuN33Q1EUjbpqN//8&#10;DACsK1o9mhkAIjxDAAAAANHFZwAAAABEiVQBgNz+SxcAiMJ78T4/AQAAAAACAAAAAJEPAKRy8tMF&#10;AQgAAAAAQKQCAD/O3swOGxsbGxs70+2bDQDklgUQDgBk8vtRv//73/+eAAAAAAAZAAAAAIV7CUCh&#10;ygDwkQAGRAAAAIUnAOBnBlAURVE0KpqXDIAvB868qSUAUXgvOTIAZDAgAgAAKByo32ewiKIoikZN&#10;8xoASPzvz7/7Q9oMgEx/L975l0YqA2D16tW2ZMkSx7Jly2zv3r23fK06derYhAkT8rVNYc6cORNX&#10;78KFCzZ+/Hg7cuRIrOyFF16wDRs25PgMAABQ2DMArhw/bsvnzrUtK1fe9PlnDx60iSNH2sLp02/6&#10;fssCEvXysWMpz9sWjAOKPfOMtW7aNNf7zAjGAUP79rVD27fbqMGDbeX8+QzqURRF8ykD4FZ/BYAM&#10;gAJMuXLlrGrVqvb22287B75EiRL2+uuv29mzZ2/6Wi+//LKNGjUqX9sUZsuWLXH1WrRoYZ07d44r&#10;u+eee2zNmjXu86RJk+zkyZMMXAEAgAyAQPdu2mRFihSxOm++eVPnfXn5stV76y0r/vzztmv9+pu+&#10;XzI2LV+e8rxNK1a4Ou/Vr5/r9R9/9FFrF4wHni9WzB5/7DFbt2QJg3oURdF8yAC4VSKbARClAMC0&#10;adNi9gfBwyoA0LVr1+81ABBuUzLUzgULFuQoDwcAAAAA8jMAoEFBJrNn40bnWL+VHQDIK+cOHbLZ&#10;kybZ4e3bb+l+NYLxgRz+MMoOSHWejocDAOk4c+BA7PMXly5l/N8IAOBOs75E7XwNAGwoXisS78X7&#10;/JEPAIh+/fq5GXd93rdvn9WuXdueeOIJq1SpUpzTvW7dOqtSpYoVLVrUmjRp4o4rAHDq1CnLyspy&#10;n3Vszpw5rv6uXbusZs2arkz3nTx58i0FANK1KRwAKFWqlG3atMlmzpzpMgq0ZEDlgwcPdud//PHH&#10;DGoBAIAAQMCC6dMtq3hxG9K3r7O3rlrlbM2u6zx9btG4caz+4D59XEbADx9+2Kq9+KItmTXrpgMO&#10;E0aMsHJlythDDz5oFcqWtZkTJiQNAOjaVStXtkcfecTVU9p/btcQ6xYvdsEHnVe2dGkbMWAAg30A&#10;gASOjp2RrwGAQ0MnEQDIpADAp59+6pxjpdbLQZaD3bNnT/vwww9t7ty5znlXWr2OabmAjl28eNE5&#10;4Q8HgwA5/ceOHXMdt1L05YDruM4vG3TMvXv3drP3q4KBhRx4rfdP1ibtJaBAgkfX0LF0bUoMAIQ/&#10;K/DQvXt3279/vz322GPu/gxoAQCAAMC12Fp6HevZqdMN53nJkpgTvnPdOve5bq0bszrL5syJ2dPG&#10;jbMXnnvOBQIuHT2a9H4vvfiiLQ6ceI/K1yxa5I5V0eTBoEEumHD/ffe5LINwAGD/li32wP33W8ni&#10;xa1vt27OkVc9LUVId41ju3a55QFPPfmk9erSxV6tVs3VnTx6NAN+AIAE8jMAEJV3EukAwCuvvGLv&#10;vvuu1Q86WjnpSuWXQ71ixQp7NOg8tTHgwYMHHZpVl7MvB1qOtJz5xCUAPgBw+PDh2LGlS5c6R11O&#10;uy9r27attWrVKmmbngw6bG3i5+nRo4c7lq5N6QIAqv/000+75Q0dO3ZkMAsAAAQAbjEAIKdfdpOG&#10;De3Qtm0xhz4xrd/fL5Fu7dvb2QMH3GZ/J4P+WYGDVk2bumOLZsyICwAM6NnTfdYGhC74MHeuNahX&#10;z1bMm5f2Gprt12c/66+ggOw3qldnsA8AQADg5gIAv/vd79yHL774wg0KMlnlbGtmfP78+c6J3hZ0&#10;5J988klsE72HHnrIKlasGIdS+pU1UKFChbjr+QDA0aATDgcAdHzixIlu5j5c36fiJ7ZLQQhdP1l7&#10;07VJx+X0+6yCu+++2wUA/PkdOnSw+++/P5YtEIW/H4qiKHpnVP3+19mDgkzV3QkBgPDxcADg64QA&#10;wI7sAMDb2QGAj86csWaNGtm9997rysuXKWPTxo5Neb8ar7ziggi6jvRE4LBfC/ripsE1lJ5/9w9+&#10;YHfddZerO2/qVNuYHQBoFNy7bfPm7rOWASRe/2pwjWYprtG5bVv3Wb9a4Os/+MADbilDpv8dURRF&#10;b4fmh/Mfpfehft/7/UW8EZ4Z8IOETLP9EoBkx/XTe88991zS8xUw0Mx8uH5iBkD45/kUXHj22Wfj&#10;6muZgfYOSLy+2jQ16LyTtde3KdXz+Fl/HwzwGQDKFFAGwKuvvuoCHpn698LGxsbG/n5snwHwdcIM&#10;QSbZyTIA/HE5zTrWpV27uAyARgkZAKqvWX/N0mvmfebEiS49/56773az7Hm937D+/d0xpedr876O&#10;rVvHnPdwBkCfrl3d5+njxrnzDmzd6oIN+zZvTnsN7VGgz+NHjIhtFihbSwEy9e+HjY2NfSfswyOn&#10;uo38tJt/bqje4RFTIvk+vPMfyQwA72wnHtemeXK2xwWdrmxlBsiR13HNoisVf9asWc5W5oDW9KfK&#10;ANAa/mLFirlMANlyyGXPnj37pjIAdB3fJtnas8Cn/6fLAKhbt661b9/e7QGgdmoDQ2a0UBRF0cKY&#10;AaDN8kYOHGgjAqRTxoyJOfmlS5Z06+QbvfNOygyAgb16xRzvLStXuhl+2YeyfyUgLxkH/bp3d8ea&#10;v/++zZgwwUplZTlbvzYQzgDQTwJqdl/7CGjpgVL4dUwb/PUNXWNmwjUUfNDeAdozIPw8Q/v2ZaYP&#10;RVEUvfUMgEwf1KRztqVa668ggXb1f+qpp+ydoAO9evWqO65d/B9//HErXry4m/2vUaOGjRw5Mi4D&#10;IHy95UGHrvX6upbW+GtDwJsNSkjl4Kvd4TZduXIlh9PvgwHjx493wYazZ8+68gEDBrhlA9q/gEEt&#10;iqIomhdVv5/pg5lUa/IrBv2ujndo1cql0Ws2X59TZQBcP3PGpe+rnsqfCMYCw7PX2ie7nwIAie05&#10;vGOHWzqg4889+6z7hQF91sx9OANA9ccPH25PFi3qypTu7534IwnXaBm6ho4rKKBylelXAvRMWr7A&#10;4BZFURTNTb3zL3UZAEKDgsLCiRMn7EzQaSaWKytA2QA3e63r16/ftjYBAADkN+r3v84eGESZi0eP&#10;2rlDh/JUV860dtv//NKlW77f8T173HXyUld7B3x64cJNX+PUvn1JzwMAAEiF9/njAgB+ZsCDjY2N&#10;jY2NHU07HAD4ccIgARsbGxsbGztadqHPAAAAACADgBkRAACAQpsBwIAIAACAAAAAAABEOADw29/+&#10;1n1AURRFURRFURRFUTS6WsQb4QjBV1evYmNjY2NjY0fU9rMAfjCAjY2NjY2NXTjsWAaAHxSgKIqi&#10;KBptZQYERVEURckAYFCEoiiKooVAGQShKIqiaOFUlwEgwoMDD/bts08fOGBrliyx84cP8z6wsbGx&#10;se+o7QcBHmxsbGxsbOzCYUcmA2Df1q3Wo2vXG3TrZkMGDLAVCxe64yf27nXlG1euTHr+trVrbfSw&#10;YTnL162zBTNn2oghQ+zMwYM5jk8eN85d9+yhQ2nrDxs06Nu2BSyeM8d2b9pkfXr0sIPbtyd9nu3B&#10;tUYFbQqX792yxZ2/e+PGuPLE50t2v1Tt8+9tydy5sestmzfPlX1w5gwzZSiKomQAoCiKoigaxQyA&#10;TGb7+vVWv359mzphgq1ctMimjB/v7JULF9qRnTtvfA7Kk507ZsQImzttWo5yOcHt2rZ158rJDh9T&#10;0EDl4tT+/WnrN2/a1EYOHeqcbCEHPrfnSdYm/4xb1qyJK098vlT3S9Y+f82mwTnKSlDZnKlTXdm1&#10;U6cy/nsBAAA5Cc8GAAAAQOEhcgGAsHPcqX175winCwBollsO85Fdu5Jed9n8+Tkcep3TuWNH69W9&#10;e1wAIFn9qydPOnv9smUu3f/zy5dd+c4NG9z5+7duzXOb8hIASHW/VO3z19T9fBYEAQAAiCqHR023&#10;9cVr2Zqir+aK6h0eNY0AAAAAAEQnAPCb3/wmPgBw5Ur8QCFDbO/Ibli+3DmuezZtssaNG9v0iRPj&#10;AwAJ56u+lgykur7S4eMCAMHxmVOm2IA+fWzx3Lk5AwAJ9Y8GTrzsFs2aOe3Qrp1rz6ZVq5y9a8OG&#10;HM+zYcWKb9sUak/SAEBwPPx8qe6Xqn1aaiB7/syZ1qhhQ9sZ3CMuAJCh3wdsbGzssH3kmdrfmSi9&#10;D/X7vv/3YGNjY2NjY0ffjlwGQJiB/frZxWPH0mYAaNZ7/owZKa+bOGOua2m2/Oju3S69PrcMgJPB&#10;sSnjxrn2qaxF8+Y2dsSI1AGANG3KSwZAqvvllgGga2rZhJYJKMBBBgAARIX8cP5jQQAyAAAAACAS&#10;GQB+ZiBD1c9kr1iwwI4FzvmlwPFPNkMePu/a6dPWtEkTO7ZnT8rrxmbMVSewx40cae81amRt27SJ&#10;zbK3adXKPrtwIWn9qydOuPt/fO6cs/v17m39AzatXBkfAMi+n5xu16bgGRLbExcACJXHLQFIcb9U&#10;z+Pf25bVq+3S8ePWOngWv09AXAYAiqJohmq+BwAi8F7CMwIoiqIoihYejc8AyOB0xlTp8XEz5AsX&#10;xp2vdfK9evRIe/24GfPA1q79uoeYNGaMO7Zq8eIba+2T1N+cPdOv8gNbt7qgweSxY5NnAAT149qU&#10;0B7vrCvzQHsH7N+yxQUKws+X6n6pnicxqKBfTvAZFNdOniR9GBsbO6PtI2Nn5GsA4OCQiZF4P6RD&#10;YmNjY2NjF07bZQCIuBkCTwbZ4ZnsxOM5MgCyGTlkiPtZvHTXT5wxDx+PLQHYty9l/c8vXXIOuLIG&#10;VN6vVy87d+hQfAZA6H5xbUq4X7JlDrpe+PlS3S8vGQC+vb179IjPAMjA7wM2Nja2dF3xWvkaANgQ&#10;XC8K78cPAjzY2NjY2NjYhcMu4gsLW1qoZuyVzu/W79+B+318/rxLz09XT873uFGjbgQU7sD9UBRF&#10;o67azT8/AwDrilaPxHshDRJFURRFC6fGZwAAAABEiFQBgNz+SxsAiMB7Cc8GAAAAQOHh2wwA0kax&#10;sbGxsSNmpwsApHLy0wUB4gIAGfx+SIPExsbGxsYunDYZAAAAUCgzAHLLDCADAAAAACKXAUAAAAAA&#10;WAKQt2UABAAAAAAgEgGAL7N/xs6DjY2NjY2d6XZeMgC+HDjzppYAROH9hAcCv/71r7GxsbGxsbEL&#10;iU0GAAAAFOolAAoAJP7359/9gQwAAAAAiF4GgI8E+BmCTNeLR47Y/KlTbdrYsbZh2bJbvs7mFSvs&#10;2aeftlZNmuRr+y4fO2YLpk+3qUH7Vi9caJ+eP5/v72Hl/Pmu7Z1at47M3xVFUfRW9Hb8CkAU3kt4&#10;JgBFURRF0cKjRbwRhcHemkWLnONbpEiRGK+/+qqdP3Topq+n4IHOb/TOO/navueLFYtrX9XKle3Y&#10;rl35+h6WzJ7trt3i/fdxAlAULdSaKgBwq/gMgEx/LwyCUBRFUbRwalwGgMcPEjLJ/uDkSStXpow9&#10;9OCDNmviRDuyY4f16NjROcKd2rS56eutX7o0FgDIr/YVf/55u//++236uHGufYN69XL3aB446vn5&#10;PpaGAgCZ+vfExsbGzg97ffFa+RoA2BBcLwrvR31/eDCAjY2NjY2NXTjsyGQArF282Dm9TRo2jJV/&#10;ePq0lS9b1urUrOnsccOGWbnSpV2QQOVyxFUuh7nECy+4gEHZUqWsW/v2OTIANHtf/aWX7NFHHnF1&#10;hvfvH7uPHHk59w8/9JBVq1zZFs2YkaN9S2bNytE+aaumTa1Dq1bOnjd1qmvHoN69nb1pxQpnt23e&#10;PBaU8G0oX6aMW0bgrzNp1CgrVaKEPffss9aiceO4DIB05+leru0PP+yyERbPnMnMIYqikdHDo6fn&#10;awDgwJAJZACgKIqiKJrZGQAiPEOQiUwdM8Y5vb27dEl6fNWCBe54lUqVbMSAATdm4++7zw5u3er2&#10;DNCxe+6+26oGx3WtcAaAZusfe/RRe6poUevZqZO9Uq2aOzZx5MiYY/92zZruvBeee85+GDjTWnYQ&#10;vr8c9HTtE9q3QHW6d+wYCzr4Npw9eNCefvJJezJog65RsVw5u/fee23b6tW2a/16u/sHP3DHdW6l&#10;8uVjAYB05+W17QAAmUx+BgCi8k7CswIAAABQeIhMAEDOuJzZPl27Jj1+at8+t7Gf1tvLwW3ZpImr&#10;v2DatFgAoGmjRt+mjYYCAMP693efh2XP+ito4PcX8IGHxg0a2P7Nm23XunUu2KDNCNO1b/zw4c7x&#10;FvXr1Mk1ADBxxIjYcgbdX0EM2cpEGNynz4329esXl22gAEC68/LadgAAAgAEAAAAACBCAYAvLl2K&#10;Gxxkmq10fjmzPbKdZ3/8wuHDjktHj7r0e6XBa7b8rrvucvXnTJ4cCwB0aNny2wDAkiUx51vOsz6r&#10;nj/+4AMPuPR8re3XdTWrrjrah2DK6NE52jc5KAu3b+aECS61X+3RtVQ/HACQHQ4A9OrcOW7zQI+u&#10;17F167j2hTcB1Kx/qvNStT0T//7Y2NjY6ez8dP6j8D7CA4F///d/x8bGxsbGxi4kdmQyADS779PZ&#10;w7P+cvaV9j+0b193XCn8+uk9OftpAwChDAC/WZ/2ENCxk3v3OltLATRzrrrKLJgxfrxlFS/ulhJo&#10;tj3cvnXZexTUfO21uHKl3SsAoM9qi+p0bts2RwbA6MGDbxxr08b2btwYQ8/onXwtM0gMAKQ7L69t&#10;BwCICoeGT7ENL9Ryu/nnhuodHDYpku+BGRAAAIBCmgHgIwF+hiCT9Y3q1d3Mvjbx02y6Nv+T8ysH&#10;Xqn3+tysUSOXLaAN82RrJj4cAPDX8xkADevVc6nx2r1fm/9NGjnSlemYUu8H9OhxY0a9UyfbtHy5&#10;VX/5ZWcf2LIlR/tqZB9r06yZu6/Ol/OvLAAd17p8HS+VlRV3HwUAdD3V0z4Ecup1XMsYrp08acvn&#10;znX1tPZ/wogRsedWACDdeQN69owFRTYuWxZrnwIAUfg+oCiKosk1PBOAoiiKomjh0SLeiMKgRs6u&#10;Zth9er8c3+4dOtgn587ZwW3b3C8AqLyYdsoPnGMfHJiXHQBon50BoOuFMwBkK2ig81SmXxFQXTnR&#10;Po1eM+c69sTjj8fW4ie27+jOndagbt1Yyr2o9uKL7lcIfD1dV+3X9dq1aBELQui4AhWapVeZ6rwU&#10;nHt4+3Z3noIe2tRQ126bfZ7/ecFU513Lbvvd4bb378/gGEVRNOLKIAhFURRFC6dGKgPAq9LbDwUO&#10;v1L9czjhO3Y4p/1Wr3989277+OzZHOVypvVrAQo25HYd7UmwZ8MGtxlhsuMqPx08Q6rztQRBexok&#10;ll89cSK2g//NnKf3oYBAsveFoiiKkgGAoiiKoigZACiKoiiKkgGAoiiKomgmZQAIDQoAAAAg+vi+&#10;HwAAAAoXBAAAAAAIAAAAAEBhCgAAAAAAAAAAAAEAAAAAAAAAAMjkAMCvfvUr9wFFURRFURRFURRF&#10;0ehqkbDhwcbGxsbGxsbGxsbGxsbGjpZNBgCKoiiKoiiKoiiKFrYMABRFURRFURRFURRFo6kuAwAA&#10;AAAAAAAAok0sAOAjAtjY2NjY2NjY2NjY2NjY2NGzyQAAAAAAAAAAKEwZAAAAAAAAAAAQ4QDAL3/5&#10;S/cBRVEURVEURVEURdHoKhkAAAAAAAAAAGQAoCiKoiiKoiiKoigamQwAXgaKoiiKoiiKoiiKRltd&#10;BoDHF2JjY2NjY2NjY2NjY2NjY0fLJgMARVEURVEURVEURQtbBgAAAAAAAAAARJMipEFgY2NjY2Nj&#10;Y2NjY2NjY0ffLvJv//ZvcQXY2NjY2NjY2NjY2NjY2NjRs1kCAAAAAAAAAFAYlgD4iACKoiiKoiiK&#10;oiiKotHVIqRDYGNjY2NjY2NjY2NjY2NH3yYDAEVRFEVRFEVRFEULSwYALwNFURRFURRFURRFo60u&#10;AwAAAAAAAAAAok0sA8CDjY2NjY2NjY2NjY2NjY0dPZsMAAAAAAAAAIDCkAHASwAAAAAAAAAoRAGA&#10;f/3Xf407gI2NjY2NjY2NjY2NjY2NHR2bDAAAAAAAAACAwpAB4CMBKIqiKIqiKIqiKIpGV4vwElAU&#10;RVEURVEURVE0+hqXAeDBxsbGxsbGxsbGxsbGxsaOlk0GAIqiKIqiKIqiKIoWlgwAAAAAAAAAAIg2&#10;BAAAAAAAAAAAClMA4Be/+EXcAWxsbGxsbGxsbGxsbGxs7OjYZAAAAAAAAAAAFIYMAB8JQFEURVEU&#10;RVEURVE0ulqEl4CiKIqiKIqiKIqi0VcyAFAURVEURVEURVGUDAAURVEURVEURVEURSOTAQAA8P+3&#10;bye5UQVBFEVj/1uiM42NwfQ2PZhuI0gpxVflEvziDI5uvfKshqkwAACQ7XgA6BcB27Zt27Zt27Zt&#10;27bztgsAAAAAmHQBAAAAAAQ/APz79299UFVVVVVVVdXc1ulotm3btm3btm3btm1nbRcAqqqqqqqq&#10;qtMuAFRVVVVVVVU1s+sCAAAAAMh2PAD0i4Bt27Zt27Zt27Zt23nbBQAAAABMugAAAAAAgh8A/v79&#10;u31h27Zt27Zt27Zt23bedgEAAAAAky4AVFVVVVVVVTW35UdQVVVVVVVVze+6AGj9pW3btm3btm3b&#10;tm3bWdsFgKqqqqqqquq0CwAAAAAgUzmDsG3btm3btm3btu38XX/+/Nm+sG3btm3btm3btm07b/sX&#10;AAAAAJjwLwD9IqCqqqqqqqqquS3nELZt27Zt27Zt27adv10AqKqqqqqqqk65APBjqKqqqqqqqmZ3&#10;XQAAAAAA2Y4LgGbbtm3btm3btm3bdt52AQAAAAATLgD8CAAAADDoAeD379/bH2zbtm3btm3btm3b&#10;ztkuAAAAAGDCBUC/BKiqqqqqqqpqbsuPoKqqqqqqqprf7QKg2bZt27Zt27Zt27adtV0AqKqqqqqq&#10;qk65AAAAAACyeQAAAACASQ8Av3792v5g27Zt27Zt27Zt23bOdgEAAAAAEy4A+iVAVVVVVVVVVXNb&#10;fgRVVVVVVVXV/LoAUFVVVVVVVXUBoKqqqqqqqqoxFwAAAABAtuMBoF8EbNu2bdu2bdu2bdvO2y4A&#10;AAAAYNIFAAAAABD8AHB7e7s+qKqqqqqqqmpu63Q027Zt27Zt27Zt27aztgsAVVVVVVVV1WkXAKqq&#10;qqqqqqqa2XUBAAAAAGQ7HgD6RcC2bdu2bdu2bdu27bztAgAAAAAmXQAAAAAAwQ8AP3/+3L6wbdu2&#10;bdu2bdu2bTtvuwAAAACASRcAqqqqqqqqqprb8iOoqqqqqqqq5nddALT+0rZt27Zt27Zt27btrO0C&#10;QFVVVVVVVXXaBQAAAACQqZxB2LZt27Zt27Zt23b+rh8/fmxf2LZt27Zt27Zt27adt/0LAAAAAEz4&#10;F4B+EVBVVVVVVVXV3JZzCNu2bdu2bdu2bdvO3y4AVFVVVVVVVadcAPgxVFVVVVVVVbO7LgAAAACA&#10;bC4AVFVVVVVVVV0AAAAAABEXAH4EAAAAGPQA8P379+0Ptm3btm3btm3btm3nbBcAAAAAMOECoF8C&#10;VFVVVVVVVTW35UdQVVVVVVVVze92AdBs27Zt27Zt27Zt287aLgBUVVVVVVVVp1wAAAAAANk8AAAA&#10;AIAHAAAAAMADAAAAAHA3HgC+ffu2PqiqqqqqqqpqbsuPoKqqqqqqqppfFwCqqqqqqqqqLgBUVVVV&#10;VVVVNeYCAAAAAMh2PAD0i4Bt27Zt27Zt27Zt23nbBQAAAABMugAAAAAAgh8Avn79uj6oqqqqqqqq&#10;am7rdDTbtm3btm3btm3btrO2CwBVVVVVVVXVaRcAqqqqqqqqqprZdQEAAAAAZDseAPpFwLZt27Zt&#10;27Zt27btvO0CAAAAACZdAAAAAADBDwBfvnzZvrBt27Zt27Zt27ZtO2+7AAAAAIBJFwCqqqqqqqqq&#10;mttyDmHbtm3btm3btm3b+XtdALT+0rZt27Zt27Zt27btrF3OIFRVVVVVVVXzu10AAAAAAJnKGYRt&#10;27Zt27Zt27Zt5+/6/Pnz9oVt27Zt27Zt27Zt23nbvwAAAADAhH8B6BcBVVVVVVVVVc1tOYewbdu2&#10;bdu2bdu27fztAkBVVVVVVVV1ygWAH0NVVVVVVVU1u9sFQLNt27Zt27Zt27ZtO2u7AFBVVVVVVVWd&#10;cgEAAAAAZPMAAAAAAJMeAD59+rT9wbZt27Zt27Zt27btnO0CAAAAACZcAPRLgKqqqqqqqqrmtvwI&#10;qqqqqqqqqvndLgCabdu2bdu2bdu2bdtZ2wWAqqqqqqqq6pQLAAAAACCbBwAAAADwAAAAAAB4AAAA&#10;AADuxgPAx48f1wdVVVVVVVVVzW35EVRVVVVVVVXz6wJAVVVVVVVV1QWAqqqqqqqqqsZcAAAAAADZ&#10;jgeAfhGwbdu2bdu2bdu2bTtvuwAAAACASRcAAAAAQPADwM3Nzfqgqqqqqqqqqrmt09Fs27Zt27Zt&#10;27Zt287aLgBUVVVVVVVVp10AqKqqqqqqqmpm1wUAAAAAkM0FgKqqqqqqqqoLAAAAACDiAsCPAAAA&#10;AAMeAK6vr7cvbNu2bdu2bdu2bdvO2y4AAAAAYNIFgKqqqqqqqqrmtpxD2LZt27Zt27Zt23b+XhcA&#10;rb+0bdu2bdu2bdu2bTtrlzMIVVVVVVVV1fxuFwAAAABApnIGYdu2bdu2bdu2bdv52wUAAAAATLgA&#10;8CMAAADAgAeADx8+rA+qqqqqqqqqmtvtAqC/tG3btm3btm3btm07a7sAUFVVVVVVVZ1yAeDHUFVV&#10;VVVVVc3udgHQbNu2bdu2bdu2bdvO2i4AVFVVVVVVVadcAAAAAADZPAAAAADApAeA9+/fb3+wbdu2&#10;bdu2bdu2bTtnuwAAAACACRcA/RKgqqqqqqqqqrktP4KqqqqqqqpqfrcLgGbbtm3btm3btm3bdtZ2&#10;AaCqqqqqqqo65QIAAAAAyOYBAAAAADwAAAAAAB4AAAAAgLvxAPDu3bv1QVVVVVVVVVVzW6ej2bZt&#10;27Zt27Zt27adtV0AqKqqqqqqqk67AFBVVVVVVVXVzK4LAAAAACDb8QDQLwK2bdu2bdu2bdu2bedt&#10;FwAAAAAw6QIAAAAACH4AePv27fqgqqqqqqqqqrmt09Fs27Zt27Zt27Zt287aLgBUVVVVVVVVp10A&#10;qKqqqqqqqmpm1wVA6y9t27Zt27Zt27Zt287aLgBUVVVVVVVVp10AAAAAAJk8AAAAAMCEB4A3b95s&#10;X9i2bdu2bdu2bdu2nbddAAAAAMCkCwBVVVVVVVVVzW05h7Bt27Zt27Zt27bt/L0uAFp/adu2bdu2&#10;bdu2bdt21i5nEKqqqqqqqqr53S4AAAAAgEzlDMK2bdu2bdu2bdu287cLAAAAAJhwAeBHAAAAgAEP&#10;AK9fv14fVFVVVVVVVTW32wVAf2nbtm3btm3btm3bdtZ2AaCqqqqqqqo65QLAj6Gqqqqqqqqa3e0C&#10;oNm2bdu2bdu2bdu2nbVdAKiqqqqqqqpOuQAAAAAAsnkAAAAAgEkPAK9evdr+YNu2bdu2bdu2bdt2&#10;znYBAAAAABMuAPolQFVVVVVVVVVzW34EVVVVVVVV1fy6AFBVVVVVVVV1AaCqqqqqqqqqMRcAAAAA&#10;QDYPAAAAAOABAAAAAPAAAAAAANyNB4Crq6v1QVVVVVVVVVVzW6ej2bZt27Zt27Zt27adtV0AqKqq&#10;qqqqqk67AFBVVVVVVVXVzK4LAAAAACDb8QDQLwK2bdu2bdu2bdu2bedtFwAAAAAw6QIAAAAACH4A&#10;ePny5fqgqqqqqqqqqrmt09Fs27Zt27Zt27Zt287aLgBUVVVVVVVVp10AqKqqqqqqqmpm1wVA6y9t&#10;27Zt27Zt27Zt287aLgBUVVVVVVVVp10AAAAAAJk8AAAAAMCEB4AXL15sX9i2bdu2bdu2bdu2nbdd&#10;AAAAAMCkCwBVVVVVVVVVzW05h7Bt27Zt27Zt27bt/L0uAFp/adu2bdu2bdu2bdt21i5nEKqqqqqq&#10;qqr53S4AAAAAgEzlDMK2bdu2bdu2bdu287cLAAAAAJhwAeBHAAAAgEEPAJeXl9sfbNu2bdu2bdu2&#10;bdvO2S4AAAAAYMIFQL8EqKqqqqqqqmpuy4+gqqqqqqqqmt/tAqDZtm3btm3btm3btp21XQCoqqqq&#10;qqqqTrkAAAAAALJ5AAAAAIBJDwDPnz/f/mDbtm3btm3btm3bds52AQAAAAATLgD6JUBVVVVVVVVV&#10;c1t+BFVVVVVVVdX8ugBQVVVVVVVVdQGgqqqqqqqqqjEXAAAAAEA2DwAAAADgAQAAAADwAAAAAADc&#10;jQeAi4uL9UFVVVVVVVVVc1uno9m2bdu2bdu2bdu2nbVdAKiqqqqqqqpOuwBQVVVVVVVV1cyuCwAA&#10;AAAg2/EA0C8Ctm3btm3btm3btm3nbRcAAAAAMOkCAAAAAAh+ADg/P18fVFVVVVVVVTW3dTqabdu2&#10;bdu2bdu2bdtZ2wWAqqqqqqqq6rQLAFVVVVVVVVXN7LoAaP2lbdu2bdu2bdu2bdtZ2wWAqqqqqqqq&#10;6rQLAAAAACBTOYOwbdu2bdu2bdu27fxdz549276wbdu2bdu2bdu2bTtv+xcAAAAAmPAvAP0ioKqq&#10;qqqqqqq5LecQtm3btm3btm3btp2/XQCoqqqqqqqqTrkA8GOoqqqqqqqqZnddAAAAAADZjguAZtu2&#10;bdu2bdu2bdt23nYBAAAAABMuAPwIAAAAMOgB4OnTp9sfbNu2bdu2bdu2bdvO2S4AAAAAYMIFQL8E&#10;qKqqqqqqqmpuy4+gqqqqqqqqmt/tAqDZtm3btm3btm3btp21XQCoqqqqqqqqTrkAAAAAALJ5AAAA&#10;AIBJDwBPnjzZ/mDbtm3btm3btm3bds52AQAAAAATLgD6JUBVVVVVVVVVc1t+BFVVVVVVVdX8ugBQ&#10;VVVVVVVVdQGgqqqqqqqqqjEXAAAAAEC24wGgXwRs27Zt27Zt27Zt287bLgAAAABg0gUAAAAAEPwA&#10;8Pjx4/VBVVVVVVVVVXNbp6PZtm3btm3btm3btp21XQCoqqqqqqqqTrsAUFVVVVVVVdXMrgsAAAAA&#10;INvxANAvArZt27Zt27Zt27Zt520XAAAAADDpAgAAAAAIfgA4OzvbvrBt27Zt27Zt27ZtO2+7AAAA&#10;AIBJFwCqqqqqqqqqmtvyI6iqqqqqqqrmd10AtP7Stm3btm3btm3btu2s7QJAVVVVVVVVddoFAAAA&#10;AJCpnEHYtm3btm3btm3bdv6uR48ebV/Ytm3btm3btm3btp23/QsAAAAATPgXgH4RUFVVVVVVVdXc&#10;lnMI27Zt27Zt27Zt287fLgBUVVVVVVVVp1wA+DFUVVVVVVVVs7suAAAAAIBsxwVAs23btm3btm3b&#10;tm07b7sAAAAAgAkXAH4EAAAAGPQA8PDhw+0Ptm3btm3btm3btm3nbBcAAAAAMOECoF8CVFVVVVVV&#10;VTW35UdQVVVVVVVVze92AdBs27Zt27Zt27Zt287aLgBUVVVVVVVVp1wAAAAAANk8AAAAAMCkB4AH&#10;Dx5sf7Bt27Zt27Zt27ZtO2e7AAAAAIAJFwD9EqCqqqqqqqqquS0/gqqqqqqqqmp+XQCoqqqqqqqq&#10;ugBQVVVVVVVV1ZgLAAAAACDb8QDQLwK2bdu2bdu2bdu2bedtFwAAAAAw6QIAAAAACH4AuH///vqg&#10;qqqqqqqqqrmt09Fs27Zt27Zt27Zt287aLgBUVVVVVVVVp10AqKqqqqqqqmpm1wUAAAAAkO14AOgX&#10;Adu2bdu2bdu2bdu287YLAAAAAJh0AQAAAAAEPwDcu3dv+8K2bdu2bdu2bdu27bztAgAAAAAmXQCo&#10;qqqqqqqqam7Lj6Cqqqqqqqqa3/+mAqZWMR7BZQAAAABJRU5ErkJgglBLAQItABQABgAIAAAAIQCx&#10;gme2CgEAABMCAAATAAAAAAAAAAAAAAAAAAAAAABbQ29udGVudF9UeXBlc10ueG1sUEsBAi0AFAAG&#10;AAgAAAAhADj9If/WAAAAlAEAAAsAAAAAAAAAAAAAAAAAOwEAAF9yZWxzLy5yZWxzUEsBAi0AFAAG&#10;AAgAAAAhAI2bI8csBAAAYAkAAA4AAAAAAAAAAAAAAAAAOgIAAGRycy9lMm9Eb2MueG1sUEsBAi0A&#10;FAAGAAgAAAAhAKomDr68AAAAIQEAABkAAAAAAAAAAAAAAAAAkgYAAGRycy9fcmVscy9lMm9Eb2Mu&#10;eG1sLnJlbHNQSwECLQAUAAYACAAAACEAVeBhst4AAAAGAQAADwAAAAAAAAAAAAAAAACFBwAAZHJz&#10;L2Rvd25yZXYueG1sUEsBAi0ACgAAAAAAAAAhADXGmkf3bgAA924AABQAAAAAAAAAAAAAAAAAkAgA&#10;AGRycy9tZWRpYS9pbWFnZTEucG5nUEsFBgAAAAAGAAYAfAEAALl3AAAAAA==&#10;">
                <v:shape id="Imagem 62" o:spid="_x0000_s1096" type="#_x0000_t75" style="position:absolute;width:54032;height:316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AIdbFAAAA2wAAAA8AAABkcnMvZG93bnJldi54bWxEj0FrwkAUhO+F/oflFXqRujGIhNRVSqVQ&#10;ehGNB48v2WcSzL6N2a3Z/PtuodDjMDPfMOttMJ240+BaywoW8wQEcWV1y7WCU/HxkoFwHlljZ5kU&#10;TORgu3l8WGOu7cgHuh99LSKEXY4KGu/7XEpXNWTQzW1PHL2LHQz6KIda6gHHCDedTJNkJQ22HBca&#10;7Om9oep6/DYKZmGX2f2s3H3dTJkeloWdKJyVen4Kb68gPAX/H/5rf2oFqxR+v8QfID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gCHWxQAAANsAAAAPAAAAAAAAAAAAAAAA&#10;AJ8CAABkcnMvZG93bnJldi54bWxQSwUGAAAAAAQABAD3AAAAkQMAAAAA&#10;">
                  <v:imagedata r:id="rId30" o:title="ClassesSelected"/>
                  <v:path arrowok="t"/>
                </v:shape>
                <v:shape id="Caixa de texto 202" o:spid="_x0000_s1097" type="#_x0000_t202" style="position:absolute;left:190;top:32194;width:53721;height:1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zsm8QA&#10;AADcAAAADwAAAGRycy9kb3ducmV2LnhtbESPQYvCMBSE74L/ITxhL6KpPYhUo+yqC3vQg1U8P5q3&#10;bdnmpSTR1n+/EQSPw8x8w6w2vWnEnZyvLSuYTRMQxIXVNZcKLufvyQKED8gaG8uk4EEeNuvhYIWZ&#10;th2f6J6HUkQI+wwVVCG0mZS+qMign9qWOHq/1hkMUbpSaoddhJtGpkkylwZrjgsVtrStqPjLb0bB&#10;fOdu3Ym3491lf8BjW6bXr8dVqY9R/7kEEagP7/Cr/aMVpEkKzzPxCM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c7JvEAAAA3AAAAA8AAAAAAAAAAAAAAAAAmAIAAGRycy9k&#10;b3ducmV2LnhtbFBLBQYAAAAABAAEAPUAAACJAwAAAAA=&#10;" stroked="f">
                  <v:textbox inset="0,0,0,0">
                    <w:txbxContent>
                      <w:p w:rsidR="0097768E" w:rsidRPr="007C1903" w:rsidRDefault="0097768E" w:rsidP="00595EF0">
                        <w:pPr>
                          <w:pStyle w:val="Legenda"/>
                          <w:rPr>
                            <w:noProof/>
                          </w:rPr>
                        </w:pPr>
                        <w:r w:rsidRPr="00595EF0">
                          <w:rPr>
                            <w:b/>
                          </w:rPr>
                          <w:t xml:space="preserve">Figura </w:t>
                        </w:r>
                        <w:r w:rsidRPr="00595EF0">
                          <w:rPr>
                            <w:b/>
                          </w:rPr>
                          <w:fldChar w:fldCharType="begin"/>
                        </w:r>
                        <w:r w:rsidRPr="00595EF0">
                          <w:rPr>
                            <w:b/>
                          </w:rPr>
                          <w:instrText xml:space="preserve"> SEQ Figura \* ARABIC </w:instrText>
                        </w:r>
                        <w:r w:rsidRPr="00595EF0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11</w:t>
                        </w:r>
                        <w:r w:rsidRPr="00595EF0">
                          <w:rPr>
                            <w:b/>
                          </w:rPr>
                          <w:fldChar w:fldCharType="end"/>
                        </w:r>
                        <w:r>
                          <w:t>: Grelha das classes escolhidas - Tablet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815833">
      <w:pPr>
        <w:autoSpaceDE w:val="0"/>
        <w:autoSpaceDN w:val="0"/>
        <w:adjustRightInd w:val="0"/>
        <w:spacing w:after="0" w:line="240" w:lineRule="auto"/>
        <w:jc w:val="center"/>
      </w:pPr>
    </w:p>
    <w:p w:rsidR="00B0262D" w:rsidRDefault="00B0262D" w:rsidP="00930C3A">
      <w:pPr>
        <w:autoSpaceDE w:val="0"/>
        <w:autoSpaceDN w:val="0"/>
        <w:adjustRightInd w:val="0"/>
        <w:spacing w:after="0" w:line="240" w:lineRule="auto"/>
        <w:jc w:val="center"/>
      </w:pPr>
    </w:p>
    <w:p w:rsidR="00A4391B" w:rsidRPr="003B7C44" w:rsidRDefault="0073454F" w:rsidP="003B7C44">
      <w:pPr>
        <w:jc w:val="left"/>
        <w:rPr>
          <w:rFonts w:asciiTheme="majorHAnsi" w:eastAsiaTheme="majorEastAsia" w:hAnsiTheme="majorHAnsi" w:cstheme="majorBidi"/>
          <w:color w:val="1F4D78" w:themeColor="accent1" w:themeShade="7F"/>
          <w:sz w:val="28"/>
          <w:szCs w:val="24"/>
        </w:rPr>
      </w:pPr>
      <w:r>
        <w:br w:type="page"/>
      </w:r>
    </w:p>
    <w:p w:rsidR="00DE2DAA" w:rsidRDefault="00DE2DAA" w:rsidP="00DE2DAA">
      <w:pPr>
        <w:pStyle w:val="Cabealho3"/>
      </w:pPr>
      <w:bookmarkStart w:id="20" w:name="_Toc407562724"/>
      <w:r>
        <w:lastRenderedPageBreak/>
        <w:t>Lista de Notícias - Introdução</w:t>
      </w:r>
      <w:bookmarkEnd w:id="20"/>
    </w:p>
    <w:p w:rsidR="00551D63" w:rsidRDefault="00551D63" w:rsidP="007D7AAC">
      <w:pPr>
        <w:pStyle w:val="Cabealho5"/>
      </w:pPr>
      <w:r>
        <w:t>ClassSectionsActivity</w:t>
      </w:r>
    </w:p>
    <w:p w:rsidR="00551D63" w:rsidRDefault="00551D63" w:rsidP="00551D63">
      <w:pPr>
        <w:pStyle w:val="SemEspaamento"/>
      </w:pPr>
    </w:p>
    <w:p w:rsidR="008814D4" w:rsidRDefault="008814D4" w:rsidP="00551D63">
      <w:pPr>
        <w:pStyle w:val="SemEspaamento"/>
      </w:pPr>
    </w:p>
    <w:p w:rsidR="00551D63" w:rsidRDefault="00DE2DAA" w:rsidP="00551D63">
      <w:pPr>
        <w:ind w:firstLine="708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6027394F" wp14:editId="5BCE79EB">
                <wp:simplePos x="0" y="0"/>
                <wp:positionH relativeFrom="margin">
                  <wp:align>center</wp:align>
                </wp:positionH>
                <wp:positionV relativeFrom="paragraph">
                  <wp:posOffset>410210</wp:posOffset>
                </wp:positionV>
                <wp:extent cx="6610350" cy="4305300"/>
                <wp:effectExtent l="0" t="0" r="0" b="0"/>
                <wp:wrapNone/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50" cy="4305300"/>
                          <a:chOff x="0" y="161924"/>
                          <a:chExt cx="6610350" cy="4305300"/>
                        </a:xfrm>
                      </wpg:grpSpPr>
                      <wpg:grpSp>
                        <wpg:cNvPr id="248" name="Grupo 248"/>
                        <wpg:cNvGrpSpPr/>
                        <wpg:grpSpPr>
                          <a:xfrm>
                            <a:off x="0" y="161924"/>
                            <a:ext cx="6610350" cy="4305300"/>
                            <a:chOff x="0" y="161924"/>
                            <a:chExt cx="6610350" cy="4305300"/>
                          </a:xfrm>
                        </wpg:grpSpPr>
                        <wpg:grpSp>
                          <wpg:cNvPr id="246" name="Grupo 246"/>
                          <wpg:cNvGrpSpPr/>
                          <wpg:grpSpPr>
                            <a:xfrm>
                              <a:off x="2000250" y="161924"/>
                              <a:ext cx="3190876" cy="4305300"/>
                              <a:chOff x="0" y="161924"/>
                              <a:chExt cx="3190876" cy="4305300"/>
                            </a:xfrm>
                          </wpg:grpSpPr>
                          <wps:wsp>
                            <wps:cNvPr id="238" name="Chavetas 238"/>
                            <wps:cNvSpPr/>
                            <wps:spPr>
                              <a:xfrm>
                                <a:off x="0" y="771525"/>
                                <a:ext cx="2818774" cy="3257550"/>
                              </a:xfrm>
                              <a:prstGeom prst="bracePair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45" name="Grupo 245"/>
                            <wpg:cNvGrpSpPr/>
                            <wpg:grpSpPr>
                              <a:xfrm>
                                <a:off x="47625" y="161924"/>
                                <a:ext cx="3143251" cy="4305300"/>
                                <a:chOff x="0" y="161924"/>
                                <a:chExt cx="3143251" cy="4305300"/>
                              </a:xfrm>
                            </wpg:grpSpPr>
                            <wpg:grpSp>
                              <wpg:cNvPr id="236" name="Grupo 236"/>
                              <wpg:cNvGrpSpPr/>
                              <wpg:grpSpPr>
                                <a:xfrm>
                                  <a:off x="0" y="485775"/>
                                  <a:ext cx="3085465" cy="3505200"/>
                                  <a:chOff x="56150" y="0"/>
                                  <a:chExt cx="3087100" cy="3505200"/>
                                </a:xfrm>
                              </wpg:grpSpPr>
                              <wps:wsp>
                                <wps:cNvPr id="230" name="Chavetas 230"/>
                                <wps:cNvSpPr/>
                                <wps:spPr>
                                  <a:xfrm>
                                    <a:off x="323218" y="657225"/>
                                    <a:ext cx="2820032" cy="2847975"/>
                                  </a:xfrm>
                                  <a:prstGeom prst="bracePair">
                                    <a:avLst/>
                                  </a:prstGeom>
                                  <a:solidFill>
                                    <a:schemeClr val="accent1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234" name="Grupo 234"/>
                                <wpg:cNvGrpSpPr/>
                                <wpg:grpSpPr>
                                  <a:xfrm>
                                    <a:off x="56150" y="0"/>
                                    <a:ext cx="3087100" cy="695325"/>
                                    <a:chOff x="-153400" y="0"/>
                                    <a:chExt cx="3087100" cy="695325"/>
                                  </a:xfrm>
                                </wpg:grpSpPr>
                                <wps:wsp>
                                  <wps:cNvPr id="228" name="Conexão reta unidirecional 228"/>
                                  <wps:cNvCnPr/>
                                  <wps:spPr>
                                    <a:xfrm>
                                      <a:off x="2200275" y="514350"/>
                                      <a:ext cx="73342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3">
                                      <a:schemeClr val="accent6"/>
                                    </a:lnRef>
                                    <a:fillRef idx="0">
                                      <a:schemeClr val="accent6"/>
                                    </a:fillRef>
                                    <a:effectRef idx="2">
                                      <a:schemeClr val="accent6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27" name="Conexão reta unidirecional 227"/>
                                  <wps:cNvCnPr/>
                                  <wps:spPr>
                                    <a:xfrm flipH="1">
                                      <a:off x="-153400" y="152400"/>
                                      <a:ext cx="285901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24" name="Retângulo arredondado 224"/>
                                  <wps:cNvSpPr/>
                                  <wps:spPr>
                                    <a:xfrm>
                                      <a:off x="95249" y="390525"/>
                                      <a:ext cx="2591579" cy="304800"/>
                                    </a:xfrm>
                                    <a:prstGeom prst="roundRect">
                                      <a:avLst/>
                                    </a:prstGeom>
                                    <a:solidFill>
                                      <a:schemeClr val="accent6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23" name="Retângulo arredondado 223"/>
                                  <wps:cNvSpPr/>
                                  <wps:spPr>
                                    <a:xfrm>
                                      <a:off x="38087" y="0"/>
                                      <a:ext cx="2591358" cy="361950"/>
                                    </a:xfrm>
                                    <a:prstGeom prst="roundRect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233" name="Grupo 233"/>
                              <wpg:cNvGrpSpPr/>
                              <wpg:grpSpPr>
                                <a:xfrm>
                                  <a:off x="238125" y="161924"/>
                                  <a:ext cx="2905126" cy="4305300"/>
                                  <a:chOff x="0" y="161924"/>
                                  <a:chExt cx="2906665" cy="43053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20" name="Imagem 220" descr="C:\Users\Kadete\AppData\Local\Microsoft\Windows\INetCache\Content.Word\NewsFragment.png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799"/>
                                  <a:stretch/>
                                </pic:blipFill>
                                <pic:spPr bwMode="auto">
                                  <a:xfrm>
                                    <a:off x="0" y="161924"/>
                                    <a:ext cx="2559050" cy="41001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232" name="Caixa de texto 232"/>
                                <wps:cNvSpPr txBox="1"/>
                                <wps:spPr>
                                  <a:xfrm>
                                    <a:off x="0" y="4314824"/>
                                    <a:ext cx="2906665" cy="1524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prstClr val="white"/>
                                  </a:solidFill>
                                  <a:ln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:rsidR="0097768E" w:rsidRPr="00661FFF" w:rsidRDefault="0097768E" w:rsidP="00551D63">
                                      <w:pPr>
                                        <w:pStyle w:val="Legenda"/>
                                        <w:rPr>
                                          <w:noProof/>
                                          <w:sz w:val="28"/>
                                        </w:rPr>
                                      </w:pPr>
                                      <w:r w:rsidRPr="00DE4DB4">
                                        <w:rPr>
                                          <w:b/>
                                        </w:rPr>
                                        <w:t xml:space="preserve">Figura </w:t>
                                      </w:r>
                                      <w:r w:rsidRPr="00DE4DB4">
                                        <w:rPr>
                                          <w:b/>
                                        </w:rPr>
                                        <w:fldChar w:fldCharType="begin"/>
                                      </w:r>
                                      <w:r w:rsidRPr="00DE4DB4">
                                        <w:rPr>
                                          <w:b/>
                                        </w:rPr>
                                        <w:instrText xml:space="preserve"> SEQ Figura \* ARABIC </w:instrText>
                                      </w:r>
                                      <w:r w:rsidRPr="00DE4DB4">
                                        <w:rPr>
                                          <w:b/>
                                        </w:rPr>
                                        <w:fldChar w:fldCharType="separate"/>
                                      </w:r>
                                      <w:r w:rsidR="00F5373C">
                                        <w:rPr>
                                          <w:b/>
                                          <w:noProof/>
                                        </w:rPr>
                                        <w:t>12</w:t>
                                      </w:r>
                                      <w:r w:rsidRPr="00DE4DB4">
                                        <w:rPr>
                                          <w:b/>
                                        </w:rPr>
                                        <w:fldChar w:fldCharType="end"/>
                                      </w:r>
                                      <w:r w:rsidRPr="00DE4DB4">
                                        <w:rPr>
                                          <w:b/>
                                        </w:rPr>
                                        <w:t>:</w:t>
                                      </w:r>
                                      <w:r>
                                        <w:t xml:space="preserve"> Constituição da vista das secções de uma classe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24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104900"/>
                              <a:ext cx="2000250" cy="3238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68E" w:rsidRPr="00495AF3" w:rsidRDefault="0097768E" w:rsidP="00551D63">
                                <w:pPr>
                                  <w:jc w:val="right"/>
                                  <w:rPr>
                                    <w:sz w:val="20"/>
                                  </w:rPr>
                                </w:pPr>
                                <w:r w:rsidRPr="00495AF3">
                                  <w:rPr>
                                    <w:b/>
                                    <w:sz w:val="20"/>
                                  </w:rPr>
                                  <w:t>FrameLayout</w:t>
                                </w:r>
                                <w:r w:rsidRPr="00495AF3">
                                  <w:rPr>
                                    <w:sz w:val="20"/>
                                  </w:rPr>
                                  <w:t xml:space="preserve"> composto por um </w:t>
                                </w:r>
                                <w:proofErr w:type="spellStart"/>
                                <w:r w:rsidRPr="00495AF3">
                                  <w:rPr>
                                    <w:b/>
                                    <w:sz w:val="20"/>
                                  </w:rPr>
                                  <w:t>HorizontalScrollView</w:t>
                                </w:r>
                                <w:proofErr w:type="spellEnd"/>
                                <w:r w:rsidRPr="00495AF3">
                                  <w:rPr>
                                    <w:sz w:val="20"/>
                                  </w:rPr>
                                  <w:t xml:space="preserve"> e um </w:t>
                                </w:r>
                                <w:r w:rsidRPr="00495AF3">
                                  <w:rPr>
                                    <w:b/>
                                    <w:sz w:val="20"/>
                                  </w:rPr>
                                  <w:t>ViewPager</w:t>
                                </w:r>
                                <w:r w:rsidRPr="00495AF3">
                                  <w:rPr>
                                    <w:sz w:val="20"/>
                                  </w:rPr>
                                  <w:t xml:space="preserve"> que têm a responsabilidade de detectar os movimentos feitos pelo utilizador (clique no </w:t>
                                </w:r>
                                <w:proofErr w:type="spellStart"/>
                                <w:r w:rsidRPr="00495AF3">
                                  <w:rPr>
                                    <w:sz w:val="20"/>
                                  </w:rPr>
                                  <w:t>tab</w:t>
                                </w:r>
                                <w:proofErr w:type="spellEnd"/>
                                <w:r w:rsidRPr="00495AF3">
                                  <w:rPr>
                                    <w:sz w:val="20"/>
                                  </w:rPr>
                                  <w:t>, ou transação horizontal na ViewPager).</w:t>
                                </w:r>
                              </w:p>
                              <w:p w:rsidR="0097768E" w:rsidRPr="00495AF3" w:rsidRDefault="0097768E" w:rsidP="00551D63">
                                <w:pPr>
                                  <w:jc w:val="right"/>
                                  <w:rPr>
                                    <w:i/>
                                    <w:sz w:val="20"/>
                                  </w:rPr>
                                </w:pPr>
                                <w:r w:rsidRPr="00495AF3">
                                  <w:rPr>
                                    <w:sz w:val="20"/>
                                  </w:rPr>
                                  <w:t>Para gerir a adição de informação nas tabs e instanciação dos diferentes fragmentos presentes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no ViewPager, </w:t>
                                </w:r>
                                <w:r w:rsidRPr="00495AF3">
                                  <w:rPr>
                                    <w:sz w:val="20"/>
                                  </w:rPr>
                                  <w:t xml:space="preserve">foi utilizado </w:t>
                                </w:r>
                                <w:r>
                                  <w:rPr>
                                    <w:sz w:val="20"/>
                                  </w:rPr>
                                  <w:t>o</w:t>
                                </w:r>
                                <w:r w:rsidRPr="00495AF3">
                                  <w:rPr>
                                    <w:sz w:val="20"/>
                                  </w:rPr>
                                  <w:t xml:space="preserve"> Fragment</w:t>
                                </w:r>
                                <w:r>
                                  <w:rPr>
                                    <w:sz w:val="20"/>
                                  </w:rPr>
                                  <w:t>o</w:t>
                                </w:r>
                                <w:r w:rsidRPr="00495AF3">
                                  <w:rPr>
                                    <w:sz w:val="20"/>
                                  </w:rPr>
                                  <w:t xml:space="preserve"> </w:t>
                                </w:r>
                                <w:proofErr w:type="spellStart"/>
                                <w:r w:rsidRPr="00A17012">
                                  <w:rPr>
                                    <w:b/>
                                    <w:i/>
                                    <w:sz w:val="20"/>
                                  </w:rPr>
                                  <w:t>SlidingTabsColorsFragment.class</w:t>
                                </w:r>
                                <w:proofErr w:type="spellEnd"/>
                                <w:r w:rsidRPr="00495AF3">
                                  <w:rPr>
                                    <w:i/>
                                    <w:sz w:val="20"/>
                                  </w:rPr>
                                  <w:t xml:space="preserve">, que </w:t>
                                </w:r>
                                <w:r>
                                  <w:rPr>
                                    <w:i/>
                                    <w:sz w:val="20"/>
                                  </w:rPr>
                                  <w:t xml:space="preserve">além disso </w:t>
                                </w:r>
                                <w:r w:rsidRPr="00495AF3">
                                  <w:rPr>
                                    <w:i/>
                                    <w:sz w:val="20"/>
                                  </w:rPr>
                                  <w:t xml:space="preserve">contém um FragmentPagerAdapter responsável </w:t>
                                </w:r>
                                <w:r>
                                  <w:rPr>
                                    <w:i/>
                                    <w:sz w:val="20"/>
                                  </w:rPr>
                                  <w:t>por enviar um fragmento, dependente</w:t>
                                </w:r>
                                <w:r w:rsidRPr="00495AF3">
                                  <w:rPr>
                                    <w:i/>
                                    <w:sz w:val="20"/>
                                  </w:rPr>
                                  <w:t xml:space="preserve"> da </w:t>
                                </w:r>
                                <w:proofErr w:type="spellStart"/>
                                <w:r w:rsidRPr="00495AF3">
                                  <w:rPr>
                                    <w:i/>
                                    <w:sz w:val="20"/>
                                  </w:rPr>
                                  <w:t>tab</w:t>
                                </w:r>
                                <w:proofErr w:type="spellEnd"/>
                                <w:r w:rsidRPr="00495AF3">
                                  <w:rPr>
                                    <w:i/>
                                    <w:sz w:val="20"/>
                                  </w:rPr>
                                  <w:t xml:space="preserve"> selecionada.</w:t>
                                </w:r>
                              </w:p>
                              <w:p w:rsidR="0097768E" w:rsidRPr="00495AF3" w:rsidRDefault="0097768E" w:rsidP="00551D63">
                                <w:pPr>
                                  <w:rPr>
                                    <w:sz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4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6700" y="190500"/>
                              <a:ext cx="1743075" cy="7524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68E" w:rsidRPr="00FA3547" w:rsidRDefault="0097768E" w:rsidP="00551D63">
                                <w:pPr>
                                  <w:jc w:val="right"/>
                                  <w:rPr>
                                    <w:sz w:val="20"/>
                                  </w:rPr>
                                </w:pPr>
                                <w:r w:rsidRPr="00495AF3">
                                  <w:rPr>
                                    <w:b/>
                                    <w:sz w:val="20"/>
                                  </w:rPr>
                                  <w:t>FrameLayout</w:t>
                                </w:r>
                                <w:r w:rsidRPr="00495AF3">
                                  <w:rPr>
                                    <w:sz w:val="20"/>
                                  </w:rPr>
                                  <w:t xml:space="preserve"> com a informação da turma escolhida e o docente dessa turma</w:t>
                                </w:r>
                                <w:r w:rsidRPr="00FA3547"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4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91126" y="704849"/>
                              <a:ext cx="1352549" cy="57150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68E" w:rsidRDefault="0097768E" w:rsidP="00551D63">
                                <w:pPr>
                                  <w:jc w:val="left"/>
                                </w:pPr>
                                <w:r w:rsidRPr="00FA2FD2">
                                  <w:rPr>
                                    <w:sz w:val="20"/>
                                  </w:rPr>
                                  <w:t xml:space="preserve">Tabs associadas á turma selecionada </w:t>
                                </w:r>
                                <w:r>
                                  <w:rPr>
                                    <w:sz w:val="18"/>
                                  </w:rPr>
                                  <w:t>(</w:t>
                                </w:r>
                                <w:proofErr w:type="spellStart"/>
                                <w:r w:rsidRPr="002A56D4">
                                  <w:rPr>
                                    <w:i/>
                                    <w:sz w:val="18"/>
                                  </w:rPr>
                                  <w:t>SlidingTabLayout.class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4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10175" y="2171700"/>
                              <a:ext cx="1400175" cy="7524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68E" w:rsidRPr="00FA2FD2" w:rsidRDefault="0097768E" w:rsidP="00551D63">
                                <w:pPr>
                                  <w:jc w:val="left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FA2FD2">
                                  <w:rPr>
                                    <w:b/>
                                    <w:sz w:val="20"/>
                                    <w:szCs w:val="20"/>
                                  </w:rPr>
                                  <w:t>ViewPager</w:t>
                                </w:r>
                                <w:r w:rsidRPr="00FA2FD2">
                                  <w:rPr>
                                    <w:sz w:val="20"/>
                                    <w:szCs w:val="20"/>
                                  </w:rPr>
                                  <w:t xml:space="preserve"> com o fragmento </w:t>
                                </w:r>
                                <w:proofErr w:type="spellStart"/>
                                <w:r w:rsidRPr="00FA2FD2">
                                  <w:rPr>
                                    <w:i/>
                                    <w:sz w:val="20"/>
                                    <w:szCs w:val="20"/>
                                  </w:rPr>
                                  <w:t>NewsFragment.class</w:t>
                                </w:r>
                                <w:proofErr w:type="spellEnd"/>
                                <w:r w:rsidRPr="00FA2FD2">
                                  <w:rPr>
                                    <w:i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FA2FD2">
                                  <w:rPr>
                                    <w:sz w:val="20"/>
                                    <w:szCs w:val="20"/>
                                  </w:rPr>
                                  <w:t>visível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84" name="Conexão reta 284"/>
                        <wps:cNvCnPr/>
                        <wps:spPr>
                          <a:xfrm>
                            <a:off x="438150" y="1019175"/>
                            <a:ext cx="147637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7394F" id="Grupo 24" o:spid="_x0000_s1098" style="position:absolute;left:0;text-align:left;margin-left:0;margin-top:32.3pt;width:520.5pt;height:339pt;z-index:251856896;mso-position-horizontal:center;mso-position-horizontal-relative:margin;mso-height-relative:margin" coordorigin=",1619" coordsize="66103,43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FoDiAkAALoxAAAOAAAAZHJzL2Uyb0RvYy54bWzsW91u2zgWvl9g30HQ&#10;fRr9WrZRd5Bxm26xnU7QdtCb3NCSbAuVRC1Fx84u9mV2H2VebL9DirIt23HizqTZIgOMK1EkRR6e&#10;853vnKO8/GlV5NZNKuqMlyPbfeHYVlrGPMnK2cj+7fPlWd+2asnKhOW8TEf2bVrbP736619eLqth&#10;6vE5z5NUWJikrIfLamTPpayG5+d1PE8LVr/gVVri4ZSLgkncitl5ItgSsxf5uec4vfMlF0kleJzW&#10;NVpf64f2KzX/dJrG8tfptE6llY9srE2qX6F+J/R7/uolG84Eq+ZZ3CyDnbCKgmUlXtpO9ZpJZi1E&#10;tjNVkcWC13wqX8S8OOfTaRanag/Yjet0dvNW8EWl9jIbLmdVKyaItiOnk6eNP9xcCStLRrYX2FbJ&#10;CpzRW7GouIV7CGdZzYbo81ZUn6or0TTM9B3tdzUVBf2LnVgrJdbbVqzpSloxGns91/FDSD/Gs8B3&#10;Qt9pBB/PcTrrcW7PHejXsmE8f3Nk+Ll5+zktsl1Te9Muvt0gdHF7h/2Tt7i51Ce3z153n70T9gnr&#10;cjw6NRzavt367sDpR3jVaad6aPjBUwU+1GsTqL/NBD7NWZUqy6pJvY2G+K2GjOfsJpWstjy0KbVX&#10;HVsjqIc17OGgBUSRG3ohDWRDox5e3+1HEayMBOZ7YRRCuujR7pgNK1HLtykvLLoY2RPB4vSKZUJB&#10;C7t5X0vd3/Sj6WueZ8lllufqhnAzHefCumFAPBbHaSmVIeMtWz3z8thguXKb5W0MxDQ0EiZnJKCu&#10;5G2e0nx5+TGdAk5g9a5atALy7oLMvKo3DZti+e1A5/jApj8NTRXIP2RwO0K9mZeyHVxkJdey7ix7&#10;LYqp7m8koPdNIpjw5BZqJLh2MXUVX2Y4xPeslldMwKfAkuAn5a/4meZ8ObJ5c2Vbcy7+ua+d+kPP&#10;8dS2lvBRI7v+x4KJ1LbydyUsYOAGATk1dROEkYcbsflksvmkXBRjDqVw4ZGrWF1Sf5mby6ngxRe4&#10;0wt6Kx6xMsa7R3YshbkZS+074ZDj9OJCdYMjq5h8X36qYnPqpJ+fV1+YqBpNljCCD9xYHRt2dFn3&#10;pfMo+cVC8mmmFH0t10beQACN6grtdwE+7AKfMsEH+rAg6sF0D8NeANuFDE+Fvf3DWxC4rzPzuyCP&#10;BoVTJ/jroB9GUQetfKcfBj3IQaFV6ITwBxrPWqcd9tzGP7RPjM/G6MjFgO7og9t8FHTHerT/30B3&#10;tXRSNLiB4+jue77nwkkAwXuwt12Ih5R8T2/b6wfRQIu13fafBfEGUTeQWgN1B/UP4trGwGeIVy7h&#10;GeKfIsT73SgFDQ+HvR3kMhxtC7d6gxBQ3wG9Mzf0A0I2QMDdsLce3pp/F9wfA/W8NadFBL76/b/c&#10;EmC21qLMkkykMQJ3llseuik5KiAcl02sZ0ieCbXaQM8D0HkANxJD6AYU3mH4muxGvh+QFyXvoR61&#10;MtiBwFoKls3mcszLEvE6F5o5digC0WJ6geatkmX5mzKx5G2FgFWKjJWzPKUl3B+9/MM8U7lSNRO4&#10;oaKJ9ySoZuBhguodf+ufSVBJQuTtGib1KAoYtW73TgWMjiugNc2z6m+GZTY5h02LRNRFxrmlil4/&#10;HDgNYfv/U0WvVeoHqqIZeJIqmsE/miq23uNjKn//Tzlb5NxiQqQJR4YyQdLLZL3uyQcH0LeBAkF/&#10;AIrc4dBeOHDDCM8Vh3aCvlbNw1CIfF+ZfAQIKpA4gIAbVA3sbl/Ab1Boq+e3Bfwm0G5SEAQhOgGi&#10;rvaE/3fgXAO8c5akOk0RItVkLLPdUAPl+7T+jtSC35jLYa2/I71gBp+g9bk0FPw5Q6CyAt83Q/Ao&#10;fs03fu0gmCiFun9w2UfUvEksDSslHPFD8DiFI0iSH0sc/kE4YrzAM44oanvvTOMzjvwYmcZ1uKZY&#10;c1NkuisD6beY0BTR0AAy+sAMJGoOLgVPiJ32VV48UA3XO7nyguG9nsnsbZTjWlqy3jZVOKosHuL/&#10;pviIq53Ky/EiLUbJBeWtdaG3uNccBRNfF9WZTi9nkyzP5K2q+YIc0aLKm6ssNivcKOJQFlyn+d4V&#10;bJYWIHVoSdI6Ru56PLz+rUa5+vrvYB8yvb6oKqrVXr/nMcuvfzHV2esvWZnwZX397kMqxwwk6xrh&#10;qUQx5QVlyK8/pMv6UrBZQS1VOaNDpjXRMvSiEOZmMWb9WlslR76xnKUXdQVqR9ELRWHb3dXt1o4m&#10;CHUuEXZSSeFLJucqeW5CH3rYCBOb6hSD95yHLjS/5vGCVqwr5yLNmUT0X8+zqkYhYJgWkzQZ2eJd&#10;QtESqvYSsXUlslLTUXgjsD8T5Kvi9r+8/oXjDLyfz8ahMz4LnOjN2cUgiM4i500UgPC6Y3f8byKz&#10;bjBc1KmS8usqa5aO1p3F761kNzV/XSNXtXZNHA1pxNIUXTRLhCqThGittYiJUFPl348GAxI9GiVS&#10;IPHcHIMRtT5D4rXWZPkLT7B9hmqEIuN7C917rTNEuEl5cXLWAZLgcNfqwNc5FFO+a4ojSMLcSfhL&#10;TnqgFq5JfNugUhSNLmk6rvQIqkWY8xgkiJLdTU6dZSsGM7Oo1oNICk+w5A3yY8nVz1wVBpt2veK1&#10;WLa+IQh8N+ibjwEwo/qSYAu61rF+i1w7uaVjot1iNnQsbel0Oc+kSSht9dp/BHfGR3I1WalvLEyN&#10;5vuUC6GTulSIC10mxIUuEeLi5PKgfErFwbXv2nbZm+2PYxlUme1YxmdtGQftQkFT1XEaQvDlPGUJ&#10;6r3acWyYlLavhwCW6wSDnQSZ+dJDhRcgH4jHvw2xtgymFrNJa1aX6r9m9q1ueWmhKI6ESqjwtsU4&#10;NixgicLKs2JkI4PSpArYkISCHLDCxSYfjGsDiSQlDTB0tbbANsvYKdj/sbV2Uzrv2gad8L1K3I+B&#10;3QHc/BPSUK/Xi6B4ivWSB1U6uK4ouBG4KlUcSEsj5N2OlVYfhP1PS0nbWsyzkga7BON7wmjoDlwV&#10;e5ESguAi+6sAyDAU5Gm8kFLCpKUhvgJD5UGjkiGQDyR/Wxj5tLRUbZ3Q9VlLgzbuHxsa/F211HMd&#10;t6nOem7kEq5uqymqZKrDjw+m4GHY+lNX08fnp/22FobMxsZ3AfhsyQgM2YzjXwIESFY1n4FB6Qak&#10;VR1Vi3q+8dtHeGWelfRV7s73gbr4Dxltcrp6T9Vpb2Uo+Wow+AEfnK4HPbCUtB54Qhnp3h+akk8h&#10;cag6vlIe/IGAYr/NHzNQVmvzXvVf/8nFq/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0nJLa3wAAAAgBAAAPAAAAZHJzL2Rvd25yZXYueG1sTI9BS8NAEIXvgv9hGcGb3aTGWGIm&#10;pRT1VARbQXrbZqdJaHY2ZLdJ+u/dnuzxzRve+16+nEwrBupdYxkhnkUgiEurG64QfnYfTwsQzivW&#10;qrVMCBdysCzu73KVaTvyNw1bX4kQwi5TCLX3XSalK2syys1sRxy8o+2N8kH2ldS9GkO4aeU8ilJp&#10;VMOhoVYdrWsqT9uzQfgc1bh6jt+Hzem4vux3L1+/m5gQHx+m1RsIT5P/f4YrfkCHIjAd7Jm1Ey1C&#10;GOIR0iQFcXWjJA6XA8JrMk9BFrm8HVD8AQAA//8DAFBLAwQKAAAAAAAAACEAJseXIxN9AQATfQEA&#10;FAAAAGRycy9tZWRpYS9pbWFnZTEucG5niVBORw0KGgoAAAANSUhEUgAAAwAAAAUACAYAAADwUTW0&#10;AACAAElEQVR42uydB3gU1dvFFaWK9F6E9IRUEkLvvfdeRZoUadJ7D11Beu9FkWYFEewFEHtDLGD5&#10;K+pnVyDA+eYMzjrZbJJNsgkhOfd5fs9udmfuzs5MknPufd/33nbbbbdBCCGEEEIIkWXQSRBCCCGE&#10;EEIGQAghhBBCCCEDIIQQQgghhJABEEIIIYQQQsgACCGEEEIIIWQAhBBCCCGEEDIAQgghhBCZhdtv&#10;v93BrXTMunYyAEIIIYQQwk2xny1btkS34/sZ3RRYx5jafu7ImQs58hVE9rsLuITvcRvdPzIAQggh&#10;hBC3/Mj+HXfcgZw5czrgzxl5psBuYCpVqoTs2bMnr4/bszm4/c47cbvRzz3NuqPG8idRbcl+VF96&#10;IA58je9xG27Lfex96D6TARBCCCGEyDDC3/7anYZwLVCgAAIDA1G1alXUr18fbdu2RdeuXXHvvfc6&#10;4M98ne9zO27P/bh/Up+RnqE/kZGRaNeuXZIzGe5QrlUf1Fl/IlG4je4tGQAhhBBCiAwdF583b14E&#10;BASgQYMG6N+/P8aNG4dp06aZzJgxI0msbbkf92c/7I/93ox4fOtzaEq6dOmC1q1bJzpjEW9/wyzk&#10;L1EGBUuXR4FS5VCwjBfyFiuFwB4jUGfdcdRe+7z5aMd6jdtwW+5j7mv0wb5uz6ZZABkAIYQQQoib&#10;LPxLly6NRo0aYciQIaaAnz59OmbOnOkQ9vzZXax9uD9/Zn/sl/3zc9LLCFgj/eXKlUOnTp3QoUMH&#10;tGrVKlkGIHve/KgyawtqLt2PGosfR02G9yzeh9ornklyBoDbcNsb+zxu9sG+2KfuQRkAIYQQQoh0&#10;F/989PX1NcXx5MmT443kOwv6pIyAq+2cZw74Ofw8fq79ONLqO5YqVQrt27c3xT9J7gxA9rsLosay&#10;w6iz4YW4rH8hSQNgbuO0H/tin2lxXbMXKIrshYrdGvfgnXciR/GyuOOuu2UAhBBCCCHSg5IlS5qC&#10;eMqUKS7FvbOYt88KzJo1C7Nnz3bAn+2j/YmZBus1fi4/n8eRVuK/cOHC5og/DUfz5s1NI5B8A1DA&#10;TOp1DvMxScoAuNiHfbFPTwn+0n0nI+iRo6h44AtEPfWtScUDnyNw6ZMo1uo+j3xO4ENPocKK59wi&#10;sc/MWaIc7hkyD8HrXkbkExccxxu+5wP4z92LQnXbyQAIIYQQQniaHDlyoGbNmhg7dmwcge5KsPM5&#10;xf3cuXMxf/58zJs3zyHeJ06ciPHjx5uPlong+9yO23M/575cfR6Pg8fD4/Kk+GfOQdOmTc24fz4W&#10;KlTITFRu06ZNsg0AK/s4BH2So/6JmAHjkX15wgDkj26AsO1vO0R0QvjPezRVo+wcpU/qM+yU7jPB&#10;ZT8Fa7ZA+O73k9zfe8IaGQAhhBBCCE/Sp08fx0i+82i9JdY5qk8xz8cJEyagd+/eaNy4MaKjo+Hj&#10;42OO2hcsWBD58uUzH/kzX+f7jPNnZSAaA5oAqx9nI2DNFlgzBzwuT4n/3Llzo2HDhqb4p+DnTABf&#10;T+kMQEYzAHkrRCPisU8cornCquMoM2CGOfpOvMauQOTBLx3v+0zZmOLPylexdpyZBYr4xCjZZXi8&#10;Pu4Oq46K+87ajvd5lO49HkWb90LxDoPhPWkdIg995Xj/niExMgBCCCGEEJ5i6tSp8Ubh7cKfo/cc&#10;ladYDg0NxV133WUK61y5cpmlPcuUKWNW1AkJCUGVKlXMR/7M1/k+1wVg8i33CwsLQ8eOHc3+2G9C&#10;RsCaVfCE+Gfp0Vq1apnin9+hRIkSN8JPjONiCdDMYAAY3mOJ5XLDFyU44h556PyN7Z78Bvki66To&#10;s4o07ub4rLIDZ6T6eL3GrXS5TaF67c3jtIxGzpLlZACEEEIIITwBBTtH9e3CnyP1c+bMwYMPPoi6&#10;desif/4bVWr4yIWzKKSHDh1qjurTQFg5AAz3sXIA+Drf53bcnvtxhsDqh/2OGTPGER5kNwI8Hh5X&#10;asS/BWchKP6ZX8DqP9b7XPwrMxiAu0OrOcR0yIbXbiwylsC23uNX/2cUHliQslyRbiMdfRRvPyjZ&#10;++f2CnII+/Cd7+KO3HkT3NY/5rH/PqvtABkAIYQQQghPUblyZVOwU4BT+FOAcxGvPHnymOLYqplP&#10;Qc/3Y2JizEeKfefSoPaSn3zfvj33Zz/sj/1yVoCfY/XL/XkcPJ7UfB+r3CdnHCzxHxQUFGdmILMY&#10;AIbOJDX67xi9b9rjv1yAuXtdJhHnKutnwueu+mA4jtVHwZotUzWD4DdrR6Lblr1/9n9hQEPnywAI&#10;IYQQQngCimWKYsb0U4Azvr9YsRulIytUqIB+/fo5Yvet+PzEyn0mVh6U+7Mf9sd+LVFevHhx83O5&#10;DY+Dx5PS1Xktgc/Fxhhu1LlzZ0RERMT5rpnJAFAYV3z8M5MSnYYlum3BWq0cgjpg0UEX4n6eLe5+&#10;nss+fCavd2yTxyc02cfLUJ4C1Zub3OUfkei2pXqOcXxW+ZFLZQCEEEIIITwJY+IplCmMGbvfrVs3&#10;U7AzRCexykDJWQjM3g/7Zf/8HH4ePzc8PNw8jtTG/ZcvX94MO+LoP0OArHCgzDgDkBxKdBzyX3Wd&#10;SetSZAACFh4w3488fB7ZcuRM0+MtN2KJ43hKdhslAyCEEEIIkRb4+/tj1KhRjhKfCQl/ineG7VDI&#10;W+U+LfgzX+f79lkDV0aA2/LzOGLviaRfziawvCfFP5N/Ke5lAP69tvP3OQR1sVZ9U2QAgte+ZL4f&#10;tvMd5Cha2twuaPkRhG45abz3InxnbEORpj1TfazMDQjdckpJwEIIIYQQaYVdQD/wwAPxVu21BLsV&#10;089Y/eHDh6NXr15o0aIF6tSpg9q1a5uP/Jmv831uZ+UAOBsKq+woE4X5ufbjSMmxswRpy5Yt0bVr&#10;VzRo0MAU+c59ZlUDkL9SfcdiW2Hb3ko0+TYxuEgX+2DZ0Yi9HyVYvz9g8SFkL1wiRZ9BY8FSpY61&#10;BPpOSu331y+4EEIIIURisIQnKwDZR++tpN/BgwebIr906dJmfX2G7BCWBeViW3y0XuP73I7bcz8r&#10;Kdg+i8DP4eel1rhYC31R/HPtASYYuzIUWdEAMKE3ZONrjhKgRRp3TVm+SK48xv5fxxH6rOTDlYe5&#10;6q99LQLCcp/u9BuwcL9j5eCQ9a86ypVy7YKUlhqVARBCCCGESKagZqUea/EuCvdBgwaZ6wBQLFPY&#10;M2SHQrtnz56miOe2kyZNMh/5M1/n+9yO23M/7s9+rFKh3Jafk9qRf5oNVhNi2A9nH7jKb0J9ZkUD&#10;wIo/jtj/iWtT3E8e37D/FgHbfw5FmnSPZxDK9J/uKPNJkkpMJgnNJPjO2I7c5QJlAIQQQggh0ssE&#10;sBwna/XXrFkTOXLkMOv4U2gztIcCnvH+1oJe/Jkj+pZh4Ot8nz9ze+7H/dkP+2O/VrnPlIp/QvFe&#10;o0YNU/wz9t+qYJRQn1nNAJQf/fB/K+6uOIY7U7nmAGcSIvZ9itJ9JyecvDt8UZxViZM8xpFLTWNC&#10;mEMQvO7l/4zG45+Z5UtlAIQQQggh0skEFClSxBzB5yq/XMGXSbtWPL8Vw59QorCVQ8DtuR/3Zz/s&#10;r2jRoqkW/4QmgqU+WfWH4UZJ9ZmVDABFuiWkw7afQa4yvuly7+QoWgoVD3xxI4zniQvIXqhYsvso&#10;VLcdKu4760gCzuMTIgMghBBCCJFeJqBatWqOEf7Eav8nhD3mn1SvXj3V4p/PGVLUqVMns96/r6+v&#10;W31mFQPAlXOtUByG2HD0Pj3vHeYFWOYjf3SDlBmYPhP+W+RsxGIZACGEEEKI9DIATLBlTL9zFR+7&#10;GaBBsHB+z74f+2F/qY37p+Cn8Gfoj7WgmDuLh2UFA1C4fkdEHvrKEaufv0qjdL93/ObucYh3Hk9q&#10;cw4qrHxeBkAIIYQQIj1NABfrGjJkiCP0x1rMi6E9FPcTJkzAuHHjzEf+bK0FYN+e+7OflIp/S+Cz&#10;alCHDh1M8R8WFhZnViCrGwCW+7RCZ2gCUiq+U514bFtzoGDNFv9dwxw5zRKk5PY770z8ehvbOkKY&#10;dr4jAyCEEEIIkd4moFSpUhg9erSZ5Eso6OvVq2euvMu4fopqPvJnvs73rW25H/dP7ci/tdAX4/6r&#10;Vq3qEO8yALfhLv8IhO9+/99yn1+jWKv7PHofeI1beaMMqAGNRmLbhqx/xSHe7wqo+F+C8AML3K7v&#10;z3UErG250JgMgBBCCCHETTABLOvJhcJYeYc1/1nVh6sHU/A3adLEfOTPfJ3vcztWAbJW+k2N+Gd5&#10;z+bNm5sj/3Xr1sWd/44gJ6fPzGoAcpbyQujmNx21/kt2H+3xe6DsoFkOQV6yy/DEQ3ds+Qf297if&#10;1Yff7J2JhzI17PzfwmILD8gACCGEEELcLBNw9913mwttMZmXNf8Z98/Vfi34M1/n+9yO26dW/LMf&#10;rivQvXt3c5VfzjSkpM/MaAC40FeFVc87xHLZgTNT3E+usn4mfO78foFqzRyfEbLhNdxZoIjr8B/7&#10;ugPjV8d5L3e5AEQe/nehL+ORfboM/8mVJ04iccluI2UAhBBCCCFupgmIiIhw1Py3En7tWGsDcLvU&#10;in+O9HNmgav8NmvWzGEo3En6zewGgEI5YNFBh1AOXvsiircf5Bb5o+OG8dwzZJ6jHz539Xl2Uc7P&#10;Yo1+lv2kGShQvbm5qq+jhv++s8jjExqvj/IPLouzoBhX+80bVMnMC8hZopzRZ08z6dduNvg9ZQCE&#10;EEIIIW4iDPGheE5sHQC+z+1SU+6TIp8zCd26dUPLli2RP3/+FBuKzGgAGPfvahVdd2BMf3INAAV9&#10;2La3kuw78uCXppBPyLT4zdrh1jEy9p/fMZX3q35hhRBCCCE8MQtAcd+jR484lX6sR77O91M7+h8Z&#10;GWmO/Ldp08ZMAE6N+JcBSL0BMK970VLwGrMcEY99El/4Hz5vxuvni6qX5LFzrYLgNS848gXshO/5&#10;0FxR2FUokgyAEEIIIcRNNAEckR84cKAp+qdOnWo+Dho0KFUj9dY+wcHBZsIvq/6ULVs21eLfDsOK&#10;UmoAqi3Zbwr42mufvyHkU4C1L/tKq5WA0xqW6WQYUdHmvVC05b0oWLu1Wbknuf1wheLCDTqiWOt+&#10;ZkjR3RE1PX2s+oUVQgghhPCkCShZsiRGjBhhin8+8ufUin9roS/W+2cFIb7OUXsKdwr2lGLtzwpF&#10;KTUANZY/mfKRfyfY161qAG4hdBKEEEIIITxtAvz8/HD//febj6kV/xztt8R/+/btTZHOWQDCUCBP&#10;wL74GXyeLAOQNz+ipm1A1QV7UWX+boM9KWS32Qf7Yp+6l2QAhBBCCCFuOfLmzZtqI1G4cGEz2ZcC&#10;ncLfEutpRYsWLZJlAG7Plg05CxZFrsLFPQL7uj0F1YyEDIAQQgghRKaAYpyhPla4TmpDftwJB9J5&#10;lwEQQgghhBCpGMXP9PB7ehLdOzIAQgghhBBCCBkAIYQQQgghhAyAEEIIIYQQQgZACCGEEEIIIQMg&#10;hBBCCCGEDIAQQgghhBBCBkAIIYQQQghxixMaGgohhBBCCCFE1uA2b29vCCGEEEIIIbIGMgBCCCGE&#10;EELIAAghhBBCCCFkAIQQQgghhBAyAEIIIYQQQggZACGEEEIIIYQMgBBCCCGEEEIGQAghhBBCCCED&#10;IIQQQgghhJABEEIIIYQQQsgACCGEEEIIIWQAhBBCCCGEEDIAQgghhBBCyAAIIYQQQgghZACEEEII&#10;IYQQMgBCCCGESAXDfRphlm9rt+C2OmdCCBkAIYQQ4hZihm8rtwV/UrAvnVMhhAyAEEIIkcFo5l3J&#10;Y6I/IZp6R+lcCyFkAIQQQoibyVifpmku/J3hZ+rcCyFkAIQQQoh0JNQ7IN2FvzM8Bl0LIUTWNQA+&#10;3igf5Icyxh/DsuX94OWlCy+EECJtuNnC3xldEyFE1jEAgX7wqxeBoIENEDajHUJmtMdd0W1xu3cH&#10;ZPNqixxeTXF3+Too4hWF0l4VUN7bVzeEEEKIFOPn7ZPhxL+Frwa+hBCZ3gD4+yCof32Ex3RExJIu&#10;JuELOyNfnXbGF+4UBxqCO7zbIJdXE8MMRBpGwEc3hhBCiGQx2adFhhX/FpN8mutaCSEyqQEID4Rv&#10;n1qG4O/kEP8WJTq2jWcAnMlRvhmKl4/QjIAQQohbMuRHIUHpj4+PD7y8vFC+fHmUK1fO5J577jHh&#10;c77O93WuhAyAh+EvV/HSJeDdvTpKNA5GyMy28QyAzwPtcbtvxyRNQDbvdsjrVRdlvZRAJYQQIvOI&#10;f5kAz0FBT4FftmxZlChRAsWKFUORIkVQuHBhk0KFCpnwOV8vWrQoihcvjtKlS5v7yRAIGYBU/gLy&#10;lylPnjy4/fbbkT+4NCIWd44n/kmFaR1xZ0iHJA2AYzbAqxlKewXrRhFCCJFpxL9MQOoHHCn6LcFP&#10;kV+wYEH4+fmhUqVKqF27Nho2bIgOHTqgY8eOaNy4MapVq4bg4GDTAHBbmgLuT/3C/nReM4ch5LWk&#10;uStVqpRpCgmflylTJsPNAt3SBoAnOX/+/LjjjjtMaAByFsmLwHFNETa7PUJntkXYjLYIn38jFyB8&#10;UWfkrd7ObQNAsnu1RPHy4bq5hRBC3FIx/0nmBPgqJyA5MJSHgp0j+dYof+XKlTFo0CDMmDEDq1at&#10;wq5du7B7926XbNiwAfPnz8fw4cNRvXp1h3ngI0Ui+09MXGrGIOMKfwp8mjvrmlqm0MKaCaLpK1my&#10;pGkgb7bxu2UNAH8Jc+bMiWzZsiFXrlzImzev+XO+/PlQNsALPhGB8A7xh3ewP/yaRJlJwDQBhZu2&#10;TZYBIHd4tUZJr1Dd6EIIITJ0tR9VB0obgUfBRuFPIcfnTZo0wZw5c7Bz505T3NuFP19zxnqfjxZL&#10;ly5Fp06dEBAQYPbL/ikknYU+X+N7hEZB1yRjDURT+FPcU+hHRUWhbdu2GDJkCCZMmICJEydi2LBh&#10;6NKli2n6mCtizQDxetIM0PjdDHN32634i8gTlyNHDofw5888iQm5KR/DCITOuJETUKJdq2QbgBvh&#10;QM1RSuFAQgih0J8kRHVGawoFSl24D/WFFdNPcbdkyZI4Yt4u8hOaAUhs2zVr1qBHjx7m6LClZygs&#10;rcFOjioXKFDAFJoUjZoJyDgD0bw2FPR169Y1Z4EsQ5gQK1asMI1BixYtzP3tMwPpPSNw260m/u++&#10;+25kz57dFP758uUznXiS+wYbBmBaG9MAFG/bJkUG4EY4UHMlBgshhMR/pjIAMgGJj+5SpAUFBWH6&#10;9OkOMW8f1U9M6DvPADhva3+P4UEcQebnURBy5N8yBKNGjUKNGjVMwZlYqJBIH3hteC0o4ocOHRpn&#10;Fsh+zfm4Y8cObN++3Xy0G79169aZMwWRkZHmNWdfMgAJiH86YI760wTwl9JdF+wTHYyweR1MA1Cg&#10;YdsUG4DbvDvibq/a8NLNL4QQWY5Q7wC3DUBGCfFx91j43XSN44p/inAKs/r162Pt2rVxwndcCXl7&#10;OJAziRkH++ubN29Gs2bNHGEiPJaZM2ea2zVo0MB8TQbg5mKFg9GYTZo0KZ7oT8gUuoL7TJ482bze&#10;NBUyAC7EP5N9c+fOjbvuusu9UX8LXx8E3lfPFP/BMzogR2j7VBiAGwuHFS0foV8CIYTQ6H+mMQCa&#10;BYib7GuJ/5YtWyYY3uPKEGzZsgUPP/wwYmJizJAQineGDDEB2L6fc96AvT8+Z8x4WFiYmSdgCcVW&#10;rVqZBsAKDxI3R49alZxGjBhhXitrZN9VyM/KlSuxePFi8zryPrDD1/nYpk0b87omS9tmBAPAhAYm&#10;sPj7+zvgzyyH5amD5C8iR/5pApJ74/s3jkJYTEezAlCJTu1SJf4t7vRqoVAgIYTIQoz1aZrpDcAI&#10;n0aK+S9f3izdSPHPOG17GI+zWLdX92FlH5b+DA8Pd8weWBVgOLJboUIFM4SnX79+Zsy/feQ/oX45&#10;G2AJTD527drVkYSs38mbF/pDsc5Sr9bIv6sRf0v8s/Qr9+E146Mz9nKy6T2zkyoD4Ovri7Fjx5pu&#10;13IyhM6XMU2WQUitE+eof7JH/vnZVYIdyb9+D3ZE9uAOHjEADAUqXL6yfhmyAPXq1cMjjzzigDWe&#10;dV6E0Oh/ckW3q3h862fndi32arzt2S5+diHJfVNrRrL6dWZYB0V2zZo148VsO4/Ur1+/Hr179zZN&#10;g5XMydAQCjqOElt14K3kXSuRmJ/RvHlzc1TYlfBPaFaA5oH7p3eoiPhv9J/Xltd04cKFLg2cZQr4&#10;3siRIx35HLwHEuNmXNMUGQBL1HNqjHVvly9fbrJs2TIzTo7Z7J4Q/4SuiOKfJ9ytuD0vfxT3CkeJ&#10;sGiETLmR+MsSoKmL/Y9Pbq9G8PL20S9FJod/3P/44w8HHOHReREia9HMu5LHDMDuAbNcivik+nFl&#10;CNwR+Mk1APW9s26IKwcZqTmoXThK70rgWT8zbpuJwVYdf3s5Rys/kf1YOoiv8X2W8bTMAEXffffd&#10;l6TwtwQly0lqBuDmhobxutEcupoVcoa5I/aR/YTyVj2hldPFAFg3NKezGNvGkkYPPfSQCZ8z5o1T&#10;HvYbPzUnm6E/ViJMkiWZvCogp1dTZPNuj2Jt2iFi8Y0VgIOmdsQdge09agCyebVDWcNsJPc79enT&#10;B4cPH3bwwAMPJLsPjhzY+2BlAv1yxoWxk7w/jxw5gk8++QT/+9//cPHiRXz55Zc4efIktm3bhs6d&#10;O8sACCE8OvqfmAFwJeqtx5jQzg5cv98pzs8XPzuf4MxCasORsnJsNwX2+PHjEw3P4Ug8hR21CQV9&#10;css3cnurtj8/jzPNDBdJqIyoZQDGjRt3U5JFxb8as3Rp85rz+icW/mPNDtEUZuSyrSkyAHxkgsrq&#10;1atN4c+Rf4YB8QamOPWUo+GoP0t98iS6I/7v8L5R4vN2n07wHtAeUQs6odL8jgjo19J1Qq9fd+Ss&#10;0AV3+HVBNp+OyTYBBctXSZEw/fzzzx2C8qOPPjLzJpLTx6FDhxz7//rrr2jfvr1+OW3wj+S5c+fi&#10;CHdX/P777zh69Kjp5mUAhBDpZQCczYBzmx/R1fH6nMB2cbbb2HGsy1AiT4UAZVUDwFF1ijvWc9+z&#10;Z08cIW43A7169TJFOA0A90mpuLOvL8Dn1FAJhQJZBmDKlCnmZ7ujiUTa5Ibw/HMBuISulfUaFwDj&#10;tu5Gr2R4A2CJeia5LFiwwIyJpvinCWAoEPMBPDHyb0E3TgOQVGJEeZ8A5PFu9N/KvYaY79qkBsZ0&#10;rIIJ7aMxvF5l5PRzEvg+nZEtaioazhiHgE4xGNq4DYpVGwH/am1RKLgtsvt2wO3eiZuCHOWbory3&#10;b7K/F2dJ7KKSI9Xu7kuxT9Fv7fv444/rl9MG70cKe/v5PX/+vDnq/8orr+CDDz6Ic/4IzUKjRo1k&#10;AIQQ8f9e+7byqAGwnq9sPCTJMJ5H6g90GfrjTshQagzAdOM7Z8XYbmoO1uJ3Hv23nrNmO0UdR3VT&#10;E4ZjrzIUERFhDp4mlgdgGYBZs2aZhoGi8maFjWRF4W/N1vDcBwYGmqP7ic3W8LFdu3bm9c3IFZtS&#10;ZAAGDBjgGP2na2X8Px+tkVRP3ZjWCY+TeGwQ6OONYIPWdYIxrX8kuvTqjtsNQe+o0mMYgCk1q2Nr&#10;zQomK6qFoLif8wrAnVGm6Vw0WzMaDUc9jpNDO6HhsF345tH6+GB1ZUxvVQWdQqugpE9T5PRpn4AZ&#10;6IgyXoEp+m7vvvuuQ1SePXvWjCV0Z79nnnnGsR9DWlgXWL+kN6CRsov1Dz/80Fygw3k73qesrvDb&#10;b785tn377bddzsTIAAih0X9PGwBXMwEJJfOyndz2RKK5ANt6TvboDEBWmwWgSKPWYMy2s/i3RN6i&#10;RYscybypEf9WqBENQNOmTc2yofwMLhSVVAgQE085+s/99buZPrNClg7l9erWrZupfd1J2q5WrZo5&#10;S5Teq/umiQGwRD2/FDPXLdFPE8ATQlOQlskMvt5eaBDgjcHhfphVyR8PVwnAK3Oq4OcdUejdo3nc&#10;0B6fLmjbYiQ2NaxiGoDNNSrAP6CJ0zad4NtlINo+tBb9BizH4tELMXT6MlzcWw1frq+MbW0rmvuu&#10;rV4BY6MiUCOoDnJ5x19FuJhXxRR9H8b+24UlRx2S2oc3n120svSYfklvwHJtP/zwg+PccMTfqkTl&#10;7kwMZ7VkAIQQaWEAltcbEO9n67W9Q+bFI7H97D8vju5pft637531aEnSrHSNrbruDLFxrtNPmDNW&#10;tWpVR+JuakeUKQw54DRt2jSHoHS1toDzSsKc4bZmDzJqXHlmSfblLAuvN+8LGkNWuHSnYpNl2Lii&#10;M69zRr5OyTYArHVrj/1nGBDFa2hoaJoZgCAfL9wf5osN1Ss4RvXJ4UEV8cPWKARXa+Ek7jujeKuH&#10;0ajPeizq0Q8PNa6P0ODm8cS7X7tR8Oq6HxtGTIJfz8PYt34kft5dCW8vrIqtDcLifNYWg1EVw1HE&#10;N+5nFfCqnuKVgV9++WWHsGRyKvMDEtv++PHjju2//vprREdH65f1X/bt2+c4N99//72ZVOXOfidO&#10;nIiTjyEDIIRICwNwK6wDkBUNAAU5R3m5dhGFvl3cWcJ7woQJjtCb5Ai6hLa1i0tqJq4PwKIUjBtf&#10;t25dvBWFrbUAGGpN4yADkHbCn4m+FO4M36lYsaJjpd+EVoFOKASIkQZWfsctbQAsUc9wE1b64ci/&#10;Pfa/Q4cOaSb+A3wM0xHhZwrwrU7sbBeBDx6JQr6guAt83e7bGSGDJ6DWrOUIHL4KkaO2o0jt4fEM&#10;QMkqw7Go/3gM7P8wuk7Ygh/2N8CP26PwxAPVsKVWcLzP4zFMjQ5HSd9mjj7u8qqX4nKgLJdqH9Hn&#10;+Uxo23vvvTdObDunI935DN7A999/P6ZOnYrZs2dj1KhRbotYhiXR2BFWdkpqe/5hSmx7+/v2cBtu&#10;y2Pk8fEPrWUm3aVy5cr46aefHOeGBjWlMzGdOnXyiAHgdg8++KD5nRi3yfPOhUNSZICN68DEM5ad&#10;mzdvnvnIn90NG0urvoTI7Az3aeQx0b0wslu64QkDMDyLLApmhf8wZtt5dNd6zsgHd1dqtWLGKfKt&#10;mvH8DLsQpHi3b2OtD0BDwNkIjh7zf9GYMWPM//U0JtbxcKAwI1eWuVVNoD3ch2tcDRw4MM46EO6I&#10;f7sBYMRGRl+z4TZ3xL+12i+dEJNVaACsqj98jWLOk8m/dpoEeGFTjaB4YtwM7akTjJ2jqiKXf4d4&#10;MwD+7Vfgnj67UWX8FjSctxplWwyNZwBqVemI+4dvRLNRu3Hx2ZZmONEnm+pgXb0wl59nMT06FPl8&#10;buQU5PRqhvLeKV/1+Mknn4wzqp9Q2Ip9toBlLZMSbAyJefrpp+MIY3v1mzNnzpiiNLE+ePNb+5w+&#10;fTrJ78LZIGv7Tz/9NN77XCPCep+/SHyNieNffPGF43UaIpqW5JzD0aNHx9k/OXkRvHftoUPM7k+N&#10;AaCgfueddxKsOvTGG2+YZsedY+O9wFyFb7/91mV/3333nRk36s5MkCf7EkKj/ylfByA9mqdmI7JK&#10;aUcKb/4fscf/W4KPWocjwu6MutuTRa31Adg3f3a12BM1E/t0Ng1WiVHuy+Pj/0TmCwwePNgcMJMB&#10;8FzyN4U/r421iBsHtJ2Tsvm/ManwH+f3OfDHeyAj52u4ZQD42KpVK3O03xr9t8J/WDIrzUb/Gacd&#10;5Z+oGJ9ZLwrZfeMm6N5hGIDhXUdg6ci5GDdwAfp2nYOgKgPjGYBClYeh94SVeO/RHvhpWyS+2FAD&#10;27tWSfTzrJmA+hVqmonBd3q1Qjlv/xR/R5ZNtYt0nmPnbSgY7WKNNYoT65PC3pXwd8Vjjz12UwwA&#10;y29ytN+5Is9XX32V7HPIJKrEwniSguec1ZQIR1xSYgD4R5mGy51zTiPAHJrEjolVifhd3OmPSeTN&#10;mjVLl76EkAGQAchs8f8U3c7Vf6zHQYMGmUKOQjwpI2EJdw7AsSgF8yU5SEqdZBmBpGYRrAXDOGvA&#10;Pnl8Vr88DpKRS0veSuE+VhlWXhvO0MfExMQxf1u3bjVnAvj/nf/7qXuTMgHWvtQlvIa37DoAlqjn&#10;ol8MZbDCf6zEX5bESsvE38q+HP1PXIzPjg5Hdp+4MwDZfDsjqusjCOy0G0Gt1iO45WoUqTQyngGo&#10;3qgtLu6vY478X9xTA/sH13MZ+uOKB6MicKd3B9zh1Rr3eAek6nvSXVoCjCO0TDayv8+EVneFOG/W&#10;//u//4sTD793717TjXJ0mtfNWQzypk1vA8BZDGs0+pdffjHXRuBMAGPyUzOLcuzYMY/eg+4aAPva&#10;DIRVnmgsmFTGfyw0Wj///HMcE8B8moQ+l+fbeb0CJiHxGvI8nzp1Ks7nvffeewnOCnmyLyFkALJG&#10;DkBWMABW+U+GfDiP+loGgCPvFImJlSO3EnspKBn66Ry/T7jiL4UmPy+5ceH2VYRpCjJyXPmtFOfP&#10;68GQY64d5BznT+PGEq3WTA7vAeaJ8H9mUuFA1vs0gpbps1aIdkWGNgDdu3c3haMV+kMjsHjxYke4&#10;SloZgLr+XkkK8TkuDEB2v47Yu6AF3tndHcd3j8C+jePQrud98QxAnfpNcXFHND5cWQt7+9XH5toh&#10;bol/srRKEHJ6t/OIAWACEEMwLAG2cePGOKP5dvFmVVtKKN7/s88+iyPCrYXZnEerOdpt79fVisRp&#10;aQCsRcwokitVqpSq82dP5KUQT28DwD/s9m34j8RVX61btzZnOKzt3nzzTZfbjRw5Mk5/Ca30zN/D&#10;pLbzZF9CyADIAGQ2A8ARWsbVc8TWVbInB+SSKudIQUmhyAVSrYRd50o+fJ3hqe7mEgjPX2v76sv8&#10;mf+7rcRve7lXVv2xZmxo6jiSz335c8uWLZOcBbCSx5nUzc/iZyYGZ3luxj1xW1Lin+KMtWcp7uyx&#10;/0xgTUvxT+qlwgAcmFENP22PNEf3fzIY27duPAMQXas1Hr2/DrY1i3CZZJwYnJnI59XMIwaAMCTE&#10;El+MSbcSRu3x5EmNbnOk2S6uWVUgsdh35gEkJkbT2gDQRHriPnn11VfTbGE0dwwApwntaw8k1h+n&#10;GO3XyFW+gz2kydV5tGO/hpwJScu+hJABuDkGYEFk92QhA+C+KKS4Z9Ktq8o7FIccBU6qnKMVQ86Z&#10;VUv8OQtCYq0Om1Q4kfB8ord1jSjI27RpEy+chwOvTNzltbHq/nM/67pbs0WchUlsITB7n6zoxAFe&#10;zhywX+7vCn4e77H0XjQsSQPApEAKNWcD0LVr1zQ3ANX8vLClRlIGIAw5fDsgm09HB8wJmNy6Np4a&#10;URknJlfCa3Oqol/b+vEMQIXAxskW/o4EZIOCXo09ZgA4AsEwGEuAMSyIMfJ2schVgN0VcFwwLKnP&#10;tM8uEOf+09IAsOypq4W3bkUDQKPFkXZiGeOEYIKRvT/OCjhvwz8c9lCipJKOH330URMa9bTsSwgZ&#10;gPTNAUjpvjIAyavJz4FO59r/fM4BlKSq7lizCBRyLLSQ0EJehKG4NACK4U/fOH8r3IdinIU+nGd6&#10;+L+bIt0aredov/P15r3C68Z+aPSc12tIbBVn6jneS7w/7NB0bNq0ydTTN2NmyK0QIJYJdA4B4jRJ&#10;WocAhft4YWXVwESF+JI6YXigR10M61YPQ/9lWLe6eLhhuDlKv6l2MLbUDcHYhtHo2rqBSbd/Hwc2&#10;q5FiA8D9WtSqjuYN6xpC1s8j39e+MBWTeCmi3RW2vBb2hFqONLhTEtJeFcZ5Iay0NAApSdbNqAYg&#10;OTDB1t4fw+uSmslxt2qQO7NCqelLCBkAGYDMOAPAmVh7qU177X3+b3V3BoBJv+7MAHAUWb9faWvs&#10;7PX8qXVc5WbQkDHEi9eE2/K6OId62UOHeI05I2TdK/ZZI3voj/NMgHMpUWfzwMFYHkN6lwx1ywAw&#10;Znzu3LmOWYD0SgKuGuKL9e2jsLFNJDa0jMDGZoaobxyGrQYr6lTAhhpBWNciDN9tiMT/1kTgf6sj&#10;zMfvjMfHuoTGEewH+4fg+3UVzW2+X3Nju9dnhydpAB6uGoCHDQOxrkk41hmfv6G5cQytIrC5bQQO&#10;jwvBO0siUDnc12PfmaO0zpVZLl68mGRpS64TYN/H3Uour732mmMfLqYlA+A5A8DkIlZ/YMwgq2gR&#10;53wBVwagevXqZklYaxsmdTO3gX8kklrdOC37EkIGQAYgM+YAsNDJhg0bXCYBc9Q4qQWdnHMA7Cv4&#10;2kWhcgDSp6ynJdY5A8ABbHt+Bx8Z/sP/x7xm1gJvrsJv7KFDfGToEMN67CaC9w0LetiTyF3NDrha&#10;S4B6mvmXVrJxehtDt8uAtm3bNs4KwOlRBrRitfqo1G0hqvWMQa1ec9H43ploed9ktO47AU1adcSC&#10;yv5Y2zQU7y8KxwfzwvBhTJj5+L7xuLt93ITeQ/cF4+tHInBheTguLDNYHoFXp4UlagDWVw9C14qB&#10;aNjtQdTtMwe1e802mIO6vcksbB5VEa/FhCPagwbAeWEqwhssOeE8TOp19/PspSuPHDlySxoA+xoJ&#10;+/fvv6kGgNUEeB4ZzmVfuC0hXBkAy9DZhbsFKya99dZb5h80/mFz5zt4si8hZADSPwdABiBtqwBR&#10;KFLT2AWaZQAo+igAE4vP5v4UnRSSLNPtKpmYFfoo8rSKb9rF+VtlPXmeWYGHetV+LThyz0E4nv/E&#10;wn2siktWiVCu6stBcOcqP9RdHCDnNgwh4v9a6uSEwoGoqaiTqPOYaExTac0+WPdhhjMAJDAw0IwR&#10;Ts+FwGrUb4C+I4Zh4KghGPrgIIwaPwDjJ92H6dPvQ+eOjTAmwtf9kJ1aFbC5dlActtQKSnSfudEB&#10;iAryxb2DemLw6EEYPGogho29H2MnD8akKf3RsmFFhIX4Gd/bsxfFPipP4ebO4ky8NtY+LDfp7mfZ&#10;qwG9+OKLt6QBoOBOTu5DWhgAjia8/fbbbtXad8cAWNWhmGCc0OJdhEniXMDGnUpTnupLCBkAGYDM&#10;giUaWbffeSEwPnKxSnfi9i3BWKBAAXPA1CoBTUNQr149sw8KTo3+ez7ch+feCvepXLmyGU7tHO7D&#10;8Cvmc1hlPTlr4yy4rQXZrEpBnBlifoB9FJ990QzQFNhDh6zP533CY+jYsSP69u1rGg7G+LOcLKMC&#10;7IvDUfTzOOzJxhnKANhH97mgkLUWAN0y3RXLODKx0dOzAH6+PmjaojXa9J2Ipn2moV6vmajecx6i&#10;ui9EeLfFiK7bAveG+KQ4hj8pNtYIQotAbwQG+KFmu+Go3n22gxo9ZqOWQZ06ddPkothFubt18e2r&#10;4Wa1GQCGLiVVWjMxKOqtEB3+UifXAHAW7Pz583HOPys2sZRmnz59zCRhC+dF3RIzAPayrfwjxD8+&#10;FOnOi6fZV1ZOz76EyOwM92nkMQNw+a9/ks3NNAD87lnhGlOQU7hxlV3nuG7CGXiKNIrCpOrv22PF&#10;LdNgXwnYHfHPPvh5fFS9/8SFv12scwSeI+vOBo4FLSwDZpX1dBb+Vpw/BbkVitOzZ0+z2o+9L+pd&#10;zghZlXt4TdmXfZ0GHo/zwm1WqJE10s/trP1u5jm8zd0NLXHPKQ+eBIp/GgGKPrpcOhtPmoAAH2+M&#10;qeSHLQ2DsaN5MPa0C8G+rmE40CccTw4OR5tqPuge7IPNNdLGAEyO9IOvcXF8vb0Q0zAQO9uEONjd&#10;NgSPtg9Fx0ifDGMA6DTtIq5x48bJnm1wjp+3l7dkhaGMagDsia4soZrcRazsayc4r9DrjgFg1Rx7&#10;oi2rN6UmCdiduH6OQNiTxFNau9+TfQmhWYDMkwOQlUJHKM4oEhMq58hqbdzGnSRNClMKfQpNCkSK&#10;eWshKHeOhQLSEqsJhahk9Th/u1jnc5bvZEUd+zVbs2YNOnXqFCeG39V1cC4R2qRJE1Pb2k0gK/b0&#10;79/f3Dax0CHr+KyVnLkN4efyNd4bGelaJtsAMJSAJ4dCyZ4QbC1Q5SkDEGIYgPmVA1yK85XVAhHl&#10;543Kfl5YnkSVoJSwyuifaxCYx2JcrClR/i6rAHUM8sowBoBlzOyjuYxFT2ofhm598803jn1Y2cn+&#10;Pq+ru/Xtb6YBaNeuXRzxyilbd/elUbLH6g8bNizZBoArGFvv0wyktgqQu3Ca0S7c33jjjQzRlxAy&#10;ADIAt9JIMgUdR2X5P8o5D4CwQh5H8ykU03JUnqbBil8n1sgxxS5FZFafEaB4tkK2aJL4/5tl6u1i&#10;nZELnM2hvrGLdedz57wiMEOtp02bFqcvXnuGcHGA2x46lFmuw23J2dgS90xmsRKC7WbACp/whAmo&#10;6OuNZVVcG4BFhjEIMwxCgLcXZlUK8LgBGB/pZ/T937GMqejncjuGIGUUA0DsMehPPfVUshOOnRcO&#10;Y71c673vv/8+yf6YHX8zDABhMmtKwoA4m2Xtx/h4hsgk1wDYjRf/WCT2eTzHiRkAjlhwRsKCcYPu&#10;Hj9XGU6rvoSQAchaKwFnpWtsCe9BgwbFCQOyjygz1NkKD0mLUVyKVApMhrJYVWvmzZtnJotaYUU3&#10;I1E0I2HlWVDcM8fCuj7W9WLsPwezLLHO7Z2Tt12FDtEw2FdvZl80fXXq1Ek0dChLGgDWzLVWB7bn&#10;AnDk1VPJwFX8vLCuuusk3clR/gg0DICPsV2PYG+P5gGwr8aBcY9lWLiPy20Hh7H6j1eGMQAcwbdX&#10;eElq4bBTp04lGuPPRa3sYpVi2N1yk+ltAJiMbj9W1mNOah/G7ttnQFzFvrtjAH788UfH+4ktoMUE&#10;JJqTxAwAz6PdUNCEJfYdmJOT0Dn3ZF9CZFVm+LbKcgZguvGds9I1prCjyGNpZIa+2oWg9ZwLNnEk&#10;mNtxFNiTJsAK/WHflrC1lw/l326OdlslK7Pi7yGvEUU9Z0I46Gwf8ec5onmzYu8TKuvJfa1wH27L&#10;QTJ7+U4rdIgJvOzD1YrAWdYA2E0AY67sZUGtqkBMpPTELECjAK8E4/uHhvvB99/tuFjY2upBHjMA&#10;M6J84eck6u8Pc20ARkT4pslFSakB4B+vc+fOOfb9+OOPXY76MkZ+z549cZJWmdvhqk97eMsrr7zi&#10;yPWIc60aNYpXASe9DQBh4q3V/2+//WbekwneX8Yx21dO5ui/cwKwuwaAybT278URCOdtWGbzvffe&#10;i5dw68pUvfTSS473mVzMP1KuvgNrStuv9+HDh9O0LyE0C5A1DEBWDC2xEnbHjBkTZ1TZLg4ZbsLR&#10;Y0+aAIpSikx+NivG2MW/vY48P5uiNbFViTMzPO8csef/UmeDxPKeISEh5vlxJdZpHnh9rXCf2rVr&#10;m4N1doNH48eZgKRKhGZ5A0AYKsFV1KyqQDQCfM5SWrwQqZ0J6BjkjS0JGID2FeJuOyXSzyPinwuL&#10;NQ+If7HvC3FtAEYaBsAnAxkA06zcf785+m8P3dm7d695XThKzpmaDz74II4ITWzxLJo7+7affPKJ&#10;ORLC2QaG/LByEBeXsgzCzTQA/KV2/m7MXeBxskwqZ6iYMExxy5WW7bMlzrH/yTEAzueIMyE8p6wg&#10;8Nhjj8UJT7I/J0OHDnUZJmQ/Po7iHz161JzVYCkzfgf2y4Rn+wJfXIQmLfsSQgYgfXMAUtpkAFI2&#10;Ck+ByNKPDMFxtaorYdEEK3E4NWEh9tVqKUo5G2w3G/bwFj7WqlXL7UTkzBr+w/PE/+X2Bdasc8SB&#10;Nxope3y+84rA1K3O6zTwOWddGNlilfXkdc0K+Ra3pWQnS9hztJ+CktMxVjgQRR5DR1I7CzAw1HWJ&#10;z80GNf3jivS+oZ4pBzo/OgDBLmr69whOYAYgPOMZAKskqF30JcbBgwfNeLrEEoW5PkBS/TDngO75&#10;ZhoAK+zFvjBYUnDkf8SIEQn2544BYGiPfTYhIXhc/CNlN2gJheXwmGje3PkOFOz8o5jQd/BkX0Jk&#10;RZp6R2UZA1DXJyLLXmeOElMosm67cy6AfdSZAyfh4eGOWPPklOy0qsQwFIX700wwH89ZlNo/nyvN&#10;Upxyn6xaEYhCnueAA1f2GRrrkVV6eD6tJF17WBXPGSslcpTfeUaHoVX2OP/EFnyTAbDB5AmOqnIG&#10;gCdyyZIlJjExMWY4SkpNAEX1uAQSbxdXpkiP+wvQNNAb62ukPgxoiC20KM4oagXvW8oAkObNm+PJ&#10;J5/ExYsX44k8hvwwZOfBBx90qy+6Zo5muxKRDCuh8bOSTm+2AbDgHwnmNTAUyJXQvXDhgjltyNJv&#10;ifXj7kJgFPa8blyEzfmzGFrD3wtrW85KWO9x9D2xa0iDZh+dt8PP4gxMUrkenu5LCM0CJN8ArGwy&#10;JN1IjQHI6rXlKbIpHKdOnRovFMhuAjgTzlrxVqy4lXRqL/loYS8LadWQp+hkVUX7arXOJUgJ/79a&#10;CcJZSZwmFAJEIW8/X9YjZ21oyqwwKZ5j0rJlS3OQ2r4t13ZgGLvVp1VlKauZq9tS2wEFfkBAgDlS&#10;bMGfaQ5SbCwMpicQ1jMk1Cee6GbC8IpqqS8H2jzQ9fG0CfRKVwPgSRizzxKtHNVlhjxHgxMSse4Y&#10;AfbFUlmcMmO8YnJr7qc3zOLn6Arr2nO0neVR01Lkshwrw3r4eTznNBCJzbC4A88xFxSjqeF3YL8c&#10;7eCU5c3sS4isxFifppk+B2BEFln8KymhSeFI4c7BTVcmwD5Sz8EdlqLm31ZrJJki1BKi9oWhrFH8&#10;atWqmQNw9hAWVyaDQtVKPKa5yMrXxUoC5vmwQoCcczQo9GmqeA2rVq2K2bNnxyvryXBf6tPESoTK&#10;ANxEWN5zfnT82vubawT9V5/fO+6aATHRqSsHyoTjMG/XN0HjANeVhgYYZsRbC3QIIYRmATKBAdA1&#10;vhGiwzASiu7AwEBHxZnETADhLDkHmBg+xIISFKrcnwNnDE3lSDRDeRg+5GqxMVczDBSxFKoMTcnq&#10;i4Hx+9M80UQxzDmhRG0+0pQ5zxC4KhGa1ddVyJAGgCU+H6oc3wA8VIX1/+P/EnDV4ImR/qkyADOj&#10;fBGSwAxAbX9vrKseGK9caJcK+mMphBBZhVDvgExrACp4++sa28SmteAUR/YZ4mwJflehOpYQtb/H&#10;8pTbt283cS4pmlg/fGS4LBemolhliFFWF6r2ikkU776+vma5zsRMgPWcIVYMgbUWVctqcf63nAGo&#10;4F0eG6oHulygy8/F9ozbHxTmm3IDUDsE8zrUxf2dAl2G9FTz8zZXH3Y2AK0DNPovhBCaBbj1DYCu&#10;bXwTYC08ReE5YcKEeII/IQGfkNi3V69xNepv1fznzIHEf8LlWnluWBXJOm/Oj1ZOAEuGWms8MNwn&#10;K8b533IGoK6f65j77omsvNupgk/yRH+tYOxpXwfH547Ge0+txJmnJ+P+zkHwdVEFKNowAMurxjcA&#10;TWUAhBBCJuAmVvxJblUgif+UmYACBQqYqwEz1Mc5rtxZ0LuD876sUMP8LCupOKuUokxJorZlArh+&#10;DWdLnM8t8ys4c2OF+1iVgXT+MrgB8DcYHh5/NH9jjSDU8k8k2dPfy23xv61BRTwXMwafvLwD7xzq&#10;h0VzemHa5O6YfF8g/P3i9x3p642lVeIbgMb+MgBCCJHV8PXyzjAj/KnFR9fTrcRgjiBTUHKdACaS&#10;soqcsxGw16Z3lS/gvJ21iBWLc7ByolWHXiPVSScEW2VUOVtC48TCJFzQlPkX9nr+KV2nQQbgJlAv&#10;wBurqsUv6RlTyR+B3gn/QkT4lE9c9NcJxaOdG+LZaf3w8mNz8cT2B3FifBiODAtEzwdGY9aMPlg5&#10;LhhBAfH7DvP1wqLKAfEMQBPNAAghRJZkkk/zW178TzS+g66l+6KTswHWwl2sJMM1j+bNm+dydN8V&#10;9m1YYYgV2Fg1MavWoffU9aAR4Dm0ziPNgc7jLWYAOBIxNdIvXsUd/twpKInEYa/yrlcOrhWMnW1q&#10;4OiCB3Bi51DsWN8avQ233bTfFBybG4X3Vofh1a01sXZxB2yZURFhLhJ7Q328Md+FAWB5UN1EQgih&#10;UKBbEV3D5ENhyRAUS3iyhjyr9TA8iDMDXAeJ5TutBGDCePQVK1Zg0qRJZv15VgWigLVCVChY+bNG&#10;/VMWEsQQH14Ty0DpPN5iBoDinyPqrsptcvQ92DvxCxpsGID11QMd+2+rG4Zd7Wvi0LgO2Ld6BBbM&#10;6Yv5y+ph7CMNsG1ZQ2xe0hIvL47CCwN8MGVUN4R2XYp1s+uiQXXfeH2zzOi8yvHLjPYO0Q0khBAy&#10;ARL/WVF4MjSI4p2jztYoNJ9TjHL9F4YLMUTFPnNgVaOhcaBwVYiKyPIGgKv7znFRy5+Cvn+ob5L7&#10;s4b/8sr+2FwrGNvaVMeuCe3w5Nz6ODIsDBtn1MXsKR2xfUUNjFreCDPmtEGrgROwd1YtnFkQjGPL&#10;o/Dc6qp4YmEoBnbyd2kAYlwYgBERvoqfFEIImQCJ/yxuBjjyTKFvrSTsDAU/jYG18JRGqYUMwL9w&#10;sa111ePH/q83XmsQkPT+zA/Y0iYUT02qiwNL6qDrwIHYNTsaz47wxfppddDqvtFYFVMHa5dVwbMr&#10;IvDaugi8sCwEr68MwYcbI/Dljkhc2BOFfXMqIMKp2pCrECAysaKfWYJUN5IQQmTxnADf5or5F47q&#10;QYRC3xL7EvxCBiABRkb4ugz/mRftjyDvpH9xWL3nnS2V8MeJ6nh/VxSGDGyOLdPCcXicH44uDsVL&#10;K6Lw6daK+HJnJL7ZG4Xv91XCrwej8fsTlfHHk5XNx98PV8YnWyPQu5UffGzlQEN9vbGgcvx1CWZF&#10;+ZlVi3QjCSGEyMjVgTRbLYTIcAaAFXzWVIsvsDfVYKKte33QABxbFoZXVoTilUdC8cX2ivjfY1H4&#10;hSL/0A1xT6H/x79C/w9L+B/672c+0hQsHl4Bgf5xZwAWuJgBWFLZ31y1WDeSEEKIjBoSpGsihMiQ&#10;BqBviLfL0f850YmX/rTjZxiA11dG3hjRf6KKKeYdwv5fHM+d33Pa7vE5EYgK84mbBOwiP2Fd9cAk&#10;k5OFEEJkPUK9A2668K/g7a9rIYTImAaAAvoRF3X/ufBX+wru9xPo74NPt0bht8PR+O1QNP546t8R&#10;fttoP9/7ne9ZMwF8/sR/21mzBK+trIhalf9LPK5gGIBZlQJcri8QIQMghBAiAUb4NEp34c/P1LkX&#10;QmRoA9Ak0BsbasQ3AEy6DfdxX1xXjQq+Ee7jGMmPjjPa/3uc0f+E3os2f357QzSa1/lv5CTIMADT&#10;olwbgEgfGQAhhBCJU987Is2Ff12fCJ1rIcStYQCGhMdP/t1cowJaJXORrSZ1I/8b0X+qyo3Y/kNx&#10;E3zNkf+n/hX9TjMB9hyBU6sronFNP0ffAQaTo/xd5CgEIUQzAEIIIZLBdN9WHhP97EvnVAhxSxmA&#10;IH8vxNSIP7LOhFt/r/LJ6qt1k6r/hvJE47eDlV2G9vDxt4PRcY3A4bimgI8vLY9Azej/QoD8DMZH&#10;xjcAy4zjDNIMgBBCiFQwPBlhQsMV3iOEyCxJwEIIIYQQQggZACGEEEIIIYQMgBBCCCGEEEIGQAgh&#10;hBBCCCEDIIQQQgghhJABEEIIIYQQQgZACCGEEEIIIQMghBBCCCGEkAEQQgghhBBCyAAIIYQQQggh&#10;ZACEEEIIIYQQMgBCCCGEEEIIGQAhhBBCCCFEmhiA0qVLQwghhBBCCJE1kAEQQgghhBBCBkAIIYQQ&#10;QgiRKQ3Aa6+9BiGEEEIIIUTWwDQA58+fx8WLFzMUf/31F7J64znIaNdFCCGEEELcmlDzmwbg1Vdf&#10;xa+//go1NTU1NTU1NTU1tczbqPkdMwAyAGpqampqampqamoyAGpqampqampqampqMgBqampqampq&#10;ampqaresAVAOgJqampqampqamloWMgCaAVBTU1NTU1NTU1PLQgZAMwBqampqampqampqWcgAaAZA&#10;TU1NTU1NTU1NLWsYAA7+awZATU1NTU1NTU1NLYsYAM0AqKmpqampqampqWUhA5ClZwB+/eknnP/0&#10;U3zy1hl88PobOHX0GI4/ugcH16zC3ocWYdfCWdi1aAYefXguHl+xEIfXLsPRbevxxhOP44NXXsD5&#10;D9/Hrz9e1J2kpqampqampqZ2axmArDID8Mev/4dPTr+GFw88hn0rHsG2hQuxaf5C7Fj6MA6t34Tn&#10;du42BP4WHFy5HBtnTsGG6eOxfupok03Tx2L7rIkmu+dNxY7Zk278PHcy9i2bj5f278HHJ183PuMX&#10;3VlqampqampqamoZ2wBk5hmAy//8jc/ePo1juzZj27zJ2B5jMG8ads6fYzyfY7w2GzvmzzUfDxnC&#10;/9ElMVgxdhhGtW2C/g2r4d66Uehbr5JBNAY1qYmxnZpj3sCeWDdpFLbOnohtcyYa+0/BNsMIbJ87&#10;1eTYrk3GZ540P1tNTU1NTU1NTU1NBiAd2l+//4ozx49iV8xs7Jw3E9vnTDfE+XRToO+cMxnbpo3D&#10;9unjsWrMUDw0fACm9eyAB5rXQZdIfzTzK4baJfOgXum70aBcQdT3KoR65UkR1ClXBLXLF0WnKiGY&#10;2a8b1k0diS2zx2GHYSx2xkw14azAtjmTsGPeVLx17Bn89ZvyK9TU1NTU1NTU1GQA0qT98+cfOPns&#10;IUN8TzHE+HRsmz0NO+bOwO6YWdhlGIBNhuhfO24Y5vRsi7Gt66FfrQjcWyMUPasEoWNYObQPLo02&#10;gcXR+J670ax8fjT3K4rGPkVQt2x+1Ch5N6KL5kFUkdyoXDwv6vkUR98GlTB/cA9smDYKm2aMNcX/&#10;7gXTzEceA43AdoOTzx42j01NTU1NTU1NTU3tphuAzJID8Mmpl7F36QzsiDFE91yOwE/DLkP475gz&#10;DZunjcfWaROwYFBvDKwbha6hZdE7yhu9Ir3QM7IcukWUQZewUuhQoRja+hVCa58C6BhUDO1CSqFV&#10;UEk08iqEWqXzo3qJfIgqnMsgJ6qVzGsYghxoaBiE+xpEY86gbtg4fQy2zp5gmI8p2DJrgmkEOOOw&#10;2zAD+5bOxtnTr+vOU1NTU1NTU1NTu7kG4FafAfj5f9/iyPb12G4I7x3zboTiUPybMfmzJhkCfBI2&#10;TRmJmT1bok/VAEP8l0b/aC8MqFIefSqWQv8q5TCgWnn0qlgCnUOKoGtYCfSoWAZdw0ujfWgpwwSU&#10;RlND5NczZwHyI7pwboNcqFQoB6oWyYGaxXMa5iAPGvoVxuBm1bFsVH9snTkOu+bdEP87DTOy2zAE&#10;Fs9v34ifv/tWd6CampqampqampoMQHLbZ2+fMkNtyK45s7Bj7n/snDPVeI3ifzhm9WmJHtHl0CG4&#10;IO6NLoMeocXQ1vsu3BtZAqMbVcDYZmEY3TQcg+sEoHd0eXQKLYmm3vnR8J670NgrP+qXzYuaJfIY&#10;gj8XqhfLi4i7bkcVzgIUuROV7r7NeO1OVCl2B6qVyoVO0f6YN7CrYUjGm+Kf7Jo30RD//z4yPGjO&#10;RDNRWE1NTU1NTU1NTU0GwM128pkD2GmIaobb7IyZgb1zZhqCf4Yh/GcYQnuW8XwKtk4dhcWDumJY&#10;40j0qlzepGNQIbQzxH+b8jnRwe8udArMh14RRTGohjcG1/LHvZUMoxBQBM3uyYsmhvBv5lUQje/J&#10;j5rFcqNKoRyILpAdlfJnR+WCOVCloCH8C9yBqgZV8t+OqOKGISibGy0rlsdcwwTsmDnhhkGZbxyj&#10;wZ6YycaxTcX2OZNv5AY8c0h3opqampqampqamgxAYu3KpUs4vmsb9i5gnP94bJ87Abvnz8Vjc6Zj&#10;jyH+98ydaZiA6eZI+9qxAzCqRTX0jvbCfVV90TWyHNr5F0DPkKIYULkMekcUQ8+wIri/enkMrnEj&#10;LKhrhSJoVTYPmpfMieal86L5PQXQtGwB1C6WB9UK50Lt4nlRu0Q+g/yoVfwu1CicG7UMM1AzbzZU&#10;KHgbKpTJhirl86Jn7XBsmjAS22OmYdPcSdg2fyr2xky5kZswfwZ2L5iJPQtn4cTe7cZ3+kd3pJqa&#10;mpqampqaWvoYgFdeeeWWMQB//voLntu8EbtmGyJ/7jjsjDGYP/5G9R3DDGybZfzMev+G4N4weRjm&#10;9mqOgTX8DaFfAv0qFkNX/7sNcqFbwJ0YEF0QI+uWwrBaxTGoemH0r1wIg6oZz6uVwMAqxXF/lZLo&#10;E5QfXXzyoEO5nGhTNodhDIzHcrnRwedutPO6y3xsXz43mhbLiQaFciOicHaEGUahUtE8qF+mMKZ3&#10;aoYds0cbx/MgHl00CY8vmIyD86eY7J83yeRAzGQc37QCf2kRMTU1NTU1NTU1tfQwALfKDMAvP3yL&#10;p1ctxuPzZ2HvnGnYPX8Mdi4YiR0GuxaNw7aYIdi5aBS2zHsAG2cPw9KhnTC2Wagh5A1BH5EPYyoX&#10;xIjwuzCh0t2YVb0AljYpi5Vt/bG8tS+Wt/HF2s4hWNclFKvaV8DiJl6YU7sUxkXfjWHBd2CAXzYM&#10;CsiGocE5zX4m1SiGidWKYoZhIKbXNvo3jEKrojlQu3BeVCtcCNXy50W9Inejb0Q5PPnQaLyyYwFe&#10;3rUEr+1djTf3LsfJRx8xH089tgLvHFyLM/tX48Mju/D3rz/pzlRTU1NTU1NTU0tbA3ArzAD88+cv&#10;eG7THBxYNB77Yibj4KIZOLZxDt57ZjW+eHU7zr64Ax+9sB4fHN+Id46sxYld8zGtey2MbuCN4VWL&#10;YGKtYljbsQKeeKAejo5sgOceqIuXxzXDqVkd8da8LnhnUQ+8vbAnTs7pjBPjW+LAwJrY2iXMMAOG&#10;MegUgE3dQ7CnXxXsH1wbh40+Dg+riwODa+GJYXWwb0BlLGsTjOGRJdHFrwSaly2FpiWLoGXZwuhe&#10;oTCeeWQErn37Mq5++zqufPc2Ln//Jq78cAqxF0+bXPnhJC4bmK/9/B6uX72su1PtlmtvvPEGSpUq&#10;FQe+pqampqamppYBDUCGnwG4FosrF47hg8NLDQMwGvsXTMDLGx/Cj6f3469zT+Onjx43OIxv3t+N&#10;r9/di/ePr8Huh4ZhaGMfDKlSCJPrlcT+YfXwyUN98euuMfhtx4P4dcso/LFjDP5+fDL+OTgNV56a&#10;hatHYnD16bn4+8AMfL9lND5b1h8fL++DCxsG4+KOUfh1z3j8386x+GnbSHy7bjA+X94XZ5f2wKlp&#10;zfGkYQqWtw/Hg9X80SvIFz2DvNA9sAy6B+fHpC7h+P3sE8Afb+P6P+dw/cpHuHbpAxM+vx5r8fG/&#10;j1/wS9+SN9W5c+ewaNEi9O7dGy1btkSbNm3M5/Pnz8c777yTrL7Onz+P5cuXo2/fvmjdurXZX48e&#10;PTBt2jScOHHC48f+wgsvYPHixSY7duxIvWn95x8cPXoU77//for7ePnllx3HRJYuXZqmx7Fx48Y4&#10;n5cU3333XZzzd9ttt8WBr6X3NXE+xuSe/61bt8bZ/+mnn050ex7X/fffj7Zt26J58+bo0qULpkyZ&#10;Yl67tL53ErouS5Yswdq1a/H444+bv0dp1dLrXKfmvsws51pNTU3NkwaAg/8Zfgbg+o/HgW924vLH&#10;u/Hatul49pEJuHB8F/785CB+P7cPP3+6G99/vBdfvLcJ595ajxP7pmJkpwoYUL0ApjUohicfbIhv&#10;Nw7F33vHAgcmIfaJabj8zGxcfj4Gsa8vxbVTj+Da6RW48u/j5dcfwh8n5uO3o3Nw+VnDGBiP15+b&#10;BxyZi+uGUbh2cAr+2TvGMBFD8cOavvhmeXd8GNMOx8fWw4bOlTCqkjcGhJVB3/BS6BZ2F/rULYR3&#10;ji/H9b/P4J/Ys7iET3EZZ3EFn5mProjFN7fUzcR/uD179kSOHDniiUCLO+64Aw0aNMC7776baF8/&#10;/vgj7rvvPuTOnTvBvkhERASOHDnise9Qv359R9/9+vVL9v5cUI+CgCaFx2Yd/4oVK1J0PL///jt8&#10;fHzifOds2bKl6XGUKFEi0XPuDAcP0tIApOSaOB/Dhg0bkvWZ4eHhcfbnfe2qbdu2DeXKlUvw3Nx+&#10;++2oXr26eT3S6pq5c434excUFIQZM2aY95QnW3qd69Tcl5nlXKupqal50gBk+BmA67++huv/24pr&#10;F9bj+vk9+OzZRTi6chR+O7Mffxri///O7cHFz3bi64934rP31uPD1x7B+nmd0LdeIYypWxDb+4Tg&#10;y1X3IXb/BFw9MBFXDk3BNUPMX3txCa6+vgzXzqxB7Ltrcem9tbj84XpceX8drryzBpfeWmkaAryx&#10;HHj1YeBFwyg8twDXnpoLHJqB2H2TcGnXGPy+cRB+NkzA18s647NFLXF8ZF2s7VIFwysXQ5+I/Ggd&#10;mA2do/Ng7ZzuuPrHSfxz7UND3J/DVXxuwufkGr5wvM7nNx4v3hI3EkfO/P393f7nXLBgQRw/ftxl&#10;Xx999JH5D9Tdvmg4Nm/e7BEDkytXLke/HBF0p3G7KlWqIH/+/AkeY0oNwLBhw+L1lZAB8NRxJGbg&#10;khJaFy5cwJw5c+LA19L7mqSHKJ03b54p8FNzv3vimiXnWhEalmPHjt1yBiA192VmOddqampqnjQA&#10;GXsG4K9PcP27zbhKA/CN8Y/lwm6cP/Ewjq8bYxiAffj97KP48ewufPfpTnz58R58dGYtTj03H7MG&#10;V8WwJsUwv1VpvDqlCX7fNRJXHhuDKwcn49LTs3D1+YW4enwxrr2yHFdPr8O19zbh2kdbcPWTrbj+&#10;8RZDhRp8YIjK9zfg6qk1hlFYidiXliP22FJcfWYBcHg2ru6bitg9E/DnxqH4dU1//LCiJz5f3BYn&#10;JzTFgaGNMaWRF7qH5Eb74JzoFJILozqE4sePD+Bq7Blcv37uBtcM4X/tM/P5taufGZy1vW48Gibg&#10;On7L0DfRn3/+ibCwsHj//AoXLmyOflarVg3FixeP937p0qXNkX7nEW9nQUDuuusuVK5cGTVr1kT5&#10;8uXjvZ83b94kZxWSagxbsvrz8vJye781a9YkKQRSYgAoYHLmzOm2AfDEcXz88cfJFjmJjbSmtqX0&#10;mqS1KGVojytBGhAQkOD9zt+RtLhmztvfeeedyJ49u/mYUJ958uTBE088ccsYAE/cl5nhXKupqal5&#10;0gBk3BmAyz/h+tcbcfWbLbj87RbDCGzC9S934GtDiL+0eQL+7/Re/Pbpo/j+k504/+F2fPreLrx7&#10;chWOPTYRY7sHYlyrMljfMxDnHu6OS3tH4+rjY83Qn3+OxCD2+cW4/uIyXHt9Fa6+vdEQ/9tw/bNd&#10;uGayA9fPGnxsmIEPjPfOGMdwch1iXzW2feERXD+6BHhiLmIfm4Zrew1DsWUk/lx3Py6u6IPPF3XA&#10;u1Nb48kRTbCgXQjujcyPjsG50cnfMAHheXFi+xRcu/SmKfBx/XMTPr/O5/gS169+duM5uXbDJFwz&#10;AC5l2Jto7Nix8f7pDRgwwIyrtbe5c+ea0+P27UaMGBFnmzFjxsTri3HV33//fZztOOLvHB7E7VLT&#10;6tSp4+hr0KBBN90AcLTSVV9paQCeeuqpONvTwDFvIzFoANOqpfSapLUoZeiI/X2KQMao200x70fn&#10;43AeDU4LUWr/rj/88AMOHDiA7t27m8do365YsWJmvs6tYAA8cV9mhnOtpqam5kkDkGFnAK5cfAmX&#10;v96L2O/24Mq323Ht28249uV2fPfqSjy/7kH88MZO/PjhLnxj8Pn7O/Du6R049fJybFzYDYNalMKU&#10;tuWwf2gV/G9NX1wxDAAOTsBfh6fh72OLcenFh3Hl9ZW4emYdLn9kGIxzO3Hl/F5curAXl7/ajdgv&#10;diL2s22I/WQTYt/egthTG43t1yL2pZW4/tzDwJPzceXRqYjdPRH/bB6FP1YPxPfL+uBsTGecmdQS&#10;R8a0wIpeVTCoejH0jiyKeysUQq+wfFg9sjn++PoQYq+exdVrn5nw+ZXYT3H5yqf49be38edf75ui&#10;n8ReZy7AWVzLoPkAV65ciTfa2bhx4wS35z9H5ylye19FihSJ836NGjUS7GvChAnxZgmcZxTcbQxT&#10;sY/oJifBmEl/hw8fjoPziGByDcCCBQsSFCkJGQBPHAcTGe3bd+3a9abdW6m5JmktShk3bn+/RYsW&#10;8fpg+JLz+WfYkKevmbvflcm2zn3fe++9t4QB8MR9mRnOtZqamprHDUBGmwH457cfcen71/H3VwcN&#10;Uf64aQT++WYL8MVu/PjSKryw6kF8+cYufPXBDnzx/hZ8/O4GvHJqNZ45Ng9zh1bHyOYlMKdTOTwx&#10;uiq+3dQPf+8fi0uHJuL6oZn46/mFuPLqclw9uRrX3tuI62e3gDML188bJuCr7bj61VZc/8J47dxm&#10;471NuPTxVlx6dxP+Ob0el19bi2vHl+Pa0/NwZf80xO6diEvbHsSvq4fif8v74uOY9nhzqmEAxrXE&#10;6m6VMKZ6SfSPKooe4YXQrWJBDG3kg9O7ZiH2xxcQ+9fruHb1DP765w389tNL+O3L5/Dz2WeN7/oi&#10;rv95xjAF7xu8g9hLZ3A19j3gesZbH+DJJ5+M908xsaRcVvhw3v6tt94y3+PomfN7HPlLqH3zzTfx&#10;/snu3bs3Rd8jJibG0QeTblPbnEcAk2MAPv/8czNm3NrX29s72UnAKT2O6dOnx9l+9OjRyfreLPlZ&#10;tmzZOKS0DGhqrklai1LGk7Pii8WZM2dc9sORX3s/kyZN8vg1S8537dOnT7zQudTO4KSHAUjtfZlZ&#10;zrWampqaxw1ARpoBiL18GZ+9+SounD6Gq1+/iktfPYHYr/fg0rc0ADvww4srcdwwAGdf247PP9iO&#10;j95eh7dPr8KJNx7BwUNTMf2+SAxvVATTWhbH0TE1cXHzQFzaPw6XD04EDs/CXycW49Lrj+DymbW4&#10;+tFmXP3cEP0XdiP2G+Mzvt6Byxe2I/bLbbj6xVbEnjOMwMeGOXh3K66e3oSrr6w1ZwCuPTnXNABX&#10;Hp2If7aPwW/rHsCPqwbi3MKuODW9NZ6f2AZru0cbBqAEhlQthQFVS6NnZBH0rlwMC/rVwbED03H6&#10;6UX49PgqXP7kCfz87uP44exh4PK7uPT3aVy88Cx++ewp/HX+CP7v04P4/ctncf2HN3AtNmOFArHU&#10;of2fXKFChRI3dv/8YyYLU9BZ7Nu3z3yP4sjeF2cDkmqrV682y4tauFNtxVVjboH1uUOGDLmpBsAe&#10;OsJzwLKf6WUAGGZj3/6hhx5K1vf2ZBWg1FyT9EpMTeqPq7NBdec40lKU0ow5b79nz54MbwBSe19m&#10;lnOtpqam5nEDkJFmAM6+dRovH9iPk0/sxo/vPYe/zh3G5S93mHkANADfv/AInl85Gh+/uhUfvbMZ&#10;755ejTffXI6jryzFY4+Nw9Te4RhSOx+mNSuKlybWxy9bhyB2/3jEHpoEPDUPl15+CJdPrsQlwzjE&#10;frQFsUaflgG4/M0uwwDsROxXOxD7+TZcObcV+GgH8M42XD+5EVdfWo2rR5biumEArh6YhtjHJuLy&#10;zrH4Y+MI/Lh6ED5f1B1vzWyHE5PaYWPvaphQqwzuCyuEftGl0CuyKHpFFcXEduFYM7cLXt45Bc+t&#10;GolX147DGztm4ouThun47XXEXnoLv3xtCP7/vYAf3jFMyfln8P27j+L3DwyD8OvnGeoGYu1z+z+4&#10;4ODgFPfl/E8+JCQkXb4DQwPsoSapqd2eWgNAgWCvLEOhQ5GRXgbAOW595syZZtlWzkhQzObLlw8V&#10;K1Y0jZ+rEoeeMgCpvSYZwQAMHTo0Th8lS5Z0qyxkWopSNpp0+/a8lhndAKT2vsws51pNTU3N4wYg&#10;o8wAXPrrT+xftxIH1q/DK/u34+uTz+DPTw+bIv3K15uBc9vx7XMP4ZmHhuG9lzbhzOn1OPXmI3jt&#10;jYfx9MuLsGXzYDzYzhsDonNgfusyODOzFf7c/gCuHZiA608Yf3yPLMCV15fj8qnVhgFYbxgAjvIz&#10;7GfXDRPwtcH5Xebn8fUrZw0D8N424PQWXH9tPa6dWIWrzyzBtcOzcHX/VMMATEDs3vH4e9uD+HHN&#10;YHyxuBdOT2+HY+NbY2OvqphSrzz6BOVHJ7986BZSCD3CC2N6x0o4ML8PTm2ZiBdWDMczCwbg4Pz+&#10;2DS9Gz44+gj++uoZ/PTpfuD313Hxw72I/f1VXPv5FXz7+nZc+/J5XLv8V4a5gXr16hXnH1xkZGSG&#10;6Cs5jaUqrc/k7MTNGFm0fhntFY6s/If0NAD8THerrNCgOSc2esoApPaapLcBePPNN00DS7htVFRU&#10;vFK1XDMgI4hS53UlBg8enOENQGrvy8xyrtXU1NQyrQH49tMzeHbLIry+bzUuvLADf777KGI/22sm&#10;/8Z+tRH4eBu+PfownloyFG8cX2fG/b/4+sM4/upSHH55MTasug/31yuCgVHZsbyzLz6O6Yi/t4/A&#10;tf0TEXt4KvDcYvzz5krDAKzB1TMbcP1DQ+Cf3Ql8vgf4ci/wxR5c/8L4mZWAPt1mlgS9/t5WXH1r&#10;k2Ec1iH2xEpzBuDak3Nw7eA0XN03EdceHWd8xijDAAzBuQV98MbkNjg2piU296iK6bXLo3+FIujo&#10;lQ+d/fKjd1gxrBrcHO+vHIkvHp+L9x+dgVd2TsT7B+fho52zcGRuP7y9bgLOGibj8v89j4sXDuDr&#10;rw/gt19fwO//9xq+//JZ/HbxwwxzA/GftadEuyf7Sk5j2UbrMx944IGbZgAoDqztWeHo5MmT6W4A&#10;krOWA2GVnrQwAKm9JultALgScELniKYuOaEfaS1KndfYSG1yanqc69Tel5nlXKupqallSgNw/eoV&#10;fH5kHb46shb/9+oOXD5tCPD3txhi3BDk5xiOsx4wBPv5p5fg6WWjcOLoShx7fSWee+UhPPvSIux7&#10;fh7WPNQd91bNjaFVcmHDvWH4fFkf/LV7DC7vn4TYJ2cARxfiz5Mr8Pdbq3HpnbW4ypr/5wyx//ku&#10;4CvDAFx41Hy8eo5VgHbgytntuGyYjn/e2Yi/31yLv19aiSvPLcHVp2bj2qHpuPa40e+esfhr83D8&#10;uHoYzs7vi1cntMRzY5piY/dKmFitBAaGlECHe/Khk28B9K9UBo9O7W2YmIdw8cQKXDy+Aj++sBq/&#10;vrLBYCN+fnE9fjEef3ltA/4wvv8/XxzG9b/fwPXr7+HS1Q/wz7WPDD4xztbVLGkAGArAqkMJweo5&#10;yWkcKbTHaac0hyC1wsK5rjzLoVotPQ0A126wb8+RbJZc5fGxzKUrIXbo0CGPGgBPXJOMZABCQ0Ox&#10;ffv2W8IA8BpzBD0hqlat+v/snQVYVln39v/zTqpjY3e3omInKiCttIiAiS0KSApISIiJSAkqNgh2&#10;t441xujYOnZ30/D7zuZ98XvAGONRcebcc63rPJ7a+6yzh3Pfe6+99lfx9ae2S1kAyJAhQ0YBFgBp&#10;9y/w/OhSUv5MIOP0crLOLPkv+b8oeuQlAXAuEk7M5+bGmWyd7cy2zeFs2hfGht1TWLcjiPjNfoT6&#10;92ZA60LYtytCwqhO3JkznJQEZ9JWuJO+fiLZm4MkARBG6vFoMs7MJfuC9GG+vJjsK0vJksh/1jWJ&#10;/F9dStqlRaRL+9MvL8kRA+mn5pF2dA5p+yPJ2jGdzPV+ZK3xJivJnbQlTjyLGcWd2SM4PcmW/e6G&#10;bHLQlARAS8a1LIlVjaIYViiMYdXCWDUpw9oAO67tmMHdXbMlsh/Jk92RPN09h0d7onkkCYHH+yQB&#10;8Fs0L6TfTw8v4Pm5FWQ+3kdW5lnSs8+RynmJ/heM+RpfWgAo5oV/k31ojK23t/era8XHWln4UGLR&#10;qlWrV+fWr18/zxoKX1IAmJqa5sRWi0XXRJ3yp1UVqzTnX5xMkbApQwAo4518aQEgsluJ9ipM1FnE&#10;pCteL+Z1iOcqiAKgf//+r46JifTv+v9LPNfX8PWntsuC6GsZMmTIKBACQPSkfG0BkHllOxln4yXC&#10;vZzsqyvg2nK4siSnhz7r7HxSToTBsfnc2hDK5lAnNm+YzdrfQlm7YzJrtgWxfHMAscEWjOlcCg/1&#10;Muzw6s3jBeNIS3QlbdUE0jb6kL0lmJTD4aSJFX7/ksi/RPa5tpSMK4tIvhhH2tVFpF5bTLJkqTeW&#10;kX4rgcyLC8k8G0fGiblkHIqGPdJHYvtk2OhH5or/CYDYMdyWBMBx337sn9CLzeO1WNC/HWObF8e0&#10;/I/0Kl+EXpIAMKz+C9MGqHN2+xRu7wmXCH8UT3dG8HzXHJ7sFT3/sTw+MJenkgBIk/al/jaX5H1x&#10;pJ5aQ+bDw2SmnyUt6wJp3CoQDSh/qjsxEe9jYW1t/bf3UrYAUFxsy97e/qsIAJEbPvc8sVBa/lVD&#10;v6QAeB9oaWm91hurTAGgjHfytScBi3SPI0eOzHMP8W7FH9uvTUrF2htvW4yvoAqAT22XBdHXMmTI&#10;kFEgBMBXHwHIeEGWRLQzJEKeLnrgRd7/64t5cXkeqecl4n0yhtTjs+GPBVxbPYP105xYtzaMlbtm&#10;sUoi9as3B5K0IZAFE41xbFuckJ7VODFtAC+XuZCc6Ebqak8yJMLO5ilkHAgj60gk2ceiQLqvWO03&#10;488o0o5Hkn4qNmdUQNQl+/JissR8gLPz4ESsVLZ07u+SANg1g+xNk8hcN5EMSVikL3fnSdw4bkSM&#10;5Ji/Nb956LHVVYPlI7rg1r5sjgAwrlQMg8q/oFv5e5x163NkgSt3dkXwUPT2S4T/8Z5Ynu+WyP6e&#10;uaRIv0Xv/3PpWNpeqVxJBKTuX0zK2U3w9E9IO0tm9jnJaelfvQGNHj06zwfufSZsivz9YpGnXMvN&#10;jS1ivf/uXiI8RHG1z0/JsnHu3LlXoSaihzY35v5LCgCR7UYx57+oh1jQTNF++eWX14hH7jGRH/1L&#10;C4D82ZoUc/R/qgBQ1jspKKRUhM0o3kesIPw1SakYWcq/gravr++r42JdD/Gsb7MhQ4YUWF+/q10W&#10;RF/LkCFDRoEQAF99BODJWTi/QCLbEuE9K/1RPSsR7dORcCqczJPRJB+NIv3PcLIPzeXs0kDWTnEi&#10;cflUlm+bQdKmIFZuDGTF+mASvc3waF2SOPPm3Ii2J2WZK2mJ7mSu9iZzvfTHd9Uknq6fRPJ6f9LW&#10;+pK5MSAnLChF/HtzMNm/zYBD4XBEEgdikrC0zTowkyxpf8bOaaRtCSF5tS9pq7xITvLgRYILT5c5&#10;c3f+WK6Ej+B0yCB+89Rnm4cmax01mdarAX2rFsK0SomcEQDz+sUItGrD2QQ/7m4N4/bmWdzfFslD&#10;yZ5sj86xR1sjebBDEge7I7i3O5QH+0O5dyCa+3/Ek35zNySfgFTJMr/+wmD5ewwLFy6cJ3wlPwTh&#10;z/8RXbx48RvvJYb0/65N5l85+EMEwIQJEz5bytH3JRZvyhX+Iebq6vrFBYDolc8/yVVZAkBZ76Sg&#10;kFIRuqJ4HzG68TVJ6ZvmKnzsOg0Fzdfvapf/FF/LkCFDhtIFwNceAci+up3sY9FkHY8k68//2bEI&#10;Mv+YTYYg/8fiSD8yVyLH0eyN9GbVZGcWx/qzbN1UVm6YzLoNwWzbEMJvXuZM7lyGpP6tebzYmZcJ&#10;rryId+WZJASeLHXl3pxxnJ41mN/9TNk+rjtbRndi53gtDvv05u7ckaSucJbEgR/JmyeTvGUKaRv8&#10;SV7rTsqaCTyKH8+NefacmGrLbg8DtjppsdNFh4PevfljkqlkFhwL7CvVwYDtkgjY5GrIvP6d6F+7&#10;GMYVJfJfoyj9m5RlunVXji324sKKQC6uDOLKymAur5rMlTXTubxmBhdXzeDSmlCurp3J5bUhXJWe&#10;7drGGVzZEsn9wwlk39lP1tMjZL74+msCiB7a/B85MSnvbYiKinotNlr0+gqIHv3895o8efJnEwCK&#10;qRoVJ91+SQFw69atAiMAxARqQZrEZGoR6vG20Zz8pFZVVVVpAkBZ7+RzktK7d+/m+EbR3rYCdf78&#10;9e8zR+ZzklLF8CphYqXmT8XnFgDKaJf/FF/LkCFDhtIFwNceAXi5N5Ln26fwdFcIT3dP5dlvM3i5&#10;L5SXB8NIPziHrD0x3F43i0NzA1nuN5ZVUz2ZO92diBh3lsb7snFtMAckuztlCCv6NmG9XRteLpfI&#10;f5KbRPyduTx7KEd8LNgxrifrR3Zh5cDWrLBuzlLjmizv25QV/RqxxU6V60G63J47ikfLJ/I00Yfk&#10;Bfbcj7bl4lRT9jqrs3poG6KM6zFJvRy+nVWYoVOdcIMaxEj3WWzdmLWjO7DFWZNtE3qz1cOUFfYG&#10;jFOrgmX1X7GpW5KRLasyy0qDbeH2/D7PlT/i3Pkj1pmj0vbQAi8OzJ/Ivvl+HJofyNF5kzi2wIcT&#10;S7w5vdifU0uCOLtyBvd/jyf1ynbSbv1eIBqRWPxL8UMnJr69qS2lp6fnEKB3LfaVP3962bJlOX78&#10;uNIFgJg0KGLpc0XI0aNHv4oAEPDx8cmZIPo2E2Ejb5pQKmzr1q1Kq0dISEiec0UoTv4MPGKRpTJl&#10;yrw1rOVTBIAy38nnJqVipEvxuJmZ2Wv3EBNVK1WqlOc8PT29r0JKRZidpaXla+eK9RYKugBQRrv8&#10;p/hahgwZMpQuAL7mCEDqw/ucnurNyWneHJ86IceOTZnAH5IdDfFg3zQn9oQ7sjF0PIkBjpK5kjDJ&#10;nYXB7syd5cKiWQ4khY3j8HxPkueO48TEXmwb3Z7kBEfSVrvxdKkTx/yNWT+0LfF9GrLItDYLJNK/&#10;0l6LZbatWGSuSpxE4leY1WLv4PpcmdGHZJHdZ7Unz2P788cEifgPbECMYXmm9yhNUNcyBPeoxFzL&#10;5kSbNWGmYW2m6lRhlmE1Ftk0ZsWI9mxx0WeHhxlrx/XCu2sdBtb8lWENSzO+bQ1mW3TBv283XAza&#10;MsG4Cx5G3XA1kf5too6zSRfJOuNq2gU3yVylf4vfHmbd8bLQxqOPFgHDTFk41Zk1sUE8e3T/qzei&#10;iIiI1z52gugnJSXlfAzFxzkxMfGNi/nk7+GPj49/RQJzrXz58gQHB3P58uVXveYir7qmpuZHTwJ2&#10;c3N7dY0gIMqGMkNvvtQk4PPnz+dJvymsTp06JCQk5LzDEydOoKur+5rPRdy4MgSAMt9J/joMHz48&#10;p52+y0Tbe19SKjLS5BdlgwcPzhnFEr4SWYEU1zLItbCwsM9OSnOfNTw8PCesTqSerFix4mvniR7q&#10;d4XrFRRfK6Nd/lN8LUOGDBnKFACi8/+rjgA8vn2Roxui+WNDDEc2/teOboqVbE6OHds8h/0rZ7A6&#10;1p8lIe4sC3BjeYA7K0M8WRPmzm8xXhyfP5GbC3x5uWQ892KGcsCjBy+WjSFrtQvpieO5OsuapX3r&#10;EWtQgeV9axPcrThh5vWJNavLEosmrLZuxuo+dTlm35IbkQPI3hoEu6bwZJEd20c1JUavNNO7Fiak&#10;c1HC9WoS2KUc0aZNcG9dHN/u5fDrUZZAjTLMle6RYNearc767JpgxgYHQwK61WBMw6K4tSzH5O71&#10;SeivyWRbfQZ3a49t925Yahhgqq6PRTdNLLt1p596Z6y7qWPVXQsrDQ2stHpgq6nFEG1dBuloM9yo&#10;F25DbJjt48qVM6cLREMyMTF5Y4iKIEZvC1/JXek2P8aOHfvWa/KLA0UrWrToe330BUR4QO51zs7O&#10;sgD4H0Sawg95jyLziiI+RQAo8518TDiV4mjU35HSzZs3v+bbv/PV+2bI+lRS+j7WsGHDV4Ja2QJA&#10;2b5WRrv8p/hahgwZMv5RIwDZ6XfISv6TrJRTZKaczLGMlBOSHc+xrJcn4eVZnt45yrEty1g+1ZPV&#10;U7zYGubHXxujub89hvvrZvJieTBpq71IWSER43BbnsfbkyEJgKy1E3i2ZCyXw2w56qPH6aBeHPHR&#10;ZUHfumwe1YazwZbsdVTnryAjXsba8CTJjay94WTtj+BpghMHXTuwfbQa+5y7cthTn8uhQzkTMpC5&#10;Zo0JN6wjEf62zDSsQqRJDZLsWkrkX5NdHkbs9DBm/Vgd/DtXxLFRYaao12SheTu2jezFjEF6jNbt&#10;xsCe2phpmmDUw5w+mkb00zKkv6auRPgN6NfTDGtdI2wNDLDR6cVAXWNspe1gQ2PG2dgQ7uvFiQP7&#10;C0RDEr1b+WNw32WdO3fmzp07b72fu7v7a71+7zIRdrRp06b3qqsIKcoVEmIrehBlAfD/36OB1N7e&#10;x+dNmzbNyWKkDAGg7HfyJUhpZGRkTiam9/XVxYsXP8s7+5BnFIvNidAYZf6t/xK+/tR2+U/xtQwZ&#10;MmT8o0YAsrhJBmdIzz4rbc8p2Jkcy8q6AOmXyEq7TNbj8xxaEcuaaV6cWh7O0wPLuLshlOvL/Ehd&#10;HkDG5klkbvTh6XJHXiY5krbKhez1XiDtS13pzoNFo7kfN4z7c4dwM8yKO7OtuBE5mFtRA0lNGCed&#10;O57nGyeRujeK1D1RPE2awAlfTa7PsiQz0Tkn5WdGkg9PFrlxa449F0OHcDzIgt3ummx1UuegjwFH&#10;A8w4HNCPvd5mrBujiX+nsjg1+IFovQZsHtqTA+NMmWqlztDu7bDp3gNzLQuMNK3oo2GCtWZvbHvo&#10;YKNhiFVPSyx7GmGlq4eVjrRfz4x+OpII0DNliLEFfvb27MqXM/5rY/78+aipqb2RvIt9opd36tSp&#10;73WvvXv35kyiLF68+Bs/sLn3E0PvYn7B+2L8+PFKWbfgnygAciFCGoRv39TDKmKtRcrWhw8fvnbd&#10;xwoAZb+TL0FKBUTIjxj9EqNPb+qdFhNWPT09Pyj8Q5mkVKShFJNnxQq+IkvO5xC7X8rXn9Iu/ym+&#10;liFDhgxlCoACkAXoHtnZNyQlcCuf3cixbLHljiQQrpMtiYArh9aybpYXt7fH8XBPDDfXBXF9+QSe&#10;JnqStms6aVuDuJ/gnDMBOGOtJ+ki///OyWTtmcLLTb7cXDqGyxE2XJ1mzvVQC27MH8mTlc6kbfEi&#10;fZMzz7aHkL4/lpSdkTxf5saFEGNuSwIhbbkLz5c4cTN6JJdmDebcVGtOB1twOsCQs4H6XJreh+vh&#10;g7gePYKTUway18uUTY7azNavjnfzn1jYuyF7R+uya5AGwZ2q4dlFFYfObRnUsQe26loM6dqR8fo9&#10;8DLpjpepBo69tbDT6Up/7S45YUDW+sZYahvRR1sSAYbmONkOJil2XoFsWCLXv4j7F/GxIvOPmA/w&#10;rh7/d0GQezHZdd68eYSGhuYQYhFjLbKxfAxED2HuR1vEnct4O0SvtUjTKmLXhf937dr1Wcr51t+J&#10;aKMiLEi0zdmzZ+f4TMSuy/i226UMGTJk/JMFQAEYAXhERvZ9yR6SKf3Otf/uuyv9liz7Dmnchsyr&#10;3L+wk43R3tzbPZf7u2dzZa0PF+KdeLxmAmn7I8jeO5tHSV68XCGRf5Hrf8cUsvaFwh9zchb+Sjk0&#10;k2c7Qni+aTIp2yaTeSgKjoSTdXCaJB5cebndn+z94bB9GinzhnAhqDd3oweRucoDtgSRvM6XO5IQ&#10;uDFvFNfnDOVezGBeLhxOeoIDL5eO407smBwB8JuXCAHqwYK+DZjerSRb7Tpy3Lk3K3qpktCuGptN&#10;upCg34FQ9ZZM0WjM0v5t2e2hzalpxpwLM+FMuDk7A02ZPaQrDgZqDOypTn8dXfr2NJDEgDkjzPox&#10;b9oMuRV/IHGoWbNmTlpBYSLzjAz5nciQIUOGDBn/SgHwVecASAQ/O+uOZPcku092dq5J/0bajxAC&#10;90gVowBpF3l8aQ9rw9y4J2L/d4TxV5InJ+PsebjGi6xDEsk/EsOzFd6kJnqSscaX1G0hZP8eAafm&#10;k31uAVyQ7Pwisk8vgj/FKr/S7yPRZO2dRsYmV15s9SP7oCQAdk3lUbQ11yYb81Ai+Rkr3aTj/mTu&#10;lcTEgYj/mhAKksDIXudDRpJ07cLRXI8YypFJVux0N2Dd2G4ssmlIrFEV9jtqcsrTjIj2lUhoVpZD&#10;5p05YNmFXVad2TuqmyQ0enFzthm3o0y4Hd2LuzHG3Iy14txsa5LcjRlr0IVB2hrY6hjST8eUwYaW&#10;zJroL7diGTJkyJAhQ4YMGR8uAL7mCEA2tyWyLxH9zLcJgAdk8pAUMRqQfpknFyUBMMuVWxvDJZvG&#10;qUXO/B5ux8W4sSTvmQWHonkmkf90IQBWS8R853QyJQGQeXIe2ReXwKXF0nYxWReXkn0mjuxjcWTs&#10;CyN1ayCZ611I3RmcswqwWP33dowkAAINuRdhQ+ZKV7K3BZF5YDaZUhnZR+b+1/aGk7khiJfxLjyO&#10;tePSzP7s9zZjm4su68d1Y+mgJmxz6MDZAAtOTDAhsHEJ4huXZL++KkfM23B8YAfOu/bg+hR9bof1&#10;5k5kb+7P6S3dy5j70SbciTLjTNQw5jjaMFynOwO09bHWNmOQQV8mjXORW7EMGTJkyJAhQ4aMb0sA&#10;ZHBXsnukZz+U7DHpPCaNR5I9kOyedOyhJAKekSwJAjEn4MmF3Wyc7cHt9RFcWzmZY3PGsSuoH3sn&#10;WXJ3jR/Zu2bydJkbWZIAyFwxkdQtIaTuDyPlzxjS/lpI5uVF0nYeL89FkXJkBsm7Z5KyJZiXq73I&#10;XOVCxl5JRJxaStqRWK4uG81VX01uzezDw/nDeL7Wi+QD4bw8Oo+UPxaQcjiOtD0xvFg/g6fx7jyI&#10;Hsj5ECt+m2DMVhcdNjj2YKtrNy7NtuLyNBt2juiGV+1CJKipsK9XI071b8NfI9tzzasHVyQBcCPM&#10;lJuRfSURYM39SBueRBrxIkKTO7H92R3qjJ+tGUMkAWClYYq1ljlONnZyK5YhQ4YMGTJkyJDxjQmA&#10;7GtkZl2TttfJyLxJumTZgviLEQFJEGRlSQIg6wHpWXdIT7/G3cv7SIr25sLq2VyLD+DQrGFs8jNm&#10;qas6RyXynbrGi8dLHUhb6UrKKndS1nqTviWQzH2zyPptJlmHZ5O+K4AXG1zJSnLJOS9zsw9pW3xJ&#10;3+DD4z9mknljEc//jOBhrBOXQox4KBH7u7NteBA5mPSkCWRvDoId02DrNLLWBJEWP5EnCx25O28Y&#10;f0425zdPfbY7abLZXp39rrrclOr4p09f5vVugn3t70nQUuXIwO785aDHVY+eXArS5q8phtwOt+LJ&#10;XDvuLxjKxYX9ubZoEDcXDebBvCFcinQjzn4QI3R0sdCzwFLXAAfbAXIrliFDhgwZMmTIkPFtCYDs&#10;tDO8ePy7tD1F+ss/yc48T9pzsb1CdspFMpMvgkT8s7JukJ5ygQdXfiMxYgKnkmZweoE3e6bbsdLb&#10;iOixHUlw0+HBeh8erPLg4XInkle4SgRfEgFJbiQvd82ZyPt8sT23wvtzfWY/UmcNJnOZE1nrvMje&#10;6CPZJDJORcLNpTw/Fs6TpR5cn2HJ8/nDuTXLmguBJtyNtCM53oWMldI1a33JSPLm5QJnHsSM5trs&#10;QRz1M2GPpxGbHXVYO6o7W6TtH/62JPTvilPjYjg2KcV6Z30uhQ/jztwx3IkdziWJ9F+aO4p7y1x5&#10;nigJmOVuPNzozr3VrjxcM0ESNR48TprEGt9RjNTuhrWeOTZ6prgMGi63YhkyZMiQIUOGDBkfLgB2&#10;79791QTAw5s7uX42iRf3d3HvykbSHu3nwdUtPLmxm6e39vLwxl4e3ZYEQqYkBlLPcf/iTpbPduPI&#10;0mAOR7uyKag/S1wNCBvVgWVevbi11ocbia7cWebAw0VjeBw3isfzR/IoViLcYTac8OjBef9ePIka&#10;BnPG8GTOMG5FDuLRInuyVk0k61Ao2WdiSPk9lPtzHTkXZMKlEHP+9NLjsKsmF0MsuRo6gCcLx/F8&#10;yXheLHTiWexYboYO4XRAHw5M6MUuD2M2OekTP1SdKIuWRJm2YkLbygytVQinZuVZL9Xz2gIH7i51&#10;5ukKD24lunF7uSf3Erx4utyX+0vcebJpIi+3B3NfEhkv13nybH0gW6eMY7hWB2x0TCQzx2XIKLkV&#10;y5AhQ4YMGTJkyPhwAfA1RwAeXd3Ig78SyH75G1ePxfH82jqyUg/z8K9V3D+/gvRH+7h1aRNZaacg&#10;/RwPLmxlTYwne+P82DFzLInefZnrqMss+65EO2pza2MQ99b7cWXBqJyQnLtRA7gdZs3lYGNOunbl&#10;nHtnkmPsIN4dFrnwctE4Drr3ZL5xdQ6OVudGzAgeJLlxZ+l4znlbkGjTlHm9q7OsT30OOmtxxt+U&#10;M0EWnJxkyrVZA3kYOZwbIdac9THj4Hg99jgZsM3ViLVOvYjo146hzUrSt9qPWFX+ib4Vf2Jcs6ps&#10;9DLi5kJn7ixy5u6i8VyUxMDlOCcuzpFERYI/qSuDebDCh8frpWdZF0TKFn/ur/FmzaTBjDXsiK12&#10;b6y1+uAx3FFuxTJkyJAhQ4YMGTK+LQHw9M4+bp9PJPPpb9y7uIoHl9eQcm87T29slvavJPPF71y9&#10;tIb05GMgiYD7FzazOnoCu2J9WBM4hAXORsyx70nYyM6EDmjPwpFdOTjFWiLXY3kwfyj354oY+sHc&#10;jOzH+RADHsRYkRxvT0qiB9liAbEEZ+4ttOfM1L78NqwjS03qssSyISsGtGB+z6pMUCtCcGcVFls0&#10;ZZ+zHgfc9DgVYMExn978MbEX5wMtJPJvzAEnbbaO1mCrgw5rHQ1Y7tCLAKOW9K5WCG2VHzBU+YXe&#10;pX7GpkJJIlvWYZtJZ06P7s01L1MuzzDm7AxDLs4y5XZ0f27HjuDqAkduSPW6HjeUawtHcHaRG/Nc&#10;+jLKoBP9eurTR8uUSeMnyK1YhgwZMmTIkCFDxrclALIybknk/iRZqafJTD0j2dmcbXa62J4mI+M0&#10;z1OO5myRjj34awer53izKdydeK9+zB2rQ8zo7kSMaE/YoHZEDVRjm48hN+NGcH/BMK6KbDrLxvBw&#10;yUhuxA7kYoQl9xaM5EW8GxnL3Ehf7U3yGk/uxztxbno/Vo9qx2T98ji2+56xrb5jskZ1kgZ1YYu9&#10;Drsd9STryT53PY4HmHPM34TTwX045WfKdvturJfEx0YHLda4GLBojC4O3WrTqeT/0bX4D+iWKIRR&#10;iSL0K12UQMk2dlXjsHk3LozW4ayvJhdmaHE9Up97Mb25HWMmkX5rqZ5WPJprzrW5w9kf6UXAQGMG&#10;9FTPmQBspm1AzIxZciuWIUOGDBkyZMiQ8eEC4GvOAcjmCVnZVyS7SlbWFTIly8qxy5JdIjP7L1Kz&#10;T0u/z0PaBe6e3SYJAB/Whrqw0M2COaN7Ej2iK1HD2zPTrj0zbJux0k2Ty/OHcX/xSG7GDub2PDvS&#10;17jzfLkjd+cP5ZhvLw6O1+ZmgBVPIkaSvNCJtAQ3Xi505PrMgRz3M2FO7xrM1qvCulHa7HExYa+r&#10;Cbsc9NgwrDOJg1pxyMeIK+FDuDN3NBen27LdUVMi/5pscNJitYs+McM0sGpaglZF/48OxX5Eu+Sv&#10;6BcvjEnRn/FXkQRA97YcNNfk2CAdTnjqczOij0T++/BwjqlE+i24s9CSu7Fm0r/NODVrCLEOA7A3&#10;1GSAthYW2rqY6eizelm83IplyJAhQ4YMGTJkfLgA+KojAKSQzi3J7vxv+1/L4Ka0vUEal0nOPkNG&#10;piQA0i9z7fhGFk5xYknAaKLG9iZ6VE8ih0kCQCL/gXZtCBnYnPnjOnF4Vl9uLRzOwyVjuD5nMOmr&#10;PCTzJHvdRDKXunHaSZ84teLEdyzHHis1dtu24rAkJE6O1uTQ4C5st2hBom5tlvRrzxLL1kTp1SO4&#10;gwohnUqRNLg1J6dY8XjZeJ5KwuHMNBs2Omqw0UWH9S7aJDnpECJdo1nxO5r/+n+o/vwdnYv8jFbR&#10;QvQu9gv+VUqwWV+dnSZarNHrRIJZG05NMudexACeRPXjcYQx98VCYJIYuDRVjxUOBjgYaDJQswc2&#10;WjpY6Ohg2L07+3fulFuxDBkyZMj4x6DlupuvTMbn8+3X9O/H1OFz1f3f2t4KyAhAuvTf1VeWkWNX&#10;yJQsg4uSnSdTEgBZqWfJfvkXf+1fxfxAR+b7jGbmaBNCh+sSateDWXZdCZCIe5CtGuF2bdnuZ8RV&#10;ifiL7D53Y0fweMFYsld7k7XSg5SNE7m3fgLnpllzyEGDuxFDuRZlx5/Trbg9bxxn/Pvy2ygNNg3p&#10;yBqb9szVqc3kVsUI61yaLcPacSrQlDtzh5O2dgIP453Y79eL9U6SAHDVZ5ObAUslEeGiWZcuZb6j&#10;YbH/UOOXH2hQ6AdUi/xAp2I/0rd8YaZ078gMidBP6qyOU/vW+Gi3I26QIbs9BnDEbyD7/G0kMWFG&#10;zAANnAx7YNWjB7Zamlh1U5d+d8OsuxY3r16V/6LJkCFDhgyZoH7hun2LxLEg1Ptj6/A56v6tvkel&#10;CoCvOQIgkJn5l2Rnyco6I21PkyVCfrJPSvYnmRnHSU85CsknSL1xmF3Lwpg/yYk4fwfCnGyZNtKY&#10;qUP1mG6nyVRbySzbM92sOcuHd+bMFCseLpQEwPyRXJrdn2eJ40ld40bWZl8yN0+CZRPImjmCrHmO&#10;PJtnz7XF9mTvCCFzjT/pST48WOTKg+l2/D66O1slYXHUoQcX/Ay5MMWM65G2PE8cx8Wogax36Pg/&#10;AdCLdeN1iRnYmaFtK9Fe5TvqFP2RSkULU63oL1Qv8j0Nf/0/2lZUwUhVFYs27bDq3B0LbU0s9KSt&#10;Vmese3RkQPdu9NPsyQCNnth118ashx6mWlr07aGObffODO7RneFmNvLXQoYMGTJkyALgKxH/b408&#10;ygLg6/qjILUZwflF5/9XHQEQyH5xlcxHEtl/dJzMx3/+z4791x79Qdqdg9w+v4N96xaxaOpEFgZ6&#10;sdDPnRivMUQ4DyJ0TF+mD+mFr1lHJvZuh33n2rh2q53TG385ajC35w/ncrgNt+cN48UKR5LXepC5&#10;JYCsFRPJnOtCctQ4kmOdeL7IjZR4b9KXTCQtbgLPosbzePZAbklC4pzI+ONnxMUQM04FG3FuRh9u&#10;xw3jUKAxiSPbss6xOxudtVk2shvTLTvSt2k51Ir/h/rFfqZ2yV+pXuwnahT7kXrFf6R11fIYtmqJ&#10;ZdeuWKr3wFJLhz49tbHW0WOIviFDpO1AXV2GGBgyzMiYQcbmDDE2YbSZCQ7mxrj0tWBBqDwBWIYM&#10;GTJkyALgSxH/vztPxof59d9Wl4ImAArECMCVk4dYE+HH+ugANswJZP2coFe2IWoSGyP9WTLbj/Ag&#10;b2ICfFkcFMgSfz/iJrkT5+vMXE97oscOZqxGQ2xb1UavZmn0a5ZkSp/mHAox5VLUAEkAWHMrZghP&#10;lo/h2Upnkjf4wIYASPQjbZ47LyPG83TmOJ5LlhzqSOpMSShMseduqBnXpphyRSL+dyMGcnvOYE5P&#10;NeMPSQQcm2LGxvHdSBjRgTXjurLKviNhli3x1GsllV8K1SLf0aREYZqVL0F9lSLULlWIuqV/pWPD&#10;2vTV7iGR+l5Y60qk39BcIvwWDNI1Z7SJDWNM+jDSpBej+pozwtYKlyFD8BgwBM9Bg/EaPAj/kXYc&#10;2SPH/8uQIUOGDJkcFgSiJosAWQB8awKgQIwAPJfKjgkOIXbytFc2J2gK0YHSvoBAiej7ExkUJFkw&#10;sZMCmefrx0JfDxZOdWZNzEQ2L/BjSeAIBrarjknDSujVKINWpWLYdyzHWomgn5ppxbXIAZIN4nac&#10;HY8Tx/JizXgy102Ale5kx48nfeFYHocP5laIBdeDTLgVbMrdIDNuzTTj+gwL7obbkrx4LA8XjuF0&#10;qBV7ffXY5NKVhFHtSbJXZ4V9N+IGtGaSbgNGdWqARqWiNC30HU1LFqV5hTI0q6giiQDpd5Wy9NLT&#10;Z7hE6kcPH47DqDE4j3LCZaQL44eNx8dxIoHuPgS5TSDAwRV7MxuGCWGgY8EILRPJjBita8TDO3fl&#10;vyQyZMiQIUMmhwWgDvJIgCwAvqVnfyUAvvYIgMCGxESip0zJsdjp05nzP5s/I4y4KbOJmDyT2ZOC&#10;mOPvz4IAf1aE+nNs10Ke3NhD9vNjPLywmTEazehVtxLaVcuiX6M85nV+Ita2CUckMn8jegjXogdz&#10;aY4td5eM5EmSIykrXchOcpXMmYx4Bx7HDuFmmCXXQ025Pduch5F9uB9ty/05g3g4bzhPlzpxJ240&#10;x6ZbsmWCJvFj2rB0ZFsSxnZnwZDOzOjdlHHtqmLZsDLtS/xM41/+Q6OiRWlSuhQtK5SlTdWKGLRq&#10;StTCd+kAAIAASURBVLDzUMJ97In0k8x3JNE+o4n1cSTG24FYbycWT3JlSYALyySb4zKUoIFm+Fv2&#10;ZlJfI3wtDIjzdZX/irwHpk2bRq1atV7Z3LlzZad8IXh4eOTx/erVq2WnyJDxCYThfYnD285/2z2U&#10;EeKijDq+7z0+tay/u+ZTSNqH1v1z1P9T/PaxZX2ud/c+132pdvQp5RXEuSMFZgRA4MyxP4kOmkZE&#10;wBQigqYyW9qGTQqRfk8hUowGzAgldtpUYgL8iAuYyInNy0h+eIzstHNkppwl9f5RfPp0o2+LuujW&#10;KIdOtTJYNy5MZN/67PbS4cw0C27EDOFSjA3X5tnxeLkzaas9yV7plWMZyz1ITXDhxTJHni8Zy8ul&#10;Y0mLH0fKsjG8XObA0yXjeLx0PFfnjmRfoDFrnNVZNqYd8fadWTyyC2F9WuLZuQaDG5dBv0oJWhX5&#10;nmaFfqJx0eI0LV2GZiqlUKtQBs1GdZhmb8rhhBDOrA/jzLoZXJDs3KqZXFwzm4urI7iyRlg4F6R9&#10;59fM4PKGCGn/bC5Jx/9aFcbTKycL5Mdq06ZNDB06FHV1dVq2bEnHjh0xNTVliiTqvkb7EiT0//7v&#10;/17ZdElQFnRs376dkSNH0r179xwftm/fnl69euHt7c3ly5e/GeJiZ2eXx/cLFy6U2ZwMGZ9I/j+F&#10;aHyMAPi7Mj+0ju9bvy9R1oeS/w8p80u9T2UJgI8t51PeyZequ7Lnbii77coCQEJqSioxwaHM9ptC&#10;eMAMwidNJyJwJpGTpxMaEMCskGDmTp9C3ORJLJs2iUdn9pKdfpGszEtkZ14m8/l5IseaY6FaE73a&#10;5TGQzLL+j8wfpMo29x7s8ejBxdnWXI6VLGYQj+JdSF3lTUaSSA3qK5kfWWv8yVw3ifTVPqStkESB&#10;EAYrnEld4c7zBFfuL3Liz9D+rHfTIH5MexLGdSJ+rDpR/dXw0ajFqCYq2NQthU7FYrQu/AOqhX6m&#10;YaGiNFcpT7NSJSUrTusKpTBXLcqsERpcWhfCg91hPN8bzos9UbzYHU3ynlhe7oyRbA6pB+fx9EAU&#10;zw/G8uLgXJIPzSf58EKyM9IK1Ifqxo0baGlp8d133+UhfYqmoqJCVFSULADeglu3bqGrq/tOHxYq&#10;VAh3d3dZAMiQ8S8n/8oi1x96z69Rx48p61NFxscSuE95bmVc8yE918ry1ZcWAMoQvZ9bAHyIj2UB&#10;8D/s27abWZOmMStgeo6FSr9nBoQQGhRM6OQg5gQHMj/Il6SZQTy9dpTMrIukI1YLvkp68gVWBg2n&#10;X+va9G5QEcM6ZbBVLcLiEWocDDRkw9jWHPDT4mRYL85GWHJz4WieLXflZYIHKYkTSVvpT9amabAr&#10;nKyts0hfP42XK4N4ssRRIv4O3Jxnz+nQIWzx7M3ikR1ZPEqy0Z2YN7gdgfp1cGxdDru6JbCoWhgN&#10;lR9p++v3NP3pe5oXK0WLUuUkE9vidKlaBss2FQgZqsHJFYE8/X0uz/bPIeX3BSQfXEDmseVkHEkg&#10;849E0g8vIevYEjL/jCfj+DIyji0j+9bxAvWhunv3Lg0aNHgraVW077//noiICFkA5MOdO3fe24fC&#10;xo8fLwsAGTL+JeT/fY59zDUfKgAKYh0/tKyPGQn5mHCqr+UrZQiAL/W+PpcA+NS2/bH/f36KmP6q&#10;AqAgzAEQePbsGdODg5kxeTLTgoKYGhzEzMApzPKbljMqEDd5Bgul48tnBPPs5lGJ/J8lhVOkcZqM&#10;tGPsjnVjiHojHAw6YKlWg4Eti5Dk2JFTs/uyeXw71to3Z+fEjhwI1uREmDE34gbzaJk9L1e5kypW&#10;CN4aAntmSTabrG0zeC6JggeLnLkSbc/xqYNz8vwvGt6VmAFtibPrRLRta0L06uPapgwj6hdmQLUf&#10;Ma/0HZoq39Gx+H9o/atkxUvQqlRZ1EqWpEN5FfQbVcPbuju/LwniwCJflky0Yrm/NafiA0g9Ek/y&#10;oWWk/7mCrFOrJOK/Ak6sJPPkKjKkbZb4d3pygfpYGRsb5yF6devWJTw8nN9++43ExERsbGxyiH/u&#10;8VKSEBIjBrIA+P8QIT6K9axcuTLBUjvfuXMn8fHxDBkyhJ9++unVcfH74MGDsgCQIeMfLgA+N9lR&#10;xnVfso4fU9aHlvMpdfrS9VdGjH5Bef/KFMSf2u4/pi4f68uvLgAKygiAwI6Nm5nhH8jMSRL5nxRM&#10;mGSzfCYR4R9EXNAUFgRMYsWsqTy9cZRUzkl2hoxsyVL+YNXUoYzWacnkwUa4m3ZjkFoJNnlqcy6y&#10;P39OMWajY1sSxzRhk0d7Nnp05NBkA67EDuHu0nE8XuHO07UTebkxgOSNgbxY588difyfnzWcwwG2&#10;bHExItamPTPNVHPi/WdLFqRbB7c2ZRnXqDij6hVmSM3vGVzvJ+xalqVPQxU6lfqeNiWK0qak9Lt8&#10;WbRqVcakeU3muphzY1sEB+e5MWtYVw7GOHJr4wwe7ojk+IIJXFwTRNrxBWSeiJcEQBKZQgycWkH2&#10;rWMF6kN1+PBhfvjhh1ckr3z58ly7du218/r375+HDHp6esoC4H84cOBAHoFUrlw5zpw589p5/v7+&#10;eZ5F+FQWADJk/HPJv7ImYCo7/v9Dwnjed6KkMsv6GD9+bEjP3+3/nBNqldWulDEp+XO8E1kA/AsF&#10;QPLLl8wXGYCCg4kOCmJOUCAxgZOIDvBnQVAwSyYHsnzGZJ7cPCaR/4ukcZ7MbMmSj7Nnnjtj9Vtj&#10;r9OWod1UGdyqDDv9jSQBMJCrcwZx0F+X+JGNWT6mOUtGNGPJsGZs9dCUhIA5x2facDpqKH/NG8P5&#10;OSM5HW7Hfn8zNjvps3hAJ2YZNcVPoxb+2nUI0quPZ9fKuLRVwaVFacbWLcaImj8yvnlxpho2ImJg&#10;N7wNW6NTtQjtShWlU9nyaFSrjF69qvTv1ISVQYO4vzuKp/tiuJDkR/L+WLKOLs6xs8u8mTKwFedW&#10;e5JxfBHZfyaRIQTA2bWQkVqgPlbOzs55SJ7495tw7ty5POd17dr1tXPWrFmDvr4+VapUyYl1FyZ+&#10;i95xMTE2P5ycnGjRokWOiQmzKSkpOaRYjDAULlw4h1i/jwC4f/8+Dg4ONGnShOLFi/Pzzz9TtmxZ&#10;unXrRkxMzDufPzQ0lA4dOlC6dOmcXvlff/2V+vXrM2jQoDeS+DfB0dExTx29vLzeeq54ttzzRMhQ&#10;LgYPHvzKF8Ly/788a9asPMcXL178xj8Goi6NGjWiaNGi/PLLL1SsWDHnnWzduvWtdRL3Ej4oUaJE&#10;zjtr3Lhxjt/eRwB8bJnK8LsMGbIA+PcIgI+ZEPopPivIAuBDCP3nEgCfo+4fI+yUnepV2YLjXycA&#10;BB5du8DNAxu5f3Q7V/at4/7J3RzbnMjCIB8WSZYUGsKTWydJ5hop2VdIz7pC5tNzHE8MwrZDbYyb&#10;VqZXg4oM61CBbb69uTx3BFej7Tg3uz+7fDRZaNeMhUNbE2ZeH78eZZnWqxYRlk2ZO6CVdKw9c23V&#10;iLZqRqi0369rJZxblWKcRO4dW6ng3qUKHp0r4ahWCscWJXBoUIyxtYoysXUF4vq0ZuXYniyy74mv&#10;kRpaFX6gY+midK1QEc3qlbBo2YCZo/pyZlUwLyWyn3x0ITc3T+fmxmk5cwBeHJjLjU3TmOvakyV+&#10;etzfE0n28bVknFxH1sPLBe5jpa2tnYfk7dq1653ntm3bNsdMTEzyHBs1ahT/+c9/3hrz/uOPPxIS&#10;EpLnGiMjozwhMflHGcTchL8TAPv27csRGe+KtxcCRIgLRaSnp+dM2H3XdYIQJyUl/a0PxeRpxeuO&#10;HXv7KE9CQkIOmRcWHR39an+XLl1ee3ZFuLq6vtMPgjSL0K13+X/q1Kmv1WfSpElvnLQs3qUg9e8S&#10;AB9TpjL9LkPGv10AfAlSruyeWmWS1b/r0Vf2XIGCKgA+1lfKzDYlCwBZAOTBneO7OZwYzeNj29gU&#10;NYnHf+xk+WQfFgd6ET91Ek/PHyX7+SXS7x3n0bltHEmcikOfbgxpXQVbtSoYtq3P4E4VWevVjevz&#10;h3A/ajB3o2w4O9OEHR6dCTevyPTelfDTqMCIxj8xvFEh7OoXYmTjEoxsVIzRTYpL2yKMqfsTo+v9&#10;imPTsjg1r4yzalU8W1bGrYmKZJIoqP8T/h3KkmDdkt0O3djurM0SBwOcdFXpVOkX2ldWQaN6RbSq&#10;l6NLOUko9NHnzOownh1K5PH+JRyIcWfqgC7sDB3DxRWTyTiyjGf75nM0bgJPD8WRfGop2Zd3FciP&#10;lSDzucRLEMGHDx9+8D1mz56dh8AJMi96kfMTc9E7rEiOFQWAMMVQJNGTL/AuASBIcvXq1V8rW2Qr&#10;yk9qRc+yIiZMmJDneNWqVTEwMMhJ26m4X4wkiBGGd6FNmzZ5iPPH4FMEgCDVYlQgvy+LFSuWZ58Y&#10;GRFzhXIh5iAozkvI9Z/ojX8TMVcUAB9bpjL9LkNGQRcAyhINBSF84kuHanxoHT5H+I8y3ufXaldf&#10;chLyx173uUa+lC20ZQHwEUh+8pBt82Zxbf8mYn2duHt4J2vDprHA34toTxc2z5vN1vkzmeU0gPEm&#10;XRjZoykDWtVifJtqjGxRGfPW9RjSrhqJzj24FjeSB7HDuTd3INdjB3A61JxNzu0lEVAFb/VSeHQs&#10;jb1qEYY3LMyYpiUY3kAi/hK5t29ajPGqpXBULYNDs7I4NK+AU4sKuDUvjXOTooxv9AuT1SuyfFBH&#10;trsasMu7Nzu8TIkfpc/otlXpWeEHNGqUQKN2edpXKEmLkr/SrHhRBnRowMZp7myY6oKHUVup3uVY&#10;6GzK492xZBxdSvrRRaQK8v/HQpJPLpGc8ahAfqwUSZzosf0YiFAORQK8efPmV8f69u2bh9gJIvs2&#10;ASDIZ8+ePXNGAkRIz98JgHHjxuU5pqmpmZOKU2DLli05sfiK5PTIkSOvrlVVVX11rEKFCnmEj1j3&#10;QPG+kZGRn92HnyIAZs6cmeeYEHW5k7TFQmqKx8SE77e9GzHCI7IZCYhnzi8EFAXAx5apTL/LkPGt&#10;CYCCOAG4oAmAjyFpyoj//xoTmD/V959r5EiZoxrKiv//3HMRPofg+Nx4/PhxwRUAAldPn+D8jvWE&#10;ezpwafcmlgb54T2gH0O0u2PZuTVWnVpg06EJfVrUwqp5DRzbN2KZjRYTO9fHUto3oHl1Yuw6cmvx&#10;eJ4vc+LRIjvuLhjOpShr/pzWm23u6oSZ1MKrcync2pVmrGox7JuVYHTjoji1VGGcagkcm5XGQbUs&#10;4yQB4NiivCQAVHBqUhiPlsWYqlGFFUM6sNOtFzs8jdjkachGNxNibXpgU6c4+uV/RLdWSXrWr0QL&#10;lV9p9GshGhQpSpsSP6FRpQTe5j0JstHFQbMxwdaduLRmOsm/LyTt6EKurAnkyYEYMh9dLLAfK2WQ&#10;VxHKEhgYmGMzZszIc0zMC1AkdX369HmrABBx4fnxLgFQu3btPOIh/yJbEydOzHOtCFPKhVjZNnd/&#10;jRo1cnq0cyEy94j5CbmmKGg+1Ifi/0nFeyma4noAnyIAFK8VIx+///57nmvF3AjF7ES5EL8V/Xf1&#10;6tU81+UPyVIUAB9bpjL9LkNGQRcABTG95vsSqIJS1scSbmVk//nS7/NT29TXev+fQwB87hEMZYlp&#10;eQTgb7BvwzqCx47C124Qw3R6YqzWArM2LaVtMyzbNKdvyyaYN6pD34Z1CO6oymk3W2aq16e/ag0G&#10;NWuAn0EzTkeOJXmlF8+TRvE4fhw35g3iYmQf/gg2ZLNzd2L7NsazQ0kcWxbNSenp3EpFIvulcmx8&#10;ywo4NC8n/ZasZRmc1Irh3qowobpVWWHXhm3OmuzxNmanrykbfYyZ1acdwxtVxKxCYUwrF6NXHRV0&#10;mlRBVRIAjYsXpd4vRWlepDAdVErQo0pZBndqzvzxA7mxcQ6XVs/k4qoQTsV7Eeesw+0/1hfoj5Uy&#10;BEB+iF7dkydP5pBCQRoVSaQg/W8TAPlJ5LsEgOipVgzzEWE4+SEEgeK1nTt3fnUs/9wHEYLi5+eX&#10;M6dAmT4UGZXeFutepEgRpQgAEfKUu79MmTIsW7YsjymGKImREAExUqLov1atWr32XO+aBPwxZSrb&#10;7zJkfAsC4EvFZH/uRaAKYlnvKwA+ZXLr53wvyuh9/hrvRFk9559jLsKXbMPyCMB7ItjRCRO1Vhg3&#10;a4Zp82YYqzbGrFVTrDu0oq8kBPo0a4RV48bM6d6SWz7WzOxQnkGqlRig2hx79Sas9bLlQeJEXq4d&#10;x8skNx4tGcndOFsuhJlzLKg3u9y1WGTTDG9JBLi2LI6bWilcJfLv1rK0tK2MkyQAxrcUIwDFmdil&#10;FJHG1Vk5TI1dbj3Y7anPbh8ztnqZEGbZHKt6ZTCoXAXtcuXQLF0SA4nk69apjFrJwjQt/AMtf/2Z&#10;lqXL0rpsWdpVLItW3WoYNKyMp2UPtoR7cGLFNAL6d2L1bNeC/7FSiL1WJGofCkHeRQiHyADzrpVw&#10;lSUABGFU3G9oaPjGeolsQrnnNGzY8NX+vXv35mSgeVMdRfy5eJZ3TYh+mw+/hgBQTEH6PiZi60WG&#10;JcV9YmLuhwiAjylT2X6XIeNbFQEfKxyURaA+Z3nKeDZlEcL3zWj0KZNrP/aZvySJVvY7+dIC4EN6&#10;4z/H6tIFVQB8EyMAAi+fP8fZog8mjRpi0rQBpqr1MWnZgD5tm2EhCQHT5o0wblSPaM2G3PQzZ1YX&#10;FWyblKZv02YM7NSYICt1riz15sXa8aSu8CA5aTwPFg/l2hxrzoX24eQUMw759WKpbXMCOpfFt4MK&#10;HmrF8WxVBjfVcjirlsapWXEmtC1FlElt1o1uxzbnbux00+I3Hws2e/YleoAG/eoWp2fV8nRRKUuP&#10;YkXQlgi/cbH/oFemGO2L/pJD/luVKoRahQq0rlyBVhXL0bpCGTpWV6F7nXKYtqnDSL02RHqNID01&#10;ucB/qPITT5Hu8204fvx4DkkXpjiZV2RsedPEUTEfIH9mIGUJAEESFffnz0qUCzGZOPecevXq5Tkm&#10;RinEdYKIvy2LzbtSer7Nh4px7SLERYS25JpiCIwyBIDIbvQhRDz33jt27Mizz8zM7L0FwMeWqWy/&#10;y5DxrYmAD73m78jO+5JcZdbza5b1PiT9fcigMsJwPjbf/vuc+yHHPpWgfkqa1U859r7CTFl1+ZTy&#10;PqXdfLERAPGPgox7N28yQlMDk8b1cgSAqVoDzFo3loRAQ4ykf/duXJcIjdrcDDBjaodiWNQvimmj&#10;Rpir1WF0j8Zs9h/IwyRHstf6kLbanafL7bk1byBXo235K8yKE5NNOOzbm7UjujJdqyr+Hcvg1bo0&#10;Hi3K4KJaHOfmRZmpV5u1ozqzy60nuz102edjzJrxvZlm0YH+TSuhWa4oHcqo0K5QIbQL/cDwKoVx&#10;rlUMyyoqdC1dnHYqJWlZthgtK5SlZcWytKpUjjaVJRFQuTTtqpSikyQErHu04d6tG9/ER0rE5CuS&#10;L7Fq7Zvw4sWLnCw+b8phL4i1Iun39vZ+tZiYIL2fQwD89ddfefarq6u/dq1YlfrvwlwEBGGPi4vL&#10;Ibz501qKUZG/C095Xx8KCL+9SQCIdRUU75E7Gfd9RgBE7v7c/WIERhD1d5kQJUePHs1zP5HK9ENG&#10;AD6mTGX7XYaMf5uIkPF+vpIht+1/w/9L38wIQC4unT7FiJ49MFeVyL9aQ0xaN8KoRT2Mmtejd7O6&#10;hHQqyxV/IyY2/xGz+sUwqF8Pw2Y16KtWnZm2GlyaN4rUpAlkb/QlfZ0HDxaP4HrMAK5E2vDXLEv+&#10;DDLhgKchG0aqE6ZTA+/WxSUBUBy35r8SolGF1SPU2e2uzx4PA37zNmGruzGRA3pgWLUwnVV+RfXX&#10;EjQpXAz1Qt8xtmYhNli04s8ROri2akiX0iVoW748zSqWQbVcKUkAlEGtUllaVylPK0kEtKqoglnn&#10;tvx15tQ304DCwsLyEC+xgNObsGjRotdy6wtcvHgxz/5OnTrlue5zCQABEXuuGIeeP9f/vHnz8lwr&#10;st4ICPIrREquKWYHehPxFee8C1FRUXnOF5mMPlQA5I+NFyk631cAiNCm3P0iNEeM1PwdhKATKTpz&#10;rxPpVD9EAHxMmcr2uwwZ/yQypKweXZlQyn6SBcC/QwB8UyMAubh78wYuFmaYthDzABrnCAFhFi0a&#10;5AiAa34W+DQrgnWTyujXqUOXmuUwaFiNYe1V2ek/kGcrfEhZ60fGJn9erp7A3bjhXJUEwMUwS86E&#10;GPOHryG/OWuxflhHIvVqEtClOGEG1Vk1ohN7vIzY59uHPT7WrBjXm8BerTCuUxa1kkVoWqwodQsV&#10;pfmP/2FMxR840K8Rz9w6cnRgE0yr/EqHimVRrViJZuUk4l9WhXaVKtBWsg7VqtK5Zg3sevfizo0b&#10;31QDEr3k+dNlCkKbn7gpZtwRNn/+/JxjIhRIcX/79u3fSVxzhYMyBED+tJGKhFE8V+vWrfMcF5NT&#10;BUR2mbdlBxLIP3FZ5K5/F4TwyL8eQW4aU0WI0BdFXysKALESsOL1Y8eOfXVMxM/nDxFS9MPo0aPz&#10;HGvXrt2rdKi5EKFdPj4+ef8g5su9Hx4e/uqYyAikKFbyC4CPKVPZfpcho6CTGtlkk+2fbQVmBOBb&#10;EQACLyWCNtFuiET6m2HZognWak2xVWvEzM4VuORujn/jkljWqIh6ufK0r1wGnbo1MavfiFArLe7G&#10;TyR5fTDpmyXb6MeLFeO5M98uRwCcm2rCEW8d9rlossuhO7udtNjo0JEdHiLWvxe7fUzY5mlK4the&#10;ePVsQrdS/6GVRP7rFy1BgyK/0LL0L+iW+oElXUrxyKktT8c1ZnHP0nSq/DOtq1ekWcXydClfkq6V&#10;q9Ojem26V6uFZq16uPQfyAvpmb5FiFEAxVAZ8Vvka9fT08vJ5qIY7pGb812R/OZf/ElDQ4OBAwei&#10;pqb2Wnx39+7dlSYARC+54iRfUW9BanV0dF5bhEyIAUUohi2JFJi2trY5+etF7LkimRf3FKMYf4el&#10;S5fmxK4rlinqIOoi/CjKz7/olsiDn4vFixfnOSbKFf4ToUFvmjSr6AdB1hVHQ4SJLD0iLEqMLIh3&#10;Keom7qk4d2PKlCl5rhE9+aKeokyxGu+7FgL72DKV7XcZMmQBIJtssv0bBcA3OQKgiGg/X/o0b4pV&#10;y6b0U2tCmEYtbvhaM6VVefrVroBWzWpoSUJAq0ZlDOrVpX+rWsQ79uFWYjApW6aTujmEjE0BpK/3&#10;4elyZ0kIDOdaxCAuhw3gYugArkcN41bcKK7NG8rJ0H7s9zdn4Qh9RnVrjGaVwrQr8QNqv/xEkxIq&#10;tCxRnM5liuPSUIXTAxrwdEInbjg0x7nhr6jXKE6bqqVoV7MiXatXRUsi/T1rN8ixUC+fb/7D5eLi&#10;8tqE3TeZ6BUWYT+KGDFixFvPF7HdiqEmipl4PlUACIi1A/IT7/xWrVq110JUtm7d+kaSm99Ez/z7&#10;QvSgv21ia34Tk4HzZ7t5k2DKtfzH8vtBTMTOL8TeZMKfiujYseM73/XbBMDHlvk5/C5Dxj9VOMiQ&#10;ffpveDf/tPLkEYAPwLbE5VioNsWieWMCO1Th8kQrJrcqg0298vRqVh/jOtUwalAL7fq10GtUGduW&#10;dYkYrM8f4eN4uSWU9C0zyNwyheytIaSum0jqam9SVnvlWMY6X16smsDTleN5lOjEDndD7Ds1pEON&#10;MjQtXYiWJX+he/GStC5XBfUKlTCsUpEt5u1JdW7JxZEN2W1bi77VfqZL1eJ0qVWSbg0qol6/Edp1&#10;G0rWmA3LEv4xjSkxMTEnlONNhFr0ZouVd5+9YZRDTPAcOnRonpECISZEb//58+dz7qnYy5wrIJQh&#10;AARWr16dM1IhwpcUzy1atCgWFhavCZZciBh00VutKFByrU6dOoSEhHywD8UziOd6EzEWvdpCEIln&#10;EjH4+SF61cVqxopCTPhULMglVtlVHKV5kx/EpFkxmVdxsnZuuUJwODo6vjZPSIQXWVpa5rlGvH8x&#10;XyL/ROH8AuBjy/wcfpchQ4YMGTL+TfjmRwBycenUKXz72xDQuSp/eVkwq3NlbOqWzskQZNm0Pn2a&#10;N6JnvZoYNKmKUb1KWKtWZWy3eky1UifRrS8HZzlwZp4n1+L9ebB6Co/WTOfx2pk8XD2dW/GBnIub&#10;wAYfaxy61qB75SKolS1Oi1JFaV26ON3LlaVdWRV0yhbCo3UFbnj1JnNKbzaY18a53s8Y11RBs05V&#10;yarQo1ZltOrUxqmvNedPnPxHNioRyy1W8BVx/suXL8+JXX8fiKwugoyLWPvTp09/8XqLzEOi3iKc&#10;RvQ0558U/DYIUbNp06acic5CBL0rFer7Ijf9p6iL8KOoV25mpL+DyHCUkJDAqlWrXourf9/3sGHD&#10;hpznEe/jbQJIESJNpzhXlPs+5yujzM/hdxkyZMiQIePfgH/ECIAiDibO5YKPJYv06zC4QXFMWzXE&#10;rHEdTJvWQ79hbXQbVkC3egWMGlTHtFltrNTqM6xLc+w6N2Vwx4Z49O6Kr4UWAVa6hPQ3IsimN74m&#10;OozV6EjvhtVRK1cIVZWfaCtSepYpTWuVMnSsUJruxb9nWLUfODSiGWmhxpxy0WeGZiP61SiNoVSu&#10;dr26aNeujXGzpqyJmyu3PBkyZMiQIUOGDBlfBf+YEQBFZDx/zMl5AYxoUoLeqrWxaFoX0yb1MGxc&#10;l551y6BdoxK9G9Smd6O62LRtzrBu7RjcRQ27rmoM7NhC2teMfq2b0adFY4wa10OnbnU6ly9HW5VS&#10;NC1ZhOYqv9CudAnaly2DWplydKhQEvMy3xOtWYmXU3V4HtqLjXYajG1WDfOaVdGrV1MqtzZhnt48&#10;fvBAbnUyZMiQIUOGDBkyZAHwWR7uzk3ipgVi1bIxZk3rYazaEIMGFdCpJZHyurXQr1cHq9YtGa7R&#10;hdE91RnfW5txhtqM1NbErkd3TJu3oFv1mqiWLUWzYhL5L1pSIv+laV22KB3LlKJTxQp0qFoN7ToV&#10;cW+kwsERHWC2PhcndibKqC22datg2bAJcwL8uX/7ttzaZMiQIUOGDBkyZMgC4EvgxdOnbElYis+Q&#10;/vRRq41B/bpoVq2Cbs3qWDRrhF3XDozV1cwxB30dRvbsSd827dGoXod2KpWoXroITUtIxL9UWdqV&#10;Kk2nssXpVrE8GjWrodusMVbNKrKkRy3uTjQgbbo+u+zbEjPWju1Ll/DiyVO5lcmQIUOGDBkyZMgo&#10;eAJApBT8pwoARdy7eZ1VcQvwsRvCwA6tMW9cl36tmjBOpztuxnqM1dPEum0btKrXpHXx0qj9qkLD&#10;ciVpW64M6uXLoSVttav8P/a+A+6K4mrfaGxpJrEkakxij9FETYwtamw0Gx2ULggIgiJSBQEFQUBE&#10;qQKC9N57LzbsJJZomqlficmX5pfE5Pub+e+z3LmZPTuzd/fevfe95Znf7/k973nv7Ozs7OzuOXPO&#10;zJykbjrjDNXs3LP8eQQDLz1evXV/Q/WXdePVf+1ZpP7y29+wZzExMTExMTExMZW3AVDNHoCo9Juf&#10;/VTt375FbVowVy2ZOF6Nvqu7uqN+PdXiou+oRmefp64++TR19WlnqqYXfEN1+O6lquf1V6v727ZT&#10;0x4YrtY/NVO9sm2j+sOvfsyexMTExMTExMTEVFkGQK14AJiYmJiYmJiYmJhoANSwB4CJiYmJiYmJ&#10;iYmpJg0AegCYmJiYmJiYmJiYasgAoAeAiYmJiYmJiYmJqTYMAAz+0wPAxMTExMTExMTEVCMGAD0A&#10;TExMTExMTExMTDVkANADwMTExMTExMTExFRDBgA9AExMTExMTExMTEw1ZADQA8DExMTExMTExMRU&#10;awYAPQBMTExMTExMTExMNWQA0APAxMTExMTExMTERAOAiYmJiYmJiYmJiYkGABMTExMTExMTExMT&#10;DQAmJiYmJiYmJiYmpsowAPbu3UsDgImJiYmJiYmJialWDAB6AJiYmJiYmJiYmJhoADAxMTExMTEx&#10;MTEx0QBgYmJiYmJiYmJiYqpoA4BzAJiYmJiYmJiYmJhqyACgB4CJiYmJiYmJiYmphgwAeADwB5lM&#10;JpPJZDKZTK5+9j0AGvqflClTpkyZMmXKlClTrk6ZHgAymUwmk8lkMrnWPABsDDKZTCaTyWQyuTb4&#10;kOXLlyuCIAiCIAiCIGoDNAAIgiAIgiAIopYMgD/96U+KIAiCIAiCIIjaQNYA+POf/xz4gTJlypQp&#10;U6ZMmTJlytUn0wNAEARBEARBELXkAaAlRJkyZcqUKVOmTJly7cj0ABAEQRAEQRBELc4BIAiCIAiC&#10;IAiCBgBBEARBEARBEDQACIIgCIIgCIKoSAPgj3/8o/8HmUwmk8lkMplMrn6mB4AgCIIgCIIg6AEg&#10;k8lkMplMJpPJVe8B0P+kTJkyZcqUKVOmTJlydcr0AJDJZDKZTCaTybXmAWBjkMlkMplMJpPJtcH0&#10;AJDJZDKZTCaTyfQAkMlkMplMJpPJ5Kr1AGjof1KmTJkyZcqUKVOmTLk6ZXoAyGQymUwmk8nkWvUA&#10;EARBEARBEARR3aAHgEwmk8lkMplMpgeAIAiCIAiCIIiq9ACwEQiCIAiCIAiCBgBBEARBEARBEDQA&#10;CIIgCIIgCIKoaAPgD3/4Q+AflGtTfuSRR3ywPShTpkyZMmXKlKtbpgeACBgAbAuCIAiCIIgaCQGi&#10;ZVTbsjQA2D6UKVOmTJkyZcrVKdMDQNADQBAEQRAEUYtzAMi1zXIOAJlMJpPJZDK5OvkQukMoQzY9&#10;AGwPypQpU6ZMmTLl6pXpASDTA0Amk8lkMplcqx4Acu2yzQNAJpPJZDKZTK4+9j0AGvqflGtPNj0A&#10;bA/KlClTpkyZMuXqlekBINMDQCaTyWQymVxrHgBaQpRtcwDYPpQpU6ZMmTJlytUn0wNApgeATCaT&#10;yWQyuVbnABC1C9scAIIgCIIgCKL6cAjdIJRtBgDbhzJlypQpU6ZMuTplegAIegAIgiAIgiBqyQNA&#10;S4iybQ4A24cyZcqUKVOmTLk65bLwAPzyl79Ub731VhZRec18OM5VRi785je/8ZHrvD/60Y/83378&#10;4x+Hfnv//fcDx//nf/6ntYwf/vCHavXq1WrevHlq8eLF6tlnn6UHIEF/MIH7kaQs89j33nsv9XP+&#10;/Oc/T9TvNHR/Qp+J04d0f9u6datauHChD/ztyh9Vbjm0b9JnvNB2rsRnkiAIgiCKPgegLjF+/Hj1&#10;rW99K4tp06ZZ80FhN/NNmDDBWUYuLF26VO3Zsyfwv927d4cUriuuuML/rUGDBqH6rF+/PnD866+/&#10;Hvh97dq16rbbblPf/va3Q+evV6+eevTRR/1z0ACI7g8SF110kbrpppvU0KFD1ZtvvuksZ8OGDYHj&#10;OnToUNA5b7zxRjVkyBD19ttvZ48bMWJEon6n0bZtW//4TZs2Bf6/YsUKq/I8fPhwddVVV4XKufzy&#10;y1Xfvn3Vu+++GzgmqtxyaN+kz3ih7VyJzyRBEARBFN0A+J//+Z/AD6WUpXJwzTXXhEYikT9NA2DJ&#10;kiX+cVrBB5588snA+bZs2RI45uWXXw78/thjj2V/u/766wP1nThxolXJkOjUqZN/XXXZ/jYDoJz6&#10;QxTQV3CfbOX1798/kPc73/lOVnmX+ZOc87rrrlPPP/98UQ0AXT+MYLds2TJneTBQv//97zsNgOXL&#10;l5dV+6Jcc3Re5y+WAYDyH3/88djP5K9//es6fR4pU6ZMmTLlYsqHlOuI78CBAwvyANx9992RwOg/&#10;jmvTpk32mEGDBgXON2bMmECZU6dODfx+zz33ZH/r0qVL9v979+71lSH92/e+9z01bNgw38BAPZs1&#10;axYoF8oNPQB/iHUve/bsqZo0aRJSyH/2s5+FvDf4v+xXUAKTnrNbt26qfv36VsUSoTiyb915552h&#10;vDIPzhfHA4BzS+X0iSeeUOPGjfP7nPlbx44d8/IA1EX7Jn3GC23nSnwmCYIgCKJoHgBtCdQl25QD&#10;fKyhpJv5bMqB/l2WoUfwcp3//vvvDygQ5u8IaTDL7NGjR+B3U2l4+OGHs/9HuIZ5HVA+zOOgPLVq&#10;1SowGvrb3/62Tu+DNgDKsT+YHhLNUIDNPPDGmL+vXLky+9vFF1+c/fvWW2+1njdX/4Fs9geMJCM8&#10;xlb//fv3B8p66qmnnNfrGqm3eaAGDBgQOl6OjO/YsSNnueXQvvrZ0GF3ZjvbDIBC2xnKvnwmzd/x&#10;/Mlnsq6fAzKZTCaTi8WHlIM7whWSYLrvo0YHXUpNnPNjEqDto2/G/8swH/37ZZddlv0NEwp1mb17&#10;9w4cYzv/lClT/PhtjTfeeKNO3UGmB6Dc+oMrHAMx26ZxZv5uemcGDx6sLrnkkmx8+2uvvRYqL07/&#10;WbRoUSAPYuBt9X/hhRdCiqnrem0j9fp3eKT0/9HXbOE1mBxrKuCjRo3yf0/iAaiL9rUZ3a5n3NVf&#10;bAaAq3/BG+AK19P55TNJdzFlypQpU65WuSw9ADfccEP27zlz5hTVA3DgwIHAcZClYmaGDujYb4wg&#10;mr/rEAnpAcBIMRTHcrcEK80DADZj43X4C/7/3//934EJsxgVx+9aRvlJPQBgKNFy0ngxPQAYTdf/&#10;b926tbO9EIvfuXNnPyRIG8WFegCK3b6NGjUKPOOl9ADgmURIEUeAyGQymVzTHoC6tkSkcoAJuubK&#10;HBjljFIObGXs2rXLDyGCoq6hZSgwrpFOLAmI/yGkR//PHO3UMc6zZs3K/u+WW24JlCfjjaFwdO3a&#10;VS1btiywwkg5WYK2OQDl0h/0aLyZHyvjmEooRnj177iH+v+I3cf/EDev/wfFNtfEY9vE7D59+gRG&#10;kV0j50lGpqNG6rESjy38LE57RnkWyqF9bc94ron+hXha4jyTHBmiTJkyZcq1Ih9SriO++DhrGaN3&#10;ST0AUcBqKeb577jjjuxvI0eO9P/fvn37bHzzSy+9lF09BJMy8TvCHmzKkebJkycHFA6Nq6++2jco&#10;Nm/eTA9Anh6An/70p/5kVTOP6Skyf8PoOP7/gx/8IHsPwS+++GKk0fHggw/6fQHAPBEzPhzhOHoV&#10;qWJ6AExPGPpYknYsxANQivaF8SSf8WJ6AMC5nklztSMymUwmk2tmDkBdsU05wJKbOsYe8cUIvYlS&#10;DpIYADrMR59/9OjR2d+g4P/Xf/2X+u53v5ud1Ih8ejQW8wQgawMBmDRpkvW6oFAgxtm19CDCJnCd&#10;5dAZbHMAyqU/IFwEyjAYo8VSiWvRooU/iovj0UfMuRuYrKrLNUNa4OHJNRHdBpxLTiCV7BqZtuWP&#10;Gqk3w2RsRmYUJ/EA1EX7wuiAYS2f8Sgjv5B21ozN03I9k6gXPw5kMplMrmYOeAA0Si27RiQfeuih&#10;0NrccT0AGKHHpk02YITTPP+aNWsC8w/MDb70coD33Xdf9n9QAGEImOFGUdeH0CPUx1TozNFH7EJa&#10;l+3v8gCUS3+IAgw0vRoP8PTTT2d/QwgLjDldvmnoYalL8/xxzwnFEUbir371K2f9XSPTtvxRI/U2&#10;AyBue9rKLaf2xbMc9xl3Xa/NAIjbPpi/EfVMPvPMM3X6PFKmTJkyZcrFlMvWA4D/Q8nCBkf6//Pn&#10;z0+0ClDc87/33nvZUU+wOWEQO4ci39y5cwNGgf4bnoIkS3hu375dde/e3bqDKj0A9v4A74vGzTff&#10;7IfjIB7fFoZjrpsPJRRhHxrm5GwASp6r/yBECx4cjBhDeUaoizlqDLnYHgBcq2sJ2jQ9AHXRvvr5&#10;xLNuPuMLFiwoqgfAxq5nkiNEZDKZTK5qD0BdwzU6CJgKgakomMpBrjLioHHjxoHlQMFYCvA//uM/&#10;/N/feecdf4lD83czREgDqwFhaVGNV155xXo+KHTmKkIwQuryHpgegHLuD1GAZ8dcmjUXYMglOaep&#10;/GL021UP18i0DVEj9XIVIFcZMEYQTw9gvf5c5ZZb+8Z9xvNt53yfyXJ4FgiCIAiiGChrD4D+3Vxi&#10;sBgeALmuuQbi/M18TZs2DeXBBFGznB/96EeB310Ta6dNmxbIV9dzAcrZAxB3SdcZM2bEVk71yHeS&#10;/gPl2szzk5/8pKgeALkPAEJx5PFQbs2YfYzCJ/UAlEP7Rj3jhXoA3n333UA+7PBtyyefSY4Qkclk&#10;MpkegDoc8UUogbnZUTE8AAhhkOUjptnMYypkGoiJlmWZq7fceOONvpIm8/Tq1Ssw2viLX/yCHoAC&#10;7yViyM0Rc6z1LoFlXOXOuXHPKRVgTCYvpgdA7gSsw45MmKtR6dClYnkAitm+cZ7xQto5n2eSI0QE&#10;QRBE1XsA6nJCQpRyoPNj8m4SDwDCNRDX64Jc8g+TAmX5yGPW11z/XOP1118PXc/06dMDea677jpf&#10;UcMI8rhx40KjnbfffnudTwiRHoBy7w9SRoiWqUBiZSZX/muvvTabD/0qSkE1jzfngcgYd7P8KMVU&#10;5neN1NvCjoB27dqpsWPH+pNn27Rp4/RYuQyAcm5f1zPu6i9RHgCZ3/VMTpw40W9P1zPJCWOUKVOm&#10;TLka5UMqZcQXI3b4aMf1AOQCYoHlOczlDRHjjcm9sg6mEoTNoFzXhPXjXUsNmsBGSlgzva7vQaV7&#10;AEwPDtod69K78prhXog5j3tOc3UoVx9K0wMAIHzFXF7TBYxw6/0tiuEBKEX75nrGC2nnSnwmCYIg&#10;CKJoHoBKUvjwgS+mAWCOqHbu3NlaB3NDqC5dukReFzwImJhpmziJpQYHDBig3nrrrbLoCJVuAGBt&#10;d3Mn2qi8CFUxy4eyHOecWJXKHN12nSdNAwBAeBiUV6kc6wnptqVt0zYAStG+uZ7xQg2ASnsmCYIg&#10;CKKqDYBqB9ZK37lzp79pEvYcwIZH5VbHcjIACDewZwT6ULn2Iz6TBEEQBEEDgKgQ0AAgCIIgCIKo&#10;EQPg97//vf8HubZZGwBsDzKZTCaTyeTqZnoACHoACIIgCIIg6AEg0wNAJpPJZDKZTKYHgKAHgCAI&#10;giAIgqAHgEwPAJlMJpPJZDK5gjwAbAyy6QFge5DJZDKZTCZXL9MDQKYHgEwmk8lkMpkeADI9AGQy&#10;mUwmk8nkqvUAaOh/Uq492fQAsD0oU6ZMmTJlypSrV6YHgEwPAJlMJpPJZHKtegCI2oXNA0AQBEEQ&#10;BEFUH+gBINMDQCaTyWQymUwPAEEQBEEQBEEQVekBYCMQBEEQBEEQBA0AgiAIgiAIgiBoABAEQRAE&#10;QRAEUdEGwO9+97vAPyhTpkyZMmXKlClTply9Mj0ABEEQBEEQBFGLIUC0jChTpkyZMmXKlClTrn6Z&#10;HgCCIAiCIAiCqMU5AGQymUwmk8lkMrn6+RB1yCGKIAC6xyhTpkyZMmXKlKtfpgFABAwAWsZkMplM&#10;JpPJ9AAQNQI+FGQymUwmk8nVzzQAiJAHQIMyZcqUKVOmTJly9ck0AAh6AMhkMplMJpPpASBq1QCg&#10;ZUyZMmXKlClTplzdMg0Agh4AMplMJpPJZHoAiFr2ABAEQRAEQRDVCxoAhNUAoJuMMmXKlClTpky5&#10;OmUaAAQ9AARBEARBEPQAELU+B4CWMmXKlClTpkyZcnXKNAAIegAIgiAIgiBqyQPwI0/xIwjgxRdf&#10;JAiCIAiCIKocNAAIqwGwf/9+ypQpU6ZMmTJlylUo0wAg6AEgCIIgCIKgB4CoVQNAW4ZkMplMJpPJ&#10;5OrkQxQTExMTExMTExMTU80kGgBMTExMTExMTExMtWgA/PjVVwmCIAiCIAiCqFLQACAIgiAIgiAI&#10;GgAEQRAEQRAEQdAAIAiCIAiCIAiCBgBBEARBEARBEBVmAPzrX/8KGAA/euWVQEbKlClTpkyZMmXK&#10;lClXvkwPAEEQBEEQBEHUsgdAWwZkMplMJpPJZDK5+ljr/QEPAN0jlClTpkyZMmXKlClXp4wEI4Ae&#10;gAriA888o5o3axbAoqeeYvuQyWQymUwmk5N5ACBU+kUtmztXjXnwQTXg3nvVPXfdpfrdc48aMWSI&#10;mjt9uvr+s89WxU17dc8edf311weA66vmzvr2iy+qdYsXq72bNsU+bue6derR0aPVgL59VZ9evdTg&#10;fv3U1MceUy9s3574/JuWL1fTvGOnTZyoFs6aFeu4t/bvV+uWLFF7Nm6MfZ5ntmxRT4wbpwbdd5/f&#10;f9GPx40apbauXp243Taizl59UW/U2ZZv1YIF6uHhw1X/Pn388w302mr8ww+rLatWxT7PM5s3q0mZ&#10;OvfJ1Hk86uyVUcr7LXnzihXZ6wdP95Bmv8zn/oJf3r1bPTVlinpg4EDV9+671X0eHvTeUU8+/rh6&#10;xXu2i/H8bFm5MtsOYJwr13E4Bn3BfJeOHjFCrZg/nx9PMplMrnC2egA0dKZKkPFRa9G8eUgxNtH4&#10;llvUIw89pH7oKReVdn2mbDMAnvYMgEq9HpsM5RHKCpT2Tu3bq0aNGvnXOXPSpJzH/+C55/zj6tev&#10;b+0HN95wg3rEMxKT1Oeu7t2zxw8bNMiaH0o6+qGrzlHlo09CCWzUsKG1zvXq1VP39u6tXtq1K3Z7&#10;yjqbv29Ytkx19OroelZwvrvuvFM96xkkrvLfeekl37iOqjMML13nYt1vm4w+cFvr1qH6FNI/C7m/&#10;wBvPP68eGjrU73+udm/oteX6pUtTfZ7QFrda2sKVf69n0KDvII+rnh3ats3WsxreN5QpU6ZcazL0&#10;ft8AqFQPAJQQjExFKf4S3bp08T+K9ACUF2PE947bb1c333ST897Nmjw5shwoWSgjTj/AqHfcEVtT&#10;yUU99e8YAc5VZyiIuc6DEdY4dW53223+/c9VHkaSA3X26ql/xwhulBJqoqVnVMMIsJ0nbp3bos57&#10;9xblfrt41LBhVoMkaTlp3d/nt23zjYZcbYV7hndTms/VyAcesLaFLf9zW7eqVi1axLqvN914Y6Bf&#10;kclkMrlCPQCAaSFUAjCSKz9MGPnFx7ZXjx7q9g4drMoO3O6Vdq0aLg9ApV6PxuwpU3IqHeaIsA33&#10;9+8fOgaeIRh9TRo3Dv02afz4nPVC2JDO37ply9TrjJAfeUzTJk1U9zvu8M8nf0NIRr51Rt9B2VIZ&#10;xAgxFF14yeT5MIpfjDqn0XY2IHSlocUrIT0ApeqT8O7YjNKGDRqo9m3a+O8oGFqoX+eOHVN9ppK2&#10;BcLlZF48N107d7Z6WDu2a1fx7x2CIIhaRNYDoP+oJDfGm88/r265+ebAB6nNrbeqbZl4aZ0fI5h3&#10;du0a+gBi9KoS3TZRBkAlu6XiKFt6RNh2PGL+G3hKVUB5vesuP1ZbK78wBMzfMYFa/+6qXw+j7yBM&#10;J6AgTp2aSEG0ld9SKFYIvzA9VDin+TuucZ+IjZflm3UeYdR57MiRoedgxhNPZH9/be9edaenxEuD&#10;GvMmzPJddda/u+qc5v12yS4PUFTYi0tO4/4+NmaM1ajav2NHID/mEqxetCjV5yuqLWR+PAcY1Tfz&#10;dfKMk1cz8xLwu83bujUzX4RudcqUKVOuHLmiPQAIIZAfI0wCtuV9cefOkBv/waFDS1pf1AHGif6g&#10;xgUMGCi3piKb1APw+r59fhn5nL9UgEK0cv78AGQcf9RoKyYoynAKhF6YeXavXx8qc8HMmZH3rKFh&#10;VGxctizVOmMSrlTMUEczD+57s6ZNA/keffjhvOqM0WazHHjJ5PHoI6H+NW1a6nUutO1smDJhQuS8&#10;hlL3SUCOnMMILcXzlLQtdqxd6wwt1IAhKOcG5OOlIQiCIMrMA1BJlV88e3bog6VHRm3AKCVGuDTg&#10;7ta/QTnBqKYGRlBtZbRr0yaQz/z4PT52bOC34YMHH5ygPHFiYBIeFIgunTr5ipSrrog7RziL6eGA&#10;AYPRXCh4cQwAjOaO8ZRieEVMpQUfcIRpIDZYGgNoozjtMF60F4ARzLTvsRzRj1I2enTrFsjb05Nt&#10;+TCB0cz3UIQhOHn8+Gw+3MO064x+Z+aVIUYaGDHOFZYTp84yxGe8w5CQYXNmqFQx6pxP20nA2DOf&#10;l1tbtSrYACi0jvAyymcVRkTSc+I5xKRtDekZSaMtsNKVrCtWkpL55EDKVM/Q4MeUIAiiQg2Ajz76&#10;KGAAvPvyy4GM5SjbRiox+S+f8qAEylAiW37pIkcstP5djkDjow0jwDnhr1GjrBFg1gcfb/nBNiFD&#10;NOQILYAlEFvmWBVJT/LcvmZN9vxYElIqCljmUbaXXEEGhlEx7rdL2bLl79CuXSDvkAEDrOXf3bNn&#10;SDF1nb+70damoRBVf1udXflRRzMvYq1t5Y+4//5APozku85vq7P+HavYTH70Ud9IAGPUVx4Pw1GO&#10;8pphQrY6265vhAgDMuucxv2WMub1mHHrWPbTpfQW0j+T3F8Z/gPl2Xx/zX3yST/MaI0I/ZHlyfkr&#10;0psi8/cVbTEtoi308fASyvs+z6ufWT4GDGSepU8/XRHfC8qUKVOm/G+5oj0AgG1kCwqdbeQqCrkM&#10;AA2XAWALQYmz0gomK8tz9LrzzkSrGkkPALwHLZo1i31se0N5R5iQ/MBPMq5RhyTJMIixDz1UlPub&#10;ZLRVjuwPNQwAE/eJOGaXlwPhH2YoDYyqtOss6+LyWkjDzNU/862zy4OgnyltKBSjzml4AOANNPst&#10;1rnHM1HXHoAHxXsFhjKUfrSFbRK1a1J6yAAYPboobSG9aJhDgP1T9O/DxIAGwpvMOTQEQRBEhXoA&#10;tGVQKYwPm229avwPK1Rg0iOU2lzluAwAmS9kAIwd6/QA6PAIfNTxUYax0Fwo5qgn1t3W5a9euDB0&#10;PQjjwGgmyoCHQ68/bvMAoBwZogFlHSOAGL3bs2GDv/ylPB5l6+NDceKeQWK2wyShIKJ8lFuM+5tr&#10;RNhkOcG3d8+e1nxyIqM5gm2yudKNqz/YOGqEWHIfsZRmz+7drflGC2Vah93IfOiPZp2TtvcrnvEo&#10;+yiUQDOfDO1B2JitPPk8oM5p3m/NUFDNlYfQD/B/m9KbRr9Mcn+xZ4CZ94YbbohcXx9AaJ4sx+UB&#10;kPmwS7hsC/896b0fbAaAPB4Go1xYAV5CeM2kgY3nXg88VNp3g0wmk2udtd4f8ABUmjsDI1xRo+34&#10;2EGp1WEMtvKiPABmfpsHIKukCYUHH1LE65vHL3v66cjR+6EivALKvlauNebNmBFdxsCBvhKnca+I&#10;vYbCJK8DcwX07zJsAXmx4pI5T0AqiMW6v0nCLbCzqqw3wllkfqnAdnXUH4aBDC2LU/9cI8Rm/ihl&#10;2sxvU6Zt5dnqnKS9+/buHVqqUoanuIwWWZ6rzmnd7+wouxFqhOdFrwLmGvUutH8mub/YHdm56ZdX&#10;jixL13O5sZhBkvqZHge0hQ7vi/IAyPI2LF3qD55EGSnNmzb1PRl0p1OmTJlyZcrQ+WEEVKwHQPOu&#10;9ev9kW3bB1W64LGDZSk8ABg5k8e/vX9/KHwGq3Xo3+WHt3dmlRazHOsqQIYHIA63FSEIMBr071jp&#10;Q7bjwlmzssaDNLZMI6guPQBL5syxbvaF5Sl1jDN2gpbtb/MAYEMkMx/WUy93D8Dzos5YnjFJe48T&#10;S4Sak4TL1QOAiatmyNOYBx/M/l4OHgCbAQDPlN5F9w2vb2LxANkne2TCqpLUC6P3Zt2wR0rWUxrT&#10;A6DnJvQURn4obLBtW3/FNY6kkclkchV4ACBU+kVBCULYD2LrXa52jIwtmT07cJzNALCVH+kBEEoa&#10;DABbPaWLfeIjj2R/lytswNVvC9OweQBs9cUmRFAMoABgcyjE88NokWEeMADM43qIfRMw8RP/x6hf&#10;YBSzYUM/7rxY9zOJsgW27baKewbl0xY6ZXoAzHJwT+QE52IYLWkq06bnBnVO0s4IEZPPC0KlShG2&#10;VMj9xmpa5o7DiEfPR+kt1v2VBgDqaMsnN+DCc/VGZi+IuPWSbfHmCy8kNoawQpF8x+GdhPAfuYEc&#10;jBaEJvJjSiaTyZXHVg+Ahs5UqTKWBB0/apR1Z1LE1GIkXeeN8gCY5ds8APp3lwdA1k8aAFDc9O9y&#10;JBDhTfJ4qwFgeACAl3bt8lcgsu1+a4OeMKuPx3kD8xBatfJ/x46uNoW1WPfTpRC68mOkXioqUvGR&#10;v0sPAGBuoITJrEnqn0uJNfNLA6Cnoz2jlGlXnePWF31H9rtuXpsg7MuW31VnWb7LaEnrfptzUVB/&#10;rKhl/u5Segvtn0nurzQAEIpoK3+l2FsBwD4nces3yZivgrbQS41m2yLCGNJAuJx8X/Tr08efV6DP&#10;h/epNAI2e89cNXwvKFOmTLmWZOj9vgFQLR4AGyPsRsaHm6vb1LUHAAYA/o8RO9tGPEk9APu3b7eu&#10;MhJpAAgPAMJlZKgPQgOk5yDXCG2pPQD+SkZr1/qhU1KpxUgmVri5V8S59xThFlj2VB8LRUnHlBdj&#10;hFgaVPC82PIhnl+Gspm/myszoc7m0q5RjLApbJgmwzu0cWw7rr+lzrZ8tjqndb/hdTKfI1wzJtia&#10;kNelJ+ECptFdTA+AXAYYI+m2fLa9PfQGdbnqg+e90Lawzf2BMYCQP3m+7mIZYhgJHFEjk8nkCvYA&#10;AKaFUO7AChsIR9CYP2NGZH7pCUB8eJQHwFZGpAfAYgDYynB5AGwKkJ4fYMLlATDbxfwNZSIeGDvC&#10;IrYdkAbC0EyIj4l7xUivHM1EW+jRwWIhakQ4F6AkQonC5O/FTz2VVWbkakFY1tI8bsLo0SGFrVh1&#10;lssqdu7Y0ZpvqDBg9co8hdQZK07J/oxnBMZE1HFp1bmQtsP8hqRL5ZoYN2pUSfrkWDGvArsj2/LB&#10;WynrqMMUcyGttugnVgeDom87n8sYJQiCICoHWQ+A/qOS3BhtIiay2vLfKeLazQm2Y2T4TosW1vO7&#10;PAAuA8BWnygDQI6wY4UTeXyUAYDfsUKH+RsUNtke+GjbDACzvnK1Ian4YLOhYt/vXMpW0vJgBLjm&#10;Wej8UGjlRMpihS1hXoYcdbWVL9dnhzFm/m7WeYxRZ1d9MXlW9kOERuklc6OOx86vrjqb+W11Tut+&#10;I8QtDaW32GFpS8Ru5Ridh4dK5oehKutoep6i6pNWW8j9RzCnwHa+4WJTOnOgg251ypQpU64MuaI9&#10;ADIUAQoMRn1teaE0y9hvjJTr36c8+mhI2ZVlISziBjGRNG0PQE+hNGFE9u3MxEYNxNxGeQCkgoLd&#10;X3N5Q2weAJw3ag4BlJZi3+NCPAA2yLh0KGR6tRwAezLoybBSWStGnRGqIyffypFfhHjIcCw9+TKf&#10;OuN3aSTCKNqQWR0rF9Kocxpth4naeHZckJ4w1Fn/tm7JkpL0SXjI5KCB+d7RwGCEXGYzSZ3SaAuZ&#10;B/dP7wJuvhPk4EEnY14DQRAEUaEegEqqPEIYZJw3FFso81g7X3+AsVW9OUKaja9/8slsWViWT/6O&#10;2GYdNgNlt6NlhZm0DYApYnQVQCgOVvJBPRDrD+9ElAEglXZMcsUoIX7btW6dv6mPPH5g377OMCub&#10;8g9jShomGhjphXEGYLSw1AYA5k1gFHzt4sX+XAb8D/1hhFcXqbhC8TKPNSc54n6Xos7m6i3+7qrN&#10;mvmx+WhfGCfydyjr+rqS1hnhPbZJ8fA0PTVlSiTM+11onUth8NkmvtaFUSpDoVAPbPYFIwkDE5iw&#10;Lful3gws603x3kW4txpJ2yVOW8yZOjXULzq0a6dWzJ/ve84wwf4esQIUgPBJfkwJgiAq1AD4f//v&#10;/wUMgHdExnKV8aF0jVDjQ+1aClTGLaM8rHST1H2uDYB3chgA7+QwAN4xRgxxXNJ6zDEMAJuCj2UF&#10;YRi42qOXUITfiVidxDaK+Y5DQdIxz/neX5eyFXX8QLGkojQSTSNGG4r6eHMZUcRv59M/bXWOyo8V&#10;W2x1dN0rxPubx9vq7Drf/f375x0qoudQACvyqHOx7rdLjlJ6C3n/JL2/mODreqZt7QUD7WXPMDDL&#10;k0b9eCNsLU795+QwAN5xjO7nuq8w7DAwUSnfC8qUKVOmXAUeAA3EcN/gWOPdBihM+GjJcjCJ2KUs&#10;6g+zXB8/bQ8AgN2Co64HhorcMMz0AMBrEbUzMpQJGXJwW+vWsSdPAyvFkouuEVLMaSi1B0COPtvQ&#10;qkWLUMgLNpMzQ2l2Z4yDUtQZXquovidj//Otc9TOtEkMgELqXGseAB22F8ewRx69rGaUAfCoMADS&#10;agt4CG3Pu0v5h3eVI2kEQRBV4AF4R1gIlcJQfOBql5NozQ8e3NmYtIuRLlc5CAuSH0AoOVCYET4x&#10;YsiQwG+P5/AA2M4T5QHQvGrhQn/NcHPkDX9jYiXicgeJ0BztATCPx2owsg0QDrRj7drQBF/8htFw&#10;W33lCklon6j7YSqFejJ1vvdVKlszxIiwjXGPXHMX4JGA10iHRJnHYZdgGdecT72jRoijGJ4ArJRj&#10;U6phoGFvBnmcrHOu8wws0ACQ5cET0DVHnYt9v11sU3rTeN/ke38xpwgT8uXzr1fUglft2czAhDze&#10;5QGIW2+XB8CWH3OdHvKeEde7FHXFxmWYe1Kp3wsymUyuddZ6f8ADUOnuDRgDC2fNUrMmT1azp071&#10;R6m0whe3vA3Llvnx9ihnn5gIV8rrwQjv/JkzfcNET+5McjxWEsF1QOHP53hbDLNcmegdMelRLv1Y&#10;V/0Bhs7SOXPUTK8fwLuzJTOy6spvelXGG8tElrr+L2zfrhbPnu33X9R7h5jUa+a31bku2nu/UWez&#10;r9HdGpaxWzE2+YKBMnvKFN+bhj1AyrG+erAARg7m1sBr9paY+8P7S5kyZcqVJ0PnhxFQ8R4AcnEY&#10;schykyEo0q78a5csCRgAehfdcr9OjLwitKpVy5a+h2PPxo1lX+/nMnVGfVFvjsiSyWQymUxO7AGA&#10;wEYhY4QPYVLwfPQRq35g/kTU8eOMFWkw8ZhKKZlMJpPJZHJ5sdUD8I7IRLm2ZIRMuVb9wHKQruNh&#10;NJgrKSHWnu1JmTJlypQpU6ZcXjL0ft8AoAeArBkTm23Kv14z33Xca/v2+Su+YJIkJobqVWPYrmQy&#10;mUwmk8ll6gEA3hFWAlF7GDJgQGjFkLu6d/fnA8Q5fuvq1bHzEgRBEARBEKVF1gOg/6BbhDImwGLV&#10;j0dHj1ZTJ0zw1yVn+1CmTJkyZcqUKVeHTA8AQRAEQRAEQdSyB4CNQhAEQRAEQRA1YAD83//9X8AA&#10;+OFLLwUyUqZMmTJlypQpU6ZMufJlegAIgiAIgiAIopY9ANoyIJPJZDKZTCaTydXHWu8PeADoHqFM&#10;mTJlypQpU6ZMuTpl6PwwAugBIJPJZDKZTCaTa80DAIGNQiaTyWQymUwmVy9bPQAaOhNlypQpU6ZM&#10;mTJlypSrQ4be7xsApgfg7RdfDB1EJpPJZDKZTCaTq8wDAOzauFG9tm+femv//oAhQBAEQRAEQRBE&#10;5SPrAdB/rFi0SK1ZulTt3LBBHXj2WfVDukkoUy57Gc9qjy5dVPfbb2d7VJm8bdUqNWnsWPXG88+z&#10;PShTpkyZcipyyAOwbP583whYsXChWr98uXp22zbfG0BrKX98+UtfUp/59KezOP6449gubPfUsGPt&#10;WnXeOeeoQw45RH3xC1/gvS8Sxo8cGehPwE0NGxZcbv+771Ynn3iiOurII9WpX/mK6nDrrWr9kiXZ&#10;33t36+bf22M+8xk1etgw3gsHmt50U+j+jBwyhG1TZlg0a1boPl15+eXsu+y7RF17AHZ7Cv/yBQsO&#10;GgEelnl/r/MMgf07d2bDgiohNGiNV/cZEycGYH5US4nPffaz/gdc48gjjmDnM7Bt9WrV+IYb1M2N&#10;GmWBFyL+z3bPrfyf4hk6+ho/9rGP+R9Y9qv0AeXb7E/AtVddVVCZo4YO9e+ZLPewww5T3zj3XHXN&#10;lVf6hoH+/+NjxhR8HesWL/aNDhgaLRo39nnAPfeoFfPm5VXeK3v2qHEPPqi6deyoWjVtqtp75fW9&#10;6y61ZuHCkt6fBtddF2rHof37l927bki/fuqODh1UqyZN/La/58471ZwpU2rmOZo3fXroPn3r/PNr&#10;+t1SCX2XqGID4J///Kf/x4cffqh++uMfq+0bN6qV3ocCnoDlHsBb16xRr+zde9AjII2AMpO/fvbZ&#10;oQfqwm9+s07qY1VEy7z9SilfdOGFgfY5/PDD1bABAwouP9IAqIL2e817Fr/pKYmm8t+nZ8+a70/F&#10;kiMNgDzLP/3UU7Nlff5zn1NfPOGE0Dk0zjjtND8MKN/zTX30Ub+/2AwODbw3J44eHau8l3bt8pX9&#10;T33yk9aycB6cb+bjj5fk/kQqUXXcfx57+GHfS3fooYc62/7Yz39e3d62rdq/Y0dVP09WA8D8Ntfg&#10;+yWnAcD3L+UiyCEPwL/+9S+F9MFf/qLefftttXX9+oNhQTACjPkBMATK1ROA0X/bixajaoinpQeg&#10;fIAPntk2Rx11lHpkxAhn/i0rV/ojZiYQmmHLe+l3vuMrNBoXfOMbVdV2bVu2DLRd62bN2KcqzANw&#10;9NFHZ0O3ntu61f/f7MmTfYXgk5/4RPY8XznllII8O3d3764+/vGPO5XPwHvSe3d269Qpsrzd3nfh&#10;3K99LVZ5R3jvu1KMZpbjKCqMdFu9ooC+8PS0aSWpX5L3KT0A9AAQVe4B0AmGwEcffeQbAq+//LJv&#10;AMAQWOkp1/AIrPJ435Yt6q0XXvALelvPE9BGQR1y53btnC/Xnl26lLw+kR6AGmZMbIRRptsFI4mT&#10;Hnkk8jiMYsp7evnFF9dc+y2cMcP3lOg2+OqXv3xw0j77VdE4lgcgIe/ZsMH3dg25777Q7witgbI0&#10;/8knC6o3YomjRp5do/cIT3KVe8lFFyUqD8ZHwBNQBLYqUf361Vl/gbfmO8K7GRef8AzDaRMmFL2e&#10;dfE+jfQA1Oj7xWkA8L1LLiJrvT/rAXCl37//vnp29261esmSg96ATGjQxpUr/fkBb3iGwNvyJHXk&#10;3jjz9NOdL1a4YUtdn5wegBp0Pz2/bZs65+yzfbc3cMrJJ6unJk/Oebzzg1Vj7QfvhtkGY02vCd2b&#10;RZGdBkAZ1x/hJHi+ZL3xjryvVy/18AMPqC7t2/sTjGUezC2xlf/g4MGhvHinwQOFNsJ8grPPOMMa&#10;wlTM682pRJW4/TEfwvYNOuess/z5Eg94dcNcieuvvtr3ksh8WLQAI/TFrG9dvE9zegBq8P1SzuFr&#10;lKtXhs4PIyDkATCTDgv6x4cfql++957a631UVi1e7E8WBuAV2LxqlXre+/9bdewJWDZnTmSMK9zb&#10;/mRgegAqkukBeFEtnDkzMKILZY79ozI9AMXme3v2DNUZ3qJXdu8O5FvuvTePtCihT0+dGioXyprM&#10;94BQVl7audNf0Ujmmzp+fE14AJbOnh3wbmqvSncdWiU9et4zDYVf1r/R9dfTA0APAJlcfA8AhFwJ&#10;xsDf/vpX9d5Pf+pPFDbnB8AQ2LF+vR/36HsD9IpBJbyodq1bh+IpsaSW+b+uHTqUtJGdHoCI49CG&#10;s554wlc6MOL2xCOPqN3r1hW1nhuXLvVX8xj9wAP+B6mQ8hCvPPL++/0PTJrXFzlilVI7oO6Ig0W9&#10;HvfqtWvt2sTlFPP+3Vi/ft5hbcWo14FnnvG9N6OGDPHbKzvPxpIf4SwYdUY/27hsWaLzvLZnj5o1&#10;aZLfP7N19943hYZpzEHdhw5V4x966ODKU478OG+UB2D/9u1+/3wo0++hBNf19V1x6aWhOg+85x5r&#10;/u9997uhvBihNvNh4q+cS/Clk06yloeVhmR5LZs0Kbj/r5w3T43z7hXayV+5qEAlapX3DcMkXf28&#10;b1mxonBj5NprQ3Vp6NUv6jiESEmjAWF+eC8X671fivepZKcHIPP7+sWLs98h5C3md0gzBgXxvKEP&#10;TPT6gtmv0uSVXl/zr817/66YO7dg4zXQd8eMCXqMyOQcHMsD4PII/P3vf1fff/XVg/MDvAdmZWbZ&#10;UMiYKIywoB9qA8A8eRFljG6ZD9EtjRqpq6+4IvA/uKejyntk+HD/I2ci8PI28ne87bZQ3juxGVMS&#10;D4BRHh7iS779bXWEEd+tgVHfs88882C8cB7tA6Ve1rVPjx6+IoaQksNEnDCMJ4wg2spDDLosCxtR&#10;QZk0V/XBEoZpXB/uIc4hP5B6ZE3X4UJM9M0cc8LxxwfqhzkGrvaB0orlRz8v7lW2Xl6f8VcmytHe&#10;xbx/Wj7BGCnEPfMVlhzHx6oXPjiW4633unNnX3m+vU2bUJvhdyiT+zZtypY1qE8ff617ed8w8ofR&#10;0qj6Z+tuGaEOtKntfoweHao7QlTwO9bXP0GMuqI9L/7WtwIfZw2XBwCKO8Jf5Go4mNCO5W2fx+Te&#10;Il1fLhlhN7LMxZhMbMkvJ5UDd7RvHygPI/gyT72rr7aWh+VGZd4LjOcz6fWg/U/76ldDfei8r3/d&#10;f7c5lShLeTBa77rjDj/00PY+wXkGen023++RfCbw3vIN3hzHX3X55aH69Lnzzuzvzm+Tpbyob1PS&#10;96n1vPBOWK7Hed4cHgAs3oFnT85XwTPazfScGOdzvZus3yFxPAZDUC76gC1qACty4bnet3FjwfoJ&#10;jJnEfVcbr6K8WH3XNPJLqH9RriwZer9vAMT1ANgMgd//7nfqJU8ZWLt8+b/nB3iGwHrvhffavn0l&#10;s2hsLxYsaQf3tHxIYIknGemrd801sTwOAOI78/EAYO37qPAlE1Cw8CIotH1uatAgculB4IZ69WK5&#10;cRHz+g1jWUoASl8a13fFZZfFOg4v1KTtDqVGeolcgML3xnPP1cn9A2N1ELMcbHaW67hC62W71xjJ&#10;zTUR9KzTT/cnJtsUSxO4T67nMXHdxURojI7JfFgkAMpLVFlYknOdp5Dkei9AkYKSFFUWVsuBslGM&#10;68vF9/ft6ysLd3XtmmUYLLb8eBfIc8JIMvNBKZZ5cH9d5z9cGJzm+yAJ450a1U54fi+w3AebBwAT&#10;r+OuYASFXIZLxZmgH4r7P/vsWMcPHzjQet+jwtB8A8xSXrtWrezfpjzep2md1/U+QRhjru/QlV6d&#10;0/gO6RH/0ywhajYcd+yxB1dlylMvybvvWjwAezxjJFHfxbPOkW5yHA9AUgPANARw7H/+5jfqOa/D&#10;rTTmB2xcseLg2tWm5VEkyElXmNgGZQ0jcOZmOgBGKVzlWA0APcolEPmyy8DpATCAkYakK0W0uOWW&#10;RO1je1nGVT6yikBEWSdYYlixDnga12cLZYg0AGK2O0afP5FZijEu4FWqi/sHINzHLAMbRUXlT6Ne&#10;tnttLlGZS2mN08dgTBSj7jYDAJ6tOGWhz+V6Lxxu8ajY0MnyvilVn4kDvCdtCtg0HTqRAYyISC+B&#10;gPSK4JlMWjeEZsV9T0V6ADLXGVeBinreo2DrJw30KH0OILzJuXBFit+mpO/TNL+JtvdJXMB4L+Q7&#10;BDy7eXPIG5kLn/7Up/x7U+19l6gtZD0AhRgAAUPgH/9Q//HrX/vzA/RKQdnRryK7NeRDbU7Qk8ux&#10;wU3mKi/yZSfyOz0ARnmRimgm9t42YQwjchgRQiztRZbl5KB87NHuyRjt43rxwuUKF2yzm29W9a+5&#10;xrqxD4wpvDijRl5cI+ZpXB9iHGG02UYpEfaF34DBfftGGwCiffCBs62+gRdny8aNrRvKIUzEjE0t&#10;1f0DZPw/dhJ15Y+s14AB0fXasCFyxE7nQ7xwc08phUJhCycwR+Bw3psaNlQnffGL9sn5ixdn659K&#10;3R0GgM6HsDfshIs+auvzyJONwXcoQTq8AKOTUM4x6mabTAulxLw/aV1fWu9PW7w+DCWZHysG5Xrf&#10;mfmlZw3GdtL6ydAJ3ebwvqDv4d1+mGOZUxlGgR14bW163fe+5xtkCEGRChtkjOrHrS/CL5yGW47j&#10;sReEPDbr5YsaibeUF6WIJ32fOr+JluvJxwNgbhwHrxgmP9vCMfGc+nOyEhoT5lwdW7gNQiMxWNGm&#10;RQvnN9A3hhI+Xzn7rtffnH3X9ACg71qevUR9l2EvlIWcigcg0gBYsCBoABQJMyZODD0cIzzlS/+O&#10;OEr5+yIdC1vHHgDbSh14qOW5bEvrheLSE3oA8PLBpEUzH+KfbSEx/Xr1yvni/cLxx/tKAtoedcOm&#10;RmleX+SqFQK52t1WFuIqAwoWwjRuvNHqZi71/QO+KVzbUNxcedOql+1eY0QMk4nNckZYwhe06/41&#10;7YrGErCekmNbIeZ+w3hLq+42A+DTXt/OrkmfwRrvXWXr85iwF/VegJIsRwbR521zLbJzHUrcZ3IB&#10;xojt2vv37h3Ka9tjRb7vogyAo6UBkANPPvaYdclRvO/NfLhPNm+MOYqKPojQLpkH99UsCyv1yDw3&#10;e4Zr3Dpj4nTU+yIKCDeyGc/F+jbFfZ8W2wMARXXwvfcGysG8LNtIPTa1y+c75M9LWbQo1E/wrE4V&#10;ni58Az97zDHhkGLvfVLNfZegByDvECAo/s97yn5dhABJJQ1WNlblMF8mcsQN1n45GABPTZp0MD7X&#10;wJzMC8vErZaQgaiPbxwDIDApz0BXy0iZ+WGwlYUXZnZCapGuL00DAC9G56onBtCPjhZhQv6ydSW+&#10;f4Cc+GUqqMVqd+eyfZZz2tact7nOERIj85nPY1p1txkAMrRHw7Zyi6lsRK4CJGCbHzHcUNxL2Wdy&#10;KZy2sAJ4R2z5S20A2MKkMGptywsDKkqJethy/2z9GHNgZL2zHmMaAEUxAL5hhG6asHmmMGE+n++Q&#10;y4NlM7z1ZOa4eaul7xI1agD84x//KHgS8DpjEjCWB/UnAWdG//2dgo0Tpy3LuL+LjZeEzi8/dFCm&#10;bOXFednp/K6XnVmeTRHN53pRrjwXzh/3+ChFTuZfu2hRKC9CN/Tvc8VkVPlCKtb1uT5YtvKiDAD8&#10;fpZlwzh/yT1L/fDiRqiBRhPP4Cz1/bP1c39d9QKfn6h6uT6yF4qPjy7va2edFcqL0TR5foz2RcWr&#10;xq2/q+76d5cBYCvP9ix3ycS34/coA0CWh5APmfcevZpLitdX6PsT9bcpnGaYhZnfZQC4yncZAHHr&#10;Z9tJd8KoUdb8UasA4fdWTZqEfter4sjyzhSrJ0nDJar+VgNAL3+a43iXAaB/d32b4vZnrYgnfZ/m&#10;+iaa+W3n9ZfezuN9gtV8DrWsTqd/d33TXO1rM8wRp2/Lj2+BDKnRxlic/uvqu7b8tsEH0wBoGdF3&#10;ZXlyI1T03WLrX5QrU87LA2AuA/rG669nFf7QMqAlmvyL9XvlwxFYvjLC+vc3uimDScAmJo8d67vy&#10;oBDhvIgXRHyibYdjU1HLxwPgGskF5O6gcFPmW1Za15emB0DGmCYdnSz1/bMpVBhJLna9ktxr25wK&#10;bDIl89nChRpGTJTMt+5JPAC2ET9zsYAkHgDrewFLGdZBn3EBS5TawqNcoZF14QH4yimnhM7n71th&#10;8+DkWAbUNvEV8e6Y5yMhY8ChCJphbPQApOsBiPp2YBUeucxwvmXJZcIBl7fANond/AZWY98l6AGI&#10;tRHYzzMbgS2dNy876g8DYLvXwTHq/1ZmDwDN2uIoBsuJkYhrh/WOl+nLu3ZlGR+20OSsxo1D5UW9&#10;7OT5c3kAXCPRtutAGIAthCIKcgQ5iqNGXmz5besMv7BtW6QHIOr8aVyfbR1yc8QqSbvLlaFgEBTS&#10;D4t9/8ByxaK5meXpilmvJP0GK5bYDACZz7bcIT6CMl++ddfHY8QtygNgss0A0JOs43oAkrwX0ri+&#10;fNm2NCuehyfGjIk8zjUJ2JXfNQk4bj2lx0srYLb8ViUqs+cGfsf7Kd/VZ4DntmyJVW/MZZHHNrvp&#10;pljXu3fDBquiF9cDYHLUSHzS92ma5036HbIp7fl+h+Ruy9qYcOX/kuUbiMUw4vQDW9915Xd5APTv&#10;FxbYd/0FPIqsh5Erj7XeH+kB0CP+yPyrn/9c7dm+Xa1essSP8dfK/+ZVq9Tz3v/f8goupTsDS2PZ&#10;VguIC4S1FNPdGWckGuVd75WfT/2ThAMkdZfa1klGaEDScKI0ry/OiJXO72p3/bvNAMi3P5bi/gFy&#10;Yhoms0blL6Re+YR72TwAy4QHAPlHOAwAs7w06h7HA6DP5/IARClBMADyDb9I4/ry6a8IHQgtBnDY&#10;YdnFAKKO79W1azhMSizNaOaXo5GYyJikvvLdjs3VXPldo6j6dzmBPh8DIE77Yl5OVOx41PGLLYNU&#10;5hKWaYenxn2fxhkUi+sBSBo+atvMToeoJQknsnkT8A2Iuh8242OvWCTCdbyt77ry5wpfS6vvMvyF&#10;silD54den9MD8Pv331fP7t6tVi1enF3dZ1lms6/9O3eqH3iK+NuG8l8qHjtiREEPBjB9woRAuWMi&#10;llorhgcAqxTYRuMwKRKrDsBzsWjmTOukomJ6AORyjXAlvp7Z2C3JyEua15emB0D+/gkjVjIJl+r+&#10;geUa9lEjtmnVqy48AHLzPl3327y6Y3df1Bv1by32/qgUD0Ba15eUsZKXbalAPfk91/G2uRuYqGzL&#10;j8EZufDCl046KVF9TxT9HeW9kfnWJPUAXPad71jv323Nm8cCwiji1HvV/Pmh82DVqzjXO8Ay6RXL&#10;UmaNUMe3qegegBTPW6gnOt/vkC0sB2W95OkvaXigJJ8ovp/ouz/IbOSX1ANQaN99FZvZccSbHOUB&#10;gGCO+n/00Ufqfz/4QB145RU/vAfhPmAo/6sQ7uNZ4abiXxcXUS/PUTQTiIU1y7UpDddccUXeL9lc&#10;I9FYC9g2h0Gez7YyTxJlIMnLEh87uZQhRvPyeYmneX1RI1ayvFztbhtZ2rFmjbU9MJEV7YfrBptK&#10;banuH1gun4nVIVz506pXkn4T5QEw81k9AN5HUP9+sa3uPXqEysk1sTrKAyDrD2W/EA9AkvdCWteX&#10;hNHmtr0a9Ah+nHKw9Kt1p1pL/uVPPx3Ki4mRSeptWwZ1yVNP5aVE2da8v71Nm6J8l6ShDkVzwZNP&#10;5jzONnF0UJ8+kf0Z80XyHZyK+z5N87xJlXa56SDkfI0JW/tiANCWH3uAyAnIJxoRA7n4LEvfxVLA&#10;+Rivtr7byeu7VGLJhXDIA6DDfT74y1/Uu2+/rbZ6DwEUfx3us2bJErVj3Tr1smdRmoq/WWipZCip&#10;MsYUMkYhfXjKSPZvQ5Zx1LDyzfIxsVI+bFhByFYf14c+yUi0Lc5Qb0Bkni9qRZA47eV6WdryPzx0&#10;aCgvJhjp36Ne4rK8NK9vmuWDdelFF1mv19XuGnLuCDDEe+na2kO6js3+UKr7BxmrW8llKl35T3HU&#10;S+Z3GQD6d9u9Nj+yZnk2D8Ay4QEAojwArjbF/gzyfLmMlzgeAA2XB0D/HmUAyPKilKA0ry/u+xIr&#10;ndj2JkBsepL+h5FXGTqHuGpzZFMDu4fL88HDkeR89S1KPSZL2/K7lCj9O4wBW3z9q5lvWZrfJ9sq&#10;UNr4cR2P0CHpndEbX+n8rm+Trbyob1PS92nUeeX15DJ+k7xPbPX72plnRhoTFwpjwizPZuRjhSZb&#10;fttkbhi7cftDg4i+K/NHGa9+3/X6cVTfrQv9i3Lly9D7fQNAWwIf/v3v6mc//rHauXlzNtRHK/9b&#10;Vq9Wr3hK95uZ1X3q2oJBzGpcd7TJ2GVQHvf4mDHZ3zHBSI6UYbKQ3v1V59u0bJk1Tj6pB8CmDGBN&#10;cLPe+zZuVOdYllhsk/mg5usBwAdGTiTF9dtWH0Hb5jPykub12c57qvcizMcDYBvVwnW/uGNHIJ9t&#10;Z08zXKVU9w/cXCgWrSP6e1r1qgsPgM140Zv5mBMmbXW/LbOfQDl7ANK6vjgMJUoOevhx6Y7wpVxs&#10;W5FEKuVY7eREyyg4nt8k57NNqIUxvnn58kA+9FFsThflAXhm0yZrnqaOCbowanB+MxY7LmNlGcR8&#10;21a60hNYzfww0Gy7z8rvGfYksX2b5ot2RfvYNtuTHoC479M0z2t7nyC0Rm+yZRqb377gAueuyvl4&#10;AODJldcBjwJ2y5X3D5uJybIRHhy3H9jC5dB3oTcEvstTp9r7ruEBwCReV991hd/h/Ag15Eg3OZYH&#10;ANjtvZywpKe5nv86r8O+4L0AoPhjVR9Ajv7XBWCNywdiVmZSZBRs8Yw31KsXyGNbIx4vCrzA8QG+&#10;5sorrS9sOcoSZyRajurqWFmEBGDL9g6tW4dWLzA3FonbXrYXr56cdP33vqc6t23rf3Bsuy/ipalH&#10;cqNGcWznTfP6MJnJFsaAczS/+WZ/rfW47e66z1Cc0Q5Q/i6/5JKQGxiKzBMZg7GU9w/A7qy20bpi&#10;tnuSex3lATAx3GEApF33KA+AhM0ASOIBSDL6Wqo+A8XGtssv+jBGcAMeUgewkZtZJvq+bR4BnhUo&#10;eog5tilP5593XuJ3PIxxW/0xGR4ePLyL8R2QXgmbBwBo77WrLR82S8Izj3uEe4fwFr3zqhzpjos+&#10;3r20nQurPqGv4x5jFbpzvTaW7anrBGMhzjsr329TkvdpWud1fYdgUKAPYYUqjMrbJuDiXYxQqnze&#10;TVF6AwxkDAxilSvs8fI5y8Ii2BuiVvouURvIegD0H1r5x6g/VvrZ570goPiXmxsDD5cc1cJHJ87x&#10;cJuFVqfwHnjTjY0XX5z5A7YtvKWbNUoRdY0U2HCYUESBqy6/PHb7uV68seZJNGoUGnGL68ZN+/rg&#10;AnaVcZHhZo/yAGhgHwj8P0lb6Mlvpb5/ts1pdPiaLX8a9UrqZnd5AGT9hufwAKTVplEbgcn6R3kA&#10;4hoAcT0AaV1frv4S9z0WBdx/Wb4tfC4KWP/fjN1P8r7vbVl5yIZDLW1lhlEA2Cn1XIuRmuse4LnL&#10;53uFEdp82hzPNeZQ2Mov5NtkhqElfZ+m8U10vU9sRogNekJ0PmGtWt6+enVocm+c/gtjOun9t4XB&#10;xe67hgcAgEfkvAL6LsNeKEs55AGA4m/G+b9ZJqP9EraYOHyU4h5vc2NjRSEzz7fOPz/y4YLl/uCg&#10;QQV7AIBLLTsUyheQbVUXvUtkvh4ArPRjCw8wccF55/kGV66yokZe0rw+eHBsI2bafZ2k3XXsba42&#10;MGNAX7XMfynF/dM4/dRTA2XosIpitXtdeADSqnu5egBK1WcwRyRNA0ADz8B1ll2EbUDogukxywe2&#10;GGn5LrZdqxxFBRBalevdLkeHp4wbl3fdER6VZJABzxDCRKLKTOvblOR9mtZ5be8TGCa2EBcTZ3uG&#10;CsK4CvkOaeCdZPN024ANMbFaUi32XaLGPAA7169Xr+7dmw33KdeKY6UC2dmhyMU9HisrRI3sAtg8&#10;DPGGRwvl0Hefey9p/WGUsZ75GAD4oGLJP7niAc6FD4J2e8LdF0fBimsA4GWJsCmbexfuSygyaIe4&#10;ZbnOnfb1ITbXtoESwneSGgDA2kWL/AmHto8Q6gj3rxxNLPX9cymqOk64WPWqKwMgjbqXswFQij5T&#10;LANAAwYKng2bAgkvK+7pOu/ZSuOdj2uxjdzCIMY7zJ+7JUZSbUqUBub24Fhb3fE/KIi4PxuWLCm4&#10;7msWLPDDTF2bvmHUHGu9Q3mOU15a36Yk79O0zmt7n/hLEntAyIptIjTCkfQGXGkYADr8Cc/3F044&#10;wXpP8P2A53vrypU13XeJGjAAPvzwQ/8P/BOKvxn2o/9XqzJGvyeOHu2vEIPVcRATW6zz4QU7aexY&#10;/1wjhwzx3cBplR/1ssTveAFjciY+6pg4CJdjOV8f6od64kUJhXLGxIl+GFch9cPxeCGPvP9+P0zj&#10;keHD/Ylt5XD/9N9YFcT0WODDrdeydh2P31GvobpeQoEs5+cPbfrEI4/8u+5em1bT+6Uarg+KBp6V&#10;gX36+O8PjJgW4/0BYLI0nne8q7T3q5Dy8Hw/+tBD/jOLusNolEpfmvWHYQdjEkocrgEjtFK5jVse&#10;vk3YNwIKvP42leJ9+uL27f559TcRk2vTah8Ytw8NHuxPYEXbwFAudv9FeBr6r27HOVOmFOV86Lu4&#10;58ONvltIeX7fHTnSr7fuu9u8vlvL+hrl+HLIA0CrqHpRyGgJUV7ARDXzPt51xx1sF4IgCIIg8vMA&#10;aMuAXH2cywNArhzGMoumyx7hWluNkR8ymUwmk8lkF2u9P+ABoHukOmWXAcD2qUwZrmQzBhSTw+Cy&#10;Z/tQpkyZMmXKlKNkf+8vzwigB4AeAHIFMtbLNu8n1uJGLC/bh0wmk8lkciwPAAQ2SvUydhyM8gCQ&#10;K5Ovv/rqwAoQmNDGdiGTyWQymexiqwfA3O2XcvXIi2bO9GPFTVx52WVsnyqQsewkdtLEpj5sD8qU&#10;KVOmTJlylAy93zcA6AEgkyub50+f7m9mx/Ygk8lkMpkc2wMAmBYCQRAEQRAEQRDVhawHQP9Btwhl&#10;ypQpU6ZMmTJlytUr0wNAEARBEARBELXsAWCjEARBEARBEEQNGAB///vfAwbAmyIjZcqUKVOmTJky&#10;ZcqUK1+mB6CGcVODBmpY//5sC4IgCIIgiFr2ALwpLARydfKaRYvUYYcdlt099sWdO9kuZDKZTCaT&#10;yTXAWu8PeAAq2b2xZuFC1a93b9W+dWvV/JZbfO7vycvnzMmrvJc8xfiR4cNV1w4dVKsmTfwNl+7t&#10;2VOtmj8/1fpvWrYslfJe2bVLTZ8wIYA5U6aE8qONzB2Bzz/3XP9YuscoU6ZMmTJlypSrW4bODyOg&#10;4j0Ak8eNU9/0lNiPfexjAcXWxNfPPltNGDUqVnn7t2/3lf1PffKT1rJwHpxv+mOPJa4vlP0Rgwap&#10;Vk2bqgu/+U11zGc+o77y5S+n0g5tW7YM1fWE446z5kcIkJnv+quvpmVMJpPJZDKZXEseAAiVeBG9&#10;unVTH//4x52Kv4lDDz1Ude3YMbK8HWvWqK9/7Wuxyjvi8MPV/ffdF1nehIcfVh1vu01ddvHF6oTj&#10;j7caKV/1DIBC22HhzJnqyCOOsBoAtvwHnnnGN0DMvP169eLDQSaTyWQymVzFXPEegAcHD/aV+jjK&#10;ujl6/9D99zvLveTb305UHoyPKE/AZz796ZxlpOEBOP+886xluzwA4OVz56qjjjoqmxd1hYeCDweZ&#10;TCaTyWQyPQBlx89t3aqO/fznQwrvGaedpvr27KlGDRmiOrdr54fYyDynnHyytVyE5si8GFVHuM6o&#10;oUP9+QRnnXFG+JynnuqsZxwDoFAPgIzpj+MB0NyySZNA/gbXXceHg0wmk8lkMrkWPADAm5kfKgF9&#10;evSwjqRjRRsz35LZs62hMbOnTAmVKUNigCH9+gXyYH4AFHaZb9LYsdZ6fuGEE9TRRx8dgK3e+bbD&#10;tlWr1GePOSbSAIg6fuOyZerII48MGDzrlyypqL5AEARBEARBxIPW+7MGwFsiQznL373kkpCyO+Du&#10;u635r7r88lBerObzllDs5VyCk086yVqebcS9xS23xKr/vk2bnAZAPu2BybtR3gXTAHCVJ9uyRePG&#10;ZX//KVOmTJkyZcqUKSeXK9oDgLAbqexiIqwt720tWoTyIjzIzIMRfJlHr4wjgeVGZV7E4Mepd5QB&#10;kBRY1cicVAzPhF7fP64HAICXwzzmpBNPpIVMEARBEARRCx6ASqr8oHvvVT27dAng5V27rHlvqF8/&#10;pHT36to1kKf/3XeH8rRp2dJ5/sMPPzwvpTktAwChTpjLYE5ufmz06JAXI44BsH3NmtDqRPOmT+dD&#10;QhAEQRAEUa0GwN/+9reAAfDG888HMlayjOUuEYcvle4p48cH8vfwDAiXl8BWvtwj4HOf/Wys+lgN&#10;gFNOSXx9bcSa//Wvvdb/zWYAxCkPBox5XLdOnaqyP1CmTJkyZcqUKdeyXNEegLiwxet/8QtfCOWD&#10;si/z3dGhg7NcubrPJ44+umQeAIQ6HWF4IGB8YBTfZQDEKfOiCy+0GhQEQRAEQRBEFXsAtGVQLbx2&#10;0SLrMpx977orlP/2tm3DBkD79s7yZblY3SdOvaI8AHGvC7sQm8cjHEr/HuUBiGIs/2ked85ZZ1Vd&#10;fyCTyWQymUyuddZ6f1V6ABAjb9vR95KLLrLmtxoACTwAR5fIA3Bfr16BY799wQWB3/P1AMiQorjH&#10;EQRBEARBEPQAlAVfc+WVIUUbce471qyx5q8ED8DWlSsDG5thF9/lTz8dyJevB0CGQH36U5+ipUwm&#10;k8lkMplczR4ACNVycbc0ahRSsqHQLpgxw3lcpzZtrB4AV36XByBX/fZu3Gj1AMS5ruu+973QJGWZ&#10;TxoAx2dG8nOVf+fttweOwypHfEjIZDKZTCaTq4u13l9VHgAZyuLvbnvkkWri6NGJRsCTegA+UWQP&#10;gFzz//RTT1Wv79sXypevB6BXt26B43AuPiRkMplMJpPJ9ACUNXfv1CmkXGNjrBGDBuU8vucdd1iX&#10;AXXll8uAfv5znyuaB+DVvXsDa/7nC4RFuc7TTbQdjCY+JGQymUwmk8lV7AEA8M9KBVb2kZtZQb63&#10;Z89Yxw/s0yekMLdq2tSaFyPvcsfdk088MdZ5rAbAKadEHvPKnj2hayvEALBBhkB99phjKro/EARB&#10;EARBEGFovT9rAGjLQKNS5GEDBoQUcnMEP055T06cGDr+qssvt+ZfOmdOKC/W0Y9T3ygDIOp4hBil&#10;bQCY5bdq0iSQ98TMXgmV2B8oU6ZMmTJlypQp2+Wq8ACMHTEisCmWRtObbkpUDkbZEfYSmEB77LH+&#10;aL/Me5clXOjW5s2L5gEAsHzp2WeckRPSU4DJvPq3dq1bO8u/9qqrAsdd+M1v0komCIIgCIKodg9A&#10;pV3A5HHjrCPjUGbzKe+7l14aKqtrx46BPNhxF6PjMtRozpQpRTUA4sK2ClCc4+TmYlhJiQ8JQRAE&#10;QRBElRoAf/3rX4MGwHPPBTOXoTxv+nTrLr9Qxr9+9tnqvHPOyQm9hr4u/7HRo63zCC6/+GJ/SdDW&#10;zZqpE44/PnROKM9x6x/LACigfawGQIzjEfMvd0uupP5AmTJlypQpU6ZMObdc0R6A3mLZynxgG7W/&#10;oX79RGVg/f9Fs2bFrnc5egBgCJnHHHrooWrj0qW0kgmCIAiCIKreA6AthQrgVA0Ao9yXdu1S11p2&#10;EbbhU5/6lO81SFLvSAMghXaJ9AA4uEfnzoFjvnbWWRXTD8hkMplMJpPJ8Vnr/fQAWDC0f391xmmn&#10;WZffxB4A9a+9Vq1ZuDBxvcvRA4BwKPOYHl260EImCIIgCIKgB6A2ed3ixWr0Aw+oAXffrYb26+dP&#10;PH5l9+6qub6nJk8OGDnY0OyFrVt5/8lkMplMJpOr3QMAgY1Se3yFWPmoi947ge1DJpPJZDKZXHWs&#10;9X56AGqUHx05MjD6f9pXv+rvh8D2IZPJZDKZTKYHgFxljFV+MD/A3DBs2oQJbB8ymUwmk8nkWvEA&#10;+AYAfiSqHlD+McHZDP3p06MH24YgCIIgCKLKofX+fxsA2kLQoFyVcv/evQMbnbVv3ZrtQ5kyZcqU&#10;KVOmXAMyPQA1imc3b/aXMv3E0Uerfr16sU0IgiAIgiBq1gPARqkZDL73XrVu0SK2BUEQBEEQRC0a&#10;AP/7v/8bMAB+8OyzgYyUKVOmTJkyZcqUKVOufJkeAIIgCIIgCIKoZQ/AT37yE/XTn/6UTCaTyWQy&#10;mUwmVyFrvT/rAcA/CYIgCIIgCIKoToQ8ADo2iEwmk8lkMplMJlcfBzwAENgoZDKZTCaTyWRy9bLW&#10;++kBIJPJZDKZTCaT6QEgk8lkMplMJpPJVesBAPBPgiAIgiAIgiCqE1rvzxoA2jLQoEyZMmXKlClT&#10;pkyZcvXI9AAQBEEQBEEQRC17ANgoBEEQBEEQBFEDBsAHH3wQMAC+/8wzgYyUKVOmTJkyZcqUKVOu&#10;fJkegCrD/u3bVbOmTQOYO30624YgCIIgCIKwewC0ZVAp/MTYseqJceMCvGDmzNjHr5g7N3Q8ePf6&#10;9RXVDpqf27JFXX/99QHMnDSp4q4jinesWaMeffhh1b9PH9W7Rw913913q9HDh6t1S5YkKudZr62m&#10;PfaYur9fP3XPXXepPr16qQcGDlSTx49Xz2zeHLuc1QsXZvvNnKlTYx336u7dasW8eWrrypUlv27w&#10;qgULsv396WnTrPkWz56tHhwyRPXt3ds/X7977lFjRoxQaxcvjn2e7atXqwmjRwfr7JWxzisj3/v/&#10;2p49arn33G5btSrvfrQG98x43id5SLOf5nN/weh30ydOVIO9Ptkn0yeHDRrk90n012I8T0naE+8S&#10;2/vSxUmeIzKZTCaXjrXeX7EeAKnsAhj1jnt8544drWUse/rpirTont+61WoAVIO1+vq+fb6C3rBh&#10;Q+s9q1evnrq7Z8+s0uHCy7t2qeGDB6sbb7jBWg7QsEEDtXL+/Fj16tG1a/a4If37W/NASYdCNODe&#10;e1XHdu1Uo8w1wAAp1XXHrTOMg/Zt2zrbpp4HHL9z7dqS1LmQtnPd/9YtW4bqU0jfLLSOaffJYtW1&#10;aZMmzvrZoA09giAIgh6AVNn14Zk/Y0bO47evWaPqex9+2/FL58yhB6DMuNedd8ZSOtrceqs/Wmor&#10;Z9e6db7Sk6sMKK5QyuKM2JpKLkZS9e8YAYaBedONNzrPM3XChJJct/R8mHVGPfXvi2bNilRCTbRo&#10;1sz3StjOk6TOz3lGqzwe7Zir7aCw5tOPRtx/v9UgSVpOWvcX3sYOMfvkSzt35vX8pNWeDTwjJIkB&#10;sHbRIo60kclkcrl7ACBU2kW4PjwIOch1PEIRXMfDA1CJN9XqAXjiiYrvrAgjkdfVtHFj1bVzZ9Wq&#10;RYvQbwg1keW8tnev1eMDpabtbbf5hgGUWoxwd2rfPla9EOqgy0E9zN8RypFLQcqldKVx3ZIfF3U2&#10;jUeULUf7MVqOdrvl5ptD50NYjywfYUpJ6yzr+eTjj+dsuzjKtWSMSDe0KLEwAJL2yzTuLzwlSfpk&#10;vs9PGu2JcK4kyr/2APBjSyaTyeXHWu+vOg9A41tu8T+uUcdHhTnQA1BeDCXIvKY7u3YNjNAj3CSg&#10;QNWv73t4zHLGjRwZahuEoezduDGQD7HQS2bPjlWv7l26ZMtCHdJWutK4bsmyzvr/Dw8fHlKKpzz6&#10;aMC4hBJv5oEHbc+GDYHyZZ0RLmSOXCOmXdZ5m6dcpq1c29gV8pePByCN+zv2oYfsfdJrUzMf5hLg&#10;nZTv85NGe+L8Zv47br9dbV6xQm3x6uZi9FV+bMlkMpkegJJ5AIDZU6Y4j9u4bJk/qlaIBwDhJBuW&#10;Lg19rPPhfZs2qfVLlvhKVpLjEIe9aflyfyJfvh6AF7Zt8z/YOP9zCc9fCl781FOhUWkoF3Iio4xP&#10;fuTBBwPlNBeKKRSYQuoFw8EMiViVic/O/u71C0ykRf011/eU3bhKV1rXLfuZWefVCxZkf+/Yvn2g&#10;nJ7duoWOR3+X/WuG0b9gOMk6o2/JCbK2OpvnQdua7QaWbZfUAzDxkUfc8xry8AAUen/Bsk929fpk&#10;MZ6jNNpTGjyYFM6PKJlMJleBBwDAPysJ5gcJIQqNGjXKylhBw3WcGQcMJaVl8+YhD4DtOPz/ru7d&#10;Q7G08DhgJRnEvNqOGz9qlD8yqjFkwICDISTjxgUmJOKjfHuHDr4i5ao74s4H9u2rbr7ppuxxqA9G&#10;c/GhtxkAsgwYCiOHDlW3tW4dmAdRLxMWggmJetURDYzkmteAkWRb/bBSjJkP2JpRXPMBlEPzenTY&#10;igRGTuVIqv4Nqz3JdoEiVEjfe2zMmGxZuIdxjmlgUbqKed1J6ixDfHAfbWXIOQKPjR5d1Drn03YS&#10;MNbN58U2CTiN91GSOqbVJ/EcdmjbNgttdKTdntKDhvdHpX0vCIIgiIPQen/WANCWgUa5y+YHCR94&#10;xCSbSrEOl5DH39qqVTZf+zZt/A+nzQAwzzfygQd8RSHK64CPKpQseb6HvI+lmQ8fbRgBrnKwMgeU&#10;AXm9mDAolRcT3USIhjQAUB6MFBmm4ZrkCU+JPhZLQsrR3R2ZcBOzfNmWiGUu5H4P8owds7wunTpZ&#10;88twmI5GzLRUXtBX9PHwfMyaNMkf4cRkybj1M8NhENYS53oaOEaIbflt120r33bdrvPLOpu/Yz4D&#10;Rsknev0XwL2Xx8NbJJ8BU3EcdN99QS+Lca/M+rjqHNV+DSJGrHPdLwwGmMY6lv2M8gDk21+T3F9b&#10;n9S/6z45A30y4410nR/XY/OmpN2e8p5hadJK+15QpkyZMuVnqs8DAKV51uTJgf9BqZPHYCk9+cHE&#10;SHiUB8A2sTFqmcQZ4rzSAIiz0gpWBpF179GtW+KJeKYBAO9B86ZNYx9rKu+bLGFTE4zRXx2SJFdW&#10;enjYsILusam8+XHwd9xhzScNFNxT/ZuMO297662+giXvu56w+pi4LgmEf5ihNFhXPu1R1zSuO406&#10;uzwIuq+bRmLadU7DA4CN8OoJxRXPRF17ANLqk1EGQJrtKe8tvJrwCsJwgecSAy6YtIzzY84HR9gI&#10;giAqyANQyQYAPvKIL25ifBCxHKE8BuuemyP2CA+QI+KmAYDfzdAiHdoARQKj9Bgtlaun4KOM0VKX&#10;AaDLwEd93pNP+gZGM6GY43q2Zjbn0eFHUgGHNwD1gJIDpaqRZd110wCQIRr4cGM0FJOHcS5s+iSP&#10;R/308TJOHAZJQEEUq9bAGDCvIR+YXh09EdaWT7axGX6CNc/N327w7me9HMYPwqBcdTINwjjKaz5K&#10;VxrXnUadNRASJvsoJtUWs86FGgAv7tgRWHnojkyMfTkYAGn1yVIZAGi7uAMH7dq08d+b/MgSBEGU&#10;uQHwl7/8JWAAHBAZy1WWHx4oKQONDys+qoh3N483lX0dxy4/oksMA0COVkLJ3iJi2uFVkB9vKFwu&#10;hQejZnr1GX092LvAtYLPAUt4BeqhlWt9fU9NmWI1APTv2GEUSpyGjr3Wv2PkTs5vQKzvAUfYAjwZ&#10;CLM6YMwTsCmIhdxvm1Jpyx+lVGJZWGfYVoMGIWVIK4ULM7tKy/MhHEfnw3ySuNfjUrps+aOU6QM5&#10;lGlbeWadh3t1Tno/MMdFtpsOTzmQwwA4kMMAaCkMANv5oxRWV/3NUXY8L5jEjP/PyGEA5Ntfk9zf&#10;QvpkGu/PpO1p80xEwZwjVCnfE8qUKVOuFbmqPAAAlhOUy9VhhFznx0ZH5m9Y5tA2sdH0AHQSo942&#10;rwKAybuu0XGp8MAIkcdjnXq5MgdisvXvctnSnt27h8qwLgNqmQQcBfmhh9FgzkGQmwE9PW1a1niQ&#10;7WgaQXXpAbApW5jMDcMNv8OIQUiDbP/ulhAWjGya+fRa5+XsASikzrYlQl0jzeXkAUCIk9lXRz3w&#10;QPa3cvAApNkni11X2yRxvBcRcol2nukIXcL7liNtBEEQFRACVGmWTGjnyYxiY06UNeOQTbc7Rrr3&#10;79jh/19+ZLUBgPOZq4cAWLvbVh85Sc4ciXUZAPJ65LnGeQqA/k2OzEMBO2AJ04gyAA4Ig2PNokX+&#10;aCgmgCKe3xaKNPi++wLHm+vIA5isit8QvxzYudRTvvYYXo5873caI+FS2cIOtLbz3XfPPaFrMCeS&#10;HxBeEF1O3OvJpXSl7fmweW7aGnWO0/5YqUpO/L23d29r/lwGwIEcBkBUfWxtF5XfNMhxnxAeeCCH&#10;AVDo+yjJ/bX1SVv5UX2ykPombU9s2AYPH7x6aFvpWcXgi9xkDe9bjrRRpkyZcvnJOvKnajwAWnE3&#10;w3bwUcL651B4zfkBWonByLWrHN84EMqPa5k9uamPXmkmrgfAagB4ilu2HuKDrb0XST0AmAiMFYia&#10;iLAnF0wDAIBHRc5DsCnPPRyjv0khl4xMwwNgrpRjQq5jD8iVgczNpNDPijXqmsZ1F1pn9B3Z7xAL&#10;LlfXKkadC2k7cy4Knl+5vGY5egAK6ZOl8ADEATwY0kvAkTaCIIgKmANwQFgK5c6uCasbly8PjFpi&#10;9ZLZU6eG8h7IhEfIcvQcgFc9o0HG9mOFH1t94K4382HEPq4H4EAOA+CV3but8wPk8S4PgP4du7aa&#10;S6DGNQDM82Byswz1wbKF0nNgjigWwhh5lLHFtnzm3g56pFv/LpdcxSRF2/n2WPZRmOP1G/07dtnV&#10;CjH6xfpMTHnc68kVI572dYN3iDojDj5OffF8NBSTyrEqFPqY67i+os7dMnHgMp+ss/TI2DhqxNpk&#10;rHZkPkf1MnOBTDS0TJbXv+GZy7e/Jrm/tj5pvR5Ln8S7rNDnKm57JuGhwguqBwcq7btCJpPJ1c4B&#10;DwCESrsI9s3RGgAAfMJJREFU+WFETKr+vZMRAoBRS3MZOyirOh+MBZsHQP8uld3xmbh2WZ9hgwc7&#10;lXybAWC7HpsBkFUuhHtdzw8wj7d5AGZkPAAHLCuPoMxRw4b5O8Lu9AwhGEMylndQxgNgnkeO9MrR&#10;TDO8qtD7bK7aZI4qynyYq+CagCxj2LETre1821evdhqVB4SXx2VEpKV0pXHd/spPos5x6on+L/s9&#10;Jupimdeo42x1tuWz1Tkt5XqdZ4wmXSrXxOjMBmjFVqptfdKWb5ujTxb6XCUxVuKyXDDBDMMjk8lk&#10;cvmw1vurxgNgKrvmsocYATUVGr0TL/JhRNTlAcDvGPWUca22+sg1+mF0pOUBwO9yhB1zDpJ6AJp5&#10;Sob5GxQ2WQ+MIEd5AGyrDUnjBCvGpHWfHx87NlA2Qpds+TA5Uhol+ve5nsIkl1jd5Bl+shzpJbpe&#10;jJibE8IxqbSYSlca131A1HlkZiJsVD0xqVNO+MQyt9gHItf1yTpjdS1bPlud01KuEeJWqAFQCqV6&#10;nqVPYjBC5ptj6ZNJPU+FGisYbIAyj34A414vI5vLA6T3MuHHlkwmk+kBKKoHwFR2927aZHX1602Q&#10;dL71FgPA9ADI0UooNVhf3KwHRs7lBDhT2UrDAyCVJozIYl6DeTx2+Y0yiqSijgmesh4tjXXTXR4A&#10;nLdxxByC2UbYTKG8wbIBmRwBRdiHHLGelFn9Cb/jfslJ1HqCollOTxHD3MzwFGAkVoeVuZS1NJWu&#10;NK5b1tlm9JiM36WRiD65av78WNe30VHnQJiVpc6YV5Kmco1wPDw7LkhPWL3MswYsnzevJEr1fkuf&#10;HGgZXLD1yTSeqyTt+YQw7DCgohdc0Ple3LkzNK/INVhCJpPJ5DLyAAD45+v79vk4kMlUzrApu+bv&#10;PS075+owCI31Dg+A/h0hBXIiMGKbV3tGBGLzl82d6490yTX6EVJzIIcBIOEyAA5kRuFkPRGKg5V8&#10;cC7MCWjRvHlkm0ilHWvD79u8+aDyt2KFv8SpPB6Te211lUpUdqS6cWN/7oTtGIz0YpQQGDpgQOz7&#10;fLsxiRXAbsZQLHEe3B/5O9rx+W3bAmVIQ65eZj18KKTwnCB8QSqvwzNr/ANjRoz498hm27Z59VeX&#10;glis605S5x1r1wY2zcp6mgYNUtMnToyEeb/TuFdptF0UbPsApPE+SlrHQvskgHcR7q3G1MceS72u&#10;6BtyMjjmEuG+QvHHvihyBShg8ezZFfEdIQiCqDVovT9rAGxbs8YfmcIIL4yA74sDyk12eQA0nnz8&#10;8VCeMRkXf5QHYInhAbB9qJOGEeTyAMQxAHBf5I7FcWAaADYFH54LGAauXUgxAmlr/8WW1UnMUT/b&#10;9ZlKhxnznOt+YxWX+raNkRx1Rqy+LA8eIVf72cqBMqwnvAKmkYf47Xz6ay6lS+bP97pddY6q38C+&#10;ffMOm4ESqMsrpM5R9YsasU76/nAZAIW+j5Le33159MlnjD7p2gm4GO3pege67utdmX1Kyvn7QZky&#10;Zcq1Koc8AEvmzVMrFi5UW1avzn7UK9kD8NKuXQGlGorJjsxExrgeAF2ObYTLBihSsp5peACABTNn&#10;qkaNGjnPjVU35IZhZpusWrAgFH4hw5tkyAFG+lzt39IyYhw16mcqHXoidlzAA2JTLCV0DLwN8JbE&#10;MaKQB3n1cZtXrPh3KI3HGPEsxQhxIdedtM5RO9PGNQDSvFe14AEopE+6vHqmAZBmXeHtlLtBu4B3&#10;ELwYHGUjCIIocw+AtgQWPf20WuoZAcDqxYvV7o0bfW9AuVoyLgPAzG+uT9+1c+fQ71FzAOT5EDOP&#10;CXD1LKNgCC2aLpYIjWsAxJkDcMBYoQVrhtcT58ccASxTKUNzzDkAAIwb1FXWH5OWEcMtJ/jit62r&#10;VlnrO2zQoNC8hKj7ZSqFCFdKer8xuoywJZtyCUNl8qOP5iwPS31i8rOc6KpXL0L77TLCt/xVhIYN&#10;+/d67cbExqT1zxUjHuUJiLruKZnrNo8fJeqcq36FGAAvCQPg+wnuVdz2i1JYk96PmTkMgFLf3705&#10;+iTmBpghhd/PYQAUsz2nTZzoe5bqOQYQEKL0ggjp4sgbZcqUKZeXnDUA/vznP/t/7Ni8WS32jIAl&#10;GSMAf6/yDIG9mY209PwAOUeg1mSMpmJlGYQYIQ4Wky1LXR+M8GKyLZY+3ZBZoSXJ8TB8MG8ACn8+&#10;x9vCAhAv7sqPECbb0o/5XP/u9ev99sembPnWHzHp2FAJBhLi2OG5eCWzW6zMb3pVEEJWV/0Po6q4&#10;7qmZ696YmdRry2/WebQR9lbq5wV1fnr69Oy9Qp1r/f3hknWfxHsFgwm6T5ZjfWGQzJk2ze+L2AUc&#10;3kXeT8qUKVOuDDk0B+DDDz9UP3n3XbXFU7CWzZ+vlngfIx+eMbDBUzgxWe81xwRPoraA+Hi54RJW&#10;BnHlx+oqpgGACY6VcJ1QdBBaBe8GII091pkgCIIgiIqeBPyvf/1LIX3g/f3DN99UG9es8cOCtEdA&#10;zw94fvt2egJqUH5lzx5/lBKhRnJOBMICoo4fbaxIg4nHUErZvpQpU6ZMmTJlyqWVdeRP1gDQCYbA&#10;Rx995BsCr774om8ALJozRy2FV8D7G96BnevXq9cyBVbKsqFEYcAkZNeqHwijcR0HowEj0tmlDAcP&#10;ZnsSBEEQBEHUpQdAWwKu9Lvf/lbt3blTLV+wwDcAdGjQmqVL/WXpdJzq68IgIFcXjzd2V7YtFeo6&#10;7rmtW/1JptiIDBND92c2UmO7kslkMplMJpeWAx4ACLbkhwV5+MeHH6pf/OxnapenzC3zDAF/snBm&#10;fsC6Zcv81VVoBFQ3Y1dguULQnV27+kZgnOPXL1minslsPMb2JJPJZDKZTC49a70/pwfANAb+9te/&#10;qp/9+Mdqy7p1fliQNgIQHrR51Sr1AjYSy5xETxhmY1cHYzlQrPqBpQYfHzs2uy4524dMJpPJZDK5&#10;ijwAVo+Al/7+t7+p119++d/zA7BsaMYYwEThl8WSimQymUwmk8lkMrmMPABxDQBpCPz+/ffVC16B&#10;q5Ysyc4NgCGwatEi9YKxWhBBEARBEARBEHULrffnZQCYhsA///lP9Ztf/Urt27XLDwXC/AAAk4Rt&#10;E4QpU6ZMmTJlypQpU6ZcerkgD4DNEPjHP/6hfv3LX/obiWlPAL0ABEEQBEEQBFFmHoAkcwAc2v9B&#10;T4DDAKDlRZkyZcqUKVOmTJly3ctZA+BPf/pTKiFAz+zefTAEaM6cgyFAS5YcDAHauzdofVCmTJky&#10;ZcqUKVOmTLnkckFzAMxJwPuffZaTgAmCIAiCIAiiGicBm8uAfv/VV4PLgGJzMGMZUFpalClTpkyZ&#10;MmXKlCmXj6wjf2IbANmNwH7yE7VZbgTmwd8IbPt2fyMwnOA1WQGCIAiCIAiCIOreAxA1B8Af8ccK&#10;Px9+qH7x3ntq19atavmCBQdH+zPK/7qlS9WejRvVa3v2BC0NMplMJpPJZDKZXDYc8ABAcKXfvf++&#10;2rtjh6/46zj/RZ4BsHrxYrVv0yZ/oi+VfzKZTCaTyWQyubxZ6/0hDwBG/T/66CP1wQcfqNdeeskP&#10;79Fx/lD+wZtWrlQv79p1MNSHyj+ZTCaTyWQymVx5HgA9wfeDv/xF/fDNN9WmNWv+HefvYcXChWqz&#10;p/g/t20blf4U+empU9VnPv3pAL57ySV1Xq9TTj45UKfjjj028PvoYcNC9b6hXj3eVzKZTCaTyeRK&#10;8AAAH/797+on776rtm7YkF3VZ3FG+d+wfLl6butW9ape3acOsdUzQiaPHZsaZj3xRJ1eD85/yCGH&#10;BHDBeefVeTt/9phjAnU64ogjAr8/OGhQqN5Xf/e7dV7vNLHWM3qr6XoIgiAIgqhtaL0/6wHYuWXL&#10;wRH/TKgPDACs57930yZf8ceqPuUw8v/g4MEhxbMQnPTFL9bp9TgNgDpuZ6cBEHEffAOgQi3itV5f&#10;f6B/f9WicWO//Y/5zGfUV045hSMGZDKZTCaTq9cDYIb7YMLvjnXrymLEX8I28pyKAUAPQE15AMY9&#10;+KBq16qVuvSii9QJxx2nPvaxj4WuxzcAOFpAEARBEES1egD8OH9P8cd6/gj38Uf7TctBo47lonkA&#10;6uh6choAddTeOT0ALgOgzPqLS8achVx9I+ABKPProUyZMmXKlClTziVnDQD9xxZs5LVt28FwH638&#10;lyGgMNe7+monvnD88SFF7uJvfcuZv1XTpvQA1KAHILYBwNECgiAIgiCqzQOg/3g9E+Nfzsp/HHzH&#10;U/alIvfoQw+VtUFDA6D0gKF49FFHBUADgCAIgiCImjIApOJfqbLLACi0/DlTpqhh/furx0ePduZ/&#10;futWNXX8eF85Hnrfff55tyxfHlm+ywDQv6+YO1eNGjLEL9NcsShu/QN16tcvW6dcxxdqAOxZv15N&#10;fPhhf2IteN/GjYnbH9eO+qLeY4cPV4tmzixa/9mxZk2kAVAtzwdlypQpU6ZMuXblP/7xj2EPQDUg&#10;Xw/AnMmT1cc//vEAunbo4CvL3zr//GxZRx55ZOjY8V7537nwQnXE4YeHzn3ooYeqs04/XQ28555E&#10;HoBls2eriy64wD/e/O34445TXdq1y3k9hdSpEAMABkeLW25Rn/zkJwO/HXXUUeqmBg3U7nXrIuuN&#10;43F9XzrpJOvEXIzco/ztq1al2m925jAACIIgCIIgqsYDoC0BbSFUOkPpjfIAuHjm44+HjmvuKZrn&#10;fu1r1knD+rhbGjWyKqo2XHnppWr/tm05z3vGqada5zKY8DcLc1xPkjpd4dXpxe3bQ+W4DAD9u80A&#10;uPKyy9T5554beb5zzjrLV/Jt9caI/1e//OVY9T72859XMyZOTK3fuDwA1fJckMlkMplMJgc8ABCq&#10;5eJsHoDxGQ9A1HG2kfjjjz029L/zzjknexxGopOuOtT0xhtznjcuOtx6a+g68qlTE69OshybAWD+&#10;bjMADv/4x2Odr13LlqHzQQGHcZWk3p/65CfV4pkzU+k3Vg/Al77ElwWZTCaTyeSqYa330wMQMRJv&#10;g45zXzl3rjrssMMCv2HUveF116n7+/ZV9/boEQgdMpVk7Gac67woC8YGRvPrX3ut+txnPxvKgzCb&#10;TcuWZa9j1bx51jo1uv56Nfjeew/W6ZvfDNfp8MPVlhUrCvYA6BApeCdgVMC7gONChtVxx4Xa//qr&#10;rw7lQ/gSysBKTddddVUorAiAh4YeADKZTCaTyWR6AFLxAADYJKrjrbeqIZ5SP7hPHzV9wgQ/f+9u&#10;3cLGwRVXhMo98/TTQ/lQTtR5obT369UrUM6GxYutI+Q9u3TJ5uvdtWvo92u8OsnrPfO008J18gyE&#10;Qj0AXzjhhNCIPNrLNg9h/vTp2XzL58zxjRCp/GPysFnvhTNm+Dv0yrIwQZgeADKZTCaTyeQEHgBA&#10;LwFa6bB5AMZnPABRsI3EQ9lcs2CBNf+08eNV906dAtDGgYkWjRuHyr29bdvI82JU23ZOjODLvBd5&#10;15t2naIMAA3XJOC490QbHAAMLJsxZSurbcuWsfMmwQ6HAVAtzwVBEARBEITW++kBiBiJPz+zHn8h&#10;9ensKday3FubNcvrvJuXLQutCoRR96T1ut1Sp9uaNy/YA6DDo+T5EA4k895leC5sBsLoBx6w1h9h&#10;TnKCs5yYTQ8AmUwmk8lkMj0AeXkAzs+sxx8HE0aO9JevvLF+fXXtlVf6K+Igfv30U0+1GgD5nher&#10;35h5sVxp2nVK2wOAsmXezobHAYq2/N3leQE++YlPhOZV0ANAEARBEASR0ANg7gJsZqw02eUByHW8&#10;SxHPdT6E2Xz+c59LtHqNqWy7PACu82FiqsyPTbfM/IXUKS0PgFkfmwGgQ47w+3FitSXTqLGVd/KJ&#10;J4bK27F6dUH9Z0cOD0C1PB+UKVOmTJky5dqVswYAPQD5ewCuufLKvJbvLMQDcPpXvxrKj5WA0qxT&#10;KTwA5pwD6dXASkJR7W7zGGzLrKxEDwBBEARBEEQODwANgPwUcazkY1sCs1WTJmrsiBFqzpQpPmzr&#10;8hdiAGCHXLliEDYXS7NOpTYAviwUelzTvo0bnW0g92dgCBBBEARBEEQeBsCru3cHMlSq7DIAch0/&#10;c+LESEVc5v/2BReE8mMZTpn/dsckYP27ywBw1fcTIv4dsv49qk5mea46JTEARgwcGGkAmOezGgBt&#10;2vy7LS37JTwxZoz1+rFfgZwI/cUTTii4/2xfvTrSAKiW54MyZcqUKVOmXLvyH/7wB3oACvEA2OLQ&#10;oZzKfLmU7STnhVIs8559xhmp16nUHgDb0p7Nb77ZWpZt/wVMbqYHgCAIgiAIIqYHQFsC2kKodM7l&#10;AXCxywPgym9TtrHmvpkPcelnn3lmKB9CcqLOi5AWbG5lnu+FrVvVhZZdfLHEps73/9m7E3fpqvLM&#10;/68ajRpJ20lrjGMbjZoYk2hM1Jg4ooKKKKIgCiKDokyiTCLzqEZQZEYGQVAGJQqKogyiJppOd6en&#10;pOd5nv6G6tz1y6rfqv3uXafqnDpD7f15r+t73e999q5de6qq51nPWmu37dOVn/3s1Ha++9cJQdc+&#10;1et1JQBleVcFoO18zaoAZHke8NV8gnEqG9d/4QtT28nMQHkwW3Nb53ziExu+b7oqAH35XFBKKaWU&#10;TlUAYvpycG0JwGfOOWfN181qiW9b/6Ut7/PUvw7A0+Xm9I9/fHTQ/vvvNrtNYe8995z5vmUmnJe/&#10;9KXj4Hm/ffZpHfj6yEc8YipIfmlLF6AkBcf89T6dceKJo4Pe+c6Z+1QfX1sCUC9vqwC8+m8qAM3z&#10;1VUBqNdLK35zncc/7nGjN772taP3v+c9o3322mu3fQqZ0nQZ901bBeCZf1MB8KVBKaWU0j5oiftV&#10;ANZZATjxmGPmml2n2V89vPJlL5v5vs3W8C5e/6pXTe3XScceu6F92q4KQPTur3xlt8G9a/G4xz52&#10;nAAt475RAaCUUkqpCoAKwMwKQPT3Wp450AxQP3HCCbtXCp7ylJnvm4dk7fGEJ8zc9vOe85zR977+&#10;9d32ayP7tJ0VgOjNV1013o95gv+f32OP0SUXXLC0+0YFgFJKKaWDqgCE/LEPdCUAa71uVgWgix/d&#10;e+94sGpzZp5MY/nrz3/+6LpLLx2v9+xnPWu3bSfY7XrfMl3nrz3veeNt1cvyFNx93/zmcYv1Zu3T&#10;rASg0FYBePXfVACadFUA2ta9/68D8XSfevKTntQa+Ge/8mTjb9xyy1Lvm7YKwDP/pgIAAADQB0rc&#10;37sKwHboD7/1rdHF5503Ovm440Znnnzy6MtXX7207ScoT//9zPF/yfnnj378ne/M9bofffvbo8+e&#10;e+7olOOPH5150knjgbardl5vuvLK0XmnnTbu2pSE4+pLLnG/UUoppZSqAAAAAABYuAJQFpQMged5&#10;nud5nuf5/vhJAqACAAAAAAyoAiABAAAAAAaYAPx5YwWe53me53me5/vj/+///b8qAAAAAMDgKgAl&#10;E/jzRqZAKaWUUkop7Y9OVQBinBRKKaWUUkr7qyXuVwGglFJKKaV0iBWAv/qrvxr95V/+JaWUUkop&#10;pbSHOlUBCPkjAAAAgH5S4v5JBeDP/uzPRj/96U8ppZRSSimlPdTdKgD5IwAAAIB+slsFoCwoGQLP&#10;8zzP8zzP8/3xkwRABQAAAAAYUAVAAgAAAAAMMAH4yU9+MrUCz/M8z/M8z/P98f/n//wfFQAAAABg&#10;cBWAkgmUDIFSSimllFLaP52qAMQ4KZRSSimllPZXS9yvArBD9IADDhi94x3vGH3wgx90HpwHSiml&#10;lFIVgFovvfTS0Wc/+9nRFVdcMXO9hx56aLxe+OpXvzpzu7fffvtk3bvuumvLj+vNb37zaM899xy9&#10;973vHfTN2ffz8MMf/nD0pS99aXTvvfcu9Lqbbrpp9IlPfGJ0zDHHjI477rjRJz/5ydF11123lM9R&#10;Phubtd+1Pvzww+PjyDY2c79vueWW0dlnnz366Ec/OvrIRz4y1osuumh0zz33zP0+WfeCCy4YnXDC&#10;CaOjjz569PGPf3z8nt/73ve29Lq3ab73ynfVMra3jOuT12a/TjnllPH5yn2a+/Xqq68e/ehHP1r6&#10;5+jKK6+cOgdrrd+8J3JdL7zwwtG3vvUtQQGldLgVgJA/rgoHH3zwOEhMsPjjH/+4c738SGS9cNRR&#10;R83cZn4Qyrpf+cpXtvyYmoHvUOnbeUhi+Ud/9Eejj33sY+Nj2muvvcbHd/3118/1+gQ3RxxxxOTe&#10;bJJt3nrrrQvvV+7xso0vf/nLS9/vZW1jkf1O4v6BD3yg81ztvffe4yBwrfc488wzJ/vaZJ999hld&#10;fPHF23Ls4dprrx294Q1vmOzPjTfeuG33ZuELX/jCuGrXdd4/9KEPLfUztcg5WNY9AQB9ocT9K1kB&#10;OOmkkyZf4GnZ6VovrXZlvbe+9a0zW6IOOuigyXpavlUAlqHvec97OgOPG264Yc3Xf/e73x29+93v&#10;nrzm7W9/+7h1NS2Y+++//+Tvb3nLW2Z+Dtr0xBNPHL82+7js/Y7O2kYCzPWe1679/vrXvz5629ve&#10;NnWuEnimWnLooYdOBYypnnRtPy3YdXB45JFHjo499tjxNt74xjeO/55tJXDerOvepQ8++ODUdQ+p&#10;Kqxne8u6Puecc87k3EbzuU3rf8j/87czzjhjaZ+rVHWb5yAJQNv6X/va13a7J9IQ1HZPnH766VoG&#10;KaUqADudtDiVL+6U6bvWe9e73jX1Q5EuE23r5UflTW9603idww8/XMu3CsDSKlVpGU3AkkC+Dkbm&#10;aWVNsF/Wz/8TANbLzz///EkQk+3PqobVpLtGWrLzuvPOO2/p+72sbSyy36UqmPNx7rnn7nYu8p4J&#10;6LNOAvm0fje3n+C8nM8EyN/85jd3qz4kiCzVx+byzTz2cPLJJ+8WrK+3ArCMfbzssssm5yvbSfeh&#10;5joJwv/4j/94aZ+pRc7BMu4JAOh9BaAsKBnCTvbf/va3Jz88aWlqWz8tguUHoqyb1r227eWHoKyb&#10;1qrtOL6uwHcVrscyfVcFoA/HV7culyCra/0EI+W+PfDAA8fVq7b1665rSYzn2Z/Pf/7z4/XT5SNV&#10;hrXWr/e7tGAvevxtx77o+Wvb7yxPYl8nSl2vz2e7rJf+6c3laR0uweAdd9zRuj91t8K6krDZ5y/d&#10;nUoFoiRBdQVgo/fnotfnBz/4wWjfffedVE1LkL+Zn5+uc1AnAGX9rnuiuf3mPTG071ue54fnJwnA&#10;KlYAQikDp5W/bXlaR8sX+yGHHDLVbaBJ+oCWdb/4xS+u+d5JQNKydf/99y+832nFzWu/853vbLjl&#10;O9u68847JwMBF2Ujx5HX5LXpY5tgYDvOQ1r00gqbc9AMZHciXUFWVz/0su5nPvOZzvUyELasl64q&#10;8+zHYYcdNte4mPXs92Zuo2u/Tz311Mm2r7rqqpl93st66drTvJdKa3C6h8zaj1IF6Po+WfaxJ/kr&#10;XRTT3ev4449fyhiAjexj7smyfroBbfZnZ9FzsIx7AgB6XQFY1QQgwU5p3W8L/srAyZS2SzCVde++&#10;++7d1i0tf+kG1OxmUfj+978//pEsP/5le5m2MuXltYLga665ZlySrvudvvOd7xwnKgk+ZgW+eV3W&#10;zdiH+MyskaSm3tZ+++03/iFeqxvIRo8js6kk8KnfO+ct+5MuAWtdt42ch7p0nx/rsm59DtKKV2Zq&#10;Cekilu2H0urbRZaXdXOc25kAZBrUsu43vvGNmeumBbZUCtbah7TUllbUWYHRTksAZu13ZnbJvRCS&#10;kHZtI139yj40g/x6cHG6mczal9x75b6fJ/nd6LHXDRQZe1CPgdquBCDjK8p3x3obIFK9yvdzSGPA&#10;Ms/BMu4JABhEAvCnf/qnUyvsdJ8ArXxxZ/q5enl+lEtwmB+quovPpz/96d22V2aweN/73tf6fmlh&#10;TlDYNWiu/Hg88MADra/PvtYBb5N0YyqtjyXwrV9fgvWMT8i2SiDUta2u87fIcTRfn3NaB6VdlCSl&#10;7f0XOQ9p7Wu7/inZz9pGSShK0JzAoqyfLgslQWrbv9KlIes3A5Jl3L91kNUcj9Jcv1Stcq3X2n4Z&#10;KJxAaq39yWDHrJt7vk4WZ22/LThc9PjrvtvZxqKvb+73es7/rGpJvkPKsiTCs7ZXtz6Xri+bdf7y&#10;mS2fidJC3Rb8bvT+XPT6lO/MVGLr5akq3nbbbZPpNWe9/4c//OHJe+Y1XevPcw7We/xd98Sq/R7y&#10;PM/P6//3//7fq10ByA9Gsz9vIS2EZdmnPvWpccBQ+ow2uw+kIlDWzQwjzfe57777poLmtFqltTCv&#10;y/uUgWYhsw61TVtYzx6SlqkEf/l7+my///3v321ax64uBwnw0uqY9/zc5z433kamxEuAUQYxh1QI&#10;ln0cdZeUVAAuv/zycctafkAzIDNl+bK8bZrEZZyHtPzVM3okoch9kPEeqT6ULgIhFaDyuiQ15e+p&#10;QLTdT3Wf4QTf290FqJkAzCLnqsxas9a65R5Yqxqy0yoA69nvtgpP2Yd8fupll1xyyWRZ5oeftZ16&#10;drF5pgzeyLGXKSxT5SmDjndCBaAE5LlPUwHI65tTgeaanXXWWZ1VkjoBmDUAdzPPwax7AgB6XQEo&#10;mUDJEFZJS1CfvsH138tUgXWXn/Jjkx+RugUxDxUqPwD5f/N96kGW+ZFrLk8Jucw2lCC8vF9ZXrea&#10;p4zdfH36tpbuTHXLd71e3V0nreT1/hetKyLZ3rKPo4y5SGUlrXzN19dzcyeZaC5fxnkoLd0ZBFoC&#10;hnp5ujeVQLFc+/y9ThwyBWDb/ZS50Ms6OZebcb+2VQC61q/PV1qZZ223JAA5L7PWyzVqVjiWvd9d&#10;2tXCPI+ud79rTUWoJKm5l/Ngrnp5fY8kAZi1vToBKDPfbMb5S7Wy7vZS/j6rArBeXeT65LNa1s25&#10;rL+f8t3RrFAmAc9ncz371TwH5e9dFYBFtHlP5LhW8XeQUkoX0akKQMwqHkTp51/m7i9/L4FiHUTW&#10;g9bqH+Hyw5fgopSty3YyQLW0dKV1q3Txae5HHTyk4lC/vrTMp396M+gomgG15SE8Ceaay8sPbBKe&#10;jFFoOx/5e/nhLYMTl3Uc0fL69DPvuh5JxLK89KVd9nlI4JVAPa2KXfdFHRiUvuI53vJDn3NYWiTb&#10;kqwcZxlTsuz7dZEgKzPM1AnJrO2WxC3nbtZ6eX5A3dd5K4L3ZSQR693vornfShUon/MkFM318kTZ&#10;5tTCXdtrJgCbcf7yJOIytqN0e1lm8LuR61P3my9Bf1rS01WnJPOptGVcUVknFb9F96t5Dro+5+tJ&#10;grKP9T2RyR8EB5TSIWiJ+1e6AlB3S0lXlPw93VJKS3R+lOofk/L3zBBR/l66njT7skbLtIN196C2&#10;/aj7kaalvfy9njKw2Te+qWXMwqwKQFq3Z52Psl6C/GUeR10ByI99uj0scp2WdR7m0fTfbqvo1P22&#10;032pfl09RqR0EdvuCkAe7FXPsd7VglrPdjWrApCkpiRxCXa3KnjfaBKxkf0uWld3ygDfWcnvTqgA&#10;lIkJSreXZQa/G70+SaDrCQTy+W5bL9eudAtK40QShEX2qz4HZUzPspKg5j0hKKCUqgCskNb9tlMq&#10;zt/z493141j6iJcW8rQClYCzrdvMaaedNtlWumTkhyI/5k0tXY5CuhqV12dWnvL39DGedTz17Ddd&#10;FYAkALPOR+n+UgaDLus4ounnX5ZlX5MgZOBkZtxZ6zot6zw0Ncle7oHsR4L6kJbGZp/erJ/50svf&#10;06Lc1aJbDyjfzgpAPdNK6VaVedDL8sxTn2tQD4ieVQFIq3aZQrHMdLUKFYCN7He0vvcyiL6t+9xO&#10;qwBkPEtZvy3p2UkVgLSiz3P96meszLM/+Sy3dX9aRhJUzyiUe6I8Y0NwQCkdXAUg5I+rRn6ISpeR&#10;tPDmb2WKvgTBzfXLgK/SPzytrM1+3zV1K9G8JMAur6/noi4l5i7qlu/msmYFoIs6AVjmcRTyA14P&#10;Ni4tewnWU41JlaVtv5Z1HkrXiARg9ZNLu0gCUL+2dEnIe5SZjkJppcwsQOkusln3ax0IJshaa/2M&#10;tai7UZR9L/d8eQ5G6QKUlvKubZXkt3TF2Mz9XuY2NrLfCZ5LgpTzmIHws9atE4BZ221LAJZ17NnH&#10;8nkv3V6atCUAW3lv1hWAMv6qi/qBjElo59mXzTwHi9wTANBHSty/0hWAaJm9Jq36Cd5KAJmnPzbX&#10;b04HWlcLMqh01sDZvE9+7NYiQXJ5fd2ivlZL4WZWADZ6HLWmO0L6pzefBVAC0LYBvss6DzfffPNU&#10;4J9W4cxCkmpFrnda9suA2GYFoNnyV5KDBA/N2Y92SgUgmgpLgp16lqWSeCWgSiJbxrxkfEPbdm69&#10;9daFWqx3SgVgI/ud8R8lWc3notmNpqn1ZADpVjVv95HMQrXM81c+q0nyMptXGilS+am1Hiyfilr5&#10;e3mg31Zcn3Ju16oApOJSvifS3XKe/Wmeg+bxR+tzkFnHyt/rKYybmq5K9T3R7FZEKaUqACtEaQlK&#10;8FkHc/lRaK6bUm+ZOSizwZQf8rZqQbPlOgMHF923eoq57awAbPQ4usjg3gROmZmobpVONWAzzkNp&#10;6S5jGdLHuLlOPQagWQFI9aAEAKXCUbckJoDYzHt1Iy3pSW4TBKdrRIKiutpSkqKMFZjVYl0GcK9K&#10;BWC9+53uXuU+yrlJd6m1XpNzWvYvg8xnrVsHn2WmqWUce/ZzrWdczGIj1YBFr0+559KKPm+1INN5&#10;rrXdzToH67knAGAQFYCyoGQIq+Izh3w9wLS0jiY4bVu/zCiSH64yv3RdZq7Xr6egqx8ONO/+1QM0&#10;yxiFrvWbLd/18rYKQNv7tSUAzan00pd/M65HfmBLEpBBe/WUem3noWt7zQSgLK+Tu8z+1PX6ZgLQ&#10;XF6m10zCmNbCcs5KILOZ92tbkLXR7acVs+621Vz+8MMPT5LenJv1vF9bC/ai+9sVYHatn8Cx3u95&#10;3y8DTUtwmqpJM6nren19HuvuRm3rl9ljsv1lnr8keOsNfJt94Tf7+pRzkIS67k7XXL+eWCBVurX2&#10;ZxnnoLn9BPv1PZFK4qr+3vE8z2/UTxKAVa8AZOrO0mJUAuV0C+lav0wHmiSh/Cg0W6zr/qtl27O2&#10;2UUdtJZBtV2tZPUTcJddAdjocSRpSD/5UGbQaSNdh8rx5ros8zzUD2qqA8JZVZtmBSDUAyzrLkFr&#10;tfpudwWgi3omrLbzknNQArXy/IZVqACsZ7/TGl8+A0lG16o2NSljQVJp6lonwW65R0v3l2Ude5Lm&#10;zPa0FvUYhBxj+XtJurfi+qSLYHN+/jbqz1iz8WErzsFG7wkA6G0FYNUTgFCmqOzqgtKVMHS1ynUF&#10;tWUGmzbSgtgsK+fHqJ4Gr6uLSd3/djMSgI0eR90/OhWUrteWvug51gTzyzwP9VSiZcB3k7qPb1cC&#10;kK40GexbBtSWfSp9xJukD34SmJBZh3ZSApDrVMYGJCgtVa+2654pFbdzvxfdxqL7neuUcSnleibR&#10;28g+dn1G6sC3PCtjq6/7dg8CLmOBymctn+22CQByP5bvrgTfXZMEbNY5WMY9AQC9TwD+5E/+ZGqF&#10;VfLpg14H9Bk8OGv9MrNICZwym1DX+tlW6dqSH7y0aOWHrSxPEJagIN0V6j6uZXk9fWYC81Qg8vp0&#10;zch8+hmLUO97CXzr/WlLANr2t04AmsszSK4+jrR41wFj8zjq1+f81ElWAvAyaLp0uyhdq0pXlOb7&#10;d52HBOSzzkPh3nvvnex/fswzvWOeCptAJA8dSveCJHZ1AlC3TNb7Uwc7ZSaTrutfTzWboGMj9+us&#10;IKvr9Zm1JM9xqMc7ZDrM/L0kMm2t/3l9niBcHg7XrNwssv9t+73o8Te3MWv9er/LtKyz1k+yWbrz&#10;lcHcN9xwwyRxC22+TuiyvfrBU/leSIBfHryX85/PTNmvVAnKsq04f7VvC343+n26yPUpvk6Gcj4y&#10;jqIsz/dmPSC/zLVfvz5drfJd0NYnf633b56D5vJ8ZzXvibXuhzrJX+XfQ57n+Vn+f/2v/9WfCkCm&#10;8Cxf9OUhWPMOzs2sOGutnxbwepBrAs0ECqUrQCEBeLMVNq3fZWrSmroKkW45Gei4mRWAjR5HWu1L&#10;n+w6eWq+Nuc/XY7aSvsbPQ91haCNVCDqMQBdXYUyc0v9vmWu9Ta6EoCtakkvD6or1yrXtjkVa9d+&#10;nX766ZNrspXdQza6jUX3ux7Auwht5y1VpPqezrnOOS+Bf5ltaZEB432sAJTPdP2AvfKdUJKoeq79&#10;BOTN16c7YHM2pWWdg2XeEwDQywpAyQRKhrCKWg80K91DZq2f1p5my9Ra75MWrQSwzeCrzB+fvudp&#10;JWx7fX78knQ0p3JMMJ5WsJSqy+DUZgUgWicAs/azrQKwzONIy2xa2uskop6fPue+zIqyGechAUde&#10;X7ru1O+dGZ3SB7geb5DKUNd5KF0DyjMButbLdJJlewlMN3KfzmoJ7tIEJHVLf5045RyVbg2z7oec&#10;s63e76Z2tTAvY783Euy1bS/BfVqP66C/JAOZejWVp60+f7XWwW++y5bxPbrI9WlqZlyrZ+iqE6VU&#10;CVKhaXtdWwIw7/t2VQDaPrfrSQBW+feQUkpn6VQFIEZ5ZD6fIDU/kAm8Enjkh2ve1+eHMD9Wmbko&#10;g9FKt47tOJ4cR8Y+5DjyY1m3wK31+nR9yKw/5em7+X/d53+t1ycRyHnIe+c8NKsNa70+AXvZ92jz&#10;YT5rvT5dPUoSkykdZ62fbiDNfuFbfb3STSpJbro6pTtQrlc9/WTb6zPda0kUFu1esZ2+3u90LdvO&#10;/cl9ks94znn2azs/r6vg0y0wXbZSacx3QqneOD88z/M7x/eqAkDpIlr3XU5QPWv9DEItVYokTaty&#10;nGk9z7iNMuuS/aaUUkppawXAyaF91zwttUz/WsZUdK2fLk+lUpBBhM4fpZRSSldZS9w/rgCEemGB&#10;5/vkE/zXT3G94IILZq6fvs3pipIW6cxC5HzyPM/zPL/KXgWADkbTJzkDOOuZfzL7U6ZiXev1Ge/R&#10;7ItOKaWUUtqbCgDQR+qpQUNmAEr3HucGAAAMiRL3TyoAyiJ8X32mbfz0pz89Ov/888ezuWRWHeeH&#10;53me5/mh+UkCoAIAAAAADKgCIAEAAAAAJAAAAAAAesT//J//UwIAAAAADK4CUDIBJwUAAAAYSAUg&#10;xkkBAAAAVAAAAAAAqAAAAAAAWLUKQOL+cQVAAgAAAACoAAAAAABQAQAAAACwihWAcQKgAgAAAAAM&#10;KAFQAdgcPvaxj4322GOPMb/1W7+1Mvv90Y9+dLLfL37xi11L1xXuJdfGOQEgAdi5XHfddaNjjjlm&#10;dMABB4z22WefsR511FGjq666asv3Jfuxa9euMc997nNX5hx++MMfnuz385//fB8W13VQPPTQQ6O3&#10;v/3toze96U1jPvCBD7iXfM6dEwD9TQB+/OMfT62wSv7UU08dPec5z5l8Ybfx1Kc+dRwEbdX+NX9A&#10;VuV8dgWKq3x/LNN3BQY7ff+b19X1bPf77bff5Dw9+clPHt14442b9n6zgkzXY3v9qn5/8zzPr+X/&#10;x//4H6tfAXj44YdHr3vd61oD/kc+8pGtf/+d3/md0b333qsFSUux64opLrzwwtGjHvWo8Tn65V/+&#10;5dFNN920qe939dVXjw499NAxH//4x10Dn3MA2LoKQMkESoawSrr33ntPBfyvfvWrR+eee+7o7rvv&#10;Hi9PoP+pT31qvN6jH/3oybrpA73Z+9fVgrTTtaulmLqufdZvfvOb4xb/nJ+nPe1po1tuucV58Tlf&#10;uc85pZSupVMVgJhVK2dceumlk1b+RzziEaMTTzxx5vqf/exnR49//OMnX+oZG7CZ+7eq5f22lmLl&#10;sx/PbBlchf2vr+vznvc817Ph0+//F37hF0a/+qu/Orrtttucn4F73bN4nu+rX/kKwFvf+tbJF/Tv&#10;/u7vzvW6ww47bPKapz/96VqQtBS7rpRSFQBK6bArAKt0EOnGU76g3//+989d5i99fMOtt9665usy&#10;s9CZZ545Ovnkk8fdi+6444659m9WS3GXfvGLXxydddZZ4/c677zzRrfffvumnL/vfe97o4svvng8&#10;ePr888+fep+2luK1tpfXZzunnHLKuB/1XXfdtSn7vVXnx3XdnvN9zz33jD7zmc+M93+j99Gdd945&#10;/ryedtppa+531r3ooovG92/O280337yjv/8efPDBcQU0x5b9/epXv9q5/re+9a3JPZFz+p3vfGdd&#10;77ve70Gfc8EGpXRnaYn7xxWAUC8s7GT/27/925Mv6EMOOWTu1//mb/7m6O/+3b875oorrmhd/7vf&#10;/e7oXe961+jv/J2/s9sg4nQ3ymuPP/74me83qwWpXn/e91rG+cuP/1ve8pbRE57whKn3SVL0kpe8&#10;ZPwj39ZS3LW9z33uc6MXvehFU0lV2d4LXvCC8Y/gRq/3Ms7Py172stHP/MzPjDn44INnvt/ZZ589&#10;WfcZz3jGbsvbrmvb9rLf7373u2fud+bmX8bnIWNdZl3XBCbNBGA778fXvOY1k3N8/fXXj77+9a+P&#10;Xvva144e+9jHTr1fxu383u/93ngwbtf26m0lwL3//vvH03fWY34+9KEPtb4+wVru8eb9m+PMtU83&#10;wbb9f+ELXzh5z8w+1nW8991333j2sbJuJiColx933HGTZXV3u8KrXvWqyfKMZXrggQfGsxT9rb/1&#10;t3ab8CDXuZynkGQqY58e97jHTa37sz/7s6M3vvGNo29/+9trXq/s/7z3wka/n5bxeWl+zme9X/05&#10;TzV4Fb6/eZ7nl+FXvgKw1157LdyiOY/mRzQ/CLOmFC0k+NhIC9KXvvSlhd5rI8eVgODZz372zPf4&#10;uZ/7uamuVbPO65FHHrlb4NT2A9hMzhbRZZ2fBF5lvYMOOmjm+yYoLOtmJpghXdet2u8//MM/nGwn&#10;wVEZfNtFHsZ0+eWXt26v3lauTX2tC0lEm6+rz8cs0mBQB8vRPFckgXRZJ5+FtuNMYFjWSSB+ww03&#10;LNTN5Pd///enzlOShFn7+qQnPWlc1UzLcwLPWetmW0mWNvt70Od8OZ9zSind1ArAKpGuAgkwyxfs&#10;nnvuOW6N2cg205KaGUDqwOltb3vbeIBxfjCOOOKI0a/8yq9MfbHnQUFt25rVUrzs95qHl7/85VPb&#10;+o3f+I3xmIhMP5ggPYMfS9DebCluO7Z6vVRj8uTMBFof+chHRr/+678+lQScccYZ23ot2gKDLtLN&#10;oQ4MhnJdt3K/66C9BNIJWN/73veO76ME1C996Uun9jlJQvZx1rbSal8qH/l/qlDZbgb11q+pA/Ny&#10;/+a65v7NectsYnVym+XN982+luU///M/P+6uVC9PsF8nCYcffvjC91KdAJRW/3y20uUx+5lt1p+1&#10;kEpKzl25f3O/Z92c01Tr6nUPPPDATf/s+Zwv53MOAMuixP2TCsAqljHSqlJ/wSZIyJdsuhSsZ3sJ&#10;mMq2UtL98pe/3Lp+AoT6Pdu21/UDUpa3vVfb/jXfaz3nK90H6mCq/uGv10/ZvBkoNreXwKbuqvGO&#10;d7yj9f0TiJR1nvnMZy58PZZ5fmYFBm3dQtpaBrsCg+by5n5nOsm29+u6hxa5vm3XtW39tuu6nfdj&#10;HbSHPLW7bf10+aif55Eneze319xWgv7co13vn77z6fZR1q+7hNXrJ0CsuxGlC1W9/Ac/+MH4+pfl&#10;6VZTL8/EBGVZgvT1dBOsE4DS1XGt81nO16/92q9NnndSr//6179+6jq3ba/rXmjuX9s9vOj9sMzP&#10;y6wKQNv1bUsAduL3N8/z/DL9JAFY1QpASAn7D/7gD3Yrt+aHOz+6CRguu+yyubdX/4B0tY6FDLqr&#10;A5MMGly0BWmZ77VIi2sCpFnr1j9YbS3FqbSU5WldTSDU1bKXltGybqZhXWSfl3l+trJlcFWv63bt&#10;d1qlZ61b32+/9Eu/NHNbmcYzXaJmba/+vvit3/qtmevuv//+M++FdEsqSUIqBuW7JhWv8rokyxmD&#10;sZ4qYZ0AzNrXVDjqisVjHvOYzvdM96B63WuvvXZb7wWfcwDYpgrAKicAhZS48yXe1f8yy1KyXys4&#10;yOwamUkldAW2hXogXrojLfoDssz3Wov0oS6vTxeLWeu2DRatqQeaptw9a1uvfOUrO1ta12KZ52cr&#10;A4NVva5bud910J6++LPWTWt+Xb1IC37XtjIQeq17qq5eZSDorPUza1jdjaftWBP81S39aZTIwN96&#10;hrKu7S+SAOy7774z97V0f5onqar3r+0zvJX3gs85AGxzAvCjH/1oaoVV8w899NB4qrvMBJH+mG2J&#10;wBOf+MTJTBIbfb+0NpbtXnDBBbstP/roo6d+QDbyfs33WuT1CaDq7gHlKcld63cFilmeWX/KsnSj&#10;KNvq2l4erlTWf8Mb3rBp13+t89MWGHRtryswKMu7AoP17H+935nOcZHXN69rgtVZ62dGm/q6btf9&#10;2JUAzFq/Dm5LV5yyvCuZaNtegq96UG4duHW9fwYBl9e8733v2215AsG6r3da6ttm0Wrb/qwgM8tn&#10;JQDN7dX9+9Mtb9b5TLWoOUPSeu+Htnths77v1/q81J/z97znPTO3V1dp8jnfqd/fPM/zy/b//b//&#10;9/5UAJrkhz1TAiYAbc7SkNbEd77znXNtJyX+/EinK1EGeCXAKNQtifUP37wtSMt8r1nUP3SZJWSt&#10;9We1FKfSUnezSuAzi/qHL8HMRq7pRs7PVrYMruJ13cr9XrQCEF7xildM1s++rHdbmXazrJuZk+bZ&#10;11QVupLYwhe+8IWp8QJlcHNmC5q17WVWAOp7PNds1rp1snDooYdu673gcw4A21QBKJlAyRD6qJnd&#10;ozkjwwknnNC6fioJmTHjKU95ylzTuzUrAEW7WpBqTaKS2SIWea/S8jXv8afiUQc9a63f1VIczXmZ&#10;dz+bpDKz6HVb1vlpaxnset+ulsE+X9et3O/orApAm2Ze/3q2r3p53ac/25q1nUwQUNbNXP7z7G/m&#10;pq+T2K716vECbZWmNm0LMuvlbQlA1/byHIA6AZj1vnUCULoobdb3oM/5xj8vlFK6TJ2qAMT0vfyR&#10;vrl1eb6te0fWqX9Iw+Mf//jxjBoJYGsy0G5WOXqt8n7Xe6UfcR5+1PVebd2NZvlMy9ls+Z21fltL&#10;cVleJwDpZpXzMi+ZenHR67Ws81NvJ4HZrPdvaxmsl88K2mbdQ9nvWffQot0n2q7rrPVnVQC28n6c&#10;FbR3rZ8W1bJ+kof1didKa3c9Xeo8+5tgurwmlYiu9V/3utdNnbs8p2St7a/VnayrAtC2vTr4TdIy&#10;b3ehJADN5d///vc3dA8vcj8s8/PSVQFoe//6c54Afqd+f/M8zy/bD6oCUDQPbqlnZEiJvl6erkF1&#10;v+r8kOYhQG3b6xoDMG8LUtt7Zeactv1u6/s673Gn0rGsluIMNC3LnvWsZ23q9Vrm+Snzom9Fy+Aq&#10;Xtet3O+NVgBKN5z1VACOPfbYybqpCM6zv/UDw1J9aFsvwWQ9ULmcw7VaxHdqBWCZ34M+5xv/vFBK&#10;6aZXAFZl5/Plnn6VIfPNL/L6TCVYvow/8YlPTC3PIOG6FW3Wdtb6Ul/rx735XrP2eyM/sueee+7U&#10;IOi11p9VAfj0pz891dqVbgKbdZ2XeX7qPuSpRMx637aWwb5f163c70WD9mbLbj3AddFkIuOCyrqZ&#10;zWqe/a0D6zLdY708g68zD3z9PID6/ukKCucJMuv7NgnArP1sqwB0rd9VAdiM70Gf841/XiildJla&#10;4v5xBSDUCws71dfBTFqiF3n9L/7iL05em4c+lWWZH7tuwSsPE+vaXvOHr7l81o9723vN2v+295r3&#10;eL/2ta9NtU5m3u9Z67e1FBdS9q6nRaz3ZZnXd9nnpw7K0oI86/3bWgbr5W3XtXDHHXdM7XeeDjvr&#10;eLuCp3nOV9t1nbX+rArAVt6P0bYEoGv9JJl1sJUqVL28a1tt28uUjXV3jDxIbdb6ebJ4Et1m8Fav&#10;Xz/w7sUvfvH473lycPnb3nvv3bn9riCz0FUBaNtenag0g/bm+m0JQFnedS90ba8tuJ33flj256X5&#10;OZ/1/vXnPAnATv3+5nmeX7Zf6QpAHq5SHmaTICiB/Dyvy8Oo6rJteepklmeb9UxB5cdorQGY66kA&#10;fOUrX5l6rzrZaGrd1WO9LUh5Em/91NV5u2e0tRS//OUvnyxP0LEZ13fZ5+fwww+fLP/VX/3Vme9f&#10;B3SLtgyu6nXd6v2ug/a02s5av555Kp/5PPRqI92J0id73oHp9ZiBzLTUrHgliCxJWBLjkoRFS6JR&#10;ugKtSgVg2d+DPucnLGWgNKWUbmoFYJWoH2mfcn5+jGetf/311089ACc/gvXy/LhnbvD6wVVt28lM&#10;Is0p/zLLUHO9WS3Fy36vtcj26+k7032kbb0EPHWrcrMCEJJE1eMouvY9JFhLkHXJJZcstL/LPj8J&#10;yMpxRZuVi0IGOdfHVloG+35dt3q/6wQg+5WKXtdntm49TZA7a1vNCkAbeRZAucZ57wymblvv4osv&#10;njonhxxyyNTyb3zjG1Ndf9InvF5e9xHPfZQ+9IvcS6EtAeiirQLQRVcFYKvvBZ9zANh6Stw/qQCs&#10;WhkjD6FKK0/95ZoZGBLs5Iv/sssuG/+IpwUxM3TUczFnBpvmAODmD25+IFKCP+yww8ZTvSW4ePKT&#10;nzx5ff2wsYwlaO5f1w9IWd72XvnByI/TvO817/lKV4Z6qro8xOvVr371uAXv9NNPH33wgx8cz4pS&#10;lrW1FNfb22+//abOe2ZXyraSHKRbRf6fFrZyzvNApEWv77LPT/1Ap/x4J6DKunl4XO6ZzFSUoKF+&#10;6FTdMjhvt42u/Z73Hlrk85DrWj8BO9fuNa95zfj8f/KTnxxf1xLsNa/rdt6PddBegrXMnJLPau6h&#10;BEkJoOv3SSB15ZVX7ra9rgrArPevB/bmvXPsJ5988vj7ItXEN7/5zVNd3XL/Juib1YKca1Evj6/H&#10;G5WuQPN2M+lKALqOrysBaFt/VgLQrDwseg8v+n2+7M9L1+f8lFNOmfk538nf3zzP88v0kwRgVSsA&#10;Ia1qCXjq1py1yBdzfujbtpcWpFQTZr1+jz32GJdx6+cKJNBatHVvme81D0mI6kfSt5Ggp54ppa0C&#10;UKgfkLQWr3zlK8dTCy6yv8s+P9ddd91UX/I20s0jieF6WwZX+bpu5X7XCUAC12x31vum68/xxx+/&#10;5rbmqQCUFtzmtJ1dpJEh4y3q1ydprisqp512Wuv75O9tswLt5ArAVt8LPucAsE0VgFVOAOpuKWkJ&#10;rFtami2MafHJ3NBtpfiatDLmIUHNaf3SApkf5Jtvvnm3wKPMRLTID8gy32tebrzxxnGXnGZZOsFJ&#10;qicJJhOol4RqVgIQzj777NELXvCCyXiMmrQ4p7WtKziah2Wfn3QpSTeSZsJYtpfBfVmvnJ/1BAar&#10;fF23ar+bQXuCqQSwzfso+5EAvBk4bzQBKKTVP8FZ83hLQ0G6djQT12bXn0w9Oes96qkpm12BdmoC&#10;sNX3sM85AGxjAvDDH/5waoVV9Ql2Uu7NF3gGYCVIvfPOOxfe3q233joOXtOd4pxzzhnPWLFZ+59B&#10;ZfV7rWd/F/EJYnJeShegm266aUPbSwtp9jvn+6STThoHbJkecaeen7w+XWQ2+3y37fdm3v/1dc3x&#10;5bruxPuxLWjP8rxPpmfM++b989yOrfj+yGQA9fumdbgv34cb9eVeSAWmvodX4fOS1+f7bbM/f1v9&#10;/c3zPL8R/9/+23/rTwUAwOqwkVZ7AACwhApAyQRKhkAppZupdQKQsSTOC6WUUro1OlUBiFEe4Xl+&#10;K3yzAuD88DzP8/zWeBUASqkKAKWUUjr0CoCTQyndbO2qAFBKKaV0c7XE/eMKQKgXFnie55ft3/CG&#10;N4znSA/777+/88PzPM/zW+RVACillFJKKR16BQAAAABAPylx/6QCoCzC8zzP8zzP8/31kwSg/Ocv&#10;/uIvAAAAAPQUCQAAAAAw5ATg4YcfnioV8DzP8zzP8zzfH/9f/+t/NQgYAAAAGNwg4JIJlAyBUkop&#10;pZRS2j+dqgDEKI/wPM/zPM/zfH+9CgCllFJKKaVDrwA4OZRSSimllPZTS9w/rgCEemGB53me53me&#10;5/l+eBUASimllFJKh14BAAAAANBPStw/qQAoi6yGf/e73z16xzveMTriiCOcD57neZ7neX5uP0kA&#10;+lABeOCBB0aXXXbZ6JRTThkdc8wxo6OOOmp0/PHHj84+++zRl7/85V5lbnvvvfdozz33HB100EG9&#10;Oq6vf/3ro3PPPXd83T784Q+PTjjhhNGnP/3p0be+9a25t3HdddeN74GPfOQj4/vg1FNPHV199dUb&#10;2q9LLrlkvB/z3Ef333//eB++8Y1vrPv9lrGNefb7xhtvHJ1xxhmj4447bvx5iZ533nmju+66a0uv&#10;2WYce7j00kvH+xKWsb2duo95XdnGWtx8882t98ii5N7RigYAK14BWPUE4DOf+czo7W9/+zgo7uLQ&#10;Qw8dfeUrX5EA7FA++clPjvbaa6/Wa/fWt751fI3XCoIOP/zwzuufc/WlL31p4f266aabJttoC3pu&#10;vfXW0ac+9anRRz/60fF7lGO45ppr5n6PZWxjkf2+/fbbR+9///s7z1XeP4nBZl+zzTr2cOWVV07t&#10;zxe/+MV1b2un72OSiFnffTW5ZvVr991337lfW3PSSSf5EQUACcD2cfLJJ0/9MB144IHjlsi0/qaL&#10;zNve9rbJsje/+c0bCgQkAJtDgolyjXJsCeSPPvrocZD6xje+cbIsQVjb6++5557Ru971rsl6CWpy&#10;D6RV+53vfOfU9V+05TIt2uW+ai7L37oCpHmDw2VsY5H9/upXvzr1mUji/MEPfnD8ecn5fsMb3jBZ&#10;9olPfGLTrtlmHvt3v/vdqeu+keB6Ffbx/PPPX3cCkO+QfF7mIUld2U6+d/2IAsBq8l/+y39Z7QTg&#10;85///OQHab/99htdf/31rV2D0kWhBCUJfu6++24JwA7h2muvnQSdCba+9rWv7daSXVopE8A3l4cE&#10;++U+yP8TXNXLzznnnMl7JFF46KGH5u7qsc8++4xfl65kzeXve9/7xmMxEshlu2XdRYLDZWxjkf3O&#10;+5Xtn3XWWbudi7xnub/ymUnr92Zcs8069nDiiSfuFviuN7hehX1MN7d6G+nm08VGui2VClsSgVSR&#10;/IgCwIpXAEomsGoHcMghh4x/kBKMNPu2Nkkg1JfWqz4lAB/60IdmBpvNLg4JdprdM0owesABB4wT&#10;vrZtpH972Ub6Pc+zb5/97GfH67/pTW+aK2msW8XXGxwuYxtd+52xEHWi1PX60047bbJexlMs+5pt&#10;5rGnwlOS/brFelmVv524j8cee+yk69ZmdtEr1/zyyy/3AwoAfakAxKzaAaR1sQR+87SKlvUzi85W&#10;7WNao9PtYj0tb+W13/zmN9edAKSFNy2wGf+w0yof2bdyLOk6MmvdMsaj2aWlBCbhoosu6nx9BsKW&#10;9dJVZZ79+8AHPjBePwHvVgWHy9hG137X3eUyYL7r9bfccstkvbT6LvuabdaxJ/l7z3veM379W97y&#10;lklgvJMSgM3Yx8MOO2z8+lQpNuNzmspqSVhmdQsDAKgAbAlp4VykJTx9nVPGf+973zv19yQQ6ULU&#10;DHaaHHzwweP1om1dBbLs4x//+NinlSzr1SX+LD/zzDPX7IJyxRVXTHXVKD/u6cpSB2CzjjvBSY6n&#10;rFtId4YEgt/+9ren1k83qexfaGv1bQaSZd30P17v9UvVpuxXukTM0/0g1/z73//+5O9HHnnkZBt3&#10;3nnnzG2U1tZ5EsY77rhjUlmYFSzvtARg1n6nCpL7IczqwvG9731vsg/NIH8Z12yzjj0Dl+uxB/ks&#10;7rQEYD37mBmW0nUxpEGga5xC2/fSRsl1S4NJtp/vza4KGwBABWDLKAM/Z3VFWKRLzVqBYYLnEkQ3&#10;l5U+z2l9TVBcD6Zskikq1zugL69dKwFIF45Z718SijpgTmBRD6KdlaTUM4fcdttt6z7vX/jCF6b6&#10;o8/TzSEkyK2TsnIPzHu/JJBaa920dJZrPe+YgZ2QAKxnvxeplizjmm3Gsef+LbPzlER+pyUA693H&#10;0uUqtH3PlUHds7p1bbTrT5K4VIb8cAJAPyoAifvHFYBVTABOP/30NQcBb3UCkB/j/FimBT99sTMg&#10;MtP9JXAoFYvQ1o8269YzqKTFNv220+qafuvNikJbApBWxTqQT0KRH+4E6p/73Ocm3Q9Cug60jakI&#10;qUK0nYO6H/lGWxz/6I/+aLKtzD8/z6w2IedpPQlAzleZtWatdcsMLWtVQ3ZaArCe/W6S15Z9yD28&#10;7Gu2GcdepjVNt5oy6HinJQDr3cdZCUC6NpZkP5W5zNGfz0SpGOTznuvZ7EY4D3nGQ/luXKvaAwBQ&#10;AdgyUp6ug9bSAp/5xzM15HYkAKXVtK319YILLpjZD73uztI2D3u2mdfNSgBKK3eSjbbWwnvvvXec&#10;LJVt5Ee+LXlI6+1aQd1Guv+EBCvrCSbrRK8+Z2u1MpcEYK3BkmV+9gRWi1Q4tjsBWO9+16QqlAC1&#10;VImaXT6Wcc2WfewXXnhh67SjOykB2Kx9zHWup7ntqvhl9qI8vGyRbZfrl/uh2WUQAKACsK185zvf&#10;GfeRbXZ5SYtwWuFTwl4rMFxmApB+5s1pKOtBvaWFvzkwMglLqRBk+119bXO8s8Y+fOxjHxs/sGjW&#10;g5zqoKOuRGT/SvCX40jrYtfAzgTR633a6zKDydLlJSTBmrWN/ffff64EoEwrutYg152WAKx3v+sB&#10;qvXMWlddddWmXLNlHnueWlzGdjTH8OyUBGAz97GuyIXc40ne02Kf7oL1LEOpCPzxH//x3PtcuiuZ&#10;8x8A+lcBGCcAq1oBaHafSet4c9BrSQYSHHUlAstMANK6PmsbZb3mNuq+1WUg8VoJy3qnAU3f7fJe&#10;F1988W4DRcuyPGehObC4LJt3ZpzNTgDydN96XEMqHG2vzyDn+km3Xe+TpKYEPtm/VUkANrLfhSSO&#10;aw3w3WkJQOkeU3er2WkJwGbuY90lK8l/c3lmHyuVr651ZvX9TyI4z/gNAIAKwLaSVuzMQZ7go7T4&#10;FtIa1ta3fSsTgNL9pjkQNbMDlf3Mj/qyEoD8eKeVMAlGAvpQB/nNBCDdBLrmik/wUJblHO+EBKDZ&#10;DShVnyQFZVm6QdWB7VoJQEkUEqxlNpxVSQA2st/N+y9jQ7oGEO+kBKB+EGBb0rMTEoDN3sfc6+nj&#10;n890V+Ux3YTqByEuMpZkM2YWAgDskApAnxKAJvlRLfNkl36ymRN/pyUA9RztCdg3kgCkfJ/gq8wO&#10;MotmAhDKtH85V3VQUY4/213GdIDrDSZvuOGG3Vo5c+3q48q+lxbx0jVini5ApbU03cq2egDvRrax&#10;kf2ur0PO46z+3su6Zhs99uxj6Y52xBFHrNnVbTsSgO3axzbKsyHmmbmrrqrN6koIAJAA7HjqH+7m&#10;NJw7IQGoW9fXai2dlQDkKaMZ8FcHwmnFO+qoo8Yt+qHuEtCWANStwWUWmAQni3YjWIu8d9lmWrDn&#10;DSbbpiNMsJVuK2UMQ939K89/yGDnktikEtTVjWyRFuudkgBsZL/zrIDSOpx7s9lFZTOv2UaOPYlO&#10;GeyecSwJWpvUA+ZTVSt/zziarUgAtmsf28hnY979rsfV5PvEjyUASAB2DAlU0r0jzDPfeQa0lsC4&#10;GXzP+0ThzUwA6qkXN1IBKLMAlUC9baDurDEAIQMFy0DjdK9ptlQuKyhIUDRvS2MdKNUzF7UNZE1r&#10;c7ooZfuphpRlpSLS9cTUErDO86CwnZQArHe/kyyUeynnplkZ26prtuixZz79tZ5zMYuNtLSvwj62&#10;UX+/dE3xWyjTleZ70Q8lAPQ4AfjP//k/j//zgx/8YLxgFbSeG7sMUlvrdWXO+Pww139vBoZdr28m&#10;APXyOgGYtR91AlD/PU/5LceTKQNn7UcJ2jLHd/33upU+s410vb6ZALStV/rVp7tMWiPLfifIXNZ1&#10;zJST9TMPZq1fZqdJC/963q9+r9Ido15eJ4jlAVeLvk+zlXU9+1kHmCURnLX+evc7wX55XQK9JHWL&#10;nsdcs1nr19dsmecvict6A+s6uN7M67OMfZxnfzJYN9W9nLtZ69XjfkoC37ZeGlNKg0jG06zK7wGl&#10;lNL5tcT94wpATJ0dlJV2qq/L1AmY53l9GdhWB5EhU3KWYLdUE5qvzzMHypR6SQCay5sVgK796aoA&#10;1MF7ftC7Xp+Ar/RtrysAWZ7uOl1Paa23V483KBWA5vvloWF1S2+z1XdZ17P0kU7//K71Mw6hJD1l&#10;istF36/MalLOTXN5mU0llY+MKVjP8bQFh4uej64W5q71yzUv+z3P+6U1vtyHuZcy3ecix9t2zZrr&#10;J2msr9kyz18+o+nylRmfCm2+7laXYyzL8vr13q/zXp8HH3xwzf2L1vuYYy7L8/p59ifJbEni6nE5&#10;zfVL97fcJ/ku69pe/RToejzJTv894Hme5+f3K10BSIm9dFNJ8B0/a/08HKyrBfiYY46ZLMtsOW2v&#10;r0vom1EBSFBSAqv0yU4/4LVaIJsVgHoq0a4W9axTP5G4qwKQYKIcU2kRzH4leGxbP0FLkphw++23&#10;z30d61bfMvtRc73TTjttaq7/Re+XdBMrYwMS8JanotbrlUGSGS+w3vtyOyoAi+53rlNJeHM9k+ht&#10;5DiTgHS1TDefz7AV56/W5gDbZXzvLHp91tK2QcCLvL7+bFx00UWt69XJ/KzKYLQe45GxQFrKKKV0&#10;IBWAVTqIumU6AV5+DEs/5hLEptydB+OUgY7RZneH9ImtH5ZzySWXjO6+++5xK2ZK+SVBKC2adQWg&#10;aFcFoKnNCkBXN6AszxNDsx85jgz0zHHU3QRSAahfXz9MLMeZlu4kRgnac4wZ/JzuT+Vc1E8lXSs4&#10;L09Z7jqu+oFECWrmvY71Q5JyfhMsZhrLLE8r6emnnz7Z34xvuO+++1q3k9lpct3KmIf8PdvJ3+vZ&#10;kNq6yaQLWemvXaY33a7gcJEgeNH9TvXo0EMPnRojUpK2WeR96u20XbNyXXL+87msr1m5nqsWXO+U&#10;JCUt8bmH63EaZXmuTakIRvN5yTUo93+qo+V7K/fKWue1TigyhakfS0op7Z+WuH9cAQj1wsJO9wma&#10;6+keS4t1+jc3B+Hlh7C0eDa3l243s/rkpkW9BE8lAZhVAeja364KQEjZv5T0u8g4hjLlZV0BKNRB&#10;VBsJyOoxAGeffXbn/mbmlvq1ZR7ztvXbEoB5r2eqEvU1TBKT61cnKvF13+Xm9kp/85IM5vzWr68f&#10;sNZ8felOlgpM6R6ynvuxDg5zPtZzP3cFwW3r1/ude2et7dcDeBeh7XrOe81KJWurzl/tZwXX6/2+&#10;WeT6zOO7kpR6/Xq8U6pZzeVJ4pvfdUnQ6kpfSFVmrf2pxwqUqVtX6feA53meX9uvfAWgaOa1TitZ&#10;Pf1lTQLCtJ6na0rXdtIvNgFIM5nIa/PDWScJm1UBiKbVLt2NmtNZ5sc8P85pFS8DdJsVgNL3OK8v&#10;3Xbq5CezxeT19cO+ypSoXftbuouUZwJ0rVcHl2lFXPQ6JrhPgtUMZMo0nqlkrNWS2vXcg5yn8lTj&#10;tteXsSEZG7Hd3UMWaWFedL83mgA0t5fgftY1y+dylbvX7JQKQJ0AlOlUm+tlX8okB03S/7851qdL&#10;00WovK4eC0MppbTnFYBVJ4PY0jqZvsnpFhG/yOvT7SfBRyoF+UGO347jSEKS989+ZABjuvcs8vp0&#10;yUhQkNdHE/gvug/1dKCZ0nHWuukGUvflX+9xp3tJAtUELFdeeeVCx53kJ9c73Z1y/bOdMmahi7xH&#10;2e90r1iV+3wn7fdGrhmWSz6zuRa5//OMh5KEAQBQVwDGCcCqVwDo5mg9kDOB3az1SytlKigZaLoq&#10;x5lqSWazSXVnla7Pqu43pZRSSlUAsENJEF8/H2HWupkbvlQK0s3I+QMAANjhFQAJAJrBf/0U13PP&#10;PXfm+pliNf3A0yKdWYucQwAAAAkAVoBMo5kBnPWgzjwNNNNHrvXajJsoz2IAAACABAArQD09aMgM&#10;QOne49wAAAD0LAH4T//pP43/U+ZAp8PUtODnaaJ5tkIG/eYBZM4LpZRSSml/tMT94wpATJ0dNB+I&#10;xPM8z/M8z/P8ansVAEoppZRSSodeAXByKKWUUkop7aeWuH9cAQj1wgLP8zzP8zzP8/3wKgCUUkop&#10;pZQOvQIAAAAAoJ+UuF8FgFJKKaWUUhUAAAAAAL2sAEgAAAAAAAkAAAAAAAkAAAAAgJVOAP7jf/yP&#10;4/88+OCD4wWUUkoppZTS/mmJ+8cVgJg6Oygr8Rvzxx9//GiPPfYY85u/+ZvOj/PP8zzP8zy/bb7X&#10;FYD77rtv9KlPfWrMlVdeuW378eEPf3i0a9euMc95znNknjOu1z777DN6wxveMOaQQw5x/imllFJK&#10;t6IC0JeD+9jHPjYJ/J74xCeOvvvd727Lfhx11FFTAaibr1333XffyXl68pOfPLrmmmucf0oppZTS&#10;JWuJ+8cVgFAvLKyq/+3f/u1J4Bc+/vGPb8v+dLVAr/r5XaY/99xzR4961KPG5+gpT3nK6Lrrrlvz&#10;9ccee+w4uM/5veOOOzrXv/zyy0fve9/7xqQ7kPPN8zzP8/yQfW8rADfddNMkoCy85CUvUQHYgXrn&#10;nXeOW/xzfp761KeObrzxxrle99jHPnZyXj//+c87n5RSSiml660A9IF3vetdk+DwZ3/2Z8f6Mz/z&#10;M6Nbbrlly/elLQHA/0/6/f/tv/23R8997nNHN99889yvqxOAz33uc84lAADAHJS4v3cVgF/+5V8e&#10;B4YJEg844IBJoHjQQQepAPREVQAopZRSSlUAxpx99tmTwPAVr3jF6NZbbx23/sc/4xnPWIkKwFVX&#10;XTU67bTTxgOZzzzzzE2vXNx1112jCy64YHTiiSeO++Pfdttt695Wznf2+eSTT15zvzdynJtZAUgl&#10;Iuch40ZOP/300fXXX7+u7Wz1dQQAAJi7AtCnBOCVr3zlJDBM8NUcEJxpQdfaxu/+7u+Ok4ZQqgZd&#10;JEAs6z796U9fdwJwzz33jN75zneOfvEXf3Fq7EJ4xCMeMXrWs541OuaYYzZ0bl71qldN9vXqq68e&#10;B/qvfvWrJ92kCln+0pe+dGow7qxtnXPOOaN77713PH3nox/96Ml2jjjiiKUe51ve8pbJe9avy3iP&#10;8vfsV/2ao48+erLsec973szzk0HCz372s8f70dy3pz3taaMjjzxyzXO8FdcRAABAAvA3ZEBpCWYT&#10;gJW/Z8aYEoS97nWvW3M7L37xiyfrpwvRrHWTZJR1M4PNehKAL37xi+MAsxkwttEMcNebHCUwLoNv&#10;u8jDs7pa1+tt5Rjrc1Y466yzlnqce+2115qvy34tev4zRWyqRfPsVwaTf+tb39rW6wgAACAB+Bs+&#10;8IEPTAKsN7/5zVOtso9//OMnQW1XALcdCcA3v/nN8ew3ZZ3sZ1q6TzjhhNEnP/nJ8TGlVboOHstD&#10;sjaSAJREKS3SBx544Oi4444bHXbYYeMAt24BT5KQfZy1rVQ+Skt8/v/85z9/vN16UO8yjvP8888f&#10;vf/97x9TVwHe/va3T/5+xhlnLJwA7LnnnlOt9C9/+cvHrfRJYLJ/f/AHfzB65CMfOVknfjuvIwAA&#10;wIYTgP/wH/7D+D8PPPDAeMGq6q/8yq9MgrhLL710avkf/uEfTrV+z9pOMwGY9b5tCUC9vC0ArZe/&#10;973vnSxP1eKGG25ofZ96/5/0pCet6/zUQXudJDXXS/BbJwH777//bus1t5WgP92Kut5/2cdZjwG4&#10;5JJLOtdb6/ynr3851mgC9rbtZDxAmVo261100UXbdh0ppZRSSterJe4fVwBi6uygrLQqPkFgCazS&#10;0tpcnpbhsvw3fuM3Zm6vrQLQtX5XBaAs72qBbks23v3ud3ceX55tUAflzf7585yvOmh/4QtfOHP9&#10;1772tVNVgObyeluZxvPrX//6zO01j7Nrf1M1qI+zDMBtrt8cBNy1vbXO/+/8zu+0tuy3ba8+J298&#10;4xs39fh4nud5nuc3w/eqApABqCWoSmts23plYGa6cyTw2gkVgPQ/TxeldEu67777Zh7nz//8z0+2&#10;deGFF26oApDW/1nrX3PNNVOB6mc/+9nOCkD65q/1/ss+zmVUALI/9aDlvNes/Tr11FNbk8itvo6U&#10;UkoppUutAKziwWQGmvTtLzPYZCrKtvXSJ7sEXpmppWt7syoATW0mAM3lzQB0I8eZlvayrUx3uujr&#10;66B97733XnP90rc/lBlw1pNMbMZxdlUAFjn/6f5Tlv3cz/3cmvuVKkcqSZnS89Of/vS2XUdKKaWU&#10;0vVqifvHFYBQLyysgq9n+Unw3rV+AsWuYL1ev60C0PX+XRWAQlcLdNf2so95Tfrdv/Wtbx0H1wnW&#10;Qx30JnBc9Hw1E4C11n/Zy142WT/7MiuZWPT6pdW+Ps5yjDne+jgzxWjb65sVgK73m3X+MxakrdvY&#10;Mu7PjR4fz/M8z/P8ZvjeVADSHaMEVJnLfdb6mZ2mGXxtdwXge9/73niWmF/6pV+aawrJraoA1N2q&#10;yvSpG6kALPM4l1EByKxBZdmv/dqvbfg+3KrrSCmllFK61ArAqpG51+spGjP94izq6SMz6LNtm7Mq&#10;AE3aEoBZLdDN5d/+9renHlRWjuEFL3jB+IFkNY95zGN2qwAsQlerfRdpua7n19/ItpZ9nF0VgEXO&#10;fzMB2Mh9uJXXEQAAYL2UuH+lKwCZA37e1tYmj3vc4yaz19TbzVz4W1UBqPc/iUzGJmRO+Z0wBqCu&#10;ALz+9a/fUAVg2ce5jApAswvQsu7Dzb6OlFJKKaWDrgBkLvW6lfrVr371mtQPbMrg1uY28yCosny/&#10;/fbb1ArAE5/4xKmBybPeqxk4bnYFoE6E9t133w1ta9nHuYwKQLZdP/V4I/fhVl5HAACADVcAVjUB&#10;qIPvBPXzvu4jH/nI1AOsmsvT2l23fG9WAnDLLbdMVSRuu+22HZMAZCrLOqjNk4LXu63NOM5lJAB3&#10;3333VJewiy++eOZ+feELXxh3Dwv77LPPtl1HAACAwSYAv/d7vzf1tNp5X/eNb3xj3P2nPNX1yiuv&#10;nFp+6KGHTrb73Oc+d+a2UlFYbwKQh3uVZdmPWYFjPdPRMhKAzPAza90E/GXdPAE3D7BabwKwGceZ&#10;/vVlnc985jPrSgCa4z0y0HnWcRx00EGTdX//939/264jAADAIBOAr371q5PBlOlznSfjrjcYrltz&#10;wxVXXDF5CFb0rLPOat3GYYcdNvWwrEUTgLSyl0QkJMBse59DDjlk6oFVoWuf5j3m7PcHP/jB1vWu&#10;vvrqqVbqdAXaaDVh2cdZHurWVp1YJAHInP7lGqYakIpO23aSZORZAWVbp5xyyrZdRwAAgA0nAP/+&#10;3//7lUsA8rTfEkT9+q//+oa6DyWYbC6vpxZNcJcZcU466aTRiSeeODr44IPHXYcSONYPy1rPGIB6&#10;rv0kMhl/kEAx00kmsC5jHMosRmXd7MtGEoCSBGRWmo9+9KOjiy66aByMvuMd75gKdBMUX3rppRse&#10;T7Ds43zRi140WefJT37y6EMf+tB4UO8FF1yw0PkPr3rVq6aqHa997WtHJ5988uhTn/rU6IQTThi9&#10;5jWvmeoq1FY92crrCAAAsF5K3D+uAMSs0s4/85nPnARRCf4WfX1abX/hF35hso1PfOITU8uvuuqq&#10;qT7wbSSou+yyyzaUAKT70ROe8ISZ75MBqnlmQWaqKX87/PDDN5QApOtLeXpyFwmGE1QvY0Dxso+z&#10;7qJUky5ZiyYA99xzz9SA51kkYcr623kdAQAABlcBSMts3Tp/1113rWs7e+2112Q7GU/Q1hUmgWH9&#10;nIHSKp4W3gz+zHqldXg9CUBIC3uqGHV3ovp9rr/++t2C7magu55BwOnqlLnrE+g3KwMZ+9B8Su1G&#10;EoDNOM7MTFS3zLc9CXqe819Il6inPe1prcH7M57xjPHg8a08PgAAABWAbeLWW28dnXrqqaNjjjlm&#10;dMYZZ4z9ZrxPBpOmb/lmvU9X0J73SZeovG/ePw9X28zzuczjvPHGG8fddMJas/jMy7XXXjs5H+ny&#10;Fb+TriMAAMBGKgCJ+8cVAAlA/1lPqz0AAABUACABAAAAgAoAJAAAAADY6RWAcQKgAiABAAAAgAoA&#10;JAAAAADoYwVAAjAMXv/614/nog/77befcwIAACABcFIAAAAACQAAAACA/iQA/+7f/bvxf+6///7x&#10;AkoppZRSSmn/tMT94wpAzE9/+tMJP/nJT3ie53me53me75HfrQJQVqKUUkoppZT2T6cqAIXyR57n&#10;eZ7neZ7n++nHFYBC+SPP8zzP8zzP8/30u+rMgFJKKaWUUtpv3SUT4nme53me5/nheBUASimllFJK&#10;h1YBAAAAADAMJAAAAACABAAAAACABAAAAADAaicA//bf/tvxfyillFJKKaX91121KfA8z/M8z/M8&#10;30+vAkAppZRSSunQKgAyIZ7neZ7neZ4fhh9XAArljzzP8zzP8zzP99PvUgahlFJKKaV0OLpLJsTz&#10;PM/zPM/zw/EqAJRSSimllA6tAgAAAABgGEgAAAAAAAkAAAAAAAkAAAAAgNVOAP7Nv/k34/9QSiml&#10;lFJK+68qAAAAAIAKAKWUUkoppbT3FYDyR57neZ7neZ7n++lVACillFJKKR1aBcDJoJRSSimldBg6&#10;VQEo8DzP8zzP8zzfT68CQCmllFJK6dAqAAAAAACGgQQAAAAAkAAAAAAAkAAAAAAAWO0E4F//6389&#10;/g+llFJKKaW0/6oCAAAAAKgAUEoppZRSSntfASh/5Hme53me53m+n14FgFJKKaWU0qFVAJwMSiml&#10;lFJKh6FTFYACz/M8z/M8z/P99CoAlFJKKaWUDq0CAAAAAGAYSAAAAAAACQAAAAAACQAAAACA1U4A&#10;/tW/+lfj/1BKKaWUUkr7ryoAAAAAgAoApZRSSimltPcVgPJHnud5nud5nuf76VUAKKWUUkopHVoF&#10;wMmglFJKKaV0GDpVASjwPM/zPM/zPN9PrwJAKaWUUkrp0CoAAAAAAIaBBAAAAACQAAAAAACQAAAA&#10;AABY7QTgX/7Lfzn+D6WUUkoppbT/qgIAAAAAqABQSimllFJKe18BKH/keZ7neZ7neb6fXgWAUkop&#10;pZTSoVUAnAxKKaWUUkqHoVMVgALP8zzP8zzP8/30KgCUUkoppZQOrQIAAAAAYBhIAAAAAAAJAAAA&#10;AAAJAAAAAIDVTgD+xb/4F+P/UEoppZRSSvuvKgAAAACACgCllFJKKaW09xWA8kee53me53me5/vp&#10;VQAopZRSSikdWgXAyaCUUkoppXQYOlUBKPA8z/M8z/M830+vAkAppZRSSunQKgAAAAAAhsEuZRCe&#10;53me53meH45XAQAAAACGWAEAAAAAMIAE4J//838+9Qee53me53me5/vrVQAAAACAIVYAKKWUUkop&#10;pf3XXcohPM/zPM/zPD8crwJAKaWUUkrp0CoATgallFJKKaXD0KkKQIHneZ7neZ7n+X56FQBKKaWU&#10;UkqHVgEAAAAAMAx2KYPwPM/zPM/z/HC8CgAAAAAwxAoAAAAAgAEkAH/1V3819Qee53me53me5/vr&#10;VQAAAACAIVYAKKWUUkoppf3XXcohPM/zPM/zPD8crwJAKaWUUkrp0CoATgallFJKKaXD0KkKQIHn&#10;eZ7neZ7n+X56FQBKKaWUUkqHVgEAAAAAMAx2KYPwPM/zPM/z/HC8CgAAAAAwxAoAAAAAgAEkAH/5&#10;l3859Qee53me53me5/vrVQAAAACAIVYAKKWUUkoppf3XXcohPM/zPM/zPD8crwJAKaWUUkrp0CoA&#10;TgallFJKKaXD0KkKQIHneZ7neZ7n+X56FQBKKaWUUkqHVgEAAAAAMAx2KYPwPM/zPM/z/HC8CgAA&#10;AAAwxAoAAAAAgAEkAP/sn/2zqT/wPM/zPM/zPN9frwIAAAAADLECQCmllFJKKe2/7lIO4Xme53me&#10;5/nheBUASimllFJKh1YBcDIopZRSSikdhk5VAAo8z/M8z/M8z/fTqwBQSimllFI6tAoAAAAAgGGw&#10;SxmE53me53me54fjVQAAAACAIVYAAAAAAAwgAfin//SfTv2B53me53me5/n+ehUAAAAAYIgVAEop&#10;pZRSSmn/dZdyCM/zPM/zPM8Px6sAUEoppZRSOrQKgJNBKaWUUkrpMHSqAlDgeZ7neZ7neb6fXgWA&#10;UkoppZTSoVUAAAAAAAyDXcogPM/zPM/zPD8crwIAAAAADLECAAAAAGAACcA/+Sf/ZOoPPM/zPM/z&#10;PM/316sAAAAAAEOsAFBKKaWUUkr7r7uUQ3ie53me53l+OF4FgFJKKaWU0qFVAJwMSimllFJKh6FT&#10;FYACz/M8z/M8z/P99CoAlFJKKaWUDq0CAAAAAGAY7FIG4Xme53me5/nheBUAAAAAYIgVAAAAAAAD&#10;SAD+8T/+x1N/4Hme53me53m+v14FAAAAABhiBYBSSimllFLaf92lHMLzPM/zPM/zw/EqAJRSSiml&#10;lA6tAuBkUEoppZRSOgydqgAUeJ7neZ7neZ7vp1cBoJRSSimldGgVAAAAAADDYJcyCM/zPM/zPM8P&#10;x6sAAAAAAEOsAAAAAAAYQALwj/7RP5r6A8/zPM/zPM/z/fUqAAAAAMAQKwCUUkoppZTS/qsKAAAA&#10;AKACQCmllFJKKe1tBcDJoJRSSimldBiqAkAppZRSSqkKAKWUUkoppbS3FQAAAAAAw2CSAJSMgOd5&#10;nud5nuf5/noVAAAAAGCIFQAAAAAAA0gA/uIv/mLqDzzP8zzP8zzP99erAAAAAABDrABQSimllFJK&#10;+68qAAAAAIAKAKWUUkoppbS3FQAng1JKKaWU0mGoCgCllFJKKaUqAJRSSimllNLeVgAAAAAADINJ&#10;AlAyAp7neZ7neZ7n++tVAAAAAIAhVgAAAAAADCAB+If/8B9O/YHneZ7neZ7n+f56FQAAAABgiBUA&#10;SimllFJKaf9VBQAAAABQAaCUUkoppZT2tgLgZFBKKaWUUjoMVQGglFJKKaVUBYBSSimllFLa2woA&#10;AAAAgGEwSQBKRsDzPM/zPM/zfH+9CgAAAAAwxAoAAAAAgAEkAP/gH/yDqT/wPM/zPM/zPN9frwIA&#10;AAAADLECQCmllFJKKe2/qgAAAAAAKgCUUkoppZTS3lYAnAxKKaWUUkqHoSoAlFJKKaWUqgBQSiml&#10;lFJKe1sBAAAAADAMJglAyQh4nud5nud5nu+vVwEAAAAAhlgBAAAAADCABODv//2/P/UHnud5nud5&#10;nuf761UAAAAAgCFWACillFJKKaX9VxUAAAAAQAWAUkoppZRS2tsKgJNBKaWUUkrpMFQFgFJKKaWU&#10;UhUASimllFJKaW8rAAAAAACGwSQBKBkBz/M8z/M8z/P99SoAAAAAwJAqADIhnud5nud5nh+O3/Xn&#10;f/7nU3/geZ7neZ7neb6/XhcgAAAAYEhdgEpGQCmllFJKKe2/qgAAAAAAKgCUUkoppZTS3lYAnAxK&#10;KaWUUkqHoSoAlFJKKaWUqgBQSimllFJKe1sBAAAAADAMJglAyQh4nud5nud5nu+vVwEAAAAAhlQB&#10;kAnxPM/zPM/z/HD8rr/39/7e1B94nud5nud5nu+v1wUIAAAAGOIgYJkRz/M8z/M8z/ffqwAAAAAA&#10;Q6oAlEyAUkoppZRS2n/d5SRQSimllFI6HFUBoJRSSimlVAWAUkoppZRS2tsKAAAAAIBhMEkASkbA&#10;8zzP8zzP83x/vQoAAAAAMKQKgEyI53me53me54fjd/3Zn/3Z1B94nud5nud5nu+v1wUIAAAAGOIg&#10;YJkRz/M8z/M8z/ffqwAAAAAAQ6oAlEyAUkoppZRS2n/d5SRQSimllFI6HFUBoJRSSimlVAWAUkop&#10;pZRS2tsKAAAAAIBhoAJAKaWUUkqpCgAAAACAXlcACjzP8zzP8zzP99erAAAAAABDqgA4CQAAAMAA&#10;E4Cf/vSnUwt4nud5nud5nu+fVwEAAAAAhlQBKJkApZRSSimltP+6y0mglFJKKaV0OKoCQCmllFJK&#10;qQoApZRSSimltLcVAAAAAADDQAWAUkoppZRSFQAAAAAAva4AFHie53me53me769XAQAAAACGVAFw&#10;EgAAAIABJgA/+clPphbwPM/zPM/zPN8/rwIAAAAADKkCUDIBSimllFJKaf91l5NAKaWUUkrpcFQF&#10;gFJKKaWUUhUASimllFJKaW8rAAAAAACGgQoApZRSSimlKgAAAAAAel0BKPA8z/M8z/M831+vAgAA&#10;AAAMqQLgJAAAAAADTAD+9E//dGoBz/M8z/M8z/P98yoAAAAAwJAqACUToJRSSimllPZfdzkJlFJK&#10;KaWUDkdVACillFJKKVUBoJRSSimllPa2AgAAAABgGKgAUEoppZRSqgIAAAAAoNcVgALP8zzP8zzP&#10;8/31KgAAAADAkCoATgIAAAAwwATgT/7kT6YW8DzP8zzP8zzfP68CAAAAAAypAlAyAUoppZRSSmn/&#10;dZeTQCmllFJK6XBUBYBSSimllFIVAEoppZRSSmlvKwAAAAAAhoEKAKWUUkoppSoAAAAAAHpdASjw&#10;PM/zPM/zPN9frwIAAAAADKkC4CQAAAAAA0wAfvzjH08t4Hme53me53m+f14FAAAAABhSBaBkApRS&#10;SimllNL+6y7lEJ7neZ7neZ4fjlcBoJRSSimldKgVAEoppZRSSmm/dVwBKJQ/8jzP8zzP8zzfT68C&#10;QCmllFJK6VArAAAAAAD6zS5lEJ7neZ7neZ4fjlcBAAAAAIZUAXASAAAAgAEmAD/60Y+mFvA8z/M8&#10;z/M83z+vAgAAAAAMqQJQMgFKKaWUUkpp/3WXcgjP8zzP8zzPD8erAFBKKaWUUjrUCgCllFJKKaW0&#10;3zquABTKH3me53me53me76dXAaCUUkoppXSoFQAAAAAA/WaXMgjP8zzP8zzPD8erAAAAAABDqgA4&#10;CQAAAMAAE4Af/vCHUwt4nud5nud5nu+fVwEAAAAAhlQBKJkApZRSSimltP+6SzmE53me53me54fj&#10;VQAopZRSSikdagWAUkoppZRS2m8dVwAK5Y88z/M8z/M8z/fTqwBQSimllFI61AoAAAAAgH6zSxmE&#10;53me53me54fjVQAAAACAIVUAnAQAAABggAnAww8/PLWA53me53me5/n+eRUAAAAAYEgVgJIJUEop&#10;pZRSSvuvu5RDeJ7neZ7neX44XgWAUkoppZTSoVYAKKWUUkoppf3WcQWgUP7I8zzP8zzP83w/vQoA&#10;pZRSSimlQ60AAAAAAOg3u5RBeJ7neZ7neX44XgUAAAAAGFIFwEkAAAAABpgA/OAHP5hawPM8z/M8&#10;z/N8/7wKAAAAADCkCkDJBCillFJKKaX9113KITzP8zzP8zw/HK8CQCmllFJK6VArAJRSSimllNJ+&#10;67gCUCh/5Hme53me53m+n14FgFJKKaWU0qFWAAAAAAD0m13KIDzP8zzP8zw/HK8CAAAAAAypAuAk&#10;AAAAAANMAB566KGpBTzP8zzP8zzP98+rAAAAAABDqgCUTIBSSimllFLaf92lHMLzPM/zPM/zw/Eq&#10;AJRSSimllA61AkAppZRSSintt44rAIXyR57neZ7neZ7n++lVACillFJKKR1qBQAAAABAv9mlDMLz&#10;PM/zPM/zw/EqAAAAAMCQKgBOAgAAADDABODBBx+cWsDzPM/zPM/zfP+8CgAAAAAwpApAyQQopZRS&#10;Siml/dddyiE8z/M8z/M8PxyvAkAppZRSSulQKwCUUkoppZTSfuu4AlAof+R5nud5nud5vp9eBYBS&#10;SimllNKhVgAAAAAA9JtdyiA8z/M8z/M8PxyvAgAAAAAMqQLgJAAAAAADTAAeeOCBqQU8z/M8z/M8&#10;z/fPqwAAAAAAQ6oAlEyAUkoppZRS2n/dpRzC8zzP8zzP88PxKgCUUkoppZQOtQJAKaWUUkop7beO&#10;KwCF8kee53me53me5/vpVQAopZRSSikdagUAAAAAQL/ZpQzC8zzP8zzP88PxKgAAAADAkCoATgIA&#10;AAAgAQAAAAAgAQAAAACw0gnA/fffP/4PpZRSSimltP+6qzYFnud5nud5nuf76VUAKKWUUkopHWoF&#10;gFJKKaWUUtpvHVcACuWPPM/zPM/zPM/306sAUEoppZRSOtQKAAAAAIB+owJAKaWUUkqpCgAAAACA&#10;XlYAnAQAAABAAgAAAABAAgAAAABgpROA73//++P/UEoppZRSSvuvu2pT4Hme53me53m+n14FgFJK&#10;KaWU0qFWACillFJKKaX91l1//W8EAAAAYDA4CQAAAIAEAAAAAIAEAAAAAIAEAAAAAIAEAAAAAIAE&#10;AAAAAIAEAAAAAIAEAAAAAIAEAAAAAIAEAAAAAIAEAAAAAIAEAAAAAJAAAAAAAJAAAAAAAJAAAAAA&#10;AJAAAAAAAJAAAAAAAJAAAAAAAJAAAAAAAJAAAAAAAJAAAAAAAJAAAAAAAJAAAAAAABIAAAAAABIA&#10;AAAAABIAAAAAABIAAAAAABIAAMA284hHPGL0yEc+cuLz//zNuQEACQAAoGdBfx3oP+pRj5IIAIAE&#10;AADQ56A/POtZzxq96U1vGp133nmjc845Z/T6179+9LSnPW2u1wIAJAAYUCDRxHkBdu7nNa379d/2&#10;2GOP0Wte85rRSSedNLr66qtHX/va10a33nrrmPz/8ssvHx133HGjV77ylaPHPvaxU6/Ntnzmgfl/&#10;H1cR11ICAOz25eY8ADubttb6xz/+8aOXvOQloyOPPHJ01VVXjYP9O+64Y/TlL395dN11142uv/76&#10;Cflblt1yyy2jyy67bHTIIYeMXvSiF40e/ehHr/k+AAAJAHoY/D/mMY+ZIi2EUecI2FldfOKf+9zn&#10;jg4++ODRhRdeOLrttttGt99+++jmm28efelLX5oE/An0E/CXhKD8PeuUZCAJw7nnnjs68MADR09/&#10;+tN3ex8thxg6zd/GVcc1lQAAk8GB6RJwww03jK699tpx14G0HKa7QIIMFQJg5/Tr33vvvcd9+hPs&#10;J/AP+ezmMxu96aabRl/5ylfGXX7Syn/00UePjj322HF1oHQJyjrlNTfeeOPUds4888xxNyLjBYD/&#10;L/jPb2E+K/l9XGXK77okQAIAwf9YX/jCF46/GNJamMAgLYPh5S9/ueAf2AH9+l/72teOTjzxxNE1&#10;11wzVxB/6qmnjl/zlKc8ZbKdZzzjGeO/nX766eMKQFk/r62ThzJe4Iorrhgdf/zxo1e84hXGC2DQ&#10;lfHy+5ikexXJ73k0n+0cS0kAfIYlABhw8J+gIC0C+WJIAJBgIK2He+6559R6ADa3tb+rX/+VV145&#10;6defH/ESrNfdeKJnn332aP/99x899alP3a0bT739LMvn/oADDhi/pnQTyjayzZJU1F2EyniB/9fe&#10;vb3atMVxAH9REiUllweOW5sHl3Irl3hRyJ0nlJAIucSDS0lCbLdQbkm8ScKfOE/fWWO19t7LOZyz&#10;7b3mnp+HT3ufc1iXedaY6/ed8zfGWL58+Yirh+4KIAD0twT7jO38njsBAoAAQMtPbDNmzKgGBwc7&#10;Vw1T/OcLP4WB4h/Gvq9/8eLFdaH94MGD6vPnz52iv7uvPwV5+v1TkLx48aI6evRofRdv0qRJ/1iY&#10;9woa+Tv5u3mMPFYeM4+d5/jZfIG0H+UckRDRa76A/79oAeovCQDl7r4AIADQ4sIjJk+eXN26dav+&#10;sk/xH7ntf/r06SF/zjGDP9/Xv2PHjnoibr6kMyZT/A/v6y+BIIX6uXPnqrVr11ZTpkz5T1fje7Ua&#10;5bHymHnsPEeeK8/Z3WqUn6V1KMEg7UTDW43MF8Ak4PGX7/j8TAthiv5yN0AAEABocfGf3y9fvty5&#10;8h/5sk+PcXp9Ff/w5/v6e63X311s5/dSbOefr127Vm3durWaNWvWqBXbP/u7eY48V54zz91d9Pea&#10;L/Dy5ct6f4H169ePmC8gCMD4yRK/AoAA4CC4+lj/PHLkSF3wp+UnX+S5ynf//v26JchJAUY3bPfq&#10;6+9er79XX//Xr1/rAjsr8hw4cGDEijx/YnnO8njD24Ty3HkNuWOY15SCP68xv6dFqPRHl3kECQM5&#10;x6S1yP4CTLQx3TS5EyAACAAOgkm/9RKCZeWPFBxlgt/cuXOH/Dk7GsLojLt/W68/47D03ufns2fP&#10;qsOHD1fLli37177+sZyYnLsYS5curfv/8xq75wUMny+QAJOfaWvKxOSECGMWBfzYfQ92T2IWAAQA&#10;B6HlxX+W8yttBgkAZULQwoULJ2RvNYyX+fPn/+N6/Rl/3X39uWqe3vt+bKHpFQZSQKxatao6c+ZM&#10;HQZS8Of95b2WZUWHL01648aNuu1p+HwB4M+uYiQACAAOQouL/4GBgfpLuHxBlyXBstZ//kzZ9bdJ&#10;hvdVazGgH+Sqfe6qff/+fURff1l/v0zyzRyA9NrPnj2770Ptz17TzJkzq40bN9ZzAPIes4xwQk3e&#10;9/DNyXJMnjx5MuLOBpjEO7o7+woACACuANS331OQlLX+82WcVoMEgawx/v79+0YubZaWiitXrlT7&#10;9++v1yfvXhHFiY3xGm/puS3FfrnSX9pl8nvW3k9Pfdbrb3J47TW5OWFg165d1c2bN+tjkPkCZYPB&#10;cuEhrUI5RsYpY1X8T5SdfH9nZ18BAAGg5f2O+UJ+9OhRffWt3AHISSOTfvPFXHYIbKIEmlxJLSuo&#10;3Lt3r267KEHAPgaM5y33srFWit+nT5/WvfPp659oE2N7tQjFokWL6qCTPQ3KRkQ5JtnNWAHCWI7H&#10;fOflO6J7V9wm+5WdfQUABICWB4Dp06dXt2/f7rQc5ASQK3C5DZ+TSJNPhsPXJ897THtFAk8KLSc4&#10;+qXnNisAtaFVrVebUN67AoR+GI8lkDc9APzKzr4CAAKAE2C9vGcK/u4WoHJ1MssRNrEFKK8576V7&#10;JZISBHK3Iye6TDh0kqMfAkCu+peWmTZ8HruDgAKEfrkjV3bEbXrrz6/s7CsAIAA4CdY/FyxY0Fl7&#10;vKw3nhag7ECaP5NJwGXnwCbsbjht2rR6B9XNmzfX66o/f/6802NdgkHea1YqcaJjvANAG3veu+dE&#10;KEDop/GYjfi6v08m4s6+AgACAJ3+3BUrVnT6cEuRnIl5pUhussx1yNrppaUpbU4JAAkGuQNi7wDG&#10;s+Bo4xeu40E/35Fr6vv61Z19jT8EAIaEgE2bNg1ZmjAFc4rlshdAkzYCK20G3SuRZK+D0huZ95UJ&#10;wvv27XOyQ8HreGA8du7ITfSdfY0/BABGhIA9e/aM2A04V8rLBj1NPCl0r0Ry8ODBzuZDCTjZqKjX&#10;ngGg4HU88PmbiO/H+EMAYMTKQPn92LFjdc98iuRIwXz37t26t77JISCmTp1ar41cJjrnpJd9Apzw&#10;UHA4Hvj8CQDGnwBAa0NAduK8dOnSkBDw5cuX6urVq/XJoak98+U1nzp1qnMXIKsClTYgewOg4HA8&#10;8PkTAIw/AYDWnhjTS3jnzp1OoRxfv36tTp48+dPNfZrQ5pTXvm3btrr/P0uDJuRkpaD8d61AKDgc&#10;D3z+BADjTwCg1SfHrJDz+PHjISEgBfOhQ4caWTCX17t69erq+/fv9X4BCQIXLlwQAFBwOB74/AkA&#10;xp8AgBNkfmY9/VevXtWtMmWXxASC7du3N+4kUQr8devWDQkAFy9eFABQcDge+Py1LgDkTnj2/Yn8&#10;bvwJANBp81m5cmX1+vXrumB++/ZtZ3fg7B3QpBNFeZ0JL90tQMePHxcAUHA4Hvj8tSIAFPlvWRQj&#10;34WR38ufRwDAibL+mQ1GundGzO7A0cT3cvbs2U5bU5Y53b17t0nAKDgcD3z+WhUAyt/p5vMhAMCI&#10;k0vT30Nkq/TczcgyoKWlaWBgQMGBgsPxwOevdQEAAcBB4JeL6KYtA5or++Xq/okTJzpX/9PzODg4&#10;qPUHX9COB8ZjawNAU5f2RgCgwSfgP7kteln2szxnev/Llf8PHz7U8wB27typ2GBcv6DTWvcnx0E/&#10;y3sXADAejScEABh1ixYtqs6fP1/3++ekmOI/dwHu3btXtwS5+sF4FhyZX9PW45L3rmDBeDSeEABo&#10;gVyZ755QPBrK482ZM6davHhxtWbNmmrv3r3VlStX6tUNUvB/+vSpM/E3P5csWeLEyLgXHAmh3Z/h&#10;NijvNe9dwYLxaDwhADCBdW/E9fnz5+rNmzf1CWo05er+x48f65NfniPLfKblJyEg/z5B4N27d9Wq&#10;VaucFBm3gqO0osVoj4GmKcchx0TBgvFoPCEAMEEDwNq1a6sfP350CvXRlBNfrvTnsXOVP4V//t2X&#10;L1/qQHDjxo1q3rx5ToiM+xXHfE7LSlRtVsasK5YYj8YTAgACwH+SlX3S4pOdi1P0f/v2rb7if/36&#10;9WrDhg0jvgBgrAuOhNIyHyVX6doeAMoxyDGxEynGo/GEAIAWoN+Sk93Dhw+r27dv11f6s8Pvli1b&#10;qr/++qvnyR/GWvfOm21v/ek1fu1EivFoPCEAYBLwb0+ESsgYvvxnKfoV/vRL0cHP+YxgPBpPCADw&#10;v27zlk3AFP8AAAIAfdCDOdoboTi2NOXzj/GL8Wg8IQAAAAACAAAAIAAAAAACAAAAIAAAAAACAAAA&#10;CAAAAIAAAAAACAAAAIAAAAAACAAAAIAAAAAACAAAAIAAAAAACAAAAIAAAAAACAAAACAAAAAAAgAA&#10;ACAAAAAAAgAAACAAAAAAAgAAACAAAAAAAgAAAPC//Q3TrpIcJkl46QAAAABJRU5ErkJgglBLAQIt&#10;ABQABgAIAAAAIQCxgme2CgEAABMCAAATAAAAAAAAAAAAAAAAAAAAAABbQ29udGVudF9UeXBlc10u&#10;eG1sUEsBAi0AFAAGAAgAAAAhADj9If/WAAAAlAEAAAsAAAAAAAAAAAAAAAAAOwEAAF9yZWxzLy5y&#10;ZWxzUEsBAi0AFAAGAAgAAAAhAAw4WgOICQAAujEAAA4AAAAAAAAAAAAAAAAAOgIAAGRycy9lMm9E&#10;b2MueG1sUEsBAi0AFAAGAAgAAAAhAKomDr68AAAAIQEAABkAAAAAAAAAAAAAAAAA7gsAAGRycy9f&#10;cmVscy9lMm9Eb2MueG1sLnJlbHNQSwECLQAUAAYACAAAACEANJyS2t8AAAAIAQAADwAAAAAAAAAA&#10;AAAAAADhDAAAZHJzL2Rvd25yZXYueG1sUEsBAi0ACgAAAAAAAAAhACbHlyMTfQEAE30BABQAAAAA&#10;AAAAAAAAAAAA7Q0AAGRycy9tZWRpYS9pbWFnZTEucG5nUEsFBgAAAAAGAAYAfAEAADKLAQAAAA==&#10;">
                <v:group id="Grupo 248" o:spid="_x0000_s1099" style="position:absolute;top:1619;width:66103;height:43053" coordorigin=",1619" coordsize="66103,430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1O5s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j9TubCAAAA3AAAAA8A&#10;AAAAAAAAAAAAAAAAqgIAAGRycy9kb3ducmV2LnhtbFBLBQYAAAAABAAEAPoAAACZAwAAAAA=&#10;">
                  <v:group id="Grupo 246" o:spid="_x0000_s1100" style="position:absolute;left:20002;top:1619;width:31909;height:43053" coordorigin=",1619" coordsize="31908,430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i5/D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x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Yufw/FAAAA3AAA&#10;AA8AAAAAAAAAAAAAAAAAqgIAAGRycy9kb3ducmV2LnhtbFBLBQYAAAAABAAEAPoAAACcAwAAAAA=&#10;">
      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    <v:formulas>
                        <v:f eqn="val #0"/>
                        <v:f eqn="val width"/>
                        <v:f eqn="val height"/>
                        <v:f eqn="prod width 1 2"/>
                        <v:f eqn="prod height 1 2"/>
                        <v:f eqn="sum width 0 #0"/>
                        <v:f eqn="sum height 0 #0"/>
                        <v:f eqn="sum @4 0 #0"/>
                        <v:f eqn="sum @4 #0 0"/>
                        <v:f eqn="prod #0 2 1"/>
                        <v:f eqn="sum width 0 @9"/>
                        <v:f eqn="prod #0 9598 32768"/>
                        <v:f eqn="sum height 0 @11"/>
                        <v:f eqn="sum @11 #0 0"/>
                        <v:f eqn="sum width 0 @13"/>
                      </v:formulas>
                      <v:path o:extrusionok="f" limo="10800,10800" o:connecttype="custom" o:connectlocs="@3,0;0,@4;@3,@2;@1,@4" textboxrect="@13,@11,@14,@12"/>
                      <v:handles>
                        <v:h position="topLeft,#0" switch="" yrange="0,5400"/>
                      </v:handles>
                    </v:shapetype>
                    <v:shape id="Chavetas 238" o:spid="_x0000_s1101" type="#_x0000_t186" style="position:absolute;top:7715;width:28187;height:32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PxIcEA&#10;AADcAAAADwAAAGRycy9kb3ducmV2LnhtbERPy4rCMBTdC/5DuII7TVUQrUaRYURxIz4GZnltrm2x&#10;uSlNWuvfm4Xg8nDey3VrCtFQ5XLLCkbDCARxYnXOqYLrZTuYgXAeWWNhmRS8yMF61e0sMdb2ySdq&#10;zj4VIYRdjAoy78tYSpdkZNANbUkcuLutDPoAq1TqCp8h3BRyHEVTaTDn0JBhST8ZJY9zbRT83uaH&#10;3eg4w92luDXl5l7/pf+1Uv1eu1mA8NT6r/jj3msF40lYG86EIyB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1j8SHBAAAA3AAAAA8AAAAAAAAAAAAAAAAAmAIAAGRycy9kb3du&#10;cmV2LnhtbFBLBQYAAAAABAAEAPUAAACGAwAAAAA=&#10;" filled="t" fillcolor="#ffc000 [3207]" strokecolor="black [3213]" strokeweight=".5pt">
                      <v:stroke joinstyle="miter"/>
                    </v:shape>
                    <v:group id="Grupo 245" o:spid="_x0000_s1102" style="position:absolute;left:476;top:1619;width:31432;height:43053" coordorigin=",1619" coordsize="31432,430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    <v:group id="Grupo 236" o:spid="_x0000_s1103" style="position:absolute;top:4857;width:30854;height:35052" coordorigin="561" coordsize="30871,350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igMc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k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igMcsQAAADcAAAA&#10;DwAAAAAAAAAAAAAAAACqAgAAZHJzL2Rvd25yZXYueG1sUEsFBgAAAAAEAAQA+gAAAJsDAAAAAA==&#10;">
                        <v:shape id="Chavetas 230" o:spid="_x0000_s1104" type="#_x0000_t186" style="position:absolute;left:3232;top:6572;width:28200;height:28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LIWcUA&#10;AADcAAAADwAAAGRycy9kb3ducmV2LnhtbESPwWrCQBCG74W+wzKFXopuqlBqdBUpFAo9NQrV25Ad&#10;k2B2NmQnGvv0nUOhx+Gf/5v5VpsxtOZCfWoiO3ieZmCIy+gbrhzsd++TVzBJkD22kcnBjRJs1vd3&#10;K8x9vPIXXQqpjEI45eigFulya1NZU8A0jR2xZqfYBxQd+8r6Hq8KD62dZdmLDdiwXqixo7eaynMx&#10;BKU0P+en7SC7z3nBwyJ9++PtIM49PozbJRihUf6X/9of3sFsru+rjIqAXf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kshZxQAAANwAAAAPAAAAAAAAAAAAAAAAAJgCAABkcnMv&#10;ZG93bnJldi54bWxQSwUGAAAAAAQABAD1AAAAigMAAAAA&#10;" filled="t" fillcolor="#5b9bd5 [3204]" strokecolor="black [3213]" strokeweight=".5pt">
                          <v:stroke joinstyle="miter"/>
                        </v:shape>
                        <v:group id="Grupo 234" o:spid="_x0000_s1105" style="position:absolute;left:561;width:30871;height:6953" coordorigin="-1534" coordsize="30871,6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bY3ns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ki7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htjeexgAAANwA&#10;AAAPAAAAAAAAAAAAAAAAAKoCAABkcnMvZG93bnJldi54bWxQSwUGAAAAAAQABAD6AAAAnQMAAAAA&#10;">
                          <v:shape id="Conexão reta unidirecional 228" o:spid="_x0000_s1106" type="#_x0000_t32" style="position:absolute;left:22002;top:5143;width:73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g9DsEAAADcAAAADwAAAGRycy9kb3ducmV2LnhtbERPz2vCMBS+D/wfwhN2m6k9yKhGEUEQ&#10;pqBxDI/P5tkWm5euibH775fDYMeP7/diNdhWROp941jBdJKBIC6dabhS8Hnevr2D8AHZYOuYFPyQ&#10;h9Vy9LLAwrgnnyjqUIkUwr5ABXUIXSGlL2uy6CeuI07czfUWQ4J9JU2PzxRuW5ln2UxabDg11NjR&#10;pqbyrh9WAbHeHw/H74+ve7ycN1HHk75KpV7Hw3oOItAQ/sV/7p1RkOdpbTqTjoBc/g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aD0OwQAAANwAAAAPAAAAAAAAAAAAAAAA&#10;AKECAABkcnMvZG93bnJldi54bWxQSwUGAAAAAAQABAD5AAAAjwMAAAAA&#10;" strokecolor="#70ad47 [3209]" strokeweight="1.5pt">
                            <v:stroke endarrow="block" joinstyle="miter"/>
                          </v:shape>
                          <v:shape id="Conexão reta unidirecional 227" o:spid="_x0000_s1107" type="#_x0000_t32" style="position:absolute;left:-1534;top:1524;width:285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oqlusMAAADcAAAADwAAAGRycy9kb3ducmV2LnhtbESPzWrDMBCE74W8g9hAb41cH5rgWjZp&#10;IHUPOTROH2Cx1j+xtTKWmthvXxUKPQ4z8w2T5rMZxI0m11lW8LyJQBBXVnfcKPi6HJ92IJxH1jhY&#10;JgULOciz1UOKibZ3PtOt9I0IEHYJKmi9HxMpXdWSQbexI3HwajsZ9EFOjdQT3gPcDDKOohdpsOOw&#10;0OJIh5aqvvw2CmqmYuGxuL5/yjeskcvTpS+VelzP+1cQnmb/H/5rf2gFcbyF3zPhCMjs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KKpbrDAAAA3AAAAA8AAAAAAAAAAAAA&#10;AAAAoQIAAGRycy9kb3ducmV2LnhtbFBLBQYAAAAABAAEAPkAAACRAwAAAAA=&#10;" strokecolor="#ed7d31 [3205]" strokeweight="1.5pt">
                            <v:stroke endarrow="block" joinstyle="miter"/>
                          </v:shape>
                          <v:roundrect id="Retângulo arredondado 224" o:spid="_x0000_s1108" style="position:absolute;left:952;top:3905;width:25916;height:3048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RltMYA&#10;AADcAAAADwAAAGRycy9kb3ducmV2LnhtbESPQWvCQBSE74X+h+UVehHdGIqV6CoqFIug0FQEb4/s&#10;a5KafRuzqyb/3i0IPQ4z8w0znbemEldqXGlZwXAQgSDOrC45V7D//uiPQTiPrLGyTAo6cjCfPT9N&#10;MdH2xl90TX0uAoRdggoK7+tESpcVZNANbE0cvB/bGPRBNrnUDd4C3FQyjqKRNFhyWCiwplVB2Sm9&#10;GAUn3HTnw+92lw7Ne7drqXdcL0mp15d2MQHhqfX/4Uf7UyuI4zf4OxOOgJ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tRltMYAAADcAAAADwAAAAAAAAAAAAAAAACYAgAAZHJz&#10;L2Rvd25yZXYueG1sUEsFBgAAAAAEAAQA9QAAAIsDAAAAAA==&#10;" fillcolor="#70ad47 [3209]" strokecolor="black [3213]" strokeweight="1pt">
                            <v:stroke joinstyle="miter"/>
                          </v:roundrect>
                          <v:roundrect id="Retângulo arredondado 223" o:spid="_x0000_s1109" style="position:absolute;left:380;width:25914;height:361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tcCsQA&#10;AADcAAAADwAAAGRycy9kb3ducmV2LnhtbESPT4vCMBTE78J+h/AEL7KmdqFI1yiyIAie6p+Dt0fz&#10;bIvNSzfJ2vrtjbDgcZiZ3zDL9WBacSfnG8sK5rMEBHFpdcOVgtNx+7kA4QOyxtYyKXiQh/XqY7TE&#10;XNueC7ofQiUihH2OCuoQulxKX9Zk0M9sRxy9q3UGQ5SuktphH+GmlWmSZNJgw3Ghxo5+aipvhz+j&#10;4PjbXzduqqnIssvcnouttvuzUpPxsPkGEWgI7/B/e6cVpOkXvM7EIy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7XArEAAAA3AAAAA8AAAAAAAAAAAAAAAAAmAIAAGRycy9k&#10;b3ducmV2LnhtbFBLBQYAAAAABAAEAPUAAACJAwAAAAA=&#10;" fillcolor="#ed7d31 [3205]" strokecolor="black [3213]" strokeweight="1pt">
                            <v:stroke joinstyle="miter"/>
                          </v:roundrect>
                        </v:group>
                      </v:group>
                      <v:group id="Grupo 233" o:spid="_x0000_s1110" style="position:absolute;left:2381;top:1619;width:29051;height:43053" coordorigin=",1619" coordsize="29066,430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+v6s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wSR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+v6sQAAADcAAAA&#10;DwAAAAAAAAAAAAAAAACqAgAAZHJzL2Rvd25yZXYueG1sUEsFBgAAAAAEAAQA+gAAAJsDAAAAAA==&#10;">
                        <v:shape id="Imagem 220" o:spid="_x0000_s1111" type="#_x0000_t75" style="position:absolute;top:1619;width:25590;height:41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CCZvAAAAA3AAAAA8AAABkcnMvZG93bnJldi54bWxETz1rwzAQ3Qv5D+IK3Rq5JpTgRglJoKVT&#10;IHaXbod1kUytk5GUWP331RDo+Hjfm112o7hRiINnBS/LCgRx7/XARsFX9/68BhETssbRMyn4pQi7&#10;7eJhg432M5/p1iYjSgjHBhXYlKZGythbchiXfiIu3MUHh6nAYKQOOJdwN8q6ql6lw4FLg8WJjpb6&#10;n/bqFKy/8fKxOhtpbHdqV9cu5zAflHp6zPs3EIly+hff3Z9aQV2X+eVMOQJy+w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kIJm8AAAADcAAAADwAAAAAAAAAAAAAAAACfAgAA&#10;ZHJzL2Rvd25yZXYueG1sUEsFBgAAAAAEAAQA9wAAAIwDAAAAAA==&#10;">
                          <v:imagedata r:id="rId32" o:title="NewsFragment" croptop="2490f"/>
                          <v:path arrowok="t"/>
                        </v:shape>
                        <v:shape id="Caixa de texto 232" o:spid="_x0000_s1112" type="#_x0000_t202" style="position:absolute;top:43148;width:29066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AmJsQA&#10;AADcAAAADwAAAGRycy9kb3ducmV2LnhtbESPT4vCMBTE74LfITzBi6ypFWTpGsW/4ME96IrnR/O2&#10;Ldu8lCTa+u2NIOxxmJnfMPNlZ2pxJ+crywom4wQEcW51xYWCy8/+4xOED8gaa8uk4EEelot+b46Z&#10;ti2f6H4OhYgQ9hkqKENoMil9XpJBP7YNcfR+rTMYonSF1A7bCDe1TJNkJg1WHBdKbGhTUv53vhkF&#10;s627tSfejLaX3RG/myK9rh9XpYaDbvUFIlAX/sPv9kErSKcpvM7EIy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wJibEAAAA3AAAAA8AAAAAAAAAAAAAAAAAmAIAAGRycy9k&#10;b3ducmV2LnhtbFBLBQYAAAAABAAEAPUAAACJAwAAAAA=&#10;" stroked="f">
                          <v:textbox inset="0,0,0,0">
                            <w:txbxContent>
                              <w:p w:rsidR="0097768E" w:rsidRPr="00661FFF" w:rsidRDefault="0097768E" w:rsidP="00551D63">
                                <w:pPr>
                                  <w:pStyle w:val="Legenda"/>
                                  <w:rPr>
                                    <w:noProof/>
                                    <w:sz w:val="28"/>
                                  </w:rPr>
                                </w:pPr>
                                <w:r w:rsidRPr="00DE4DB4">
                                  <w:rPr>
                                    <w:b/>
                                  </w:rPr>
                                  <w:t xml:space="preserve">Figura </w:t>
                                </w:r>
                                <w:r w:rsidRPr="00DE4DB4">
                                  <w:rPr>
                                    <w:b/>
                                  </w:rPr>
                                  <w:fldChar w:fldCharType="begin"/>
                                </w:r>
                                <w:r w:rsidRPr="00DE4DB4">
                                  <w:rPr>
                                    <w:b/>
                                  </w:rPr>
                                  <w:instrText xml:space="preserve"> SEQ Figura \* ARABIC </w:instrText>
                                </w:r>
                                <w:r w:rsidRPr="00DE4DB4">
                                  <w:rPr>
                                    <w:b/>
                                  </w:rPr>
                                  <w:fldChar w:fldCharType="separate"/>
                                </w:r>
                                <w:r w:rsidR="00F5373C">
                                  <w:rPr>
                                    <w:b/>
                                    <w:noProof/>
                                  </w:rPr>
                                  <w:t>12</w:t>
                                </w:r>
                                <w:r w:rsidRPr="00DE4DB4">
                                  <w:rPr>
                                    <w:b/>
                                  </w:rPr>
                                  <w:fldChar w:fldCharType="end"/>
                                </w:r>
                                <w:r w:rsidRPr="00DE4DB4">
                                  <w:rPr>
                                    <w:b/>
                                  </w:rPr>
                                  <w:t>:</w:t>
                                </w:r>
                                <w:r>
                                  <w:t xml:space="preserve"> Constituição da vista das secções de uma classe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_x0000_s1113" type="#_x0000_t202" style="position:absolute;top:11049;width:20002;height:32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OXr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xmF+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tOXrb0AAADcAAAADwAAAAAAAAAAAAAAAACYAgAAZHJzL2Rvd25yZXYu&#10;eG1sUEsFBgAAAAAEAAQA9QAAAIIDAAAAAA==&#10;" stroked="f">
                    <v:textbox>
                      <w:txbxContent>
                        <w:p w:rsidR="0097768E" w:rsidRPr="00495AF3" w:rsidRDefault="0097768E" w:rsidP="00551D63">
                          <w:pPr>
                            <w:jc w:val="right"/>
                            <w:rPr>
                              <w:sz w:val="20"/>
                            </w:rPr>
                          </w:pPr>
                          <w:r w:rsidRPr="00495AF3">
                            <w:rPr>
                              <w:b/>
                              <w:sz w:val="20"/>
                            </w:rPr>
                            <w:t>FrameLayout</w:t>
                          </w:r>
                          <w:r w:rsidRPr="00495AF3">
                            <w:rPr>
                              <w:sz w:val="20"/>
                            </w:rPr>
                            <w:t xml:space="preserve"> composto por um </w:t>
                          </w:r>
                          <w:proofErr w:type="spellStart"/>
                          <w:r w:rsidRPr="00495AF3">
                            <w:rPr>
                              <w:b/>
                              <w:sz w:val="20"/>
                            </w:rPr>
                            <w:t>HorizontalScrollView</w:t>
                          </w:r>
                          <w:proofErr w:type="spellEnd"/>
                          <w:r w:rsidRPr="00495AF3">
                            <w:rPr>
                              <w:sz w:val="20"/>
                            </w:rPr>
                            <w:t xml:space="preserve"> e um </w:t>
                          </w:r>
                          <w:r w:rsidRPr="00495AF3">
                            <w:rPr>
                              <w:b/>
                              <w:sz w:val="20"/>
                            </w:rPr>
                            <w:t>ViewPager</w:t>
                          </w:r>
                          <w:r w:rsidRPr="00495AF3">
                            <w:rPr>
                              <w:sz w:val="20"/>
                            </w:rPr>
                            <w:t xml:space="preserve"> que têm a responsabilidade de detectar os movimentos feitos pelo utilizador (clique no </w:t>
                          </w:r>
                          <w:proofErr w:type="spellStart"/>
                          <w:r w:rsidRPr="00495AF3">
                            <w:rPr>
                              <w:sz w:val="20"/>
                            </w:rPr>
                            <w:t>tab</w:t>
                          </w:r>
                          <w:proofErr w:type="spellEnd"/>
                          <w:r w:rsidRPr="00495AF3">
                            <w:rPr>
                              <w:sz w:val="20"/>
                            </w:rPr>
                            <w:t>, ou transação horizontal na ViewPager).</w:t>
                          </w:r>
                        </w:p>
                        <w:p w:rsidR="0097768E" w:rsidRPr="00495AF3" w:rsidRDefault="0097768E" w:rsidP="00551D63">
                          <w:pPr>
                            <w:jc w:val="right"/>
                            <w:rPr>
                              <w:i/>
                              <w:sz w:val="20"/>
                            </w:rPr>
                          </w:pPr>
                          <w:r w:rsidRPr="00495AF3">
                            <w:rPr>
                              <w:sz w:val="20"/>
                            </w:rPr>
                            <w:t>Para gerir a adição de informação nas tabs e instanciação dos diferentes fragmentos presentes</w:t>
                          </w:r>
                          <w:r>
                            <w:rPr>
                              <w:sz w:val="20"/>
                            </w:rPr>
                            <w:t xml:space="preserve"> no ViewPager, </w:t>
                          </w:r>
                          <w:r w:rsidRPr="00495AF3">
                            <w:rPr>
                              <w:sz w:val="20"/>
                            </w:rPr>
                            <w:t xml:space="preserve">foi utilizado </w:t>
                          </w:r>
                          <w:r>
                            <w:rPr>
                              <w:sz w:val="20"/>
                            </w:rPr>
                            <w:t>o</w:t>
                          </w:r>
                          <w:r w:rsidRPr="00495AF3">
                            <w:rPr>
                              <w:sz w:val="20"/>
                            </w:rPr>
                            <w:t xml:space="preserve"> Fragment</w:t>
                          </w:r>
                          <w:r>
                            <w:rPr>
                              <w:sz w:val="20"/>
                            </w:rPr>
                            <w:t>o</w:t>
                          </w:r>
                          <w:r w:rsidRPr="00495AF3">
                            <w:rPr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Pr="00A17012">
                            <w:rPr>
                              <w:b/>
                              <w:i/>
                              <w:sz w:val="20"/>
                            </w:rPr>
                            <w:t>SlidingTabsColorsFragment.class</w:t>
                          </w:r>
                          <w:proofErr w:type="spellEnd"/>
                          <w:r w:rsidRPr="00495AF3">
                            <w:rPr>
                              <w:i/>
                              <w:sz w:val="20"/>
                            </w:rPr>
                            <w:t xml:space="preserve">, que </w:t>
                          </w:r>
                          <w:r>
                            <w:rPr>
                              <w:i/>
                              <w:sz w:val="20"/>
                            </w:rPr>
                            <w:t xml:space="preserve">além disso </w:t>
                          </w:r>
                          <w:r w:rsidRPr="00495AF3">
                            <w:rPr>
                              <w:i/>
                              <w:sz w:val="20"/>
                            </w:rPr>
                            <w:t xml:space="preserve">contém um FragmentPagerAdapter responsável </w:t>
                          </w:r>
                          <w:r>
                            <w:rPr>
                              <w:i/>
                              <w:sz w:val="20"/>
                            </w:rPr>
                            <w:t>por enviar um fragmento, dependente</w:t>
                          </w:r>
                          <w:r w:rsidRPr="00495AF3">
                            <w:rPr>
                              <w:i/>
                              <w:sz w:val="20"/>
                            </w:rPr>
                            <w:t xml:space="preserve"> da </w:t>
                          </w:r>
                          <w:proofErr w:type="spellStart"/>
                          <w:r w:rsidRPr="00495AF3">
                            <w:rPr>
                              <w:i/>
                              <w:sz w:val="20"/>
                            </w:rPr>
                            <w:t>tab</w:t>
                          </w:r>
                          <w:proofErr w:type="spellEnd"/>
                          <w:r w:rsidRPr="00495AF3">
                            <w:rPr>
                              <w:i/>
                              <w:sz w:val="20"/>
                            </w:rPr>
                            <w:t xml:space="preserve"> selecionada.</w:t>
                          </w:r>
                        </w:p>
                        <w:p w:rsidR="0097768E" w:rsidRPr="00495AF3" w:rsidRDefault="0097768E" w:rsidP="00551D63">
                          <w:pPr>
                            <w:rPr>
                              <w:sz w:val="24"/>
                            </w:rPr>
                          </w:pPr>
                        </w:p>
                      </w:txbxContent>
                    </v:textbox>
                  </v:shape>
                  <v:shape id="_x0000_s1114" type="#_x0000_t202" style="position:absolute;left:2667;top:1905;width:17430;height:7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8yNsIA&#10;AADcAAAADwAAAGRycy9kb3ducmV2LnhtbESP3YrCMBSE7wXfIRzBG9mmir/VKCrs4q2uD3DaHNti&#10;c1KaaOvbm4UFL4eZ+YbZ7DpTiSc1rrSsYBzFIIgzq0vOFVx/v7+WIJxH1lhZJgUvcrDb9nsbTLRt&#10;+UzPi89FgLBLUEHhfZ1I6bKCDLrI1sTBu9nGoA+yyaVusA1wU8lJHM+lwZLDQoE1HQvK7peHUXA7&#10;taPZqk1//HVxns4PWC5S+1JqOOj2axCeOv8J/7dPWsFkOoa/M+EIyO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nzI2wgAAANwAAAAPAAAAAAAAAAAAAAAAAJgCAABkcnMvZG93&#10;bnJldi54bWxQSwUGAAAAAAQABAD1AAAAhwMAAAAA&#10;" stroked="f">
                    <v:textbox>
                      <w:txbxContent>
                        <w:p w:rsidR="0097768E" w:rsidRPr="00FA3547" w:rsidRDefault="0097768E" w:rsidP="00551D63">
                          <w:pPr>
                            <w:jc w:val="right"/>
                            <w:rPr>
                              <w:sz w:val="20"/>
                            </w:rPr>
                          </w:pPr>
                          <w:r w:rsidRPr="00495AF3">
                            <w:rPr>
                              <w:b/>
                              <w:sz w:val="20"/>
                            </w:rPr>
                            <w:t>FrameLayout</w:t>
                          </w:r>
                          <w:r w:rsidRPr="00495AF3">
                            <w:rPr>
                              <w:sz w:val="20"/>
                            </w:rPr>
                            <w:t xml:space="preserve"> com a informação da turma escolhida e o docente dessa turma</w:t>
                          </w:r>
                          <w:r w:rsidRPr="00FA3547"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_x0000_s1115" type="#_x0000_t202" style="position:absolute;left:51911;top:7048;width:13525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2sQcQA&#10;AADcAAAADwAAAGRycy9kb3ducmV2LnhtbESPzWrDMBCE74W+g9hCL6WWaxy7caKEtpCSa34eYGOt&#10;f6i1MpYa229fBQo5DjPzDbPeTqYTVxpca1nBWxSDIC6tbrlWcD7tXt9BOI+ssbNMCmZysN08Pqyx&#10;0HbkA12PvhYBwq5ABY33fSGlKxsy6CLbEwevsoNBH+RQSz3gGOCmk0kcZ9Jgy2GhwZ6+Gip/jr9G&#10;QbUfXxbL8fLtz/khzT6xzS92Vur5afpYgfA0+Xv4v73XCpI0gduZcAT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NrEHEAAAA3AAAAA8AAAAAAAAAAAAAAAAAmAIAAGRycy9k&#10;b3ducmV2LnhtbFBLBQYAAAAABAAEAPUAAACJAwAAAAA=&#10;" stroked="f">
                    <v:textbox>
                      <w:txbxContent>
                        <w:p w:rsidR="0097768E" w:rsidRDefault="0097768E" w:rsidP="00551D63">
                          <w:pPr>
                            <w:jc w:val="left"/>
                          </w:pPr>
                          <w:r w:rsidRPr="00FA2FD2">
                            <w:rPr>
                              <w:sz w:val="20"/>
                            </w:rPr>
                            <w:t xml:space="preserve">Tabs associadas á turma selecionada </w:t>
                          </w:r>
                          <w:r>
                            <w:rPr>
                              <w:sz w:val="18"/>
                            </w:rPr>
                            <w:t>(</w:t>
                          </w:r>
                          <w:proofErr w:type="spellStart"/>
                          <w:r w:rsidRPr="002A56D4">
                            <w:rPr>
                              <w:i/>
                              <w:sz w:val="18"/>
                            </w:rPr>
                            <w:t>SlidingTabLayout.class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  <v:shape id="_x0000_s1116" type="#_x0000_t202" style="position:absolute;left:52101;top:21717;width:14002;height:7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EJ2s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sYTc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gEJ2sMAAADcAAAADwAAAAAAAAAAAAAAAACYAgAAZHJzL2Rv&#10;d25yZXYueG1sUEsFBgAAAAAEAAQA9QAAAIgDAAAAAA==&#10;" stroked="f">
                    <v:textbox>
                      <w:txbxContent>
                        <w:p w:rsidR="0097768E" w:rsidRPr="00FA2FD2" w:rsidRDefault="0097768E" w:rsidP="00551D63">
                          <w:pPr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 w:rsidRPr="00FA2FD2">
                            <w:rPr>
                              <w:b/>
                              <w:sz w:val="20"/>
                              <w:szCs w:val="20"/>
                            </w:rPr>
                            <w:t>ViewPager</w:t>
                          </w:r>
                          <w:r w:rsidRPr="00FA2FD2">
                            <w:rPr>
                              <w:sz w:val="20"/>
                              <w:szCs w:val="20"/>
                            </w:rPr>
                            <w:t xml:space="preserve"> com o fragmento </w:t>
                          </w:r>
                          <w:proofErr w:type="spellStart"/>
                          <w:r w:rsidRPr="00FA2FD2">
                            <w:rPr>
                              <w:i/>
                              <w:sz w:val="20"/>
                              <w:szCs w:val="20"/>
                            </w:rPr>
                            <w:t>NewsFragment.class</w:t>
                          </w:r>
                          <w:proofErr w:type="spellEnd"/>
                          <w:r w:rsidRPr="00FA2FD2">
                            <w:rPr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r w:rsidRPr="00FA2FD2">
                            <w:rPr>
                              <w:sz w:val="20"/>
                              <w:szCs w:val="20"/>
                            </w:rPr>
                            <w:t>visível</w:t>
                          </w:r>
                        </w:p>
                      </w:txbxContent>
                    </v:textbox>
                  </v:shape>
                </v:group>
                <v:line id="Conexão reta 284" o:spid="_x0000_s1117" style="position:absolute;visibility:visible;mso-wrap-style:square" from="4381,10191" to="19145,101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pczcYAAADcAAAADwAAAGRycy9kb3ducmV2LnhtbESPQWvCQBSE7wX/w/IEL6Vu1FJi6ipF&#10;FARLbePi+ZF9TUKzb0N21fjv3UKhx2FmvmEWq9424kKdrx0rmIwTEMSFMzWXCvRx+5SC8AHZYOOY&#10;FNzIw2o5eFhgZtyVv+iSh1JECPsMFVQhtJmUvqjIoh+7ljh6366zGKLsSmk6vEa4beQ0SV6kxZrj&#10;QoUtrSsqfvKzVbDX89Pj7JBqbY/5B37qenN4Xys1GvZvryAC9eE//NfeGQXT9Bl+z8QjIJ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KXM3GAAAA3AAAAA8AAAAAAAAA&#10;AAAAAAAAoQIAAGRycy9kb3ducmV2LnhtbFBLBQYAAAAABAAEAPkAAACUAwAAAAA=&#10;" strokecolor="black [3200]" strokeweight=".5pt">
                  <v:stroke joinstyle="miter"/>
                </v:line>
                <w10:wrap anchorx="margin"/>
              </v:group>
            </w:pict>
          </mc:Fallback>
        </mc:AlternateContent>
      </w:r>
      <w:r w:rsidR="00551D63" w:rsidRPr="00302D67">
        <w:rPr>
          <w:sz w:val="20"/>
        </w:rPr>
        <w:t>Dada a quantidade de componentes concentrados nesta actividade</w:t>
      </w:r>
      <w:r w:rsidR="005E6710">
        <w:rPr>
          <w:sz w:val="20"/>
        </w:rPr>
        <w:t>,</w:t>
      </w:r>
      <w:r w:rsidR="00551D63" w:rsidRPr="00302D67">
        <w:rPr>
          <w:sz w:val="20"/>
        </w:rPr>
        <w:t xml:space="preserve"> para conseguir obter o resultado final </w:t>
      </w:r>
      <w:r w:rsidR="005E6710">
        <w:rPr>
          <w:sz w:val="20"/>
        </w:rPr>
        <w:t>esperado</w:t>
      </w:r>
      <w:r w:rsidR="00551D63" w:rsidRPr="00302D67">
        <w:rPr>
          <w:sz w:val="20"/>
        </w:rPr>
        <w:t xml:space="preserve"> </w:t>
      </w:r>
      <w:r w:rsidR="00B50419">
        <w:rPr>
          <w:sz w:val="20"/>
        </w:rPr>
        <w:t>foi feita</w:t>
      </w:r>
      <w:r w:rsidR="00551D63" w:rsidRPr="00302D67">
        <w:rPr>
          <w:sz w:val="20"/>
        </w:rPr>
        <w:t xml:space="preserve"> a seguinte figura descritiva</w:t>
      </w:r>
      <w:r w:rsidR="00551D63">
        <w:t>:</w:t>
      </w:r>
    </w:p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551D63" w:rsidRDefault="00551D63" w:rsidP="00551D63"/>
    <w:p w:rsidR="00AD6BF8" w:rsidRPr="00F67E17" w:rsidRDefault="00AD6BF8" w:rsidP="00AD6BF8">
      <w:pPr>
        <w:rPr>
          <w:u w:val="single"/>
        </w:rPr>
      </w:pPr>
    </w:p>
    <w:p w:rsidR="00DE2DAA" w:rsidRDefault="00DE2DAA" w:rsidP="00DE2DAA">
      <w:pPr>
        <w:pStyle w:val="SemEspaamento"/>
      </w:pPr>
    </w:p>
    <w:p w:rsidR="00483A1D" w:rsidRPr="00483A1D" w:rsidRDefault="00551D63" w:rsidP="006B576A">
      <w:pPr>
        <w:pStyle w:val="Cabealho7"/>
      </w:pPr>
      <w:r>
        <w:t>Fragmentos utilizados nesta actividade</w:t>
      </w:r>
      <w:r w:rsidR="00B126EF">
        <w:t>:</w:t>
      </w:r>
    </w:p>
    <w:p w:rsidR="000830EE" w:rsidRPr="000830EE" w:rsidRDefault="000830EE" w:rsidP="00551D63">
      <w:pPr>
        <w:pStyle w:val="PargrafodaLista"/>
        <w:numPr>
          <w:ilvl w:val="0"/>
          <w:numId w:val="20"/>
        </w:numPr>
        <w:rPr>
          <w:i/>
        </w:rPr>
      </w:pPr>
      <w:r w:rsidRPr="002535DC">
        <w:rPr>
          <w:i/>
        </w:rPr>
        <w:t>SlidingTabsColorsFragment</w:t>
      </w:r>
    </w:p>
    <w:p w:rsidR="00551D63" w:rsidRPr="002535DC" w:rsidRDefault="00551D63" w:rsidP="00551D63">
      <w:pPr>
        <w:pStyle w:val="PargrafodaLista"/>
        <w:numPr>
          <w:ilvl w:val="0"/>
          <w:numId w:val="20"/>
        </w:numPr>
        <w:rPr>
          <w:i/>
        </w:rPr>
      </w:pPr>
      <w:r w:rsidRPr="002535DC">
        <w:rPr>
          <w:i/>
        </w:rPr>
        <w:t>NewsListFragment</w:t>
      </w:r>
    </w:p>
    <w:p w:rsidR="00551D63" w:rsidRPr="00551D63" w:rsidRDefault="007E191A" w:rsidP="007E191A">
      <w:pPr>
        <w:pStyle w:val="PargrafodaLista"/>
        <w:numPr>
          <w:ilvl w:val="0"/>
          <w:numId w:val="20"/>
        </w:numPr>
        <w:rPr>
          <w:b/>
          <w:i/>
        </w:rPr>
      </w:pPr>
      <w:r w:rsidRPr="007E191A">
        <w:rPr>
          <w:i/>
        </w:rPr>
        <w:t xml:space="preserve">SingleNewFragment </w:t>
      </w:r>
      <w:r w:rsidR="002535DC" w:rsidRPr="000E43DD">
        <w:rPr>
          <w:b/>
          <w:i/>
          <w:color w:val="C00000"/>
        </w:rPr>
        <w:t>(</w:t>
      </w:r>
      <w:r w:rsidR="0080784B">
        <w:rPr>
          <w:b/>
          <w:i/>
          <w:color w:val="C00000"/>
        </w:rPr>
        <w:t>Utilizado</w:t>
      </w:r>
      <w:r w:rsidR="0061067B">
        <w:rPr>
          <w:b/>
          <w:i/>
          <w:color w:val="C00000"/>
        </w:rPr>
        <w:t xml:space="preserve"> de maneira diferente na </w:t>
      </w:r>
      <w:r w:rsidR="00B85551">
        <w:rPr>
          <w:b/>
          <w:i/>
          <w:color w:val="C00000"/>
        </w:rPr>
        <w:t>v</w:t>
      </w:r>
      <w:r w:rsidR="002535DC" w:rsidRPr="000E43DD">
        <w:rPr>
          <w:b/>
          <w:i/>
          <w:color w:val="C00000"/>
        </w:rPr>
        <w:t>ersão Tablet</w:t>
      </w:r>
      <w:r w:rsidR="00756476">
        <w:rPr>
          <w:b/>
          <w:i/>
          <w:color w:val="C00000"/>
        </w:rPr>
        <w:t xml:space="preserve"> </w:t>
      </w:r>
      <w:proofErr w:type="spellStart"/>
      <w:r w:rsidR="00756476">
        <w:rPr>
          <w:b/>
          <w:i/>
          <w:color w:val="C00000"/>
        </w:rPr>
        <w:t>vs</w:t>
      </w:r>
      <w:proofErr w:type="spellEnd"/>
      <w:r w:rsidR="0061067B">
        <w:rPr>
          <w:b/>
          <w:i/>
          <w:color w:val="C00000"/>
        </w:rPr>
        <w:t xml:space="preserve"> Phone</w:t>
      </w:r>
      <w:r w:rsidR="002535DC" w:rsidRPr="000E43DD">
        <w:rPr>
          <w:b/>
          <w:i/>
          <w:color w:val="C00000"/>
        </w:rPr>
        <w:t>)</w:t>
      </w:r>
    </w:p>
    <w:p w:rsidR="00551D63" w:rsidRPr="00DE2DAA" w:rsidRDefault="00551D63" w:rsidP="00DE2DAA">
      <w:pPr>
        <w:pStyle w:val="PargrafodaLista"/>
        <w:numPr>
          <w:ilvl w:val="0"/>
          <w:numId w:val="20"/>
        </w:numPr>
        <w:rPr>
          <w:i/>
        </w:rPr>
      </w:pPr>
      <w:r w:rsidRPr="002535DC">
        <w:rPr>
          <w:i/>
        </w:rPr>
        <w:t>ParticipantsFragment</w:t>
      </w:r>
      <w:r w:rsidR="00DE0A6A">
        <w:rPr>
          <w:i/>
        </w:rPr>
        <w:t>.</w:t>
      </w:r>
    </w:p>
    <w:p w:rsidR="00483A1D" w:rsidRPr="00483A1D" w:rsidRDefault="00551D63" w:rsidP="006B576A">
      <w:pPr>
        <w:pStyle w:val="Cabealho7"/>
      </w:pPr>
      <w:r>
        <w:t xml:space="preserve">Fragmentos </w:t>
      </w:r>
      <w:r w:rsidR="001E0E7F">
        <w:t xml:space="preserve">instanciados e </w:t>
      </w:r>
      <w:r>
        <w:t xml:space="preserve">utilizados pelo Fragmento </w:t>
      </w:r>
      <w:r w:rsidRPr="00551D63">
        <w:t>SlidingTabsColorsFragment</w:t>
      </w:r>
      <w:r w:rsidR="00B126EF">
        <w:t>:</w:t>
      </w:r>
    </w:p>
    <w:p w:rsidR="00551D63" w:rsidRPr="00584C22" w:rsidRDefault="00551D63" w:rsidP="00551D63">
      <w:pPr>
        <w:pStyle w:val="PargrafodaLista"/>
        <w:numPr>
          <w:ilvl w:val="0"/>
          <w:numId w:val="20"/>
        </w:numPr>
        <w:rPr>
          <w:i/>
        </w:rPr>
      </w:pPr>
      <w:r w:rsidRPr="00584C22">
        <w:rPr>
          <w:i/>
        </w:rPr>
        <w:t>NewsListFragment</w:t>
      </w:r>
    </w:p>
    <w:p w:rsidR="00551D63" w:rsidRDefault="00551D63" w:rsidP="00551D63">
      <w:pPr>
        <w:pStyle w:val="PargrafodaLista"/>
        <w:numPr>
          <w:ilvl w:val="0"/>
          <w:numId w:val="20"/>
        </w:numPr>
        <w:rPr>
          <w:i/>
        </w:rPr>
      </w:pPr>
      <w:r w:rsidRPr="00584C22">
        <w:rPr>
          <w:i/>
        </w:rPr>
        <w:t>ParticipantsFragment</w:t>
      </w:r>
    </w:p>
    <w:p w:rsidR="0006295A" w:rsidRPr="00584C22" w:rsidRDefault="0006295A" w:rsidP="00483A1D">
      <w:pPr>
        <w:pStyle w:val="PargrafodaLista"/>
        <w:ind w:left="1494"/>
        <w:rPr>
          <w:i/>
        </w:rPr>
      </w:pPr>
    </w:p>
    <w:p w:rsidR="00483A1D" w:rsidRDefault="00483A1D" w:rsidP="00483A1D">
      <w:pPr>
        <w:ind w:firstLine="708"/>
      </w:pPr>
      <w:r>
        <w:t>No</w:t>
      </w:r>
      <w:r w:rsidRPr="00483A1D">
        <w:t xml:space="preserve"> Fragmento </w:t>
      </w:r>
      <w:r w:rsidRPr="00483A1D">
        <w:rPr>
          <w:b/>
          <w:i/>
        </w:rPr>
        <w:t>NewsListFragment</w:t>
      </w:r>
      <w:r>
        <w:t xml:space="preserve"> </w:t>
      </w:r>
      <w:r w:rsidRPr="00483A1D">
        <w:t>foi definido uma propriedade booleana estática (</w:t>
      </w:r>
      <w:r w:rsidRPr="00483A1D">
        <w:rPr>
          <w:b/>
        </w:rPr>
        <w:t>sTwoPane</w:t>
      </w:r>
      <w:r w:rsidRPr="00483A1D">
        <w:t xml:space="preserve">), para que </w:t>
      </w:r>
      <w:r>
        <w:t>esta</w:t>
      </w:r>
      <w:r w:rsidRPr="00483A1D">
        <w:t xml:space="preserve"> actividade saiba se o dispositivo sobre o qual a aplicação está a correr no momento</w:t>
      </w:r>
      <w:proofErr w:type="gramStart"/>
      <w:r w:rsidRPr="00483A1D">
        <w:t>,</w:t>
      </w:r>
      <w:proofErr w:type="gramEnd"/>
      <w:r w:rsidRPr="00483A1D">
        <w:t xml:space="preserve"> é um Telemóvel ou Tablet.</w:t>
      </w:r>
    </w:p>
    <w:p w:rsidR="0006295A" w:rsidRDefault="0006295A" w:rsidP="00483A1D">
      <w:pPr>
        <w:ind w:firstLine="708"/>
      </w:pPr>
      <w:r>
        <w:t>Ao clicar numa notícia irá:</w:t>
      </w:r>
    </w:p>
    <w:p w:rsidR="00483A1D" w:rsidRPr="00CE4A10" w:rsidRDefault="00483A1D" w:rsidP="00F877B3">
      <w:pPr>
        <w:pStyle w:val="PargrafodaLista"/>
        <w:numPr>
          <w:ilvl w:val="0"/>
          <w:numId w:val="23"/>
        </w:numPr>
        <w:rPr>
          <w:i/>
          <w:sz w:val="20"/>
        </w:rPr>
      </w:pPr>
      <w:r w:rsidRPr="0000184A">
        <w:rPr>
          <w:i/>
          <w:u w:val="single"/>
        </w:rPr>
        <w:t>Tablet</w:t>
      </w:r>
      <w:r w:rsidR="00A53017" w:rsidRPr="00A53017">
        <w:rPr>
          <w:i/>
          <w:sz w:val="20"/>
        </w:rPr>
        <w:t xml:space="preserve"> </w:t>
      </w:r>
      <w:r w:rsidR="00A53017" w:rsidRPr="00A53017">
        <w:rPr>
          <w:b/>
          <w:i/>
          <w:sz w:val="20"/>
        </w:rPr>
        <w:t>(sTwoPane == True)</w:t>
      </w:r>
      <w:r w:rsidRPr="00A53017">
        <w:rPr>
          <w:i/>
          <w:sz w:val="20"/>
        </w:rPr>
        <w:t>:</w:t>
      </w:r>
      <w:r w:rsidRPr="00A53017">
        <w:rPr>
          <w:sz w:val="20"/>
        </w:rPr>
        <w:t xml:space="preserve"> </w:t>
      </w:r>
      <w:r w:rsidR="00F877B3">
        <w:t xml:space="preserve">Criar instância de </w:t>
      </w:r>
      <w:r w:rsidR="00F877B3" w:rsidRPr="00F877B3">
        <w:rPr>
          <w:b/>
          <w:i/>
        </w:rPr>
        <w:t>SingleNewFragment</w:t>
      </w:r>
      <w:r w:rsidR="00F877B3">
        <w:t>,</w:t>
      </w:r>
      <w:r w:rsidR="006950A5">
        <w:t xml:space="preserve"> passando como argumento um</w:t>
      </w:r>
      <w:r w:rsidR="00F877B3">
        <w:t xml:space="preserve"> objecto</w:t>
      </w:r>
      <w:r w:rsidR="006950A5">
        <w:t xml:space="preserve"> serializado</w:t>
      </w:r>
      <w:r w:rsidR="00F877B3">
        <w:t xml:space="preserve"> </w:t>
      </w:r>
      <w:r w:rsidR="000956A4">
        <w:t>com o conteúdo da notícia</w:t>
      </w:r>
      <w:r w:rsidR="006E74F2">
        <w:t xml:space="preserve"> seleccionada</w:t>
      </w:r>
      <w:r w:rsidR="00CE4A10">
        <w:t xml:space="preserve"> </w:t>
      </w:r>
      <w:r w:rsidR="00CE4A10" w:rsidRPr="00CE4A10">
        <w:rPr>
          <w:i/>
          <w:sz w:val="20"/>
        </w:rPr>
        <w:t>(afectando o FrameLayout</w:t>
      </w:r>
      <w:r w:rsidR="00CE4A10" w:rsidRPr="00CE4A10">
        <w:rPr>
          <w:sz w:val="20"/>
        </w:rPr>
        <w:t xml:space="preserve"> </w:t>
      </w:r>
      <w:r w:rsidR="00CE4A10" w:rsidRPr="00CE4A10">
        <w:rPr>
          <w:i/>
          <w:sz w:val="20"/>
        </w:rPr>
        <w:t>apenas existe</w:t>
      </w:r>
      <w:r w:rsidR="00CE4A10">
        <w:rPr>
          <w:i/>
          <w:sz w:val="20"/>
        </w:rPr>
        <w:t>nte</w:t>
      </w:r>
      <w:r w:rsidR="00CE4A10" w:rsidRPr="00CE4A10">
        <w:rPr>
          <w:i/>
          <w:sz w:val="20"/>
        </w:rPr>
        <w:t xml:space="preserve"> </w:t>
      </w:r>
      <w:r w:rsidR="00CE4A10">
        <w:rPr>
          <w:i/>
          <w:sz w:val="20"/>
        </w:rPr>
        <w:t>n</w:t>
      </w:r>
      <w:r w:rsidR="00CE4A10" w:rsidRPr="00CE4A10">
        <w:rPr>
          <w:i/>
          <w:sz w:val="20"/>
        </w:rPr>
        <w:t xml:space="preserve">o Layout </w:t>
      </w:r>
      <w:r w:rsidR="007F6A4B">
        <w:rPr>
          <w:i/>
          <w:sz w:val="20"/>
        </w:rPr>
        <w:t>para</w:t>
      </w:r>
      <w:r w:rsidR="00CE4A10" w:rsidRPr="00CE4A10">
        <w:rPr>
          <w:i/>
          <w:sz w:val="20"/>
        </w:rPr>
        <w:t xml:space="preserve"> versões sw600p)</w:t>
      </w:r>
    </w:p>
    <w:p w:rsidR="00483A1D" w:rsidRPr="00483A1D" w:rsidRDefault="00483A1D" w:rsidP="00483A1D">
      <w:pPr>
        <w:pStyle w:val="PargrafodaLista"/>
        <w:numPr>
          <w:ilvl w:val="0"/>
          <w:numId w:val="23"/>
        </w:numPr>
      </w:pPr>
      <w:r w:rsidRPr="0000184A">
        <w:rPr>
          <w:i/>
          <w:u w:val="single"/>
        </w:rPr>
        <w:t>Phone</w:t>
      </w:r>
      <w:r w:rsidR="00A53017">
        <w:rPr>
          <w:i/>
        </w:rPr>
        <w:t xml:space="preserve"> </w:t>
      </w:r>
      <w:r w:rsidR="00A53017" w:rsidRPr="00A53017">
        <w:rPr>
          <w:b/>
          <w:i/>
          <w:sz w:val="20"/>
        </w:rPr>
        <w:t>(sTwoPane == False)</w:t>
      </w:r>
      <w:r w:rsidRPr="00A53017">
        <w:rPr>
          <w:i/>
        </w:rPr>
        <w:t>:</w:t>
      </w:r>
      <w:r>
        <w:t xml:space="preserve"> </w:t>
      </w:r>
      <w:r w:rsidR="000956A4">
        <w:t>Lançar nova actividade</w:t>
      </w:r>
      <w:r w:rsidR="00905840" w:rsidRPr="00905840">
        <w:rPr>
          <w:b/>
          <w:i/>
        </w:rPr>
        <w:t xml:space="preserve"> (</w:t>
      </w:r>
      <w:r w:rsidR="00F877B3" w:rsidRPr="00905840">
        <w:rPr>
          <w:b/>
          <w:i/>
        </w:rPr>
        <w:t>SingleNewActivity</w:t>
      </w:r>
      <w:r w:rsidR="00905840" w:rsidRPr="00905840">
        <w:rPr>
          <w:b/>
          <w:i/>
        </w:rPr>
        <w:t>)</w:t>
      </w:r>
      <w:r w:rsidR="000956A4">
        <w:t xml:space="preserve"> com um objecto serializado, de </w:t>
      </w:r>
      <w:r w:rsidR="000956A4" w:rsidRPr="006E74F2">
        <w:rPr>
          <w:b/>
        </w:rPr>
        <w:t>todas</w:t>
      </w:r>
      <w:r w:rsidR="000956A4">
        <w:t xml:space="preserve"> as notícias da turma</w:t>
      </w:r>
    </w:p>
    <w:p w:rsidR="00551D63" w:rsidRDefault="00551D63" w:rsidP="00551D63"/>
    <w:p w:rsidR="00063FF5" w:rsidRDefault="00A82A18" w:rsidP="00876E44">
      <w:pPr>
        <w:pStyle w:val="Cabealho3"/>
      </w:pPr>
      <w:bookmarkStart w:id="21" w:name="_Toc407562725"/>
      <w:r>
        <w:t xml:space="preserve">Lista de </w:t>
      </w:r>
      <w:r w:rsidR="0048424D">
        <w:t xml:space="preserve">Notícias </w:t>
      </w:r>
      <w:r w:rsidR="00876E44">
        <w:t>–</w:t>
      </w:r>
      <w:r w:rsidR="0048424D">
        <w:t xml:space="preserve"> </w:t>
      </w:r>
      <w:r w:rsidR="00F42273">
        <w:t>Phone</w:t>
      </w:r>
      <w:bookmarkEnd w:id="21"/>
    </w:p>
    <w:p w:rsidR="00ED33CE" w:rsidRPr="00ED33CE" w:rsidRDefault="00ED33CE" w:rsidP="00ED33CE">
      <w:pPr>
        <w:pStyle w:val="SemEspaamento"/>
      </w:pPr>
    </w:p>
    <w:p w:rsidR="00876E44" w:rsidRPr="00876E44" w:rsidRDefault="00876E44" w:rsidP="00FA51CA">
      <w:pPr>
        <w:pStyle w:val="SemEspaamento"/>
      </w:pPr>
    </w:p>
    <w:p w:rsidR="00063FF5" w:rsidRPr="006A33EC" w:rsidRDefault="00352CB9" w:rsidP="00F76DD2">
      <w:pPr>
        <w:pStyle w:val="Cabealho5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9B7F701" wp14:editId="718B991B">
                <wp:simplePos x="0" y="0"/>
                <wp:positionH relativeFrom="margin">
                  <wp:align>right</wp:align>
                </wp:positionH>
                <wp:positionV relativeFrom="paragraph">
                  <wp:posOffset>38735</wp:posOffset>
                </wp:positionV>
                <wp:extent cx="2559050" cy="2962275"/>
                <wp:effectExtent l="0" t="0" r="0" b="9525"/>
                <wp:wrapSquare wrapText="bothSides"/>
                <wp:docPr id="210" name="Grupo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050" cy="2962275"/>
                          <a:chOff x="0" y="171450"/>
                          <a:chExt cx="2559050" cy="2962275"/>
                        </a:xfrm>
                      </wpg:grpSpPr>
                      <pic:pic xmlns:pic="http://schemas.openxmlformats.org/drawingml/2006/picture">
                        <pic:nvPicPr>
                          <pic:cNvPr id="38" name="Imagem 38" descr="C:\Users\Kadete\AppData\Local\Microsoft\Windows\INetCache\Content.Word\NewsFragment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23" b="30944"/>
                          <a:stretch/>
                        </pic:blipFill>
                        <pic:spPr bwMode="auto">
                          <a:xfrm>
                            <a:off x="0" y="171450"/>
                            <a:ext cx="255905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" name="Caixa de texto 206"/>
                        <wps:cNvSpPr txBox="1"/>
                        <wps:spPr>
                          <a:xfrm>
                            <a:off x="0" y="2981325"/>
                            <a:ext cx="2559050" cy="15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D5377A" w:rsidRDefault="0097768E" w:rsidP="00DF4F3A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A5644F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A5644F">
                                <w:rPr>
                                  <w:b/>
                                </w:rPr>
                                <w:fldChar w:fldCharType="begin"/>
                              </w:r>
                              <w:r w:rsidRPr="00A5644F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A5644F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13</w:t>
                              </w:r>
                              <w:r w:rsidRPr="00A5644F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Lista de notícias da classe escolhida</w:t>
                              </w:r>
                              <w:r>
                                <w:rPr>
                                  <w:noProof/>
                                </w:rPr>
                                <w:t xml:space="preserve"> - Phone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7F701" id="Grupo 210" o:spid="_x0000_s1118" style="position:absolute;margin-left:150.3pt;margin-top:3.05pt;width:201.5pt;height:233.25pt;z-index:251698176;mso-position-horizontal:right;mso-position-horizontal-relative:margin;mso-width-relative:margin;mso-height-relative:margin" coordorigin=",1714" coordsize="25590,29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paJOQQAAH8JAAAOAAAAZHJzL2Uyb0RvYy54bWycVk1v2zgQvS+w/0HQ&#10;3bGkOHEsxClc5QPBpmmwaZGLL7REWUQlkkvSkdPF/vd9Q0nOl4EWOVgeDily5s17Q51+2jZ18MiN&#10;FUrOw/ggCgMuc1UIuZ6H379djk7CwDomC1YryefhE7fhp7M//zhtdcoTVam64CbAJtKmrZ6HlXM6&#10;HY9tXvGG2QOlucRkqUzDHIZmPS4Ma7F7U4+TKDoet8oU2qicWwvveTcZnvn9y5Ln7mtZWu6Ceh4i&#10;Nuefxj9X9ByfnbJ0bZiuRN6HwT4QRcOExKG7rc6ZY8HGiHdbNSI3yqrSHeSqGauyFDn3OSCbOHqT&#10;zZVRG+1zWaftWu9gArRvcPrwtvnt450JRDEPkxj4SNagSFdmo1VADsDT6nWKVVdG3+s70zvW3Ygy&#10;3pamoX/kEmw9sE87YPnWBTmcydHRLDrC/jnmktlxkkyPOujzCvV5fi+exhOs81XJq4tfvD4eTh9T&#10;kLuYtMhT/Hq4YL2D69e0wltuY3jYb9L81h4NMz82eoTKaubEStTCPXmWooYUlHy8E/md6QbPyB9C&#10;Ix3w1w1b8yYgR8FtDp5m6fK7hbyWf7GCO75caE3cWt6onNXLLwOblg9CFqq1y+tb7jIG9SwzJR2X&#10;7uABAlne8tZeGrZuyKPlmhCmiCiILiRGkGHXHzaQKquYXPOF1dAPVE2rx6+X++GrfFa10JeirgOj&#10;3INw1X3FNLgUe1nQZA8lknpD3j3V6IRxrvINRdwp3fAaqCppK6FtGJiUNysO4prrIgaz0GUcztNG&#10;SOfPBPlurCNqEg29GP9NThZRNEs+j7KjKBtNounFaDGbTEfT6GI6iSYncRZn/9Hb8STdWO5RPtei&#10;Dx3ed8HvVV7fozpN+94QPDLfgQhJH9Dw70OEixCiWK3J/wbq1KkmUXIYBmhTh9FsMulEYZ3hLq+G&#10;ggygd9W0EGiwar+oAkCwjVMeh70CfSm0/SqdTuNpp9KdzMARY90VV01ABqBHpP4M9og8utyGJZSM&#10;VMQI+Flay1cO7EkeTyMKuzdBMuo4uAvswBeMfg90ugn2dVFPRERJ2z6LLomOB9VlTGwZBBc4IIG+&#10;hxmE3C+nphe47WeFNuaFQP4u4qH7vOl9yewkPkz6/rYX2/gomUS+y30cWqtqURC6BCthntWmI1lb&#10;Cce9ZMGml6v2lwBs9PdkX8Dn9Mhy29XW3w6TXe4rVTwBEqjcN3ur80uB42+YdXfM4PJEm8cHgfuK&#10;R1mrdh6q3gqDSpmf+/y0HkXGbBi0uIznof1nw6j91tcS5aebezDMYKwGQ26aTEFd6AKIxpt4wbh6&#10;MEujGmqDCzoFU0zmOGseusHMHEaYwHdGzhcLb3dd/Ebea/T+rosRzN+2D8zonv9EmFs1EIylb2TQ&#10;re14v4AcS+E1QsB2KIL1NADZveVveVivPiNejv2q5++ms/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OOzgv3QAAAAYBAAAPAAAAZHJzL2Rvd25yZXYueG1sTI9BS8NAEIXvgv9h&#10;GcGb3aTVKDGbUop6KoKtUHqbJtMkNDsbstsk/feOJ729xxve+yZbTrZVA/W+cWwgnkWgiAtXNlwZ&#10;+N69P7yA8gG5xNYxGbiSh2V+e5NhWrqRv2jYhkpJCfsUDdQhdKnWvqjJop+5jliyk+stBrF9pcse&#10;Rym3rZ5HUaItNiwLNXa0rqk4by/WwMeI42oRvw2b82l9PeyePvebmIy5v5tWr6ACTeHvGH7xBR1y&#10;YTq6C5detQbkkWAgiUFJ+BgtxB9FPM8T0Hmm/+PnPwAAAP//AwBQSwMECgAAAAAAAAAhACbHlyMT&#10;fQEAE30BABQAAABkcnMvbWVkaWEvaW1hZ2UxLnBuZ4lQTkcNChoKAAAADUlIRFIAAAMAAAAFAAgG&#10;AAAA8FE1tAAAgABJREFUeNrsnQd4FNXbxRWlivRehPSEVBJC7733XkWaFGnSew9dQXrvRZFmBRHs&#10;BRB7Qyxg+SvqZ1cgwPnmDM462WySTbIJITn3eX7PbnZn7s7OTJJz7n3f99522223QQghhBBCCJFl&#10;0EkQQgghhBBCBkAIIYQQQgghAyCEEEIIIYSQARBCCCGEEELIAAghhBBCCCFkAIQQQgghhBAyAEII&#10;IYQQmYXbb7/dwa10zLp2MgBCCCGEEMJNsZ8tW7ZEt+P7Gd0UWMeY2n7uyJkLOfIVRPa7C7iE73Eb&#10;3T8yAEIIIYQQt/zI/h133IGcOXM64M8ZeabAbmAqVaqE7NmzJ6+P27M5uP3OO3G70c89zbqjxvIn&#10;UW3JflRfeiAOfI3vcRtuy33sfeg+kwEQQgghhMgwwt/+2p2GcC1QoAACAwNRtWpV1K9fH23btkXX&#10;rl1x7733OuDPfJ3vcztuz/24f1KfkZ6hP5GRkWjXrl2SMxnuUK5VH9RZfyJRuI3uLRkAIYQQQogM&#10;HRefN29eBAQEoEGDBujfvz/GjRuHadOmmcyYMSNJrG25H/dnP+yP/d6MeHzrc2hKunTpgtatWyc6&#10;YxFvf8Ms5C9RBgVLl0eBUuVQsIwX8hYrhcAeI1Bn3XHUXvu8+WjHeo3bcFvuY+5r9MG+bs+mWQAZ&#10;ACGEEEKImyz8S5cujUaNGmHIkCGmgJ8+fTpmzpzpEPb82V2sfbg/f2Z/7Jf983PSywhYI/3lypVD&#10;p06d0KFDB7Rq1SpZBiB73vyoMmsLai7djxqLH0dNhvcs3ofaK55JcgaA23DbG/s8bvbBvtin7kEZ&#10;ACGEEEKIdBf/fPT19TXF8eTJk+ON5DsL+qSMgKvtnGcO+Dn8PH6u/TjS6juWKlUK7du3N8U/Se4M&#10;QPa7C6LGssOos+GFuKx/IUkDYG7jtB/7Yp9pcV2zFyiK7IWK3Rr34J13IkfxsrjjrrtlAIQQQggh&#10;0oOSJUuagnjKlCkuxb2zmLfPCsyaNQuzZ892wJ/to/2JmQbrNX4uP5/HkVbiv3DhwuaIPw1H8+bN&#10;TSOQfANQwEzqdQ7zMUnKALjYh32xT08J/tJ9JyPokaOoeOALRD31rUnFA58jcOmTKNbqPo98TuBD&#10;T6HCiufcIrHPzFmiHO4ZMg/B615G5BMXHMcbvucD+M/di0J128kACCGEEEJ4mhw5cqBmzZoYO3Zs&#10;HIHuSrDzOcX93LlzMX/+fMybN88h3idOnIjx48ebj5aJ4PvcjttzP+e+XH0ej4PHw+PypPhnzkHT&#10;pk3NuH8+FipUyExUbtOmTbINACv7OAR9kqP+iZgB45F9ecIA5I9ugLDtbztEdEL4z3s0VaPsHKVP&#10;6jPslO4zwWU/BWu2QPju95Pc33vCGhkAIYQQQghP0qdPH8dIvvNovSXWOapPMc/HCRMmoHfv3mjc&#10;uDGio6Ph4+NjjtoXLFgQ+fLlMx/5M1/n+4zzZ2UgGgOaAKsfZyNgzRZYMwc8Lk+J/9y5c6Nhw4am&#10;+Kfg50wAX0/pDEBGMwB5K0Qj4rFPHKK5wqrjKDNghjn6TrzGrkDkwS8d7/tM2Zjiz8pXsXacmQWK&#10;+MQo2WV4vD7uDquOivvO2o73eZTuPR5Fm/dC8Q6D4T1pHSIPfeV4/54hMTIAQgghhBCeYurUqfFG&#10;4e3Cn6P3HJWnWA4NDcVdd91lCutcuXKZpT3LlCljVtQJCQlBlSpVzEf+zNf5PtcFYPIt9wsLC0PH&#10;jh3N/thvQkbAmlXwhPhn6dFatWqZ4p/foUSJEjfCT4zjYgnQzGAAGN5jieVywxclOOIeeej8je2e&#10;/Ab5Iuuk6LOKNO7m+KyyA2ek+ni9xq10uU2heu3N47SMRs6S5WQAhBBCCCE8AQU7R/Xtwp8j9XPm&#10;zMGDDz6IunXrIn/+G1Vq+MiFsyikhw4dao7q00BYOQAM97FyAPg63+d23J77cYbA6of9jhkzxhEe&#10;ZDcCPB4eV2rEvwVnISj+mV/A6j/W+1z8KzMYgLtDqznEdMiG124sMpbAtt7jV/9nFB5YkLJckW4j&#10;HX0Ubz8o2fvn9gpyCPvwne/ijtx5E9zWP+ax/z6r7QAZACGEEEIIT1G5cmVTsFOAU/hTgHMRrzx5&#10;8pji2KqZT0HP92NiYsxHin3n0qD2kp98374992c/7I/9claAn2P1y/15HDye1Hwfq9wnZxws8R8U&#10;FBRnZiCzGACGziQ1+u8YvW/a479cgLl7XSYR5yrrZ8LnrvpgOI7VR8GaLVM1g+A3a0ei25a9f/Z/&#10;YUBD58sACCGEEEJ4AoplimLG9FOAM76/WLEbpSMrVKiAfv36OWL3rfj8xMp9JlYelPuzH/bHfi1R&#10;Xrx4cfNzuQ2Pg8eT0tV5LYHPxcYYbtS5c2dERETE+a6ZyQBQGFd8/DOTEp2GJbptwVqtHII6YNFB&#10;F+J+ni3ufp7LPnwmr3dsk8cnNNnHy1CeAtWbm9zlH5HotqV6jnF8VvmRS2UAhBBCCCE8CWPiKZQp&#10;jBm7361bN1OwM0QnscpAyVkIzN4P+2X//Bx+Hj83PDzcPI7Uxv2XL1/eDDvi6D9DgKxwoMw4A5Ac&#10;SnQc8l91nUnrUmQAAhYeMN+PPHwe2XLkTNPjLTdiieN4SnYbJQMghBBCCJEW+Pv7Y9SoUY4SnwkJ&#10;f4p3hu1QyFvlPi34M1/n+/ZZA1dGgNvy8zhi74mkX84msLwnxT+TfynuZQD+vbbz9zkEdbFWfVNk&#10;AILXvmS+H7bzHeQoWtrcLmj5EYRuOWm89yJ8Z2xDkaY9U32szA0I3XJKScBCCCGEEGmFXUA/8MAD&#10;8VbttQS7FdPPWP3hw4ejV69eaNGiBerUqYPatWubj/yZr/N9bmflADgbCqvsKBOF+bn240jJsbME&#10;acuWLdG1a1c0aNDAFPnOfWZVA5C/Un3HYlth295KNPk2MbhIF/tg2dGIvR8lWL8/YPEhZC9cIkWf&#10;QWPBUqWOtQT6Tkrt99cvuBBCCCFEYrCEJysA2UfvraTfwYMHmyK/dOnSZn19huwQlgXlYlt8tF7j&#10;+9yO23M/KynYPovAz+Hnpda4WAt9Ufxz7QEmGLsyFFnRADChN2Tja44SoEUad01ZvkiuPMb+X8cR&#10;+qzkw5WHueqvfS0CwnKf7vQbsHC/Y+XgkPWvOsqVcu2ClJYalQEQQgghhEimoGalHmvxLgr3QYMG&#10;mesAUCxT2DNkh0K7Z8+epojntpMmTTIf+TNf5/vcjttzP+7PfqxSodyWn5PakX+aDVYTYtgPZx+4&#10;ym9CfWZFA8CKP47Y/4lrU9xPHt+w/xYB238ORZp0j2cQyvSf7ijzSZJKTCYJzST4ztiO3OUCZQCE&#10;EEIIIdLLBLAcJ2v116xZEzly5DDr+FNoM7SHAp7x/taCXvyZI/qWYeDrfJ8/c3vux/3ZD/tjv1a5&#10;z5SKf0LxXqNGDVP8M/bfqmCUUJ9ZzQCUH/3wfyvurjiGO1O55gBnEiL2fYrSfScnnLw7fFGcVYmT&#10;PMaRS01jQphDELzu5f+MxuOfmeVLZQCEEEIIIdLJBBQpUsQcwecqv1zBl0m7Vjy/FcOfUKKwlUPA&#10;7bkf92c/7K9o0aKpFv+EJoKlPln1h+FGSfWZlQwARbolpMO2n0GuMr7pcu/kKFoKFQ98cSOM54kL&#10;yF6oWLL7KFS3HSruO+tIAs7jEyIDIIQQQgiRXiagWrVqjhH+xGr/J4Q95p9Ur1491eKfzxlS1KlT&#10;J7Pev6+vr1t9ZhUDwJVzrVAchthw9D497x3mBVjmI390g5QZmD4T/lvkbMRiGQAhhBBCiPQyAEyw&#10;ZUy/cxUfuxmgQbBwfs++H/thf6mN+6fgp/Bn6I+1oJg7i4dlBQNQuH5HRB76yhGrn79Ko3S/d/zm&#10;7nGIdx5PanMOKqx8XgZACCGEECI9TQAX6xoyZIgj9MdazIuhPRT3EyZMwLhx48xH/mytBWDfnvuz&#10;n5SKf0vgs2pQhw4dTPEfFhYWZ1YgqxsAlvu0QmdoAlIqvlOdeGxbc6BgzRb/XcMcOc0SpOT2O+9M&#10;/Hob2zpCmHa+IwMghBBCCJHeJqBUqVIYPXq0meRLKOjr1atnrrzLuH6Kaj7yZ77O961tuR/3T+3I&#10;v7XQF+P+q1at6hDvMgC34S7/CITvfv/fcp9fo1ir+zx6H3iNW3mjDKgBjUZi24asf8Uh3u8KqPhf&#10;gvADC9yu7891BKxtudCYDIAQQgghxE0wASzryYXCWHmHNf9Z1YerB1PwN2nSxHzkz3yd73M7VgGy&#10;VvpNjfhnec/mzZubI/9169bFnf+OICenz8xqAHKW8kLo5jcdtf5Ldh/t8Xug7KBZDkFessvwxEN3&#10;bPkH9ve4n9WH3+ydiYcyNez838JiCw/IAAghhBBC3CwTcPfdd5sLbTGZlzX/GffP1X4t+DNf5/vc&#10;jtunVvyzH64r0L17d3OVX840pKTPzGgAuNBXhVXPO8Ry2YEzU9xPrrJ+Jnzu/H6Bas0cnxGy4TXc&#10;WaCI6/Af+7oD41fHeS93uQBEHv53oS/jkX26DP/JlSdOInHJbiNlAIQQQgghbqYJiIiIcNT8txJ+&#10;7VhrA3C71Ip/jvRzZoGr/DZr1sxhKNxJ+s3sBoBCOWDRQYdQDl77Ioq3H+QW+aPjhvHcM2Seox8+&#10;d/V5dlHOz2KNfpb9pBkoUL25uaqvo4b/vrPI4xMar4/yDy6Ls6AYV/vNG1TJzAvIWaKc0WdPM+nX&#10;bjb4PWUAhBBCCCFuIgzxoXhObB0Avs/tUlPukyKfMwndunVDy5YtkT9//hQbisxoABj372oVXXdg&#10;TH9yDQAFfdi2t5LsO/Lgl6aQT8i0+M3a4dYxMvaf3zGV96t+YYUQQgghPDELQHHfo0ePOJV+rEe+&#10;zvdTO/ofGRlpjvy3adPGTABOjfiXAUi9ATCve9FS8BqzHBGPfRJf+B8+b8br54uql+Sxc62C4DUv&#10;OPIF7ITv+dBcUdhVKJIMgBBCCCHETTQBHJEfOHCgKfqnTp1qPg4aNChVI/XWPsHBwWbCL6v+lC1b&#10;NtXi3w7DilJqAKot2W8K+Nprn78h5FOAtS/7SquVgNMalulkGFHR5r1QtOW9KFi7tVm5J7n9cIXi&#10;wg06oljrfmZI0d0RNT19rPqFFUIIIYTwpAkoWbIkRowYYYp/PvLn1Ip/a6Ev1vtnBSG+zlF7CncK&#10;9pRi7c8KRSk1ADWWP5nykX8n2NetagBuIXQShBBCCCE8bQL8/Pxw//33m4+pFf8c7bfEf/v27U2R&#10;zlkAwlAgT8C++Bl8niwDkDc/oqZtQNUFe1Fl/m6DPSlkt9kH+2KfupdkAIQQQgghbjny5s2baiNR&#10;uHBhM9mXAp3C3xLraUWLFi2SZQBuz5YNOQsWRa7CxT0C+7o9BdWMhAyAEEIIIUSmgGKcoT5WuE5q&#10;Q37cCQfSeZcBEEIIIYQQqRjFz/Twe3oS3TsyAEIIIYQQQggZACGEEEIIIYQMgBBCCCGEEEIGQAgh&#10;hBBCCCEDIIQQQgghhAyAEEIIIYQQQgZACCGEEEIIcYsTGhoKIYQQQgghRNbgNm9vbwghhBBCCCGy&#10;BjIAQgghhBBCyAAIIYQQQgghZACEEEIIIYQQMgBCCCGEEEIIGQAhhBBCCCGEDIAQQgghhBBCBkAI&#10;IYQQQgghAyCEEEIIIYSQARBCCCGEEELIAAghhBBCCCFkAIQQQgghhBAyAEIIIYQQQsgACCGEEEII&#10;IWQAhBBCCCGEEDIAQgghhEgFw30aYZZva7fgtjpnQggZACGEEOIWYoZvK7cFf1KwL51TIYQMgBBC&#10;CJHBaOZdyWOiPyGaekfpXAshZACEEEKIm8lYn6ZpLvyd4Wfq3AshZACEEEKIdCTUOyDdhb8zPAZd&#10;CyFE1jUAPt4oH+SHMsYfw7Ll/eDlpQsvhBAibbjZwt8ZXRMhRNYxAIF+8KsXgaCBDRA2ox1CZrTH&#10;XdFtcbt3B2TzaoscXk1xd/k6KOIVhdJeFVDe21c3hBBCiBTj5+2T4cS/ha8GvoQQmd4A+PsgqH99&#10;hMd0RMSSLibhCzsjX512xhfuFAcagju82yCXVxPDDEQaRsBHN4YQQohkMdmnRYYV/xaTfJrrWgkh&#10;MqkBCA+Eb59ahuDv5BD/FiU6to1nAJzJUb4ZipeP0IyAEEKIWzLkRyFB6Y+Pjw+8vLxQvnx5lCtX&#10;zuSee+4x4XO+zvd1roQMgIfhL1fx0iXg3b06SjQORsjMtvEMgM8D7XG7b8ckTUA273bI61UXZb2U&#10;QCWEECLziH+ZAM9BQU+BX7ZsWZQoUQLFihVDkSJFULhwYZNChQqZ8DlfL1q0KIoXL47SpUub+8kQ&#10;CBmAVP4C8pcpT548uP3225E/uDQiFneOJ/5JhWkdcWdIhyQNgGM2wKsZSnsF60YRQgiRacS/TEDq&#10;Bxwp+i3BT5FfsGBB+Pn5oVKlSqhduzYaNmyIDh06oGPHjmjcuDGqVauG4OBg0wBwW5oC7k/9wv50&#10;XjOHIeS1pLkrVaqUaQoJn5cpUybDzQLd0gaAJzl//vy44447TGgAchbJi8BxTRE2uz1CZ7ZF2Iy2&#10;CJ9/IxcgfFFn5K3ezm0DQLJ7tUTx8uG6uYUQQtxSMf9J5gT4KicgOTCUh4KdI/nWKH/lypUxaNAg&#10;zJgxA6tWrcKuXbuwe/dul2zYsAHz58/H8OHDUb16dYd54CNFIvtPTFxqxiDjCn8KfJo765paptDC&#10;mgmi6StZsqRpIG+28btlDQB/CXPmzIls2bIhV65cyJs3r/lzvvz5UDbACz4RgfAO8Yd3sD/8mkSZ&#10;ScA0AYWbtk2WASB3eLVGSa9Q3ehCCCEydLUfVQdKG4FHwUbhTyHH502aNMGcOXOwc+dOU9zbhT9f&#10;c8Z6n48WS5cuRadOnRAQEGD2y/4pJJ2FPl/je4RGQdckYw1EU/hT3FPoR0VFoW3bthgyZAgmTJiA&#10;iRMnYtiwYejSpYtp+pgrYs0A8XrSDND43Qxzd9ut+IvIE5cjRw6H8OfPPIkJuSkfwwiEzriRE1Ci&#10;XatkG4Ab4UDNUUrhQEIIodCfJER1RmsKBUpduA/1hRXTT3G3ZMmSOGLeLvITmgFIbNs1a9agR48e&#10;5uiwpWcoLK3BTo4qFyhQwBSaFI2aCcg4A9G8NhT0devWNWeBLEOYECtWrDCNQYsWLcz97TMD6T0j&#10;cNutJv7vvvtuZM+e3RT++fLlM514kvsGGwZgWhvTABRv2yZFBuBGOFBzJQYLIYTEf6YyADIBiY/u&#10;UqQFBQVh+vTpDjFvH9VPTOg7zwA4b2t/j+FBHEHm51EQcuTfMgSjRo1CjRo1TMGZWKiQSB94bXgt&#10;KOKHDh0aZxbIfs35uGPHDmzfvt18tBu/devWmTMFkZGR5jVnXzIACYh/OmCO+tME8JfSXRfsEx2M&#10;sHkdTANQoGHbFBuA27w74m6v2vDSzS+EEFmOUO8Atw1ARgnxcfdY+N10jeOKf4pwCrP69etj7dq1&#10;ccJ3XAl5eziQM4kZB/vrmzdvRrNmzRxhIjyWmTNnmts1aNDAfE0G4OZihYPRmE2aNCme6E/IFLqC&#10;+0yePNm83jQVMgAuxD+TfXPnzo277rrLvVF/C18fBN5XzxT/wTM6IEdo+1QYgBsLhxUtH6FfAiGE&#10;0Oh/pjEAmgWIm+xrif+WLVsmGN7jyhBs2bIFDz/8MGJiYsyQEIp3hgwxAdi+n3PegL0/PmfMeFhY&#10;mJknYAnFVq1amQbACg8SN0ePWpWcRowYYV4ra2TfVcjPypUrsXjxYvM68j6ww9f52KZNG/O6Jkvb&#10;ZgQDwIQGJrD4+/s74M8sh+Wpg+QvIkf+aQKSe+P7N45CWExHswJQiU7tUiX+Le70aqFQICGEyEKM&#10;9Wma6Q3ACJ9GivkvX94s3UjxzzhtexiPs1i3V/dhZR+W/gwPD3fMHlgVYDiyW6FCBTOEp1+/fmbM&#10;v33kP6F+ORtgCUw+du3a1ZGErN/Jmxf6Q7HOUq/WyL+rEX9L/LP0K/fhNeOjM/Zysuk9s5MqA+Dr&#10;64uxY8eabtdyMoTOlzFNlkFIrRPnqH+yR/752VWCHcm/fg92RPbgDh4xAAwFKly+sn4ZsgD16tXD&#10;I4884oA1nnVehNDof3JFt6t4fOtn53Yt9mq87dkufnYhyX1Ta0ay+nVmWAdFds2aNePFbDuP1K9f&#10;vx69e/c2TYOVzMnQEAo6jhJbdeCt5F0rkZif0bx5c3NU2JXwT2hWgOaB+6d3qIj4b/Sf15bXdOHC&#10;hS4NnGUK+N7IkSMd+Ry8BxLjZlzTFBkAS9Rzaox1b5cvX26ybNkyM06O2eyeEP+Erojinyfcrbg9&#10;L38U9wpHibBohEy5kfjLEqCpi/2PT26vRvDy9tEvRSaHf9z/+OMPBxzh0XkRImvRzLuSxwzA7gGz&#10;XIr4pPpxZQjcEfjJNQD1vbNuiCsHGak5qF04Su9K4Fk/M26bicFWHX97OUcrP5H9WDqIr/F9lvG0&#10;zABF33333Zek8LcEJctJagbg5oaG8brRHLqaFXKGuSP2kf2E8lY9oZXTxQBYNzSnsxjbxpJGDz30&#10;kAmfM+aNUx72Gz81J5uhP1YiTJIlmbwqIKdXU2Tzbo9ibdohYvGNFYCDpnbEHYHtPWoAsnm1Q1nD&#10;bCT3O/Xp0weHDx928MADDyS7D44c2PtgZQL9csaFsZO8P48cOYJPPvkE//vf/3Dx4kV8+eWXOHny&#10;JLZt24bOnTvLAAghPDr6n5gBcCXqrceY0M4OXL/fKc7PFz87n+DMQmrDkbJybDcF9vjx4xMNz+FI&#10;PIUdtQkFfXLLN3J7q7Y/P48zzQwXSaiMqGUAxo0bd1OSRcW/GrN0afOa8/onFv5jzQ7RFGbksq0p&#10;MgB8ZILK6tWrTeHPkX+GAfEGpjj1lKPhqD9LffIkuiP+7/C+UeLzdp9O8B7QHlELOqHS/I4I6NfS&#10;dUKvX3fkrNAFd/h1QTafjsk2AQXLV0mRMP38888dgvKjjz4y8yaS08ehQ4cc+//6669o3769fjlt&#10;8I/kuXPn4gh3V/z+++84evSo6eZlAIQQ6WUAnM2Ac5sf0dXx+pzAdnG229hxrMtQIk+FAGVVA8BR&#10;dYo71nPfs2dPHCFuNwO9evUyRTgNAPdJqbizry/A59RQCYUCWQZgypQp5me7o4lE2uSG8PxzAbiE&#10;rpX1GhcA47buRq9keANgiXomuSxYsMCMiab4pwlgKBDzATwx8m9BN04DkFRiRHmfAOTxbvTfyr2G&#10;mO/apAbGdKyCCe2jMbxeZeT0cxL4Pp2RLWoqGs4Yh4BOMRjauA2KVRsB/2ptUSi4LbL7dsDt3omb&#10;ghzlm6K8t2+yvxdnSeyikiPV7u5LsU/Rb+37+OOP65fTBu9HCnv7+T1//rw56v/KK6/ggw8+iHP+&#10;CM1Co0aNZACEEPH/Xvu28qgBsJ6vbDwkyTCeR+oPdBn6407IUGoMwHTjO2fF2G5qDtbidx79t56z&#10;ZjtFHUd1UxOGY68yFBERYQ6eJpYHYBmAWbNmmYaBovJmhY1kReFvzdbw3AcGBpqj+4nN1vCxXbt2&#10;5vXNyBWbUmQABgwY4Bj9p2tl/D8frZFUT92Y1gmPk3hsEOjjjWCD1nWCMa1/JLr06o7bDUHvqNJj&#10;GIApNatja80KJiuqhaC4n/MKwJ1RpulcNFszGg1HPY6TQzuh4bBd+ObR+vhgdWVMb1UFnUKroKRP&#10;U+T0aZ+AGeiIMl6BKfpu7777rkNUnj171owldGe/Z555xrEfQ1pYF1i/pDegkbKL9Q8//NBcoMN5&#10;O96nrK7w22+/ObZ9++23Xc7EyAAIodF/TxsAVzMBCSXzsp3c9kSiuQDbek726AxAVpsFoEij1mDM&#10;trP4t0TeokWLHMm8qRH/VqgRDUDTpk3NsqH8DC4UlVQIEBNPOfrP/fW7mT6zQpYO5fXq1q2bqX3d&#10;SdquVq2aOUuU3qv7pokBsEQ9vxQz1y3RTxPAE0JTkJbJDL7eXmgQ4I3B4X6YVckfD1cJwCtzquDn&#10;HVHo3aN53NAeny5o22IkNjWsYhqAzTUqwD+gidM2neDbZSDaPrQW/QYsx+LRCzF0+jJc3FsNX66v&#10;jG1tK5r7rq1eAWOjIlAjqA5yecdfRbiYV8UUfR/G/tuFJUcdktqHN59dtLL0mH5Jb8BybT/88IPj&#10;3HDE36pE5e5MDGe1ZACEEGlhAJbXGxDvZ+u1vUPmxSOx/ew/L47uaX7et++d9WhJ0qx0ja267gyx&#10;ca7TT5gzVrVqVUfibmpHlCkMOeA0bdo0h6B0tbaA80rCnOG2Zg8yalx5Zkn25SwLrzfvCxpDVrh0&#10;p2KTZdi4ojOvc0a+Tsk2AKx1a4/9ZxgQxWtoaGiaGYAgHy/cH+aLDdUrOEb1yeFBFfHD1igEV2vh&#10;JO47o3irh9Goz3os6tEPDzWuj9Dg5vHEu1+7UfDquh8bRkyCX8/D2Ld+JH7eXQlvL6yKrQ3C4nzW&#10;FoNRFcNRxDfuZxXwqp7ilYFffvllh7BkcirzAxLb/vjx447tv/76a0RHR+uX9V/27dvnODfff/+9&#10;mVTlzn4nTpyIk48hAyCESAsDcCusA5AVDQAFOUd5uXYRhb5d3FnCe8KECY7Qm+QIuoS2tYtLaiau&#10;D8CiFIwbX7duXbwVha21ABhqTeMgA5B2wp+JvhTuDN+pWLGiY6XfhFaBTigEiJEGVn7HLW0ALFHP&#10;cBNW+uHIvz32v0OHDmkm/gN8DNMR4WcK8K1O7GwXgQ8eiUK+oLgLfN3u2xkhgyeg1qzlCBy+CpGj&#10;tqNI7eHxDEDJKsOxqP94DOz/MLpO2IIf9jfAj9uj8MQD1bClVnC8z+MxTI0OR0nfZo4+7vKql+Jy&#10;oCyXah/R5/lMaNt77703Tmw7pyPd+QzewPfffz+mTp2K2bNnY9SoUW6LWIYl0dgRVnZKanv+YUps&#10;e/v79nAbbstj5PHxD61lJt2lcuXK+OmnnxznhgY1pTMxnTp18ogB4HYPPvig+Z0Yt8nzzoVDUmSA&#10;jevAxDOWnZs3b575yJ/dDRtLq76EyOwM92nkMdG9MLJbuuEJAzA8iywKZoX/MGbbeXTXes7IB3dX&#10;arVixinyrZrx/Ay7EKR4t29jrQ9AQ8DZCI4e83/RmDFjzP/1NCbW8XCgMCNXlrlVTaA93IdrXA0c&#10;ODDOOhDuiH+7AWDERkZfs+E2d8S/tdovnRCTVWgArKo/fI1izpPJv3aaBHhhU42geGLcDO2pE4yd&#10;o6oil3+HeDMA/u1X4J4+u1Fl/BY0nLcaZVsMjWcAalXpiPuHb0SzUbtx8dmWZjjRJ5vqYF29MJef&#10;ZzE9OhT5fG7kFOT0aoby3ilf9fjJJ5+MM6qfUNiKfbaAZS2TEmwMiXn66afjCGN79ZszZ86YojSx&#10;PnjzW/ucPn06ye/C2SBr+08//TTe+1wjwnqfv0h8jYnjX3zxheN1GiKaluScw9GjR8fZPzl5Ebx3&#10;7aFDzO5PjQGgoH7nnXcSrDr0xhtvmGbHnWPjvcBchW+//dZlf999950ZN+rOTJAn+xJCo/8pXwcg&#10;PZqnZiOySmlHCm/+H7HH/1uCj1qHI8LujLrbk0Wt9QHYN392tdgTNRP7dDYNVolR7svj4/9E5gsM&#10;HjzYHDCTAfBc8jeFP6+NtYgbB7Sdk7L5vzGp8B/n9znwx3sgI+druGUA+NiqVStztN8a/bfCf1gy&#10;K81G/xmnHeWfqBifWS8K2X3jJujeYRiA4V1HYOnIuRg3cAH6dp2DoCoD4xmAQpWHofeElXjv0R74&#10;aVskvthQA9u7Vkn086yZgPoVapqJwXd6tUI5b/8Uf0eWTbWLdJ5j520oGO1ijTWKE+uTwt6V8HfF&#10;Y489dlMMAMtvcrTfuSLPV199lexzyCSqxMJ4koLnnNWUCEdcUmIA+EeZhsudc04jwByaxI6JVYn4&#10;Xdzpj0nkzZo1S5e+hJABkAHIbPH/FN3O1X+sx0GDBplCjkI8KSNhCXcOwLEoBfMlOUhKnWQZgaRm&#10;EawFwzhrwD55fFa/PA6SkUtL3krhPlYZVl4bztDHxMTEMX9bt241ZwL4/53/+6l7kzIB1r7UJbyG&#10;t+w6AJao56JfDGWwwn+sxF+WxErLxN/Kvhz9T1yMz44OR3afuDMA2Xw7I6rrIwjstBtBrdYjuOVq&#10;FKk0Mp4BqN6oLS7ur2OO/F/cUwP7B9dzGfrjigejInCndwfc4dUa93gHpOp70l1aAowjtEw2sr/P&#10;hFZ3hThv1v/7v/+LEw+/d+9e041ydJrXzVkM8qZNbwPAWQxrNPqXX34x10bgTABj8lMzi3Ls2DGP&#10;3oPuGgD72gyEVZ5oLJhUxn8sNFo///xzHBPAfJqEPpfn23m9AiYh8RryPJ86dSrO57333nsJzgp5&#10;si8hZACyRg5AVjAAVvlPhnw4j/paBoAj7xSJiZUjtxJ7KSgZ+ukcv0+44i+FJj8vuXHh9lWEaQoy&#10;clz5rRTnz+vBkGOuHeQc50/jxhKt1kwO7wHmifB/ZlLhQNb7NIKW6bNWiHZFhjYA3bt3N4WjFfpD&#10;I7B48WJHuEpaGYC6/l5JCvE5LgxAdr+O2LugBd7Z3R3Hd4/Avo3j0K7nffEMQJ36TXFxRzQ+XFkL&#10;e/vVx+baIW6Jf7K0ShByerfziAFgAhBDMCwBtnHjxjij+XbxZlVbSije/7PPPosjwq2F2ZxHqzna&#10;be/X1YrEaWkArEXMKJIrVaqUqvNnT+SlEE9vA8A/7PZt+I/EVV+tW7c2Zzis7d58802X240cOTJO&#10;fwmt9Mzfw6S282RfQsgAyABkNgPAEVrG1XPE1lWyJwfkkirnSEFJocgFUq2EXedKPnyd4anu5hII&#10;z19r++rL/Jn/u63Eb3u5V1b9sWZsaOo4ks99+XPLli2TnAWwkseZ1M3P4mcmBmd5bsY9cVtS4p/i&#10;jLVnKe7ssf9MYE1L8U/qpcIAHJhRDT9tjzRH938yGNu3bjwDEF2rNR69vw62NYtwmWScGJyZyOfV&#10;zCMGgDAkxBJfjEm3Ekbt8eRJjW5zpNkurllVILHYd+YBJCZG09oA0ER64j559dVX02xhNHcMAKcJ&#10;7WsPJNYfpxjt18hVvoM9pMnVebRjv4acCUnLvoSQAbg5BmBBZPdkIQPgviikuGfSravKOxSHHAVO&#10;qpyjFUPOmVVL/DkLQmKtDptUOJHwfKK3dY0oyNu0aRMvnIcDr0zc5bWx6v5zP+u6W7NFnIVJbCEw&#10;e5+s6MQBXs4csF/u7wp+Hu+x9F40LEkDwKRACjVnA9C1a9c0NwDV/LywpUZSBiAMOXw7IJtPRwfM&#10;CZjcujaeGlEZJyZXwmtzqqJf2/rxDECFwMbJFv6OBGSDgl6NPWYAOALBMBhLgDEsiDHydrHIVYDd&#10;FXBcMCypz7TPLhDn/tPSALDsqauFt25FA0CjxZF2YhnjhGCCkb0/zgo4b8M/HPZQoqSSjh999FET&#10;GvW07EsIGYD0zQFI6b4yAMmryc+BTufa/3zOAZSkqu5YswgUciy0kNBCXoShuDQAiuFP3zh/K9yH&#10;YpyFPpxnevi/myLdGq3naL/z9ea9wuvGfmj0nNdrSGwVZ+o53ku8P+zQdGzatMnU0zdjZsitECCW&#10;CXQOAeI0SVqHAIX7eGFl1cBEhfiSOmF4oEddDOtWD0P/ZVi3uni4Ybg5Sr+pdjC21A3B2IbR6Nq6&#10;gUm3fx8HNquRYgPA/VrUqo7mDesaQtbPI9/XvjAVk3gpot0VtrwW9oRajjS4UxLSXhXGeSGstDQA&#10;KUnWzagGIDkwwdbeH8PrkprJcbdqkDuzQqnpSwgZABmAzDgDwJlYe6lNe+19/m91dwaASb/uzABw&#10;FFm/X2lr7Oz1/Kl1XOVm0JAxxIvXhNvyujiHetlDh3iNOSNk3Sv2WSN76I/zTIBzKVFn88DBWB5D&#10;epcMdcsAMGZ87ty5jlmA9EoCrhrii/Xto7CxTSQ2tIzAxmaGqG8chq0GK+pUwIYaQVjXIgzfbYjE&#10;/9ZE4H+rI8zH74zHx7qExhHsB/uH4Pt1Fc1tvl9zY7vXZ4cnaQAerhqAhw0Dsa5JONYZn7+huXEM&#10;rSKwuW0EDo8LwTtLIlA53Ndj35mjtM6VWS5evJhkaUuuE2Dfx91KLq+99ppjHy6mJQPgOQPA5CJW&#10;f2DMIKtoEed8AVcGoHr16mZJWGsbJnUzt4F/JJJa3Tgt+xJCBkAGIDPmALDQyYYNG1wmAXPUOKkF&#10;nZxzAOwr+NpFoXIA0qespyXWOQPAAWx7fgcfGf7D/8e8ZtYCb67Cb+yhQ3xk6BDDeuwmgvcNC3rY&#10;k8hdzQ64WkuAepr5l1aycXobQ7fLgLZt2zbOCsDpUQa0YrX6qNRtIar1jEGtXnPR+N6ZaHnfZLTu&#10;OwFNWnXEgsr+WNs0FO8vCscH88LwYUyY+fi+8bi7fdyE3kP3BePrRyJwYXk4LiwzWB6BV6eFJWoA&#10;1lcPQteKgWjY7UHU7TMHtXvNNpiDur3JLGweVRGvxYQj2oMGwHlhKsIbLDnhPEzqdffz7KUrjxw5&#10;cksaAPsaCfv377+pBoDVBHgeGc5lX7gtIVwZAMvQ2YW7BSsmvfXWW+YfNP5hc+c7eLIvIWQA0j8H&#10;QAYgbasAUShS09gFmmUAKPooABOLz+b+FJ0UkizT7SqZmBX6KPK0im/axflbZT15nlmBh3rVfi04&#10;cs9BOJ7/xMJ9rIpLVolQrurLQXDnKj/UXRwg5zYMIeL/WurkhMKBqKmok6jzmGhMU2nNPlj3YYYz&#10;ACQwMNCMEU7PhcBq1G+AviOGYeCoIRj64CCMGj8A4yfdh+nT70Pnjo0wJsLX/ZCdWhWwuXZQHLbU&#10;Ckp0n7nRAYgK8sW9g3pi8OhBGDxqIIaNvR9jJw/GpCn90bJhRYSF+Bnf27MXxT4qT+HmzuJMvDbW&#10;Piw36e5n2asBvfjii7ekAaDgTk7uQ1oYAI4mvP32227V2nfHAFjVoZhgnNDiXYRJ4lzAxp1KU57q&#10;SwgZABmAzIIlGlm333khMD5ysUp34vYtwVigQAFzwNQqAU1DUK9ePbMPCk6N/ns+3Ifn3gr3qVy5&#10;shlO7Rzuw/Ar5nNYZT05a+MsuK0F2axKQZwZYn6AfRSffdEM0BTYQ4esz+d9wmPo2LEj+vbtaxoO&#10;xviznCyjAuyLw1H08zjsycYZygDYR/e5oJC1FgDdMt0VyzgysdHTswB+vj5o2qI12vSdiKZ9pqFe&#10;r5mo3nMeorovRHi3xYiu2wL3hvikOIY/KTbWCEKLQG8EBvihZrvhqN59toMaPWajlkGdOnXT5KLY&#10;Rbm7dfHtq+FmtRkAhi4lVVozMSjqrRAd/lIn1wBwFuz8+fNxzj8rNrGUZp8+fcwkYQvnRd0SMwD2&#10;sq38I8Q/PhTpzoun2VdWTs++hMjsDPdp5DEDcPmvf5LNzTQA/O5Z4RpTkFO4cZVd57huwhl4ijSK&#10;wqTq79tjxS3TYF8J2B3xzz74eXxUvf/Ehb9drHMEniPrzgaOBS0sA2aV9XQW/lacPwW5FYrTs2dP&#10;s9qPvS/qXc4IWZV7eE3Zl32dBh6P88JtVqiRNdLP7az9buY5vM3dDS1xzykPngSKfxoBij66XDob&#10;T5qAAB9vjKnkhy0Ng7GjeTD2tAvBvq5hONAnHE8ODkebaj7oHuyDzTXSxgBMjvSDr3FxfL29ENMw&#10;EDvbhDjY3TYEj7YPRcdInwxjAOg07SKucePGyZ5tcI6ft5e3ZIWhjGoA7ImuLKGa3EWs7GsnOK/Q&#10;644BYNUce6ItqzelJgnYnbh+jkDYk8RTWrvfk30JoVmAzJMDkJVCRyjOKBITKufIam3cxp0kTQpT&#10;Cn0KTQpEinlrISh3joUC0hKrCYWoZPU4f7tY53OW72RFHfs1W7NmDTp16hQnht/VdXAuEdqkSRNT&#10;29pNICv29O/f39w2sdAh6/islZy5DeHn8jXeGxnpWibbADCUgCeHQsmeEGwtUOUpAxBiGID5lQNc&#10;ivOV1QIR5eeNyn5eWJ5ElaCUsMron2sQmMdiXKwpUf4uqwB1DPLKMAaAZczso7mMRU9qH4ZuffPN&#10;N459WNnJ/j6vq7v17W+mAWjXrl0c8copW3f3pVGyx+oPGzYs2QaAKxhb79MMpLYKkLtwmtEu3N94&#10;440M0ZcQMgAyALfSSDIFHUdl+T/KOQ+AsEIeR/MpFNNyVJ6mwYpfJ9bIMcUuRWRWnxGgeLZCtmiS&#10;+P+bZertYp2RC5zNob6xi3Xnc+e8IjBDradNmxanL157hnBxgNseOpRZrsNtydnYEvdMZrESgu1m&#10;wAqf8IQJqOjrjWVVXBuARYYxCDMMQoC3F2ZVCvC4ARgf6Wf0/d+xjKno53I7hiBlFANA7DHoTz31&#10;VLITjp0XDmO9XOu977//Psn+mB1/MwwAYTJrSsKAOJtl7cf4eIbIJNcA2I0X/1gk9nk8x4kZAI5Y&#10;cEbCgnGD7h4/VxlOq76EkAHIWisBZ6VrbAnvQYMGxQkDso8oM9TZCg9Ji1FcilQKTIayWFVr5s2b&#10;ZyaLWmFFNyNRNCNh5VlQ3DPHwro+1vVi7D8Hsyyxzu2dk7ddhQ7RMNhXb2ZfNH116tRJNHQoSxoA&#10;1sy1Vge25wJw5NVTycBV/LywrrrrJN3JUf4INAyAj7Fdj2Bvj+YBsK/GgXGPZVi4j8ttB4ex+o9X&#10;hjEAHMG3V3hJauGwU6dOJRrjz0Wt7GKVYtjdcpPpbQCYjG4/VtZjTmofxu7bZ0Bcxb67YwB+/PFH&#10;x/uJLaDFBCSak8QMAM+j3VDQhCX2HZiTk9A592RfQmRVZvi2ynIGYLrxnbPSNaawo8hjaWSGvtqF&#10;oPWcCzZxJJjbcRTYkybACv1h35awtZcP5d9ujnZbJSuz4u8hrxFFPWdCOOhsH/HnOaJ5s2LvEyrr&#10;yX2tcB9uy0Eye/lOK3SICbzsw9WKwFnWANhNAGOu7GVBrapATKT0xCxAowCvBOP7h4b7wfff7bhY&#10;2NrqQR4zADOifOHnJOrvD3NtAEZE+KbJRUmpAeAfr3Pnzjn2/fjjj12O+jJGfs+ePXGSVpnb4apP&#10;e3jLK6+84sj1iHOtGjWKVwEnvQ0AYeKt1f9vv/1m3pMJ3l/GMdtXTubov3MCsLsGgMm09u/FEQjn&#10;bVhm87333ouXcOvKVL300kuO95lczD9Srr4Da0rbr/fhw4fTtC8hNAuQNQxAVgwtsRJ2x4wZE2dU&#10;2S4OGW7C0WNPmgCKUopMfjYrxtjFv72OPD+bojWxVYkzMzzvHLHn/1Jng8TyniEhIeb5cSXWaR54&#10;fa1wn9q1a5uDdXaDR+PHmYCkSoRmeQNAGCrBVdSsqkA0AnzOUlq8EKmdCegY5I0tCRiA9hXibjsl&#10;0s8j4p8LizUPiH+x7wtxbQBGGgbAJwMZANOs3H+/OfpvD93Zu3eveV04Ss6Zmg8++CCOCE1s8Sya&#10;O/u2n3zyiTkSwtkGhvywchAXl7IMws00APyldv5uzF3gcbJMKmeomDBMccuVlu2zJc6x/8kxAM7n&#10;iDMhPKesIPDYY4/FCU+yPydDhw51GSZkPz6O4h89etSc1WApM34H9suEZ/sCX1yEJi37EkIGIH1z&#10;AFLaZABSNgpPgcjSjwzBcbWqK2HRBCtxODVhIfbVailKORtsNxv28BY+1qpVy+1E5Mwa/sPzxP/l&#10;9gXWrHPEgTcaKXt8vvOKwNStzus08DlnXRjZYpX15HXNCvkWt6VkJ0vYc7SfgpLTMVY4EEUeQ0dS&#10;OwswMNR1ic/NBjX944r0vqGeKQc6PzoAwS5q+vcITmAGIDzjGQCrJKhd9CXGwYMHzXi6xBKFuT5A&#10;Uv0w54Du+WYaACvsxb4wWFJw5H/EiBEJ9ueOAWBoj302ISF4XPwjZTdoCYXl8Jho3tz5DhTs/KOY&#10;0HfwZF9CZEWaekdlGQNQ1yciy15njhJTKLJuu3MugH3UmQMn4eHhjljz5JTstKrEMBSF+9NMMB/P&#10;WZTaP58rzVKccp+sWhGIQp7ngANX9hka65FVeng+rSRde1gVzxkrJXKU33lGh6FV9jj/xBZ8kwGw&#10;weQJjqpyBoAncsmSJSYxMTFmOEpKTQBF9bgEEm8XV6ZIj/sL0DTQG+trpD4MaIgttCjOKGoF71vK&#10;AJDmzZvjySefxMWLF+OJPIb8MGTnwQcfdKsvumaOZrsSkQwrofGzkk5vtgGw4B8J5jUwFMiV0L1w&#10;4YI5bcjSb4n14+5CYBT2vG5chM35sxhaw98La1vOSljvcfQ9sWtIg2YfnbfDz+IMTFK5Hp7uSwjN&#10;AiTfAKxsMiTdSI0ByOq15SmyKRynTp0aLxTIbgI4E85a8VasuJV0ai/5aGEvC2nVkKfoZFVF+2q1&#10;ziVICf+/WgnCWUmcJhQCRCFvP1/WI2dtaMqsMCmeY9KyZUtzkNq+Ldd2YBi71adVZSmrmavbUtsB&#10;BX5AQIA5UmzBn2kOUmwsDKYnENYzJNQnnuhmwvCKaqkvB9o80PXxtAn0SlcD4EkYs88SrRzVZYY8&#10;R4MTErHuGAH2xVJZnDJjvGJya+6nN8zi5+gK69pztJ3lUdNS5LIcK8N6+Hk85zQQic2wuAPPMRcU&#10;o6nhd2C/HO3glOXN7EuIrMRYn6aZPgdgRBZZ/CspoUnhSOHOwU1XJsA+Us/BHZai5t9WaySZItQS&#10;ovaFoaxR/GrVqpkDcPYQFlcmg0LVSjymucjK18VKAub5sEKAnHM0KPRpqngNq1atitmzZ8cr68lw&#10;X+rTxEqEygDcRFjec350/Nr7m2sE/Vef3zvumgEx0akrB8qE4zBv1zdB4wDXlYYGGGbEWwt0CCGE&#10;ZgEygQHQNb4RosMwEoruwMBAR8WZxEwA4Sw5B5gYPsSCEhSq3J8DZwxN5Ug0Q3kYPuRqsTFXMwwU&#10;sRSqDE3J6ouB8fvTPNFEMcw5oURtPtKUOc8QuCoRmtXXVciQBoAlPh+qHN8APFSF9f/j/xJw1eCJ&#10;kf6pMgAzo3wRksAMQG1/b6yrHhivXGiXCvpjKYQQWYVQ74BMawAqePvrGtvEprXgFEf2GeJsCX5X&#10;oTqWELW/x/KU27dvN3EuKZpYP3xkuCwXpqJYZYhRVheq9opJFO++vr5muc7ETID1nCFWDIG1FlXL&#10;anH+t5wBqOBdHhuqB7pcoMvPxfaM2x8U5ptyA1A7BPM61MX9nQJdhvRU8/M2Vx92NgCtAzT6L4QQ&#10;mgW49Q2Arm18E2AtPEXhOWHChHiCPyEBn5DYt1evcTXqb9X858yBxH/C5Vp5blgVyTpvzo9WTgBL&#10;hlprPDDcJyvG+d9yBqCun+uY++6JrLzbqYJP8kR/rWDsaV8Hx+eOxntPrcSZpyfj/s5B8HVRBSja&#10;MADLq8Y3AE1lAIQQQibgJlb8SW5VIIn/lJmAAgUKmKsBM9THOa7cWdC7g/O+rFDD/CwrqTirlKJM&#10;SaK2ZQK4fg1nS5zPLfMrOHNjhftYlYF0/jK4AfA3GB4efzR/Y40g1PJPJNnT38tt8b+tQUU8FzMG&#10;n7y8A+8c6odFc3ph2uTumHxfIPz94vcd6euNpVXiG4DG/jIAQgiR1fD18s4wI/ypxUfX063EYI4g&#10;U1BynQAmkrKKnLMRsNemd5Uv4LydtYgVi3OwcqJVh14j1UknBFtlVDlbQuPEwiRc0JT5F/Z6/ild&#10;p0EG4CZQL8Abq6rFL+kZU8kfgd4J/0JE+JRPXPTXCcWjnRvi2Wn98PJjc/HE9gdxYnwYjgwLRM8H&#10;RmPWjD5YOS4YQQHx+w7z9cKiygHxDEATzQAIIUSWZJJP81te/E80voOupfuik7MB1sJdrCTDNY/m&#10;zZvncnTfFfZtWGGIFdhYNTGr1qH31PWgEeA5tM4jzYHO4y1mADgSMTXSL17FHf7cKSiJxGGv8q5X&#10;Dq4VjJ1tauDoggdwYudQ7FjfGr0Nt9203xQcmxuF91aH4dWtNbF2cQdsmVERYS4Se0N9vDHfhQFg&#10;eVDdREIIoVCgWxFdw+RDYckQFEt4soY8q/UwPIgzA1wHieU7rQRgwnj0FStWYNKkSWb9eVYFooC1&#10;QlQoWPmzRv1TFhLEEB9eE8tA6TzeYgaA4p8j6q7KbXL0Pdg78QsabBiA9dUDHftvqxuGXe1r4tC4&#10;Dti3egQWzOmL+cvqYewjDbBtWUNsXtISLy+OwgsDfDBlVDeEdl2KdbProkF133h9s8zovMrxy4z2&#10;DtENJIQQMgES/1lReDI0iOKdo87WKDSfU4xy/ReGCzFExT5zYFWjoXGgcFWIisjyBoCr+85xUcuf&#10;gr5/qG+S+7OG//LK/thcKxjb2lTHrgnt8OTc+jgyLAwbZ9TF7CkdsX1FDYxa3ggz5rRBq4ETsHdW&#10;LZxZEIxjy6Pw3OqqeGJhKAZ28ndpAGJcGIAREb6KnxRCCJkAif8sbgY48kyhb60k7AwFP42BtfCU&#10;RqmFDMC/cLGtddXjx/6vN15rEJD0/swP2NImFE9NqosDS+qg68CB2DU7Gs+O8MX6aXXQ6r7RWBVT&#10;B2uXVcGzKyLw2roIvLAsBK+vDMGHGyPw5Y5IXNgThX1zKiDCqdqQqxAgMrGin1mCVDeSEEJk8ZwA&#10;3+aK+ReO6kGEQt8S+xL8QgYgAUZG+LoM/5kX7Y8g76R/cVi9550tlfDHiep4f1cUhgxsji3TwnF4&#10;nB+OLg7FSyui8OnWivhyZyS+2RuF7/dVwq8Ho/H7E5Xxx5OVzcffD1fGJ1sj0LuVH3xs5UBDfb2x&#10;oHL8dQlmRfmZVYt0IwkhhMjI1YE0Wy2EyHAGgBV81lSLL7A31WCirXt90AAcWxaGV1aE4pVHQvHF&#10;9or432NR+IUi/9ANcU+h/8e/Qv8PS/gf+u9nPtIULB5eAYH+cWcAFriYAVhS2d9ctVg3khBCiIwa&#10;EqRrIoTIkAagb4i3y9H/OdGJl/6042cYgNdXRt4Y0X+iiinmHcL+XxzPnd9z2u7xORGICvOJmwTs&#10;Ij9hXfXAJJOThRBCZD1CvQNuuvCv4O2vayGEyJgGgAL6ERd1/7nwV/sK7vcT6O+DT7dG4bfD0fjt&#10;UDT+eOrfEX7baD/f+53vWTMBfP7Ef9tZswSvrayIWpX/SzyuYBiAWZUCXK4vECEDIIQQIgFG+DRK&#10;d+HPz9S5F0JkaAPQJNAbG2rENwBMug33cV9cV40KvhHu4xjJj44z2v97nNH/hN6LNn9+e0M0mtf5&#10;b+QkyDAA06JcG4BIHxkAIYQQiVPfOyLNhX9dnwidayHErWEAhoTHT/7dXKMCWiVzka0mdSP/G9F/&#10;qsqN2P5DcRN8zZH/p/4V/U4zAfYcgVOrK6JxTT9H3wEGk6P8XeQoBCFEMwBCCCGSwXTfVh4T/exL&#10;51QIcUsZgCB/L8TUiD+yzoRbf6/yyeqrdZOq/4byROO3g5Vdhvbw8beD0XGNwOG4poCPLy2PQM3o&#10;/0KA/AzGR8Y3AMuM4wzSDIAQQohUMDwZYULDFd4jhMgsScBCCCGEEEIIGQAhhBBCCCGEDIAQQggh&#10;hBBCBkAIIYQQQgghAyCEEEIIIYSQARBCCCGEEEIGQAghhBBCCCEDIIQQQgghhJABEEIIIYQQQsgA&#10;CCGEEEIIIWQAhBBCCCGEEDIAQgghhBBCCBkAIYQQQgghRJoYgNKlS0MIIYQQQgiRNZABEEIIIYQQ&#10;QgZACCGEEEIIkSkNwGuvvQYhhBBCCCFE1sA0AOfPn8fFixczFH/99ReyeuM5yGjXRQghhBBC3JpQ&#10;85sG4NVXX8Wvv/4KNTU1NTU1NTU1NbXM26j5HTMAMgBqampqampqampqMgBqampqampqampqajIA&#10;ampqampqampqamq3rAFQDoCampqampqamppaFjIAmgFQU1NTU1NTU1NTy0IGQDMAampqampqampq&#10;alnIAGgGQE1NTU1NTU1NTS1rGAAO/msGQE1NTU1NTU1NTS2LGADNAKipqampqampqallIQOQpWcA&#10;fv3pJ5z/9FN88tYZfPD6Gzh19BiOP7oHB9eswt6HFmHXwlnYtWgGHn14Lh5fsRCH1y7D0W3r8cYT&#10;j+ODV17A+Q/fx68/XtSdpKampqampqamdmsZgKwyA/DHr/+HT06/hhcPPIZ9Kx7BtoULsWn+QuxY&#10;+jAOrd+E53buNgT+FhxcuRwbZ07BhunjsX7qaJNN08di+6yJJrvnTcWO2ZNu/Dx3MvYtm4+X9u/B&#10;xydfNz7jF91ZampqampqampqGdsAZOYZgMv//I3P3j6NY7s2Y9u8ydgeYzBvGnbOn2M8n2O8Nhs7&#10;5s81Hw8Zwv/RJTFYMXYYRrVtgv4Nq+HeulHoW6+SQTQGNamJsZ2aY97Anlg3aRS2zp6IbXMmGvtP&#10;wTbDCGyfO9Xk2K5NxmeeND9bTU1NTU1NTU1NTQYgHdpfv/+KM8ePYlfMbOycNxPb50w3xPl0U6Dv&#10;nDMZ26aNw/bp47FqzFA8NHwApvXsgAea10GXSH808yuG2iXzoF7pu9GgXEHU9yqEeuVJEdQpVwS1&#10;yxdFpyohmNmvG9ZNHYkts8dhh2EsdsZMNeGswLY5k7Bj3lS8dewZ/PWb8ivU1NTU1NTU1NRkANKk&#10;/fPnHzj57CFDfE8xxPh0bJs9DTvmzsDumFnYZRiATYboXztuGOb0bIuxreuhX60I3FsjFD2rBKFj&#10;WDm0Dy6NNoHF0fieu9GsfH409yuKxj5FULdsftQoeTeii+ZBVJHcqFw8L+r5FEffBpUwf3APbJg2&#10;CptmjDXF/+4F08xHHgONwHaDk88eNo9NTU1NTU1NTU1N7aYbgMySA/DJqZexd+kM7IgxRPdcjsBP&#10;wy5D+O+YMw2bp43H1mkTsGBQbwysG4WuoWXRO8obvSK90DOyHLpFlEGXsFLoUKEY2voVQmufAugY&#10;VAztQkqhVVBJNPIqhFql86N6iXyIKpzLICeqlcxrGIIcaGgYhPsaRGPOoG7YOH0Mts6eYJiPKdgy&#10;a4JpBDjjsNswA/uWzsbZ06/rzlNTU1NTU1NTU7u5BuBWnwH4+X/f4sj29dhuCO8d826E4lD8mzH5&#10;syYZAnwSNk0ZiZk9W6JP1QBD/JdG/2gvDKhSHn0qlkL/KuUwoFp59KpYAp1DiqBrWAn0qFgGXcNL&#10;o31oKcMElEZTQ+TXM2cB8iO6cG6DXKhUKAeqFsmBmsVzGuYgDxr6FcbgZtWxbFR/bJ05Drvm3RD/&#10;Ow0zstswBBbPb9+In7/7VnegmpqampqampqaDEBy22dvnzJDbciuObOwY+5/7Jwz1XiN4n84ZvVp&#10;iR7R5dAhuCDujS6DHqHF0Nb7LtwbWQKjG1XA2GZhGN00HIPrBKB3dHl0Ci2Jpt750fCeu9DYKz/q&#10;l82LmiXyGII/F6oXy4uIu25HFc4CFLkTle6+zXjtTlQpdgeqlcqFTtH+mDewq2FIxpvin+yaN9EQ&#10;//8+MjxozkQzUVhNTU1NTU1NTU1NBsDNdvKZA9hpiGqG2+yMmYG9c2Yagn+GIfxnGEJ7lvF8CrZO&#10;HYXFg7piWONI9Kpc3qRjUCG0M8R/m/I50cHvLnQKzIdeEUUxqIY3Btfyx72VDKMQUATN7smLJobw&#10;b+ZVEI3vyY+axXKjSqEciC6QHZXyZ0flgjlQpaAh/AvcgaoGVfLfjqjihiEomxstK5bHXMME7Jg5&#10;4YZBmW8co8GemMnGsU3F9jmTb+QGPHNId6KampqampqampoMQGLtyqVLOL5rG/YuYJz/eGyfOwG7&#10;58/FY3OmY48h/vfMnWmYgOnmSPvasQMwqkU19I72wn1VfdE1shza+RdAz5CiGFC5DHpHFEPPsCK4&#10;v3p5DK5xIyyoa4UiaFU2D5qXzInmpfOi+T0F0LRsAdQulgfVCudC7eJ5UbtEPoP8qFX8LtQonBu1&#10;DDNQM282VCh4GyqUyYYq5fOiZ+1wbJowEttjpmHT3EnYNn8q9sZMuZGbMH8Gdi+YiT0LZ+HE3u3G&#10;d/pHd6Sampqampqamlr6GIBXXnnlljEAf/76C57bvBG7Zhsif+447IwxmD/+RvUdwwxsm2X8zHr/&#10;huDeMHkY5vZqjoE1/A2hXwL9KhZDV/+7DXKhW8CdGBBdECPrlsKwWsUxqHph9K9cCIOqGc+rlcDA&#10;KsVxf5WS6BOUH1188qBDuZxoUzaHYQyMx3K50cHnbrTzust8bF8+N5oWy4kGhXIjonB2hBlGoVLR&#10;PKhfpjCmd2qGHbNHG8fzIB5dNAmPL5iMg/OnmOyfN8nkQMxkHN+0An9pETE1NTU1NTU1NbX0MAC3&#10;ygzALz98i6dXLcbj82dh75xp2D1/DHYuGIkdBrsWjcO2mCHYuWgUtsx7ABtnD8PSoZ0wtlmoIeQN&#10;QR+RD2MqF8SI8LswodLdmFW9AJY2KYuVbf2xvLUvlrfxxdrOIVjXJRSr2lfA4iZemFO7FMZF341h&#10;wXdggF82DArIhqHBOc1+JtUohonVimKGYSCm1zb6N4xCq6I5ULtwXlQrXAjV8udFvSJ3o29EOTz5&#10;0Gi8smMBXt61BK/tXY039y7HyUcfMR9PPbYC7xxcizP7V+PDI7vw968/6c5UU1NTU1NTU1NLWwNw&#10;K8wA/PPnL3hu0xwcWDQe+2Im4+CiGTi2cQ7ee2Y1vnh1O86+uAMfvbAeHxzfiHeOrMWJXfMxrXst&#10;jG7gjeFVi2BirWJY27ECnnigHo6ObIDnHqiLl8c1w6lZHfHWvC54Z1EPvL2wJ07O6YwT41viwMCa&#10;2NolzDADhjHoFIBN3UOwp18V7B9cG4eNPg4Pq4sDg2vhiWF1sG9AZSxrE4zhkSXRxa8EmpcthaYl&#10;i6Bl2cLoXqEwnnlkBK59+zKufvs6rnz3Ni5//yau/HAKsRdPm1z54SQuG5iv/fwerl+9rLtT7ZZr&#10;b7zxBkqVKhUHvqampqampqaWAQ1Ahp8BuBaLKxeO4YPDSw0DMBr7F0zAyxsfwo+n9+Ovc0/jp48e&#10;NziMb97fja/f3Yv3j6/B7oeGYWhjHwypUgiT65XE/mH18MlDffHrrjH4bceD+HXLKPyxYwz+fnwy&#10;/jk4DVeemoWrR2Jw9em5+PvADHy/ZTQ+W9YfHy/vgwsbBuPijlH4dc94/N/Osfhp20h8u24wPl/e&#10;F2eX9sCpac3xpGEKlrcPx4PV/NEryBc9g7zQPbAMugfnx6Qu4fj97BPAH2/j+j/ncP3KR7h26QMT&#10;Pr8ea/Hxv49f8EvfkjfVuXPnsGjRIvTu3RstW7ZEmzZtzOfz58/HO++8k6y+zp8/j+XLl6Nv375o&#10;3bq12V+PHj0wbdo0nDhxwuPH/sILL2Dx4sUmO3bsSL1p/ecfHD16FO+//36K+3j55Zcdx0SWLl2a&#10;psexcePGOJ+XFN99912c83fbbbfFga+l9zVxPsbknv+tW7fG2f/pp59OdHse1/3334+2bduiefPm&#10;6NKlC6ZMmWJeu7S+dxK6LkuWLMHatWvx+OOPm79HadXS61yn5r7MLOdaTU1NzZMGgIP/GX4G4PqP&#10;x4FvduLyx7vx2rbpePaRCbhwfBf+/OQgfj+3Dz9/uhvff7wXX7y3CefeWo8T+6ZiZKcKGFC9AKY1&#10;KIYnH2yIbzcOxd97xwIHJiH2iWm4/MxsXH4+BrGvL8W1U4/g2ukVuPLv4+XXH8IfJ+bjt6NzcPlZ&#10;wxgYj9efmwccmYvrhlG4dnAK/tk7xjARQ/HDmr74Znl3fBjTDsfH1sOGzpUwqpI3BoSVQd/wUugW&#10;dhf61C2Ed44vx/W/z+Cf2LO4hE9xGWdxBZ+Zj66IxTe31M3Ef7g9e/ZEjhw54olAizvuuAMNGjTA&#10;u+++m2hfP/74I+677z7kzp07wb5IREQEjhw54rHvUL9+fUff/fr1S/b+XFCPgoAmhcdmHf+KFStS&#10;dDy///47fHx84nznbNmypelxlChRItFz7gwHD9LSAKTkmjgfw4YNG5L1meHh4XH2533tqm3btg3l&#10;ypVL8NzcfvvtqF69unk90uqauXON+HsXFBSEGTNmmPeUJ1t6nevU3JeZ5VyrqampedIAZPgZgOu/&#10;vobr/9uKaxfW4/r5Pfjs2UU4unIUfjuzH38a4v//zu3Bxc924uuPd+Kz99bjw9cewfp5ndC3XiGM&#10;qVsQ2/uE4MtV9yF2/wRcPTARVw5NwTVDzF97cQmuvr4M186sQey7a3HpvbW4/OF6XHl/Ha68swaX&#10;3lppGgK8sRx49WHgRcMoPLcA156aCxyagdh9k3Bp1xj8vnEQfjZMwNfLOuOzRS1xfGRdrO1SBcMr&#10;F0OfiPxoHZgNnaPzYO2c7rj6x0n8c+1DQ9yfw1V8bsLn5Bq+cLzO5zceL94SNxJHzvz9/d3+51yw&#10;YEEcP37cZV8fffSR+Q/U3b5oODZv3uwRA5MrVy5HvxwRdKdxuypVqiB//vwJHmNKDcCwYcPi9ZWQ&#10;AfDUcSRm4JISWhcuXMCcOXPiwNfS+5qkhyidN2+eKfBTc7974pol51oRGpZjx47dcgYgNfdlZjnX&#10;ampqap40ABl7BuCvT3D9u824SgPwjfGP5cJunD/xMI6vG2MYgH34/eyj+PHsLnz36U58+fEefHRm&#10;LU49Nx+zBlfFsCbFML9Vabw6pQl+3zUSVx4bgysHJ+PS07Nw9fmFuHp8Ma69shxXT6/Dtfc24dpH&#10;W3D1k624/vEWQ4UafGCIyvc34OqpNYZRWInYl5Yj9thSXH1mAXB4Nq7um4rYPRPw58ah+HVNf/yw&#10;oic+X9wWJyc0xYGhjTGlkRe6h+RG++Cc6BSSC6M6hOLHjw/gauwZXL9+7gbXDOF/7TPz+bWrnxmc&#10;tb1uPBom4Dp+y9A30Z9//omwsLB4//wKFy5sjn5Wq1YNxYsXj/d+6dKlzZF+5xFvZ0FA7rrrLlSu&#10;XBk1a9ZE+fLl472fN2/eJGcVkmoMW7L68/Lycnu/NWvWJCkEUmIAKGBy5szptgHwxHF8/PHHyRY5&#10;iY20pral9JqktShlaI8rQRoQEJDg/c7fkbS4Zs7b33nnnciePbv5mFCfefLkwRNPPHHLGABP3JeZ&#10;4VyrqampedIAZNwZgMs/4frXG3H1my24/O0WwwhswvUvd+BrQ4i/tHkC/u/0Xvz26aP4/pOdOP/h&#10;dnz63i68e3IVjj02EWO7B2JcqzJY3zMQ5x7ujkt7R+Pq42PN0J9/jsQg9vnFuP7iMlx7fRWuvr3R&#10;EP/bcP2zXbhmsgPXzxp8bJiBD4z3zhjHcHIdYl81tn3hEVw/ugR4Yi5iH5uGa3sNQ7FlJP5cdz8u&#10;ruiDzxd1wLtTW+PJEU2woF0I7o3Mj47BudHJ3zAB4XlxYvsUXLv0pinwcf1zEz6/zuf4Etevfnbj&#10;Obl2wyRcMwAuZdibaOzYsfH+6Q0YMMCMq7W3uXPnmtPj9u1GjBgRZ5sxY8bE64tx1d9//32c7Tji&#10;7xwexO1S0+rUqePoa9CgQTfdAHC00lVfaWkAnnrqqTjb08AxbyMxaADTqqX0mqS1KGXoiP19ikDG&#10;qNtNMe9H5+NwHg1OC1Fq/64//PADDhw4gO7du5vHaN+uWLFiZr7OrWAAPHFfZoZzraampuZJA5Bh&#10;ZwCuXHwJl7/ei9jv9uDKt9tx7dvNuPbldnz36ko8v+5B/PDGTvz44S58Y/D5+zvw7ukdOPXycmxc&#10;2A2DWpTClLblsH9oFfxvTV9cMQwADk7AX4en4e9ji3HpxYdx5fWVuHpmHS5/ZBiMcztx5fxeXLqw&#10;F5e/2o3YL3Yi9rNtiP1kE2Lf3oLYUxuN7dci9qWVuP7cw8CT83Hl0amI3T0R/2wehT9WD8T3y/rg&#10;bExnnJnUEkfGtMCKXlUwqHox9I4sinsrFEKvsHxYPbI5/vj6EGKvnsXVa5+Z8PmV2E9x+cqn+PW3&#10;t/HnX++bop/EXmcuwFlcy6D5AFeuXIk32tm4ceMEt+c/R+cpcntfRYoUifN+jRo1EuxrwoQJ8WYJ&#10;nGcU3G0MU7GP6CYnwZhJf4cPH46D84hgcg3AggULEhQpCRkATxwHExnt23ft2vWm3VupuSZpLUoZ&#10;N25/v0WLFvH6YPiS8/ln2JCnr5m735XJts5933vvvbeEAfDEfZkZzrWampqaxw1ARpsB+Oe3H3Hp&#10;+9fx91cHDVH+uGkE/vlmC/DFbvz40iq8sOpBfPnGLnz1wQ588f4WfPzuBrxyajWeOTYPc4dWx8jm&#10;JTCnUzk8Mboqvt3UD3/vH4tLhybi+qGZ+Ov5hbjy6nJcPbka197biOtnt4AzC9fPGybgq+24+tVW&#10;XP/CeO3cZuO9Tbj08VZcencT/jm9HpdfW4trx5fj2tPzcGX/NMTunYhL2x7Er6uH4n/L++LjmPZ4&#10;c6phAMa1xOpulTCmekn0jyqKHuGF0K1iQQxt5IPTu2Yh9scXEPvX67h29Qz++ucN/PbTS/jty+fw&#10;89lnje/6Iq7/ecYwBe8bvIPYS2dwNfY94HrGWx/gySefjPdPMbGkXFb4cN7+rbfeMt/j6Jnzexz5&#10;S6h988038f7J7t27N0XfIyYmxtEHk25T25xHAJNjAD7//HMzZtza19vbO9lJwCk9junTp8fZfvTo&#10;0cn63iz5WbZs2TiktAxoaq5JWotSxpOz4ovFmTNnXPbDkV97P5MmTfL4NUvOd+3Tp0+80LnUzuCk&#10;hwFI7X2ZWc61mpqamscNQEaaAYi9fBmfvfkqLpw+hqtfv4pLXz2B2K/34NK3NAA78MOLK3HcMABn&#10;X9uOzz/Yjo/eXoe3T6/CiTcewcFDUzH9vkgMb1QE01oWx9ExNXFx80Bc2j8Olw9OBA7Pwl8nFuPS&#10;64/g8pm1uPrRZlz93BD9F3Yj9hvjM77egcsXtiP2y224+sVWxJ4zjMDHhjl4dyuunt6Eq6+sNWcA&#10;rj051zQAVx6diH+2j8Fv6x7Aj6sG4tzCrjg1vTWen9gGa7tHGwagBIZULYUBVUujZ2QR9K5cDAv6&#10;1cGxA9Nx+ulF+PT4Klz+5An8/O7j+OHsYeDyu7j092lcvPAsfvnsKfx1/gj+79OD+P3LZ3H9hzdw&#10;LTZjhQKx1KH9n1yhQoUSN3b//GMmC1PQWezbt898j+LI3hdnA5Jqq1evNsuLWrhTbcVVY26B9blD&#10;hgy5qQbAHjrCc8Cyn+llABhmY9/+oYceStb39mQVoNRck/RKTE3qj6uzQXXnONJSlNKMOW+/Z8+e&#10;DG8AUntfZpZzraampuZxA5CRZgDOvnUaLx/Yj5NP7MaP7z2Hv84dxuUvd5h5ADQA37/wCJ5fORof&#10;v7oVH72zGe+eXo0331yOo68sxWOPjcPU3uEYUjsfpjUripcm1scvW4cgdv94xB6aBDw1D5defgiX&#10;T67EJcM4xH60BbFGn5YBuPzNLsMA7ETsVzsQ+/k2XDm3FfhoB/DONlw/uRFXX1qNq0eW4rphAK4e&#10;mIbYxybi8s6x+GPjCPy4ehA+X9Qdb81shxOT2mFj72qYUKsM7gsrhH7RpdArsih6RRXFxHbhWDO3&#10;C17eOQXPrRqJV9eOwxs7ZuKLk4bp+O11xF56C798bQj+/72AH94xTMn5Z/D9u4/i9w8Mg/Dr5xnq&#10;BmLtc/s/uODg4BT35fxPPiQkJF2+A0MD7KEmqandnloDQIFgryxDoUORkV4GwDlufebMmWbZVs5I&#10;UMzmy5cPFStWNI2fqxKHnjIAqb0mGcEADB06NE4fJUuWdKssZFqKUjaadPv2vJYZ3QCk9r7MLOda&#10;TU1NzeMGIKPMAFz660/sX7cSB9avwyv7t+Prk8/gz08PmyL9ytebgXPb8e1zD+GZh4bhvZc24czp&#10;9Tj15iN47Y2H8fTLi7Bl82A82M4bA6JzYH7rMjgzsxX+3P4Arh2YgOtPGH98jyzAldeX4/Kp1YYB&#10;WG8YAI7yM+xn1w0T8LXB+V3m5/H1K2cNA/DeNuD0Flx/bT2unViFq88swbXDs3B1/1TDAExA7N7x&#10;+Hvbg/hxzWB8sbgXTk9vh2PjW2Njr6qYUq88+gTlRye/fOgWUgg9wgtjesdKODC/D05tmYgXVgzH&#10;MwsG4OD8/tg0vRs+OPoI/vrqGfz06X7g99dx8cO9iP39VVz7+RV8+/p2XPvyeVy7/FeGuYF69eoV&#10;5x9cZGRkhugrOY2lKq3P5OzEzRhZtH4Z7RWOrPyH9DQA/Ex3q6zQoDknNnrKAKT2mqS3AXjzzTdN&#10;A0u4bVRUVLxStVwzICOIUud1JQYPHpzhDUBq78vMcq7V1NTUMq0B+PbTM3h2yyK8vm81LrywA3++&#10;+yhiP9trJv/GfrUR+Hgbvj36MJ5aMhRvHF9nxv2/+PrDOP7qUhx+eTE2rLoP99crgoFR2bG8sy8+&#10;jumIv7ePwLX9ExF7eCrw3GL88+ZKwwCswdUzG3D9Q0Pgn90JfL4H+HIv8MUeXP/C+JmVgD7dZpYE&#10;vf7eVlx9a5NhHNYh9sRKcwbg2pNzcO3gNFzdNxHXHh1nfMYowwAMwbkFffDG5DY4NqYlNveoium1&#10;y6N/hSLo6JUPnf3yo3dYMawa3BzvrxyJLx6fi/cfnYFXdk7E+wfn4aOds3Bkbj+8vW4Czhom4/L/&#10;PY+LFw7g668P4LdfX8Dv//cavv/yWfx28cMMcwPxn7WnRLsn+0pOY9lG6zMfeOCBm2YAKA6s7Vnh&#10;6OTJk+luAJKzlgNhlZ60MACpvSbpbQC4EnBC54imLjmhH2ktSp3X2Ehtcmp6nOvU3peZ5Vyrqamp&#10;ZUoDcP3qFXx+ZB2+OrIW//fqDlw+bQjw97cYYtwQ5OcYjrMeMAT7+aeX4Ollo3Di6Eoce30lnnvl&#10;ITz70iLse34e1jzUHfdWzY2hVXJhw71h+HxZH/y1ewwu75+E2CdnAEcX4s+TK/D3W6tx6Z21uMqa&#10;/+cMsf/5LuArwwBceNR8vHqOVYB24MrZ7bhsmI5/3tmIv99ci79fWokrzy3B1adm49qh6bj2uNHv&#10;nrH4a/Nw/Lh6GM7O74tXJ7TEc2OaYmP3SphYrQQGhpRAh3vyoZNvAfSvVAaPTu1tmJiHcPHEClw8&#10;vgI/vrAav76ywWAjfn5xPX4xHn95bQP+ML7/P18cxvW/38D16+/h0tUP8M+1jww+Mc7W1SxpABgK&#10;wKpDCcHqOclpHCm0x2mnNIcgtcLCua48y6FaLT0NANdusG/PkWyWXOXxscylKyF26NAhjxoAT1yT&#10;jGQAQkNDsX379lvCAPAacwQ9IapWrfr/7J0FWFZZ9/b/806qY2N3t6JiJyogrbSIgIktCkgKSEiI&#10;iUgJKjYIdreONcbo2Dp2d9Pw+87mffF7wBjjUXHm3HOt6zye2vuss4dz33uvvfZX8fWntktZAMiQ&#10;IUNGARYAafcv8PzoUlL+TCDj9HKyziz5L/m/KHrkJQFwLhJOzOfmxplsne3Mts3hbNoXxobdU1i3&#10;I4j4zX6E+vdmQOtC2LcrQsKoTtyZM5yUBGfSVriTvn4i2ZuDJAEQRurxaDLOzCX7gvRhvryY7CtL&#10;yZLIf9Y1ifxfXUrapUWkS/vTLy/JEQPpp+aRdnQOafsjydoxncz1fmSt8SYryZ20JU48ixnFndkj&#10;OD3Jlv3uhmxy0JQEQEvGtSyJVY2iGFYojGHVwlg1KcPaADuu7ZjB3V2zJbIfyZPdkTzdPYdHe6J5&#10;JAmBx/skAfBbNC+k308PL+D5uRVkPt5HVuZZ0rPPkcp5if4XjPkaX1oAKOaFf5N9aIytt7f3q2vF&#10;x1pZ+FBi0apVq1fn1q9fP88aCl9SAJiamubEVotF10Sd8qdVFas051+cTJGwKUMAKOOdfGkBILJb&#10;ifYqTNRZxKQrXi/mdYjnKogCoH///q+OiYn07/r/SzzX1/D1p7bLguhrGTJkyCgQAkD0pHxtAZB5&#10;ZTsZZ+Mlwr2c7Ksr4NpyuLIkp4c+6+x8Uk6EwbH53NoQyuZQJzZvmM3a30JZu2Mya7YFsXxzALHB&#10;FozpXAoP9TLs8OrN4wXjSEt0JW3VBNI2+pC9JZiUw+GkiRV+/5LIv0T2ubaUjCuLSL4YR9rVRaRe&#10;W0yyZKk3lpF+K4HMiwvJPBtHxom5ZByKhj3SR2L7ZNjoR+aK/wmA2DHclgTAcd9+7J/Qi83jtVjQ&#10;vx1jmxfHtPyP9CpfhF6SADCs/gvTBqhzdvsUbu8Jlwh/FE93RvB81xye7BU9/7E8PjCXp5IASJP2&#10;pf42l+R9caSeWkPmw8Nkpp8lLesCadwqEA0of6o7MRHvY2Ftbf2391K2AFBcbMve3v6rCACRGz73&#10;PLFQWv5VQ7+kAHgfaGlpvdYbq0wBoIx38rUnAYt0jyNHjsxzD/FuxR/br01Kxdobb1uMr6AKgE9t&#10;lwXR1zJkyJBRIATAVx8ByHhBlkS0MyRCni564EXe/+uLeXF5HqnnJeJ9MobU47PhjwVcWz2D9dOc&#10;WLc2jJW7ZrFKIvWrNweStCGQBRONcWxbnJCe1TgxbQAvl7mQnOhG6mpPMiTCzuYpZBwII+tIJNnH&#10;okC6r1jtN+PPKNKOR5J+KjZnVEDUJfvyYrLEfICz8+BErFS2dO7vkgDYNYPsTZPIXDeRDElYpC93&#10;50ncOG5EjOSYvzW/eeix1VWD5SO64Na+bI4AMK5UDIPKv6Bb+XucdetzZIErd3ZF8FD09kuE//Ge&#10;WJ7vlsj+nrmkSL9F7/9z6VjaXqlcSQSk7l9MytlN8PRPSDtLZvY5yWnpX70BjR49Os8H7n0mbIr8&#10;/WKRp1zLzY0tYr3/7l4iPERxtc9PybJx7ty5V6Emooc2N+b+SwoAke1GMee/qIdY0EzRfvnll9eI&#10;R+4xkR/9SwuA/NmaFHP0f6oAUNY7KSikVITNKN5HrCD8NUmpGFnKv4K2r6/vq+NiXQ/xrG+zIUOG&#10;FFhfv6tdFkRfy5AhQ0aBEABffQTgyVk4v0Ai2xLhPSv9UT0rEe3TkXAqnMyT0SQfjSL9z3CyD83l&#10;7NJA1k5xInH5VJZvm0HSpiBWbgxkxfpgEr3N8Ghdkjjz5tyItidlmStpie5krvYmc730x3fVJJ6u&#10;n0Tyen/S1vqSuTEgJywoRfx7czDZv82AQ+FwRBIHYpKwtM06MJMsaX/GzmmkbQkhebUvaau8SE7y&#10;4EWCC0+XOXN3/liuhI/gdMggfvPUZ5uHJmsdNZnWqwF9qxbCtEqJnBEA8/rFCLRqw9kEP+5uDeP2&#10;5lnc3xbJQ8mebI/OsUdbI3mwQxIHuyO4tzuUB/tDuXcgmvt/xJN+czckn4BUyTK//sJg+XsMCxcu&#10;nCd8JT8E4c//EV28ePEb7yWG9P+uTeZfOfhDBMCECRM+W8rR9yUWb8oV/iHm6ur6xQWA6JXPP8lV&#10;WQJAWe+koJBSEbqieB8xuvE1Semb5ip87DoNBc3X72qX/xRfy5AhQ4bSBcDXHgHIvrqd7GPRZB2P&#10;JOvP/9mxCDL/mE2GIP/H4kg/Mlcix9HsjfRm1WRnFsf6s2zdVFZumMy6DcFs2xDCb17mTO5chqT+&#10;rXm82JmXCa68iHflmSQEnix15d6ccZyeNZjf/UzZPq47W0Z3Yud4LQ779Obu3JGkrnCWxIEfyZsn&#10;k7xlCmkb/Ele607Kmgk8ih/PjXn2nJhqy24PA7Y6abHTRYeD3r35Y5KpZBYcC+wr1cGA7ZII2ORq&#10;yLz+nehfuxjGFSXyX6Mo/ZuUZbp1V44t9uLCikAurgziyspgLq+azJU107m8ZgYXV83g0ppQrq6d&#10;yeW1IVyVnu3axhlc2RLJ/cMJZN/ZT9bTI2S++PprAoge2vwfOTEp722Iiop6LTZa9PoKiB79/Pea&#10;PHnyZxMAiqkaFSfdfkkBcOvWrQIjAMQEakGaxGRqEerxttGc/KRWVVVVaQJAWe/kc5LSu3fv5vhG&#10;0d62AnX+/PXvM0fmc5JSxfAqYWKl5k/F5xYAymiX/xRfy5AhQ4bSBcDXHgF4uTeS59un8HRXCE93&#10;T+XZbzN4uS+UlwfDSD84h6w9MdxeN4tDcwNZ7jeWVVM9mTvdnYgYd5bG+7JxbTAHJLs7ZQgr+jZh&#10;vV0bXi6XyH+Sm0T8nbk8eyhHfCzYMa4n60d2YeXA1qywbs5S45os79uUFf0ascVOletButyeO4pH&#10;yyfyNNGH5AX23I+25eJUU/Y6q7N6aBuijOsxSb0cvp1VmKFTnXCDGsRI91ls3Zi1ozuwxVmTbRN6&#10;s9XDlBX2BoxTq4Jl9V+xqVuSkS2rMstKg23h9vw+z5U/4tz5I9aZo9L20AIvDsyfyL75fhyaH8jR&#10;eZM4tsCHE0u8Ob3Yn1NLgji7cgb3f48n9cp20m79XiAakVj8S/FDJya+vaktpaen5xCgdy32lT9/&#10;etmyZTl+/LjSBYCYNChi6XNFyNGjR7+KABDw8fHJmSD6NhNhI2+aUCps69atSqtHSEhInnNFKE7+&#10;DDxikaUyZcq8NazlUwSAMt/J5yalYqRL8biZmdlr9xATVStVqpTnPD09va9CSkWYnaWl5WvnivUW&#10;CroAUEa7/Kf4WoYMGTKULgC+5ghA6sP7nJ7qzclp3hyfOiHHjk2ZwB+SHQ3xYN80J/aEO7IxdDyJ&#10;AY6SuZIwyZ2Fwe7MneXColkOJIWN4/B8T5LnjuPExF5sG92e5ARH0la78XSpE8f8jVk/tC3xfRqy&#10;yLQ2CyTSv9Jei2W2rVhkrkqcROJXmNVi7+D6XJnRh2SR3We1J89j+/PHBIn4D2xAjGF5pvcoTVDX&#10;MgT3qMRcy+ZEmzVhpmFtpupUYZZhNRbZNGbFiPZscdFnh4cZa8f1wrtrHQbW/JVhDUszvm0NZlt0&#10;wb9vN1wM2jLBuAseRt1wNZH+baKOs0kXyTrjatoFN8lcpX+L3x5m3fGy0MajjxYBw0xZONWZNbFB&#10;PHt0/6s3ooiIiNc+doLoJyUl5XwMxcc5MTHxjYv55O/hj4+Pf0UCc618+fIEBwdz+fLlV73mIq+6&#10;pqbmR08CdnNze3WNICDKhjJDb77UJODz58/nSb8prE6dOiQkJOS8wxMnTqCrq/uaz0XcuDIEgDLf&#10;Sf46DB8+PKedvstE23tfUioy0uQXZYMHD84ZxRK+ElmBFNcyyLWwsLDPTkpznzU8PDwnrE6knqxY&#10;seJr54ke6neF6xUUXyujXf5TfC1DhgwZyhQAovP/q44APL59kaMbovljQwxHNv7Xjm6KlWxOjh3b&#10;PIf9K2ewOtafJSHuLAtwY3mAOytDPFkT5s5vMV4cnz+Rmwt8eblkPPdihnLAowcvlo0ha7UL6Ynj&#10;uTrLmqV96xFrUIHlfWsT3K04Yeb1iTWryxKLJqy2bsbqPnU5Zt+SG5EDyN4aBLum8GSRHdtHNSVG&#10;rzTTuxYmpHNRwvVqEtilHNGmTXBvXRzf7uXw61GWQI0yzJXukWDXmq3O+uyaYMYGB0MCutVgTMOi&#10;uLUsx+Tu9Unor8lkW30Gd2uPbfduWGoYYKquj0U3TSy7daefemesu6lj1V0LKw0NrLR6YKupxRBt&#10;XQbpaDPcqBduQ2yY7ePKlTOnC0RDMjExeWOIiiBGbwtfyV3pNj/Gjh371mvyiwNFK1q06Ht99AVE&#10;eEDudc7OzrIA+B9EmsIPeY8i84oiPkUAKPOdfEw4leJo1N+R0s2bN7/m27/z1ftmyPpUUvo+1rBh&#10;w1eCWtkCQNm+Vka7/Kf4WoYMGTL+USMA2el3yEr+k6yUU2SmnMyxjJQTkh3PsayXJ+HlWZ7eOcqx&#10;LctYPtWT1VO82Brmx18bo7m/PYb762byYnkwaau9SFkhEeNwW57H25MhCYCstRN4tmQsl8NsOeqj&#10;x+mgXhzx0WVB37psHtWGs8GW7HVU568gI17G2vAkyY2sveFk7Y/gaYITB107sH20Gvucu3LYU5/L&#10;oUM5EzKQuWaNCTesIxH+tsw0rEKkSQ2S7FpK5F+TXR5G7PQwZv1YHfw7V8SxUWGmqNdkoXk7to3s&#10;xYxBeozW7cbAntqYaZpg1MOcPppG9NMypL+mrkT4DejX0wxrXSNsDQyw0enFQF1jbKXtYENjxtnY&#10;EO7rxYkD+wtEQxK9W/ljcN9lnTt35s6dO2+9n7u7+2u9fu8yEXa0adOm96qrCCnKFRJiK3oQZQHw&#10;/9+jgdTe3sfnTZs2zclipAwBoOx38iVIaWRkZE4mpvf11cWLFz/LO/uQZxSLzYnQGGX+rf8Svv7U&#10;dvlP8bUMGTJk/KNGALK4SQZnSM8+K23PKdiZHMvKugDpl8hKu0zW4/McWhHLmmlenFoeztMDy7i7&#10;IZTry/xIXR5AxuZJZG704elyR14mOZK2yoXs9V4g7Utd6c6DRaO5HzeM+3OHcDPMijuzrbgROZhb&#10;UQNJTRgnnTue5xsnkbo3itQ9UTxNmsAJX02uz7IkM9E5J+VnRpIPTxa5cWuOPRdDh3A8yILd7pps&#10;dVLnoI8BRwPMOBzQj73eZqwbo4l/p7I4NfiBaL0GbB7akwPjTJlqpc7Q7u2w6d4Dcy0LjDSt6KNh&#10;grVmb2x76GCjYYhVT0ssexphpauHlY60X8+MfjqSCNAzZYixBX729uzKlzP+a2P+/Pmoqam9kbyL&#10;faKXd+rUqe91r7179+ZMoixevPgbP7C59xND72J+wfti/PjxSlm34J8oAHIhQhqEb9/UwypirUXK&#10;1ocPH7523ccKAGW/ky9BSgVEyI8Y/RKjT2/qnRYTVj09PT8o/EOZpFSkoRSTZ8UKviJLzucQu1/K&#10;15/SLv8pvpYhQ4YMZQqAApAF6B7Z2TckJXArn93IsWyx5Y4kEK6TLYmAK4fWsm6WF7e3x/FwTww3&#10;1wVxffkEniZ6krZrOmlbg7if4JwzAThjrSfpIv//zslk7ZnCy02+3Fw6hssRNlydZs71UAtuzB/J&#10;k5XOpG3xIn2TM8+2h5C+P5aUnZE8X+bGhRBjbksCIW25C8+XOHEzeiSXZg3m3FRrTgdbcDrAkLOB&#10;+lya3ofr4YO4Hj2Ck1MGstfLlE2O2szWr453859Y2Lshe0frsmuQBsGdquHZRRWHzm0Z1LEHtupa&#10;DOnakfH6PfAy6Y6XqQaOvbWw0+lKf+0uOWFA1vrGWGob0UdbEgGG5jjZDiYpdl6BbFgi17+I+xfx&#10;sSLzj5gP8K4e/3dBkHsx2XXevHmEhobmEGIRYy2ysXwMRA9h7kdbxJ3LeDtEr7VI0ypi14X/d+3a&#10;9VnK+dbfiWijIixItM3Zs2fn+EzErsv4ttulDBkyZPyTBUABGAF4REb2fckekin9zrX/7rsr/ZYs&#10;+w5p3IbMq9y/sJON0d7c2z2X+7tnc2WtDxfinXi8ZgJp+yPI3jubR0levFwhkX+R63/HFLL2hcIf&#10;c3IW/ko5NJNnO0J4vmkyKdsmk3koCo6Ek3VwmiQeXHm53Z/s/eGwfRop84ZwIag3d6MHkbnKA7YE&#10;kbzOlzuSELgxbxTX5wzlXsxgXi4cTnqCAy+XjuNO7JgcAfCblwgB6sGCvg2Y3q0kW+06cty5Nyt6&#10;qZLQrhqbTbqQoN+BUPWWTNFozNL+bdntoc2pacacCzPhTLg5OwNNmT2kKw4GagzsqU5/HV369jSQ&#10;xIA5I8z6MW/aDLkVfyBxqFmzZk5aQWEi84wM+Z3IkCFDhgwZ/0oB8FXnAEgEPzvrjmT3JLtPdnau&#10;Sf9G2o8QAvdIFaMAaRd5fGkPa8PcuCdi/3eE8VeSJyfj7Hm4xousQxLJPxLDsxXepCZ6krHGl9Rt&#10;IWT/HgGn5pN9bgFckOz8IrJPL4I/xSq/0u8j0WTtnUbGJldebPUj+6AkAHZN5VG0NdcmG/NQIvkZ&#10;K92k4/5k7pXExIGI/5oQCpLAyF7nQ0aSdO3C0VyPGMqRSVbsdDdg3dhuLLJpSKxRFfY7anLK04yI&#10;9pVIaFaWQ+adOWDZhV1Wndk7qpskNHpxc7YZt6NMuB3di7sxxtyMteLcbGuS3I0Za9CFQdoa2OoY&#10;0k/HlMGGlsya6C+3YhkyZMiQIUOGDBkfLgC+5ghANrclsi8R/cy3CYAHZPKQFDEakH6ZJxclATDL&#10;lVsbwyWbxqlFzvwebsfFuLEk75kFh6J5JpH/dCEAVkvEfOd0MiUBkHlyHtkXl8ClxdJ2MVkXl5J9&#10;Jo7sY3Fk7AsjdWsgmetdSN0ZnLMKsFj993aMJAACDbkXYUPmSleytwWReWA2mVIZ2Ufm/tf2hpO5&#10;IYiX8S48jrXj0sz+7Pc2Y5uLLuvHdWPpoCZsc+jA2QALTkwwIbBxCeIbl2S/vipHzNtwfGAHzrv2&#10;4PoUfW6H9eZOZG/uz+kt3cuY+9Em3Iky40zUMOY42jBcpzsDtPWx1jZjkEFfJo1zkVuxDBkyZMiQ&#10;IUOGjG9LAGRwV7J7pGc/lOwx6TwmjUeSPZDsnnTsoSQCnpEsCQIxJ+DJhd1snO3B7fURXFs5mWNz&#10;xrErqB97J1lyd40f2btm8nSZG1mSAMhcMZHULSGk7g8j5c8Y0v5aSOblRdJ2Hi/PRZFyZAbJu2eS&#10;siWYl6u9yFzlQsZeSUScWkrakViuLhvNVV9Nbs3sw8P5w3i+1ovkA+G8PDqPlD8WkHI4jrQ9MbxY&#10;P4On8e48iB7I+RArfptgzFYXHTY49mCrazcuzbbi8jQbdo7ohlftQiSoqbCvVyNO9W/DXyPbc82r&#10;B1ckAXAjzJSbkX0lEWDN/UgbnkQa8SJCkzux/dkd6oyfrRlDJAFgpWGKtZY5TjZ2ciuWIUOGDBky&#10;ZMiQ8Y0JgOxrZGZdk7bXyci8Sbpk2YL4ixEBSRBkZUkCIOsB6Vl3SE+/xt3L+0iK9ubC6tlciw/g&#10;0KxhbPIzZqmrOkcl8p26xovHSx1IW+lKyip3UtZ6k74lkMx9s8j6bSZZh2eTviuAFxtcyUpyyTkv&#10;c7MPaVt8Sd/gw+M/ZpJ5YxHP/4zgYawTl0KMeCgR+7uzbXgQOZj0pAlkbw6CHdNg6zSy1gSRFj+R&#10;JwsduTtvGH9ONuc3T322O2my2V6d/a663JTq+KdPX+b1boJ97e9J0FLlyMDu/OWgx1WPnlwK0uav&#10;KYbcDrfiyVw77i8YysWF/bm2aBA3Fw3mwbwhXIp0I85+ECN0dLHQs8BS1wAH2wFyK5YhQ4YMGTJk&#10;yJDxbQmA7LQzvHj8u7Q9RfrLP8nOPE/ac7G9QnbKRTKTL4JE/LOybpCecoEHV34jMWICp5JmcHqB&#10;N3um27HS24josR1JcNPhwXofHqzy4OFyJ5JXuEoEXxIBSW4kL3fNmcj7fLE9t8L7c31mP1JnDSZz&#10;mRNZ67zI3ugj2SQyTkXCzaU8PxbOk6UeXJ9hyfP5w7k1y5oLgSbcjbQjOd6FjJXSNWt9yUjy5uUC&#10;Zx7EjOba7EEc9TNhj6cRmx11WDuqO1uk7R/+tiT074pT42I4NinFemd9LoUP487cMdyJHc4lifRf&#10;mjuKe8tceZ4oCZjlbjzc6M691a48XDNBEjUePE6axBrfUYzU7oa1njk2eqa4DBout2IZMmTIkCFD&#10;hgwZHy4Adu/e/dUEwMObO7l+NokX93dx78pG0h7t58HVLTy5sZunt/by8MZeHt2WBEKmJAZSz3H/&#10;4k6Wz3bjyNJgDke7simoP0tcDQgb1YFlXr24tdaHG4mu3FnmwMNFY3gcN4rH80fyKFYi3GE2nPDo&#10;wXn/XjyJGgZzxvBkzjBuRQ7i0SJ7slZNJOtQKNlnYkj5PZT7cx05F2TCpRBz/vTS47CrJhdDLLka&#10;OoAnC8fxfMl4Xix04lnsWG6GDuF0QB8OTOjFLg9jNjnpEz9UnSiLlkSZtmJC28oMrVUIp2blWS/V&#10;89oCB+4udebpCg9uJbpxe7kn9xK8eLrcl/tL3HmyaSIvtwdzXxIZL9d58mx9IFunjGO4VgdsdEwk&#10;M8dlyCi5FcuQIUOGDBkyZMj4cAHwNUcAHl3dyIO/Esh++RtXj8Xx/No6slIP8/CvVdw/v4L0R/u4&#10;dWkTWWmnIP0cDy5sZU2MJ3vj/NgxcyyJ3n2Z66jLLPuuRDtqc2tjEPfW+3FlwaickJy7UQO4HWbN&#10;5WBjTrp25Zx7Z5Jj7CDeHRa58HLROA6692S+cXUOjlbnRswIHiS5cWfpeM55W5Bo05R5vauzrE99&#10;DjprccbflDNBFpycZMq1WQN5GDmcGyHWnPUx4+B4PfY4GbDN1Yi1Tr2I6NeOoc1K0rfaj1hV/om+&#10;FX9iXLOqbPQy4uZCZ+4scubuovFclMTA5TgnLs6RREWCP6krg3mwwofH66VnWRdEyhZ/7q/xZs2k&#10;wYw17Iitdm+stfrgMdxRbsUyZMiQIUOGDBkyvi0B8PTOPm6fTyTz6W/cu7iKB5fXkHJvO09vbJb2&#10;ryTzxe9cvbSG9ORjIImA+xc2szp6ArtifVgTOIQFzkbMse9J2MjOhA5oz8KRXTk4xVoi12N5MH8o&#10;9+eKGPrB3Izsx/kQAx7EWJEcb09KogfZYgGxBGfuLbTnzNS+/DasI0tN6rLEsiErBrRgfs+qTFAr&#10;QnBnFRZbNGWfsx4H3PQ4FWDBMZ/e/DGxF+cDLSTyb8wBJ222jtZgq4MOax0NWO7QiwCjlvSuVght&#10;lR8wVPmF3qV+xqZCSSJb1mGbSWdOj+7NNS9TLs8w5uwMQy7OMuV2dH9ux47g6gJHbkj1uh43lGsL&#10;R3B2kRvzXPoyyqAT/Xrq00fLlEnjJ8itWIYMGTJkyJAhQ8a3JQCyMm5J5P4kWamnyUw9I9nZnG12&#10;utieJiPjNM9TjuZskY49+GsHq+d4syncnXivfswdq0PM6O5EjGhP2KB2RA1UY5uPITfjRnB/wTCu&#10;imw6y8bwcMlIbsQO5GKEJfcWjORFvBsZy9xIX+1N8hpP7sc7cW56P1aPasdk/fI4tvuesa2+Y7JG&#10;dZIGdWGLvQ67HfUk68k+dz2OB5hzzN+E08F9OOVnynb7bqyXxMdGBy3WuBiwaIwuDt1q06nk/9G1&#10;+A/oliiEUYki9CtdlEDJNnZV47B5Ny6M1uGsryYXZmhxPVKfezG9uR1jJpF+a6meVjyaa861ucPZ&#10;H+lFwEBjBvRUz5kAbKZtQMyMWXIrliFDhgwZMmTIkPHhAuBrzgHI5glZ2Vcku0pW1hUyJcvKscuS&#10;XSIz+y9Ss09Lv89D2gXunt0mCQAf1oa6sNDNgjmjexI9oitRw9sz0649M2ybsdJNk8vzh3F/8Uhu&#10;xg7m9jw70te483y5I3fnD+WYby8OjtfmZoAVTyJGkrzQibQEN14udOT6zIEc9zNhTu8azNarwrpR&#10;2uxxMWGvqwm7HPTYMKwziYNaccjHiCvhQ7gzdzQXp9uy3VFTIv+abHDSYrWLPjHDNLBqWoJWRf+P&#10;DsV+RLvkr+gXL4xJ0Z/xV5EEQPe2HDTX5NggHU546nMzoo9E/vvwcI6pRPotuLPQkruxZtK/zTg1&#10;awixDgOwN9RkgLYWFtq6mOnos3pZvNyKZciQIUOGDBkyZHy4APiqIwCkkM4tye78b/tfy+CmtL1B&#10;GpdJzj5DRqYkANIvc+34RhZOcWJJwGiixvYmelRPIodJAkAi/4F2bQgZ2Jz54zpxeFZfbi0czsMl&#10;Y7g+ZzDpqzwk8yR73UQyl7px2kmfOLXixHcsxx4rNXbbtuKwJCROjtbk0OAubLdoQaJubZb0a88S&#10;y9ZE6dUjuIMKIZ1KkTS4NSenWPF42XieSsLhzDQbNjpqsNFFh/Uu2iQ56RAiXaNZ8Tua//p/qP78&#10;HZ2L/IxW0UL0LvYL/lVKsFlfnZ0mWqzR60SCWRtOTTLnXsQAnkT143GEMffFQmCSGLg0VY8VDgY4&#10;GGgyULMHNlo6WOjoYNi9O/t37pRbsQwZMmTI+Meg5bqbr0zG5/Pt1/Tvx9Thc9X939reCsgIQLr0&#10;39VXlpFjV8iULIOLkp0nUxIAWalnyX75F3/tX8X8QEfm+4xm5mgTQofrEmrXg1l2XQmQiHuQrRrh&#10;dm3Z7mfEVYn4i+w+d2NH8HjBWLJXe5O10oOUjRO5t34C56ZZc8hBg7sRQ7kWZcef0624PW8cZ/z7&#10;8tsoDTYN6cgam/bM1anN5FbFCOtcmi3D2nEq0JQ7c4eTtnYCD+Od2O/Xi/VOkgBw1WeTmwFLJRHh&#10;olmXLmW+o2Gx/1Djlx9oUOgHVIv8QKdiP9K3fGGmdO/IDInQT+qsjlP71vhotyNukCG7PQZwxG8g&#10;+/xtJDFhRswADZwMe2DVowe2WppYdVOXfnfDrLsWN69elf+iyZAhQ4YMmaB+4bp9i8SxINT7Y+vw&#10;Oer+rb5HpQqArzkCIJCZ+ZdkZ8nKOiNtT5MlQn6yT0r2J5kZx0lPOQrJJ0i9cZhdy8KYP8mJOH8H&#10;wpxsmTbSmKlD9Zhup8lUW8ks2zPdrDnLh3fmzBQrHi6UBMD8kVya3Z9nieNJXeNG1mZfMjdPgmUT&#10;yJo5gqx5jjybZ8+1xfZk7wghc40/6Uk+PFjkyoPpdvw+ujtbJWFx1KEHF/wMuTDFjOuRtjxPHMfF&#10;qIGsd+j4PwHQi3XjdYkZ2JmhbSvRXuU76hT9kUpFC1Ot6C9UL/I9DX/9P9pWVMFIVRWLNu2w6twd&#10;C21NLPSkrVZnrHt0ZED3bvTT7MkAjZ7YddfGrIceplpa9O2hjm33zgzu0Z3hZjby10KGDBkyZMgC&#10;4CsR/2+NPMoC4Ov6oyC1GcH5Ref/Vx0BEMh+cZXMRxLZf3SczMd//s+O/dce/UHanYPcPr+DfesW&#10;sWjqRBYGerHQz50YrzFEOA8idExfpg/pha9ZRyb2bod959q4dqud0xt/OWowt+cP53K4DbfnDePF&#10;CkeS13qQuSWArBUTyZzrQnLUOJJjnXi+yI2UeG/Sl0wkLW4Cz6LG83j2QG5JQuKcyPjjZ8TFEDNO&#10;BRtxbkYfbscN41CgMYkj27LOsTsbnbVZNrIb0y070rdpOdSK/4f6xX6mdslfqV7sJ2oU+5F6xX+k&#10;ddXyGLZqiWXXrliq98BSS4c+PbWx1tFjiL4hQ6TtQF1dhhgYMszImEHG5gwxNmG0mQkO5sa49LVg&#10;Qag8AViGDBkyZMgC4EsR/787T8aH+fXfVpeCJgAKxAjAlZOHWBPhx/roADbMCWT9nKBXtiFqEhsj&#10;/Vky24/wIG9iAnxZHBTIEn8/4ia5E+frzFxPe6LHDmasRkNsW9VGr2Zp9GuWZEqf5hwKMeVS1ABJ&#10;AFhzK2YIT5aP4dlKZ5I3+MCGAEj0I22eOy8jxvN05jieS5Yc6kjqTEkoTLHnbqgZ16aYckUi/ncj&#10;BnJ7zmBOTzXjD0kEHJtixsbx3UgY0YE147qyyr4jYZYt8dRrJZVfCtUi39GkRGGalS9BfZUi1C5V&#10;iLqlf6Vjw9r01e4hkfpeWOtKpN/QXCL8FgzSNWe0iQ1jTPow0qQXo/qaM8LWCpchQ/AYMATPQYPx&#10;GjwI/5F2HNkjx//LkCFDhgyZHBYEoiaLAFkAfGsCoECMADyXyo4JDiF28rRXNidoCtGB0r6AQIno&#10;+xMZFCRZMLGTApnn68dCXw8WTnVmTcxENi/wY0ngCAa2q45Jw0ro1SiDVqVi2Hcsx1qJoJ+aacW1&#10;yAGSDeJ2nB2PE8fyYs14MtdNgJXuZMePJ33hWB6HD+ZWiAXXg0y4FWzK3SAzbs004/oMC+6G25K8&#10;eCwPF47hdKgVe3312OTSlYRR7UmyV2eFfTfiBrRmkm4DRnVqgEalojQt9B1NSxaleYUyNKuoIokA&#10;6XeVsvTS02e4ROpHDx+Ow6gxOI9ywmWkC+OHjcfHcSKB7j4EuU0gwMEVezMbhglhoGPBCC0TyYwY&#10;rWvEwzt35b8kMmTIkCFDJocFoA7ySIAsAL6lZ38lAL72CIDAhsREoqdMybHY6dOZ8z+bPyOMuCmz&#10;iZg8k9mTgpjj78+CAH9WhPpzbNdCntzYQ/bzYzy8sJkxGs3oVbcS2lXLol+jPOZ1fiLWtglHJDJ/&#10;I3oI16IHc2mOLXeXjORJkiMpK13ITnKVzJmMeAcexw7hZpgl10NNuT3bnIeRfbgfbcv9OYN4OG84&#10;T5c6cSduNMemW7JlgibxY9qwdGRbEsZ2Z8GQzszo3ZRx7api2bAy7Uv8TONf/kOjokVpUroULSuU&#10;pU3Vihi0akrUwnfpAACAAElEQVSw81DCfeyJ9JPMdyTRPqOJ9XEkxtuBWG8nFk9yZUmAC8skm+My&#10;lKCBZvhb9mZSXyN8LQyI83WV/4q8B6ZNm0atWrVe2dy5c2WnfCF4eHjk8f3q1atlp8iQ8QmE4X2J&#10;w9vOf9s9lBHioow6vu89PrWsv7vmU0jah9b9c9T/U/z2sWV9rnf3Ptd9qXb0KeUVxLkjBWYEQODM&#10;sT+JDppGRMAUIoKmMlvahk0KkX5PIVKMBswIJXbaVGIC/IgLmMiJzctIfniM7LRzZKacJfX+UXz6&#10;dKNvi7ro1iiHTrUyWDcuTGTf+uz20uHMNAtuxAzhUowN1+bZ8Xi5M2mrPcle6ZVjGcs9SE1w4cUy&#10;R54vGcvLpWNJix9HyrIxvFzmwNMl43i8dDxX545kX6Axa5zVWTamHfH2nVk8sgthfVri2bkGgxuX&#10;Qb9KCVoV+Z5mhX6icdHiNC1dhmYqpVCrUAbNRnWYZm/K4YQQzqwP48y6GVyQ7NyqmVxcM5uLqyO4&#10;skZYOBekfefXzODyhghp/2wuScf/WhXG0ysnC+THatOmTQwdOhR1dXVatmxJx44dMTU1ZYok6r5G&#10;+xIk9P/+7/9e2XRJUBZ0bN++nZEjR9K9e/ccH7Zv355evXrh7e3N5cuXvxniYmdnl8f3CxculNmc&#10;DBmfSP4/hWh8jAD4uzI/tI7vW78vUdaHkv8PKfNLvU9lCYCPLedT3smXqruy524ou+3KAkBCakoq&#10;McGhzPabQnjADMInTScicCaRk6cTGhDArJBg5k6fQtzkSSybNolHZ/aSnX6RrMxLZGdeJvP5eSLH&#10;mmOhWhO92uUxkMyy/o/MH6TKNvce7PHowcXZ1lyOlSxmEI/iXUhd5U1GkkgN6iuZH1lr/MlcN4n0&#10;1T6krZBEgRAGK5xJXeHO8wRX7i9y4s/Q/qx30yB+THsSxnUifqw6Uf3V8NGoxagmKtjULYVOxWK0&#10;LvwDqoV+pmGhojRXKU+zUiUlK07rCqUwVy3KrBEaXFoXwoPdYTzfG86LPVG82B1N8p5YXu6MkWwO&#10;qQfn8fRAFM8PxvLi4FySD80n+fBCsjPSCtSH6saNG2hpafHdd9/lIX2KpqKiQlRUlCwA3oJbt26h&#10;q6v7Th8WKlQId3d3WQDIkPEvJ//KItcfes+vUcePKetTRcbHErhPeW5lXPMhPdfK8tWXFgDKEL2f&#10;WwB8iI9lAfA/7Nu2m1mTpjErYHqOhUq/ZwaEEBoUTOjkIOYEBzI/yJekmUE8vXaUzKyLpCNWC75K&#10;evIFVgYNp1/r2vRuUBHDOmWwVS3C4hFqHAw0ZMPY1hzw0+JkWC/ORlhyc+Foni135WWCBymJE0lb&#10;6U/WpmmwK5ysrbNIXz+NlyuDeLLEUSL+DtycZ8/p0CFs8ezN4pEdWTxKstGdmDe4HYH6dXBsXQ67&#10;uiWwqFoYDZUfafvr9zT96XuaFytFi1LlJBPb4nSpWgbLNhUIGarByRWBPP19Ls/2zyHl9wUkH1xA&#10;5rHlZBxJIPOPRNIPLyHr2BIy/4wn4/gyMo4tI/vW8QL1obp79y4NGjR4K2lVtO+//56IiAhZAOTD&#10;nTt33tuHwsaPHy8LABky/iXk/32Ofcw1HyoACmIdP7SsjxkJ+Zhwqq/lK2UIgC/1vj6XAPjUtv2x&#10;/39+ipj+qgKgIMwBEHj27BnTg4OZMXky04KCmBocxMzAKczym5YzKhA3eQYLpePLZwTz7OZRifyf&#10;JYVTpHGajLRj7I51Y4h6IxwMOmCpVoOBLYuQ5NiRU7P7snl8O9baN2fnxI4cCNbkRJgxN+IG82iZ&#10;PS9XuZMqVgjeGgJ7Zkk2m6xtM3guiYIHi5y5Em3P8amDc/L8LxrelZgBbYmz60S0bWtC9Orj2qYM&#10;I+oXZkC1HzGv9B2aKt/Rsfh/aP2rZMVL0KpUWdRKlqRDeRX0G1XD27o7vy8J4sAiX5ZMtGK5vzWn&#10;4gNIPRJP8qFlpP+5gqxTqyTivwJOrCTz5CoypG2W+Hd6coH6WBkbG+chenXr1iU8PJzffvuNxMRE&#10;bGxscoh/7vFSkhASIwayAPj/ECE+ivWsXLkywVI737lzJ/Hx8QwZMoSffvrp1XHx++DBg7IAkCHj&#10;Hy4APjfZUcZ1X7KOH1PWh5bzKXX60vVXRox+QXn/yhTEn9ruP6YuH+vLry4ACsoIgMCOjZuZ4R/I&#10;zEkS+Z8UTJhks3wmEeEfRFzQFBYETGLFrKk8vXGUVM5JdoaMbMlS/mDV1KGM1mnJ5MFGuJt2Y5Ba&#10;CTZ5anMusj9/TjFmo2NbEsc0YZNHezZ6dOTQZAOuxA7h7tJxPF7hztO1E3m5MYDkjYG8WOfPHYn8&#10;n581nMMBtmxxMSLWpj0zzVRz4v1nSxakWwe3NmUZ16g4o+oVZkjN7xlc7yfsWpalT0MVOpX6njYl&#10;itKmpPS7fFm0alXGpHlN5rqYc2NbBAfnuTFrWFcOxjhya+MMHu6I5PiCCVxcE0Ta8QVknoiXBEAS&#10;mUIMnFpB9q1jBepDdfjwYX744YdXJK98+fJcu3bttfP69++fhwx6enrKAuB/OHDgQB6BVK5cOc6c&#10;OfPaef7+/nmeRfhUFgAyZPxzyb+yJmAqO/7/Q8J43neipDLL+hg/fmxIz9/t/5wTapXVrpQxKflz&#10;vBNZAPwLBUDyy5fMFxmAgoOJDgpiTlAgMYGTiA7wZ0FQMEsmB7J8xmSe3Dwmkf+LpHGezGzJko+z&#10;Z547Y/VbY6/TlqHdVBncqgw7/Y0kATCQq3MGcdBfl/iRjVk+pjlLRjRjybBmbPXQlISAOcdn2nA6&#10;aih/zRvD+TkjOR1ux35/MzY76bN4QCdmGTXFT6MW/tp1CNKrj2fXyri0VcGlRWnG1i3GiJo/Mr55&#10;caYaNiJiYDe8DVujU7UI7UoVpVPZ8mhUq4xevar079SElUGDuL87iqf7YriQ5Efy/liyji7OsbPL&#10;vJkysBXnVnuScXwR2X8mkSEEwNm1kJFaoD5Wzs7OeUie+PebcO7cuTznde3a9bVz1qxZg76+PlWq&#10;VMmJdRcmfovecTExNj+cnJxo0aJFjokJsykpKTmkWIwwFC5cOIdYv48AuH//Pg4ODjRp0oTixYvz&#10;888/U7ZsWbp160ZMTMw7nz80NJQOHTpQunTpnF75X3/9lfr16zNo0KA3kvg3wdHRMU8dvby83nqu&#10;eLbc80TIUC4GDx78yhfC8v+/PGvWrDzHFy9e/MY/BqIujRo1omjRovzyyy9UrFgx551s3br1rXUS&#10;9xI+KFGiRM47a9y4cY7f3kcAfGyZyvC7DBmyAPj3CICPmRD6KT4ryALgQwj95xIAn6PuHyPslJ3q&#10;VdmC418nAAQeXbvAzQMbuX90O1f2reP+yd0c25zIwiAfFkmWFBrCk1snSeYaKdlXSM+6QubTcxxP&#10;DMK2Q22Mm1amV4OKDOtQgW2+vbk8dwRXo+04N7s/u3w0WWjXjIVDWxNmXh+/HmWZ1qsWEZZNmTug&#10;lXSsPXNt1Yi2akaotN+vayWcW5VinETuHVup4N6lCh6dK+GoVgrHFiVwaFCMsbWKMrF1BeL6tGbl&#10;2J4ssu+Jr5EaWhV+oGPponStUBHN6pWwaNmAmaP6cmZVMC8lsp98dCE3N0/n5sZpOXMAXhyYy41N&#10;05jr2pMlfnrc3xNJ9vG1ZJxcR9bDywXuY6WtrZ2H5O3ateud57Zt2zbHTExM8hwbNWoU//nPf94a&#10;8/7jjz8SEhKS5xojI6M8ITH5RxnE3IS/EwD79u3LERnvircXAkSIC0Wkp6fnTNh913WCECclJf2t&#10;D8XkacXrjh17+yhPQkJCDpkXFh0d/Wp/ly5dXnt2Rbi6ur7TD4I0i9Ctd/l/6tSpr9Vn0qRJb5y0&#10;LN6lIPXvEgAfU6Yy/S5Dxr9dAHwJUq7snlplktW/69FX9lyBgioAPtZXysw2JQsAWQDkwZ3juzmc&#10;GM3jY9vYFDWJx3/sZPlkHxYHehE/dRJPzx8l+/kl0u8d59G5bRxJnIpDn24MaV0FW7UqGLatz+BO&#10;FVnr1Y3r84dwP2owd6NsODvThB0enQk3r8j03pXw06jAiMY/MbxRIezqF2Jk4xKMbFSM0U2KS9si&#10;jKn7E6Pr/Ypj07I4Na+Ms2pVPFtWxq2JimSSKKj/E/4dypJg3ZLdDt3Y7qzNEgcDnHRV6VTpF9pX&#10;VkGjekW0qpejSzlJKPTR58zqMJ4dSuTx/iUciHFn6oAu7Awdw8UVk8k4soxn++ZzNG4CTw/FkXxq&#10;KdmXdxXIj5Ug87nESxDBhw8ffvA9Zs+enYfACTIvepHzE3PRO6xIjhUFgDDFUCTRky/wLgEgSHL1&#10;6tVfK1tkK8pPakXPsiImTJiQ53jVqlUxMDDISdupuF+MJIgRhnehTZs2eYjzx+BTBIAg1WJUIL8v&#10;ixUrlmefGBkRc4VyIeYgKM5LyPWf6I1/EzFXFAAfW6Yy/S5DRkEXAMoSDQUhfOJLh2p8aB0+R/iP&#10;Mt7n12pXX3IS8sde97lGvpQttGUB8BFIfvKQbfNmcW3/JmJ9nbh7eCdrw6axwN+LaE8XNs+bzdb5&#10;M5nlNIDxJl0Y2aMpA1rVYnybaoxsURnz1vUY0q4aic49uBY3kgexw7k3dyDXYwdwOtScTc7tJRFQ&#10;BW/1Unh0LI29ahGGNyzMmKYlGN5AIv4SubdvWozxqqVwVC2DQ7OyODSvgFOLCrg1L41zk6KMb/QL&#10;k9UrsnxQR7a7GrDLuzc7vEyJH6XP6LZV6VnhBzRqlECjdnnaVyhJi5K/0qx4UQZ0aMDGae5smOqC&#10;h1Fbqd7lWOhsyuPdsWQcXUr60UWkCvL/x0KSTy6RnPGoQH6sFEmc6LH9GIhQDkUCvHnz5lfH+vbt&#10;m4fYCSL7NgEgyGfPnj1zRgJESM/fCYBx48blOaapqZmTilNgy5YtObH4iuT0yJEjr65VVVV9daxC&#10;hQp5hI9Y90DxvpGRkZ/dh58iAGbOnJnnmBB1uZO0xUJqisfEhO+3vRsxwiOyGQmIZ84vBBQFwMeW&#10;qUy/y5DxrQmAgjgBuKAJgI8hacqI//8aE5g/1fefa+RImaMayor//9xzET6H4PjcePz4ccEVAAJX&#10;T5/g/I71hHs6cGn3JpYG+eE9oB9DtLtj2bk1Vp1aYNOhCX1a1MKqeQ0c2zdimY0WEzvXx1LaN6B5&#10;dWLsOnJr8XieL3Pi0SI77i4YzqUoa/6c1ptt7uqEmdTCq3Mp3NqVZqxqMeyblWB046I4tVRhnGoJ&#10;HJuVxkG1LOMkAeDYorwkAFRwalIYj5bFmKpRhRVDOrDTrRc7PI3Y5GnIRjcTYm16YFOnOPrlf0S3&#10;Vkl61q9EC5VfafRrIRoUKUqbEj+hUaUE3uY9CbLRxUGzMcHWnbi0ZjrJvy8k7ehCrqwJ5MmBGDIf&#10;XSywHytlkFcRyhIYGJhjM2bMyHNMzAtQJHV9+vR5qwAQceH58S4BULt27TziIf8iWxMnTsxzrQhT&#10;yoVY2TZ3f40aNXJ6tHMhMveI+Qm5pihoPtSH4v9JxXspmuJ6AJ8iABSvFSMfv//+e55rxdwIxexE&#10;uRC/Ff139erVPNflD8lSFAAfW6Yy/S5DRkEXAAUxveb7EqiCUtbHEm5lZP/50u/zU9vU13r/n0MA&#10;fO4RDGWJaXkE4G+wb8M6gseOwtduEMN0emKs1gKzNi2lbTMs2zSnb8smmDeqQ9+GdQjuqMppN1tm&#10;qtenv2oNBjVrgJ9BM05HjiV5pRfPk0bxOH4cN+YN4mJkH/4INmSzc3di+zbGs0NJHFsWzUnp6dxK&#10;RSL7pXJsfMsKODQvJ/2WrGUZnNSK4d6qMKG6VVlh14Ztzprs8TZmp68pG32MmdWnHcMbVcSsQmFM&#10;KxejVx0VdJpUQVUSAI2LF6XeL0VpXqQwHVRK0KNKWQZ3as788QO5sXEOl1bP5OKqEE7FexHnrMPt&#10;P9YX6I+VMgRAfohe3ZMnT+aQQkEaFUmkIP1vEwD5SeS7BIDoqVYM8xFhOPkhBIHitZ07d351LP/c&#10;BxGC4ufnlzOnQJk+FBmV3hbrXqRIEaUIABHylLu/TJkyLFu2LI8phiiJkRABMVKi6L9WrVq99lzv&#10;mgT8MWUq2+8yZHwLAuBLxWR/7kWgCmJZ7ysAPmVy6+d8L8roff4a70RZPeefYy7Cl2zD8gjAeyLY&#10;0QkTtVYYN2uGafNmGKs2xqxVU6w7tKKvJAT6NGuEVePGzOnekls+1szsUJ5BqpUYoNoce/UmrPWy&#10;5UHiRF6uHcfLJDceLRnJ3ThbLoSZcyyoN7vctVhk0wxvSQS4tiyOm1opXCXy79aytLStjJMkAMa3&#10;FCMAxZnYpRSRxtVZOUyNXW492O2pz24fM7Z6mRBm2RyremUwqFwF7XLl0CxdEgOJ5OvWqYxaycI0&#10;LfwDLX/9mZaly9K6bFnaVSyLVt1qGDSsjKdlD7aEe3BixTQC+ndi9WzXgv+xUoi9ViRqHwpB3kUI&#10;h8gA866VcJUlAARhVNxvaGj4xnqJbEK55zRs2PDV/r179+ZkoHlTHUX8uXiWd02IfpsPv4YAUExB&#10;+j4mYutFhiXFfWJi7ocIgI8pU9l+lyHjWxUBHysclEWgPmd5yng2ZRHC981o9CmTaz/2mb8kiVb2&#10;O/nSAuBDeuM/x+rSBVUAfBMjAAIvnz/H2aIPJo0aYtK0Aaaq9TFp2YA+bZthIQkB0+aNMG5Uj2jN&#10;htz0M2dWFxVsm5Smb9NmDOzUmCArda4s9ebF2vGkrvAgOWk8DxYP5doca86F9uHkFDMO+fViqW1z&#10;AjqXxbeDCh5qxfFsVQY31XI4q5bGqVlxJrQtRZRJbdaNbsc2527sdNPiNx8LNnv2JXqABv3qFqdn&#10;1fJ0USlLj2JF0JYIv3Gx/6BXphjti/6SQ/5blSqEWoUKtK5cgVYVy9G6Qhk6Vlehe51ymLapw0i9&#10;NkR6jSA9NbnAf6jyE0+R7vNtOH78eA5JF6Y4mVdkbHnTxFExHyB/ZiBlCQBBEhX3589KlAsxmTj3&#10;nHr16uU5JkYpxHWCiL8ti827Unq+zYeKce0ixEWEtuSaYgiMMgSAyG70IUQ89947duzIs8/MzOy9&#10;BcDHlqlsv8uQ8a2JgA+95u/IzvuSXGXW82uW9T4k/X3IoDLCcD423/77nPshxz6VoH5KmtVPOfa+&#10;wkxZdfmU8j6l3XyxEQDxj4KMezdvMkJTA5PG9XIEgKlaA8xaN5aEQEOMpH/3blyXCI3a3AwwY2qH&#10;YljUL4ppo0aYq9VhdI/GbPYfyMMkR7LX+pC22p2ny+25NW8gV6Nt+SvMihOTTTjs25u1I7oyXasq&#10;/h3L4NW6NB4tyuCiWhzn5kWZqVebtaM6s8utJ7s9dNnnY8ya8b2ZZtGB/k0roVmuKB3KqNCuUCG0&#10;C/3A8CqFca5VDMsqKnQtXZx2KiVpWbYYLSuUpWXFsrSqVI42lSURULk07aqUopMkBKx7tOHerRvf&#10;xEdKxOQrki+xau2b8OLFi5wsPm/KYS+ItSLp9/b2frWYmCC9n0MA/PXXX3n2q6urv3atWJX678Jc&#10;BARhj4uLyyG8+dNailGRvwtPeV8fCgi/vUkAiHUVFO+ROxn3fUYARO7+3P1iBEYQ9XeZECVHjx7N&#10;cz+RyvRDRgA+pkxl+12GjH+biJDxfr6SIbftf8P/S9/MCEAuLp0+xYiePTBXlci/WkNMWjfCqEU9&#10;jJrXo3ezuoR0KssVfyMmNv8Rs/rFMKhfD8NmNeirVp2ZthpcmjeK1KQJZG/0JX2dBw8Wj+B6zACu&#10;RNrw1yxL/gwy4YCnIRtGqhOmUwPv1sUlAVAct+a/EqJRhdUj1Nntrs8eDwN+8zZhq7sxkQN6YFi1&#10;MJ1VfkX11xI0KVwM9ULfMbZmITZYtOLPETq4tmpIl9IlaFu+PM0qlkG1XClJAJRBrVJZWlcpTytJ&#10;BLSqqIJZ57b8debUN9OAwsLC8hAvsYDTm7Bo0aLXcusLXLx4Mc/+Tp065bnucwkAARF7rhiHnj/X&#10;/7x58/JcK7LeCAjyK0RKrilmB3oT8RXnvAtRUVF5zheZjD5UAOSPjRcpOt9XAIjQptz9IjRHjNT8&#10;HYSgEyk6c68T6VQ/RAB8TJnK9rsMGf8kMqSsHl2ZUMp+kgXAv0MAfFMjALm4e/MGLhZmmLYQ8wAa&#10;5wgBYRYtGuQIgGt+Fvg0K4J1k8ro16lDl5rlMGhYjWHtVdnpP5BnK3xIWetHxiZ/Xq6ewN244VyV&#10;BMDFMEvOhBjzh68hvzlrsX5YRyL1ahLQpThhBtVZNaITe7yM2Ofbhz0+1qwY15vAXq0wrlMWtZJF&#10;aFqsKHULFaX5j/9hTMUfONCvEc/cOnJ0YBNMq/xKh4plUa1YiWblJOJfVoV2lSrQVrIO1arSuWYN&#10;7Hr34s6NG99UAxK95PnTZQpCm5+4KWbcETZ//vycYyIUSHF/+/bt30lcc4WDMgRA/rSRioRRPFfr&#10;1q3zHBeTUwVEdpm3ZQcSyD9xWeSufxeE8Mi/HkFuGlNFiNAXRV8rCgCxErDi9WPHjn11TMTP5w8R&#10;UvTD6NGj8xxr167dq3SouRChXT4+Pnn/IObLvR8eHv7qmMgIpChW8guAjylT2X6XIaOgkxrZZJPt&#10;n20FZgTgWxEAAi8lgjbRbohE+pth2aIJ1mpNsVVrxMzOFbjkbo5/45JY1qiIernytK9cBp26NTGr&#10;34hQKy3uxk8keX0w6Zsl2+jHixXjuTPfLkcAnJtqwhFvHfa5aLLLoTu7nbTY6NCRHR4i1r8Xu31M&#10;2OZpSuLYXnj1bEK3Uv+hlUT+6xctQYMiv9Cy9C/olvqBJV1K8cipLU/HNWZxz9J0qvwzratXpFnF&#10;8nQpX5KulavTo3ptulerhWaterj0H8gL6Zm+RYhRAMVQGfFb5GvX09PLyeaiGO6Rm/NdkfzmX/xJ&#10;Q0ODgQMHoqam9lp8d/fu3ZUmAEQvueIkX1FvQWp1dHReW4RMiAFFKIYtiRSYtra2OfnrRey5IpkX&#10;9xSjGH+HpUuX5sSuK5Yp6iDqIvwoys+/6JbIg5+LxYsX5zkmyhX+E6FBb5o0q+gHQdYVR0OEiSw9&#10;IixKjCyIdynqJu6pOHdjypQpea4RPfminqJMsRrvuxYC+9gyle13GTJkASCbbLL9GwXANzkCoIho&#10;P1/6NG+KVcum9FNrQphGLW74WjOlVXn61a6AVs1qaElCQKtGZQzq1aV/q1rEO/bhVmIwKVumk7o5&#10;hIxNAaSv9+HpcmdJCAznWsQgLocN4GLoAK5HDeNW3CiuzRvKydB+7Pc3Z+EIfUZ1a4xmlcK0K/ED&#10;ar/8RJMSKrQsUZzOZYrj0lCF0wMa8HRCJ244NMe54a+o1yhOm6qlaFezIl2rV0VLIv09azfIsVAv&#10;n2/+w+Xi4vLahN03megVFmE/ihgxYsRbzxex3YqhJoqZeD5VAAiItQPyE+/8Vq1atddCVLZu3fpG&#10;kpvfRM/8+0L0oL9tYmt+E5OB82e7eZNgyrX8x/L7QUzEzi/E3mTCn4ro2LHjO9/12wTAx5b5Ofwu&#10;Q8Y/VTjIkH36b3g3/7Ty5BGAD8C2xOVYqDbFonljAjtU4fJEKya3KoNNvfL0alYf4zrVMGpQC+36&#10;tdBrVBnblnWJGKzPH+HjeLkllPQtM8jcMoXsrSGkrptI6mpvUlZ75VjGOl9erJrA05XjeZToxA53&#10;Q+w7NaRDjTI0LV2IliV/oXvxkrQuVwX1CpUwrFKRLebtSXVuycWRDdltW4u+1X6mS9XidKlVkm4N&#10;KqJevxHadRtK1pgNyxL+MY0pMTExJ5TjTYRa9GaLlXefvWGUQ0zwHDp0aJ6RAiEmRG//+fPnc+6p&#10;2MucKyCUIQAEVq9enTNSIcKXFM8tWrQoFhYWrwmWXIgYdNFbrShQcq1OnTqEhIR8sA/FM4jnehMx&#10;Fr3aQhCJZxIx+PkhetXFasaKQkz4VCzIJVbZVRyleZMfxKRZMZlXcbJ2brlCcDg6Or42T0iEF1la&#10;Wua5Rrx/MV8i/0Th/ALgY8v8HH6XIUOGDBky/k345kcAcnHp1Cl8+9sQ0Lkqf3lZMKtzZWzqls7J&#10;EGTZtD59mjeiZ72aGDSpilG9SlirVmVst3pMtVIn0a0vB2c5cGaeJ9fi/XmwegqP1kzn8dqZPFw9&#10;nVvxgZyLm8AGH2scutage+UiqJUtTotSRWldujjdy5WlXVkVdMoWwqN1BW549SZzSm82mNfGud7P&#10;GNdUQbNOVcmq0KNWZbTq1MaprzXnT5z8RzYqEcstVvAVcf7Lly/PiV1/H4isLoKMi1j706dPf/F6&#10;i8xDot4inEb0NOefFPw2CFGzadOmnInOQgS9KxXq+yI3/aeoi/CjqFduZqS/g8hwlJCQwKpVq16L&#10;q3/f97Bhw4ac5xHv420CSBEiTac4V5T7Pucro8zP4XcZMmTIkCHj34B/xAiAIg4mzuWCjyWL9Osw&#10;uEFxTFs1xKxxHUyb1kO/YW10G1ZAt3oFjBpUx7RZbazU6jOsS3PsOjdlcMeGePTuiq+FFgFWuoT0&#10;NyLIpje+JjqM1ehI74bVUStXCFWVn2grUnqWKU1rlTJ0rFCa7sW/Z1i1Hzg0ohlpocacctFnhmYj&#10;+tUojaFUrna9umjXro1xs6asiZsrtzwZMmTIkCFDhgwZXwX/mBEARWQ8f8zJeQGMaFKC3qq1sWha&#10;F9Mm9TBsXJeedcugXaMSvRvUpnejuti0bc6wbu0Y3EUNu65qDOzYQtrXjH6tm9GnRWOMGtdDp251&#10;OpcvR1uVUjQtWYTmKr/QrnQJ2pctg1qZcnSoUBLzMt8TrVmJl1N1eB7ai412GoxtVg3zmlXRq1dT&#10;Krc2YZ7ePH7wQG51MmTIkCFDhgwZMmQB8Fke7s5N4qYFYtWyMWZN62Gs2hCDBhXQqSWR8rq10K9X&#10;B6vWLRmu0YXRPdUZ31ubcYbajNTWxK5Hd0ybt6Bb9Zqoli1Fs2IS+S9aUiL/pWldtigdy5SiU8UK&#10;dKhaDe06FXFvpMLBER1gtj4XJ3YmyqgttnWrYNmwCXMC/Ll/+7bc2mTIkCFDhgwZMmTIAuBL4MXT&#10;p2xJWIrPkP70UauNQf26aFatgm7N6lg0a4Rd1w6M1dXMMQd9HUb27EnfNu3RqF6HdiqVqF66CE1L&#10;SMS/VFnalSpNp7LF6VaxPBo1q6HbrDFWzSqypEct7k40IG26Prvs2xIz1o7tS5fw4slTuZXJkCFD&#10;hgwZMmTIKHgCQKQU/KcKAEXcu3mdVXEL8LEbwsAOrTFvXJd+rZowTqc7bsZ6jNXTxLptG7Sq16R1&#10;8dKo/apCw3IlaVuuDOrly6ElbbWr/D/2vgPuiuJq32hsaSaxJGpMYo/RRE2MLWpsNBsdlC4ICIIi&#10;UgUBBUFARKkCgvTeey827CSWaJqpX4nJl+aXxOT7m/nvs9y5mT07s3f33r33veWZ3+/5Pe957+zs&#10;7Ozs7jlzzsycpG464wzV7Nyz/HkEAy89Xr11f0P1l3Xj1X/tWaT+8tvfsGcxMTExMTExMTGVtwFQ&#10;zR6AqPSbn/1U7d++RW1aMFctmThejb6ru7qjfj3V4qLvqEZnn6euPvk0dfVpZ6qmF3xDdfjuparn&#10;9Ver+9u2U9MeGK7WPzVTvbJto/rDr37MnsTExMTExMTExFRZBkCteACYmJiYmJiYmJiYaADUsAeA&#10;iYmJiYmJiYmJqSYNAHoAmJiYmJiYmJiYmGrIAKAHgImJiYmJiYmJiak2DAAM/tMDwMTExMTExMTE&#10;xFQjBgA9AExMTExMTExMTEw1ZADQA8DExMTExMTExMRUQwYAPQBMTExMTExMTExMNWQA0APAxMTE&#10;xMTExMTEVGsGAD0ATExMTExMTExMTDVkANADwMTExMTExMTExEQDgImJiYmJiYmJiYmJBgATExMT&#10;ExMTExMTEw0AJiYmJiYmJiYmJqbKMAD27t1LA4CJiYmJiYmJiYmpVgwAegCYmJiYmJiYmJiYaAAw&#10;MTExMTExMTExMdEAYGJiYmJiYmJiYmKqaAOAcwCYmJiYmJiYmJiYasgAoAeAiYmJiYmJiYmJqYYM&#10;AHgA8AeZTCaTyWQymUyufvY9ABr6n5QpU6ZMmTJlypQpU65OmR4AMplMJpPJZDK51jwAbAwymUwm&#10;k8lkMrk2+JDly5crgiAIgiAIgiBqAzQACIIgCIIgCKKWDIA//elPiiAIgiAIgiCI2kDWAPjzn/8c&#10;+IEyZcqUKVOmTJkyZcrVJ9MDQBAEQRAEQRC15AGgJUSZMmXKlClTpkyZcu3I9AAQBEEQBEEQRC3O&#10;ASAIgiAIgiAIggYAQRAEQRAEQRA0AAiCIAiCIAiCqEgD4I9//KP/B5lMJpPJZDKZTK5+pgeAIAiC&#10;IAiCIOgBIJPJZDKZTCaTyVXvAdD/pEyZMmXKlClTpkyZcnXK9ACQyWQymUwmk8m15gFgY5DJZDKZ&#10;TCaTybXB9ACQyWQymUwmk8n0AJDJZDKZTCaTyeSq9QBo6H9SpkyZMmXKlClTpky5OmV6AMhkMplM&#10;JpPJ5Fr1ABAEQRAEQRAEUd2gB4BMJpPJZDKZTKYHgCAIgiAIgiCIqvQAsBEIgiAIgiAIggYAQRAE&#10;QRAEQRA0AAiCIAiCIAiCqGgD4A9/+EPgH5RrU37kkUd8sD0oU6ZMmTJlypSrW6YHgAgYAGwLgiAI&#10;giCIGgkBomVU27I0ANg+lClTpkyZMmXK1SnTA0DQA0AQBEEQBFGLcwDItc1yDgCZTCaTyWQyuTr5&#10;ELpDKEM2PQBsD8qUKVOmTJky5eqV6QEg0wNAJpPJZDKZXKseAHLtss0DQCaTyWQymUyuPvY9ABr6&#10;n5RrTzY9AGwPypQpU6ZMmTLl6pXpASDTA0Amk8lkMplcax4AWkKUbXMA2D6UKVOmTJkyZcrVJ9MD&#10;QKYHgEwmk8lkMrlW5wAQtQvbHACCIAiCIAii+nAI3SCUbQYA24cyZcqUKVOmTLk6ZXoACHoACIIg&#10;CIIgaskDQEuIsm0OANuHMmXKlClTpky5OuWy8AD88pe/VG+99VYWUXnNfDjOVUYu/OY3v/GR67w/&#10;+tGP/N9+/OMfh357//33A8f/53/+p7WMH/7wh2r16tVq3rx5avHixerZZ5+lByBBfzCB+5GkLPPY&#10;9957L/Vz/vznP0/U7zR0f0KfidOHdH/bunWrWrhwoQ/87cofVW45tG/SZ7zQdq7EZ5IgCIIgij4H&#10;oC4xfvx49a1vfSuLadOmWfNBYTfzTZgwwVlGLixdulTt2bMn8L/du3eHFK4rrrjC/61Bgwah+qxf&#10;vz5w/Ouvvx74fe3ateq2225T3/72t0Pnr1evnnr00Uf9c9AAiO4PEhdddJG66aab1NChQ9Wbb77p&#10;LGfDhg2B4zp06FDQOW+88UY1ZMgQ9fbbb2ePGzFiRKJ+p9G2bVv/+E2bNgX+v2LFCqvyPHz4cHXV&#10;VVeFyrn88stV37591bvvvhs4JqrccmjfpM94oe1cic8kQRAEQRTdAPif//mfwA+llKVycM0114RG&#10;IpE/TQNgyZIl/nFawQeefPLJwPm2bNkSOObll18O/P7YY49lf7v++usD9Z04caJVyZDo1KmTf111&#10;2f42A6Cc+kMU0Fdwn2zl9e/fP5D3O9/5TlZ5l/mTnPO6665Tzz//fFENAF0/jGC3bNkyZ3kwUL//&#10;/e87DYDly5eXVfuiXHN0XucvlgGA8h9//PHYz+Svf/3rOn0eKVOmTJky5WLKh5TriO/AgQML8gDc&#10;fffdkcDoP45r06ZN9phBgwYFzjdmzJhAmVOnTg38fs8992R/69KlS/b/e/fu9ZUh/dv3vvc9NWzY&#10;MN/AQD2bNWsWKBfKDT0Af4h1L3v27KmaNGkSUsh/9rOfhbw3+L/sV1ACk56zW7duqn79+lbFEqE4&#10;sm/deeedobwyD84XxwOAc0vl9IknnlDjxo3z+5z5W8eOHfPyANRF+yZ9xgtt50p8JgmCIAiiaB4A&#10;bQnUJduUA3ysoaSb+WzKgf5dlqFH8HKd//777w8oEObvCGkwy+zRo0fgd1NpePjhh7P/R7iGeR1Q&#10;PszjoDy1atUqMBr629/+tk7vgzYAyrE/mB4SzVCAzTzwxpi/r1y5MvvbxRdfnP371ltvtZ43V/+B&#10;bPYHjCQjPMZW//379wfKeuqpp5zX6xqpt3mgBgwYEDpejozv2LEjZ7nl0L762dBhd2Y72wyAQtsZ&#10;yr58Js3f8fzJZ7KunwMymUwmk4vFh5SDO8IVkmC676NGB11KTZzzYxKg7aNvxv/LMB/9+2WXXZb9&#10;DRMKdZm9e/cOHGM7/5QpU/z4bY033nijTt1Bpgeg3PqDKxwDMdumcWb+bnpnBg8erC655JJsfPtr&#10;r70WKi9O/1m0aFEgD2LgbfV/4YUXQoqp63ptI/X6d3ik9P/R12zhNZgcayrgo0aN8n9P4gGoi/a1&#10;Gd2uZ9zVX2wGgKt/wRvgCtfT+eUzSXcxZcqUKVOuVrksPQA33HBD9u85c+YU1QNw4MCBwHGQpWJm&#10;hg7o2G+MIJq/6xAJ6QHASDEUx3K3BCvNAwA2Y+N1+Av+/9///d+BCbMYFcfvWkb5ST0AYCjRctJ4&#10;MT0AGE3X/2/durWzvRCL37lzZz8kSBvFhXoAit2+jRo1CjzjpfQA4JlESBFHgMhkMplc0x6AurZE&#10;pHKACbrmyhwY5YxSDmxl7Nq1yw8hgqKuoWUoMK6RTiwJiP8hpEf/zxzt1DHOs2bNyv7vlltuCZQn&#10;442hcHTt2lUtW7YssMJIOVmCtjkA5dIf9Gi8mR8r45hKKEZ49e+4h/r/iN3H/xA3r/8HxTbXxGPb&#10;xOw+ffoERpFdI+dJRqajRuqxEo8t/CxOe0Z5FsqhfW3PeK6J/oV4WuI8kxwZokyZMmXKtSIfUq4j&#10;vvg4axmjd0k9AFHAainm+e+4447sbyNHjvT/3759+2x880svvZRdPQSTMvE7wh5sypHmyZMnBxQO&#10;jauvvto3KDZv3kwPQJ4egJ/+9Kf+ZFUzj+kpMn/D6Dj+/4Mf/CB7D8EvvvhipNHx4IMP+n0BwDwR&#10;Mz4c4Th6FaliegBMTxj6WJJ2LMQDUIr2hfEkn/FiegDAuZ5Jc7UjMplMJpNrZg5AXbFNOcCSmzrG&#10;HvHFCL2JUg6SGAA6zEeff/To0dnfoOD/13/9l/rud7+bndSIfHo0FvMEIGsDAZg0aZL1uqBQIMbZ&#10;tfQgwiZwneXQGWxzAMqlPyBcBMowGKPFUolr0aKFP4qL49FHzLkbmKyqyzVDWuDhyTUR3QacS04g&#10;lewambbljxqpN8NkbEZmFCfxANRF+8LogGEtn/EoI7+QdtaMzdNyPZOoFz8OZDKZTK5mDngANEot&#10;u0YkH3roodDa3HE9ABihx6ZNNmCE0zz/mjVrAvMPzA2+9HKA9913X/Z/UABhCJjhRlHXh9Aj1MdU&#10;6MzRR+xCWpft7/IAlEt/iAIMNL0aD/D0009nf0MIC4w5Xb5p6GGpS/P8cc8JxRFG4q9+9Stn/V0j&#10;07b8USP1NgMgbnvayi2n9sWzHPcZd12vzQCI2z6YvxH1TD7zzDN1+jxSpkyZMmXKxZTL1gOA/0PJ&#10;wgZH+v/z589PtApQ3PO/99572VFPsDlhEDuHIt/cuXMDRoH+G56CJEt4bt++XXXv3t26gyo9APb+&#10;AO+Lxs033+yH4yAe3xaGY66bDyUUYR8a5uRsAEqeq/8gRAseHIwYQ3lGqIs5agy52B4AXKtrCdo0&#10;PQB10b76+cSzbj7jCxYsKKoHwMauZ5IjRGQymUyuag9AXcM1OgiYCoGpKJjKQa4y4qBx48aB5UDB&#10;WArwP/7jP/zf33nnHX+JQ/N3M0RIA6sBYWlRjVdeecV6Pih05ipCMELq8h6YHoBy7g9RgGfHXJo1&#10;F2DIJTmnqfxi9NtVD9fItA1RI/VyFSBXGTBGEE8PYL3+XOWWW/vGfcbzbed8n8lyeBYIgiAIohgo&#10;aw+A/t1cYrAYHgC5rrkG4vzNfE2bNg3lwQRRs5wf/ehHgd9dE2unTZsWyFfXcwHK2QMQd0nXGTNm&#10;xFZO9ch3kv4D5drM85Of/KSoHgC5DwBCceTxUG7NmH2Mwif1AJRD+0Y944V6AN59991APuzwbcsn&#10;n0mOEJHJZDKZHoA6HPFFKIG52VExPAAIYZDlI6bZzGMqZBqIiZZlmau33Hjjjb6SJvP06tUrMNr4&#10;i1/8gh6AAu8lYsjNEXOs9S6BZVzlzrlxzykVYEwmL6YHQO4ErMOOTJirUenQpWJ5AIrZvnGe8ULa&#10;OZ9nkiNEBEEQRNV7AOpyQkKUcqDzY/JuEg8AwjUQ1+uCXPIPkwJl+chj1tdc/1zj9ddfD13P9OnT&#10;A3muu+46X1HDCPK4ceNCo5233357nU8IkR6Acu8PUkaIlqlAYmUmV/5rr702mw/9KkpBNY8354HI&#10;GHez/CjFVOZ3jdTbwo6Adu3aqbFjx/qTZ9u0aeP0WLkMgHJuX9cz7uovUR4Amd/1TE6cONFvT9cz&#10;yQljlClTpky5GuVDKmXEFyN2+GjH9QDkAmKB5TnM5Q0R443JvbIOphKEzaBc14T1411LDZrARkpY&#10;M72u70GlewBMDw7aHevSu/Ka4V6IOY97TnN1KFcfStMDACB8xVxe0wWMcOv9LYrhAShF++Z6xgtp&#10;50p8JgmCIAiiaB6ASlL48IEvpgFgjqh27tzZWgdzQ6guXbpEXhc8CJiYaZs4iaUGBwwYoN56662y&#10;6AiVbgBgbXdzJ9qovAhVMcuHshznnFiVyhzddp0nTQMAQHgYlFepHOsJ6balbdM2AErRvrme8UIN&#10;gEp7JgmCIAiiqg2AagfWSt+5c6e/aRL2HMCGR+VWx3IyAAg3sGcE+lC59iM+kwRBEARBA4CoENAA&#10;IAiCIAiCqBED4Pe//73/B7m2WRsAbA8ymUwmk8nk6mZ6AAh6AAiCIAiCIOgBINMDQCaTyWQymUym&#10;B4CgB4AgCIIgCIKgB4BMDwCZTCaTyWQyuYI8AGwMsukBYHuQyWQymUwmVy/TA0CmB4BMJpPJZDKZ&#10;HgAyPQBkMplMJpPJ5Kr1AGjof1KuPdn0ALA9KFOmTJkyZcqUq1emB4BMDwCZTCaTyWRyrXoAiNqF&#10;zQNAEARBEARBVB/oASDTA0Amk8lkMplMDwBBEARBEARBEFXpAWAjEARBEARBEAQNAIIgCIIgCIIg&#10;aAAQBEEQBEEQBFHRBsDvfve7wD8oU6ZMmTJlypQpU6ZcvTI9AARBEARBEARRiyFAtIwoU6ZMmTJl&#10;ypQpU65+mR4AgiAIgiAIgqjFOQBkMplMJpPJZDK5+vkQdcghiiAAuscoU6ZMmTJlypSrX6YBQAQM&#10;AFrGZDKZTCaTyfQAEDUCPhRkMplMJpPJ1c80AIiQB0CDMmXKlClTpkyZcvXJNAAIegDIZDKZTCaT&#10;6QEgatUAoGVMmTJlypQpU6Zc3TINAIIeADKZTCaTyWR6AIha9gAQBEEQBEEQ1QsaAITVAKCbjDJl&#10;ypQpU6ZMuTplGgAEPQAEQRAEQRD0ABC1PgeAljJlypQpU6ZMmXJ1yjQACHoACIIgCIIgaskD8CNP&#10;8SMI4MUXXyQIgiAIgiCqHDQACKsBsH//fsqUKVOmTJkyZcpVKNMAIOgBIAiCIAiCoAeAqFUDQFuG&#10;ZDKZTCaTyeTq5EMUExMTExMTExMTE1PNJBoATExMTExMTExMTLVoAPz41VcJgiAIgiAIgqhS0AAg&#10;CIIgCIIgCBoABEEQBEEQBEHQACAIgiAIgiAIggYAQRAEQRAEQRAVZgD861//ChgAP3rllUBGypQp&#10;U6ZMmTJlypQpV75MDwBBEARBEARB1LIHQFsGZDKZTCaTyWQyufpY6/0BDwDdI5QpU6ZMmTJlypQp&#10;V6eMBCOAHoAK4gPPPKOaN2sWwKKnnmL7kMlkMplMJpOTeQAgVPpFLZs7V4158EE14N571T133aX6&#10;3XOPGjFkiJo7fbr6/rPPVsVNe3XPHnX99dcHgOur5s769osvqnWLF6u9mzbFPm7nunXq0dGj1YC+&#10;fVWfXr3U4H791NTHHlMvbN+e+Pybli9X07xjp02cqBbOmhXruLf271frlixRezZujH2eZ7ZsUU+M&#10;G6cG3Xef33/Rj8eNGqW2rl6duN02os5efVFv1NmWb9WCBerh4cNV/z59/PMN9Npq/MMPqy2rVsU+&#10;zzObN6tJmTr3ydR5POrslVHK+y1584oV2esHT/eQZr/M5/6CX969Wz01ZYp6YOBA1ffuu9V9Hh70&#10;3lFPPv64esV7tovx/GxZuTLbDmCcK9dxOAZ9wXyXjh4xQq2YP58fTzKZTK5wtnoANHSmSpDxUWvR&#10;vHlIMTbR+JZb1CMPPaR+6CkXlXZ9pmwzAJ72DIBKvR6bDOURygqU9k7t26tGjRr51zlz0qScx//g&#10;uef84+rXr2/tBzfecIN6xDMSk9Tnru7ds8cPGzTImh9KOvqhq85R5aNPQgls1LChtc716tVT9/bu&#10;rV7atSt2e8o6m79vWLZMdfTq6HpWcL677rxTPesZJK7y33npJd+4jqozDC9d52Ldb5uMPnBb69ah&#10;+hTSPwu5v8Abzz+vHho61O9/rnZv6LXl+qVLU32e0Ba3WtrClX+vZ9Cg7yCPq54d2rbN1rMa3jeU&#10;KVOmXGsy9H7fAKhUDwCUEIxMRSn+Et26dPE/ivQAlBdjxPeO229XN990k/PezZo8ObIcKFkoI04/&#10;wKh33BFbU8lFPfXvGAHOVWcoiLnOgxHWOHVud9tt/v3PVR5GkgN19uqpf8cIbpQSaqKlZ1TDCLCd&#10;J26d26LOe/cW5X67eNSwYVaDJGk5ad3f57dt842GXG2Fe4Z3U5rP1cgHHrC2hS3/c1u3qlYtWsS6&#10;rzfdeGOgX5HJZDK5Qj0AgGkhVAIwkis/TBj5xce2V48e6vYOHazKDtzulXatGi4PQKVej8bsKVNy&#10;Kh3miLAN9/fvHzoGniEYfU0aNw79Nmn8+Jz1QtiQzt+6ZcvU64yQH3lM0yZNVPc77vDPJ39DSEa+&#10;dUbfQdlSGcQIMRRdeMnk+TCKX4w6p9F2NiB0paHFKyE9AKXqk/Du2IzShg0aqPZt2vjvKBhaqF/n&#10;jh1TfaaStgXC5WRePDddO3e2elg7tmtX8e8dgiCIWkTWA6D/qCQ3xpvPP69uufnmwAepza23qm2Z&#10;eGmdHyOYd3btGvoAYvSqEt02UQZAJbul4ihbekTYdjxi/ht4SlVAeb3rLj9WWyu/MATM3zGBWv/u&#10;ql8Po+8gTCegIE6dmkhBtJXfUihWCL8wPVQ4p/k7rnGfiI2X5Zt1HmHUeezIkaHnYMYTT2R/f23v&#10;XnWnp8RLgxrzJszyXXXWv7vqnOb9dskuD1BU2ItLTuP+PjZmjNWo2r9jRyA/5hKsXrQo1ecrqi1k&#10;fjwHGNU383XyjJNXM/MS8LvN27o1M1+EbnXKlClTrhy5oj0ACCGQHyNMArblfXHnzpAb/8GhQ0ta&#10;X9QBxon+oMYFDBgot6Yim9QD8Pq+fX4Z+Zy/VIBCtHL+/ABkHH/UaCsmKMpwCoRemHl2r18fKnPB&#10;zJmR96yhYVRsXLYs1TpjEq5UzFBHMw/ue7OmTQP5Hn344bzqjNFmsxx4yeTx6COh/jVtWup1LrTt&#10;bJgyYULkvIZS90lAjpzDCC3F85S0LXasXesMLdSAISjnBuTjpSEIgiDKzANQSZVfPHt26IOlR0Zt&#10;wCglRrg04O7Wv0E5waimBkZQbWW0a9MmkM/8+D0+dmzgt+GDBx+coDxxYmASHhSILp06+YqUq66I&#10;O0c4i+nhgAGD0VwoeHEMAIzmjvGUYnhFTKUFH3CEaSA2WBoDaKM47TBetBeAEcy077Ec0Y9SNnp0&#10;6xbI29OTbfkwgdHM91CEITh5/PhsPtzDtOuMfmfmlSFGGhgxzhWWE6fOMsRnvMOQkGFzZqhUMeqc&#10;T9tJwNgzn5dbW7Uq2AAotI7wMspnFUZE0nPiOcSkbQ3pGUmjLbDSlawrVpKS+eRAylTP0ODHlCAI&#10;okINgI8++ihgALz78suBjOUo20YqMfkvn/KgBMpQIlt+6SJHLLT+XY5A46MNI8A54a9Ro6wRYNYH&#10;H2/5wTYhQzTkCC2AJRBb5lgVSU/y3L5mTfb8WBJSKgpY5lG2l1xBBoZRMe63S9my5e/Qrl0g75AB&#10;A6zl392zZ0gxdZ2/u9HWpqEQVX9bnV35UUczL2KtbeWPuP/+QD6M5LvOb6uz/h2r2Ex+9FHfSABj&#10;1FceD8NRjvKaYUK2Otuub4QIAzLrnMb9ljLm9Zhx61j206X0FtI/k9xfGf4D5dl8f8198kk/zGiN&#10;CP2R5cn5K9KbIvP3FW0xLaIt9PHwEsr7Ps+rn1k+BgxknqVPP10R3wvKlClTpvxvuaI9AIBtZAsK&#10;nW3kKgq5DAANlwFgC0GJs9IKJivLc/S6885EqxpJDwC8By2aNYt9bHtDeUeYkPzATzKuUYckyTCI&#10;sQ89VJT7m2S0VY7sDzUMABP3iThml5cD4R9mKA2MqrTrLOvi8lpIw8zVP/Ots8uDoJ8pbSgUo85p&#10;eADgDTT7Lda5xzNR1x6AB8V7BYYylH60hW0StWtSesgAGD26KG0hvWiYQ4D9U/Tvw8SABsKbzDk0&#10;BEEQRIV6ALRlUCmMD5ttvWr8DytUYNIjlNpc5bgMAJkvZACMHev0AOjwCHzU8VGGsdBcKOaoJ9bd&#10;1uWvXrgwdD0I48BoJsqAh0OvP27zAKAcGaIBZR0jgBi927Nhg7/8pTweZevjQ3HinkFitsMkoSCi&#10;fJRbjPuba0TYZDnBt3fPntZ8ciKjOYJtsrnSjas/2DhqhFhyH7GUZs/u3a35RgtlWofdyHzoj2ad&#10;k7b3K57xKPsolEAznwztQdiYrTz5PKDOad5vzVBQzZWH0A/wf5vSm0a/THJ/sWeAmfeGG26IXF8f&#10;QGieLMflAZD5sEu4bAv/Pem9H2wGgDweBqNcWAFeQnjNpIGN514PPFTad4NMJpNrnbXeH/AAVJo7&#10;AyNcUaPt+NhBqdVhDLbyojwAZn6bByCrpAmFBx9SxOubxy97+unI0fuhIrwCyr5WrjXmzZgRXcbA&#10;gb4Sp3GviL2GwiSvA3MF9O8ybAF5seKSOU9AKojFur9Jwi2ws6qsN8JZZH6pwHZ11B+GgQwti1P/&#10;XCPEZv4oZdrMb1OmbeXZ6pykvfv27h1aqlKGp7iMFlmeq85p3e/sKLsRaoTnRa8C5hr1LrR/Jrm/&#10;2B3ZuemXV44sS9dzubGYQZL6mR4HtIUO74vyAMjyNixd6g+eRBkpzZs29T0ZdKdTpkyZcmXK0Plh&#10;BFSsB0DzrvXr/ZFt2wdVuuCxg2UpPAAYOZPHv71/fyh8Bqt16N/lh7d3ZpUWsxzrKkCGByAOtxUh&#10;CDAa9O9Y6UO248JZs7LGgzS2TCOoLj0AS+bMsW72heUpdYwzdoKW7W/zAGBDJDMf1lMvdw/A86LO&#10;WJ4xSXuPE0uEmpOEy9UDgImrZsjTmAcfzP5eDh4AmwEAz5TeRfcNr29i8QDZJ3tkwqqS1Auj92bd&#10;sEdK1lMa0wOg5yb0FEZ+KGywbVt/xTWOpJHJZHIVeAAgVPpFQQlC2A9i612udoyMLZk9O3CczQCw&#10;lR/pARBKGgwAWz2li33iI49kf5crbMDVbwvTsHkAbPXFJkRQDKAAYHMoxPPDaJFhHjAAzON6iH0T&#10;MPET/8eoX2AUs2FDP+68WPczibIFtu22insG5dMWOmV6AMxycE/kBOdiGC1pKtOm5wZ1TtLOCBGT&#10;zwtCpUoRtlTI/cZqWuaOw4hHz0fpLdb9lQYA6mjLJzfgwnP1RmYviLj1km3x5gsvJDaGsEKRfMfh&#10;nYTwH7mBHIwWhCbyY0omk8mVx1YPgIbOVKkylgQdP2qUdWdSxNRiJF3njfIAmOXbPAD6d5cHQNZP&#10;GgBQ3PTvciQQ4U3yeKsBYHgAgJd27fJXILLtfmuDnjCrj8d5A/MQWrXyf8eOrjaFtVj306UQuvJj&#10;pF4qKlLxkb9LDwBgbqCEyaxJ6p9LiTXzSwOgp6M9o5RpV53j1hd9R/a7bl6bIOzLlt9VZ1m+y2hJ&#10;636bc1FQf6yoZf7uUnoL7Z9J7q80ABCKaCt/pdhbAcA+J3HrN8mYr4K20EuNZtsiwhjSQLicfF/0&#10;69PHn1egz4f3qTQCNnvPXDV8LyhTpky5lmTo/b4BUC0eABsj7EbGh5ur29S1BwAGAP6PETvbRjxJ&#10;PQD7t2+3rjISaQAIDwDCZWSoD0IDpOcg1whtqT0A/kpGa9f6oVNSqcVIJla4uVfEufcU4RZY9lQf&#10;C0VJx5QXY4RYGlTwvNjyIZ5fhrKZv5srM6HO5tKuUYywKWyYJsM7tHFsO66/pc62fLY6p3W/4XUy&#10;nyNcMybYmpDXpSfhAqbRXUwPgFwGGCPptny2vT30BnW56oPnvdC2sM39gTGAkD95vu5iGWIYCRxR&#10;I5PJ5Ar2AACmhVDuwAobCEfQmD9jRmR+6QlAfHiUB8BWRqQHwGIA2MpweQBsCpCeH2DC5QEw28X8&#10;DWUiHhg7wiK2HZAGwtBMiI+Je8VIrxzNRFvo0cFiIWpEOBegJEKJwuTvxU89lVVm5GpBWNbSPG7C&#10;6NEhha1YdZbLKnbu2NGab6gwYPXKPIXUGStOyf6MZwTGRNRxadW5kLbD/IakS+WaGDdqVEn65Fgx&#10;rwK7I9vywVsp66jDFHMhrbboJ1YHg6JvO5/LGCUIgiAqB1kPgP6jktwYbSImstry3yni2s0JtmNk&#10;+E6LFtbzuzwALgPAVp8oA0COsGOFE3l8lAGA37FCh/kbFDbZHvho2wwAs75ytSGp+GCzoWLf71zK&#10;VtLyYAS45lno/FBo5UTKYoUtYV6GHHW1lS/XZ4cxZv5u1nmMUWdXfTF5VvZDhEbpJXOjjsfOr646&#10;m/ltdU7rfiPELQ2lt9hhaUvEbuUYnYeHSuaHoSrraHqeouqTVlvI/Ucwp8B2vuFiUzpzoINudcqU&#10;KVOuDLmiPQAyFAEKDEZ9bXmhNMvYb4yU69+nPPpoSNmVZSEs4gYxkTRtD0BPoTRhRPbtzMRGDcTc&#10;RnkApIKC3V9zeUNsHgCcN2oOAZSWYt/jQjwANsi4dChkerUcAHsy6MmwUlkrRp0RqiMn38qRX4R4&#10;yHAsPfkynzrjd2kkwijakFkdKxfSqHMabYeJ2nh2XJCeMNRZ/7ZuyZKS9El4yOSggfne0cBghFxm&#10;M0md0mgLmQf3T+8Cbr4T5OBBJ2NeA0EQBFGhHoBKqjxCGGScNxRbKPNYO19/gLFVvTlCmo2vf/LJ&#10;bFlYlk/+jthmHTYDZbejZYWZtA2AKWJ0FUAoDlbyQT0Q6w/vRJQBIJV2THLFKCF+27Vunb+pjzx+&#10;YN++zjArm/IPY0oaJhoY6YVxBmC0sNQGAOZNYBR87eLF/lwG/A/9YYRXF6m4QvEyjzUnOeJ+l6LO&#10;5uot/u6qzZr5sfloXxgn8nco6/q6ktYZ4T22SfHwND01ZUokzPtdaJ1LYfDZJr7WhVEqQ6FQD2z2&#10;BSMJAxOYsC37pd4MLOtN8d5FuLcaSdslTlvMmTo11C86tGunVsyf73vOMMH+HrECFIDwSX5MCYIg&#10;KtQA+H//7/8FDIB3RMZylfGhdI1Q40PtWgpUxi2jPKx0k9R9rg2Ad3IYAO/kMADeMUYMcVzSeswx&#10;DACbgo9lBWEYuNqjl1CE34lYncQ2ivmOQ0HSMc/53l+XshV1/ECxpKI0Ek0jRhuK+nhzGVHEb+fT&#10;P211jsqPFVtsdXTdK8T7m8fb6uw63/39++cdKqLnUAAr8qhzse63S45Segt5/yS9v5jg63qmbe0F&#10;A+1lzzAwy5NG/XgjbC1O/efkMADecYzu57qvMOwwMFEp3wvKlClTplwFHgANxHDf4Fjj3QYoTPho&#10;yXIwidilLOoPs1wfP20PAIDdgqOuB4aK3DDM9ADAaxG1MzKUCRlycFvr1rEnTwMrxZKLrhFSzGko&#10;tQdAjj7b0KpFi1DICzaTM0NpdmeMg1LUGV6rqL4nY//zrXPUzrRJDIBC6lxrHgAdthfHsEcevaxm&#10;lAHwqDAA0moLeAhtz7tL+Yd3lSNpBEEQVeABeEdYCJXCUHzgapeTaM0PHtzZmLSLkS5XOQgLkh9A&#10;KDlQmBE+MWLIkMBvj+fwANjOE+UB0Lxq4UJ/zXBz5A1/Y2Il4nIHidAc7QEwj8dqMLINEA60Y+3a&#10;0ARf/IbRcFt95QpJaJ+o+2EqhXoydb73VSpbM8SIsI1xj1xzF+CRgNdIh0SZx2GXYBnXnE+9o0aI&#10;oxieAKyUY1OqYaBhbwZ5nKxzrvMMLNAAkOXBE9A1R52Lfb9dbFN603jf5Ht/MacIE/Ll869X1IJX&#10;7dnMwIQ83uUBiFtvlwfAlh9znR7ynhHXuxR1xcZlmHtSqd8LMplMrnXWen/AA1Dp7g0YAwtnzVKz&#10;Jk9Ws6dO9UeptMIXt7wNy5b58fYoZ5+YCFfK68EI7/yZM33DRE/uTHI8VhLBdUDhz+d4WwyzXJno&#10;HTHpUS79WFf9AYbO0jlz1EyvH8C7syUzsurKb3pVxhvLRJa6/i9s364Wz57t91/Ue4eY1Gvmt9W5&#10;Ltp7v1Fns6/R3RqWsVsxNvmCgTJ7yhTfm4Y9QMqxvnqwAEYO5tbAa/aWmPvD+0uZMmXKlSdD54cR&#10;UPEeAHJxGLHIcpMhKNKu/GuXLAkYAHoX3XK/Toy8IrSqVcuWvodjz8aNZV/v5zJ1Rn1Rb47Ikslk&#10;MplMTuwBgMBGIWOED2FS8Hz0Eat+YP5E1PHjjBVpMPGYSimZTCaTyWRyebHVA/COyES5tmSETLlW&#10;/cBykK7jYTSYKykh1p7tSZkyZcqUKVOmXF4y9H7fAKAHgKwZE5ttyr9eM9913Gv79vkrvmCSJCaG&#10;6lVj2K5kMplMJpPJZeoBAN4RVgJRexgyYEBoxZC7unf35wPEOX7r6tWx8xIEQRAEQRClRdYDoP+g&#10;W4QyJsBi1Y9HR49WUydM8NclZ/tQpkyZMmXKlClXh0wPAEEQBEEQBEHUsgeAjUIQBEEQBEEQNWAA&#10;/N///V/AAPjhSy8FMlKmTJkyZcqUKVOmTLnyZXoACIIgCIIgCKKWPQDaMiCTyWQymUwmk8nVx1rv&#10;D3gA6B6hTJkyZcqUKVOmTLk6Zej8MALoASCTyWQymUwmk2vNAwCBjUImk8lkMplMJlcvWz0AGjoT&#10;ZcqUKVOmTJkyZcqUq0OG3u8bAKYH4O0XXwwdRCaTyWQymUwmk6vMAwDs2rhRvbZvn3pr//6AIUAQ&#10;BEEQBEEQROUj6wHQf6xYtEitWbpU7dywQR149ln1Q7pJKFMuexnPao8uXVT3229ne1SZvG3VKjVp&#10;7Fj1xvPPsz0oU6ZMmXIqcsgDsGz+fN8IWLFwoVq/fLl6dts23xtAayl/fPlLX1Kf+fSnszj+uOPY&#10;Lmz31LBj7Vp13jnnqEMOOUR98Qtf4L0vEsaPHBnoT8BNDRsWXG7/u+9WJ594ojrqyCPVqV/5iupw&#10;661q/ZIl2d97d+vm39tjPvMZNXrYMN4LB5redFPo/owcMoRtU2ZYNGtW6D5defnl7Lvsu0RdewB2&#10;ewr/8gULDhoBHpZ5f6/zDIH9O3dmw4IqITRojVf3GRMnBmB+VEuJz332s/4HXOPII45g5zOwbfVq&#10;1fiGG9TNjRplgRci/s92z638n+IZOvoaP/axj/kfWPar9AHl2+xPwLVXXVVQmaOGDvXvmSz3sMMO&#10;U98491x1zZVX+oaB/v/jY8YUfB3rFi/2jQ4YGi0aN/Z5wD33qBXz5uVV3it79qhxDz6ounXsqFo1&#10;barae+X1vesutWbhwpLenwbXXRdqx6H9+5fdu25Iv37qjg4dVKsmTfy2v+fOO9WcKVNq5jmaN316&#10;6D596/zza/rdUgl9l6hiA+Cf//yn/8eHH36ofvrjH6vtGzeqld6HAp6A5R7AW9esUa/s3XvQIyCN&#10;gDKTv3722aEH6sJvfrNO6mNVRMu8/UopX3ThhYH2Ofzww9WwAQMKLj/SAKiC9nvNexa/6SmJpvLf&#10;p2fPmu9PxZIjDYA8yz/91FOzZX3+c59TXzzhhNA5NM447TQ/DCjf80199FG/v9gMDg28NyeOHh2r&#10;vJd27fKV/U998pPWsnAenG/m44+X5P5EKlF13H8ee/hh30t36KGHOtv+2M9/Xt3etq3av2NHVT9P&#10;VgPA/DbX4PslpwHA9y/lIsghD8C//vUvhfTBX/6i3n37bbV1/fqDYUEwAoz5ATAEytUTgNF/24sW&#10;o2qIp6UHoHyAD57ZNkcddZR6ZMQIZ/4tK1f6I2YmEJphy3vpd77jKzQaF3zjG1XVdm1btgy0Xetm&#10;zdinKswDcPTRR2dDt57butX/3+zJk32F4JOf+ET2PF855ZSCPDt3d++uPv7xjzuVz8B70nt3duvU&#10;KbK83d534dyvfS1WeUd477tSjGaW4ygqjHRbvaKAvvD0tGklqV+S9yk9APQAEFXuAdAJhsBHH33k&#10;GwKvv/yybwDAEFjpKdfwCKzyeN+WLeqtF17wC3pbzxPQRkEdcud27Zwv155dupS8PpEegBpmTGyE&#10;UabbBSOJkx55JPI4jGLKe3r5xRfXXPstnDHD95ToNvjql798cNI++1XROJYHICHv2bDB93YNue++&#10;0O8IrYGyNP/JJwuqN2KJo0aeXaP3CE9ylXvJRRclKg/GR8ATUAS2KlH9+tVZf4G35jvCuxkXn/AM&#10;w2kTJhS9nnXxPo30ANTo+8VpAPC9Sy4ia70/6wFwpd+//756dvdutXrJkoPegExo0MaVK/35AW94&#10;hsDb8iR15N448/TTnS9WuGFLXZ+cHoAadD89v22bOufss323N3DKySerpyZPznm884NVY+0H74bZ&#10;BmNNrwndm0WRnQZAGdcf4SR4vmS98Y68r1cv9fADD6gu7dv7E4xlHswtsZX/4ODBobx4p8EDhTbC&#10;fIKzzzjDGsJUzOvNqUSVuP0xH8L2DTrnrLP8+RIPeHXDXInrr77a95LIfFi0ACP0xaxvXbxPc3oA&#10;avD9Us7ha5SrV4bODyMg5AEwkw4L+seHH6pfvvee2ut9VFYtXuxPFgbgFdi8apV63vv/W3XsCVg2&#10;Z05kjCvc2/5kYHoAKpLpAXhRLZw5MzCiC2WO/aMyPQDF5nt79gzVGd6iV3bvDuRb7r03j7QooU9P&#10;nRoqF8qazPeAUFZe2rnTX9FI5ps6fnxNeACWzp4d8G5qr0p3HVolPXreMw2FX9a/0fXX0wNADwCZ&#10;XHwPAIRcCcbA3/76V/XeT3/qTxQ25wfAENixfr0f9+h7A/SKQSW8qHatW4fiKbGklvm/rh06lLSR&#10;nR6AiOPQhrOeeMJXOjDi9sQjj6jd69YVtZ4bly71V/MY/cAD/gepkPIQrzzy/vv9D0ya1xc5YpVS&#10;O6DuiINFvR736rVr7drE5RTz/t1Yv37eYW3FqNeBZ57xvTejhgzx2ys7z8aSH+EsGHVGP9u4bFmi&#10;87y2Z4+aNWmS3z+zdffeN4WGacxB3YcOVeMfeujgylOO/DhvlAdg//btfv98KNPvoQTX9fVdceml&#10;oToPvOcea/7vffe7obwYoTbzYeKvnEvwpZNOspaHlYZkeS2bNCm4/6+cN0+N8+4V2slfuahAJWqV&#10;9w3DJF39vG9ZsaJwY+Taa0N1aejVL+o4hEhJowFhfngvF+u9X4r3qWSnByDz+/rFi7PfIeQt5ndI&#10;MwYF8byhD0z0+oLZr9LklV5f86/Ne/+umDu3YOM10HfHjAl6jMjkHBzLA+DyCPz9739X33/11YPz&#10;A7wHZmVm2VDImCiMsKAfagPAPHkRZYxumQ/RLY0aqauvuCLwP7ino8p7ZPhw/yNnIvDyNvJ3vO22&#10;UN47sRlTEg+AUR4e4ku+/W11hBHfrYFR37PPPPNgvHAe7QOlXta1T48eviKGkJLDRJwwjCeMINrK&#10;Qwy6LAsbUUGZNFf1wRKGaVwf7iHOIT+QemRN1+FCTPTNHHPC8ccH6oc5Bq72gdKK5Uc/L+5Vtl5e&#10;n/FXJsrR3sW8f1o+wRgpxD3zFZYcx8eqFz44luOt97pzZ195vr1Nm1Cb4Xcok/s2bcqWNahPH3+t&#10;e3nfMPKH0dKo+mfrbhmhDrSp7X6MHh2qO0JU8DvW1z9BjLqiPS/+1rcCH2cNlwcAijvCX+RqOJjQ&#10;juVtn8fk3iJdXy4ZYTeyzMWYTGzJLyeVA3e0bx8oDyP4Mk+9q6+2loflRmXeC4znM+n1oP1P++pX&#10;Q33ovK9/3X+3OZUoS3kwWu+64w4/9ND2PsF5Bnp9Nt/vkXwm8N7yDd4cx191+eWh+vS5887s785v&#10;k6W8qG9T0vep9bzwTliux3neHB4ALN6BZ0/OV8Ez2s30nBjnc72brN8hcTwGQ1Au+oAtagArcuG5&#10;3rdxY8H6CYyZxH1XG6+ivFh91zTyS6h/Ua4sGXq/bwDE9QDYDIHf/+536iVPGVi7fPm/5wd4hsB6&#10;74X32r59JbNobC8WLGkH97R8SGCJJxnpq3fNNbE8DgDiO/PxAGDt+6jwJRNQsPAiKLR9bmrQIHLp&#10;QeCGevViuXER8/oNY1lKAEpfGtd3xWWXxToOL9Sk7Q6lRnqJXIDC98Zzz9XJ/QNjdRCzHGx2luu4&#10;Qutlu9cYyc01EfSs00/3JybbFEsTuE+u5zFx3cVEaIyOyXxYJADKS1RZWJJznaeQ5HovQJGCkhRV&#10;FlbLgbJRjOvLxff37esrC3d17ZplGCy2/HgXyHPCSDLzQSmWeXB/Xec/XBic5vsgCeOdGtVOeH4v&#10;sNwHmwcAE6/jrmAEhVyGS8WZoB+K+z/77FjHDx840Hrfo8LQfAPMUl67Vq3s36Y83qdpndf1PkEY&#10;Y67v0JVendP4DukR/9MsIWo2HHfssQdXZcpTL8m771o8AHs8YyRR38WzzpFuchwPQFIDwDQEcOx/&#10;/uY36jmvw6005gdsXLHi4NrVpuVRJMhJV5jYBmUNI3DmZjoARilc5VgNAD3KJRD5ssvA6QEwgJGG&#10;pCtFtLjllkTtY3tZxlU+sopARFknWGJYsQ54GtdnC2WINABitjtGnz+RWYoxLuBVqov7ByDcxywD&#10;G0VF5U+jXrZ7bS5RmUtpjdPHYEwUo+42AwCerThloc/lei8cbvGo2NDJ8r4pVZ+JA7wnbQrYNB06&#10;kQGMiEgvgYD0iuCZTFo3hGbFfU9FegAy1xlXgYp63qNg6ycN9Ch9DiC8yblwRYrfpqTv0zS/ibb3&#10;SVzAeC/kOwQ8u3lzyBuZC5/+1Kf8e1PtfZeoLWQ9AIUYAAFD4B//UP/x61/78wP0SkHZ0a8iuzXk&#10;Q21O0JPLscFN5iov8mUn8js9AEZ5kYpoJvbeNmEMI3IYEUIs7UWW5eSgfOzR7skY7eN68cLlChds&#10;s5tvVvWvuca6sQ+MKbw4o0ZeXCPmaVwfYhxhtNlGKRH2hd+AwX37RhsAon3wgbOtvoEXZ8vGja0b&#10;yiFMxIxNLdX9A2T8P3YSdeWPrNeAAdH12rAhcsRO50O8cHNPKYVCYQsnMEfgcN6bGjZUJ33xi/bJ&#10;+YsXZ+ufSt0dBoDOh7A37ISLPmrr88iTjcF3KEE6vACjk1DOMepmm0wLpcS8P2ldX1rvT1u8Pgwl&#10;mR8rBuV635n5pWcNxnbS+snQCd3m8L6g7+HdfphjmVMZRoEdeG1tet33vucbZAhBkQobZIzqx60v&#10;wi+chluO47EXhDw26+WLGom3lBeliCd9nzq/iZbryccDYG4cB68YJj/bwjHxnPpzshIaE+ZcHVu4&#10;DUIjMVjRpkUL5zfQN4YSPl85+67X35x91/QAoO9anr1EfZdhL5SFnIoHINIAWLAgaAAUCTMmTgw9&#10;HCM85Uv/jjhK+fsiHQtbxx4A20odeKjluWxL64Xi0hN6APDywaRFMx/in20hMf169cr54v3C8cf7&#10;SgLaHnXDpkZpXl/kqhUCudrdVhbiKgMKFsI0brzR6mYu9f0Dvilc21DcXHnTqpftXmNEDJOJzXJG&#10;WMIXtOv+Ne2KxhKwnpJjWyHmfsN4S6vuNgPg017fzq5Jn8Ea711l6/OYsBf1XoCSLEcG0edtcy2y&#10;cx1K3GdyAcaI7dr79+4dymvbY0W+76IMgKOlAZADTz72mHXJUbzvzXy4TzZvjDmKij6I0C6ZB/fV&#10;LAsr9cg8N3uGa9w6Y+J01PsiCgg3shnPxfo2xX2fFtsDAEV18L33BsrBvCzbSD02tcvnO+TPS1m0&#10;KNRP8KxOFZ4ufAM/e8wx4ZBi731SzX2XoAcg7xAgKP7Pe8p+XYQASSUNVjZW5TBfJnLEDdZ+ORgA&#10;T02adDA+18CczAvLxK2WkIGoj28cAyAwKc9AV8tImflhsJWFF2Z2QmqRri9NAwAvRueqJwbQj44W&#10;YUL+snUlvn+AnPhlKqjFanfnsn2Wc9rWnLe5zhESI/OZz2NadbcZADK0R8O2coupbESuAiRgmx8x&#10;3FDcS9lncimctrACeEds+UttANjCpDBqbcsLAypKiXrYcv9s/RhzYGS9sx5jGgBFMQC+YYRumrB5&#10;pjBhPp/vkMuDZTO89WTmuHmrpe8SNWoA/OMf/yh4EvA6YxIwlgf1JwFnRv/9nYKNE6cty7i/i42X&#10;hM4vP3RQpmzlxXnZ6fyul51Znk0Rzed6Ua48F84f9/goRU7mX7toUSgvQjf073PFZFT5QirW9bk+&#10;WLbyogwA/H6WZcM4f8k9S/3w4kaogUYTz+As9f2z9XN/XfUCn5+oerk+sheKj48u72tnnRXKi9E0&#10;eX6M9kXFq8atv6vu+neXAWArz/Ysd8nEt+P3KANAloeQD5n3Hr2aS4rXV+j7E/W3KZxmmIWZ32UA&#10;uMp3GQBx62fbSXfCqFHW/FGrAOH3Vk2ahH7Xq+LI8s4UqydJwyWq/lYDQC9/muN4lwGgf3d9m+L2&#10;Z62IJ32f5vommvlt5/WX3s7jfYLVfA61rE6nf3d901ztazPMEadvy49vgQyp0cZYnP7r6ru2/LbB&#10;B9MAaBnRd2V5ciNU9N1i61+UK1POywNgLgP6xuuvZxX+0DKgJZr8i/V75cMRWL4ywvr3N7opg0nA&#10;JiaPHeu78qAQ4byIF0R8om2HY1NRy8cD4BrJBeTuoHBT5ltWWteXpgdAxpgmHZ0s9f2zKVQYSS52&#10;vZLca9ucCmwyJfPZwoUaRkyUzLfuSTwAthE/c7GAJB4A63sBSxnWQZ9xAUuU2sKjXKGRdeEB+Mop&#10;p4TO5+9bYfPg5FgG1DbxFfHumOcjIWPAoQiaYWz0AKTrAYj6dmAVHrnMcL5lyWXCAZe3wDaJ3fwG&#10;VmPfJegBiLUR2M8zG4EtnTcvO+oPA2C718Ex6v9WZg8AzdriKAbLiZGIa4f1jpfpy7t2ZRkfttDk&#10;rMaNQ+VFvezk+XN5AFwj0bbrQBiALYQiCnIEOYqjRl5s+W3rDL+wbVukByDq/Glcn20dcnPEKkm7&#10;y5WhYBAU0g+Lff/AcsWiuZnl6YpZryT9BiuW2AwAmc+23CE+gjJfvnXXx2PELcoDYLLNANCTrON6&#10;AJK8F9K4vnzZtjQrnocnxoyJPM41CdiV3zUJOG49pcdLK2C2/FYlKrPnBn7H+ynf1WeA57ZsiVVv&#10;zGWRxza76aZY17t3wwarohfXA2By1Eh80vdpmudN+h2yKe35fofkbsvamHDl/5LlG4jFMOL0A1vf&#10;deV3eQD07xcW2Hf9BTyKrIeRK4+13h/pAdAj/sj8q5//XO3Zvl2tXrLEj/HXyv/mVavU897/3/IK&#10;LqU7A0tj2VYLiAuEtRTT3RlnJBrlXe+Vn0/9k4QDJHWX2tZJRmhA0nCiNK8vzoiVzu9qd/27zQDI&#10;tz+W4v4BcmIaJrNG5S+kXvmEe9k8AMuEBwD5RzgMALO8NOoexwOgz+fyAEQpQTAA8g2/SOP68umv&#10;CB0ILQZw2GHZxQCiju/VtWs4TEoszWjml6ORmMiYpL7y3Y7N1Vz5XaOo+nc5gT4fAyBO+2JeTlTs&#10;eNTxiy2DVOYSlmmHp8Z9n8YZFIvrAUgaPmrbzE6HqCUJJ7J5E/ANiLofNuNjr1gkwnW8re+68ucK&#10;X0ur7zL8hbIpQ+eHXp/TA/D7999Xz+7erVYtXpxd3WdZZrOv/Tt3qh94ivjbhvJfKh47YkRBDwYw&#10;fcKEQLljIpZaK4YHAKsU2EbjMCkSqw7Ac7Fo5kzrpKJiegDkco1wJb6e2dgtychLmteXpgdA/v4J&#10;I1YyCZfq/oHlGvZRI7Zp1asuPABy8z5d99u8umN3X9Qb9W8t9v6oFA9AWteXlLGSl22pQD35Pdfx&#10;trkbmKhsy4/BGbnwwpdOOilRfU8U/R3lvZH51iT1AFz2ne9Y799tzZvHAsIo4tR71fz5ofNg1as4&#10;1zvAMukVy1JmjVDHt6noHoAUz1uoJzrf75AtLAdlveTpL2l4oCSfKL6f6Ls/yGzkl9QDUGjffRWb&#10;2XHEmxzlAYBgjvp/9NFH6n8/+EAdeOUVP7wH4T5gKP+rEO7jWeGm4l8XF1Evz1E0E4iFNcu1KQ3X&#10;XHFF3i/ZXCPRWAvYNodBns+2Mk8SZSDJyxIfO7mUIUbz8nmJp3l9USNWsrxc7W4bWdqxZo21PTCR&#10;Fe2H6wabSm2p7h9YLp+J1SFc+dOqV5J+E+UBMPNZPQDeR1D/frGt7j16hMrJNbE6ygMg6w9lvxAP&#10;QJL3QlrXl4TR5ra9GvQIfpxysPSrdadaS/7lTz8dyouJkUnqbVsGdclTT+WlRNnWvL+9TZuifJek&#10;oQ5Fc8GTT+Y8zjZxdFCfPpH9GfNF8h2civs+TfO8SZV2uekg5HyNCVv7YgDQlh97gMgJyCcaEQO5&#10;+CxL38VSwPkYr7a+28nru1RiyYVwyAOgw30++Mtf1Ltvv622eg8BFH8d7rNmyRK1Y9069bJnUZqK&#10;v1loqWQoqTLGFDJGIX14ykj2b0OWcdSw8s3yMbFSPmxYQchWH9eHPslItC3OUG9AZJ4vakWQOO3l&#10;elna8j88dGgoLyYY6d+jXuKyvDSvb5rlg3XpRRdZr9fV7hpy7ggwxHvp2tpDuo7N/lCq+wcZq1vJ&#10;ZSpd+U9x1EvmdxkA+nfbvTY/smZ5Ng/AMuEBAKI8AK42xf4M8ny5jJc4HgANlwdA/x5lAMjyopSg&#10;NK8v7vsSK53Y9iZAbHqS/oeRVxk6h7hqc2RTA7uHy/PBw5HkfPUtSj0mS9vyu5Qo/TuMAVt8/auZ&#10;b1ma3yfbKlDa+HEdj9Ah6Z3RG1/p/K5vk628qG9T0vdp1Hnl9eQyfpO8T2z1+9qZZ0YaExcKY8Is&#10;z2bkY4UmW37bZG4Yu3H7Q4OIvivzRxmvft/1+nFU360L/Yty5cvQ+30DQFsCH/797+pnP/6x2rl5&#10;czbURyv/W1avVq94SvebmdV96tqCQcxqXHe0ydhlUB73+Jgx2d8xwUiOlGGykN79VefbtGyZNU4+&#10;qQfApgxgTXCz3vs2blTnWJZYbJP5oObrAcAHRk4kxfXbVh9B2+Yz8pLm9dnOe6r3IszHA2Ab1cJ1&#10;v7hjRyCfbWdPM1ylVPcP3FwoFq0j+nta9aoLD4DNeNGb+ZgTJm11vy2zn0A5ewDSur44DCVKDnr4&#10;cemO8KVcbFuRRCrlWO3kRMsoOJ7fJOezTaiFMb55+fJAPvRRbE4X5QF4ZtMma56mjgm6MGpwfjMW&#10;Oy5jZRnEfNtWutITWM38MNBsu8/K7xn2JLF9m+aLdkX72Dbbkx6AuO/TNM9re58gtEZvsmUam9++&#10;4ALnrsr5eADgyZXXAY8CdsuV9w+bicmyER4ctx/YwuXQd6E3BL7LU6fa+67hAcAkXlffdYXf4fwI&#10;NeRINzmWBwDY7b2csKSnuZ7/Oq/DvuC9AKD4Y1UfQI7+1wVgjcsHYlZmUmQUbPGMN9SrF8hjWyMe&#10;Lwq8wPEBvubKK60vbDnKEmckWo7q6lhZhARgy/YOrVuHVi8wNxaJ2162F6+enHT9976nOrdt639w&#10;bLsv4qWpR3KjRnFs503z+jCZyRbGgHM0v/lmf631uO3uus9QnNEOUP4uv+SSkBsYiswTGYOxlPcP&#10;wO6sttG6YrZ7knsd5QEwMdxhAKRd9ygPgITNAEjiAUgy+lqqPgPFxrbLL/owRnADHlIHsJGbWSb6&#10;vm0eAZ4VKHqIObYpT+efd17idzyMcVv9MRkeHjy8i/EdkF4JmwcAaO+1qy0fNkvCM497hHuH8Ba9&#10;86oc6Y6LPt69tJ0Lqz6hr+MeYxW6c702lu2p6wRjIc47K99vU5L3aVrndX2HYFCgD2GFKozK2ybg&#10;4l2MUKp83k1RegMMZAwMYpUr7PHyOcvCItgbolb6LlEbyHoA9B9a+ceoP1b62ee9IKD4l5sbAw+X&#10;HNXCRyfO8XCbhVan8B54042NF1+c+QO2LbylmzVKEXWNFNhwmFBEgasuvzx2+7levLHmSTRqFBpx&#10;i+vGTfv64AJ2lXGR4WaP8gBoYB8I/D9JW+jJb6W+f7bNaXT4mi1/GvVK6mZ3eQBk/Ybn8ACk1aZR&#10;G4HJ+kd5AOIaAHE9AGldX67+Evc9FgXcf1m+LXwuClj/34zdT/K+721ZeciGQy1tZYZRANgp9VyL&#10;kZrrHuC5y+d7hRHafNoczzXmUNjKL+TbZIahJX2fpvFNdL1PbEaIDXpCdD5hrVrevnp1aHJvnP4L&#10;Yzrp/beFwcXuu4YHAIBH5LwC+i7DXihLOeQBgOJvxvm/WSaj/RK2mDh8lOIeb3NjY0UhM8+3zj8/&#10;8uGC5f7goEEFewCASy07FMoXkG1VF71LZL4eAKz0YwsPMHHBeef5BleusqJGXtK8PnhwbCNm2n2d&#10;pN117G2uNjBjQF+1zH8pxf3TOP3UUwNl6LCKYrV7XXgA0qp7uXoAStVnMEckTQNAA8/AdZZdhG1A&#10;6ILpMcsHthhp+S62XascRQUQWpXr3S5Hh6eMG5d33REelWSQAc8QwkSiykzr25TkfZrWeW3vExgm&#10;thAXE2d7hgrCuAr5DmngnWTzdNuADTGxWlIt9l2ixjwAO9evV6/u3ZsN9ynXimOlAtnZocjFPR4r&#10;K0SN7ALYPAzxhkcL5dB3n3svaf1hlLGe+RgA+KBiyT+54gHOhQ+CdnvC3RdHwYprAOBlibApm3sX&#10;7ksoMmiHuGW5zp329SE217aBEsJ3khoAwNpFi/wJh7aPEOoI968cTSz1/XMpqjpOuFj1qisDII26&#10;l7MBUIo+UywDQAMGCp4NmwIJLyvu6Trv2UrjnY9rsY3cwiDGO8yfuyVGUm1KlAbm9uBYW93xPyiI&#10;uD8bliwpuO5rFizww0xdm75h1BxrvUN5jlNeWt+mJO/TtM5re5/4SxJ7QMiKbSI0wpH0BlxpGAA6&#10;/AnP9xdOOMF6T/D9gOd768qVNd13iRowAD788EP/D/wTir8Z9qP/V6syRr8njh7trxCD1XEQE1us&#10;8+EFO2nsWP9cI4cM8d3AaZUf9bLE73gBY3ImPuqYOAiXYzlfH+qHeuJFCYVyxsSJfhhXIfXD8Xgh&#10;j7z/fj9M45Hhw/2JbeVw//TfWBXE9Fjgw63XsnYdj99Rr6G6XkKBLOfnD236xCOP/LvuXptW0/ul&#10;Gq4PigaelYF9+vjvD4yYFuP9AWCyNJ53vKu096uQ8vB8P/rQQ/4zi7rDaJRKX5r1h2EHYxJKHK4B&#10;I7RSuY1bHr5N2DcCCrz+NpXiffri9u3+efU3EZNr02ofGLcPDR7sT2BF28BQLnb/RXga+q9uxzlT&#10;phTlfOi7uOfDjb5bSHl+3x050q+37rvbvL5by/oa5fhyyANAq6h6UchoCVFewEQ18z7edccdbBeC&#10;IAiCIPLzAGjLgFx9nMsDQK4cxjKLpsse4VpbjZEfMplMJpPJZBdrvT/gAaB7pDpllwHA9qlMGa5k&#10;MwYUk8Pgsmf7UKZMmTJlypSjZH/vL88IoAeAHgByBTLWyzbvJ9biRiwv24dMJpPJZHIsDwAENkr1&#10;MnYcjPIAkCuTr7/66sAKEJjQxnYhk8lkMpnsYqsHwNztl3L1yItmzvRjxU1cedllbJ8qkLHsJHbS&#10;xKY+bA/KlClTpkyZcpQMvd83AOgBIJMrm+dPn+5vZsf2IJPJZDKZHNsDAJgWAkEQBEEQBEEQ1YWs&#10;B0D/QbcIZcqUKVOmTJkyZcrVK9MDQBAEQRAEQRC17AFgoxAEQRAEQRBEDRgAf//73wMGwJsiI2XK&#10;lClTpkyZMmXKlCtfpgeghnFTgwZqWP/+bAuCIAiCIIha9gC8KSwEcnXymkWL1GGHHZbdPfbFnTvZ&#10;LmQymUwmk8k1wFrvD3gAKtm9sWbhQtWvd2/VvnVr1fyWW3zu78nL58zJq7yXPMX4keHDVdcOHVSr&#10;Jk38DZfu7dlTrZo/P9X6b1q2LJXyXtm1S02fMCGAOVOmhPKjjcwdgc8/91z/WLrHKFOmTJkyZcqU&#10;q1uGzg8joOI9AJPHjVPf9JTYj33sYwHF1sTXzz5bTRg1KlZ5+7dv95X9T33yk9aycB6cb/pjjyWu&#10;L5T9EYMGqVZNm6oLv/lNdcxnPqO+8uUvp9IObVu2DNX1hOOOs+ZHCJCZ7/qrr6ZlTCaTyWQymVxL&#10;HgAIlXgRvbp1Ux//+Medir+JQw89VHXt2DGyvB1r1qivf+1rsco74vDD1f333RdZ3oSHH1Ydb7tN&#10;XXbxxeqE44+3Gilf9QyAQtth4cyZ6sgjjrAaALb8B555xjdAzLz9evXiw0Emk8lkMplcxVzxHoAH&#10;Bw/2lfo4yro5ev/Q/fc7y73k299OVB6MjyhPwGc+/emcZaThATj/vPOsZbs8AODlc+eqo446KpsX&#10;dYWHgg8HmUwmk8lkMj0AZcfPbd2qjv3850MK7xmnnab69uypRg0Zojq3a+eH2Mg8p5x8srVchObI&#10;vBhVR7jOqKFD/fkEZ51xRvicp57qrGccA6BQD4CM6Y/jAdDcskmTQP4G113Hh4NMJpPJZDK5FjwA&#10;wJuZHyoBfXr0sI6kY0UbM9+S2bOtoTGzp0wJlSlDYoAh/foF8mB+ABR2mW/S2LHWen7hhBPU0Ucf&#10;HYCt3vm2w7ZVq9Rnjzkm0gCIOn7jsmXqyCOPDBg865csqai+QBAEQRAEQcSD1vuzBsBbIkM5y9+9&#10;5JKQsjvg7rut+a+6/PJQXqzm85ZQ7OVcgpNPOslanm3EvcUtt8Sq/75Nm5wGQD7tgcm7Ud4F0wBw&#10;lSfbskXjxmV//ylTpkyZMmXKlCknlyvaA4CwG6nsYiKsLe9tLVqE8iI8yMyDEXyZR6+MI4HlRmVe&#10;xODHqXeUAZAUWNXInFQMz4Re3z+uBwCAl8M85qQTT6SFTBAEQRAEUQsegEqq/KB771U9u3QJ4OVd&#10;u6x5b6hfP6R09+raNZCn/913h/K0adnSef7DDz88L6U5LQMAoU6Yy2BObn5s9OiQFyOOAbB9zZrQ&#10;6kTzpk/nQ0IQBEEQBFGtBsDf/va3gAHwxvPPBzJWsozlLhGHL5XuKePHB/L38AwIl5fAVr7cI+Bz&#10;n/1srPpYDYBTTkl8fW3Emv/1r73W/81mAMQpDwaMeVy3Tp2qsj9QpkyZMmXKlCnXslzRHoC4sMXr&#10;f/ELXwjlg7Iv893RoYOzXLm6zyeOPrpkHgCEOh1heCBgfGAU32UAxCnzogsvtBoUBEEQBEEQRBV7&#10;ALRlUC28dtEi6zKcfe+6K5T/9rZtwwZA+/bO8mW5WN0nTr2iPABxrwu7EJvHIxxK/x7lAYhiLP9p&#10;HnfOWWdVXX8gk8lkMplMrnXWen9VegAQI2/b0feSiy6y5rcaAAk8AEeXyANwX69egWO/fcEFgd/z&#10;9QDIkKK4xxEEQRAEQRD0AJQFX3PllSFFG3HuO9asseavBA/A1pUrAxubYRff5U8/HciXrwdAhkB9&#10;+lOfoqVMJpPJZDKZXM0eAAjVcnG3NGoUUrKh0C6YMcN5XKc2baweAFd+lwcgV/32btxo9QDEua7r&#10;vve90CRlmU8aAMdnRvJzlX/n7bcHjsMqR3xIyGQymUwmk6uLtd5fVR4AGcri72575JFq4ujRiUbA&#10;k3oAPlFkD4Bc8//0U09Vr+/bF8qXrwegV7dugeNwLj4kZDKZTCaTyfQAlDV379QppFxjY6wRgwbl&#10;PL7nHXdYlwF15ZfLgH7+c58rmgfg1b17A2v+5wuERbnO0020HYwmPiRkMplMJpPJVewBAPDPSgVW&#10;9pGbWUG+t2fPWMcP7NMnpDC3atrUmhcj73LH3ZNPPDHWeawGwCmnRB7zyp49oWsrxACwQYZAffaY&#10;Yyq6PxAEQRAEQRBhaL0/awBoy0CjUuRhAwaEFHJzBD9OeU9OnBg6/qrLL7fmXzpnTigv1tGPU98o&#10;AyDqeIQYpW0AmOW3atIkkPfEzF4JldgfKFOmTJkyZcqUKdvlqvAAjB0xIrAplkbTm25KVA5G2RH2&#10;EphAe+yx/mi/zHuXJVzo1ubNi+YBALB86dlnnJET0lOAybz6t3atWzvLv/aqqwLHXfjNb9JKJgiC&#10;IAiCqHYPQKVdwORx46wj41Bm8ynvu5deGiqra8eOgTzYcRej4zLUaM6UKUU1AOLCtgpQnOPk5mJY&#10;SYkPCUEQBEEQRJUaAH/961+DBsBzzwUzl6E8b/p06y6/UMa/fvbZ6rxzzskJvYa+Lv+x0aOt8wgu&#10;v/hif0nQ1s2aqROOPz50TijPcesfywAooH2sBkCM4xHzL3dLrqT+QJkyZcqUKVOmTDm3XNEegN5i&#10;2cp8YBu1v6F+/URlYP3/RbNmxa53OXoAYAiZxxx66KFq49KltJIJgiAIgiCq3gOgLYUK4FQNAKPc&#10;l3btUtdadhG24VOf+pTvNUhS70gDIIV2ifQAOLhH586BY7521lkV0w/IZDKZTCaTyfFZ6/30AFgw&#10;tH9/dcZpp1mX38QeAPWvvVatWbgwcb3L0QOAcCjzmB5dutBCJgiCIAiCoAegNnnd4sVq9AMPqAF3&#10;362G9uvnTzx+Zffuqrm+pyZPDhg52NDsha1bef/JZDKZTCaTq90DAIGNUnt8hVj5qIveO4HtQyaT&#10;yWQymVx1rPV+egBqlB8dOTIw+n/aV7/q74fA9iGTyWQymUymB4BcZYxVfjA/wNwwbNqECWwfMplM&#10;JpPJ5FrxAPgGAH4kqh5Q/jHB2Qz96dOjB9uGIAiCIAiiyqH1/n8bANpC0KBclXL/3r0DG521b92a&#10;7UOZMmXKlClTplwDMj0ANYpnN2/2lzL9xNFHq369erFNCIIgCIIgatYDwEapGQy+9161btEitgVB&#10;EARBEEQtGgD/+7//GzAAfvDss4GMlClTpkyZMmXKlClTrnyZHgCCIAiCIAiCqGUPwE9+8hP105/+&#10;lEwmk8lkMplMJlcha70/6wHAPwmCIAiCIAiCqE6EPAA6NohMJpPJZDKZTCZXHwc8ABDYKGQymUwm&#10;k8lkcvWy1vvpASCTyWQymUwmk+kBIJPJZDKZTCaTyVXrAQDwT4IgCIIgCIIgqhNa788aANoy0KBM&#10;mTJlypQpU6ZMmXL1yPQAEARBEARBEEQtewDYKARBEARBEARRAwbABx98EDAAvv/MM4GMlClTpkyZ&#10;MmXKlClTrnyZHoAqw/7t21Wzpk0DmDt9OtuGIAiCIAiCsHsAtGVQKfzE2LHqiXHjArxg5szYx6+Y&#10;Ozd0PHj3+vUV1Q6an9uyRV1//fUBzJw0qeKuI4p3rFmjHn34YdW/Tx/Vu0cPdd/dd6vRw4erdUuW&#10;JCrnWa+tpj32mLq/Xz91z113qT69eqkHBg5Uk8ePV89s3hy7nNULF2b7zZypU2Md9+ru3WrFvHlq&#10;68qVJb9u8KoFC7L9/elp06z5Fs+erR4cMkT17d3bP1+/e+5RY0aMUGsXL459nu2rV6sJo0cH6+yV&#10;sc4rI9/7/9qePWq599xuW7Uq7360BvfMeN4neUizn+Zzf8Hod9MnTlSDvT7ZJ9Mnhw0a5PdJ9Ndi&#10;PE9J2hPvEtv70sVJniMymUwml4613l+xHgCp7AIY9Y57fOeOHa1lLHv66Yq06J7futVqAFSDtfr6&#10;vn2+gt6wYUPrPatXr566u2fPrNLhwsu7dqnhgwerG2+4wVoO0LBBA7Vy/vxY9erRtWv2uCH9+1vz&#10;QEmHQjTg3ntVx3btVKPMNcAAKdV1x60zjIP2bds626aeBxy/c+3aktS5kLZz3f/WLVuG6lNI3yy0&#10;jmn3yWLVtWmTJs762aANPYIgCIIegFTZ9eGZP2NGzuO3r1mj6nsfftvxS+fMoQegzLjXnXfGUjra&#10;3HqrP1pqK2fXunW+0pOrDCiuUMrijNiaSi5GUvXvGAGGgXnTjTc6zzN1woSSXLf0fJh1Rj3174tm&#10;zYpUQk20aNbM90rYzpOkzs95Rqs8Hu2Yq+2gsObTj0bcf7/VIElaTlr3F97GDjH75Es7d+b1/KTV&#10;ng08IySJAbB20SKOtJHJZHK5ewAgVNpFuD48CDnIdTxCEVzHwwNQiTfV6gF44omK76wII5HX1bRx&#10;Y9W1c2fVqkWL0G8INZHlvLZ3r9XjA6Wm7W23+YYBlFqMcHdq3z5WvRDqoMtBPczfEcqRS0HKpXSl&#10;cd2SHxd1No1HlC1H+zFajna75eabQ+dDWI8sH2FKSess6/nk44/nbLs4yrVkjEg3tCixMACS9ss0&#10;7i88JUn6ZL7PTxrtiXCuJMq/9gDwY0smk8nlx1rvrzoPQONbbvE/rlHHR4U50ANQXgwlyLymO7t2&#10;DYzQI9wkoEDVr+97eMxyxo0cGWobhKHs3bgxkA+x0Etmz45Vr+5dumTLQh3SVrrSuG7Jss76/w8P&#10;Hx5Siqc8+mjAuIQSb+aBB23Phg2B8mWdES5kjlwjpl3WeZunXKatXNvYFfKXjwcgjfs79qGH7H3S&#10;a1MzH+YS4J2U7/OTRnvi/Gb+O26/XW1esUJt8ermYvRVfmzJZDKZHoCSeQCA2VOmOI/buGyZP6pW&#10;iAcA4SQbli4Nfazz4X2bNqn1S5b4SlaS4xCHvWn5cn8iX74egBe2bfM/2Dj/cwnPXwpe/NRToVFp&#10;KBdyIqOMT37kwQcD5TQXiikUmELqBcPBDIlYlYnPzv7u9QtMpEX9Ndf3lN24Slda1y37mVnn1QsW&#10;ZH/v2L59oJye3bqFjkd/l/1rhtG/YDjJOqNvyQmytjqb50Hbmu0Glm2X1AMw8ZFH3PMa8vAAFHp/&#10;wbJPdvX6ZDGeozTaUxo8mBTOjyiZTCZXgQcAwD8rCeYHCSEKjRo1yspYQcN1nBkHDCWlZfPmIQ+A&#10;7Tj8/67u3UOxtPA4YCUZxLzajhs/apQ/MqoxZMCAgyEk48YFJiTio3x7hw6+IuWqO+LOB/btq26+&#10;6abscagPRnPxobcZALIMGAojhw5Vt7VuHZgHUS8TFoIJiXrVEQ2M5JrXgJFkW/2wUoyZD9iaUVzz&#10;AZRD83p02IoERk7lSKr+Das9yXaBIlRI33tszJhsWbiHcY5pYFG6inndSeosQ3xwH21lyDkCj40e&#10;XdQ659N2EjDWzefFNgk4jfdRkjqm1SfxHHZo2zYLbXSk3Z7Sg4b3R6V9LwiCIIiD0Hp/1gDQloFG&#10;ucvmBwkfeMQkm0qxDpeQx9/aqlU2X/s2bfwPp80AMM838oEHfEUhyuuAjyqULHm+h7yPpZkPH20Y&#10;Aa5ysDIHlAF5vZgwKJUXE91EiIY0AFAejBQZpuGa5AlPiT4WS0LK0d0dmXATs3zZlohlLuR+D/KM&#10;HbO8Lp06WfPLcJiORsy0VF7QV/Tx8HzMmjTJH+HEZMm49TPDYRDWEud6GjhGiG35bddtK9923a7z&#10;yzqbv2M+A0bJJ3r9F8C9l8fDWySfAVNxHHTffUEvi3GvzPq46hzVfg0iRqxz3S8MBpjGOpb9jPIA&#10;5Ntfk9xfW5/Uv+s+OQN9MuONdJ0f12PzpqTdnvKeYWnSSvteUKZMmTLlZ6rPAwCledbkyYH/QamT&#10;x2ApPfnBxEh4lAfANrExapnEGeK80gCIs9IKVgaRde/RrVviiXimAQDvQfOmTWMfayrvmyxhUxOM&#10;0V8dkiRXVnp42LCC7rGpvPlx8HfcYc0nDRTcU/2bjDtve+utvoIl77uesPqYuC4JhH+YoTRYVz7t&#10;Udc0rjuNOrs8CLqvm0Zi2nVOwwOAjfDqCcUVz0RdewDS6pNRBkCa7SnvLbya8ArCcIHnEgMumLSM&#10;82POB0fYCIIgKsgDUMkGAD7yiC9uYnwQsRyhPAbrnpsj9ggPkCPipgGA383QIh3aAEUCo/QYLZWr&#10;p+CjjNFSlwGgy8BHfd6TT/oGRjOhmON6tmY259HhR1IBhzcA9YCSA6WqkWXdddMAkCEa+HBjNBST&#10;h3EubPokj0f99PEyThwGSUBBFKvWwBgwryEfmF4dPRHWlk+2sRl+gjXPzd9u8O5nvRzGD8KgXHUy&#10;DcI4yms+Slca151GnTUQEib7KCbVFrPOhRoAL+7YEVh56I5MjH05GABp9clSGQBou7gDB+3atPHf&#10;m/zIEgRBlLkB8Je//CVgABwQGctVlh8eKCkDjQ8rPqqIdzePN5V9HccuP6JLDANAjlZCyd4iYtrh&#10;VZAfbyhcLoUHo2Z69Rl9Pdi7wLWCzwFLeAXqoZVrfX1PTZliNQD079hhFEqcho691r9j5E7Ob0Cs&#10;7wFH2AI8GQizOmDME7ApiIXcb5tSacsfpVRiWVhn2FaDBiFlSCuFCzO7SsvzIRxH58N8krjX41K6&#10;bPmjlOkDOZRpW3lmnYd7dU56PzDHRbabDk85kMMAOJDDAGgpDADb+aMUVlf9zVF2PC+YxIz/z8hh&#10;AOTbX5Pc30L6ZBrvz6TtafNMRMGcI1Qp3xPKlClTrhW5qjwAAJYTlMvVYYRc58dGR+ZvWObQNrHR&#10;9AB0EqPeNq8CgMm7rtFxqfDACJHHY516uTIHYrL173LZ0p7du4fKsC4DapkEHAX5oYfRYM5BkJsB&#10;PT1tWtZ4kO1oGkF16QGwKVuYzA3DDb/DiEFIg2z/7pYQFoxsmvn0Wufl7AEopM62JUJdI83l5AFA&#10;iJPZV0c98ED2t3LwAKTZJ4tdV9skcbwXEXKJdp7pCF3C+5YjbQRBEBUQAlRplkxo58mMYmNOlDXj&#10;kE23O0a69+/Y4f9ffmS1AYDzmauHAFi721YfOUnOHIl1GQDyeuS5xnkKgP5NjsxDATtgCdOIMgAO&#10;CINjzaJF/mgoJoAint8WijT4vvsCx5vryAOYrIrfEL8c2LnUU772GF6OfO93GiPhUtnCDrS28913&#10;zz2hazAnkh8QXhBdTtzryaV0pe35sHlu2hp1jtP+WKlKTvy9t3dva/5cBsCBHAZAVH1sbReV3zTI&#10;cZ8QHngghwFQ6Psoyf219Ulb+VF9spD6Jm1PbNgGDx+8emhb6VnF4IvcZA3vW460UaZMmXL5yTry&#10;p2o8AFpxN8N28FHC+udQeM35AVqJwci1qxzfOBDKj2uZPbmpj15pJq4HwGoAeIpbth7ig629F0k9&#10;AJgIjBWImoiwJxdMAwCAR0XOQ7Apzz0co79JIZeMTMMDYK6UY0KuYw/IlYHMzaTQz4o16prGdRda&#10;Z/Qd2e8QCy5X1ypGnQtpO3MuCp5fubxmOXoACumTpfAAxAE8GNJLwJE2giCICpgDcEBYCuXOrgmr&#10;G5cvD4xaYvWS2VOnhvIeyIRHyHL0HIBXPaNBxvZjhR9bfeCuN/NhxD6uB+BADgPgld27rfMD5PEu&#10;D4D+Hbu2mkugxjUAzPNgcrMM9cGyhdJzYI4oFsIYeZSxxbZ85t4OeqRb/y6XXMUkRdv59lj2UZjj&#10;9Rv9O3bZ1Qox+sX6TEx53OvJFSOe9nWDd4g6Iw4+Tn3xfDQUk8qxKhT6mOu4vqLO3TJx4DKfrLP0&#10;yNg4asTaZKx2ZD5H9TJzgUw0tEyW17/hmcu3vya5v7Y+ab0eS5/Eu6zQ5ypueybhocILqgcHKu27&#10;QiaTydXOAQ8AhEq7CPbN0RoAAHzCSURBVPlhREyq/r2TEQKAUUtzGTsoqzofjAWbB0D/LpXd8Zm4&#10;dlmfYYMHO5V8mwFgux6bAZBVLoR7Xc8PMI+3eQBmZDwABywrj6DMUcOG+TvC7vQMIRhDMpZ3UMYD&#10;YJ5HjvTK0UwzvKrQ+2yu2mSOKsp8mKvgmoAsY9ixE63tfNtXr3YalQeEl8dlRKSldKVx3f7KT6LO&#10;ceqJ/i/7PSbqYpnXqONsdbbls9U5LeV6nWeMJl0q18TozAZoxVaqbX3Slm+bo08W+lwlMVbislww&#10;wQzDI5PJZHL5sNb7q8YDYCq75rKHGAE1FRq9Ey/yYUTU5QHA7xj1lHGttvrINfphdKTlAcDvcoQd&#10;cw6SegCaeUqG+RsUNlkPjCBHeQBsqw1J4wQrxqR1nx8fOzZQNkKXbPkwOVIaJfr3uZ7CJJdY3eQZ&#10;frIc6SW6XoyYmxPCMam0mEpXGtd9QNR5ZGYibFQ9MalTTvjEMrfYByLX9ck6Y3UtWz5bndNSrhHi&#10;VqgBUAqlep6lT2IwQuabY+mTST1PhRorGGyAMo9+AONeLyObywOk9zLhx5ZMJpPpASiqB8BUdvdu&#10;2mR19etNkHS+9RYDwPQAyNFKKDVYX9ysB0bO5QQ4U9lKwwMglSaMyGJeg3k8dvmNMoqkoo4JnrIe&#10;LY11010eAJy3ccQcgtlG2EyhvMGyAZkcAUXYhxyxnpRZ/Qm/437JSdR6gqJZTk8Rw9zM8BRgJFaH&#10;lbmUtTSVrjSuW9bZZvSYjN+lkYg+uWr+/FjXt9FR50CYlaXOmFeSpnKNcDw8Oy5IT1i9zLMGLJ83&#10;ryRK9X5LnxxoGVyw9ck0nqsk7fmEMOwwoKIXXND5Xty5MzSvyDVYQiaTyeQy8gAA+Ofr+/b5OJDJ&#10;VM6wKbvm7z0tO+fqMAiN9Q4PgP4dIQVyIjBim1d7RgRi85fNneuPdMk1+hFScyCHASDhMgAOZEbh&#10;ZD0RioOVfHAuzAlo0bx5ZJtIpR1rw+/bvPmg8rdihb/EqTwek3ttdZVKVHakunFjf+6E7RiM9GKU&#10;EBg6YEDs+3y7MYkVwG7GUCxxHtwf+Tva8flt2wJlSEOuXmY9fCik8JwgfEEqr8Mza/wDY0aM+PfI&#10;Ztu2efVXl4JYrOtOUucda9cGNs3KepoGDVLTJ06MhHm/07hXabRdFGz7AKTxPkpax0L7JIB3Ee6t&#10;xtTHHku9rugbcjI45hLhvkLxx74ocgUoYPHs2RXxHSEIgqg1aL0/awBsW7PGH5nCCC+MgO+LA8pN&#10;dnkANJ58/PFQnjEZF3+UB2CJ4QGwfaiThhHk8gDEMQBwX+SOxXFgGgA2BR+eCxgGrl1IMQJpa//F&#10;ltVJzFE/2/WZSocZ85zrfmMVl/q2jZEcdUasviwPHiFX+9nKgTKsJ7wCppGH+O18+msupUvmz/e6&#10;XXWOqt/Avn3zDpuBEqjLK6TOUfWLGrFO+v5wGQCFvo+S3t99efTJZ4w+6doJuBjt6XoHuu7rXZl9&#10;Ssr5+0GZMmXKtSqHPABL5s1TKxYuVFtWr85+1CvZA/DSrl0BpRqKyY7MRMa4HgBdjm2EywYoUrKe&#10;aXgAgAUzZ6pGjRo5z41VN+SGYWabrFqwIBR+IcObZMgBRvpc7d/SMmIcNepnKh16InZcwANiUywl&#10;dAy8DfCWxDGikAd59XGbV6z4dyiNxxjxLMUIcSHXnbTOUTvTxjUA0rxXteABKKRPurx6pgGQZl3h&#10;7ZS7QbuAdxC8GBxlIwiCKHMPgLYEFj39tFrqGQHA6sWL1e6NG31vQLlaMi4DwMxvrk/ftXPn0O9R&#10;cwDk+RAzjwlw9SyjYAgtmi6WCI1rAMSZA3DAWKEFa4bXE+fHHAEsUylDc8w5AACMG9RV1h+TlhHD&#10;LSf44retq1ZZ6zts0KDQvISo+2UqhQhXSnq/MbqMsCWbcglDZfKjj+YsD0t9YvKznOiqVy9C++0y&#10;wrf8VYSGDfv3eu3GxMak9c8VIx7lCYi67imZ6zaPHyXqnKt+hRgALwkD4PsJ7lXc9otSWJPej5k5&#10;DIBS39+9Ofok5gaYIYXfz2EAFLM9p02c6HuW6jkGEBCi9III6eLIG2XKlCmXl5w1AP785z/7f+zY&#10;vFkt9oyAJRkjAH+v8gyBvZmNtPT8ADlHoNZkjKZiZRmEGCEOFpMtS10fjPBisi2WPt2QWaElyfEw&#10;fDBvAAp/PsfbwgIQL+7KjxAm29KP+Vz/7vXr/fbHpmz51h8x6dhQCQYS4tjhuXgls1uszG96VRBC&#10;Vlf9D6OquO6pmevemJnUa8tv1nm0EfZW6ucFdX56+vTsvUKda/394ZJ1n8R7BYMJuk+WY31hkMyZ&#10;Ns3vi9gFHN5F3k/KlClTrgw5NAfgww8/VD959121xVOwls2fr5Z4HyMfnjGwwVM4MVnvNccET6K2&#10;gPh4ueESVgZx5cfqKqYBgAmOlXCdUHQQWgXvBiCNPdaZIAiCIIiKngT8r3/9SyF94P39wzffVBvX&#10;rPHDgrRHQM8PeH77dnoCalB+Zc8ef5QSoUZyTgTCAqKOH22sSIOJx1BK2b6UKVOmTJkyZcqllXXk&#10;T9YA0AmGwEcffeQbAq+++KJvACyaM0cthVfA+xvegZ3r16vXMgVWyrKhRGHAJGTXqh8Io3EdB6MB&#10;I9LZpQwHD2Z7EgRBEARB1KUHQFsCrvS73/5W7d25Uy1fsMA3AHRo0JqlS/1l6XSc6uvCICBXF483&#10;dle2LRXqOu65rVv9SabYiAwTQ/dnNlJju5LJZDKZTCaXlgMeAAi25IcFefjHhx+qX/zsZ2qXp8wt&#10;8wwBf7JwZn7AumXL/NVVaARUN2NXYLlC0J1du/pGYJzj1y9Zop7JbDzG9iSTyWQymUwuPWu9P6cH&#10;wDQG/vbXv6qf/fjHasu6dX5YkDYCEB60edUq9QI2EsucRE8YZmNXB2M5UKz6gaUGHx87NrsuOduH&#10;TCaTyWQyuYo8AFaPgJf+/re/qddffvnf8wOwbGjGGMBE4ZfFkopkMplMJpPJZDK5jDwAcQ0AaQj8&#10;/v331QtegauWLMnODYAhsGrRIvWCsVoQQRAEQRAEQRB1C63352UAmIbAP//5T/WbX/1K7du1yw8F&#10;wvwAAJOEbROEKVOmTJkyZcqUKVOmXHq5IA+AzRD4xz/+oX79y1/6G4lpTwC9AARBEARBEARRZh6A&#10;JHMAHNr/QU+AwwCg5UWZMmXKlClTpkyZct3LWQPgT3/6UyohQM/s3n0wBGjOnIMhQEuWHAwB2rs3&#10;aH1QpkyZMmXKlClTpky55HJBcwDMScD7n32Wk4AJgiAIgiAIohonAZvLgH7/1VeDy4BiczBjGVBa&#10;WpQpU6ZMmTJlypQpl4+sI39iGwDZjcB+8hO1WW4E5sHfCGz7dn8jMJzgNVkBgiAIgiAIgiDq3gMQ&#10;NQfAH/HHCj8ffqh+8d57atfWrWr5ggUHR/szyv+6pUvVno0b1Wt79gQtDTKZTCaTyWQymVw2HPAA&#10;QHCl373/vtq7Y4ev+Os4/0WeAbB68WK1b9Mmf6IvlX8ymUwmk8lkMrm8Wev9IQ8ARv0/+ugj9cEH&#10;H6jXXnrJD+/Rcf5Q/sGbVq5UL+/adTDUh8o/mUwmk8lkMplceR4APcH3g7/8Rf3wzTfVpjVr/h3n&#10;72HFwoVqs6f4P7dtG5X+FPnpqVPVZz796QC+e8kldV6vU04+OVCn4449NvD76GHDQvW+oV493lcy&#10;mUwmk8nkSvAAAB/+/e/qJ+++q7Zu2JBd1WdxRvnfsHy5em7rVvWqXt2nDrHVM0Imjx2bGmY98USd&#10;Xg/Of8ghhwRwwXnn1Xk7f/aYYwJ1OuKIIwK/PzhoUKjeV3/3u3Ve7zSx1jN6q+l6CIIgCIKobWi9&#10;P+sB2Llly8ER/0yoDwwArOe/d9MmX/HHqj7lMPL/4ODBIcWzEJz0xS/W6fU4DYA6bmenARBxH3wD&#10;oEIt4rVeX3+gf3/VonFjv/2P+cxn1FdOOYUjBmQymUwmk6vXA2CG+2DC745168pixF/CNvKcigFA&#10;D0BNeQDGPfigateqlbr0oovUCccdpz72sY+Frsc3ADhaQBAEQRBEtXoA/Dh/T/HHev4I9/FH+03L&#10;QaOO5aJ5AOroenIaAHXU3jk9AC4DoMz6i0vGnIVcfSPgASjz66FMmTJlypQpU84lZw0A/ccWbOS1&#10;bdvBcB+t/JchoDDXu/pqJ75w/PEhRe7ib33Lmb9V06b0ANSgByC2AcDRAoIgCIIgqs0DoP94PRPj&#10;X87Kfxx8x1P2pSL36EMPlbVBQwOg9IChePRRRwVAA4AgCIIgiJoyAKTiX6myywAotPw5U6aoYf37&#10;q8dHj3bmf37rVjV1/HhfOR56333+ebcsXx5ZvssA0L+vmDtXjRoyxC/TXLEobv0DderXL1unXMcX&#10;agDsWb9eTXz4YX9iLXjfxo2J2x/Xjvqi3mOHD1eLZs4sWv/ZsWZNpAFQLc8HZcqUKVOmTLl25T/+&#10;8Y9hD0A1IF8PwJzJk9XHP/7xALp26OAry986//xsWUceeWTo2PFe+d+58EJ1xOGHh8596KGHqrNO&#10;P10NvOeeRB6AZbNnq4suuMA/3vzt+OOOU13atct5PYXUqRADAAZHi1tuUZ/85CcDvx111FHqpgYN&#10;1O516yLrjeNxfV866STrxFyM3KP87atWpdpvduYwAAiCIAiCIKrGA6AtAW0hVDpD6Y3yALh45uOP&#10;h45r7ima537ta9ZJw/q4Wxo1siqqNlx56aVq/7ZtOc97xqmnWucymPA3C3NcT5I6XeHV6cXt20Pl&#10;uAwA/bvNALjyssvU+eeeG3m+c846y1fybfXGiP9Xv/zlWPU+9vOfVzMmTkyt37g8ANXyXJDJZDKZ&#10;TCYHPAAQquXibB6A8RkPQNRxtpH44489NvS/8845J3scRqKTrjrU9MYbc543LjrcemvoOvKpUxOv&#10;TrIcmwFg/m4zAA7/+Mdjna9dy5ah80EBh3GVpN6f+uQn1eKZM1PpN1YPwJe+xJcFmUwmk8nkqmGt&#10;99MDEDESb4OOc185d6467LDDAr9h1L3hddep+/v2Vff26BEIHTKVZOxmnOu8KAvGBkbz6197rfrc&#10;Zz8byoMwm03LlmWvY9W8edY6Nbr+ejX43nsP1umb3wzX6fDD1ZYVKwr2AOgQKXgnYFTAu4DjQobV&#10;cceF2v/6q68O5UP4EsrASk3XXXVVKKwIgIeGHgAymUwmk8lkegBS8QAA2CSq4623qiGeUj+4Tx81&#10;fcIEP3/vbt3CxsEVV4TKPfP000P5UE7UeaG09+vVK1DOhsWLrSPkPbt0yebr3bVr6PdrvDrJ6z3z&#10;tNPCdfIMhEI9AF844YTQiDzayzYPYf706dl8y+fM8Y0Qqfxj8rBZ74UzZvg79MqyMEGYHgAymUwm&#10;k8nkBB4AQC8BWumweQDGZzwAUbCNxEPZXLNggTX/tPHjVfdOnQLQxoGJFo0bh8q9vW3byPNiVNt2&#10;Tozgy7wXedebdp2iDAAN1yTguPdEGxwADCybMWUrq23LlrHzJsEOhwFQLc8FQRAEQRCE1vvpAYgY&#10;iT8/sx5/IfXp7CnWstxbmzXL67ybly0LrQqEUfek9brdUqfbmjcv2AOgw6Pk+RAOJPPeZXgubAbC&#10;6AcesNYfYU5ygrOcmE0PAJlMJpPJZDI9AHl5AM7PrMcfBxNGjvSXr7yxfn117ZVX+iviIH799FNP&#10;tRoA+Z4Xq9+YebFcadp1StsDgLJl3s6GxwGKtvzd5XkBPvmJT4TmVdADQBAEQRAEkdADYO4CbGas&#10;NNnlAch1vEsRz3U+hNl8/nOfS7R6jalsuzwArvNhYqrMj023zPyF1CktD4BZH5sBoEOO8PtxYrUl&#10;06ixlXfyiSeGytuxenVB/WdHDg9AtTwflClTpkyZMuXalbMGAD0A+XsArrnyyryW7yzEA3D6V78a&#10;yo+VgNKsUyk8AOacA+nVwEpCUe1u8xhsy6ysRA8AQRAEQRBEDg8ADYD8FHGs5GNbArNVkyZq7IgR&#10;as6UKT5s6/IXYgBgh1y5YhA2F0uzTqU2AL4sFHpc076NG51tIPdnYAgQQRAEQRBEHgbAq7t3BzJU&#10;quwyAHIdP3PixEhFXOb/9gUXhPJjGU6Z/3bHJGD9u8sAcNX3EyL+HbL+PapOZnmuOiUxAEYMHBhp&#10;AJjnsxoAbdr8uy0t+yU8MWaM9fqxX4GcCP3FE04ouP9sX7060gColueDMmXKlClTply78h/+8Ad6&#10;AArxANji0KGcyny5lO0k54VSLPOefcYZqdep1B4A29KezW++2VqWbf8FTG6mB4AgCIIgCCKmB0Bb&#10;AtpCqHTO5QFwscsD4MpvU7ax5r6ZD3HpZ595ZigfQnKizouQFmxuZZ7vha1b1YWWXXyxxKbO9//Z&#10;uxN36aryzP+vGo0aSdtJa4xjG42aGJNoTNSYOKKCiiiiIAoig6JMokwi86hGUGRGBkFQBiUKiqIM&#10;oiaaTnenp6TneZ7+hurc9cuq36r97l2n6pw6Q+39ea/re93vffauXXuqqudZz1prt+3TlZ/97NR2&#10;vvvXCUHXPtXrdSUAZXlXBaDtfM2qAGR5HvDVfIJxKhvXf+ELU9vJzEB5MFtzW+d84hMbvm+6KgB9&#10;+VxQSimllE5VAGL6cnBtCcBnzjlnzdfNaolvW/+lLe/z1L8OwNPl5vSPf3x00P777za7TWHvPfec&#10;+b5lJpyXv/Sl4+B5v332aR34+shHPGIqSH5pSxegJAXH/PU+nXHiiaOD3vnOmftUH19bAlAvb6sA&#10;vPpvKgDN89VVAajXSyt+c53HP+5xoze+9rWj97/nPaN99tprt30KmdJ0GfdNWwXgmX9TAfClQSml&#10;lNI+aIn7VQDWWQE48Zhj5ppdp9lfPbzyZS+b+b7N1vAuXv+qV03t10nHHruhfdquCkD07q98ZbfB&#10;vWvxuMc+dpwALeO+UQGglFJKqQqACsDMCkD091qeOdAMUD9xwgm7Vwqe8pSZ75uHZO3xhCfM3Pbz&#10;nvOc0fe+/vXd9msj+7SdFYDozVddNd6PeYL/n99jj9ElF1ywtPtGBYBSSimlg6oAhPyxD3QlAGu9&#10;blYFoIsf3XvveLBqc2aeTGP5689//ui6Sy8dr/fsZz1rt20n2O163zJd568973njbdXL8hTcfd/8&#10;5nGL9Wbt06wEoNBWAXj131QAmnRVANrWvf+vA/F0n3ryk57UGvhnv/Jk42/ccstS75u2CsAz/6YC&#10;AAAA0AdK3N+7CsB26A+/9a3RxeedNzr5uONGZ5588ujLV1+9tO0nKE///czxf8n5549+/J3vzPW6&#10;H33726PPnnvu6JTjjx+dedJJ44G2q3Zeb7ryytF5p5027tqUhOPqSy5xv1FKKaWUqgAAAAAAWLgC&#10;UBaUDIHneZ7neZ7n+f74SQKgAgAAAAAMqAIgAQAAAAAGmAD8eWMFnud5nud5nuf74//v//2/KgAA&#10;AADA4CoAJRP480amQCmllFJKKe2PTlUAYpwUSimllFJK+6sl7lcBoJRSSimldIgVgL/6q78a/eVf&#10;/iWllFJKKaW0hzpVAQj5IwAAAIB+UuL+SQXgz/7sz0Y//elPKaWUUkoppT3U3SoA+SMAAACAfrJb&#10;BaAsKBkCz/M8z/M8z/P98ZMEQAUAAAAAGFAFQAIAAAAADDAB+MlPfjK1As/zPM/zPM/z/fH/5//8&#10;HxUAAAAAYHAVgJIJlAyBUkoppZRS2j+dqgDEOCmUUkoppZT2V0vcrwKwQ/SAAw4YveMd7xh98IMf&#10;dB6cB0oppZRSFYBaL7300tFnP/vZ0RVXXDFzvYceemi8XvjqV786c7u33377ZN277rpry4/rzW9+&#10;82jPPfccvfe97x30zdn38/DDH/5w9KUvfWl07733LvS6m266afSJT3xidMwxx4yOO+640Sc/+cnR&#10;ddddt5TPUT4bm7XftT788MPj48g2NnO/b7nlltHZZ589+uhHPzr6yEc+MtaLLrpodM8998z9Pln3&#10;ggsuGJ1wwgmjo48+evTxj398/J7f+973tvS6t2m+98p31TK2t4zrk9dmv0455ZTx+cp9mvv16quv&#10;Hv3oRz9a+ufoyiuvnDoHa63fvCdyXS+88MLRt771LUEBpXS4FYCQP64KBx988DhITLD44x//uHO9&#10;/EhkvXDUUUfN3GZ+EMq6X/nKV7b8mJqB71Dp23lIYvlHf/RHo4997GPjY9prr73Gx3f99dfP9foE&#10;N0ccccTk3mySbd56660L71fu8bKNL3/5y0vf72VtY5H9TuL+gQ98oPNc7b333uMgcK33OPPMMyf7&#10;2mSfffYZXXzxxdty7OHaa68dveENb5jsz4033rht92bhC1/4wrhq13XeP/ShDy31M7XIOVjWPQEA&#10;faHE/StZATjppJMmX+Bp2elaL612Zb23vvWtM1uiDjrooMl6Wr5VAJah73nPezoDjxtuuGHN13/3&#10;u98dvfvd75685u1vf/u4dTUtmPvvv//k7295y1tmfg7a9MQTTxy/Nvu47P2OztpGAsz1nteu/f76&#10;178+etvb3jZ1rhJ4plpy6KGHTgWMqZ50bT8t2HVweOSRR46OPfbY8Tbe+MY3jv+ebSVw3qzr3qUP&#10;Pvjg1HUPqSqsZ3vLuj7nnHPO5NxG87lN63/I//O3M844Y2mfq1R1m+cgCUDb+l/72td2uyfSENR2&#10;T5x++ulaBimlKgA7nbQ4lS/ulOm71nvXu9419UORLhNt6+VH5U1vetN4ncMPP1zLtwrA0ipVaRlN&#10;wJJAvg5G5mllTbBf1s//EwDWy88///xJEJPtz6qG1aS7Rlqy87rzzjtv6fu9rG0sst+lKpjzce65&#10;5+52LvKeCeizTgL5tH43t5/gvJzPBMjf/OY3d6s+JIgs1cfm8s089nDyySfvFqyvtwKwjH287LLL&#10;Jucr20n3oeY6CcL/+I//eGmfqUXOwTLuCQDofQWgLCgZwk723/72tyc/PGlpals/LYLlB6Ksm9a9&#10;tu3lh6Csm9aq7Ti+rsB3Fa7HMn1XBaAPx1e3Lpcgq2v9BCPlvj3wwAPH1au29euua0mM59mfz3/+&#10;8+P10+UjVYa11q/3u7RgL3r8bce+6Plr2+8sT2JfJ0pdr89nu6yX/unN5WkdLsHgHXfc0bo/dbfC&#10;upKw2ecv3Z1KBaIkQXUFYKP356LX5wc/+MFo3333nVRNS5C/mZ+frnNQJwBl/a57orn95j0xtO9b&#10;nueH5ycJwCpWAEIpA6eVv215WkfLF/shhxwy1W2gSfqAlnW/+MUvrvneSUDSsnX//fcvvN9pxc1r&#10;v/Od72y45TvbuvPOOycDARdlI8eR1+S16WObYGA7zkNa9NIKm3PQDGR3Il1BVlc/9LLuZz7zmc71&#10;MhC2rJeuKvPsx2GHHTbXuJj17PdmbqNrv0899dTJtq+66qqZfd7Leuna07yXSmtwuofM2o9SBej6&#10;Pln2sSf5K10U093r+OOPX8oYgI3sY+7Jsn66AW32Z2fRc7CMewIAel0BWNUEIMFOad1vC/7KwMmU&#10;tkswlXXvvvvu3dYtLX/pBtTsZlH4/ve/P/6RLD/+ZXuZtjLl5bWC4GuuuWZckq77nb7zne8cJyoJ&#10;PmYFvnld1s3Yh/jMrJGkpt7WfvvtN/4hXqsbyEaPI7OpJPCp3zvnLfuTLgFrXbeNnIe6dJ8f67Ju&#10;fQ7SildmagnpIpbth9Lq20WWl3VznNuZAGQa1LLuN77xjZnrpgW2VArW2oe01JZW1FmB0U5LAGbt&#10;d2Z2yb0QkpB2bSNd/co+NIP8enBxupnM2pfce+W+nyf53eix1w0UGXtQj4HargQg4yvKd8d6GyBS&#10;vcr3c0hjwDLPwTLuCQAYRALwp3/6p1Mr7HSfAK18cWf6uXp5fpRLcJgfqrqLz6c//endtldmsHjf&#10;+97X+n5pYU5Q2DVorvx4PPDAA62vz77WAW+TdGMqrY8l8K1fX4L1jE/Itkog1LWtrvO3yHE0X59z&#10;WgelXZQkpe39FzkPae1ru/4p2c/aRkkoStCcwKKsny4LJUFq27/SpSHrNwOSZdy/dZDVHI/SXL9U&#10;rXKt19p+GSicQGqt/clgx6ybe75OFmdtvy04XPT4677b2cair2/u93rO/6xqSb5DyrIkwrO2V7c+&#10;l64vm3X+8pktn4nSQt0W/G70/lz0+pTvzFRi6+WpKt52222T6TVnvf+HP/zhyXvmNV3rz3MO1nv8&#10;XffEqv0e8jzPz+v/9//+36tdAcgPRrM/byEthGXZpz71qXHAUPqMNrsPpCJQ1s0MI833ue+++6aC&#10;5rRapbUwr8v7lIFmIbMOtU1bWM8ekpapBH/5e/psv//9799tWseuLgcJ8NLqmPf83Oc+N95GpsRL&#10;gFEGMYdUCJZ9HHWXlFQALr/88nHLWn5AMyAzZfmyvG2axGWch7T81TN6JKHIfZDxHqk+lC4CIRWg&#10;8rokNeXvqUC03U91n+EE39vdBaiZAMwi56rMWrPWuuUeWKsastMqAOvZ77YKT9mHfH7qZZdccslk&#10;WeaHn7WdenaxeaYM3sixlyksU+Upg453QgWgBOS5T1MByOubU4Hmmp111lmdVZI6AZg1AHczz8Gs&#10;ewIAel0BKJlAyRBWSUtQn77B9d/LVIF1l5/yY5MfkboFMQ8VKj8A+X/zfepBlvmRay5PCbnMNpQg&#10;vLxfWV63mqeM3Xx9+raW7kx1y3e9Xt1dJ63k9f4XrSsi2d6yj6OMuUhlJa18zdfXc3MnmWguX8Z5&#10;KC3dGQRaAoZ6ebo3lUCxXPv8vU4cMgVg2/2UudDLOjmXm3G/tlUAutavz1damWdttyQAOS+z1ss1&#10;alY4lr3fXdrVwjyPrne/a01FqCSpuZfzYK56eX2PJAGYtb06ASgz32zG+Uu1su72Uv4+qwKwXl3k&#10;+uSzWtbNuay/n/Ld0axQJgHPZ3M9+9U8B+XvXRWARbR5T+S4VvF3kFJKF9GpCkDMKh5E6edf5u4v&#10;fy+BYh1E1oPW6h/h8sOX4KKUrct2MkC1tHSldat08WnuRx08pOJQv760zKd/ejPoKJoBteUhPAnm&#10;msvLD2wSnoxRaDsf+Xv54S2DE5d1HNHy+vQz77oeScSyvPSlXfZ5SOCVQD2til33RR0YlL7iOd7y&#10;Q59zWFok25KsHGcZU7Ls+3WRICszzNQJyaztlsQt527Wenl+QN3XeSuC92UkEevd76K530oVKJ/z&#10;JBTN9fJE2ebUwl3bayYAm3H+8iTiMrajdHtZZvC7ketT95svQX9a0tNVpyTzqbRlXFFZJxW/Rfer&#10;eQ66PufrSYKyj/U9kckfBAeU0iFoiftXugJQd0tJV5T8Pd1SSkt0fpTqH5Py98wQUf5eup40+7JG&#10;y7SDdfegtv2o+5Gmpb38vZ4ysNk3vqllzMKsCkBat2edj7JegvxlHkddAciPfbo9LHKdlnUe5tH0&#10;326r6NT9ttN9qX5dPUakdBHb7gpAHuxVz7He1YJaz3Y1qwKQpKYkcQl2typ432gSsZH9LlpXd8oA&#10;31nJ706oAJSJCUq3l2UGvxu9Pkmg6wkE8vluWy/XrnQLSuNEEoRF9qs+B2VMz7KSoOY9ISiglKoA&#10;rJDW/bZTKs7f8+Pd9eNY+oiXFvK0ApWAs63bzGmnnTbZVrpk5IciP+ZNLV2OQroalddnVp7y9/Qx&#10;nnU89ew3XRWAJACzzkfp/lIGgy7rOKLp51+WZV+TIGTgZGbcWes6Les8NDXJXu6B7EeC+pCWxmaf&#10;3qyf+dLL39Oi3NWiWw8o384KQD3TSulWlXnQy/LMU59rUA+InlUBSKt2mUKxzHS1ChWAjex3tL73&#10;Moi+rfvcTqsAZDxLWb8t6dlJFYC0os9z/epnrMyzP/kst3V/WkYSVM8olHuiPGNDcEApHVwFIOSP&#10;q0Z+iEqXkbTw5m9lir4Ewc31y4Cv0j88razNft81dSvRvCTALq+v56IuJeYu6pbv5rJmBaCLOgFY&#10;5nEU8gNeDzYuLXsJ1lONSZWlbb+WdR5K14gEYPWTS7tIAlC/tnRJyHuUmY5CaaXMLEDpLrJZ92sd&#10;CCbIWmv9jLWou1GUfS/3fHkORukClJbyrm2V5Ld0xdjM/V7mNjay3wmeS4KU85iB8LPWrROAWdtt&#10;SwCWdezZx/J5L91emrQlAFt5b9YVgDL+qov6gYxJaOfZl808B4vcEwDQR0rcv9IVgGiZvSat+gne&#10;SgCZpz82129OB1pXCzKodNbA2bxPfuzWIkFyeX3dor5WS+FmVgA2ehy1pjtC+qc3nwVQAtC2Ab7L&#10;Og8333zzVOCfVuHMQpJqRa53WvbLgNhmBaDZ8leSgwQPzdmPdkoFIJoKS4KdepalkngloEoiW8a8&#10;ZHxD23ZuvfXWhVqsd0oFYCP7nfEfJVnN56LZjaap9WQA6VY1b/eRzEK1zPNXPqtJ8jKbVxopUvmp&#10;tR4sn4pa+Xt5oN9WXJ9ybteqAKTiUr4n0t1ynv1pnoPm8Ufrc5BZx8rf6ymMm5quSvU90exWRCml&#10;KgArRGkJSvBZB3P5UWium1JvmTkos8GUH/K2akGz5ToDBxfdt3qKue2sAGz0OLrI4N4ETpmZqG6V&#10;TjVgM85DaekuYxnSx7i5Tj0GoFkBSPWgBAClwlG3JCaA2Mx7dSMt6UluEwSna0SCorraUpKijBWY&#10;1WJdBnCvSgVgvfud7l7lPsq5SXeptV6Tc1r2L4PMZ61bB59lpqllHHv2c61nXMxiI9WARa9PuefS&#10;ij5vtSDTea613c06B+u5JwBgEBWAsqBkCKviM4d8PcC0tI4mOG1bv8wokh+uMr90XWau16+noKsf&#10;DjTv/tUDNMsYha71my3f9fK2CkDb+7UlAM2p9NKXfzOuR35gSxKQQXv1lHpt56Fre80EoCyvk7vM&#10;/tT1+mYC0FxeptdMwpjWwnLOSiCzmfdrW5C10e2nFbPuttVc/vDDD0+S3pyb9bxfWwv2ovvbFWB2&#10;rZ/Asd7ved8vA01LcJqqSTOp63p9fR7r7kZt65fZY7L9ZZ6/JHjrDXybfeE3+/qUc5CEuu5O11y/&#10;nlggVbq19mcZ56C5/QT79T2RSuKq/t7xPM9v1E8SgFWvAGTqztJiVALldAvpWr9MB5okofwoNFus&#10;6/6rZduzttlFHbSWQbVdrWT1E3CXXQHY6HEkaUg/+VBm0GkjXYfK8ea6LPM81A9qqgPCWVWbZgUg&#10;1AMs6y5Ba7X6bncFoIt6Jqy285JzUAK18vyGVagArGe/0xpfPgNJRteqNjUpY0FSaepaJ8FuuUdL&#10;95dlHXuS5sz2tBb1GIQcY/l7Sbq34vqki2Bzfv426s9Ys/FhK87BRu8JAOhtBWDVE4BQpqjs6oLS&#10;lTB0tcp1BbVlBps20oLYLCvnx6ieBq+ri0nd/3YzEoCNHkfdPzoVlK7Xlr7oOdYE88s8D/VUomXA&#10;d5O6j29XApCuNBnsWwbUln0qfcSbpA9+EpiQWYd2UgKQ61TGBiQoLVWvtuueKRW3c78X3cai+53r&#10;lHEp5Xom0dvIPnZ9RurAtzwrY6uv+3YPAi5jgcpnLZ/ttgkAcj+W764E312TBGzWOVjGPQEAvU8A&#10;/uRP/mRqhVXy6YNeB/QZPDhr/TKzSAmcMptQ1/rZVunakh+8tGjlh60sTxCWoCDdFeo+rmV5PX1m&#10;AvNUIPL6dM3IfPoZi1Dvewl86/1pSwDa9rdOAJrLM0iuPo60eNcBY/M46tfn/NRJVgLwMmi6dLso&#10;XatKV5Tm+3edhwTks85D4d57753sf37MM71jngqbQCQPHUr3giR2dQJQt0zW+1MHO2Umk67rX081&#10;m6BjI/frrCCr6/WZtSTPcajHO2Q6zPy9JDJtrf95fZ4gXB4O16zcLLL/bfu96PE3tzFr/Xq/y7Ss&#10;s9ZPslm685XB3DfccMMkcQttvk7osr36wVP5XkiAXx68l/Ofz0zZr1QJyrKtOH+1bwt+N/p9usj1&#10;Kb5OhnI+Mo6iLM/3Zj0gv8y1X78+Xa3yXdDWJ3+t92+eg+byfGc174m17oc6yV/l30Oe5/lZ/n/9&#10;r//VnwpApvAsX/TlIVjzDs7NrDhrrZ8W8HqQawLNBAqlK0AhAXizFTat32Vq0pq6CpFuORnouJkV&#10;gI0eR1rtS5/sOnlqvjbnP12O2kr7Gz0PdYWgjVQg6jEAXV2FMnNL/b5lrvU2uhKArWpJLw+qK9cq&#10;17Y5FWvXfp1++umTa7KV3UM2uo1F97sewLsIbectVaT6ns65zjkvgX+ZbWmRAeN9rACUz3T9gL3y&#10;nVCSqHqu/QTkzdenO2BzNqVlnYNl3hMA0MsKQMkESoawiloPNCvdQ2atn9aeZsvUWu+TFq0EsM3g&#10;q8wfn77naSVse31+/JJ0NKdyTDCeVrCUqsvg1GYFIFonALP2s60CsMzjSMtsWtrrJKKenz7nvsyK&#10;shnnIQFHXl+67tTvnRmd0ge4Hm+QylDXeShdA8ozAbrWy3SSZXsJTDdyn85qCe7SBCR1S3+dOOUc&#10;lW4Ns+6HnLOt3u+mdrUwL2O/NxLstW0vwX1aj+ugvyQDmXo1laetPn+11sFvvsuW8T26yPVpamZc&#10;q2foqhOlVAlSoWl7XVsCMO/7dlUA2j6360kAVvn3kFJKZ+lUBSBGeWQ+nyA1P5AJvBJ45Idr3tfn&#10;hzA/Vpm5KIPRSreO7TieHEfGPuQ48mNZt8Ct9fp0fcisP+Xpu/l/3ed/rdcnEch5yHvnPDSrDWu9&#10;PgF72fdo82E+a70+XT1KEpMpHWetn24gzX7hW3290k0qSW66OqU7UK5XPf1k2+sz3WtJFBbtXrGd&#10;vt7vdC3bzv3JfZLPeM559ms7P6+r4NMtMF22UmnMd0Kp3jg/PM/zO8f3qgJA6SJa911OUD1r/QxC&#10;LVWKJE2rcpxpPc+4jTLrkv2mlFJKaWsFwMmhfdc8LbVM/1rGVHStny5PpVKQQYTOH6WUUkpXWUvc&#10;P64AhHphgef75BP8109xveCCC2aun77N6YqSFunMQuR88jzP8zy/yl4FgA5G0yc5AzjrmX8y+1Om&#10;Yl3r9Rnv0eyLTimllFLamwoA0EfqqUFDZgBK9x7nBgAADIkS908qAMoifF99pm389Kc/PTr//PPH&#10;s7lkVh3nh+d5nuf5oflJAqACAAAAAAyoAiABAAAAACQAAAAAAHrE//yf/1MCAAAAAAyuAlAyAScF&#10;AAAAGEgFIMZJAQAAAFQAAAAAAKgAAAAAAFi1CkDi/nEFQAIAAAAAqAAAAAAAUAEAAAAAsIoVgHEC&#10;oAIAAAAADCgBUAHYHD72sY+N9thjjzG/9Vu/tTL7/dGPfnSy3y9+8YtdS9cV7iXXxjkBIAHYuVx3&#10;3XWjY445ZnTAAQeM9tlnn7EeddRRo6uuumrL9yX7sWvXrjHPfe5zV+YcfvjDH57s9/Of/3wfFtd1&#10;UDz00EOjt7/97aM3velNYz7wgQ+4l3zOnRMA/U0AfvzjH0+tsEr+1FNPHT3nOc+ZfGG38dSnPnUc&#10;BG3V/jV/QFblfHYFiqt8fyzTdwUGO33/m9fV9Wz3++233+Q8PfnJTx7deOONm/Z+s4JM12N7/ap+&#10;f/M8z6/l/8f/+B+rXwF4+OGHR6973etaA/5HPvKRrX//nd/5ndG9996rBUlLseuKKS688MLRox71&#10;qPE5+uVf/uXRTTfdtKnvd/XVV48OPfTQMR//+MddA59zANi6CkDJBEqGsEq69957TwX8r371q0fn&#10;nnvu6O677x4vT6D/qU99arzeox/96Mm66QO92fvX1YK007WrpZi6rn3Wb37zm+MW/5yfpz3taaNb&#10;brnFefE5X7nPOaWUrqVTFYCYVStnXHrppZNW/kc84hGjE088ceb6n/3sZ0ePf/zjJ1/qGRuwmfu3&#10;quX9tpZi5bMfz2wZXIX9r6/r8573PNez4dPv/xd+4RdGv/qrvzq67bbbnJ+Be92zeJ7vq1/5CsBb&#10;3/rWyRf07/7u7871usMOO2zymqc//elakLQUu66UUhUASumwKwCrdBDpxlO+oN///vfPXeYvfXzD&#10;rbfeuubrMrPQmWeeOTr55JPH3YvuuOOOufZvVktxl37xi18cnXXWWeP3Ou+880a33377ppy/733v&#10;e6OLL754PHj6/PPPn3qftpbitbaX12c7p5xyyrgf9V133bUp+71V58d13Z7zfc8994w+85nPjPd/&#10;o/fRnXfeOf68nnbaaWvud9a96KKLxvdvztvNN9+8o7//HnzwwXEFNMeW/f3qV7/auf63vvWtyT2R&#10;c/qd73xnXe+73u9Bn3PBBqV0Z2mJ+8cVgFAvLOxk/9u//duTL+hDDjlk7tf/5m/+5ujv/t2/O+aK&#10;K65oXf+73/3u6F3vetfo7/ydv7PbIOJ0N8prjz/++JnvN6sFqV5/3vdaxvnLj/9b3vKW0ROe8ISp&#10;90lS9JKXvGT8I9/WUty1vc997nOjF73oRVNJVdneC17wgvGP4Eav9zLOz8te9rLRz/zMz4w5+OCD&#10;Z77f2WefPVn3Gc94xm7L265r2/ay3+9+97tn7nfm5l/G5yFjXWZd1wQmzQRgO+/H17zmNZNzfP31&#10;14++/vWvj1772teOHvvYx069X8bt/N7v/d54MG7X9uptJcC9//77x9N31mN+PvShD7W+PsFa7vHm&#10;/ZvjzLVPN8G2/X/hC184ec/MPtZ1vPfdd9949rGybiYgqJcfd9xxk2V1d7vCq171qsnyjGV64IEH&#10;xrMU/a2/9bd2m/Ag17mcp5BkKmOfHve4x02t+7M/+7OjN77xjaNvf/vba16v7P+898JGv5+W8Xlp&#10;fs5nvV/9OU81eBW+v3me55fhV74CsNdeey3cojmP5kc0PwizphQtJPjYSAvSl770pYXeayPHlYDg&#10;2c9+9sz3+Lmf+7mprlWzzuuRRx65W+DU9gPYTM4W0WWdnwReZb2DDjpo5vsmKCzrZiaYIV3Xrdrv&#10;P/zDP5xsJ8FRGXzbRR7GdPnll7dur95Wrk19rQtJRJuvq8/HLNJgUAfL0TxXJIF0WSefhbbjTGBY&#10;1kkgfsMNNyzUzeT3f//3p85TkoRZ+/qkJz1pXNVMy3MCz1nrZltJljb7e9DnfDmfc0op3dQKwCqR&#10;rgIJMMsX7J577jlujdnINtOSmhlA6sDpbW9723iAcX4wjjjiiNGv/MqvTH2x50FBbdua1VK87Pea&#10;h5e//OVT2/qN3/iN8ZiITD+YID2DH0vQ3mwpbju2er1UY/LkzARaH/nIR0a//uu/PpUEnHHGGdt6&#10;LdoCgy7SzaEODIZyXbdyv+ugvQTSCVjf+973ju+jBNQvfelLp/Y5SUL2cda20mpfKh/5f6pQ2W4G&#10;9davqQPzcv/muub+zXnLbGJ1cpvlzffNvpblP//zPz/urlQvT7BfJwmHH374wvdSnQCUVv98ttLl&#10;MfuZbdaftZBKSs5duX9zv2fdnNNU6+p1DzzwwE3/7PmcL+dzDgDLosT9kwrAKpYx0qpSf8EmSMiX&#10;bLoUrGd7CZjKtlLS/fKXv9y6fgKE+j3bttf1A1KWt71X2/4132s95yvdB+pgqv7hr9dP2bwZKDa3&#10;l8Cm7qrxjne8o/X9E4iUdZ75zGcufD2WeX5mBQZt3ULaWga7AoPm8uZ+ZzrJtvfruocWub5t17Vt&#10;/bbrup33Yx20hzy1u239dPmon+eRJ3s3t9fcVoL+3KNd75++8+n2Udavu4TV6ydArLsRpQtVvfwH&#10;P/jB+PqX5elWUy/PxARlWYL09XQTrBOA0tVxrfNZztev/dqvTZ53Uq//+te/fuo6t22v615o7l/b&#10;Pbzo/bDMz8usCkDb9W1LAHbi9zfP8/wy/SQBWNUKQEgJ+w/+4A92K7fmhzs/ugkYLrvssrm3V/+A&#10;dLWOhQy6qwOTDBpctAVpme+1SItrAqRZ69Y/WG0txam0lOVpXU0g1NWyl5bRsm6mYV1kn5d5fray&#10;ZXBVr+t27XdapWetW99vv/RLvzRzW5nGM12iZm2v/r74rd/6rZnr7r///jPvhXRLKklCKgbluyYV&#10;r/K6JMsZg7GeKmGdAMza11Q46orFYx7zmM73TPeget1rr712W+8Fn3MA2KYKwConAIWUuPMl3tX/&#10;MstSsl8rOMjsGplJJXQFtoV6IF66Iy36A7LM91qL9KEur08Xi1nrtg0WrakHmqbcPWtbr3zlKztb&#10;WtdimednKwODVb2uW7nfddCevviz1k1rfl29SAt+17YyEHqte6quXmUg6Kz1M2tY3Y2n7VgT/NUt&#10;/WmUyMDfeoayru0vkgDsu+++M/e1dH+aJ6mq96/tM7yV94LPOQBscwLwox/9aGqFVfMPPfTQeKq7&#10;zASR/phticATn/jEyUwSG32/tDaW7V5wwQW7LT/66KOnfkA28n7N91rk9Qmg6u4B5SnJXet3BYpZ&#10;nll/yrJ0oyjb6tpeHq5U1n/DG96wadd/rfPTFhh0ba8rMCjLuwKD9ex/vd+ZznGR1zeva4LVWetn&#10;Rpv6um7X/diVAMxavw5uS1ecsrwrmWjbXoKvelBuHbh1vX8GAZfXvO9979tteQLBuq93WurbZtFq&#10;2/6sIDPLZyUAze3V/fvTLW/W+Uy1qDlD0nrvh7Z7YbO+79f6vNSf8/e85z0zt1dXafI536nf3zzP&#10;88v2//2///f+VACa5Ic9UwImAG3O0pDWxHe+851zbScl/vxIpytRBnglwCjULYn1D9+8LUjLfK9Z&#10;1D90mSVkrfVntRSn0lJ3s0rgM4v6hy/BzEau6UbOz1a2DK7idd3K/V60AhBe8YpXTNbPvqx3W5l2&#10;s6ybmZPm2ddUFbqS2MIXvvCFqfECZXBzZguate1lVgDqezzXbNa6dbJw6KGHbuu94HMOANtUASiZ&#10;QMkQ+qiZ3aM5I8MJJ5zQun4qCZkx4ylPecpc07s1KwBFu1qQak2iktkiFnmv0vI17/Gn4lEHPWut&#10;39VSHM15mXc/m6Qys+h1W9b5aWsZ7HrfrpbBPl/Xrdzv6KwKQJtmXv96tq96ed2nP9uatZ1MEFDW&#10;zVz+8+xv5qavk9iu9erxAm2VpjZtCzLr5W0JQNf28hyAOgGY9b51AlC6KG3W96DP+cY/L5RSukyd&#10;qgDE9L38kb65dXm+rXtH1ql/SMPjH//48YwaCWBrMtBuVjl6rfJ+13ulH3EeftT1Xm3djWb5TMvZ&#10;bPmdtX5bS3FZXicA6WaV8zIvmXpx0eu1rPNTbyeB2az3b2sZrJfPCtpm3UPZ71n30KLdJ9qu66z1&#10;Z1UAtvJ+nBW0d62fFtWyfpKH9XYnSmt3PV3qPPubYLq8JpWIrvVf97rXTZ27PKdkre2v1Z2sqwLQ&#10;tr06+E3SMm93oSQAzeXf//73N3QPL3I/LPPz0lUBaHv/+nOeAH6nfn/zPM8v2w+qAlA0D26pZ2RI&#10;ib5enq5Bdb/q/JDmIUBt2+saAzBvC1Lbe2XmnLb9buv7Ou9xp9KxrJbiDDQty571rGdt6vVa5vkp&#10;86JvRcvgKl7XrdzvjVYASjec9VQAjj322Mm6qQjOs7/1A8NSfWhbL8FkPVC5nMO1WsR3agVgmd+D&#10;Pucb/7xQSummVwBWZefz5Z5+lSHzzS/y+kwlWL6MP/GJT0wtzyDhuhVt1nbW+lJf68e9+V6z9nsj&#10;P7Lnnnvu1CDotdafVQH49Kc/PdXalW4Cm3Wdl3l+6j7kqUTMet+2lsG+X9et3O9Fg/Zmy249wHXR&#10;ZCLjgsq6mc1qnv2tA+sy3WO9PIOvMw98/TyA+v7pCgrnCTLr+zYJwKz9bKsAdK3fVQHYjO9Bn/ON&#10;f14opXSZWuL+cQUg1AsLO9XXwUxaohd5/S/+4i9OXpuHPpVlmR+7bsErDxPr2l7zh6+5fNaPe9t7&#10;zdr/tvea93i/9rWvTbVOZt7vWeu3tRQXUvaup0Ws92WZ13fZ56cOytKCPOv921oG6+Vt17Vwxx13&#10;TO13ng4763i7gqd5zlfbdZ21/qwKwFbej9G2BKBr/SSZdbCVKlS9vGtbbdvLlI11d4w8SG3W+nmy&#10;eBLdZvBWr18/8O7FL37x+O95cnD529577925/a4gs9BVAWjbXp2oNIP25vptCUBZ3nUvdG2vLbid&#10;935Y9uel+Tmf9f715zwJwE79/uZ5nl+2X+kKQB6uUh5mkyAogfw8r8vDqOqybXnqZJZnm/VMQeXH&#10;aK0BmOupAHzlK1+Zeq862Whq3dVjvS1IeRJv/dTVebtntLUUv/zlL58sT9CxGdd32efn8MMPnyz/&#10;1V/91ZnvXwd0i7YMrup13er9roP2tNrOWr+eeSqf+Tz0aiPdidIne96B6fWYgcy01Kx4JYgsSVgS&#10;45KERUuiUboCrUoFYNnfgz7nJyxloDSllG5qBWCVqB9pn3J+foxnrX/99ddPPQAnP4L18vy4Z27w&#10;+sFVbdvJTCLNKf8yy1BzvVktxct+r7XI9uvpO9N9pG29BDx1q3KzAhCSRNXjKLr2PSRYS5B1ySWX&#10;LLS/yz4/CcjKcUWblYtCBjnXx1ZaBvt+Xbd6v+sEIPuVil7XZ7ZuPU2QO2tbzQpAG3kWQLnGee8M&#10;pm5b7+KLL546J4cccsjU8m984xtTXX/SJ7xeXvcRz32UPvSL3EuhLQHooq0C0EVXBWCr7wWfcwDY&#10;ekrcP6kArFoZIw+hSitP/eWaGRgS7OSL/7LLLhv/iKcFMTN01HMxZwab5gDg5g9ufiBSgj/ssMPG&#10;U70luHjyk588eX39sLGMJWjuX9cPSFne9l75wciP07zvNe/5SleGeqq6PMTr1a9+9bgF7/TTTx99&#10;8IMfHM+KUpa1tRTX29tvv/2mzntmV8q2khykW0X+nxa2cs7zQKRFr++yz0/9QKf8eCegyrp5eFzu&#10;mcxUlKChfuhU3TI4b7eNrv2e9x5a5POQ61o/ATvX7jWvec34/H/yk58cX9cS7DWv63bej3XQXoK1&#10;zJySz2ruoQRJCaDr90kgdeWVV+62va4KwKz3rwf25r1z7CeffPL4+yLVxDe/+c1TXd1y/ybom9WC&#10;nGtRL4+vxxuVrkDzdjPpSgC6jq8rAWhbf1YC0Kw8LHoPL/p9vuzPS9fn/JRTTpn5Od/J3988z/PL&#10;9JMEYFUrACGtagl46tactcgXc37o27aXFqRUE2a9fo899hiXcevnCiTQWrR1b5nvNQ9JiOpH0reR&#10;oKeeKaWtAlCoH5C0Fq985SvHUwsusr/LPj/XXXfdVF/yNtLNI4nhelsGV/m6buV+1wlAAtdsd9b7&#10;puvP8ccfv+a25qkAlBbc5rSdXaSRIeMt6tcnaa4rKqeddlrr++TvbbMC7eQKwFbfCz7nALBNFYBV&#10;TgDqbilpCaxbWpotjGnxydzQbaX4mrQy5iFBzWn90gKZH+Sbb755t8CjzES0yA/IMt9rXm688cZx&#10;l5xmWTrBSaonCSYTqJeEalYCEM4+++zRC17wgsl4jJq0OKe1rSs4modln590KUk3kmbCWLaXwX1Z&#10;r5yf9QQGq3xdt2q/m0F7gqkEsM37KPuRALwZOG80ASik1T/BWfN4S0NBunY0E9dm159MPTnrPeqp&#10;KZtdgXZqArDV97DPOQBsYwLwwx/+cGqFVfUJdlLuzRd4BmAlSL3zzjsX3t6tt946Dl7TneKcc84Z&#10;z1ixWfufQWX1e61nfxfxCWJyXkoXoJtuumlD20sLafY75/ukk04aB2yZHnGnnp+8Pl1kNvt8t+33&#10;Zt7/9XXN8eW67sT7sS1oz/K8T6ZnzPvm/fPcjq34/shkAPX7pnW4L9+HG/XlXkgFpr6HV+Hzktfn&#10;+22zP39b/f3N8zy/Ef/f/tt/608FAMDqsJFWewAAsIQKQMkESoZAKaWbqXUCkLEkzgullFK6NTpV&#10;AYhRHuF5fit8swLg/PA8z/P81ngVAEqpCgCllFI69AqAk0Mp3WztqgBQSimldHO1xP3jCkCoFxZ4&#10;nueX7d/whjeM50gP+++/v/PD8zzP81vkVQAopZRSSikdegUAAAAAQD8pcf+kAqAswvM8z/M8z/P9&#10;9ZMEoPznL/7iLwAAAAD0FAkAAAAAMOQE4OGHH54qFfA8z/M8z/M83x//X//rfzUIGAAAABjcIOCS&#10;CZQMgVJKKaWUUto/naoAxCiP8DzP8zzP83x/vQoApZRSSimlQ68AODmUUkoppZT2U0vcP64AhHph&#10;ged5nud5nuf5fngVAEoppZRSSodeAQAAAADQT0rcP6kAKIushn/3u989esc73jE64ogjnA+e53me&#10;53l+bj9JAPpQAXjggQdGl1122eiUU04ZHXPMMaOjjjpqdPzxx4/OPvvs0Ze//OVeZW577733aM89&#10;9xwddNBBvTqur3/966Nzzz13fN0+/OEPj0444YTRpz/96dG3vvWtubdx3XXXje+Bj3zkI+P74NRT&#10;Tx1dffXVG9qvSy65ZLwf89xH999//3gfvvGNb6z7/ZaxjXn2+8YbbxydccYZo+OOO278eYmed955&#10;o7vuumtLr9lmHHu49NJLx/sSlrG9nbqPeV3ZxlrcfPPNrffIouTe0YoGACteAVj1BOAzn/nM6O1v&#10;f/s4KO7i0EMPHX3lK1+RAOxQPvnJT4722muv1mv31re+dXyN1wqCDj/88M7rn3P1pS99aeH9uumm&#10;mybbaAt6br311tGnPvWp0Uc/+tHxe5RjuOaaa+Z+j2VsY5H9vv3220fvf//7O89V3j+JwWZfs806&#10;9nDllVdO7c8Xv/jFdW9rp+9jkohZ3301uWb1a/fdd9+5X1tz0kkn+REFAAnA9nHyySdP/TAdeOCB&#10;45bItP6mi8zb3va2ybI3v/nNGwoEJACbQ4KJco1ybAnkjz766HGQ+sY3vnGyLEFY2+vvueee0bve&#10;9a7Jeglqcg+kVfud73zn1PVftOUyLdrlvmouy9+6AqR5g8NlbGOR/f7qV7869ZlI4vzBD35w/HnJ&#10;+X7DG94wWfaJT3xi067ZZh77d7/73anrvpHgehX28fzzz193ApDvkHxe5iFJXdlOvnf9iALAavJf&#10;/st/We0E4POf//zkB2m//fYbXX/99a1dg9JFoQQlCX7uvvtuCcAO4dprr50EnQm2vva1r+3Wkl1a&#10;KRPAN5eHBPvlPsj/E1zVy88555zJeyRReOihh+bu6rHPPvuMX5euZM3l73vf+8ZjMRLIZbtl3UWC&#10;w2VsY5H9zvuV7Z911lm7nYu8Z7m/8plJ6/dmXLPNOvZw4okn7hb4rje4XoV9TDe3ehvp5tPFRrot&#10;lQpbEoFUkfyIAsCKVwBKJrBqB3DIIYeMf5ASjDT7tjZJINSX1qs+JQAf+tCHZgabzS4OCXaa3TNK&#10;MHrAAQeME762baR/e9lG+j3Ps2+f/exnx+u/6U1vmitprFvF1xscLmMbXfudsRB1otT1+tNOO22y&#10;XsZTLPuabeaxp8JTkv26xXpZlb+duI/HHnvspOvWZnbRK9f88ssv9wMKAH2pAMSs2gGkdbEEfvO0&#10;ipb1M4vOVu1jWqPT7WI9LW/ltd/85jfXnQCkhTctsBn/sNMqH9m3cizpOjJr3TLGo9mlpQQm4aKL&#10;Lup8fQbClvXSVWWe/fvABz4wXj8B71YFh8vYRtd+193lMmC+6/W33HLLZL20+i77mm3WsSf5e897&#10;3jN+/Vve8pZJYLyTEoDN2MfDDjts/PpUKTbjc5rKaklYZnULAwCoAGwJaeFcpCU8fZ1Txn/ve987&#10;9fckEOlC1Ax2mhx88MHj9aJtXQWy7OMf//jYp5Us69Ul/iw/88wz1+yCcsUVV0x11Sg/7unKUgdg&#10;s447wUmOp6xbSHeGBILf/va3p9ZPN6nsX2hr9W0GkmXd9D9e7/VL1absV7pEzNP9INf8+9///uTv&#10;Rx555GQbd95558xtlNbWeRLGO+64Y1JZmBUs77QEYNZ+pwqS+yHM6sLxve99b7IPzSB/Gddss449&#10;A5frsQf5LO60BGA9+5gZltJ1MaRBoGucQtv30kbJdUuDSbaf782uChsAQAVgyygDP2d1RVikS81a&#10;gWGC5xJEN5eVPs9pfU1QXA+mbJIpKtc7oC+vXSsBSBeOWe9fEoo6YE5gUQ+inZWk1DOH3Hbbbes+&#10;71/4whem+qPP080hJMitk7JyD8x7vySQWmvdtHSWaz3vmIGdkACsZ78XqZYs45ptxrHn/i2z85RE&#10;fqclAOvdx9LlKrR9z5VB3bO6dW2060+SuFSG/HACQD8qAIn7xxWAVUwATj/99DUHAW91ApAf4/xY&#10;pgU/fbEzIDLT/SVwKBWL0NaPNuvWM6ikxTb9ttPqmn7rzYpCWwKQVsU6kE9CkR/uBOqf+9znJt0P&#10;QroOtI2pCKlCtJ2Duh/5Rlsc/+iP/miyrcw/P8+sNiHnaT0JQM5XmbVmrXXLDC1rVUN2WgKwnv1u&#10;kteWfcg9vOxrthnHXqY1TbeaMuh4pyUA693HWQlAujaWZD+VuczRn89EqRjk857r2exGOA95xkP5&#10;blyr2gMAUAHYMlKeroPW0gKf+cczNeR2JACl1bSt9fWCCy6Y2Q+97s7SNg97tpnXzUoASit3ko22&#10;1sJ77713nCyVbeRHvi15SOvtWkHdRrr/hAQr6wkm60SvPmdrtTKXBGCtwZJlfvYEVotUOLY7AVjv&#10;ftekKpQAtVSJml0+lnHNln3sF154Yeu0ozspAdisfcx1rqe57ar4ZfaiPLxskW2X65f7odllEACg&#10;ArCtfOc73xn3kW12eUmLcFrhU8JeKzBcZgKQfubNaSjrQb2lhb85MDIJS6kQZPtdfW1zvLPGPnzs&#10;Yx8bP7Bo1oOc6qCjrkRk/0rwl+NI62LXwM4E0et92usyg8nS5SUkwZq1jf3333+uBKBMK7rWINed&#10;lgCsd7/rAar1zFpXXXXVplyzZR57nlpcxnY0x/DslARgM/exrsiF3ONJ3tNin+6C9SxDqQj88R//&#10;8dz7XLormfMfAPpXARgnAKtaAWh2n0nreHPQa0kGEhx1JQLLTADSuj5rG2W95jbqvtVlIPFaCct6&#10;pwFN3+3yXhdffPFuA0XLsjxnoTmwuCybd2aczU4A8nTfelxDKhxtr88g5/pJt13vk6SmBD7Zv1VJ&#10;ADay34UkjmsN8N1pCUDpHlN3q9lpCcBm7mPdJSvJf3N5Zh8rla+udWb1/U8iOM/4DQCACsC2klbs&#10;zEGe4KO0+BbSGtbWt30rE4DS/aY5EDWzA5X9zI/6shKA/HinlTAJRgL6UAf5zQQg3QS65opP8FCW&#10;5RzvhASg2Q0oVZ8kBWVZukHVge1aCUBJFBKsZTacVUkANrLfzfsvY0O6BhDvpASgfhBgW9KzExKA&#10;zd7H3Ovp45/PdFflMd2E6gchLjKWZDNmFgIA7JAKQJ8SgCb5US3zZJd+spkTf6clAPUc7QnYN5IA&#10;pHyf4KvMDjKLZgIQyrR/OVd1UFGOP9tdxnSA6w0mb7jhht1aOXPt6uPKvpcW8dI1Yp4uQKW1NN3K&#10;tnoA70a2sZH9rq9DzuOs/t7LumYbPfbsY+mOdsQRR6zZ1W07EoDt2sc2yrMh5pm5q66qzepKCACQ&#10;AOx46h/u5jScOyEBqFvX12otnZUA5CmjGfBXB8JpxTvqqKPGLfqh7hLQlgDUrcFlFpgEJ4t2I1iL&#10;vHfZZlqw5w0m26YjTLCVbitlDEPd/SvPf8hg55LYpBLU1Y1skRbrnZIAbGS/86yA0jqce7PZRWUz&#10;r9lGjj2JThnsnnEsCVqb1APmU1Urf884mq1IALZrH9vIZ2Pe/a7H1eT7xI8lAEgAdgwJVNK9I8wz&#10;33kGtJbAuBl8z/tE4c1MAOqpFzdSASizAJVAvW2g7qwxACEDBctA43SvabZULisoSFA0b0tjHSjV&#10;Mxe1DWRNa3O6KGX7qYaUZaUi0vXE1BKwzvOgsJ2UAKx3v5MslHsp56ZZGduqa7bosWc+/bWeczGL&#10;jbS0r8I+tlF/v3RN8Vso05Xme9EPJQD0OAH4z//5P4//84Mf/GC8YBW0nhu7DFJb63Vlzvj8MNd/&#10;bwaGXa9vJgD18joBmLUfdQJQ/z1P+S3HkykDZ+1HCdoyx3f997qVPrONdL2+mQC0rVf61ae7TFoj&#10;y34nyFzWdcyUk/UzD2atX2anSQv/et6vfq/SHaNeXieI5QFXi75Ps5V1PftZB5glEZy1/nr3O8F+&#10;eV0CvSR1i57HXLNZ69fXbJnnL4nLegPrOrjezOuzjH2cZ38yWDfVvZy7WevV435KAt+2XhpTSoNI&#10;xtOsyu8BpZTS+bXE/eMKQEydHZSVdqqvy9QJmOd5fRnYVgeRIVNylmC3VBOar88zB8qUekkAmsub&#10;FYCu/emqANTBe37Qu16fgK/0ba8rAFme7jpdT2mtt1ePNygVgOb75aFhdUtvs9V3Wdez9JFO//yu&#10;9TMOoSQ9ZYrLRd+vzGpSzk1zeZlNJZWPjClYz/G0BYeLno+uFuau9cs1L/s9z/ulNb7ch7mXMt3n&#10;Isfbds2a6ydprK/ZMs9fPqPp8pUZnwptvu5Wl2Msy/L69d6v816fBx98cM39i9b7mGMuy/P6efYn&#10;yWxJ4upxOc31S/e33Cf5LuvaXv0U6Ho8yU7/PeB5nufn9ytdAUiJvXRTSfAdP2v9PBysqwX4mGOO&#10;mSzLbDltr69L6JtRAUhQUgKr9MlOP+C1WiCbFYB6KtGuFvWsUz+RuKsCkGCiHFNpEcx+JXhsWz9B&#10;S5KYcPvtt899HetW3zL7UXO90047bWqu/0Xvl3QTK2MDEvCWp6LW65VBkhkvsN77cjsqAIvud65T&#10;SXhzPZPobeQ4k4B0tUw3n8+wFeev1uYA22V87yx6fdbStkHAi7y+/mxcdNFFrevVyfysymC0HuOR&#10;sUBayiildCAVgFU6iLplOgFefgxLP+YSxKbcnQfjlIGO0WZ3h/SJrR+Wc8kll4zuvvvucStmSvkl&#10;QSgtmnUFoGhXBaCpzQpAVzegLM8TQ7MfOY4M9Mxx1N0EUgGoX18/TCzHmZbuJEYJ2nOMGfyc7k/l&#10;XNRPJV0rOC9PWe46rvqBRAlq5r2O9UOScn4TLGYayyxPK+npp58+2d+Mb7jvvvtat5PZaXLdypiH&#10;/D3byd/r2ZDausmkC1npr12mN92u4HCRIHjR/U716NBDD50aI1KStlnkferttF2zcl1y/vO5rK9Z&#10;uZ6rFlzvlCQlLfG5h+txGmV5rk2pCEbzeck1KPd/qqPleyv3ylrntU4oMoWpH0tKKe2flrh/XAEI&#10;9cLCTvcJmuvpHkuLdfo3Nwfh5YewtHg2t5duN7P65KZFvQRPJQGYVQHo2t+uCkBI2b+U9LvIOIYy&#10;5WVdASjUQVQbCcjqMQBnn3125/5m5pb6tWUe87b12xKAea9nqhL1NUwSk+tXJyrxdd/l5vZKf/OS&#10;DOb81q+vH7DWfH3pTpYKTOkesp77sQ4Ocz7Wcz93BcFt69f7nXtnre3XA3gXoe16znvNSiVrq85f&#10;7WcF1+v9vlnk+szju5KUev16vFOqWc3lSeKb33VJ0OpKX0hVZq39qccKlKlbV+n3gOd5nl/br3wF&#10;oGjmtU4rWT39ZU0CwrSep2tK13bSLzYBSDOZyGvzw1knCZtVAYim1S7djZrTWebHPD/OaRUvA3Sb&#10;FYDS9zivL9126uQns8Xk9fXDvsqUqF37W7qLlGcCdK1XB5dpRVz0Oia4T4LVDGTKNJ6pZKzVktr1&#10;3IOcp/JU47bXl7EhGRux3d1DFmlhXnS/N5oANLeX4H7WNcvncpW71+yUCkCdAJTpVJvrZV/KJAdN&#10;0v+/OdanS9NFqLyuHgtDKaW05xWAVSeD2NI6mb7J6RYRv8jr0+0nwUcqBflBjt+O40hCkvfPfmQA&#10;Y7r3LPL6dMlIUJDXRxP4L7oP9XSgmdJx1rrpBlL35V/vcad7SQLVBCxXXnnlQsed5CfXO92dcv2z&#10;nTJmoYu8R9nvdK9Ylft8J+33Rq4Zlks+s7kWuf/zjIeShAEAUFcAxgnAqlcA6OZoPZAzgd2s9Usr&#10;ZSooGWi6KseZaklms0l1Z5Wuz6ruN6WUUkpVALBDSRBfPx9h1rqZG75UCtLNyPkDAADY4RUACQCa&#10;wX/9FNdzzz135vqZYjX9wNMinVmLnEMAAAAJAFaATKOZAZz1oM48DTTTR6712oybKM9iAAAAgAQA&#10;K0A9PWjIDEDp3uPcAAAA9CwB+E//6T+N/1PmQKfD1LTg52miebZCBv3mAWTOC6WUUkppf7TE/eMK&#10;QEydHTQfiMTzPM/zPM/z/Gp7FQBKKaWUUkqHXgFwciillFJKKe2nlrh/XAEI9cICz/M8z/M8z/P9&#10;8CoAlFJKKaWUDr0CAAAAAKCflLhfBYBSSimllFIVAAAAAAC9rABIAAAAAAAJAAAAAAAJAAAAAICV&#10;TgD+43/8j+P/PPjgg+MFlFJKKaWU0v5pifvHFYCYOjsoK/Eb88cff/xojz32GPObv/mbzo/zz/M8&#10;z/M8v22+1xWA++67b/SpT31qzJVXXrlt+/HhD394tGvXrjHPec5zZJ4zrtc+++wzesMb3jDmkEMO&#10;cf4ppZRSSreiAtCXg/vYxz42Cfye+MQnjr773e9uy34cddRRUwGom69d991338l5evKTnzy65ppr&#10;nH9KKaWU0iVrifvHFYBQLyysqv/t3/7tSeAXPv7xj2/L/nS1QK/6+V2mP/fcc0ePetSjxufoKU95&#10;yui6665b8/XHHnvsOLjP+b3jjjs617/88stH73vf+8akO5DzzfM8z/P8kH1vKwA33XTTJKAsvOQl&#10;L1EB2IF65513jlv8c36e+tSnjm688ca5XvfYxz52cl4///nPO5+UUkoppeutAPSBd73rXZPg8Gd/&#10;9mfH+jM/8zOjW265Zcv3pS0BwP9P+v3/7b/9t0fPfe5zRzfffPPcr6sTgM997nPOJQAAwByUuL93&#10;FYBf/uVfHgeGCRIPOOCASaB40EEHqQD0RFUAKKWUUkpVAMacffbZk8DwFa94xejWW28dt/7HP+MZ&#10;z1iJCsBVV101Ou2008YDmc8888xNr1zcddddowsuuGB04oknjvvj33bbbeveVs539vnkk09ec783&#10;cpybWQFIJSLnIeNGTj/99NH111+/ru1s9XUEAACYuwLQpwTgla985SQwTPDVHBCcaUHX2sbv/u7v&#10;jpOGUKoGXSRALOs+/elPX3cCcM8994ze+c53jn7xF39xauxCeMQjHjF61rOeNTrmmGM2dG5e9apX&#10;Tfb16quvHgf6r371qyfdpApZ/tKXvnRqMO6sbZ1zzjmje++9dzx956Mf/ejJdo444oilHudb3vKW&#10;yXvWr8t4j/L37Ff9mqOPPnqy7HnPe97M85NBws9+9rPH+9Hct6c97WmjI488cs1zvBXXEQAAQALw&#10;N2RAaQlmE4CVv2fGmBKEve51r1tzOy9+8Ysn66cL0ax1k2SUdTODzXoSgC9+8YvjALMZMLbRDHDX&#10;mxwlMC6Db7vIw7O6WtfrbeUY63NWOOuss5Z6nHvttdear8t+LXr+M0VsqkXz7FcGk3/rW9/a1usI&#10;AAAgAfgbPvCBD0wCrDe/+c1TrbKPf/zjJ0FtVwC3HQnAN7/5zfHsN2Wd7Gdauk844YTRJz/5yfEx&#10;pVW6Dh7LQ7I2kgCURCkt0gceeODouOOOGx122GHjALduAU+SkH2cta1UPkpLfP7//Oc/f7zdelDv&#10;Mo7z/PPPH73//e8fU1cB3v72t0/+fsYZZyycAOy5555TrfQvf/nLx630SWCyf3/wB38weuQjHzlZ&#10;J347ryMAAMCGE4D/8B/+w/g/DzzwwHjBquqv/MqvTIK4Sy+9dGr5H/7hH061fs/aTjMBmPW+bQlA&#10;vbwtAK2Xv/e9750sT9XihhtuaH2fev+f9KQnrev81EF7nSQ110vwWycB+++//27rNbeVoD/dirre&#10;f9nHWY8BuOSSSzrXW+v8p69/OdZoAva27WQ8QJlaNutddNFF23YdKaWUUkrXqyXuH1cAYursoKy0&#10;Kj5BYAms0tLaXJ6W4bL8N37jN2Zur60C0LV+VwWgLO9qgW5LNt797nd3Hl+ebVAH5c3++fOcrzpo&#10;f+ELXzhz/de+9rVTVYDm8npbmcbz61//+sztNY+za39TNaiPswzAba7fHATctb21zv/v/M7vtLbs&#10;t22vPidvfOMbN/X4eJ7neZ7nN8P3qgKQAaglqEprbNt6ZWBmunMk8NoJFYD0P08XpXRLuu+++2Ye&#10;58///M9PtnXhhRduqAKQ1v9Z619zzTVTgepnP/vZzgpA+uav9f7LPs5lVACyP/Wg5bzXrP069dRT&#10;W5PIrb6OlFJKKaVLrQCs4sFkBpr07S8z2GQqyrb10ie7BF6ZqaVre7MqAE1tJgDN5c0AdCPHmZb2&#10;sq1Md7ro6+ugfe+9915z/dK3P5QZcNaTTGzGcXZVABY5/+n+U5b93M/93Jr7lSpHKkmZ0vPTn/70&#10;tl1HSimllNL1aon7xxWAUC8srIKvZ/lJ8N61fgLFrmC9Xr+tAtD1/l0VgEJXC3TX9rKPeU363b/1&#10;rW8dB9cJ1kMd9CZwXPR8NROAtdZ/2cteNlk/+zIrmVj0+qXVvj7Ocow53vo4M8Vo2+ubFYCu95t1&#10;/jMWpK3b2DLuz40eH8/zPM/z/Gb43lQA0h2jBFSZy33W+pmdphl8bXcF4Hvf+954lphf+qVfmmsK&#10;ya2qANTdqsr0qRupACzzOJdRAcisQWXZr/3ar234Ptyq60gppZRSutQKwKqRudfrKRoz/eIs6ukj&#10;M+izbZuzKgBN2hKAWS3QzeXf/va3px5UVo7hBS94wfiBZDWPecxjdqsALEJXq30Xabmu59ffyLaW&#10;fZxdFYBFzn8zAdjIfbiV1xEAAGC9lLh/pSsAmQN+3tbWJo973OMms9fU281c+FtVAaj3P4lMxiZk&#10;TvmdMAagrgC8/vWv31AFYNnHuYwKQLML0LLuw82+jpRSSimlg64AZC71upX61a9+9ZrUD2zK4Nbm&#10;NvMgqLJ8v/3229QKwBOf+MSpgcmz3qsZOG52BaBOhPbdd98NbWvZx7mMCkC2XT/1eCP34VZeRwAA&#10;gA1XAFY1AaiD7wT1877uIx/5yNQDrJrL09pdt3xvVgJwyy23TFUkbrvtth2TAGQqyzqozZOC17ut&#10;zTjOZSQAd99991SXsIsvvnjmfn3hC18Ydw8L++yzz7ZdRwAAgMEmAL/3e7839bTaeV/3jW98Y9z9&#10;pzzV9corr5xafuihh062+9znPnfmtlJRWG8CkId7lWXZj1mBYz3T0TISgMzwM2vdBPxl3TwBNw+w&#10;Wm8CsBnHmf71ZZ3PfOYz60oAmuM9MtB51nEcdNBBk3V///d/f9uuIwAAwCATgK9+9auTwZTpc50n&#10;4643GK5bc8MVV1wxeQhW9KyzzmrdxmGHHTb1sKxFE4C0spdEJCTAbHufQw45ZOqBVaFrn+Y95uz3&#10;Bz/4wdb1rr766qlW6nQF2mg1YdnHWR7q1ladWCQByJz+5RqmGpCKTtt2kmTkWQFlW6eccsq2XUcA&#10;AIANJwD//t//+5VLAPK03xJE/fqv//qGug8lmGwur6cWTXCXGXFOOumk0Yknnjg6+OCDx12HEjjW&#10;D8tazxiAeq79JDIZf5BAMdNJJrAuYxzKLEZl3ezLRhKAkgRkVpqPfvSjo4suumgcjL7jHe+YCnQT&#10;FF966aUbHk+w7ON80YteNFnnyU9+8uhDH/rQeFDvBRdcsND5D6961aumqh2vfe1rRyeffPLoU5/6&#10;1OiEE04YveY1r5nqKtRWPdnK6wgAALBeStw/rgDErNLOP/OZz5wEUQn+Fn19Wm1/4Rd+YbKNT3zi&#10;E1PLr7rqqqk+8G0kqLvssss2lACk+9ETnvCEme+TAap5ZkFmqil/O/zwwzeUAKTrS3l6chcJhhNU&#10;L2NA8bKPs+6iVJMuWYsmAPfcc8/UgOdZJGHK+tt5HQEAAAZXAUjLbN06f9ddd61rO3vttddkOxlP&#10;0NYVJoFh/ZyB0iqeFt4M/sx6pXV4PQlASAt7qhh1d6L6fa6//vrdgu5moLueQcDp6pS56xPoNysD&#10;GfvQfErtRhKAzTjOzExUt8y3PQl6nvNfSJeopz3taa3B+zOe8Yzx4PGtPD4AAAAVgG3i1ltvHZ16&#10;6qmjY445ZnTGGWeM/Wa8TwaTpm/5Zr1PV9Ce90mXqLxv3j8PV9vM87nM47zxxhvH3XTCWrP4zMu1&#10;1147OR/p8hW/k64jAADARioAifvHFQAJQP9ZT6s9AAAAVAAgAQAAAIAKACQAAAAA2OkVgHECoAIg&#10;AQAAAIAKACQAAAAA6GMFQAIwDF7/+teP56IP++23n3MCAAAgAXBSAAAAAAkAAAAAgP4kAP/u3/27&#10;8X/uv//+8QJKKaWUUkpp/7TE/eMKQMxPf/rTCT/5yU94nud5nud5nu+R360CUFailFJKKaWU9k+n&#10;KgCF8kee53me53me5/vpxxWAQvkjz/M8z/M8z/P99LvqzIBSSimllFLab90lE+J5nud5nuf54XgV&#10;AEoppZRSSodWAQAAAAAwDCQAAAAAgAQAAAAAgAQAAAAAwGonAP/23/7b8X8opZRSSiml/dddtSnw&#10;PM/zPM/zPN9PrwJAKaWUUkrp0CoAMiGe53me53meH4YfVwAK5Y88z/M8z/M8z/fT71IGoZRSSiml&#10;dDi6SybE8zzP8zzP88PxKgCUUkoppZQOrQIAAAAAYBhIAAAAAAAJAAAAAAAJAAAAAIDVTgD+zb/5&#10;N+P/UEoppZRSSvuvKgAAAACACgCllFJKKaW09xWA8kee53me53me5/vpVQAopZRSSikdWgXAyaCU&#10;UkoppXQYOlUBKPA8z/M8z/M830+vAkAppZRSSunQKgAAAAAAhoEEAAAAAJAAAAAAAJAAAAAAAFjt&#10;BOBf/+t/Pf4PpZRSSimltP+qAgAAAACoAFBKKaWUUkp7XwEof+R5nud5nud5vp9eBYBSSimllNKh&#10;VQCcDEoppZRSSoehUxWAAs/zPM/zPM/z/fQqAJRSSimllA6tAgAAAABgGEgAAAAAAAkAAAAAAAkA&#10;AAAAgNVOAP7Vv/pX4/9QSimllFJK+68qAAAAAIAKAKWUUkoppbT3FYDyR57neZ7neZ7n++lVACil&#10;lFJKKR1aBcDJoJRSSimldBg6VQEo8DzP8zzP8zzfT68CQCmllFJK6dAqAAAAAACGgQQAAAAAkAAA&#10;AAAAkAAAAAAAWO0E4F/+y385/g+llFJKKaW0/6oCAAAAAKgAUEoppZRSSntfASh/5Hme53me53m+&#10;n14FgFJKKaWU0qFVAJwMSimllFJKh6FTFYACz/M8z/M8z/P99CoAlFJKKaWUDq0CAAAAAGAYSAAA&#10;AAAACQAAAAAACQAAAACA1U4A/sW/+Bfj/1BKKaWUUkr7ryoAAAAAgAoApZRSSimltPcVgPJHnud5&#10;nud5nuf76VUAKKWUUkopHVoFwMmglFJKKaV0GDpVASjwPM/zPM/zPN9PrwJAKaWUUkrp0CoAAAAA&#10;AIbBLmUQnud5nud5nh+OVwEAAAAAhlgBAAAAADCABOCf//N/PvUHnud5nud5nuf761UAAAAAgCFW&#10;ACillFJKKaX9113KITzP8zzP8zw/HK8CQCmllFJK6dAqAE4GpZRSSimlw9CpCkCB53me53me5/l+&#10;ehUASimllFJKh1YBAAAAADAMdimD8DzP8zzP8/xwvAoAAAAAMMQKAAAAAIABJAB/9Vd/NfUHnud5&#10;nud5nuf761UAAAAAgCFWACillFJKKaX9113KITzP8zzP8zw/HK8CQCmllFJK6dAqAE4GpZRSSiml&#10;w9CpCkCB53me53me5/l+ehUASimllFJKh1YBAAAAADAMdimD8DzP8zzP8/xwvAoAAAAAMMQKAAAA&#10;AIABJAB/+Zd/OfUHnud5nud5nuf761UAAAAAgCFWACillFJKKaX9113KITzP8zzP8zw/HK8CQCml&#10;lFJK6dAqAE4GpZRSSimlw9CpCkCB53me53me5/l+ehUASimllFJKh1YBAAAAADAMdimD8DzP8zzP&#10;8/xwvAoAAAAAMMQKAAAAAIABJAD/7J/9s6k/8DzP8zzP8zzfX68CAAAAAAyxAkAppZRSSintv+5S&#10;DuF5nud5nuf54XgVAEoppZRSSodWAXAyKKWUUkopHYZOVQAKPM/zPM/zPM/306sAUEoppZRSOrQK&#10;AAAAAIBhsEsZhOd5nud5nueH41UAAAAAgCFWAAAAAAAMIAH4p//0n079ged5nud5nuf5/noVAAAA&#10;AGCIFQBKKaWUUkpp/3WXcgjP8zzP8zzPD8erAFBKKaWUUjq0CoCTQSmllFJK6TB0qgJQ4Hme53me&#10;53m+n14FgFJKKaWU0qFVAAAAAAAMg13KIDzP8zzP8zw/HK8CAAAAAAyxAgAAAABgAAnAP/kn/2Tq&#10;DzzP8zzP8zzP99erAAAAAABDrABQSimllFJK+6+7lEN4nud5nud5fjheBYBSSimllNKhVQCcDEop&#10;pZRSSoehUxWAAs/zPM/zPM/z/fQqAJRSSimllA6tAgAAAABgGOxSBuF5nud5nuf54XgVAAAAAGCI&#10;FQAAAAAAA0gA/vE//sdTf+B5nud5nud5vr9eBQAAAAAYYgWAUkoppZRS2n/dpRzC8zzP8zzP88Px&#10;KgCUUkoppZQOrQLgZFBKKaWUUjoMnaoAFHie53me53me76dXAaCUUkoppXRoFQAAAAAAw2CXMgjP&#10;8zzP8zzPD8erAAAAAABDrAAAAAAAGEAC8I/+0T+a+gPP8zzP8zzP8/31KgAAAADAECsAlFJKKaWU&#10;0v6rCgAAAACgAkAppZRSSintbQXAyaCUUkoppXQYqgJAKaWUUkqpCgCllFJKKaW0txUAAAAAAMNg&#10;kgCUjIDneZ7neZ7n+f56FQAAAABgiBUAAAAAAANIAP7iL/5i6g88z/M8z/M8z/fXqwAAAAAAQ6wA&#10;UEoppZRSSvuvKgAAAACACgCllFJKKaW0txUAJ4NSSimllNJhqAoApZRSSimlKgCUUkoppZTS3lYA&#10;AAAAAAyDSQJQMgKe53me53me5/vrVQAAAACAIVYAAAAAAAwgAfiH//AfTv2B53me53me5/n+ehUA&#10;AAAAYIgVAEoppZRSSmn/VQUAAAAAUAGglFJKKaWU9rYC4GRQSimllFI6DFUBoJRSSimlVAWAUkop&#10;pZRS2tsKAAAAAIBhMEkASkbA8zzP8zzP83x/vQoAAAAAMMQKAAAAAIABJAD/4B/8g6k/8DzP8zzP&#10;8zzfX68CAAAAAAyxAkAppZRSSintv6oAAAAAACoAlFJKKaWU0t5WAJwMSimllFJKh6EqAJRSSiml&#10;lKoAUEoppZRSSntbAQAAAAAwDCYJQMkIeJ7neZ7neZ7vr1cBAAAAAIZYAQAAAAAwgATg7//9vz/1&#10;B57neZ7neZ7n++tVAAAAAIAhVgAopZRSSiml/VcVAAAAAEAFgFJKKaWUUtrbCoCTQSmllFJK6TBU&#10;BYBSSimllFIVAEoppZRSSmlvKwAAAAAAhsEkASgZAc/zPM/zPM/z/fUqAAAAAMCQKgAyIZ7neZ7n&#10;eZ4fjt/153/+51N/4Hme53me53m+v14XIAAAAGBIXYBKRkAppZRSSintv6oAAAAAACoAlFJKKaWU&#10;0t5WAJwMSimllFJKh6EqAJRSSimllKoAUEoppZRSSntbAQAAAAAwDCYJQMkIeJ7neZ7neZ7vr1cB&#10;AAAAAIZUAZAJ8TzP8zzP8/xw/K6/9/f+3tQfeJ7neZ7neZ7vr9cFCAAAABjiIGCZEc/zPM/zPM/3&#10;36sAAAAAAEOqAJRMgFJKKaWUUtp/3eUkUEoppZRSOhxVAaCUUkoppVQFgFJKKaWUUtrbCgAAAACA&#10;YTBJAEpGwPM8z/M8z/N8f70KAAAAADCkCoBMiOd5nud5nueH43f92Z/92dQfeJ7neZ7neZ7vr9cF&#10;CAAAABjiIGCZEc/zPM/zPM/336sAAAAAAEOqAJRMgFJKKaWUUtp/3eUkUEoppZRSOhxVAaCUUkop&#10;pVQFgFJKKaWUUtrbCgAAAACAYaACQCmllFJKqQoAAAAAgF5XAAo8z/M8z/M8z/fXqwAAAAAAQ6oA&#10;OAkAAADAABOAn/70p1MLeJ7neZ7neZ7vn1cBAAAAAIZUASiZAKWUUkoppbT/ustJoJRSSimldDiq&#10;AkAppZRSSqkKAKWUUkoppbS3FQAAAAAAw0AFgFJKKaWUUhUAAAAAAL2uABR4nud5nud5nu+vVwEA&#10;AAAAhlQBcBIAAACAASYAP/nJT6YW8DzP8zzP8zzfP68CAAAAAAypAlAyAUoppZRSSmn/dZeTQCml&#10;lFJK6XBUBYBSSimllFIVAEoppZRSSmlvKwAAAAAAhoEKAKWUUkoppSoAAAAAAHpdASjwPM/zPM/z&#10;PN9frwIAAAAADKkC4CQAAAAAA0wA/vRP/3RqAc/zPM/zPM/z/fMqAAAAAMCQKgAlE6CUUkoppZT2&#10;X3c5CZRSSimllA5HVQAopZRSSilVAaCUUkoppZT2tgIAAAAAYBioAFBKKaWUUqoCAAAAAKDXFYAC&#10;z/M8z/M8z/P99SoAAAAAwJAqAE4CAAAAMMAE4E/+5E+mFvA8z/M8z/M83z+vAgAAAAAMqQJQMgFK&#10;KaWUUkpp/3WXk0AppZRSSulwVAWAUkoppZRSFQBKKaWUUkppbysAAAAAAIaBCgCllFJKKaUqAAAA&#10;AAB6XQEo8DzP8zzP8zzfX68CAAAAAAypAuAkAAAAAANMAH784x9PLeB5nud5nud5vn9eBQAAAAAY&#10;UgWgZAKUUkoppZTS/usu5RCe53me53meH45XAaCUUkoppXSoFQBKKaWUUkppv3VcASiUP/I8z/M8&#10;z/M830+vAkAppZRSSulQKwAAAAAA+s0uZRCe53me53meH45XAQAAAACGVAFwEgAAAIABJgA/+tGP&#10;phbwPM/zPM/zPN8/rwIAAAAADKkCUDIBSimllFJKaf91l3IIz/M8z/M8zw/HqwBQSimllFI61AoA&#10;pZRSSimltN86rgAUyh95nud5nud5nu+nVwGglFJKKaV0qBUAAAAAAP1mlzIIz/M8z/M8zw/HqwAA&#10;AAAAQ6oAOAkAAADAABOAH/7wh1MLeJ7neZ7neZ7vn1cBAAAAAIZUASiZAKWUUkoppbT/uks5hOd5&#10;nud5nueH41UAKKWUUkopHWoFgFJKKaWUUtpvHVcACuWPPM/zPM/zPM/306sAUEoppZRSOtQKAAAA&#10;AIB+s0sZhOd5nud5nueH41UAAAAAgCFVAJwEAAAAYIAJwMMPPzy1gOd5nud5nuf5/nkVAAAAAGBI&#10;FYCSCVBKKaWUUkr7r7uUQ3ie53me53l+OF4FgFJKKaWU0qFWACillFJKKaX91nEFoFD+yPM8z/M8&#10;z/N8P70KAKWUUkoppUOtAAAAAADoN7uUQXie53me53l+OF4FAAAAABhSBcBJAAAAAAaYAPzgBz+Y&#10;WsDzPM/zPM/zfP+8CgAAAAAwpApAyQQopZRSSiml/dddyiE8z/M8z/M8PxyvAkAppZRSSulQKwCU&#10;UkoppZTSfuu4AlAof+R5nud5nud5vp9eBYBSSimllNKhVgAAAAAA9JtdyiA8z/M8z/M8PxyvAgAA&#10;AAAMqQLgJAAAAAADTAAeeuihqQU8z/M8z/M8z/fPqwAAAAAAQ6oAlEyAUkoppZRS2n/dpRzC8zzP&#10;8zzP88PxKgCUUkoppZQOtQJAKaWUUkop7beOKwCF8kee53me53me5/vpVQAopZRSSikdagUAAAAA&#10;QL/ZpQzC8zzP8zzP88PxKgAAAADAkCoATgIAAAAwwATgwQcfnFrA8zzP8zzP83z/vAoAAAAAMKQK&#10;QMkEKKWUUkoppf3XXcohPM/zPM/zPD8crwJAKaWUUkrpUCsAlFJKKaWU0n7ruAJQKH/keZ7neZ7n&#10;eb6fXgWAUkoppZTSoVYAAAAAAPSbXcogPM/zPM/zPD8crwIAAAAADKkC4CQAAAAAA0wAHnjggakF&#10;PM/zPM/zPM/3z6sAAAAAAEOqAJRMgFJKKaWUUtp/3aUcwvM8z/M8z/PD8SoAlFJKKaWUDrUCQCml&#10;lFJKKe23jisAhfJHnud5nud5nuf76VUAKKWUUkopHWoFAAAAAEC/2aUMwvM8z/M8z/PD8SoAAAAA&#10;wJAqAE4CAAAAIAEAAAAAIAEAAAAAsNIJwP333z/+D6WUUkoppbT/uqs2BZ7neZ7neZ7n++lVACil&#10;lFJKKR1qBYBSSimllFLabx1XAArljzzP8zzP8zzP99OrAFBKKaWUUjrUCgAAAACAfqMCQCmllFJK&#10;qQoAAAAAgF5WAJwEAAAAQAIAAAAAQAIAAAAAYKUTgO9///vj/1BKKaWUUkr7r7tqU+B5nud5nud5&#10;vp9eBYBSSimllNKhVgAopZRSSiml/dZdf/1vBAAAAGAwOAkAAACABAAAAACABAAAAACABAAAAACA&#10;BAAAAACABAAAAACABAAAAACABAAAAACABAAAAACABAAAAACABAAAAACABAAAAACQAAAAAACQAAAA&#10;AACQAAAAAACQAAAAAACQAAAAAACQAAAAAACQAAAAAACQAAAAAACQAAAAAACQAAAAAACQAAAAAAAS&#10;AAAAAAASAAAAAAASAAAAAAASAAAAAAASAADANvOIRzxi9MhHPnLi8//8zbkBAAkAAKBnQX8d6D/q&#10;UY+SCACABAAA0OegPzzrWc8avelNbxqdd955o3POOWf0+te/fvS0pz1trtcCACQAGFAg0cR5AXbu&#10;5zWt+/Xf9thjj9FrXvOa0UknnTS6+uqrR1/72tdGt95665j8//LLLx8dd9xxo1e+8pWjxz72sVOv&#10;zbZ85oH5fx9XEddSAgDs9uXmPAA7m7bW+sc//vGjl7zkJaMjjzxydNVVV42D/TvuuGP05S9/eXTd&#10;ddeNrr/++gn5W5bdcssto8suu2x0yCGHjF70oheNHv3oR6/5PgAACQB6GPw/5jGPmSIthFHnCNhZ&#10;XXzin/vc544OPvjg0YUXXji67bbbRrfffvvo5ptvHn3pS1+aBPwJ9BPwl4Sg/D3rlGQgCcO55547&#10;OvDAA0dPf/rTd3sfLYcYOs3fxlXHNZUAAJPBgekScMMNN4yuvfbacdeBtBymu0CCDBUCYOf06997&#10;773HffoT7CfwD/ns5jMbvemmm0Zf+cpXxl1+0sp/9NFHj4499thxdaB0Cco65TU33njj1HbOPPPM&#10;cTci4wWA/y/4z29hPiv5fVxlyu+6JEACAMH/WF/4wheOvxjSWpjAIC2D4eUvf7ngH9gB/fpf+9rX&#10;jk488cTRNddcM1cQf+qpp45f85SnPGWynWc84xnjv51++unjCkBZP6+tk4cyXuCKK64YHX/88aNX&#10;vOIVxgtg0JXx8vuYpHsVye95NJ/tHEtJAHyGJQAYcPCfoCAtAvliSACQYCCth3vuuefUegA2t7W/&#10;q1//lVdeOenXnx/xEqzX3XiiZ5999mj//fcfPfWpT92tG0+9/SzL5/6AAw4Yv6Z0E8o2ss2SVNRd&#10;hMp4gf/X3r292rTFcQB/URIlJZcHjlubB5dyK5d4UcidJ5SQCLnEg0tJQmy3UG5JvEnCnzhP31lj&#10;tfbeyzmcs+295p6fh097n3NYl3nWmOv3nfM3xli+fPmIq4fuCiAA9LcE+4zt/J47AQKAAEDLT2wz&#10;ZsyoBgcHO1cNU/znCz+FgeIfxr6vf/HixXWh/eDBg+rz58+dor+7rz8Fefr9U5C8ePGiOnr0aH0X&#10;b9KkSf9YmPcKGvk7+bt5jDxWHjOPnef42XyBtB/lHJEQ0Wu+gP+/aAHqLwkA5e6+ACAA0OLCIyZP&#10;nlzdunWr/rJP8R+57X/69Okhf84xgz/f179jx456Im6+pDMmU/wP7+svgSCF+rlz56q1a9dWU6ZM&#10;+U9X43u1GuWx8ph57DxHnivP2d1qlJ+ldSjBIO1Ew1uNzBfAJODxl+/4/EwLYYr+cjdAABAAaHHx&#10;n98vX77cufIf+bJPj3F6fRX/8Of7+nut199dbOf3Umznn69du1Zt3bq1mjVr1qgV2z/7u3mOPFee&#10;M8/dXfT3mi/w8uXLen+B9evXj5gvIAjA+MkSvwKAAOAguPpY/zxy5Ehd8KflJ1/kucp3//79uiXI&#10;SQFGN2z36uvvXq+/V1//169f6wI7K/IcOHBgxIo8f2J5zvJ4w9uE8tx5DbljmNeUgj+vMb+nRaj0&#10;R5d5BAkDOcektcj+Aky0Md00uRMgAAgADoJJv/USgmXljxQcZYLf3Llzh/w5OxrC6Iy7f1uvP+Ow&#10;9N7n57Nnz6rDhw9Xy5Yt+9e+/rGcmJy7GEuXLq37//Mau+cFDJ8vkACTn2lrysTkhAhjFgX82H0P&#10;dk9iFgAEAAeh5cV/lvMrbQYJAGVC0MKFCydkbzWMl/nz5//jev0Zf919/blqnt77fmyh6RUGUkCs&#10;WrWqOnPmTB0GUvDn/eW9lmVFhy9NeuPGjbrtafh8AeDPrmIkAAgADkKLi/+BgYH6S7h8QZclwbLW&#10;f/5M2fW3SYb3VWsxoB/kqn3uqn3//n1EX39Zf79M8s0cgPTaz549u+9D7c9e08yZM6uNGzfWcwDy&#10;HrOMcEJN3vfwzclyTJ48eTLizgaYxDu6O/sKAAgArgDUt99TkJS1/vNlnFaDBIGsMf7+/ftGLm2W&#10;loorV65U+/fvr9cn714RxYmN8Rpv6bktxX650l/aZfJ71t5PT33W629yeO01uTlhYNeuXdXNmzfr&#10;Y5D5AmWDwXLhIa1COUbGKWNV/E+UnXx/Z2dfAQABoOX9jvlCfvToUX31rdwByEkjk37zxVx2CGyi&#10;BJpcSS0rqNy7d69uuyhBwD4GjOct97KxVorfp0+f1r3z6eufaBNje7UIxaJFi+qgkz0NykZEOSbZ&#10;zVgBwliOx3zn5Tuie1fcJvuVnX0FAASAlgeA6dOnV7dv3+60HOQEkCtwuQ2fk0iTT4bD1yfPe0x7&#10;RQJPCi0nOPql5zYrALWhVa1Xm1DeuwKEfhiPJZA3PQD8ys6+AgACgBNgvbxnCv7uFqBydTLLETax&#10;BSivOe+leyWSEgRytyMnukw4dJKjHwJArvqXlpk2fB67g4AChH65I1d2xG1668+v7OwrACAAOAnW&#10;PxcsWNBZe7ysN54WoOxAmj+TScBl58Am7G44bdq0egfVzZs31+uqP3/+vNNjXYJB3mtWKnGiY7wD&#10;QBt73rvnRChA6KfxmI34ur9PJuLOvgIAAgCd/twVK1Z0+nBLkZyJeaVIbrLMdcja6aWlKW1OCQAJ&#10;BrkDYu8AxrPgaOMXruNBP9+Ra+r7+tWdfY0/BACGhIBNmzYNWZowBXOK5bIXQJM2AittBt0rkWSv&#10;g9IbmfeVCcL79u1zskPB63hgPHbuyE30nX2NPwQARoSAPXv2jNgNOFfKywY9TTwpdK9EcvDgwc7m&#10;Qwk42aio154BoOB1PPD5m4jvx/hDAGDEykD5/dixY3XPfIrkSMF89+7dure+ySEgpk6dWq+NXCY6&#10;56SXfQKc8FBwOB74/AkAxp8AQGtDQHbivHTp0pAQ8OXLl+rq1av1yaGpPfPlNZ86dapzFyCrApU2&#10;IHsDoOBwPPD5EwCMPwGA1p4Y00t4586dTqEcX79+rU6ePPnTzX2a0OaU175t27a6/z9LgybkZKWg&#10;/HetQCg4HA98/gQA408AoNUnx6yQ8/jx4yEhIAXzoUOHGlkwl9e7evXq6vv37/V+AQkCFy5cEABQ&#10;cDge+PwJAMafAIATZH5mPf1Xr17VrTJll8QEgu3btzfuJFEK/HXr1g0JABcvXhQAUHA4Hvj8tS4A&#10;5E549v2J/G78CQDQafNZuXJl9fr167pgfvv2bWd34Owd0KQTRXmdCS/dLUDHjx8XAFBwOB74/LUi&#10;ABT5b1kUI9+Fkd/Ln0cAwImy/pkNRrp3RszuwNHE93L27NlOW1OWOd29e7dJwCg4HA98/loVAMrf&#10;6ebzIQDAiJNL099DZKv03M3IMqClpWlgYEDBgYLD8cDnr3UBAAHAQeCXi+imLQOaK/vl6v6JEyc6&#10;V//T8zg4OKj1B1/QjgfGY2sDQFOX9kYAoMEn4D+5LXpZ9rM8Z3r/y5X/Dx8+1PMAdu7cqdhgXL+g&#10;01r3J8dBP8t7FwAwHo0nBAAYdYsWLarOnz9f9/vnpJjiP3cB7t27V7cEufrBeBYcmV/T1uOS965g&#10;wXg0nhAAaIFcme+eUDwayuPNmTOnWrx4cbVmzZpq79691ZUrV+rVDVLwf/r0qTPxNz+XLFnixMi4&#10;FxwJod2f4TYo7zXvXcGC8Wg8IQAwgXVvxPX58+fqzZs39QlqNOXq/sePH+uTX54jy3ym5SchIP8+&#10;QeDdu3fVqlWrnBQZt4KjtKLFaI+BpinHIcdEwYLxaDwhADBBA8DatWurHz9+dAr10ZQTX67057Fz&#10;lT+Ff/7dly9f6kBw48aNat68eU6IjPsVx3xOy0pUbVbGrCuWGI/GEwIAAsB/kpV90uKTnYtT9H/7&#10;9q2+4n/9+vVqw4YNI74AYKwLjoTSMh8lV+naHgDKMcgxsRMpxqPxhACAFqDfkpPdw4cPq9u3b9dX&#10;+rPD75YtW6q//vqr58kfxlr3zpttb/3pNX7tRIrxaDwhAGAS8G9PhErIGL78Zyn6Ff70S9HBz/mM&#10;YDwaTwgA8L9u85ZNwBT/AAACAH3QgznaG6E4tjTl84/xi/FoPCEAAAAAAgAAACAAAAAAAgAAACAA&#10;AAAAAgAAAAgAAACAAAAAAAgAAACAAAAAAAgAAACAAAAAAAgAAACAAAAAAAgAAACAAAAAAAgAAAAg&#10;AAAAAAIAAAAgAAAAAAIAAAAgAAAAAAIAAAAgAAAAAAIAAADwv/0N066SHCZJeOkAAAAASUVORK5C&#10;YIJQSwECLQAUAAYACAAAACEAsYJntgoBAAATAgAAEwAAAAAAAAAAAAAAAAAAAAAAW0NvbnRlbnRf&#10;VHlwZXNdLnhtbFBLAQItABQABgAIAAAAIQA4/SH/1gAAAJQBAAALAAAAAAAAAAAAAAAAADsBAABf&#10;cmVscy8ucmVsc1BLAQItABQABgAIAAAAIQATipaJOQQAAH8JAAAOAAAAAAAAAAAAAAAAADoCAABk&#10;cnMvZTJvRG9jLnhtbFBLAQItABQABgAIAAAAIQCqJg6+vAAAACEBAAAZAAAAAAAAAAAAAAAAAJ8G&#10;AABkcnMvX3JlbHMvZTJvRG9jLnhtbC5yZWxzUEsBAi0AFAAGAAgAAAAhAA47OC/dAAAABgEAAA8A&#10;AAAAAAAAAAAAAAAAkgcAAGRycy9kb3ducmV2LnhtbFBLAQItAAoAAAAAAAAAIQAmx5cjE30BABN9&#10;AQAUAAAAAAAAAAAAAAAAAJwIAABkcnMvbWVkaWEvaW1hZ2UxLnBuZ1BLBQYAAAAABgAGAHwBAADh&#10;hQEAAAA=&#10;">
                <v:shape id="Imagem 38" o:spid="_x0000_s1119" type="#_x0000_t75" style="position:absolute;top:1714;width:25590;height:27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O/WHCAAAA2wAAAA8AAABkcnMvZG93bnJldi54bWxETztvwjAQ3pH6H6yr1A2cgopoGgcVlEhd&#10;OvAY2u0UX5Oo8TnEB6T/vh6QGD9972w9uk5daAitZwPPswQUceVty7WB46GcrkAFQbbYeSYDfxRg&#10;nT9MMkytv/KOLnupVQzhkKKBRqRPtQ5VQw7DzPfEkfvxg0OJcKi1HfAaw12n50my1A5bjg0N9rRt&#10;qPrdn52BblN8la/lmX1xku/q5XOUot8Y8/Q4vr+BEhrlLr65P6yBRRwbv8QfoPN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Dv1hwgAAANsAAAAPAAAAAAAAAAAAAAAAAJ8C&#10;AABkcnMvZG93bnJldi54bWxQSwUGAAAAAAQABAD3AAAAjgMAAAAA&#10;">
                  <v:imagedata r:id="rId32" o:title="NewsFragment" croptop="2637f" cropbottom="20279f"/>
                  <v:path arrowok="t"/>
                </v:shape>
                <v:shape id="Caixa de texto 206" o:spid="_x0000_s1120" type="#_x0000_t202" style="position:absolute;top:29813;width:25590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fqmMQA&#10;AADcAAAADwAAAGRycy9kb3ducmV2LnhtbESPzYvCMBTE7wv+D+EJXhZN7aEs1Sh+gofdgx94fjTP&#10;tti8lCTa+t+bhYU9DjPzG2a+7E0jnuR8bVnBdJKAIC6srrlUcDnvx18gfEDW2FgmBS/ysFwMPuaY&#10;a9vxkZ6nUIoIYZ+jgiqENpfSFxUZ9BPbEkfvZp3BEKUrpXbYRbhpZJokmTRYc1yosKVNRcX99DAK&#10;sq17dEfefG4vu2/8acv0un5dlRoN+9UMRKA+/If/2getIE0y+D0Tj4Bc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n6pjEAAAA3AAAAA8AAAAAAAAAAAAAAAAAmAIAAGRycy9k&#10;b3ducmV2LnhtbFBLBQYAAAAABAAEAPUAAACJAwAAAAA=&#10;" stroked="f">
                  <v:textbox inset="0,0,0,0">
                    <w:txbxContent>
                      <w:p w:rsidR="0097768E" w:rsidRPr="00D5377A" w:rsidRDefault="0097768E" w:rsidP="00DF4F3A">
                        <w:pPr>
                          <w:pStyle w:val="Legenda"/>
                          <w:rPr>
                            <w:noProof/>
                          </w:rPr>
                        </w:pPr>
                        <w:r w:rsidRPr="00A5644F">
                          <w:rPr>
                            <w:b/>
                          </w:rPr>
                          <w:t xml:space="preserve">Figura </w:t>
                        </w:r>
                        <w:r w:rsidRPr="00A5644F">
                          <w:rPr>
                            <w:b/>
                          </w:rPr>
                          <w:fldChar w:fldCharType="begin"/>
                        </w:r>
                        <w:r w:rsidRPr="00A5644F">
                          <w:rPr>
                            <w:b/>
                          </w:rPr>
                          <w:instrText xml:space="preserve"> SEQ Figura \* ARABIC </w:instrText>
                        </w:r>
                        <w:r w:rsidRPr="00A5644F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13</w:t>
                        </w:r>
                        <w:r w:rsidRPr="00A5644F">
                          <w:rPr>
                            <w:b/>
                          </w:rPr>
                          <w:fldChar w:fldCharType="end"/>
                        </w:r>
                        <w:r>
                          <w:t>: Lista de notícias da classe escolhida</w:t>
                        </w:r>
                        <w:r>
                          <w:rPr>
                            <w:noProof/>
                          </w:rPr>
                          <w:t xml:space="preserve"> - Phone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76DD2" w:rsidRPr="006A33EC">
        <w:t>NewsListFragment</w:t>
      </w:r>
    </w:p>
    <w:p w:rsidR="00063FF5" w:rsidRPr="006A33EC" w:rsidRDefault="00063FF5"/>
    <w:p w:rsidR="00063FF5" w:rsidRDefault="00297BA4">
      <w:r>
        <w:tab/>
        <w:t xml:space="preserve">Este Fragmento contém </w:t>
      </w:r>
      <w:r w:rsidR="00A166CB">
        <w:t xml:space="preserve">apenas, </w:t>
      </w:r>
      <w:r>
        <w:t xml:space="preserve">a lista </w:t>
      </w:r>
      <w:r w:rsidR="006F635E">
        <w:t>das notícias</w:t>
      </w:r>
      <w:r>
        <w:t xml:space="preserve"> </w:t>
      </w:r>
      <w:r w:rsidR="004F7020">
        <w:t>criadas na</w:t>
      </w:r>
      <w:r w:rsidR="006F635E">
        <w:t xml:space="preserve"> plataforma Thoth pelo docente da turma seleccionada.</w:t>
      </w:r>
    </w:p>
    <w:p w:rsidR="00F67E17" w:rsidRDefault="00F67E17" w:rsidP="00F67E17">
      <w:pPr>
        <w:pStyle w:val="SemEspaamento"/>
      </w:pPr>
    </w:p>
    <w:p w:rsidR="00606E42" w:rsidRDefault="00F67E17" w:rsidP="004F7020">
      <w:r>
        <w:tab/>
      </w:r>
      <w:r w:rsidR="00AD6BF8" w:rsidRPr="00AD6BF8">
        <w:rPr>
          <w:i/>
        </w:rPr>
        <w:t>NewsListFragment</w:t>
      </w:r>
      <w:r w:rsidR="00AD6BF8">
        <w:t xml:space="preserve"> implementa </w:t>
      </w:r>
      <w:r w:rsidR="00AD6BF8" w:rsidRPr="00AD6BF8">
        <w:rPr>
          <w:i/>
        </w:rPr>
        <w:t>ListFragment</w:t>
      </w:r>
      <w:r w:rsidR="00AD6BF8">
        <w:t xml:space="preserve"> e por isso </w:t>
      </w:r>
      <w:r w:rsidR="00A166CB">
        <w:t>é possível utilizar</w:t>
      </w:r>
      <w:r w:rsidR="00AD6BF8">
        <w:t xml:space="preserve"> o método herdado </w:t>
      </w:r>
      <w:r w:rsidR="00197CEC" w:rsidRPr="00AD6BF8">
        <w:rPr>
          <w:b/>
          <w:i/>
        </w:rPr>
        <w:t>onListItemClick (</w:t>
      </w:r>
      <w:r w:rsidR="00197CEC">
        <w:rPr>
          <w:b/>
          <w:i/>
        </w:rPr>
        <w:t>…</w:t>
      </w:r>
      <w:r w:rsidR="00AD6BF8" w:rsidRPr="00AD6BF8">
        <w:rPr>
          <w:b/>
          <w:i/>
        </w:rPr>
        <w:t>)</w:t>
      </w:r>
      <w:r w:rsidR="00D66490">
        <w:t xml:space="preserve">, que a partir da propriedade estática </w:t>
      </w:r>
      <w:r w:rsidRPr="00037C0D">
        <w:rPr>
          <w:i/>
        </w:rPr>
        <w:t>sTwoPane</w:t>
      </w:r>
      <w:r w:rsidR="00037C0D" w:rsidRPr="00037C0D">
        <w:rPr>
          <w:i/>
        </w:rPr>
        <w:t xml:space="preserve"> ==</w:t>
      </w:r>
      <w:r w:rsidR="00197CEC" w:rsidRPr="00037C0D">
        <w:rPr>
          <w:i/>
        </w:rPr>
        <w:t xml:space="preserve"> false</w:t>
      </w:r>
      <w:r w:rsidR="00197CEC">
        <w:t xml:space="preserve"> lançará uma nova actividade </w:t>
      </w:r>
      <w:r w:rsidR="00197CEC" w:rsidRPr="00905840">
        <w:rPr>
          <w:b/>
          <w:i/>
        </w:rPr>
        <w:t>(SingleNewActivity)</w:t>
      </w:r>
      <w:r w:rsidR="000B4A2C">
        <w:t xml:space="preserve">, mostrado na </w:t>
      </w:r>
      <w:r w:rsidR="000B4A2C" w:rsidRPr="000B4A2C">
        <w:rPr>
          <w:i/>
        </w:rPr>
        <w:t>Figura 14</w:t>
      </w:r>
      <w:r w:rsidR="00197CEC">
        <w:rPr>
          <w:b/>
          <w:i/>
        </w:rPr>
        <w:t>.</w:t>
      </w:r>
    </w:p>
    <w:p w:rsidR="004F7020" w:rsidRDefault="00396327" w:rsidP="004F7020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94F51E7" wp14:editId="0305E0DD">
                <wp:simplePos x="0" y="0"/>
                <wp:positionH relativeFrom="margin">
                  <wp:posOffset>-635</wp:posOffset>
                </wp:positionH>
                <wp:positionV relativeFrom="paragraph">
                  <wp:posOffset>120015</wp:posOffset>
                </wp:positionV>
                <wp:extent cx="3819525" cy="0"/>
                <wp:effectExtent l="0" t="0" r="28575" b="19050"/>
                <wp:wrapNone/>
                <wp:docPr id="261" name="Conexão reta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9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7116AA" id="Conexão reta 261" o:spid="_x0000_s1026" style="position:absolute;z-index:251868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05pt,9.45pt" to="300.7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89uwEAAMIDAAAOAAAAZHJzL2Uyb0RvYy54bWysU81u2zAMvhfYOwi6L7YztGiNOD2k2C7F&#10;GmzrA6gyFQvQHygtdp5nj9IXG6UkbrEOGDbsIosiP5LfR3p1O1nD9oBRe9fxZlFzBk76Xrtdxx+/&#10;fXx/zVlMwvXCeAcdP0Dkt+t3F6sxtLD0gzc9IKMkLrZj6PiQUmirKsoBrIgLH8CRU3m0IpGJu6pH&#10;MVJ2a6plXV9Vo8c+oJcQI73eHZ18XfIrBTI9KBUhMdNx6i2VE8v5lM9qvRLtDkUYtDy1If6hCyu0&#10;o6JzqjuRBPuO+k0qqyX66FVaSG8rr5SWUDgQm6b+hc3XQQQoXEicGGaZ4v9LKz/vt8h03/HlVcOZ&#10;E5aGtKFRTc8/PEMgGtlBMo0hthS9cVs8WTFsMXOeFNr8JTZsKtIeZmlhSkzS44fr5uZyecmZPPuq&#10;F2DAmD6BtyxfOm60y6xFK/b3MVExCj2HkJEbOZYut3QwkION+wKKmFCxpqDLDsHGINsLmr6QElwq&#10;VChfic4wpY2ZgfWfgaf4DIWyX38DnhGlsndpBlvtPP6ueprOLatj/FmBI+8swZPvD2UoRRpalKLY&#10;aanzJr62C/zl11v/BAAA//8DAFBLAwQUAAYACAAAACEAJl1pidwAAAAHAQAADwAAAGRycy9kb3du&#10;cmV2LnhtbEyOX0vDMBTF3wW/Q7iCb1vaIWN2TccYiHMgY1PYHrPm2labm5Jka/ftveKDPp4/nPPL&#10;F4NtxQV9aBwpSMcJCKTSmYYqBe9vT6MZiBA1Gd06QgVXDLAobm9ynRnX0w4v+1gJHqGQaQV1jF0m&#10;ZShrtDqMXYfE2YfzVkeWvpLG657HbSsnSTKVVjfED7XucFVj+bU/WwWvfr1eLTfXT9oebX+YbA7b&#10;l+FZqfu7YTkHEXGIf2X4wWd0KJjp5M5kgmgVjFIusj17BMHxNEkfQJx+DVnk8j9/8Q0AAP//AwBQ&#10;SwECLQAUAAYACAAAACEAtoM4kv4AAADhAQAAEwAAAAAAAAAAAAAAAAAAAAAAW0NvbnRlbnRfVHlw&#10;ZXNdLnhtbFBLAQItABQABgAIAAAAIQA4/SH/1gAAAJQBAAALAAAAAAAAAAAAAAAAAC8BAABfcmVs&#10;cy8ucmVsc1BLAQItABQABgAIAAAAIQBpdT89uwEAAMIDAAAOAAAAAAAAAAAAAAAAAC4CAABkcnMv&#10;ZTJvRG9jLnhtbFBLAQItABQABgAIAAAAIQAmXWmJ3AAAAAcBAAAPAAAAAAAAAAAAAAAAABUEAABk&#10;cnMvZG93bnJldi54bWxQSwUGAAAAAAQABADzAAAAHgUAAAAA&#10;" strokecolor="#5b9bd5 [3204]" strokeweight=".5pt">
                <v:stroke joinstyle="miter"/>
                <w10:wrap anchorx="margin"/>
              </v:line>
            </w:pict>
          </mc:Fallback>
        </mc:AlternateContent>
      </w:r>
    </w:p>
    <w:p w:rsidR="00063FF5" w:rsidRPr="006A33EC" w:rsidRDefault="00B22344" w:rsidP="00F76DD2">
      <w:pPr>
        <w:pStyle w:val="Cabealho5"/>
      </w:pPr>
      <w:r>
        <w:t xml:space="preserve">SingleNewActivity &amp; </w:t>
      </w:r>
      <w:r w:rsidR="00446B76">
        <w:t>SingleNewFragment</w:t>
      </w:r>
    </w:p>
    <w:p w:rsidR="00DF5D57" w:rsidRDefault="00DF5D57"/>
    <w:p w:rsidR="00606E42" w:rsidRDefault="00352CB9" w:rsidP="00DF5D57">
      <w:pPr>
        <w:ind w:firstLine="708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704320" behindDoc="1" locked="0" layoutInCell="1" allowOverlap="1" wp14:anchorId="268C9880" wp14:editId="7AC3353F">
                <wp:simplePos x="0" y="0"/>
                <wp:positionH relativeFrom="margin">
                  <wp:align>left</wp:align>
                </wp:positionH>
                <wp:positionV relativeFrom="paragraph">
                  <wp:posOffset>14605</wp:posOffset>
                </wp:positionV>
                <wp:extent cx="2905125" cy="3124200"/>
                <wp:effectExtent l="0" t="0" r="9525" b="0"/>
                <wp:wrapTight wrapText="bothSides">
                  <wp:wrapPolygon edited="0">
                    <wp:start x="0" y="0"/>
                    <wp:lineTo x="0" y="21468"/>
                    <wp:lineTo x="21529" y="21468"/>
                    <wp:lineTo x="21529" y="20810"/>
                    <wp:lineTo x="18980" y="18966"/>
                    <wp:lineTo x="18980" y="0"/>
                    <wp:lineTo x="0" y="0"/>
                  </wp:wrapPolygon>
                </wp:wrapTight>
                <wp:docPr id="211" name="Grupo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5125" cy="3124200"/>
                          <a:chOff x="0" y="161925"/>
                          <a:chExt cx="2905125" cy="3124200"/>
                        </a:xfrm>
                      </wpg:grpSpPr>
                      <pic:pic xmlns:pic="http://schemas.openxmlformats.org/drawingml/2006/picture">
                        <pic:nvPicPr>
                          <pic:cNvPr id="40" name="Imagem 40" descr="C:\Users\Kadete\AppData\Local\Microsoft\Windows\INetCache\Content.Word\ViewPager_News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09" b="26064"/>
                          <a:stretch/>
                        </pic:blipFill>
                        <pic:spPr bwMode="auto">
                          <a:xfrm>
                            <a:off x="0" y="161925"/>
                            <a:ext cx="2541270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7" name="Caixa de texto 207"/>
                        <wps:cNvSpPr txBox="1"/>
                        <wps:spPr>
                          <a:xfrm>
                            <a:off x="0" y="3171825"/>
                            <a:ext cx="2905125" cy="114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4276E5" w:rsidRDefault="0097768E" w:rsidP="00A5644F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A5644F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A5644F">
                                <w:rPr>
                                  <w:b/>
                                </w:rPr>
                                <w:fldChar w:fldCharType="begin"/>
                              </w:r>
                              <w:r w:rsidRPr="00A5644F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A5644F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14</w:t>
                              </w:r>
                              <w:r w:rsidRPr="00A5644F">
                                <w:rPr>
                                  <w:b/>
                                </w:rPr>
                                <w:fldChar w:fldCharType="end"/>
                              </w:r>
                              <w:r w:rsidRPr="00480CCA">
                                <w:t xml:space="preserve">: </w:t>
                              </w:r>
                              <w:r>
                                <w:t>Detalhe da notícia</w:t>
                              </w:r>
                              <w:r w:rsidRPr="00480CCA">
                                <w:t xml:space="preserve"> </w:t>
                              </w:r>
                              <w:r>
                                <w:t>escolhida - Phone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C9880" id="Grupo 211" o:spid="_x0000_s1121" style="position:absolute;left:0;text-align:left;margin-left:0;margin-top:1.15pt;width:228.75pt;height:246pt;z-index:-251612160;mso-position-horizontal:left;mso-position-horizontal-relative:margin;mso-width-relative:margin;mso-height-relative:margin" coordorigin=",1619" coordsize="29051,31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n+0SgQAAIEJAAAOAAAAZHJzL2Uyb0RvYy54bWycVttu2zgQfV9g/4HQ&#10;u2NJcWJbiFO4ThoEm6bGpt28GFjQFGURlUguSUdOF/vve0hJzs1AizxYHl40nDlzzlBnH3Z1RR64&#10;sULJWZQcxRHhkqlcyM0s+vb102ASEeuozGmlJJ9Fj9xGH85//+2s0RlPVamqnBsCJ9JmjZ5FpXM6&#10;Gw4tK3lN7ZHSXGKxUKamDkOzGeaGNvBeV8M0jk+HjTK5NopxazF70S5G58F/UXDmvhSF5Y5Uswix&#10;ufA04bn2z+H5Gc02hupSsC4M+o4oaiokDt27uqCOkq0Rb1zVghllVeGOmKqHqigE4yEHZJPEr7K5&#10;MmqrQy6brNnoPUyA9hVO73bLbh+Whoh8FqVJEhFJaxTpymy1In4C8DR6k2HXldF3emm6iU078hnv&#10;ClP7f+RCdgHYxz2wfOcIw2Q6jU+S9CQiDGvHSTpC6VroWYn6PL2XnCZT7AtVYeXlT14f9qcPfZD7&#10;mLRgGX4dXLDewPVzWuEttzU86pzUv+Sjpub7Vg9QWU2dWItKuMfAUtTQByUfloItTTt4Qn4EYrbA&#10;X9d0w2viJ3JuGXi6yFbfLOS1+oPm3PHVXGvPrdWNYrRafe7ZtLoXMleNXV3fcregUM9qoaTj0h3d&#10;QyCrvwRvlvBt/r7ljT3ScuMx9jH5MNqgqAcNfr9bItWipHLD51ZDQdC13z18uT0MX2S0roT+JKqK&#10;GOXuhSvvSqrBpiQIwy92YCKtV/Q9UI9WGheKbWtk0Wrd8Aq4KmlLoW1ETMbrNQd1zXUO7jL0GYfz&#10;tBHShTNBvxvrPDk9EYMc/00n8zieph8Hi5N4MRjF48vBfDoaD8bx5XgUjybJIln8599ORtnW8oDz&#10;hRZd6Jh9E/xB7XVdqlV16A7kgYYe5JEMAfX/IURMeYR8rNawP4G671XHk3gaETSq9DQ+HbWysM5w&#10;x8q+ID3obTUtJErWzWeVAwi6dSrgcFCiz6W21+nJKEnHYJ/XaTqdJMetGPdCA0eMdVdc1cQbgB6R&#10;hjPoA/Joc+u3+GSk8ozAPM0q+WICPv1MoJEPuzNBMt9zcBvYni8Y/Rro/i441EcDERGld/skuzQe&#10;97pbULGjkBxxQAKdDysIudvu2x5xu48KjazriDZrI+77z6vud5yMk0nfxvbYPu+BSTI6blvg+6G1&#10;qhK5R9fD6jFfVKYlWVMKx4Nkwabnuw6XAGwMN2VXQJ92m5633G69C/fDKO0xWav8EZBA5aHdW80+&#10;CRx/Q61bUoPrEwTCJ4H7gkdRqWYWqc6KSKnMj0Pzfj+KjNWINLiOZ5H9Z0t9A66uJcoPl643TG+s&#10;e0Nu64WCutAFEE0w8YJxVW8WRtW+Ec79KViikuGsWeR6c+EwwgK+NBifz4Pd9vEbeafR/dsu5mH+&#10;urunRnf894S5VT3BaPZKBu3elvdzyLEQQSMe2BZFsN4PQPZghXse1osPiefjsOvpy+n8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X2kFreAAAABgEAAA8AAABkcnMvZG93bnJl&#10;di54bWxMj0FLw0AQhe+C/2EZwZvdpGm0xmxKKeqpCLaC9DbNTpPQ7GzIbpP037ue9DaP93jvm3w1&#10;mVYM1LvGsoJ4FoEgLq1uuFLwtX97WIJwHllja5kUXMnBqri9yTHTduRPGna+EqGEXYYKau+7TEpX&#10;1mTQzWxHHLyT7Q36IPtK6h7HUG5aOY+iR2mw4bBQY0ebmsrz7mIUvI84rpP4ddieT5vrYZ9+fG9j&#10;Uur+blq/gPA0+b8w/OIHdCgC09FeWDvRKgiPeAXzBEQwF+lTCuIYjudFArLI5X/84gcAAP//AwBQ&#10;SwMECgAAAAAAAAAhAH1NLK8JDAEACQwBABQAAABkcnMvbWVkaWEvaW1hZ2UxLnBuZ4lQTkcNChoK&#10;AAAADUlIRFIAAAMAAAAFAAgGAAAA8FE1tAAAgABJREFUeNrsnQeYVEXWhs265pxdmQRDGgaGnKPk&#10;HAQMGFFQQVSCokhGxQSKAVBBzGLWXcOalV11DWtac46Ydfd3c/39Xaimuud2vj3T3fPO87zPmepb&#10;t26oe7vPqTrn1GabbbaZAQAAAACAOgM3AQAAAAAAAwAAAAAAADAAAAAAAAAAAwAAAAAAADAAAAAA&#10;AAAAAwAAAAAAADAAAAAAAAqFzTffPEw+nTN9hwEAAAAAAEkq+1tssUXcetqe60aBPcdM29ly2+3M&#10;NjvvZrbeaVdftE11eH4wAAAAAADyfmR/yy23NNtuu20YlXN5psA1YFq2bGm23nrr1NrYfIswm2+1&#10;ldk81M5v+441HZbeb9pddKdpf/FdEegzbVMd1dU+bhs8ZxgAAAAAADmj+LufbRVSXHfddVdTXl5u&#10;2rZta7p3726GDBliRo8ebY466qgwKutzbVc91dd+2j/RMWrS9adFixZm6NChCWcykuHggeNMlxWP&#10;x0V1eLYwAAAAAABy2i9+xx13NA0aNDA9evQwxx13nJk2bZqZNWuWx+zZsxNi62o/7a921J7arQ1/&#10;fHscGSWHHnqoGTRoUNwZi2r7h4yFXfY90Ox2QD2z6/4Hm90OLDI77r2/KT9ssumy/DHT+epHPeli&#10;P1Md1dU+3r6hNtTW5lswC4ABAAAAAFDLiv8BBxxgevXqZSZOnOgp8Oeee66ZM2dOWLFXOVnsPtpf&#10;ZbWndtW+jlNThoAd6T/44IPNyJEjzfDhw83AgQNTMgC23nEX02buKtPx4jtNhwvvMB3l3nPhWtP5&#10;8t8nnAFQHdXdsM8dXhtqS23yDGIAAAAAANS48i9ZWlrqKcczZ86sNpIfrdAnMgT86kXPHOg4Op6O&#10;655Htq5x//33N8OGDfOUf5HqDMDWO+1mOiy513RZ+UQkK55IaAB4daL2U1tqMxv9uvWue5mtd987&#10;P57BrbYy2+xzkNlyh50wAAAAAABqgv32289TiM8++2xf5T5amXdnBebOnWvmzZsXRmV3tD+e0WA/&#10;03F1fJ1HtpT/PfbYwxvxl8HRr18/zxBI3QDY1QvqjXbz8UhkAPjso7bUZlAK/wFHzzQNL3vYNL/r&#10;A1P1wOceze9635RffL/Ze+AxgRyn/JIHTKPLH0mKeMfcdt+DzW8nLjSNlz9tWtz3Sfh8m93yuqm/&#10;4Faze9ehGAAAAAAAQbPNNtuYjh07mqlTp0Yo6H4Ku/6Xcr9gwQJz3nnnmYULF4aV9zPPPNNMnz7d&#10;k9aI0HbVU33tF92W3/F0HjofnVeQyr9iDvr06eP5/UvuvvvuXqDy4MGDUzYAlNknrNAnHPWPYwyE&#10;pNoKwgDYpVUPU7Hm5bASHYv6C2/LaJRdo/SJjuFywLgZvu3s1rG/aXbzawn3L55xFQYAAAAAQJCM&#10;GzcuPJIfPVpvlXWN6kuZl5wxY4Y58sgjzSGHHGJatWplSkpKvFH73Xbbzey8886eVFmfa7v8/JUZ&#10;SIaBjADbTrQhYGcL7MyBziso5f83v/mN6dmzp6f8S+HXTIA+T3cGINcMgB0btTKVt78VVpobXfGY&#10;OfD42d7ouyiaerlpcfeH4e0lZ1+T9rF2bt45YmZBSnw89jt0UrU2dqpob5qvfcc530fNAUdON3v1&#10;O8LsM3yCKT5ruWlxz0fh7b+duAgDAAAAACAozjnnnGqj8K7ir9F7jcpLWW7atKnZYYcdPMV6u+22&#10;81J7HnjggV5GnSZNmpg2bdp4UmV9ru1aF0DBt9qvoqLCjBgxwmtP7cYyBOysQhDKv1KPdurUyVP+&#10;dQ377rvvBveT0HkpBWghGABy77HK8sGTFscccW9xz8cb6t3/mdm5RZe0jrXnIWPCxzpo/OyMz7do&#10;2jLfOrt3G+adpzU0tt3vYAwAAAAAgCCQwq5RfVfx10j9/Pnzzemnn266du1qdtllQ5YaSS2cJUX6&#10;pJNO8kb1ZUDYGAC5+9gYAH2u7aqn+tpPMwS2HbV7xhlnhN2DXENA56PzykT5t2gWQsq/4guU/cdu&#10;1+JfhWAA7NS0XViZbrJy3YZFxmLULZ5+5SZD4ZTz04sVGXNquI19hp2Q8v6/KWoYVuyb3fgXs+Vv&#10;doxZt/6i2zcda8jxGAAAAAAAQdG6dWtPYZcCLsVfCrgW8dp+++095djmzJdCr+2LFi3ypJT96NSg&#10;bspPbXfra3+1o/bUrmYFdBzbrvbXeeh8Mrkem+5TMw5W+W/YsGHEzEChGABynUk0+h8eve9z2KZY&#10;gAW3+gYRb3dQmYf+92tD7ji2jd06DshoBqFs7g1x6x504rxNbkAnnYcBAAAAABAEUpalFMunXwq4&#10;/Pv33ntD6shGjRqZY489Nuy7b/3z46X7jJceVPurHbWndq1Svs8++3jHVR2dh84n3dV5rYKvxcbk&#10;bjRq1ChTWVkZca2FZABIMW5+x7se+448OW7d3ToNDCvUDRbf7aPcL3T87hf6tlEyc0W4zvYlTVM+&#10;X7ny7Nq+n8cO9Svj1t3/8DPCx6p36sUYAAAAAABBIp94KcpSjOW7P2bMGE9hl4tOvMxAqSwE5raj&#10;dtW+jqPj6bjNmjXzziNTv/969ep5bkca/ZcLkHUHKsQZgFTYd8TETdl1zlqelgHQ4IK7vO0t7v3Y&#10;bLHNtlk934MnXxQ+n/3GTMEAAAAAAMgG9evXN1OmTAmn+Iyl+Et5l9uOFHmb7tOisj7XdnfWwM8Q&#10;UF0dTyP2QQT9ajZB6T2l/Cv4V8o9BsDGvj1vbVih3nvg0WkZAI2vfsrbXnHjK2abvQ7w6jVc+pBp&#10;uur50LYnTens682efQ7P+FwVG9B01QsEAQMAAABkC1eBPuWUU6qt2msVduvTL1/9SZMmmSOOOML0&#10;79/fdOnSxXTu3NmTKutzbVc9GwMQbVDYtKMKFNZx3fNI59yVgnTAgAFm9OjRpkePHp6SH91mXTUA&#10;dmnZPbzYVsX1L8YNvo2HFulSG0o7WnnrmzHz9ze48B6z9R77pnUMGRZKVRpeS+DoszK9fl5wAAAA&#10;gHgohacyALmj9zbod8KECZ6Sf8ABB3j59eWyI5QWVIttSdrPtF31VF/72aBgdxZBx9HxMjVc7EJf&#10;Uv619oACjP0MirpoACigt8k168IpQPc8ZHR68SLbbR/a/9MIRV+ZfLTysFb9ddciEEr3mUy7DS64&#10;M7xycJMVz4bTlWrtgnRTjWIAAAAAAKSoUCtTj128S4r7CSec4K0DIGVZir1cdqRoH3744Z4Sr7pn&#10;nXWWJ1XW59queqqv/bS/2rGpQlVXx8l05F/GhrIJye1Hsw9a5TdWm3XRAFDGn7Dv/5lXp93O9qUV&#10;mxYBu/M9s2fvsdUMhAOPOzec5lMkCkwWsWYSSmevMb85uBwDAAAAAKCmjACl41Su/o4dO5ptttnG&#10;y+MvRVuuPVLg5e9vF/RSWSP61mDQ59qusuprP+2vdtSe2rXpPtNV/oWU9w4dOnjKv3z/bQajWG3W&#10;NQOg3mmXblpx9/I/mK0yXHNAMwmVa982Bxw9M3bw7qTFEasSJzzHUy/2DBOhGILGy5/eZGjc8a6X&#10;vhQDAAAAAKCGjIA999zTG8HXKr9awVdBu9af3/rwxwoUtjEEqq/9tL/aUXt77bVXxsq/kBGhVJ/K&#10;+iN3o0Rt1iUDQEq6VaQr1rxktjuwtEaenW322t80v+uDDW48931itt5975Tb2L3rUNN87TvhIODt&#10;S5pgAAAAAADUlBHQrl278Ah/vNz/sXB9/kX79u0zVv71v1yKRo4c6eX7Ly0tTarNumIAaOVc64oj&#10;FxuN3tfks6O4AGt87NKqR3oGzLgZmxY5m3whBgAAAABATRkACrCVT390Fh/XGJCBYIne5u6ndtRe&#10;pn7/Uvil+Mv1xy4olsziYXXBANij+wjT4p6Pwr76u7TpVePPTtmCW8LKu84n05iDRssexQAAAAAA&#10;qEkjQIt1TZw4Mez6YxfzkmuPlPsZM2aYadOmeVJluxaAW1/7q510lX+r4Ctr0PDhwz3lv6KiImJW&#10;oK4bAEr3aV1nZASkq3xnHHjsrDmwW8f+m/pwm229FKRi8622it/fobphF6YbX8EAAAAAAKhpI2D/&#10;/fc3p512mhfkK6TQd+vWzVt5V379UqolVdbn2m7raj/tn+nIv13oS37/bdu2DSvvGACbmR3qV5pm&#10;N7+2Md3np2bvgccE+hwUTVu2IQ1oCBka8eo2WfFMWHnfoUHzTQHCp5yfdH5/rSNg62qhMQwAAAAA&#10;gFowApTWUwuFKfOOcv4rq49WD5bC37t3b0+qrM+1XfWUBciu9JuJ8q/0nv369fNG/rt27Wq22jiC&#10;nEqbhWoAbLt/kWl63XPhXP/7jT0t8GfgoBPmhhXy/Q6dFN91x4k/cLdpP9tG2bwb47sy9Ry1aWGx&#10;C+7CAAAAAACoLSNgp5128hbaUjCvcv7L71+r/VpU1ufarnqqn6nyr3a0rsDYsWO9VX4105BOm4Vo&#10;AGihr0ZXPBpWlg8aPyftdrY7qMxD/0dv37Vd3/AxmqxcZ7badU9/9x933YHpV0Zs+83BDUyLezcu&#10;9BWSatPX/We77SMCifcbcyoGAAAAAEBtGgGVlZXhnP824NfFrg2gepkq/xrp18yCVvnt27dv2KBI&#10;Jui30A0AKcoNFt8dVpQbX/2k2WfYCUmxS6tIN57fTlwYbkf/+x3PVcp1LOXoV9pPGQO7tu/nreob&#10;zuG/9h2zfUnTam3UO31JxIJiWu13x4YtvbiAbfc9ONTm4V7Qr2ts6DoxAAAAAABqEbn4SHmOtw6A&#10;tqteJuk+peRrJmHMmDFmwIABZpdddknboChEA0B+/36r6CaDfPpTNQCk0Fdc/2LCtlvc/aGnyMcy&#10;Wsrm3pDUOcr3X9eY4fPKCwsAAAAQxCyAlPvDDjssItOPlfpc2zMd/W/RooU38j948GAvADgT5R8D&#10;IHMDwOv3vfY3RWcsNZW3v1Vd8b/3Y89ff+eqbgnPXWsVNL7qiXC8gEuzW97wVhT2c0XCAAAAAACo&#10;RSNAI/Ljx4/3lP5zzjnHkyeccEJGI/V2n8aNG3sBv8r6c9BBB2Ws/LvIrShdA6DdRXd6Cnznqx/d&#10;oMingd1XbWVrJeBsozSdciPaq98RZq8BR5ndOg/yMvek2o5WKN6jxwiz96BjPZeinSo7Bn2uvLAA&#10;AAAAQRoB++23n5k8ebKn/EuqnKnybxf6Ur5/ZRDS5xq1l+IuhT1d7P7KUJSuAdBh6f3pj/xHobby&#10;1QDII7gJAAAAAEEbAWVlZebEE0/0ZKbKv0b7rfI/bNgwT0nXLICQK1AQqC0dQ/+nZADsuIupmrXS&#10;tD3/VtPmvJtD3JImN3ttqC21ybOEAQAAAACQd+y4444ZGxJ77LGHF+wrBV2Kv1XWs0X//v1TMgA2&#10;32ILs+1ue5nt9tgnENTW5mlkMwIMAAAAAICCQMq4XH2su06mLj/JuANx3zEAAAAAACCDUfyCR9cZ&#10;JDw7GAAAAAAAAIABAAAAAAAAGAAAAAAAAIABAAAAAAAAGAAAAAAAABgAAAAAAACAAQAAAAAAAHlO&#10;06ZNDQAAAAAA1A02Ky4uNgAAAAAAUDfAAAAAAAAAwAAAAAAAAAAMAAAAAAAAwAAAAAAAAAAMAAAA&#10;AAAAwAAAAAAAAAAMAAAAAAAAwAAAAAAAAAAMAAAAAAAAwAAAAAAAAAAMAAAAAAAAwAAAAAAAAMAA&#10;AAAAAAAADAAAAAAAAMAAAAAAAAAADAAAAAAAAMAAAAAAAAAADAAAAAAAAMAAAAAAAAAADIA0KCk2&#10;9RqWmQOLG5iD6pWZoiI6HgAAAAAwAAqL8jJT1q3SNBzfw1TMHmqazB5mdmg1xGxePNxsUTTEbFPU&#10;x+xUr4vZs6jKHFDUyNQrLuWBAAAAAAAMgLykfolpeFx302zRCFN50aEezS4YZXbuMjR0wSMjkEGw&#10;ZfFgs11R75Ax0CJkCJTwYAAAAAAABkDe0KzclI7rFFL4R4aVf8u+I4ZUMwCi2aZeX7NPvUpmBAAA&#10;AAAAAyCXqVevntnngH1N8dj2Zt9DGpsmc4ZUMwBKThlmNi8dkdAI2KJ4qNmxqKs5qKgBDwkAAAAA&#10;YADkEkVFReaAAw4w22+/vdl8883NLo0PMJUXjqqm/ItGs0aYrZoMT2gAhGcDivqaA4oa86AAAAAA&#10;QFx9VIPRv/3tb83+++9v9t13Xw/9f+CBB3rbVAcDIAB0k3fZZRez5ZZbesgA2HbPHU35tD6mYt4w&#10;03TOEFMxe4hpdt6GWIBmi0eZHdsPTdoAEFsXDTD71GvGww0AAAAA1RR/Kfj77LOP2XPPPc3uu+/u&#10;sdtuu4VReY899jB777232W+//cxBBx3kGQQYAGmgUf9tt93WbLHFFma77bYzO+64o1feeZedzUEN&#10;ikxJZbkpblLfFDeub8p6V3lBwDIC9ugzJCUDQGxZNMjsV9SUBx0AAAAAwgPRUvyl3EvRr6qqMkOG&#10;DDETJ040M2bMMGeeeaY5+eSTzaGHHmrat29vSkpKvHqqv9dee3nGwMEHH1wrMwOb5aOlpRu3zTbb&#10;hBV/lXUTY1lTJSFDoOnsDTEB+w4dmLIBsMEdqJ/ZH3cgAAAAgDqPBqI14i+FvmvXrmb27Nnmxhtv&#10;NDfffHNMLr/8cs8w6N+/v7e/OzNQ0zMCm+Wb8r/TTjuZrbfe2lP8d955Z28aJeG+jUMGwKzBngGw&#10;z5DBaRkAG9yB+hEYDAAAAFCHkcuPlH8p8SeddJKn3N90002elBEgVJa84YYbzJo1azypz2y95cuX&#10;ezMFLVq08AwBtYUBEEP533XXXb1RfxkBmnJJdsqkpFVjU7FwuGcA7NpzSNoGwGbFI8xORZ1NEQ8/&#10;AAAAQJ1DA8/Wfeess86qpvRHj/pbpd8P7TNz5kxvFkFGBQaAj/KvYN/f/OY3Zocddkhu1N9SWmLK&#10;j+nmKf+NZw832zQdloEBsGHhsL3qVfISAAAAANSxgF8NQEthnzx5sqfg25F9P5efZcuWmQsvvNBc&#10;fPHF5qKLLopAn0sOHjzYcwNKSbfNBQNAAQ0NGjQw9evXD6NyWVlZYCcp3yiN/MsIUMBFKvvWP6TK&#10;VCwa4WUA2nfk0IyUf8tWRf1xBQIAAACoY64/UtY7d+4cHvn3G/G3yn/jxo29faTcS0ajz6Xjyp1I&#10;wcB5YwCUlpaaqVOnmksvvTRsyYhFixZ5Pk3WQMjkGLohGvVPeeRfx27TOBz8W3b6CLN14+GBGABy&#10;BdqjXmteBshrunXrZi677LIwLVu25L4AAADEGP2Xsq7c/hdccEHYhSfaALCuQKeeeqrn2699NGsQ&#10;j5p2/0nbALBK/YABA8wVV1xhli5d6rFkyRJz9dVXm8MOOywQ5V/IKpLyrxueTP3fFtU3+xQ1M/tW&#10;tDJNzt4Q+KsUoJn5/lfnN0W9TFFxCS8F5C1HHnmk+eWXX8L07NmT+wIAABBjQFqj/x07dgz7/MfL&#10;+NO9e/eIkf1YcatB6Mo1YgDoREWjRo3MnDlzvJRGl1xyiYf+VxokTXnYepnebLn+6IYnU/+AokZm&#10;26I+ZoviYWbvwUNN5YUbVgBueM4Is2X5sEANgC2KhpqDQsZGkJ1RUVHh3dOHHnrIvPXWW+bLL780&#10;69evNx9++KF5/vnnzfXXX29GjRqVVtsNGzb0Ak3uvfde8+abb5rPPvvMfPvtt+bTTz81r7/+urnn&#10;nnu8YBbVq6mHT2mzdD5C/nFBtq3R7AkTJngGarr3LBbXXXdd+Lz1f02f35QpU8LHT5Zjjjmm1gyA&#10;IPr5mmuuCbdx+umnZ3xO8+bNC7enGcxE9du2besNcjzzzDPmo48+Mt988433fr799tvmd7/7nTnj&#10;jDNq5Xl170s0eqdvv/12r45mZQcOHJi1d7k2+yeo96GQ+wcAMkdZeqSPHnvssXHdf8SKFSu8IGEF&#10;C+fS6r8ZGwCSWtTgyiuv9BR/jfzrS1r+Tv369QvMotGov1J96iYmo/xvWbwhxefmJSNN8fHDTNX5&#10;I03L80aYBscO8A/oLRtrtm10qNmy7FCzRcmIlI2A3eq1Cawjpk2bZt57770IhcyPn3/+2Tz88MOe&#10;BZps21JOpKgkalu8//773qIVNfHwye3EHlc/gOm2I6NFyqzc0PTD+sYbb5iffvop3Lam4YI6Zxm4&#10;7v3Sfa3p89OXSzJ96aLzri0DIIh+lpFq29AsY6bndPfdd4fbe/rpp+PWleH81VdfJbzHL730khk0&#10;aFCNPg/ufUmGv/71r2b+/PmBG/q12T9BvQ+F3D8AkBnK0S+dVMG/ekddX38//38tAKa6yXqv5LwB&#10;YJX6Zs2amfPPP9/7YZfyLyNAIyOKBwhi5N8ivygZAIkCI+qVNDDbF/fatHJvSJkf3buDOWNEGzNj&#10;WCszqVtrs21ZlIJfMspsUXWO6Tl7mmkwcpE56ZDBZu92k039dkPM7o2HmK1Lh5vNi+MbBdvU62Pq&#10;FZdmfJ26h1Ls3R+Cjz/+2Bv114ijfkR+/PHHiO0yFnr16pWwbfVLdNtffPGF+fOf/+z9sL744ovm&#10;66+/jtiuH7u5c+dm/eHTD6uOp1mOVq1apdXGuHHjvJmMeD+qQRkAXbp0MZ9//nlKBkA2zk8zREEo&#10;PFIydE0WBfDnaj/XloJ53nnnVTPApaRpn+eee67a86DZunjvZdDPQ6oKpuXVV1/1FqIpBAMgqPeh&#10;kPsHANJX/OWfr5F8jf6Xl5d7o/tuPv9o/3/JoUOHev7/qSauyXkD4Pjjjw+P/mvkX1PjknZUOigD&#10;wN7wiMDjEOUlxaZxiEFdGptZx7Uwhx4x1mweUujDWXpCBsDZHdub1R0beVzeronZpyx6BeBR5sA+&#10;C0zfq04zPafcYZ4/aaTpefJN5rPbupvXr2xtzh3Yxoxs2sbsV9LHbFsyLIYxMMIcWFSe0TXK5cf9&#10;4peypEUlouvp3srdxB2Jevnll+MqbdHKyzvvvOPNNESPLqmN6dOnmw8++CBcVwZHqtPkqaC27bE0&#10;FZ5uOyeeeGLCH9OgDAC5ekS3ncgAyMb5yTC0+65du9YLRkqEvoxq4wsmqH6uDQVTs5yu4a33TZ9F&#10;vzsLFy403333XbienpOaeh7c+3Lttdd6S8279OnTxxxxxBHeaPazzz4bcRy5AY4ZMybvDYAg34dC&#10;7R8ASB2b79+u1Kv3UbpvrNF/1wWoXbt2nv9/Ta/umxUDwCr1uij58VqlX0aAboiMgmwGM5QWF5ke&#10;DYrNhGZlZm7L+ubSNg3MM/PbmO9uqDJHHtYv0rWn5FAzpP+p5tqebTwD4LoOjUz9Br2j6ow0pYeO&#10;N0Muudoce/xSc+FpF5iTzl1i1t/azny4orW5fkhzb9+r2zcyU6sqTYeGXcx2xdVXEd67qHna16QR&#10;Hnf0XT9kNntSsi4omonxqzd8+PAIpUQj/vJjjte2Ri71o+OOQmXrwbvrrrvCxxk/fnza7cgwUi5e&#10;/XBL2VQA+siRIwM3ANSGnUlxZ1QSGQDZOL933303vO9xxx2X01+gQfVzbSiY7siy7nm890ffg+4M&#10;mmZUauJ5SPW+nHLKKRGzFrquVNwJc9EACPJ9KNT+AYDU4k/luiPFX248CuZVhstoN59Y7j+aBaiq&#10;qvIMgFz1/0/LAJg0aVKE77/cgDTS3LRp06wZAA1LisyJFaVmZftG4VF9ce8Jzc3Xq6tM43b9o5T7&#10;UWafgZeaXuNWmMWHHWsuOaS7adq4XzXlvWzoFFM0+k6zcvJZpuzwe83aFaea725uaV6+oK1Z3aMi&#10;4lirQkxp3szsWRp5rF2L2qe9MrBGq+wXvXyMlZYxmf0ef/zx8H4K6PWrc//990e4/CTr3614AffH&#10;Tj+EQfenjBxr+CTjQ58OQRoACgB0Z0fckbp0zz+T83NdFJJxA6stguzn2lAwXeM8UfBy8+bNzfff&#10;fx+ur7iBmnge0rkvUmjljmX3k5GWzwZATbwP+d4/AJCc4q9AXynuct/R97pd6dddvTde5h/rAiTD&#10;XQZE3s8AWKW+R48eXqYfjfy7vv8abc6W8t+gJGR0VJZ5CvjqKG4cWmlev6zK7NwwcoGvzUtHmSYT&#10;ZphOc5ea8klXmBZT1pg9O0+qZgDs12aSWXzcdDP+uEvN6BmrzNd39jDfrKky953Szqzq1Lja8XQO&#10;57RqZvYr7RtuY4eibmmlA23dunXED5eMqmT31SiR+4OkHwx3u6aWf/jhh/B2BWenO8J82223Bd6n&#10;CqCx7ev5yXUD4JZbbgm3pR90zX7VlgHQoUOH8H5SODO9TzLcLbnczzWtYMoYd/vo6KOPTtimjHFb&#10;XwMjuapgCrnB2P30XZGpv3ltGQBBvw+F2j8AEN/P33X30RpXmrG2K/wmq/y7BoDchWRE1EZ+/8AM&#10;ABvUq9V9ZQlJmZQBYLP+6DP5wQYZ/OvSu0GRubZDw2rKuOfa06WxuXFKW7Nd/eHVZgDqD7vc/Hbc&#10;zabN9FWm58IrzUH9T6pmAHRqM8KcOOka03fKzWb9gwM8d6K3ru1ilner8D2e5dxWTc3OJRtiCrYt&#10;6mvqFae+6vFpp50W4TIg4yrZfXW/3dFJKVrRGYXctrViXSrndtVVV3mKrfj9738feJ8qeNLGGWQr&#10;80xQBoAUPxt3ofOVv66e/doyAMaOHRveT7MSmdyjbGcBCrKfa1rBVCpjpWW0JGMgyWUuHYO+NhRM&#10;Xc8nn3wS3lfvfD4aAEG+D4XcPwBQHbnnSPFXwhkp/jIANKAt3dZ16VmzZk1C95/o7UqkIgNAbee1&#10;ASCpH0GN4tnRf+v+oxzfWRv9l897Vf24yvicblVm69LIAN0tQwbApNGTzcWnLjDTxp9vjh493zRs&#10;M76aAbB765PNkTOWmVdvO8x8e30L88HKDmbN6DZxj2dnAro36ugFBm9VNNAcXJx69pRVq1YldONJ&#10;lN3njjvu8IjOQe62raDiXHrgBg8eHPahlytTrv1gRyuB7g+48nXr89o0AFzD8YUXXshZAyDofq5N&#10;F5Nk0Zoa+eAC5HcP1q1bl5f9E+T7UMj9AwDV3X2UYt76+WugVGmqXXef1atXezMB0gX0+yi9N5ER&#10;YPeVHqYMQHm7DoBV6rXolxZmse4/NvB34sSJWQ38bV2q0f/4yvi8Vs3M1iWRMwBblI4yVaMvM+Uj&#10;bzYNB64wjQdcafZseWo1A6B9ryFm/Z1dvJH/9bd0MHdO6Obr+uPH6VWVZqvi4WbLokHmt8UNUr42&#10;10f/D3/4Q6D3zf3heOKJJ3LqgdMLZc9txowZOW0A6AfbtvHaa695XwK1bQC4mZ0efPBBb6Rw1qxZ&#10;Xp9LUXr00Uc9ty3NAtnzrQ0DIOh+znUDwM12pHieRAH3uaBg6sfO7qvA03zsnyDfh0LuHwCo7ucv&#10;xV/fGfp+iPbzl3dLZWWlN4qvujIUysrKvIHvRO5Adrtc97SfZhlkBMQipw0ATbNK4beuPzIElLbM&#10;ZqzJlgHQtX5RQkV8vo8BsHXZCHPr+f3NKzePNY/dPNmsvWaaGXr4MdUMgC7d+5j1N7QybyzrZG49&#10;tru5rnOTpJR/cXGbhmbb4qFpGwBuIG8m6RH9eOSRR5JKSVjTyHVJq6jqvDRamskPcrYNADeLknxw&#10;5fpjt9WmAaBZCLufXGzc4GS/FKXxgrizZQBko59z2QBQsNdf/vKXcHsrV67MCwVTK/a6roL52D9B&#10;vg+F3D8AuPsUhfP5S6lXWQM3119/fYRCv3jxYi/rj4wDKe+aJdBIvvZVecCAAQlnARQHoO1aDEzH&#10;0jHjITchGQk5YwBYpV4ZUBSQJKvH9f1XerRsKv9eIF4GBsBds9uZb9e08Eb3vw0x9eiu1QyAVp0G&#10;mdtO7GKu71vpG2QcD81M7FzUN20DwM0kIzeeIO+bRr1y0QBwf9D0gmTzWJkaANZ/3U+hq00DwFWM&#10;kkFGjNIa1qQBkI1+zgUDQMH1irexKC2cRpfd1LmazUtnFdfaUDA1te0eVwG1+dY/Qb4Phdw/AHUZ&#10;KfDWz18KuVxUo915NJigwF3NDti8/9rPjtBL6rP9998/7kJgbpvLly/33lvNHKhd7e+HjqdZhppe&#10;NCyhAaCVOzXaH20AjB49OusGQLuyIrOqQyIDoMJsUzrcbFEyIoxiAmYO6mwemNzaPD6zpVk3v605&#10;dkj3agZAo/JDUlb8wwHIIXYrOgQDIAWkHNnzGjVqVM4aABoB8HP9yQUD4KmnnorYVy5eUkYnTJhg&#10;TjjhBO//P/7xjxF1NArvl5c+WwZANvo5FwwAXUssxVJuPzII8snFRGu3uMeNtXZBLvdPkO9DIfcP&#10;QF3287fuPlLG9Z0Q7e6jd1pKuh2t12h/tGuOMgVpbQC1o+96d3874h9rNkBBxIoJ0GKuLjI6tECg&#10;9GnrKpRzLkByf4h2AZKSlG0XoGYlRWZZ2/K4ivhFXSrMKYd1NSeP6WZO2sjJY7qaS3s280bpr+3c&#10;2Kzq2sRM7dnKjB7Uw2PMRjm+b4e0DQDt179Te9OvZ1dTv35ZXhoAUmh0HvEIyj1JweI2T7oWJcv2&#10;g53uD/YhhxziKXPW9cfOdOWKASCDxO6n9KSx6ulLxT2Gn1tKNgyAbPVzrhsA4qWXXsorF5NYCqb6&#10;UNviodmQXOifIN8HDACAwknr6ebz16ysZqZdxd9m6lG8lpR61dXofnTeftd1SEq64gLkNuSm/HQX&#10;AHMNAft/dCrRaONhypQp3jnUdMrQpAwAjYAuWLAgPAtQU0HAbZuUmhXDqsw1g1uYlQMqzTV9Q0r9&#10;IRVmdYjLuzQyKzs0NMv7V5gvVrYwX15Vab68stKTX4Tk7Yc2jVDY7z6uiflqeXOvzldXbaj3x3nN&#10;EhoAl7ZtYC4NGRDLezczy0PHX9kvdA4DK811QyrNvdOamFcuqjStm5XmpQEQ/QPjh9YECOKc9OzY&#10;NhW4l6sGwGOPPRbeT9N8fnVq0wBQ9if16ZNPPunNzsWrKwU8Xj9mwwDIVj/nggGg+62+ssi/U7Oh&#10;7n2Wr7Z+VPLRALDpgt31G2KhtUhyoX+CfB/ypX8AIH5aT6usawZAA9gafXcVcrn/KLOljAPV08i+&#10;n/uN6zokKdchufW4RoQGE7RArps61G92wG8tAekS+i61wcYyQHIyDeiQIUMiVgCuiTSgzdt1Ny3H&#10;XGDaHb7IdDpigTnkqDlmwDEzzaCjZ5jeA0eY81vXN1f3aWpeW9zMvL6wwryxqMKTr4XkzcMiA3rv&#10;Oaax+fSySvPJ0mbmkyUhllaaZ2dVxDUAVrRvaEY3Lzc9x5xuuo6bbzofMS/EfNP1SDHXXDeluVm3&#10;qJlplYYBoB81+8V+5513Zs3VJp4BcNRRR3nZJaL55ptvAjcAlI5U7altLYKWiwaAUjfafZTTPVbw&#10;am0aAKlwzjnnRBwneq2JbBgA2ernXM8CpB8F254W+Et2Ve/aVDDlC+8e1651kE8GQJDvQ770DwD4&#10;+/nbtJ5SppWBR/qqq5Rr5F6BvzIU4rn7yHCQMm5ThCrRgwbBo7P8aOReeoLqyIVIOpX05FjuQFpY&#10;THqzvj8VaKzZBjv7oFgAHTfnDABRXl7uKUg1uRBYh+49zNGTTzbjp0w0J51+gpky/Xgz/axjzLnn&#10;HmNGjehlzqgsTd5lp1Mjc13nhhGs6tQw7j4LWjUwVQ1LzVEnHG4mnHaCmTBlvDl56olm6swJ5qyz&#10;jzMDejY3FU3KQted+rU99NBD4S/2oBfbclOMajYg1f1dBTcIA0CLadn2dG418WCn+oMt30Cbxz2W&#10;60++GQBScNzjaEQxmwZANvs5HxRM9xxlEOS6AaB0mXZfLSzoujrpRyoe/fr1y7v+SfQ+5Ev/AECk&#10;u4+Udevuo4Gn2bNnV3P30YxtRUVFOK2nXISiFW615WYKUgp8ve/uKL7akjEgo8B1HbLH12yCzmHE&#10;iBHeb6IMDvn49+nTxzPibTyCDTTWebjBxjllALij+7169QqvBaAZAFlXmoJVysSgZwHKSktMn/6D&#10;zOCjzzR9xs0y3Y6YY9ofvtBUjb3ANBtzoWnVtb85qklJ2j78ibimQ0PTv7zYlDcoMx2HTjLtx84L&#10;0+GweaZTiC5duqZ9fWvXro1IX5fq/lLW7CqlehDdbXpIbdsvvvhirRsAd911V7i9dH2ks61gK9bB&#10;1n///fc9BSQWriuB4gXcbZoKzBUDQGgVXnuc6AXjgjYAstnP+aBgKtDLtqnA01w3ADQalslihPnW&#10;P4neh0LuH4BCVPxdZV0j8BpZj/bLVxZLzci6aT2jFX/r5y+F3LriHH744Z4bsNuW9F25AdnMPXIL&#10;Ulva384a6HzsugFqy2Iz/dhMQna/2ryHmyVb0Sr3mvLQTZDyL0VRo0Hy9bXTk0EZAQ1Kis0ZLcvM&#10;qp6NzQ39GptbhjYxa0dXmLvGNTP3T2hmBrcrMWMbl5jrOmTHAJjZosyUhjqntLjILOpZbm4c3CTM&#10;zUOamNuGNTUjWqR/re4CNhrdSTV1oBRzu//SpUsjtrkLyCjtnaze2jIAFChug2rTHS2vCQPArlqb&#10;KXofcsUA0MycfNJjHSdIAyDb/ZwPCqYyQ+STj/krr7wSWBxSPvRPovehkPsHoJD8/F1lXf8rfacy&#10;6rjK+lVXXWVGjhwZ4cNvF+SKlyK0d+/eng7kziAoY89xxx3n1Y3nOmTPT8q9XTtA6Lj6TEZLLq0K&#10;nLIBIFcJ3RwpnW5AsJ1ODcoAaBIyAM5r3cBXOV/WrtxUlRWb1mVFZmmCLEHpcEWofa1B4J1LqLPO&#10;rqrvmwVoRMP0O3Lo0KERPypTp05NKVONq7CefPLJEdv79u0bsT3VoMQgDQDXn1gvZK4aAEEo/9k2&#10;APQF9Pzzz3skk51Jz4F7nHHjxmXNAMh2P9e0gqmRpJdfftkj2Rk6fRfaNt95552cNgD0LLnH1MBO&#10;vhkAQb8Phdw/AIWi/Fs/f43oSxdSmnpXWZefvdIAy+B3lfXo7D7RKwIriYDc7ty2NJswffp0b4Db&#10;dR2Kbitf2SyVyla51wIlNiDYNQasK0oQRkDz0mKzpI2/AbA4ZBhUhAyEBsVFZm7LBoEbANNblIXa&#10;3nQuZzQv860nF6RMrlHuOem4AWkGxl0i3i9Y9U9/+lOEn7pN2VrTBoBdUEtT73pZc9UAUFrDZHHv&#10;vxQ9d1uysy3pGgB2ny+++CJh/XPPPTdcX6k5mzdvnjUDINv9XNMK5kknnZTyvVEaSltfSmmuGgB6&#10;Rt30mVrFOB9naIJ+Hwq5fwAKARuYK+X+7LPPDivr1u1Hvv/yv7fKuupHZ/fxcx2SwSDDwfXzP//8&#10;873Uu/Fch+qkAaAvTrs6sBsLoFHsoIKB25QVmeXt/YN0Z1bVN+UhA6AkVO+wxsWBxgGorUPKI8/l&#10;5GYlvnUnVCj7T/qzAAqgdn9YLr744oT7KOuSu/KoHla/evLBdtt+4IEHvJcmmfNSnEcQBoB85exM&#10;hNL01eSDnU0Xm9oKAtYXm+vDHJ2JJV7aQxmE2UoDWhP9XNMKpu61Xc9AaMAjXnsaIfrwww/D9ZV3&#10;PhcNAA0EPP744xFpS6NnEPPFAAj6fSjk/gHId6R8S6mXO40Gnd0RfynsWvjP+t7HSuupfa27j+rK&#10;RchN32ldhxTAqzb8VgSuswaAawTI58pNC2qzAikoNYhZgF4NimL695/UrMyUbqynxcKubt8wMANg&#10;dlWpKYtS6k+s8DcAJleWZtwBbspOfdnrPsa8J716eYsNuaP/0QHALnqY3R8u5bhPNDqrKTDFJNh9&#10;9AOW7rWtXr063I6MHQyAzM/PTR8r4yw6G4tFPovuMZTBK1sGQE30c20omEqh68bSxOonKf8ysN3R&#10;5UGDBuWUgtmyZUvPFVAzVum4rOVqDECQ70Mh9w9AvqNRe43YK69/9KJbCphv0qSJp9T7KesyHqTQ&#10;W3cframhQWzX3Ue/Y5oJSJQitM4bAEJuJ/rCslmBZAjo/zlz5ngdkelMwIiGxWZVDANgWKPIume3&#10;KAtE+dfCYv0aVO/sY5r4GwCnhgyAkgw7QA+i+yMhlEtdaQT1I6VZFQUM33vvvV5+cVtHqSoTjQwp&#10;sPjhhx+OaFttPPjgg97DP23aNC81ltq/9dZbPWXWraugTqWxSjfg7qOPPvLa0YxFrJz6GACpnZ/8&#10;ltX3bh/J9UTToXpW9B66I53imWee8W0rCAOgpvrZfUf0v57hZNEARToKpnzGbWpYa6BrdFbvjjLI&#10;yNjRIjDRSluqKUCDUjD97stTTz3luZC4z4x11Yo32JAP/RP0+1DI/QNQCO4/Ut6lF0n5d1Nz6n/N&#10;CGq03vXPj14RWL9P8umPThGq7wt5tti0nnL3KRQ//0ANAHd0X6P9cv3RdIx1B9Ioh82hnokBML6p&#10;f4rP60J0rB+ppB/dNJh0oOe1amAa++T0P6xxjBmAZpkbANb/3B3JSoRG/rVITLLtS0mJ/oFJhH40&#10;hw0blvY1adlt25ZesJp+sAvVABD6AnSNwXgozkR+jNkyAGqqn6ON5FTwWwsjWQVTM51uxq14yA1K&#10;o0g1+Tykc18Ur5FKDvxc7p8g34dC7h+AfEeKvBR0DVq6fv9WKiZISr4N0tVMgF0RWKP4GszU97Pr&#10;7qMAYnlFuH7+fq5DGAA+KHhCoyxSiHQjlQZPKA2lDTpNxwiQUj0tRuDtha2lpEcaAH3Ki82KDpm7&#10;AU10XItcRjUqzqoBYNGDLcXbTVXn8sknn3hTXamuMmqNNa047I5oRiPXhXXr1gXixuG6NmlhIQyA&#10;YM9PxplcVFw/dReNyss4jxfoGIQBUFP9XJsKptwzNKrv+vhHj9aqDfmg1vTzmui+rF+/3jtvKZVy&#10;g9GiNIXWP0G9D4XcPwCF4gIkRd5V4q1ctWqVadasmTeCbxV/MWDAAG+Q2q2rQVEN7tg2NXPglyIU&#10;AyCJ2YAGDRp4rgAWlWUcpG1YKGNDDLeeiU1LqindChi+vF3m6UD7lccIciwvqhEDwKIRKgW0KWuF&#10;0ivKVSeT0fhoDj30UG/kVm0LKfyaSk/3x9EvUNn+ECuNIl9e2UN9poBvPStanVDPSk0ZXHWxn/Ue&#10;agpZ91oZJ/SeKn0czyLvAwBkPwhYMVfWBUjKvKvYS9FXqnop9m3btjXz5s2rltZTrtPST+OlCMUA&#10;qEWU3vO8VtVz71/XoeGm/PwOWjNgUavM0oEq4Lii2P8hOKSBf6ah40PGSHEdsxiTQS+hHeGSvzT3&#10;hH4GAABIF43OK4OP3HVOO+20CDeg6BkBeaJEzxD4pQitq4p/ThsASvF5SevqBsAlbZT/v7rCrVWD&#10;z2xRPyMDYE5VqWkSYwagc/1is7x9ebV0oYc24qWMNUoqH1aRyvoDQD8DAAD4ITcdKe+lpaVeus54&#10;RoD9X4kAlB1Min9d9PPPOwOgUXE9s7J9ue8CXWU+9eW3f0JFafoGQOcmZuHwrubEkeW+Lj3tyoq9&#10;1YejDYBBDRj9BwAAAKiJWQCl85Qy36lTp3AmoGhpYwKUMlSuQ1L85e5TF/38884A6Frm73M/Ns7K&#10;uyMblaSm9HdqbG4Z1sU8tuA08+oDy8xLv5tpThzV0JT6ZAFqFTIAlratbgD0wQAAAAAAqBHktmON&#10;gB49eniZJ+0MgEUxjkqDbt19bGYg7l+OGwD1Q0xqVn00/5oODU2n+nECZ+sXJa38X9+juXlk0Rnm&#10;radvMK/cc6xZPP8IM2vmWDPzmHJTv6x62y1Ki83FbaobAIfUxwAAAAAAqMmAYMUDSMEvLy/3kpgo&#10;l/+UKVO8xVHdfP6qyz3LEwOgW4Nic0W76ik9F7Wsb8qLYyvclSX14iv9XZqa20b1NA/OOtY8ffsC&#10;c9+a083j0yvMQyeXm8NPOc3MnT3OLJvW2DRsUL3titIis7h1g2oGQG9mAAAAAABq3AhQIK9d5EtK&#10;v83nL+MAP/88MwDkf39Oi7JqGXdUHtkwQeBwUT3/lYM7NTY3Du5gHj7/FPP4jSeZG1YMMkdOnmz6&#10;HHu2+cOCKvPqlRXm2dUdzdUXDjerZjc3FT6BvU1Lis15PgaA0oPyEAEAAADUjkuQXHzkFmQDfPHz&#10;zzMDQMq/RtT90m1q9L1xcfwObRwyAFa0Lw/vf33XCnPTsI7mnmnDzdorJ5vz5x9tzlvSzUy9rIe5&#10;fklPc91FA8zTF1aZJ44vMWdPGWOajr7YLJ/X1fRoX1qtbaUZXdi6eprRI5vwAAEAAAAABkBaaHXf&#10;+T65/KXQH9e0NOH+yuG/tHV9c12nxub6we3NTTOGmvsXdDcPnVxhrpnd1cw7e4RZc3kHM2VpLzN7&#10;/mAzcPwMc+vcTual8xubPyytMo9c2dbcd0FTM35kfV8DYJGPATC5MjsLgQEAAAAAFLwBoMW2lrev&#10;7vu/IvRZjwaJ91d8wKrBTc0DZ3U1d13UxYweP97cNK+VeXByqVkxq4sZeMxp5opFXczVS9qYBy+v&#10;NOuWV5onljQxf1zWxLxxTaX58IYW5pNbqsza+Y1MZVS2IT8XIHFm8zIvBSkPEgAAAABgAKTIqZWl&#10;vu4/C1vVNw2LE/tzKXvPK6taml8eb29eu6nKTBzfz6ya1czcO63MPHxhU/PU5VXm7dXNzYc3tjCf&#10;3Vplvlrb0vx4dyvz832tzS/3t/bkz/e2Nm+trjRHDiwzJU460Kalxeb81tXXJZhbVeZlLeJBAgAA&#10;AAAMgBRQBp+r2lVXsK/toEDb5NqQAfCHJRXmmcubmmcua2o+WNPcfHl7lflBSv49G5R7Kfq/bFT0&#10;f7GK/z2bypIyCi6c1MiU14+cATjfZwbgotb1vVWLeZAAAAAAAAMgBY5uUuw7+j+/VfzUny5lIQPg&#10;j8tabBjRv6+Np8yHFfuNhP+P3hZV7475laaqoiQyCNgnPmF5+/KEwckAAAAAABgAbvBvSIG+zCfv&#10;vxb+GtYo+XbK65eYt1dXmZ/ubWV+uqeV+eWBjSP8zmi/tv2sbXYmQP/ft6menSVYt6y56dR6U+Bx&#10;o5ABMLdlA9/1BSoxAAAAAAAAAyB5epcXm5UdqhsACrptVpK8ct22qvEGd5/wSH6riNH+nyNG/2Nt&#10;a+WVX17ZyvTrsikbUMOQATCryt8AaFGCAQAAAAAAGABJM7FZ9eDf6zo0MgNTXGSrd9cWm0b0H2iz&#10;wbf/nsgAX2/k/4GNSn/UTIAbI/DClc3NIR3Lwm03CDGzqr5PjEJD04QZAAAAAADAAEiOhvWLzKIO&#10;1UfWFXBbv6heSm0N6t12oytPK/PT3a19XXskf7q7VaQhcG+kUSD51NJK07HVJhegshDTW1Q3AJaE&#10;zrMhMwAAAAAAgAEAAAAAAAAYAAAAAAAAgAEAAAAAAAAYAAAAAAAAgAEAAAAAAAAYAAAAAAAAgAEA&#10;AAAAAAAYAAAAAAAAGAAAAAAAAIABAAAAAAAAGAAAAAAAAIABAAAAAAAAGAAAAAAAAJADBsABBxxg&#10;AAAAAACgboABAAAAAACAAQAAAAAAAAVpAFQ98LkBAAAAAIC6AQYAAAAAAAAGAAAAAAAAYAAAAAAA&#10;AAAGAAAAAAAAYAAAAAAAAAAGAAAAAAAAYAAAAAAAAAAGAAAAAAAAYAAAAAAAAAAGAAAAAAAAYAAA&#10;AAAAAAAGAAAAAAAABgAAAAAAAGAAAAAAAAAABgAAAAAAAGAAAAAAAAAABgAAAAAAABS+AdDmd5+b&#10;bg9/yQ3PgM4PfWG6PPRlIO10evAL7ikUHL3+8KXp8Uhm70i7339h+j/2Ffczw37o/YevcqI/AQqV&#10;QtGralMnqet6VVwDQA/XUc9+Y8586Xuz6LUfU2q4Y+hmTA/tt/Ldn83aj/9m7vj47+b2kLwmVD73&#10;Lz9k9ANx7LpvzJVv/2yuCJGonUyuIRvtJHsNeqCmvvidt/22jzbcP3Fr6P/L3vrJnPCnb5M+ls77&#10;kjd/Mrd8uKmdm0P/XxT67PBn1tf6vRCHPrXeux8WDEZIhlmv/GBe/O6f5u//+Z+xf3/79//Mc9/+&#10;w8wIPZ/JPs83fvCL+eTv/zb/3diMmvs0VL7307+bEU9+nfb5zXv1B/P2T//ySNROv0e/8q5H7+lj&#10;X/6a9jGDaifZa5Civvr9X7zt//zvpn74R+gmvvbDP80Fb/xYo/2ZzXshJr/wXfh+CB2DdxFq4vez&#10;UPSqoHUS9Kr09KoIA2B46Mv9jNDN0Rf2te/9Er4ocUPoBzLZgw547Ktq+0ejGz7+j9+kdVFL//qT&#10;18ZV7/xcbVtQ1xBUO+lcgzpNP6jx7p+4OPSgtY9jdbb63edmwWs/JGxnduiLozbvhUYylofug9tu&#10;T0b+IO4z84V55Iv/M/H+pELeF1Lg47VzROiL+vP/+0/cdn4NKaPnvZ7eF/Jfvv+n18Z7P/+72rYJ&#10;oR+b60Lv0zPrf/XO4X/OMX/453+TPkZQ7aRzDVKGv/lH/Punv+dDCny8kbag+jPb90IzRB/+8u+I&#10;8xr8+Ne8k5D1389C0KuC0knQq4LRqyIMgAtDJxLrYpI9IVkYq5ybrC9jXaQeyil//s6zsuw2WbDj&#10;nk3tYdX0vLV8p4R+fKK3B3ENQbaT6jXox+Rmx6K8OtSBsvhlmYq5r/4QYbnGsxQ18mXryUrVCMGJ&#10;oTbEnND/tzrtxBtdy+a9EDp2dLsYABCPuz/5e1gB02jxPSHFcHHoOdWz+sBn/+cp7fbvptCzH+s9&#10;/PrXTcrrFyGFcVXo+0rK/op3f/ZGr+2fBrbPeSW1EeixT68Pzygs9/lB+tM3/4ip7KairAbVTqrX&#10;cMy6b7zRefv3fkgx1kyKftDE7z//v4gZgce/+jWr/ZnteyFu/OBv1drFAIBs6xKFolcFpZOgVwWj&#10;V0UYALohsn70xasfwYWv/ZjyCS1y9ln29k++flF6cG0dWWRtf5+879TMl78PW7p+biJBXEOQ7aR6&#10;De6LHEvhOOyZ9d60n6030mdafugTX4fr6HwH+vg1q85NG1+K20PnMjCG73M274VeTPfFwwCARBwf&#10;+tGz+qCUuiN9fuxU55d//9er86+QEupXRwqp/Xvzx3/5+pvLILB/GunumIKfp55r6wrj5yaid0cj&#10;4+vW/8M8+fWv5tEvf01LWQ2qnVSvwTWQ7vrEf2R+2ovfm3//73/hEfyTnvs2a/2Z7XtxdMjgcQ0a&#10;DACoKV2iEPSqIHUS9Kpg9KqEQcCpnFCf0A+EvTnqhL5xfCPdDjkxBb8rawWn4lca1E0Nqp1Y1zAs&#10;9ODYY8inT1NNsdqY/+omK/Rsnwd6rrN90vOx7+/pf/4u4YuRzXtx+cbnQC/Kmg9+wQCAhPzu802u&#10;IstCz0+setc4ynu0gjrqqa/DiqmU29FPxfbZdBXdxSl879jZBbmjJLtPUMpqUO3Euobxoe9s+6dY&#10;CbnwxGrjIce1R+92NvqzJu7FGyEj0Rog3/3zvxgAUCO6RKHoVdnWSdCrUterAjUA5A9q6yfymZ3w&#10;3LdJTbe4aFrL7nNkClNcuWQAxLuGVB6aY/+4qR0FnURvv26jT5keAAW+xGqne+iBsNNmcnuoyXvh&#10;Pi96BvRyYgBAIr7Y6LMvRUwBqLHqaeTFDth+/LdI/3UFRNk/jRTHO57er2TcWFz0/to/jUzlowEQ&#10;7xpSUcb1o2r/FMybjf7M9r24wnle9AzI6MEAgJrQJQpFr8qmToJelZ5eFagB4AZGxLOOrL+WrZvs&#10;DVq80WdKnVAbI/dBtBPvGvQjK58ycUqC+6coc3s+S/4a+aAq2M5uW5nEvQ0/1KEHtn2SLg6Z3gtF&#10;6FufPFmoemEwACCZ58Y6YSSjBH65UbnUaL8bhOoGnMYbdbZTw/bvoyQVz2fXb/BF/+rX/9TKyH0Q&#10;7cS7Bv24/d9//udxWYL7J19U+/fK9//MSn9m814o85GNddDIvwwRDACoKV2iEPSqbOsk6FXp6VWB&#10;GgCymGz9oxJYkpqGsXXXJNG2fLqsT9NZL3+flwZAJtcQzcnPb7L0F0ZZ+kOdKa9EP852dMvWTzYH&#10;eqb34qI3N/m7KXWXN6qIAQBJ+P/bP7nmJKqvNI32TwGt9nONRNs/BXUlyjhkldTvklAi9Q5ZX3FN&#10;2eejAZDJNUSjH1L792hUKs6g+jOb9+I5J7BYKVH1GQYA1JQuUQh6VTZ1EvSq9PWqQA2Ai1N4UG2A&#10;mY2kTlT3tI3TOBp5SjXvcq4YAJlcQzSXOPc6Onft6Kc3WbGXvJn4QXX9BpPNeZ7JvTjOmWZzpzQx&#10;ACARynhh/5QvPlH9Vx3//QlOAOrzjgGQjI+mVYY14p2orkaHbOagMU+vz0sDIJNriObPzr0+P8qF&#10;Iaj+zNa9WBBSAsKuYo77FwYA1JQuUQh6VTZ1EvSq9PWqQA0AN1L95Oe/TfpBvS2JESabz3TpX3+q&#10;ccU9qHYyuYboAEbrX6bAl3ZR0f7uNFaqD2q8YMgg7oWs9es3ButohMKN1scAgGRSm6WrMLqp4dwM&#10;QEuSeB+tASCZqO4HG/PE/+X7f9a44h5UO5lcg4um3K3fvgKKO0X5zQbVn9m4F1ImvvvHf8MzP+4o&#10;HgYA1JQuUQh6VTZ1EvSq9PWqQA0ANw3VwiQCUJJ9UGU9pRPZnksGQKbXYFHgyTXvborqPmbdNzX6&#10;smV6L1x/xmOjzh0DAGrKAHDTez6axAqxyRoAE5/blB3nwjd+zEsDINNrsCig97O//yecAnSOz8I4&#10;uWwAuHEi1vUHAwBq2gAoBL0qWzoJelVmelWgBoCbbknTT/GWkz7ViVRO9KDO25h6SblV26WQ2zaX&#10;DIBMr8HPH1CdXtPWdib3wj0vv2wGGABQUwbACU4aSy08FW+KVovG2L9EBsCDG1Na/vyv/1Yb7c4X&#10;AyDTa/CLs5Aync3+DPpeKEf3/3xcfzAAoKYNgELQq7Klk6BXZaZXbRb0CbkXveztn6strqMgFaUp&#10;chdciPegKnraLqow99UfalxxD6KdIK5BaGlpew5KYxhrUaJcfFB1D+xy19FTVBgAUNMGgHDz+//1&#10;x3+ZQY9/VS34V0vK2/UCEhkAyhIhpVl/WgW3trL3ZNJOENcg7vt008q+7/z8L9/3PVcNAN2Dzzdm&#10;G4p2/cEAgJo2AApBr8qGToJelbleFbgBoB9Rd8lldZCsEi2XrAAwu1iDPrcPa7wH1c1rm2wgRa4Z&#10;AEFcw9SoVf4OiZMvOxcfVC2qEWuKCgMAasMA0Mquf//3JuVeK81qTYB7QsrrUyFpF8GSQmxXqo1n&#10;AFz0xqaA0YnPfZuXBkAQ16DvJ/u3PnQPh8f5zstFA0DfP/YvlmKBAQA1qUvku16VDZ0EvSpzvWqz&#10;bCi96gybA9WPGz/4W8Syy/Gi1RXYoToK9Kit4N1M28n0GtwHXfdO6aji1R+bQbS6AmGCvhd6Hmxf&#10;x1vIBAMAkvnCTldh9MsBLSXXLkTl9/dTSPmf9uL34VmAv8fJAqSAWf0pgLa2gnczbSfTa9BU+v+c&#10;e6c0nzXZn5neC33X2r5+Ms6ibxgAUNO6RD7rVdnQSdCrMterNsuW0tv29194P65allk+tJqmWPb2&#10;T96iDAoO09SFbVvRy35taOrVRmUr1VM+GgCZXoPSft3+0aZlwJOxJIc7gTHJRMYvc/LVDnw82Hy1&#10;mpq86p1N7V8aOh8t2uHHLc4IhxQJ+/nIJ/mBhY1f2o7vfjIZauTaY//GxUihpylffaFr4av3Q4rv&#10;53//j3kztJ9G0PSjIJcQ+/ftP/4b88fBZrtZ+e7PeWkAZHoNSqf6r40N/BoylJIZoc9Gf6Z7L+Ty&#10;9d7P/44wSPRM+PH3//wvYnVj+/lJz33LewoGvSq7Ogl6VTB61WY1pTzHi96+OoYFp4faTmXF8iHN&#10;dQMgk2uQ1Wg7Tw/rUUn+4OmLING9dVnpWIhdkzzHZO+FuzJhusSa2oK6hxRy+/d+EqPUWl3WZqHp&#10;m2aOaDcrTqxj6v22LkLJLvqSawZAJteg0XirFMsISGZthZrqz2TvxeHOis/p/mXiiwwYAIWqVwWt&#10;k6BXBaNX1ZoBcPqfN/lezY/xpWn92hZnkIqutg2AdK9By83rOHaBixNSTHG1ZuO+etDb/C52PUXO&#10;27Rhq97/JfB7IZ86TYUlw60fbbJUL3c+P/Sp9fxoQJjv//nfsDtOvMwPymBj03fKnz/d413jpAx9&#10;KEY2GxsvoFHg2srek2k76V7DkaEf0B829olu9wUpftdluz+TvRca4ZOLUTL86swAvPHjv8Kfn/rC&#10;d7yjYNCrsquToFcFo1fVigGgG+daR345VzW9m8rqd7loAKR7Db0e+TLC1y+dHxW9GHb/o+OMoMda&#10;Pa42ngtiACAZ1q3flF5y9l9ij7gqnVt4Fdevf03rWPoit6POJkYue412p7KqcC4aAOleg0bwbQyF&#10;VOKr0/DHzXZ/BnVPiQGAXDYAcl2vCkonQa8KTq+qFQNg1iub0i5p8QW/OhdsvNGpWE+5ZgCkcw1a&#10;kML17VKWjHTO9SjnJVkRegA6+aS20rFWOA+HpsAxACDXcZXVj0LKeQ+fZ0Vf9q7iPj3N9+geJ52l&#10;FrXyq/PsRgU2k1mG2jYA0rkGTYm7PvM3ffi3nOxPDACoCwZArutVQekk6FU5bgDIt0i+kLpZff7w&#10;lTeKJh8oTRVf4iy4oAjmMU9Xvzny6bLTJ/L1ykcDIJ1rUIDPkr9uuj+Kbpf/cTL4ucm491ojc7JY&#10;1Q9C/1/tvBAXvflTrX+BYQBAsihA0/Ud18ixfMKF/tdnbpBmrHa0kIzy3evHU0FRcjNRG3pn3WPI&#10;4+N0n2Az+WJatxR9n+WjAZDONShw+pXvN92fD0P3W983yTDp+e+y1p8YAFCoBkAh6FWZ6iToVXlg&#10;ALgLK8RCfkmxUsSdttGPTT5amQTU1aYBkM41DMggsGOej7+fRtLchzEWqtM9RYUbAwBqE+XFdpXC&#10;WH+qMzDO+3f/Z39P2MY/Qtr/wtd+jBnoZX3fD3tmfV4aAOlcwxEZBMw+6LPAWFD9iQEAhWoAFIJe&#10;lalOgl6VBwaAVqSLla9WD6gWroiXFmn5xpurQIVcmm5LpZ10riHoB9VOR2mxiJucVFDuYiLapjq5&#10;MIWJAQCpILcQPSt25Vr3T59pW68Ez5FWfvzqV/91ABTo+fTXv8ZNN/nBRqVVAaBBXFNtGADpXEPQ&#10;BkBQ/YkBAIVqABSKXpWJToJeVcMGQCZomkpTUbJIhf6Pl+UhOo3VhDzNqZyL16AAIU1n2b7Q//Gi&#10;2AHyBX2n6MdRo/RC/yf6nolG7j9y8bFt6P9OCb7A3fSgqU715gq5eA1B9CdAoVIoelWqOgl6VfBs&#10;lmsnpKWt5eOldEvtH8zPL/1CuAYASBwgLN/57/75X2+xMK4BANBJuAYMAAAAAAAAwAAAAAAAAAAM&#10;AAAAAAAAwAAAAAAAAAAMAAAAAAAAwAAAAAAAAAAMAAAAAAAAwAAAAAAAAMAAAAAAAAAADAAAAAAA&#10;AMAAAAAAAAAADAAAAAAAAMAAAAAAAAAADAAAAAAAAMAAAAAAAACA4A2Av/3tb+aXX34xkhbKlClT&#10;pkyZMmXKlCkXZnkzW0AikUgkEolEIpGFLzfDEqJMmTJlypQpU6ZMue6UmQFAIpFIJBKJRCLr2gwA&#10;NwOJRCKRSCQSiawbMmIGwEKZMmXKlClTpkyZMuXCLDMDgEQikUgkEolE1rUZAAAAAAAAqBtsxjQI&#10;ZcqUKVOmTJkyZcp1p8wMAAAAAABAXZoBwBKiTJkyZcqUKVOmTLnulJkBAAAAAACoizEAAAAAAACA&#10;AQAAAAAAABgAAAAAAACQlwbAzz//7P2DRCKRSCQSiUQiC18yAwAAAAAAwAwAEolEIpFIJBKJLPgZ&#10;APshZcqUKVOmTJkyZcqUC7PMDAASiUQikUgkElnXZgC4GUgkEolEIpFIZN2QzAAgkUgkEolEIpHM&#10;ACCRSCQSiUQikciCnQEAAAAAAIC6ATMASCQSiUQikUgkMwAAAAAAAMAMABKJRCKRSCQSiWQGAAAA&#10;AAAA8mQGgJsAAAAAAIABAAAAAAAAGAAAAAAAAJDXBsBPP/0U8QFlypQpU6ZMmTJlypQLt8wMAAAA&#10;AABAXZwBQCKRSCQSiUQikYUvmQEAAAAAAGAGAIlEIpFIJBKJRBbsDAA3A4lEIpFIJBKJrBuSGQAk&#10;EolEIpFIJJIZACQSiUQikUgkElmwMwAW+yFlypQpU6ZMmTJlypQLs8wMABKJRCLrnHz88cfNihUr&#10;zMqVK7kfSCSybscAYBlRpkyZMuVY5a+//tr88Y9/NI888oh57rnnzHfffZe313PSSSeZFi1amF69&#10;euVtf3z55ZdeP8iYef/995Pe/5tvvjHr1q0zTzzxhHnvvffq/PP9yiuvmEcffdT86U9/Mt9//31K&#10;+3/11VfefrYP+L6gnC9lZgCQSCQSGVfeeeedZty4caZNmzae0mzp1KmTmTRpknn55Zfz7roGDhzo&#10;XcMxxxyTd/0h5X3ChAmmffv24b5o1aqVOeGEE8wbb7wRc7+33nrLTJs2zes3u1/Lli3N2LFjPaMu&#10;1fNYsmSJ6dKlizn55JN9t8tAuf/++82FF17ondvpp5+edPtffPGFeeCBB8zixYu9fU877bS07tel&#10;l14aPkf389dee83MmDHDdO/ePeKZVt3zzz8/Ybux+mD8+PHmzTffrLHrk5w+fbp33uKmm25Ku51M&#10;+ita6jmz53TzzTenvP+cOXPC+8fiyCOPjNjvsMMOS7iPy9FHH80MAAAAgB8zZ86MUJDatWtnunXr&#10;ZqqqqiKUpqeeeipvrumTTz7xlDWd+7x58/KqP2688UavD9x736FDh3B56NChnnIZvd+TTz7pzXa4&#10;xlvHjh0j+vWhhx5K+jzeffdd79gyIDT67W6TAqnziDYYzznnnITtZrJvsucoJbdr164R1656yR4v&#10;3T4I+vrElVdeGdHOCy+8kHIbuXhOw4YNi2jDDxlg7j5unyTD5MmT6/R3+2ZMg1CmTJkyZb/ysmXL&#10;wj+Wo0aNMr///e/D2zXSPHXq1Ijt+XJ9UgDted9yyy150x8PP/ywadu2bVjJlNuKPpfbyhVXXBE2&#10;yi677LKI/dVXVvmXsioF1m677bbbwobAiBEjkj6fs846K6xERW8/5JBDwvfXNRRXr16dsP1E+6Zy&#10;v+w5nnrqqeFtctex1ztgwABvdsu6/ciI7d27d3hmRK5B0e379YG2yx0uVh9k6/pksLlKu/o2necr&#10;k/6KLvudU6rnI7c0a6DrO+aiiy7y5b777gvvr/uv/hNPP/10+P/o8qJFi8JGn2Zg6vL3OzMAAADg&#10;i1Uapeh89tlnvnU0jW4Vh1dffTUvrkvKg1VQpBznS39IQdc59+vXz3zwwQfVth9xxBHe9qOOOiri&#10;c7m/WKX2wQcfrLbfeeedF74ff/7znxOeh+IOpORJifLrc7nXaPRdz4wU4VTazmTfZM5R90btde7c&#10;Oazgu1x99dXhYypAPKg+CPr6XKPOKsuHH354Ws9Vrp3TmjVrwm3Y2JYgkOEv403tWrckZgAAAAAc&#10;NLJpFYHly5fHrOcqDPIjz+Y5aZTv448/Tnkfufy4n02cONE3ANgP+UWnesxscPvtt4fvs0bt/erY&#10;GZn+/fuHP1N8hhR/fS6/bL/9NLNj205GMZJ/uOrOnTs3Yd0pU6ZEjE6nQib7+p2jjAI7wn3BBRf4&#10;7qcRbHsvomdS0u2DoK9PQdyK27AKtp2RkLteps9ZLpyTvYd2RioI9B5Yty/NbPIdHzIAfvzxx4gP&#10;KFOmTJkyZaXItMqOdTXxq68fU/3Yi5deeim8TZ8PGjTIDB48OKyAR++vkWnVsb64drtGXvW5Ao9t&#10;efjw4eFRRQVuKlAz3vnLHUMzF1b57dGjh+fvr0xGcv2wAcB++8tfXOfmBohKIZJy9Pbbb0fUt9eg&#10;61RGGL/27PWI66+/Pq3+sEZLnz59Yta3yptGp+12Kbr2GuQK4de+sgHZOtddd13c89EoqpRo3c+P&#10;Pvoo4flbX26NjKf6PLr7pnK/3HN0jTf5pitoV/76cgXy299V8m+99VZfw9H2gd/+bh9k6/qsa5Nc&#10;d+TCZM931apVGb//6fZXMudk62sGTgG8MtL82tN74heDkO73mYx4O3PjGsF1/fueGQAAAKiGFGj7&#10;I67MIumOwMqnOlYd64t9xhlnRHyuzEJ2BND+74cyvPiNRCo4MNY+xx13XNwAYCnMdrsfUk7cGQWr&#10;FAqNMPudjxRGO+MQKzg0ETZIVaOjsepY9xM3HuPYY49NONtxzz33hK9BCnC881DbqqfnI9E5y9iy&#10;/uBnn312Stebyb6pnGOsoHe5DkW7vaXbB0Fe37XXXusZNzo/GeaXX3552i47tXVOI0eOjHmP5EZk&#10;Z2lkSATxXaZrscfT+8j3e5QBwMgXZcqUKVO2ZdctRAqsRolT2b9v375hhdtv+7PPPhtuP1pRGzJk&#10;SNgHWErFggULvBFbKQfXXHNNONuHlPHo40upt+2OHj3a3HvvvV5aRo0KWxcFNwDY3d8NepYPt+6B&#10;lECdq411EBpJtsebP39++HMp0n4zEXa7/MvT6Q93hF6zCbHqW/9rrXFgt9nZDtcnPXp/N2uLAiVj&#10;ta/ZAdXRbIdcqxKdvwJm440ExyvH2jfR/n7nmOz9lh+8n1Gq7dF9EKs92wc2NWqQ16eZKT37UpDt&#10;TI3Sh0a77KT7/qfTX37nFO1G5NZXn9j3195jd7veb2uAaeBB77D+1wyj+lRuWalcnwKFNQuoWR9r&#10;oPP9/iMzAAAAEBvl1XZznEupkZKQaD8F7tlRPCnvfnVcFyM3RaOm6+0opAI1H3vssWr72hF+/ai7&#10;nyuo0+6r0T615W7X6LtViKMDgFXXjvBKWXYVXOtDbPdz/ZqlKMVSDN3Rfxkr0W0mizuiKkMoVgCm&#10;raPc8vZzucHos2h3C79Rb/WxRoFjxULYa0k0S+AXH5Lq6HQ6+6Zzjn6zVnoO/vrXvwbWB0Fcn4wT&#10;e22zZs0Kfy7XONeNKBNy4ZyUsckGrMeahXOPlWhGw673IbcjvtNjxAAgkUgkEulKKfIawY/+AZaf&#10;sEazv/32W9/97rjjjgg/ar/2tQiTHelz23FnHqJHzK20bkHRI4zyGbYZiTRi63dcdwVg93MpMxp9&#10;lDvD888/X20/LaJlz8saNdEjw0oxGGtGQbMN6faDHVHV6HSsemrfbyZCvuj67NBDD/XdT0qzRlaj&#10;YweipY0lUFxGqucd3U/JSHffZPdTXIg9x1SPN3v27LARZF1P3O12pF19EKsdBVDbPtDMU1DXp/fD&#10;Zi+StO+LYk5ssK3cXDJ931PpLxmzus/2fqusz6V0u+eU6nnYmUP1g85HRvUNN9xgzjzzzLBrXuvW&#10;rT0DJVF7MsJsQLaMcb7Xf6w+A8B0CGXKlClTjlVWxhO5z7g5wu2otg0QduvbtJKqHz2SatvX1L7q&#10;yB/Y3X7JJZdELCDkdz7WlUcjje52Oxrpph6M3t9dATiV+yFXAntebh59zSq4OcttfSlC9nzGjBmT&#10;0f23I6q67lj1reuTzsWNUTjxxBPDnysI2N1f526323vi176MHym+asN1BUt0/jagNF5/xCr77Ruv&#10;vnuOWvQsleNZ40bPa3TmH1vf9oHbl7Hcz9w+COL6rHEiA+2dd94Jb1PWrWiXnUze91T6yz0nGc92&#10;e7QbUSrHd2fZ/K7HHtPN0BSrPQ1e2Bk9d2aO7/MfmQFAIpFIZGpSPrRyF3FXkJUbjnXTsfWsK4UN&#10;PPVrz/W1dj93R/djnYf9YXezB+nc7DktWbLEdz9lhHEDgP3alxuH/PanT5/uBfiOHz/eHH/88WEF&#10;UPzlL3+J2M8q+potcbMjWaXSLqCWzn3XyKX1mVamlVj1bLCvDBz3czfA12ZPUlrXOXPmeBlbXFcL&#10;69oU3b4yp2i7RmSTPW83oDRWu7GkRrbdfZPZz56jRupTub9aBTc6NWh0vfXr10f0Qaz23D4I6vpk&#10;bOr89J7Z1bbt9miXnUze71T6SyPy9pxco1LSPSe7AnCy56GZDV2HXasieruu37Z97rnnxm3Pxubo&#10;O0j9x/d3jBkALCHKlClTppxsWUqydUkQUpDd7dbtRAqR3/5+AcB2uw0AVvyB3/GlVNh9ly5d6hvI&#10;Gj3S7aawjJXv/tNPP/VG8OVeEMv32CrR0ddj74WMhOjRf92bTO634iPsseWiFKu+Xc31lFNOqbZd&#10;rknRszdCrhrKk2/LisuIbn/dunXePZGypwWjkj1/dyRYwaGpXH/0vonq+51jMseTX3isWJXoQNfo&#10;PvBrz+2DIK5P74kMZRlp7qxTPDeidN/vZPvLnpPum3tOsdyIgvz+cd3wZADEqq/3z6bwtZm++P6u&#10;XmYGAIlEIpEpS2XH6datW7W86Fod1SpV0T++VmoE2g0Atp/LJSXRyKjN8iK0aJP93Aayav9YsQnR&#10;KwC7I4/KS263yQVCq5FqxFEzC8Iq9FL2o9vVbIFda8ANGNVsgxSmTO6zG2RsXVui6yn42c1Q5NeO&#10;FDyNkus65bOteAkFs7ojtja41W9mQSOqqZy3265fTEU8KcPOzw0s0ci7zjHZ47jK/8KFC+PWd/vA&#10;zZLkSs0KRWeJyuT6tMaCDViXMq0sVNHYmTAp5PYz930Kur8+/PDDtM4peoYwXann053li1VPLj92&#10;9k1uRXxfJxEDgEQikci6LaUYadpcCm+iwDmbJUh13UWYXF/5VAKANfVv91Uwrt9x7YJDGvHVSJ/9&#10;3Obj79mzZ8zzVRYjvwBgqzAI+RlH7yfXIesq47fdKk9S+OXeYY2FVN1REhkt7vX6HV/nKIUnlfbt&#10;7IVGr6O3W/chd0GtXAsAvvvuu8PnKL/7VJV/xaskU9/2gV3sLbqe7QO1K4Ms0+tbvXp13JmoWCjl&#10;bbYCgLWIXTrnpDigRMeXwaPkAWvXrvViCvzqKSmAbTOeW5015mMFviN9ZgAslClTpky5bpZtthMp&#10;54nqW1cfmxkmWpm2AaPR++uH2S705W7Xwl7uolp+x7dGh1b59cvuY5Uqv/O1K4zaYFe73WYzkeJu&#10;s5m4210/evk/x9tulUXdPzdWIN3+sO3JuIhV38YnWLepZNuXq5Q1bDQjEL3dBoVeddVVKZ+/+see&#10;U6rX7+6bqH70OSZzP/18/uOdj9sHseq7fRDE9WnUXDNJiiWRtNiyGxCrGSh9ppm1dJ+3ZPpL5xTr&#10;fOKdUzLH/93vfhfeV4MIfvXlTmffcfn1+7WnmT0b52NTf/L97l9mBgCJRCKR1bJ7CGX4iVVPo/uu&#10;0ms/d33x5ZsdvZ+7/fTTT4/YrqBem/8/UQCw8oW7nyuoNZ6bhtw4XNckd7vNla+A3+j9pMTbzEFC&#10;o7vR56URTrvdnp/NVZ5pf8jgiGUURd9P5b5Ptt3PP/88vGKufOdff/11XzctKYaZBJTGC1zONEDW&#10;PcdURv6FzdOfzH7usx69mJRkdB8EHeDsJ90Us0EGAKfaX650F71LNQDYNQD8Zg5lZNv3N14gtrte&#10;QzLuY3V+BgAAACB6hVK5hSjo0Y62CQXLXnzxxeFc3wq2k2+w3X7XXXeF95erj/1crgkaZXaDUaXE&#10;uMeONQppic70E+u8lVrUumHIxUiKiVVwbACwu6/chqz7kFWylW5RCqNV6P1mF1yi67333nvV6uic&#10;NOKue6B7mEx/6DxsBhqNgEpxt9clZccGLdtA7GikOFmDyKK4BJuGVagdd7v62K5oK7eMTJ4huXJl&#10;Y99UzzHa7UcuJ7GQu1OQfRDUvfGbqYv3TNZEf6VyTuoDuecoS1j0Nr0v9h3VrI4Mb/cZtkG9dpG2&#10;WOeg2T2b+5/v8/hsxjQIZcqUKVN2y8qI4irqUn7k7iMXGqsIiU6dOnnT9e7+GuG0ipndVyPs1tXE&#10;+hpHzzAoANgqUnZkNPr8pJzYfaW0RG+3LgLWXUMuPTbdqFXy3QBgi7K2uD7L7du3jwgItoaJFJNY&#10;909Gh91HqSX9zt/1oY7l5uBXtvnlbXClzscGYFtfZ9cIc/e3rinqE/0vxcj2rfrE9YG3KChW2xXA&#10;mc7z4waUuiPmyezvBsjGcgNTWc+oPcdE7cvg8cuCFIvevXtXa8/NlpSoD4K4vkRl2682Z38m73sm&#10;/eXnBqUVgP2223dEM09+2+1CfjbGRzNvNp7GzlS5i9xF76+BCtVx0wvzfR67zAwAAABUQyP5Ui6s&#10;P62LFCAp8naK3W9E0f3htv71yqxjM6rIMHBnFtwAYM06+LXrBgDL0IjersV/5MYTbbxIsbBuGjYA&#10;2EXuL+6IuJByp5z5OkcbOyAFJtb9sgtqadZExky885eSEqtOLOTi5Bpf9hylCMdqS59LGYvuQ5XV&#10;t1rczO9e6PxUJ3rmIFmskWdduYLeN9VzdA3HZNAodVB9EOS9sbjrEkQbyzXdX8mek2ZL7HZXOY9G&#10;99JdZ8Q+rxrZt+l9Y+EmILCLkEGcGQAsIcqUKVOmHKsslwj558ptRv7NUrj0Y55of9VRms5bbrnF&#10;CwauyfOXYaLVi6UQyFUk2f2feeYZ73xljLjZXhLt/+KLL4aVGzfoMbq+DZpWxqJ0rk8pVjUCeuut&#10;t8YMsPYrK3+6rknXJqVfLi2x6ltlUO4cufp8uudY08eXken2Ad8XwZdlTOk7R8+r3mHdc+5P8GVm&#10;AAAAADJAKwBLIR08eHDMOpr9sKOZ6Y6sZxsZBsqIpBFwjbJzjgB1IAYAAAAAUsO6l8jtKFYwqgIc&#10;5VduF53ivgEABgAAAEAeocW2tGCRsppY1x+b0tQP5U/v2rWrmTp1KvcPADAAAAAA8g27krEbNOoX&#10;lOwiP3zuHQDkjAHwww8/eP8gkUgkEolMLJVBRyP/cuvRwmk2Lzz3B4lE5otkBgAAAAAAgBkAJBKJ&#10;RCKRSCQSWfAzAPZDypQpU6ZMmTJlypQpF2aZGQAkEolEIpFIJLKuzQBwM5BIJBKJRCKRyLohmQFA&#10;IpFIJBKJRCKZAUAikUgkEolEIpEFOwNgsR9SpkyZMmXKlClTpky5MMvMACCRSCQSiUQikXV1BgAA&#10;AAAAAAobZgCQSCQSiUQikUhmAAAAAAAAoCBnALgJAAAAAAAYAAAAAAAAgAEAAAAAAAB5bQB8//33&#10;ER9QpkyZMmXKlClTpky5cMvMAAAAAAAA1EUXICwjypQpU6ZMmTJlypQLv8wMAAAAAABAXYwBQCKR&#10;SCQSiUQikYUvN2M6hDJlypQpU6ZMmTLlulNmBgCJRCKRSCQSiayrMwBIJBKJRCKRSCSysKU3A2Cx&#10;H1KmTJkyZcqUKVOmTLkwy8wAIJFIJBKJRCKRdW0GAEuIMmXKlClTpkyZMuW6UWYGAIlEIpFIJBKJ&#10;rKsxAAAAAAAAUNhsxjQIZcqUKVOmTJkyZcp1p8wMAAAAAABAXZoBwBKiTJkyZcqUKVOmTLnulJkB&#10;AAAAAACoizEAAAAAAABQhwyA7777LmIDZcqUKVOmTJkyZcqUC6/MDAAAAAAAQF2aAbCWABKJRCKR&#10;SCQSiSx8uRnTIZQpU6ZMmTJlypQp150yMwBIJBKJRCKRSGRdmwHAEqJMmTJlypQpU6ZMuW6UmQFA&#10;IpFIJBKJRCLragwAEolEIpFIJBKJLGwZMQNgoUyZMmXKlClTpkyZcmGWmQFAIpFIJBKJRCLr2gwA&#10;AAAAAADUDZgBSEMuX77cnHfeeRE89thj3J9alCtWrKjWJ48++ij3B4lEIpFIJJIZgMwZNmyYadGi&#10;RQSXXXYZ94Y+AQAAAMifGYBcDVh44403zMknn1yNu+++u9bOL56ySYCJf/nll1823bt3N1VVVWFa&#10;tmxpFixYEEj7sfqE+0+ZMmXKlClTphxZzvkZgEsuuaSaYidOPPFERpvzhK+//tqMHTs24n7JALjw&#10;wgvpEwAAAICangHI9RMcPXq0rwHQoUMH89FHH2EA5AFz5syJuFetWrUyV1xxRdx9PvnkE3PUUUdV&#10;47XXXvOt7xeXoRgA7j8AAABAHhkAL774oucm4mcAiJUrV2IA5Dh33HFHRB+2bt3aXHfddQn3e//9&#10;9337/IUXXuC+AgAAABSqAXDBBRfEVP7FscceiwGQ464/p556qjniiCPC3HzzzUntiwEAAAAAkCUD&#10;4Ntvv/X+yUU5YsSIuAZA27ZtzTvvvFPj5+VnACxdujRn72M+yvfee8+3z59//nnuDxKJRCKRSGQG&#10;MmdnAP70pz95gaKu8jdu3LhqCmEiX3Lx6aefRvD555/HrPvll19Wq6+R7CBmANT2ww8/7LnAXH75&#10;5Z7f+tq1a827774byD2LPm8dz/Wpv+2227z7tWrVqvC6Bem29/rrr5s1a9Z47T344IOBXa+9/2+/&#10;/bavAaDnwq9f1KeJ+i0Wzz77rLnpppu8a7n66qu9+6Tjp3r/s92/AAAAAAU9AzB//vxqyt/jjz9u&#10;OnfuXM0oiNeOFLLoduSHHqv+YYcdVq2+AkozmQFYt26dmTRpkhe47KfUykde7jFKbRrkiPmoUaO8&#10;7cq206lTp2rb+/fvb66//vqk2xsyZIi3Xcqtey3HHHNMYNerFK/xZn2ijS67XyyjLNb9+uyzz7z7&#10;0rdv37jneNdddyW8/zXRv0gkEolEIpEFPwMwePDgCCWqX79+3ucTJ06spsy/+eabMdt55JFHfA2A&#10;WPVjGQDpzgBoFLhdu3ZJKbSa8Zg7d25a98vPZ753795m5syZCY8rYyuZ9nr27OmN+kfPzEydOjWw&#10;603VAEinT5RJyK9+rHOcN29ezPteU/0LAAAAUNAzAE8++WQ15enMM8/0tsu9InrbkiVLcnIG4IYb&#10;bqimLCfDsmXLApkBSPbYqhc9E+DXnmIuevXqFfP+BHG92Z4B+Pjjj6sZl8lw0UUX1Wr/IpFIJBKJ&#10;RAY6A5BrJzVr1qxqStO9997rbdfIdPSIqxaZitVevBkAv/p+BsCiRYsi6iWjbMr/XCPm0fW6devm&#10;GTPKcKQMOW3atPGto/1TuW+xsubY69V6CnLV0ayAXx19LreYZNrzS8ca1PXKD1/uNKecckrMBeC0&#10;XbjuOckaZbFmRAYNGmQmTJjgPUsydPzWnXjllVdqrX+RSCQSiUQig5I5OQMgd59ohcndrgWhoheW&#10;evnll3NqBkDKaXQdKYMKOHXrKeDUbxQ5Gd/zZLLmSLFV6sxklODVq1cnbE8MGDDAc/uRoXbWWWd5&#10;PvBBX2+qWYCSMcoU2Nu+fXtfFyi3ngKku3fvXq3e4sWLa61/kUgkEolEIgt2BsBPYZ88eXJEPSnb&#10;8ZSzXJgBUMDncccdZ47/f/beu22KYlv/5zUpKhgQVBBFBcwgGDBgFhMYMCBGMCcUEERBBCOKmAMq&#10;gggiCJh1h7P32eecF9Hf393XtfpXU09VT/d0zzzz9Hz+uK971nRVdeWuqlW16tJLM7ZtTP57Q6vy&#10;OmhbhwZAt+H67v/zn/+kEwPfrVbA24WnlXn5999fd3rz7gHo1DSrtoqFJjOh8BSf2L0Tw1G+MAzD&#10;MAzDtWoADPbncMoaRPmDpXXr1rW437dv35AbgmXxJhReEQ2A6z42ASgz2CybfsXdD++hhx4qFV5s&#10;xfz7778Pug9dsibNS7vwtAJftbyLpLfs+/MmZQZNcEJnS0LhaSXfd6t7KYarfJGRkZGRkZGR65L7&#10;TgMwadKkIXuvZdPdd3fOOecMOcga2h4yXBqAGH/77bfJli1bkjfeeCPdHiKEVuP9bUedagC0NSrk&#10;XnEImauULftOwqs7vd3QAIQO/8rufyz+/r0C7hmJXpcvDMMwDMNwVzQAw41NmzYNGShpa0XIrQbl&#10;sZV6F3kagBDyNAB5q80abIbC03YZHWydNWtWcP95DKG05KGIBsDFgQMHgu5lIrOT8OpObxENQNky&#10;CVkwWr9+faU626vyBQAAAACoC32lAbjpppuGDJS00n/jjTcOwWWXXTbE7fTp0/tKA6DBaicmJ3uh&#10;AdBKf8i9DvR2qgGoM73d0AD4l8gJb775Zsf1tZflC8MwDMMw3DgNgFZSQ5ZXykDbgL7++uu+0ADI&#10;3rxu2g3Fc/LkyemKsawZCaGBabc1AIpf3gp7J+HVmd5eaQBeffXVjuprr8sXAAAAAKA2DUC/RER7&#10;pasM/g26adUNV1ZwfDcyG9rtCcBjjz0WnHjoJl3/naFDot2eAOzYsSPo/rfffusovLrT240JQGi1&#10;Xjf5dlJfe12+AAAAAACNmwDI1GcdEwAduCwy0P3rr7+6OgG46KKLhrjRFqfQO4djAvDiiy8OcXvM&#10;Mcd0HF7d6e3GBECXiPlu7rjjjmB4v/76a3rHgYtHH3102MoXAAAAAKBREwBZV/G3SWg7z/3335+a&#10;q8xDaNuQLnJyB5Khi5h04DgUlxkzZtQyAZDJSN/N448/HnxnyG1dEwBNgELuQ2colPZOJwB1p1dW&#10;d0Lv//LLLzueAIRW7aUVCIW3YcOGIW61rWe4yhcAAAAAoLYJwP/93/+1/DEc8tq1a4cMkKZNm1bI&#10;/w033JC7qiv3oYuYNJjTdhcL79///nd6I2xosuAO1uQ+b7Bp4c2cOXOIGw26/fjLHnzonYsXLy6V&#10;n7EB++zZs5Offvqpxb1MX4beqQlVu/B2794dfH830qubddsN6s19rEzc8A4ePJiMHTs2aJPfDW/X&#10;rl3JqaeeOsTd3XffPWzli4yMjIyMjIxcl9wXGoDQBU133XVXIb86xOn7Pemkk1rcXH/99cHB7IQJ&#10;E9IBsrb9hA5qVtEALFiwIBiWJh46p6ALqEKDTMP8+fNr0QDYXQrnn39+ugVGlpJibnTBWqcagG6k&#10;N2Q/X+c3ZBlKZfDee++VNs0aumjObgSeO3duGt/QJGHMmDHJ9u3bh618AQAAAABq3wI0XDMRWVPR&#10;4NMfIMl6TxH/2j509NFHD/Gvy5jMrUyBauBY5AyB9sGHJgDu+4sMNhX/0MpvCKEBpwajZfJT2owq&#10;Zye0+l8kPJsA+O/vRnq17z4vnBUrVhQuE4uvzn6EJhbtsHTp0mEtX2RkZGRkZGTkuuRh1wCsWrVq&#10;yOBIW3bKhKHBlB/GLbfc0uJGdtfbDdTOOuusdHtMXReBaSW43TulgdDhUv9/3YhchwZAZijbxWHe&#10;vHmVDxV3I70//PBDqqWJhaUzImXLRNi7d29UExLSOMT26/eyfAEAAAAAaj8DMFx8ySWXDBkc3Xzz&#10;zaXC0UqwH4ZsvvvuVq5cGTwPIA2EtmxIG/Hhhx/magCKngEw1i2xIfvz0lpom9O//vWvdFAd0lDo&#10;wGvRfIit2OvirEWLFgVvqdUg9JlnnikVnp0BiMWj7vRu3bo13fITuvNBA/CiZwB81iHjhx9+OGrL&#10;XyY9L7744kyT1Kv0wjAMwzAMd5tHDaL6Q9s3XnjhhXS1/4033khXu7v9fr1TE5Dnnnsuef3111vM&#10;kNYRft6KvZ7rfbprYdmyZcnq1avTbVEjKb3btm1L4634r1u3Lj2oW1d8tbd//fr1aX3QvQCqE7qJ&#10;uJ/KFxkZGRkZGRm5LnkUM6FmcKcr9jAMwzAMw/AAawDgkcvtNADkEwzDMAzDMCxONQAG+xN55Ml5&#10;GgDyBxkZGRkZGRkZGQ0AGgAYhmEYhmF4UDUAzIRGvlzkDAD5hYyMjIyMjIyMjAYADQAMwzAMwzA8&#10;qGcAwMiF7M3LhKWPP//8k/wBAAAAAAD/vwYANQgyMjIyMjIyMjLy4MhoAAAAAAAAABgkDQAzIWRk&#10;ZGRkZGRkZOTBkdEAAAAAAAAAMIhnAAAAAAAAAAADNAH43//935YHyMjIyMjIyMjIyMjNk9EAAAAA&#10;AAAAMEgaAJsJwDAMwzAMwzDcfB6FOgQZGRkZGRkZGRl5cGQ0ADAMwzAMwzA8aBoAZkLIyMjIyMjI&#10;yMjIgyGjAYBhGIZhGIbhQT0DAMMwDMMwDMNwsxkNAAzDMAzDMAyjAYBhGIZhGIZhuLEaAAAAAAAA&#10;AMBgAA0ADMMwDMMwDKMBAAAAAAAAADRaA2BARkZGRkZGRkZGRm6ujAYAAAAAAACAQdIAkAkAAAAA&#10;AAAwAQAAAAAAAAAwAQAAAAAAAACM6AnA//zP/6Q/YBiGYRiGYRhuPqMBAAAAAAAAAA0ADMMwDMMw&#10;DMNoAAAAAAAAAABoAGAYhmEYhmEYHkEaADIDhmEYhmEYhgeD0QDAMAzDMAzDMBoAGIZhGIZhGIYb&#10;qwEw2J/IyMjIyMjIyMjIyM2U0QDAMAzDMAzD8KBqAAAAAAAAAADNxrBrAEaNGgUAAAAAAMDAYOA1&#10;AFQCAAAAAAAwSBj28TdqEAAAAAAAAAZoCxCZAAAAAAAAABMAAAAAAAAAQBMnAP/5z39a/kBGRkZG&#10;RkZGRkZGbq6MBgAAAAAAAIBB3ALEzAgZGRkZGRkZGRm5+TIaAAAAAAAAAAbxDAAMwzAMwzAMw83n&#10;UahDkJGRkZGRkZGRkQdHRgMAwzAMwzAMw4OqAYBhGIZhGIZhuNmcagAM9icyMjIyMjIyMjIycjNl&#10;NAAwDMMwDMMwPGgaAGZCyMjIyMjIyMjIyIMhowGAYRiGYRiG4UE9AwAAAAAAAABoNkahBkFGRkZG&#10;RkZGRkYeHBkNAAAAAAAAAIOkAWAmhIyMjIyMjIyMjDw4MhoAAAAAAAAABvEMAAAAAAAAAGCAJgD/&#10;/d//3fIAGRkZGRkZGRkZGbl5MhoAAAAAAAAABkkDYDMBGIZhGIZhGIabz6NQhyAjIyMjIyMjIyMP&#10;jowGAIZhGIZhGIYHTQPATAgZGRkZGRkZGRl5MGQ0ADAMwzAMwzA8qGcAYBiGYRiGYRhuNqMBgGEY&#10;hmEYhmE0ADAMwzAMwzAMN1YDAAAAAAAAABgMoAGAYRiGYRiGYTQAAAAAAAAAgEZrAAzIyMjIyMjI&#10;yMjIyM2V0QAAAAAAAAAwSBoAMgEAAAAAAAAmAAAAAAAAAAAmAAAAAAAAAIARPQH497//3fIHMjIy&#10;MjIyMjIyMnJzZTQAoCt46aWXkmeeeSZ55ZVXyA8AAAAAgH7UAAwC//XXX8lXX32VvPfee8nWrVuT&#10;v//978kgpb+XfOqppyaHHHJIctZZZ5EfMAzDMAzDfcQDoQHYsmVLMmfOnOTII49MB6WGsWPHJuef&#10;f36yceNGZoM1w58AAAAAAAAANAA94QcffDAZPXp0NugfM2ZMctxxx6Vs/x166KHJwoULmRGiAYBh&#10;GIZhGB4MDUBTE/f4449ng/wpU6ak+9L/+c9/ps+1/Wf9+vXJ1KlTMzePPvoolaImdicA5AcMwzAM&#10;w3D/cGM1AN988026xccG/3v37g26279/fzJ58uTU3THHHJPKVA40ADAMwzAMw2gARhgvWLAgW9l/&#10;6623ct0vW7Ysc/v000+3DV+TBB0o7jR+Bw8ebOvu119/Tf7888+Owv/b3/6WxrEb+XrgwIFC8RoO&#10;DcBvv/2W/P777x3579f8hmEYhmEY7ooGwGB/NkG2Vf3p06e3df/LL78khx9+eOr+qquuCrp/4okn&#10;kjPPPDM54ogjsnMDJ5xwQjJv3rxkx44dQ9xrMKlBsCBTmLt27Urmzp2bnT148sknh8Tn3XffTS6+&#10;+OJUE2Hv0HmFa665JrVelJdeTSp0juGkk05K/cn/YYcdlkybNi1ZunRp8o9//KPj/CySdt+/PwGw&#10;599//32WL9pyFXv/DTfckLqZNWtWy3M/X//444/kzjvvTCZOnJilW3G7/fbbs8lALH39mt/IyMjI&#10;yMjIyN2UG6kB2LNnTzYou+WWWwr503mBe+65J3n++eeHTA40CHWtB/nQAHLz5s0t/jRQteeLFy9O&#10;tyG5fl577bUW90uWLMniHIImDjrDEIq/BuEaiObF8bzzzktXyMvk488//1wo7RpIF9UA7Ny5M/N7&#10;xx13RN9/wQUXZIP5WL5qoH322WdH4zZjxozszIcffj/mNwzDMAzDcM/PADRlZvPhhx9mA7GHH364&#10;UnhaDbawrrzyyuSDDz5IV5Z1j4BWmW0QqQG+618r0+bvqKOOSgeU8q9Jxt13352eSTD3a9asycLR&#10;wHndunXp4Hvfvn3Js88+m0yYMCEblH7yySdD4isTp7aCvWjRovT8gyYumzZtSmbOnJnFQ/Etk/5Q&#10;2jWozUt73hkA4dtvv22ZAMTeL/OsNgFwn7v5euyxxyZHH3108tBDDyWff/55OjBfvXp1y2RLl5H5&#10;4fdrfiMjIyMjIyMj90JupAbgjTfeaBkAdhqOBoW2Neiiiy4Kurvxxhuzd7kr4e5KtbbOvP3220H/&#10;WqGeNGlS6k7bT3744Ych7j766KNs69Ds2bNbnmsyoq0nenb55ZcPCV/PbbXaHUy3Y3dblNIecqdt&#10;OpZGXwPSCw2ADnkrb3z/27dvz+KuwfpIyG8YhmEYhuFhOQPQFLz++utDJgCdQPu8n3vuuRQ20PTx&#10;8ssvZ++Su9BKtVbPY+9Yu3Zt5k6ryTF3NtjWqrP2p9v/u3fvzvzr4HPIr1a1r7/++nSy0ou0x84A&#10;xDQAIbgaAPd/N1+vu+66qP/TTz89dXPyySePiPwGAAAAAOgVRjVRrRGaAHTrfVrZt3fpYK97CNj+&#10;10Aw5v/WW2/N3G3bti36vg0bNrRYKnKfa5Cs/8ePH5+89957PctvN+1PPfVU7gTA/McmAH74MQ2A&#10;OwFwB9gx/1rlb0p+IyMjIyMjIyPXITdSAxDaAlQVGizqPIFWdmXNR9ZjBB00DU0AYgNVH5deemnq&#10;RltW8t7vrjzL6o37bOXKldm2FK1Y63Kzm2++Od0Pr21MvU57rzQAefmqbUs2SB9p+Q0AAAAA0BMN&#10;QJOwZcuWltt9q4SlrTDawpNnMabKBEB7zN2V6hhka97C02DTf67VeA3I/Xja4WMd3O1V2vt5AtDP&#10;+Q0AAAAA0JMJwL/+9a+WP5ogf/fdd0MssbTzL0swy5cvTzZu3NjyXOYcLSyZnNRed2370ABPWLVq&#10;Vcsg2MKLDVT995tFmSOPPDI3fj/++GMwTb577VeXecxLLrkktZJjfhT++vXrS+Wnn3aZSHXTrhVv&#10;fwJg/otOAGLvj00AdMjWzdeY/9gEoJ/zGxkZGRkZGRm5F/Kops5sbJ+2Bq7t3Gq1VwM2s+wSOkug&#10;AV7Ib+wMQNGVateSjmsa1Mc777zTYtq0SB7oMiodSDWLNv5guuhB6rJpz5sAyNSm+bntttt6rgHo&#10;1/wGAAAAAOj5FqCmzWxkIcb2aMuKTZ57Xfhkgz3demvPZV/e/n/zzTeD/vV/aBBcdKV62bJlLYdN&#10;Y+mRxRpzp1V4179ZnNEANOR//vz5mV/bmtIu/x588MHMz1tvvRV076bd8i02ATD/iqOZ6NQ9A7H3&#10;+xOAspqVCy+8sGUC0O/5jYyMjIyMjIzcK7mxGoBPP/00G2ieccYZqV372Oq/mYzUrbba+mHPdFts&#10;bAIg6FIsd5tMJxoA7bPXRWFyN23atJZBpUFx0p51uTnllFNanumAqr1Hh59D79BWG3OjS6uK5F+V&#10;tOdpANxnfloMX3zxRXQVvaoGoF/zGwAAAACg52cAmsi6ddfdw64bgt3nGmjaSrMdGHafuyvc8q/9&#10;3vpfg98XXnghOe2001oOgbr+YxqAEC9evDhzKys7e/bsyZ5/+eWX6bvtuc4cuP7diY4uuLJBqT3X&#10;PnRNbPRcF1QVzT/XkpLer3jo/19//TVNuwbxftrzzgC44WtPvfm75ZZb0kG9PZc2RoN+s7LjawCK&#10;5mtMAzCc+a0zFMozQWZGm9ruYBiGYRjubx7VdHWHux3DBm1a+RXbAFYs+/Ah/+5g0A53mj8NBB94&#10;4IHsmSYc5j9vpdqP79///vfMPKWFO2XKlHQA6Q6yFy5cGPT/yCOPtLibMGFCOgAXu9ZpNDgtk3+d&#10;pN38uxMAP3zdvmtnNCwsybrZV/LkyZOTa6+9NpsAuP5D+RqKv6sB6Jf81gFye24TANSRyMjIyMjI&#10;yL2WRw3CTEc31p555plDTDZK1v9r1qyJ+pdFIQ0mfb/aNqRDsBqQ2oqwBpWdaABsUKptN+7A2KDB&#10;qVaP8/zrhtvp06cH0zhz5sz0UGvZfNu1a1du2nXZmZv2ohoAsfbGK15u2PotjczOnTuzPfjd0AAM&#10;V35rm5S527x5MysQMAzDMAwPnwZgUGY+GszLuo0G/GKtRBf1r8HwK6+8kg78un2w85NPPknfo/fZ&#10;1psyJlC1uvziiy+mJk1dSzedxsfSromUa9++jvTu2LEjNcGq8Ldv3z4s9aNX+W1nAzRp2r9/PysR&#10;yMjIyMjIyMMij2ImBMO9YWmbNAGYNWsW+QHDMAzDcH+cAYBhuDtsB8q1Rcg/OAzDMAzDMNxLbtEA&#10;GJCRkeuVZd1I1oHsVmHyBxkZGRkZGXm4ZDQAMNwjlrlR8gGGYRiG4b7QAAAAAAAAAAAGA6NQgyAj&#10;IyMjIyMjIyMPjowGAAAAAAAAgEHSADATQkZGRkZGRkZGRh4cGQ0AAAAAAAAAg3gGAAAAAAAAADBA&#10;E4D/+q//anmAjIyMjIyMjIyMjNw8GQ0AAAAAAAAAg6QBsJkADMMwDMMwDMPNZzQAAAAAAAAAoAGA&#10;YRiGYRiGYbjxGgAORiAjIyMjIyMjIyM3W0YDAMMwDMMwDMODpgEgM2AYhmEYhmF4MBgNAAzDMAzD&#10;MAyjAYBhGIZhGIZhuLEaAAAAAAAAAMBgAA0ADMMwDMMwDKMBAAAAAAAAAKABgGEYhmEYhmEYDQAA&#10;AAAAAABghGgAyAQAAAAAAACYAAAAAAAAAACYAAAAAAAAAABG9ATgn//8Z8sfyMjIyMjIyMjIyMjN&#10;ldEAAAAAAAAAMIgaABiGYRiGYRiGm89oAAAAAAAAAEADAMMwDMMwDMNwYzUAZAYMwzAMwzAMDwaj&#10;AYBhGIZhGIZhNAAwDMMwDMMwDDdWA2CwP5GRkZGRkZGRkZGRmymjAYBhGIZhGIbhQT0DwMwIGRkZ&#10;GRkZGRkZudkyGgAYhmEYhmEYHtQzAAAAAAAAAIBmYxRqEGRkZGRkZGRkZOTBkdEAAAAAAAAAMIga&#10;ANA5Pv744+Tuu+9OrrrqqmTevHnJM888Q76AxuLFF19MnnrqqeTll1/uq3i99NJLabwUP8ppePG3&#10;v/0tLQvh7bffJk9A4/sfAEbcBOAf//hHyx/I5eQlS5Ykhx12WHLIIYdkmDVrFvmD3Fj5lFNOSev5&#10;WWed1VfxO+OMM9J4nXbaaZTXMMu//vpr1h/ecMMNlcJbtWpVcssttyRPPvlk8ssvv2TPXn311eSK&#10;K65Itm/fPjD5+9577yUbN25M8d133w1k/Pu1/0FGHmlyYzUAzz//fDJu3LgUb775Zlfe8e677yaj&#10;R49OO6MxY8Ykl112WXLjjTemHypml6CpcD/A/RSv0AQADA9iE4CyuP3221sWV4477rhU27pixYrk&#10;1FNPTQ499NDk22+/HYg8feONN7LFpvPPPz/N40GMf7/2PwCM2C1ATZvZSEVoHw2tNnTjffqw2Tte&#10;eeUVZpbIAyGHPsD9ED93AkB5Da+slXp3AtBJeHv27EkHjBMnTkzuu+++ZO7cuUO0rVdeeeVA5Oe+&#10;ffuSE088MU3znDlzhgyemxJ/LdY9+OCDKX766adgeFrck+b9hRdeoL0hI1eQG6sB8CcA3XjHueee&#10;m4Z/wgknMJsEaADQAIAaNQBbt25N69jq1auz/z777LN0O5AmAxoE6qzBIOSnJjrKy0svvTT5448/&#10;Ghv/W2+9Nas32iJEWwKgB2cAmsYxDUCdPH369DT8adOmJU3NRxj2ObQHtx84pAGAh4djGgC4PP/4&#10;44/J4sWLk4cffjj566+/Gh1/fwJA+cNw93hUU9Ub7gRgw4YNhf3rw/Xzzz8Xcu9OAMrE7+DBg8lv&#10;v/1WKX3qVIum5/fff88Nb//+/S0raWXiIzVtN9TRWiU6cODAsNYn5bHype7w9+7dW7n8Q7LU7Aq3&#10;2/njawCGI72h+hHTAIy08lX/466Shtwr7dZmhyN+7mHckPs8DUAR/zFZdbzu/kb94w8//FBpe0un&#10;/af5b+fe2nY32rO1g36If0gDUDV9+t72U32ro331+nuM3Ex5IDUA6og0iBFkSkwN5o477kj3mupQ&#10;mW3rUWdkkwHz/80332R+dfDXDgDbf/6gyFhYZR8sAACAAElEQVSm8C6++OLkmGOOSf3oPTrQJtOh&#10;X3zxRTAdfjx12E0qVHvv448/nrpTozd369atS77//vv0ozthwoT0Pdo3q2fPPvtsFv6OHTuSa6+9&#10;Nj0krbDkRgMomVJsl79Ki/Zx+mm5+uqrk88//7xSuWnv58knn5wdrh4/fnxy0003pYMWHQhUOm6+&#10;+eYWf/pQWPqXLl0aDf/6669P3chKU+z9H374YXLJJZckRx99dJa2yZMnJwsWLEjztdN0PfbYY2n+&#10;HnHEEVm4qmPXXXddsm3btp6F6+aVVuRi4VpenXfeeR1pALqV3lD90MF77RcvogHol/LVoMRts7t3&#10;7w62WTMpLH9q/7E2W3f81Cda/NauXZsOSGJ9pJ610wBIvvPOO4f413Ye9V958Vc/F4v7119/3VF5&#10;aWB32223pWVv8VF+Tp06NXnooYfarlSXrUd+fqr/9fvybqbbff8777yT9tN6v8VfadeC1rJly9r6&#10;70b8VY8U9rHHHpvVG7Vz/XfOOee0hKvvqP7XtqJYetWmdNDY0ieobel7q21kva5vdbevXn2P4QHQ&#10;ADRxZhM6AxAyUafOXgMZ92CZC+3zd1favvzyy6hbQR2OHx8NWqxRh6BOVLaN8w7S3XPPPWmH6Ppb&#10;v359toJv/9lHNvQexeGRRx5J99bG3GhgpUNWsfwtmpZOyk8f1Fi46ihPP/307BCZ619mAM3dwoUL&#10;o+HPnj275cyG/1wfv8MPPzwaBx1iU/mXqY9aqdUgOq/OqOPetGlTqfwqE67r380rTahi4evj6Z9v&#10;seexMwDdTG+R+jFlypQWDUA/l2832myd8eukj4z5v+aaa7LJWQhnn312qvEIaSbL1PGi9UkTnpNO&#10;Oik33JkzZ0Y1we3qkSYCqkex/Aj15TJpau6Llpl/v0Je+t33q927A2Mfmhjl+e9G/GVBL+ZWE96i&#10;/Y9Y8c9795FHHpkOuntV39qVRyftqxffY+TmywOpAXAbnzoXdYb3339/8umnn6YzfNmddjs4heVO&#10;Ht5///0U1hGJ7T+tDLnxUFjWQOVOq3XqILVKpNU9rWBaQ5XfWDzVacmN7F4vWrQoHTTYSpM7mNBK&#10;jszjyUKCBnuKkwbFZj1D6VVno7CU5k8++SS9yEydun3UFCdTI7rx0WE8Py16t1Zfn3766XSFxU1L&#10;mfLSgT5Lg1ai9EHRBEgaF1kAsZUmmwC4/kOD2tB73EGt/1x1xPJIZa8PhPJA9UFmB+3ZjBkzSqVL&#10;qzCuxRLZwVa6VNf0obL81Dt7Ea7y050sxcKPTZbaaQC6lV63fuj9qotaEbdL+Nz6EdIA9Fv5atuF&#10;32bVV6h8Pvjgg7Qex9qswv7oo4/SfdVum3W3f1WNn7v4oFVZ9ZEPPPBA2l9oAK3+xe8jY/6VDvNv&#10;fezKlSvTgbK5Ca0gu3FXv7dly5Z0UK4VXD/uZb4PF110UTa5uuuuu5Kvvvoq1ci89dZbafm7A+G6&#10;6pGbH6G+XBqgbqbbfb/8T5o0Kf3+KN5Kv7SBtoIs2CVbvYq/4qFvlTRc5ldmQ/Wf2njR/kcmuM3/&#10;mWeemS6S6Xur8JVGm/gcddRR6XejF/WtXXl00r66/T2GB/AMQJM4dAYg1PjGjh2bNnTfvzoM+7he&#10;eOGFwfdo7797BsB/LjWyOlqzX71r164h7vSxt8GLXSAWiqfUkeoQQ+9xBxPHH3982gH47ty9lYLs&#10;aPvh6GNoz12NhFgrEG5a1OH7/tVZu2kpWl7KJ4Vp8dfExncnla5t+/A1AHUOatURKzz/ubuqZPdK&#10;tEuXOmO3DsW2JVm4tiLWzXDrmCzFzgB0K71u/Yi1Iw3ErH74GoB+LF930q46rz3ovn9tj/HbrB++&#10;Bp1um60rfu7ig/pItW3fv9tHalAdW7xQnvuDON+/6pv7XIO2dv2vG3dXg5HH6lNtkC5LQqHnNjGp&#10;s59w80N9uZ6F4tetdLvv18BQk2ffneJkA0oNnmP+uxl/9zu1c+fOoP9Y/6M42qBXZaj67/vXWMD6&#10;CbWvbud7kfLopH1183sMDw63aAAMTZBDGgCD2/i04hALzw752ozff24TALkLPV+zZk32Hg2uY/Gd&#10;N29etjKj8wDux8hdkYj5dwcT2i8fSs/mzZszN1ptDMVXq4qx+Lpp0aAjlv9+WoqUlzplC1urmjH3&#10;pi0xDYAhNqj1/bsTAPe5VoncdIf8q4O1j6NNMtrVR03MtMqmsxfWwfvuNWizd7tnNPLCV3krXEHh&#10;hty74WrLgj1zJ0vKq9j7QpMlQ2wFrlvpdeuHNFUx97ZFzDQA/Vy+7qRdbTYUfqzNuuGH2mwd8XP7&#10;HvWRsfywPlJbatznrn8NnGL+tf3Htl+5zy3ughZJQv5DcW9XnzSoND/z588Putc7td/bt17k16NQ&#10;+KF65OeH7V0P+Ve6lRZr26H4uX2x3Bb5HoasMoXc2xYYpUED0F7H358AhPzH+h+tmptfrabH8sO2&#10;o7n+u1XfipRHJ+2rm99j5MGRB14DkGeizgZBmmF3ogFwV/DcPaE+6xIxcycVZtl4uoMJ/4BsaMVR&#10;e3LbqSV1sNJ97qcllu/uR9JuRG5XXhr0mx8NaGLu3AlAnRoAd9XOOv+89+vwW131VCtpedsg6g63&#10;mxqAbqXXrR/+NjmX3QlAv5dvbNIea9dqs+1WEs3aTh3xKxqu1RP1kZ3ES3lt25zK5q80om7ci/qT&#10;xsW2TelAbFF/VepR1XKqmu6i73e/m8uXL+95/KtoADShM795hgZU53Vmxt/m1K36VqU8Yu2rm99j&#10;eMA0AE2EPwFwn+WthriQKtA+FKHn7gQg9NwOLUqNlxdXd1VKlgDKxjNvNdFFkbBs9coGHHWlJQ9a&#10;bbOwtd0j5i6mAQitaocQ0wBcfvnlmX89i8G2DiicsvVRnbT2sSutOvCmNAh2mZz7UelmuFXzKrQC&#10;1+30Fq0fMQ1AP5ZvL9pslfhV7SOL+rfDn9pS06u2o4GtlbXyTvVFZaAVZE3MYv6q1KOi+dGtdBd9&#10;vzvI1cS71/EPaQCK9j82mWz3jRquvrrOMUg3v8dgcDCqqWqOmAYg1vhC4bmNL/Q8pAFwn2vfna9B&#10;CMVXdqj9wUAZtW1oMBF6X2jFwQ8vNphw05KX/6G0tCsvGwTYKmDMfUgDUMe2FivnonBNYxbZJqLt&#10;W3mWGkIflSLbgMqEa/5jEwA//JgGIPYB7mZ6i9aPkAagX8u3yLa9vAmA6z7UZqvGL7ZC6YcfG6AU&#10;9R+bAJgGpJO4F2k/WgXWgM4P2w63mqnI0PegTD0qmx+dllm79BZ9v7b9+Iegexn/2ASgSP9j/bvO&#10;AXQyfuhmfeu0PGLtq5vfY+TBkdEAdFEDoIGqWU3Ii6sO7YY63X7SAFRNSx50GM8sM+S565YGwFaO&#10;lDYdhGwHWWooWg9lTtDipg+W9uNr24GsoQiyhtLJqlKn4XZbA9CN9Fr9aFf3YhqAfizfXmkAOo1f&#10;P2gAutV2XGhftMwwyra8a4NedUWGB+qqR2VW0LuR7qLvj00AehX/KhoAlWGRfqLXfXU3NADd/B6D&#10;AdIANHVmE5sAlFlZDzU+93loAuA+d60G+Kf0Xff6WJg7qR7LaipCZwBC8Qml2Q/PH0yErIVYWkL+&#10;/bQUKS83bKUl5j40AdBzWQ0y//qAxPyHBrV6rvMOth3ArLHUUR/dw6v6OMVWIkMr9Xnhh8L13Yf2&#10;q/ofBNcKRtED07E9uN1Mr1s/dIFTzH1oAtCv5RubAPj+i7R/t83WFb9YH+n79/vIsv79CYBrrSVU&#10;x13/eXuyOylPbS/TIVCznOJrCt16pHZUJvyi+SGDFW66Q+HF2nYd73fzXeaXex3/2BmAIv2P20+U&#10;LZ9e17eq7aub32PkwZHRAHRRA6CPiX+4NwTX/KYdSus3DUDVtOTBtfGug1llNQD6cNu+W930WHZV&#10;Wys9IYs5VSFLFBbu66+/HnTz2muvlV5VqhJu1bzKW4HrVnrd+mG33pbRAPRj+faizVaJ33BrALpV&#10;l1wLP7HzJFpEsXC18ltHPSqaH91Kd9H3y8qWuZOlmV7Hv4oGwD/AHIvjvffem9ZbswLVzXzvlgag&#10;m99jMIBnAJgA1D8B0GqltrXIja6YD31wtFJhtovVsXUSz14MJqqmJQ/6yNp7L7jggqAb2RE3m8j+&#10;BMD9KMTeq3e4K3t+/tkFMRo8at9kLK7uaks76JZGy3N9PPznumTGVTsX/ahUDbdKXuV9gLuVXrd+&#10;xA7oyjqQxdmfAPRj+faizVaJ33BPALpVl2QlLGYe2qCtcb71tqr1qGh+dCvd7vtl4z/Uf8uNWUjS&#10;1hJXG9ur+Lvl4+Z9kf5H3x/Z1LeL2EJ+dfbG7hRR3et2vndrAtDN7zFgAsAEoIYJgKCbEu1d6nB0&#10;iZE9+/zzz1uuANcew36dAFRNSzto4O+a8lSHa890Q6fshPs3AbtwTfQtWLAgzTvX1rlrnSM0qNUN&#10;q+ZfB2DNBra7VUIfgNiHpd2KkfJGeWQfE13qJNvu7oEz3VTZi3Cr5lXsA9yt9Pr1Qyu0puIXpDWy&#10;gUtoAtCP5duLNlslfsM9AehWXXIXEnSRkj/Y075/G+S7tter1qOi+dGtdLvvF2RFZseOHdlz/Xbb&#10;mJmB7nX8JbdLW94ZJLdvU7tyJzFaJLB7J3QZmLb01BFvaYP0TJDZzV5MALr9PQZMAJgA1DAB0Mzc&#10;THaZ2a4pU6akHxe3Qwkd0Om3CUCVtBQ5jGerFbYCpY5+4sSJ2QDBVnhDEwCtuLmDQA1gNXi1FSHd&#10;DKk0xQa1gi64Mf/6QChdioOsz9j/WnXxP/p5cDthS5flleLoDijUofci3Kp5lfcB7lZ6/fqhuqe6&#10;YYM1sb07NAHot/LtVZvtNH79cAi4W3Vp6dKlLf2V6pXqgW0xNGtA/iHgKvWozCHabqTbfb8WUxSe&#10;2pDirosubcJvq8V79+7tqDyrxl8DV9dEq8rEb895/Y/iaZeZWTnad8TiIHbP2lWNt7sdp5cTgG5+&#10;j8GATAD+/ve/pz+axtoX504A3OehWypD4biNL/TcnQDkxUcNVXsM3UGXQZ2vVhBC/orGMzSYCLlz&#10;O5xYfK3juPrqq4PP//zzz1RdmpeWTstNWz1k3sw3w6a93dq/6J4BCPnXx8M37aff2jYi6ze2H1KD&#10;2lg8Hn300RZtg/sxkDUa2xNcNF1aWVM98tOkGx61WqgythVJdea9CldmDrVKWSSv/Pe7H+BepTev&#10;fuhmz3fffTdb/dOAod/LVyp8t83Gwi/S/t0JQF3x08pnkf7CVo1tgFLWv1nWsQmA+zwv7lq9lSlF&#10;i7sd3Cxabtrfrn7bD1uy2oUOT+b5L1uPiuZHt9Ltv1832fp9uAa5mpBp7307/92Mv/LWFnssT227&#10;Vbv+x76b6r/cCZ37LdEgvc54azuQud20aVNH5VG2ffXieww3n0cxC+otpIbUQca1a9dmakbS8o8h&#10;Zj21+qaw3UN4sUPAIVN22haieJVZzfX3nSsMDRQ0GFDnXyVN+rgoPgrPTVNVVA23jrzqZXr9+tFp&#10;vRsp5TsSymMkx11ha0C4atWq5NVXXy11BqQb9ahb6Y6tOG/evDnd9qc8kDW1fik3lYPipMU7d7tf&#10;WWzZsiV9v8qoaP9WNt52bkETKF9zwtgCoAGA4Rq4nQYAhmEY/kelFXy4HEsDaRe/kR/wiNUA2J/I&#10;yP0o+xoA8gcZGRm5vRzSAJA/1WU7PKxtQ75VKfIHud9lNAAwGgAYhmE0AHBJXr16dXLMMcdkF1CS&#10;L/CI0wCQGfBIYJsAXHTRReQHDMNwQS5qUAIuz9999x35AI9IRgMAjxiWhQrZ2L777rvJDxiG4YIs&#10;Kzrao67+UzbsyRcYhtEAwDAMwzAMw/CgaQAAAAAAAAAAgwE0ADAMwzAMwzCMBgAAAAAAAACABgCG&#10;YRiGYRiGYTQA/Qhd7f7kk0+mV2PXFeaff/6Zhim89dZbzCBHaDmORFD3AAAAAFCbBqCpCTvllFNS&#10;m8dnnnlmbWG6l6nIljIVKIzNmzcnGzZsSLFz586+K8eRiCbWPU1qvvrqq+Sdd95JPvvsszSNg1i2&#10;MtG4devWZNOmTcmHH36Y7Nu3j34EAAAAEwAmACMHuhr9sMMOS/Po/PPPrzyoYwLQvLr3+eefJ1de&#10;eWUybty4LE3CEUcckdopHxRtz7vvvptcfPHFydFHH92SD2o/U6dOTZYsWZJODmL+b7/99jQPBV30&#10;RP8DAACACQATgI7x+uuvJw888ECKAwcOFPa3d+/e5MQTT8xu661jUPLcc8+lA6GVK1cyAWhA3Xv2&#10;2WfTgb474D388MNbZOHyyy9v9KB28eLFyejRo1vyQDddH3nkkS35cNZZZyXff/99MIybbropczeo&#10;2hMAAAAdTgD+9re/tfzRFDk2AagSfmgQ1sT8u/XWW7N07tixo7B/rerKzyWXXJKtXDa1fvVajk0A&#10;RlJ6VqxYkRx66KFpGjTY1cTO6tePP/6Ynvc444wzsnRqEtnE8rz//vuzNGrCvHz58mwAr+cffPBB&#10;OgEyN7Nnzw6GF5oA0F6QkZGRkYvIaADQAAyBOwH49ttvC6/+a1Vz6dKl6d5uZtdoAFyoHh1zzDFp&#10;/E844YR0G1DsXIA7+NUkoUnl+PHHH2db5KZMmZJ89913Ubdz587N8iGkAUMDAAAAoLIGoGnsTwDa&#10;ud+zZ0+65SDPXZ4GQANgDV46ia+22dh2h07T+8MPP7R1JzdF3hPSAPRTOvJ4//79bcuxTv7tt9/S&#10;LRrdju9PP/3UUvfc5zo0+scff3ScDtXdds+rhC++7bbbsvi//PLLue6V1pNPPjl1e9xxx6VykfdU&#10;yQfVu07br/jgwYOF4nn11Ven6ZImRNac8tyrXo0ZMyY7T+M/dycAencT+3EYhmG4OzzQGoDHHnss&#10;3XJge5L1Udbq5LXXXptaJ2m3Cis3Wq20Q3xa2Zs2bVq6z7ld/PTxnzNnTrYqqndrsHPVVVdFV0c1&#10;UFS6BA2iNDi/9NJLs/grPVXSqIG/wj722GOzdGogpv/OPvvsYUmHDknKnbYX1ZmXVaABsfJq8uTJ&#10;2ZYWO7j54IMPttWAdBLfqnWvbN3RNhT3gKriqO0qCxYsSHbt2lU6z5RXCkd5VMT9E088kaVXW4NC&#10;6ZDVHFkPUjrcfJg+fXqybNmytu8om0Y/D1UmCxcuTCZOnJjVA7Ut1Q0bkPtQOZfRTKreK8xQvqEB&#10;AAAAgAaghAZA+41lbcQ/eOhCg7O33347qgHQ/mTtY4751yAgFj8drrUBQwha9Vu9enWuBuLuu+/O&#10;VkkN69evz9xrNbRIGs2mvPxpIBVzK0sjw5GOdpqconGoq15p4H3SSSfl5qvyXSvCdcbX1QAUqXt5&#10;/hctWjQkz1955ZXMvSYRoYO57r71L774onC+yRSspXn+/PmF/Ll+NCAPpUNaBd+CTrt8MC6SRpnm&#10;jNVbTfR0QDfm/9xzzx2iUdCky54rTVXrIxoAGIZhuJIGoIkHHdyBo/9cK6324bziiitSu/X6gH76&#10;6afpoMEGHhokxQ5i2qBYe5Q/+eST5JtvvkmeeeaZbIVPMHOG7vu1mmnhK45r1qxJB+u7d+9Onnrq&#10;qWxgp4GgVihj75e1EK3eahVYg+g777wzW7WUe9tqUCSN7uB2y5YtyTXXXJP5lVnP9957L7VP7uZv&#10;KB2aWIXS8f7777fkvzuIy0tHTJNj8Y3FQf5jeVm1fl144YXZavFdd92VDhK1jefNN99MB33+BLCu&#10;+Mbqnspz27Zt0boX8u/n+R133JHlue5usD3qmuhopVvlpbqh9NozpbVo/mml3t79yCOPFM5vMxN6&#10;2WWXBTUhystJkyYlTz/9dBo/lcXDDz+caVYsH/zwQ2lUuLE0htqf4qbJhw70fvTRR6lf7dN3J1a6&#10;tM31rzboTiCq1seYBoCDbsjIyMjI7eSB0wBosG0rfxdccEHQ/7x587IPq7tC7g4ANEjTYNn3r/9s&#10;W4U7+RBrRVADFtvbrAOAef5nzZoVXYGUG5nrDMVfg0o3jaH8cdPoazranQHoVTryylF7vd042IVj&#10;rn8/DlXrlQbCNjjUAc3Qc9vqom0bdcbXnTSp7mlSludf275i/uVGE7u8/NbgVhML/7lbNzTpKZJv&#10;0uiYHw3Wi+a35Zf2v4fSMWHChHTi7ft74403somWnw/u4oDS+PXXX+eegVFYoXo7duzYtAz8eH/5&#10;5ZdZ29Nk0X2uem7+NVFBAwDDMAz3hQagSRzSANhBQQ1CtGKqAVPIv7Zg2IdVWwVCgw+tsMfeb+Yw&#10;NQjRyqD9/+KLL2b+tdIY83/ddddl/rUnPPR+rerH/GuPutKndIYmKWI3LnLrPr/llltarAD5/nuV&#10;jrxydOMgrUHMv010LA5V6pW7hePmm28OutNKvtLtH9StGl938Km6F/Pv1j0NRkP+lech/+vWrWtb&#10;rtIU2OBaF1EVyTc3XNW1ovltEwAzg9nuIL7Ltv3NzwdtdWpXDn4aQ/VWZ2hi8dYZBNMuuP9r0hXS&#10;hHTKvgaAjxoMwzBclFMNgMH+bILsDxzL+Hc/1Docac9jgw/fv7YCmDtdZGXPte/X/nf3UPv+3QGT&#10;DkOWfX8ROZRGe+5OADTo9f376Yi9z0+Hu1LuW7SJxTekAYjFIeQ/lped1q/jjz8+s2OvrS1F/VeN&#10;b54VINe/W/eef/75Uv7dlW93cuynx7Yq6cxIkfS7adKktGh+uxOAPGtIIf/afuO3QV+DYZPjkP9Q&#10;Gou2P8XXND3u85gGwCBLRHpvDL77mAagif05MjIyMnK98sBpAFzWQOyhhx5KV2z1odfhSsHdy+0O&#10;jvMGUS7LMom5u+eee7L/ZXHEbv0sutIsKyNl3++y9kUXSWMZDUAv0xErRzcOef4VfzcOVeuVBtW2&#10;DUirxKeddlpy4403pgNvaZdi/qrGt+jKt7QGbt0r49+1O68tTDFY+otuq3JX3XulAXAH224+uHcM&#10;FElju8lH6P3admeTxDIaAGke8g6XowGAYRiGa9UANHFmE1s5tm1AGgjkWWMJDY6LrlxrC07IGpAG&#10;TKGVQd+/btE1/xpcdrJyrjiUSWNsJdg9A2Dw0xErD9nId9PRiSYjpslx45DnPxSHqvVLg0tNoPy8&#10;1d58ba/RwVzff9X4Fl351ipyyApOEf92wLkotM2mSH7pjIk78C2a32aO1l2FL6oJ0dY7Px86TWPZ&#10;9udOANzn77zzTuZf1qB8/zonIjcu3EmZ797XALCyhYyMjIxcVB5IDYBrHlOm/LTPXx9bWfPR4G3F&#10;ihWVNAA64BkahGnl3ayw5MVfFwAVHcS12wPtplFbVpQ+pdPdKlJWA9DLdMTK0Y1Du8uUiphm7YS1&#10;2i5rLrLp796doDitXbu21vgWXfnWgexO/ZsZWMVRh991yDePZf2mSD7pMHER05z+pXWjR49O/Wig&#10;WzYf/AmAb+pWaWyXPrFu7q1LA6ADy64Z0CL5oPegAYBhGIa7egagSQitHAuvvvpq9tHUwC3kN3YG&#10;IG8V1YUGD+bu3nvvzf53Le9I3R/zr4GHudP2nbLvr5LGvDMAvU5HXjlWjUPd0OqtDgCbFR5tIxmO&#10;PIvVvSL+b7jhhmxrk91uXBeUH2aVp4h77dsvepYhBNfykJsPVdJY9N2+BsCFmWrVQeEi7/QnAHln&#10;AJralwMAAKgfo5qq5oitHMtut2vjPuRfdsLbaQA0oIu9X6vC5k7WX+y5DkAWOZAq6yTmzg6altkG&#10;Ekqjnz8bN24MagBiEwD3eSgdofJw0yENS9ltHHkTAD8OMf+hvOy0fumdZuHHLnnK25YhTUtd8XVX&#10;vlX3Yv5Dda/otitpicyNbtKtsz1qO5MNvF3TmjH3mijYZXXSBpTdhqN9/24+uJec+Ra+iqanaPsL&#10;TQDsuawH+Rfe5b0/NgGIaQBQayMjIyMjF5EHTgOgvbf20dRA3/enG1zd7TMxDYA+7rY9xoX2cNtl&#10;QNpmoL347v7so446Kn02derUdNXY969VSdk3l5spU6Z0tAJZJY2CTB+GrPz0Oh155Vg1Dp3AzZdQ&#10;vgq6ndbc2E2ydedZJ3WvSJ7Lvd2sq8PNCi+WF3lajBCUFzojYWnTNrmYWzcPNSGK5YMmCaF8lBuz&#10;1uTnQ5U01qEB0LYx0xJNnDgxNVGal2/uhX5oAAAAANSuARiUCYC7uq+98bLYY4Pi5cuXJ6eeemrL&#10;4c6lS5cGBwCC3NplSIL2+Jq1F0HbDfx46eZVe64bTt2BkOKiONlznUXoZABSJY2C5NizXqYjrxyr&#10;xkGrv8oDQVZqitQp3YZslzzJQo0/CdCNsja4lA34buVZJ3WvaJ7fd999mTtdwGX3WLgHoDV5nDFj&#10;Ruk2+eijj2ZhK390DsUdgOum3EsuuaSl7voDdD8f5F5pt+fbt29P453XBjtNYx0TAD8ftCVI2qFf&#10;fvmlxY3O6ugd1k41WcibAGjyqMlNHtxJgrRISqOvyQQAADAgE4C//vqr5Y+myLGBo567Ay1bJbQP&#10;rcz/uQMEuxDJHwDI2ouZChw3bly6x9kOLQp6/549e4bETxZ+3IGaBpRaEdWAyB2UaxXUT19oABJL&#10;f5k0amDq+tdg1DV1qYGMBpxu+Fp5DaVDN+G66XAtsJj/vK1Ufnr8cnSfh+KgFfBYXrr+3S05slNf&#10;tH4tWbKkJWyt2CuOZjfebtrVZKDO+HZS92L+3cFrKL0K39wqXMVPYepd9r+0GVq9Lts+Ve/ctOpG&#10;XQ1utdXHt74Taj+axJqbE088MQ1L+ag4Ki8tXywf/H3+Fl7RNLpanKLtz50AxPJD9wDYZNLap96v&#10;dmbnBNx02GFkNzx3AlAE8+fPz/xL+2FakCb2/8jIyMjI+fLAaQBslVDmAH0zjjqYp9U/rcbZx1kD&#10;ttAA4KWXXkoHeRo4uGFoACJLI6HDs+5AUNt0bJuCCw1i3L3Jna6cd5pGg8w12pYNG6D4q7G9SEde&#10;OVaJg7Y9mTuZqSxTt9asWZNMmzZtSN5KlnlQHcTtZtl3UvfK5LmVvwbYfhxVD2Sa0j3fUBbSXMgs&#10;qjsAtvzTAFhlE9raE0qH7hXwB8zKB2lY8tpgJ2msSwNg+OCDD9L3mNbIzwvVfdUVXztQZQJgfmMT&#10;AAAAAAO2BWgQZ0IaJGsgpUOCtsLWSXjvv/9+snr16nQrie0bLupffjWg1KDOtR9fV3otjYqfO6Ap&#10;4l9p0eq4Divu3r07171uVVU69C6lYzjK0/JScfAHb75728+vwWJopbmIrK0nyh9tZXHLvhvxzas/&#10;KlvFo+z7i8hqF6qbeocmNjYYrSN85bsmo6tWrUrr2Ndff93Wf2wQrkPmbhssEx+lUeWgfsDS2Mv6&#10;q4m14q84vPDCC+nWMn/ywsoVMjIyMnKd8ihmQWAQYVZmzjvvPPJjBKGsJgMAAAAAOWcAYHhQ2A5J&#10;a5uFHeQlX0YGu2cANAEgX2AYhmG4PI9CHYI8aLK2nOjQqR1QJn9GjlzmIDwyMjIyMjJyWEYDAA8k&#10;mx198gMNAAzDMAwPpAaAmRAyMvJIkHVgViZCBf+OCvIHGRkZGRm5mIwGAIZhGIZhGIYH9QwADMMw&#10;DMMwDMPN5hYNgAEZGRkZGRkZGRkZuZkyGgAYhmEYhmEYHjQNAAAAAAAAAGAwMAo1CDIyMjIyMjIy&#10;MvLgyGgAAAAAAAAAGCQNADMhZGRkZGRkZGRk5MGR0QAAAAAAAAAwiGcAAAAAAAAAAEwAAAAAAAAA&#10;AEwAAAAAAAAAACNyAvDnn3+mP2AYhmEYhmEYbj6jAQAAAAAAAAANAAzDMAzDMAzDjdcA2J/IyMjI&#10;yMjIyMjIyM2U0QDAMAzDMAzD8KBpAMgMGIZhGIZhGB4MRgMAwzAMwzAMw2gAYBiGYRiGYRhurAbA&#10;YH8iIyMjIyMjIyMjIzdTRgMAwzAMwzAMw4OqAQAAAAAAAAA0G2gAYBiGYRiGYRgNAAAAAAAAAKCR&#10;GgAyAQAAAAAAACYAAAAAAAAAACYAAAAAAAAAgBE9Afjjjz9a/kBGRkZGRkZGRkZGbq6MBgAAAAAA&#10;AIBB1ADAMAzDMAzDMNx8RgMAAAAAAAAAGgAYhmEYhmEYhhurAeBgBDIyMjIyMjIyMvJgyGgAYBiG&#10;YRiGYXhQNQAwDMMwDMMwDDebUw2Awf5ERkZGRkZGRkZGRm6mjAYAhmEYhmEYhgdNA8BMCBm5M3nl&#10;ypXJ448/nqxevZr8QEbuY9na6osvvkh+ICMjD7yMBgCGK/App5ySHHLIIcmZZ55JfsBwH/OUKVOy&#10;tkp+wDCMBsCZGTQJt912W3LMMcdEcdxxxyWnnnpqcuWVVyZr165NmpoPoLtwBxXkBwC0VQAAGAkY&#10;1VQ1x4033ph29kVx8cUXJ3v37kUthFxKfuaZZ5IHH3wwWb58OfmBjNzHckgDQP4gIyMPqtxYDcAN&#10;N9yQDe7ffvvt5N13323Ba6+9ljz66KPJtGnTMneXXHIJs0IAAEADAAAAzdYANHVm404A9u/fH3X/&#10;008/JTNnzkzdHXrooenEgJkhMjIycrPk0ASA/EFGRh5UeSA0AO4EIIT33nsvc3vTTTe1Dfv7779P&#10;fv31147ipW1GP/74Y8d+Dx48WHte/fzzz8kPP/wwrOVVJU/zsGvXrq7kWaf5/N133w1bHqneKQ55&#10;blQPulEOVepu1XxrSlqq5kO/lkGv+sSyGoBO25v8VO1PO+23ulVOTf5GADDwZwAGeQIgHHvssanb&#10;iy66KDpJmDNnTnLUUUdl2oITTzwxufnmm5Nvv/02N+w1a9Yks2bNyvwKEyZMSA8gf/jhh7l+X3/9&#10;9TROOrhs7zW/H3/8caU8uu+++5KTTjopGT16dBr2+PHj03zTx+eWW25JP5g6S+H6+eabb9L/hYce&#10;eiga9nXXXZe6kXYlb+LVaZ7m4ZFHHklOP/305IgjjsjCPf7445Nrrrkm+eKLL1rcSuNj6Xnuuedy&#10;42runnzyyex/xV//XX755dGPlvJS6VI8FJ/DDjssOe2005IHHnig7QetbB5pQGTxVL2Tm3nz5qV1&#10;Rn71bj176qmnMj9ff/11cvXVV2d1TG6Uf65p005Qpe5Wzbc6y3g401I1H/qlDPqhTywyAajSJ6nf&#10;kWEJ5ZH8Kn5XXXVV2meqLen9M2bMqKXf6lU5NfUbAQBwJgC///57y4ORLvsTgHbu9QGR2wsvvHDI&#10;86effjo5/PDDoweI1SF9+umnwfDVSeYdPj7yyCNTu9Sh+KnztQ49hDFjxiQvvPBCR/mjQ8+xcNUp&#10;T58+PZgfX375Zebu1ltvjYavj7vc6AMWeq4BaJk8LZI+rVDZdq4Y9FF+4403Mv9a2dJHTc/OP//8&#10;aPhKq31Y9TG25zaoOOOMM4bER+4mT56cGx8NCLT6GUpPmXpn/jUYsOcLFy5MJk6cGPSrerVkyZLk&#10;k08+ibrRR1+HnDupX2Xqru+/TL4ViU+ojEPuZTnMyvjzzz8vlRbZmA+9v2ha9u3bV3v9qdJ/KP1l&#10;yqBM/SjSJ/qTT/NfNE2h97sTgLram0ED/Zg/9YEasNokx/evfkt5WaTfqrN+tZPLfCNc/6FvRCh8&#10;9xtRd3kgIyO3l9EA/H/47LPPso+K/LnP1q9fn63oaCVEK1cKTx3vHXfckT0799xzh4T72GOPZXHQ&#10;AFHmRtXZy69WRo4++uj0mVY31Gm6flesWJHFSZ2tPojyu3PnzuSJJ57IBjT64GmVpEzeyGqNxUuH&#10;oNetW5d+yBWHe+65Jw3TntsEIK9zD8GfANSVp3nQCqDFTSvymzZtStOlFUUNOiw/9c5QXdHKW0x9&#10;boMHfwUvb1XxggsuyAbbSpfqmVbotSKttFlcFbe68sidAMiN7imQhSKVmw6/q8zcFUrFW+W9ePHi&#10;5IMPPki2bNmS3H333dmHV5qxslsRqtbdKvnWrj8oW8bDmZYqfvuxDIa7T8xrq3X185MmTUqWLVuW&#10;atXU79x7771pWizeNgGoo9/qZjk19RsBAHA0ADYTaBrHNAAhvuyyyzK3L730Ustz+2jYB8n3v2DB&#10;gsyvOl37/8CBA5lWQSsVe/bsGfJedaqmWtUKkf0vla2tyiqMHTt2DHmvBnOmKj7vvPMK58svv/yS&#10;xUt3IZga1XWnztbi5WsAtm7d2tK5x94T0wC4K3HKU4XnP3dXCDdu3FgoXcpfG7RqlTfkTipnC1fb&#10;COz/d955J/tfanjfn3tGRDeJhuqHaQDsf6242UdK9cuPj56rXvgrYFXr3e7du1tWHjU48tMzf/78&#10;lpU0bYvxw9dH1p67K6pF6pdbd7dv3z7EnV9368y3GGtQ5Zax/9wtYw0m62iHGjBZWi699NIh8dJz&#10;Ny115cNwxjuPNZF0+0QN3n13bp+oelpXvYppAKq2N7HFS35Nc+Q+V19jfZOvAajSb3WrnFR/3G+E&#10;+hDfnf+NcJ/naQBcDmkA6igPGIaL8aimqjfcCcC2bdvSTsygQa86Fa0gzZ49O3NnexEtvJdffjl7&#10;pgFR6H0Ky1ZotIXAnmvV1fxqFSgWX+359FelNOBy3xtL77XXXput/mgrR5H80QfWwl60aFHUvZ2J&#10;qFu9G8pT378GLG6eFilvrXxrW5GggUDIvZuv7h54PZ86dWpWB2Lbf7Q1Qatr7vPQqqKeax+svcvf&#10;I2v+NdBUGeoD7z738yiUXrfeuatsrgbAtFm+/7feeitzIw1BKHxpAkJ1v139WrVqVdvylezWXXff&#10;tptvdiDf92/5prMNZfoHK2Nfi+Nu/1EZ22HHUFpC4fvt0J6H0uL7V1q0x9vSUkf9qdp/qL904x3y&#10;75ZB0fyP9Ym+e9taYm1Kz2Nl4fsPpanddr0q7U0LFOZX727XH2pg7T5Xe9V5E7ff8v37/VYd9Suv&#10;vPxvRMy9+41wn8cWiXz/MQ1AlfJgewcycnF5IDQARXDOOecMWelwV6L9ztll6wh1j4D9715E5u4Z&#10;93nDhg3pPmvb8+qv0Pp7HF12O0qpoYvki7Z3mB+tesbc+Z17XRoAd+VGedru/dqHWle9UF7HVvo1&#10;ILFtM/6KqQ0cpJ6PrVT5GgCx0m7baGz/bpF4Vql3rgZAbSDkz50kaO9yKHytHpobd5DXjm2vs9Xd&#10;mDtp2ty6W0e+tWO3jP0VZCvHuXPn1toO3bS8+eabpeLbaT4Md7xjrEGqvS+0Um6sQbX6RPdsVB31&#10;KqYBqNLetHXO/GrbSixeWt0PaQCq9lvdKCf/G9EuP+rWAFQpDxiGS2oAmjizcScAWinwIVWx1Jvq&#10;mPWxkdrTD8/dGqROKgZTw5raWVCnpP+k3i0bf1k98P2G3LsrdUVXyrUaZGFLrR5zH1rdiXXuIf+h&#10;1R1/u1WRPFU4ZfNPAwRZv1BaVQ5Kg6BJXmgbiK2mmSreLFf42380YCpzsPDZZ5/N0qE6Jwshqpda&#10;CXW3P/jx7zSP/MG9f57FfZ87uI/lp62wyUJQ0fx3626ee3f10tWcibWHOpRvzz//fIspwrL9g9qL&#10;W8ah7T/ak+5aeHLbYSz8UFrseSwtqgO2LTAW307rTx39Ryje119/ffbuKoYH2uVnSA6lKeQ+VhYh&#10;bV0d7c3dnqP8jMXfnwCE4m/9ljQJef1WXfUrJrvfCNeCkO8+tkhU1VBElfJgZRcZubjMGYActgNW&#10;ReFuH3FVvmXfq4mEry4Osayb2Lv1cS4SvvaK2gHQPHfd0gCUzVPbrlEk3zT41QpunpWQvL3+Frez&#10;zz47+9+2/2ifb+i9eRoA0/DoA+7HSYfopFEwk4d11bsiGgB3AmDbR0LuLM7SEhStv27dzXOnC/jy&#10;4tlJvhVht4z97T8q4260w7y0qL4qLXkawrL50A/xzlvxbRevbtWrmAagSntTPtjh8rx45WkAqvZb&#10;dZeT+43Ic9ctDUCV8oBhuMMzAE1idwLgm6oryrZipX3BOnylw0Z5/P777w9ZCR07dmzp96pDNb95&#10;7rRlybXyUCR8W13R4arh6NxNM6I8bZefYlmmKZpvrik9feS1X1b73fUBFLSCnHcQ1J7rcJsdPLNB&#10;Qyx/8w4Wuqz9yPfff39aLyxvrYx1oK6uepd3BsDlItt73AlA0frr1t08d7LEY3HQtrA68q0Iu2Vs&#10;B9CtDP141N0OddZBK7yyYR9KS131p5/i7bL8F4lXt+pVbLJepb1pEmYTgLx4uROAuvutusvJJgD6&#10;RgzHIlGV8oBhuDi3aAAMTZBDGoCy4WlVzFSrdj6gqH9XNayPUpn3u361Hz3mXh2guVPHXyR8N2yt&#10;Fsfchzp3O3xl/l0rHb7/UOcey9M6yts9uKZBUsi9v5fWf67VQ0u39vba1hDFVR+Z0PvdQUXR+Eqt&#10;rsN5ZrHEJkmxPCqTH3kaANd9SAPgh+drAMrWL/8shes+VnfzwteWtVC+lcmfImUc2t5haQmFr0GI&#10;m5Yi8YmlpY76083+IxTvovnvxqtKf6o+KOY+lKbYZL2O9mZ+ha+++irqPqQBMEtw5l8D95D/2BmA&#10;btUv/xsRc+8vEhnciaW+ETH//iJRHeWBjIxcXEYDkMNaibEwdE6gjH+ZizS/2ssbcyebyvo4uNY2&#10;1HHHDrLFTDVqxahIvFz7zu7B46IaAA0+bO/lFVdcUVoDoMtd7P36XfcBT+HVV18NutMhvXYraVoR&#10;t0HC7bffnru9J08DIMseZn3Dzlr4/t2D4q6avkq9G24NgNJd5GC6W3d1eLGOfCvKVsYqV7eMfXdV&#10;26Frpcc9Y+Syn5Y68mE4453Hrr187V2PuZPlGfWJZv2ojnqVpwGo0t4efvjhljSV1QBU6be6VU6a&#10;OLnfiLIaANVX+0bojoN227p8DUCV8oBhuKQGoInwJwCdhKHVD7uYRoertHoYc+uuENoqiFSvdllJ&#10;yI8OaZm9ZbNkYO+1q891nbs6VN+vwje/+rAVTZM+AjawkwnUkBuZgLTDkv7qjjvojb1X23Ziq5NV&#10;8jQPuiHUt8bhQnbTXVW7qwFwYSYylX4zR2gHRkMIaQAEOzsgvPLKK0G/rhuzbFI1j0IagBBcDUDM&#10;TUwD0K7NVKm7VfKtKIqW8XCmpWr96ccyGO4+MdZWq7Q3pd3s4fuaBdeNxd0mAHX0W90qp6Z+IwAA&#10;rUAD0IZdM2/qDH2TnjJZpw7aPmgxk5eKj6tO1daDs846K9uPLDWv6/+uu+7K/GpPprudQns99bGx&#10;59ojWiZd7t0HOgBp18SbCl23Wbq3POalS+b53PyVzWrXQkPokhc/T32TgMoLy9Oi6XJXyZQ3yiO7&#10;DEcrc7J37x6SW7JkSTQ8fXTMnT5Socu02mkAtJ3EPpA6XOqbCNSeXPvITZ48ubZ6N9waALFfd12T&#10;m6G6W2e+FWW/jG2bnu+uSjt0B0mWFv8yJTctdebDcMW7jIlb1U/VV3u+efPmIX1iXfWq3YH9Kv28&#10;nfeytmLWgKxfssu4QhqAKv1WN8vJNBa2j98W0Wz7nv+NyCtnfSNcQxwrV64c8o2oszxgGEYDUFkD&#10;YLCDXvZh0tXk+pjISoL9b7dAuv70XlkocAca8nfCCSdknbrY3wNte23dD4s6+pNPPjntyN0Pgh3e&#10;KwN9ZGylzA5bWbwsLXbVe2h1R4MJsz9tdtUl2+qePnj6EIZWd6rmaR7cAYAdfrO8Uhzdj8qdd94Z&#10;Dcd1Z/tyy2oAbLuVW1bKc7kfP358S52wA3p15NFwawDqqLtV860IipbxcKalit9+LYPh7BPz2mqV&#10;PkmHXq3vdPtD86c02iTA1wBU7be6VU5N/UYAAAIagKYdcIhNADoNb+nSpS0rOW5nrdUofy+yQSsf&#10;2pfqWmUwaPuBbMvnHbiTitjtSA3qDN099GXTIxWs9mD6puMUJ22RiB3wMv8fffTRENNz+q29//og&#10;2l5cv3N341MkT8ukT4fwZELOT9O0adPS1cQDBw5kK2Z2UDgUnmsvfsWKFbnv9wcV/nPtodUNtH6c&#10;JCv/dMFTXvjaY1yk3hliGgA/fF8DEHp/aAJQtDyK1N08/7r5NS/fdPC2SnuOlXHsQGWRtMT856VF&#10;K5iWlrrrT9X+Q/FW28krg07yX/1x0T4xdAA6L022Z7zTA/tl25v51/Ya9T22qm3QO3XQ1z8D4PrP&#10;67e00h3qt+qqX3lyJ98I17++EXp/mW9EXeWBjIzcXh7FLKgc1Cnqo6ytLupY1TkX8Sd1tXv4teyq&#10;hdTj6uh1O6Y61rrSo45Yq0MK2+1MYxMAH0qH8kPx6nQlptM8jUEfVMVH4fkfiOGC4qSBjS7o0WVT&#10;Zfeu1p1HvUSVuls135qSlqr50K9lsGnTprROq273S59Ypb1pYqm8kj+7aV2wsya2Facb/Va3yqmJ&#10;3wgAABOAnkFX1Jv6U6pTf2W531C0cwcAAJC/7cm2rdilVU0A3wgAmACAEnuj7SBbzGIEnTsAAIws&#10;5K1Iu4eXZfaTCQAAgAnAAMJudZQpOzp3AAAY+dC5Alml0bkmncvQVhnt/dcZGzMTKks9MnPKBAAA&#10;0BcTgN9++y39AXeX9TGQXWvbBqSDbP0cX79zpxxhGIaHsvbe+4d/fch6js47NCnd7jeCegDDI4/R&#10;APQIurXxuOOOS61n+JYq+hGarGhFS5YaKD8AAIhDNvnnz5+fHvbVfn+d8xo3blyqGdAWILtnokng&#10;GwEAGgAYhmEYhmEYhkeiBsD+REZGRkZGRkZGRkZupowGAIZhGIZhGIYHTQNAZsAwDMMwDMPwYDAa&#10;ABiGYRiGYRhGAwDD9bJuPn7sscfS69zJDximHcEwDMPDrAEw2J/IyHXLU6ZMSW1Gyywe+THyZF1g&#10;d/PNNyePPPJIsm/fvuz5yy+/nMydOzf54osvyK8eyG47Ij+QkZGRkTuV0QDAPWF/AkC+jBy+5ZZb&#10;Wi41mjBhQmr7+9lnn01OOeWU5NBDD00vQyK/aEcwDMPwCNQAgJGLV199Nbn33ntT6Lr5fotfSANA&#10;2fQ/duzYkd5yOnHixOSee+5JLr300iG3nl5++eW0wR7h6aefTh544IHkueeeIz/AwPVHAID6gAag&#10;IbxgwYJsQPb111+zctlHrBtCrWy2bds2ouL/8ccfJ2eeeWa699z+/+CDD9LtQLoJVIPRn3/+mXYI&#10;w/RHMAyjAQC9htupawKABoCyAQAA+iMAQFADMEiJ3bVrV7paOZLeuXfv3hT92qnv3Lkz2b9/f1cm&#10;AEr3wYMHc918//33Hedvv5dNN+tr0bhXKfMQtOWgU79Fwu40TXXEq9M8VR3/9ttva88P1R21j160&#10;7+Fqw/3WX8v/cLy/TB3qtD+qWhcGoa+vu213mud1tP068mwktX0mAA3Eu+++m8yZMyc56qij0g5P&#10;BxZPPPHE5Kabbkq2b9/e4nbDhg3pQFVYtmxZNMzNmzdn7p544olK7xTUwC08mfeTlZXbbrstOeGE&#10;E1K/CuP4449PO26/E9J/8nfsscdmnfpJJ52U/nfWWWdl7tTR2zu0bSOWtmuvvTZ1M3PmzKibpUuX&#10;JqeffnpyxBFHZOlT/K6++urk888/LzUB0MDL4vXiiy+m+XPdddelB00Vrvab+/n85Zdfpu865phj&#10;0jDlRvF54YUXaq0PvSqbKvHLQ5W411Hmhtdeey258MILs/KSX5XvFVdckXz00UeV2rfqzKxZs7L8&#10;skPKCltbleqOV115qo+rtu2pbM2f6vFpp52W3H///dGP4kUXXZS+O+/cxcMPP5yceuqp2VkNpe/K&#10;K69M+4BVq1al/s8999zayrrXbbjuPrtqn6C0XHzxxVl+Kf+79Y2qUoc66Y+qtPvhrie97OvraNt1&#10;5HnVtl82z4az7QMmALl46qmnksMPP7zlwKILVexPPvmkZbY+fvz49Nns2bOj4d56661ZxfUbZNl3&#10;Cupo7Lk6CO25jvk/++yzWzoQ7cOOuVUDM3cy02j/y6pLLG0aTFlHF5qtz5gxI/o+e6cGVkUnAOos&#10;ze/tt9+eHjYNhavO5KGHHkr3pMfcjB49Oj0kWVd96FXZVIlfHqrEvY4yF3TQ0D6CIYwZMyY7X1AW&#10;7rmXEI488sjMXn5d8aojT9VnTJ48OTfu+kiHBhntNGn62MfCVJvWh9wmSXWVdS/bcGiFtUqfXbVP&#10;uPPOO9NBtOtHpnG79Y2qUofK9EdV231sYNzUvr6Otl01z6u0/U7zbDjbPqhhAvDrr7+2/NEUed26&#10;ddksWB20zeg/++yzZOHChdmzc845p8X/9ddfn/6v2bdUd6Hw7SOshuw+D71TDV2dQuyd8u92POPG&#10;jUtn34sXL07ef//9NL6ywe5+ZHQRkPnX802bNqUzanu+fv369L/33nsvi19sAuCnz58AuM/dDka2&#10;399+++3khx9+SFdaNRizAZXi6odfZAKg/JFZSaVX8X3nnXfSuLqrGeqUNTiTRRrlj1b27rrrrqzj&#10;0uqWqzKtWh9UfrGyUbnKGotbNo8++mjLx0B5FCubOuKX1x5C9cryTXEL1Ss/PK2Gu2X+1ltvpXkS&#10;K3PX//Lly7PnKn+t8OzevTu1LPT4449nAzeVp1aeyrRv5bPFS6tHGnTpA6r8evDBB5Ojjz46faY0&#10;qy65/kPxkt9QvFQH66oP9v7zzz8/+yiqbD/99NN0JU2r2Spf86v89dPvtyP3uZsnkyZNSs20bt26&#10;NY2bJjyKq6XbBgF1tO+8Nqy6nteGt2zZkraFWBsuUh/cPltlGHLv9tl19teaZOq9l112WToZ0Iqx&#10;u1KaF/9O3y8uU4c66Y9CdUFxU12K1YV26Q3VE7WXon294qg8duvJjz/+OOR9br5qMG59aShf6+4v&#10;/XLRgDmvXOr6vobavlba1b5ibb+O70+vvt/I3ZEbqwGwDt8fAIRWD9U47X91hvZ/SJWrChsaiFd5&#10;p9vxjB07No2D71cN0RqJOpmy+zqragA0QMp7v20fsnf4qxRFJgB6Z2i/pJs2IaTqVydlz0Mrt/1c&#10;NlXiV1QD0Encq5S5VsdspUcfnG+++WaIX30gTM2dt+UspKpXmLYqFdrrunbt2nRFSW5ksaiueFXN&#10;Uw2i7IMok6qhfbNKU0wLl6cBsHSpDikOoS1PFi9/FbBKWfeqDcfQaZ9dR5+geiKzmr38RlWtQ+36&#10;o6p9fRENQBP7+irlUjXPq7T9Knk23G0f1LQFqEkzm5deeimrTKpYIff68NuMWOph9/nUqVPT/6WO&#10;88M3VbJWflwbymvWrGl5Zyh+Whmyd7qDcLfj0epMLH3Tpk3LZuj+c79T959rBcOdAMTyLzYBUEPX&#10;Pj5BA6SQ/5UrV2bvePLJJwutXLodiFbyQuWpVWdzoxWGUP64H3k//6vUh1DZhPy7ZeM/D31w66yv&#10;sfrixv2qq66Kuvfj7q7sWpn7H0PzHytz9/9Ye3A/akqb1MNF2rdWmCxsrW7F3E+fPj11o1Une67V&#10;fj+vQ/6vueaalnjVVR9U/ub/xhtvDPqXFkLv117aopo0DUItXOVpu/btDwKqtO9QG/b9v/nmmy1t&#10;OBS+VnhDZVOk/9f+arfPdp+H+uy6+mut1Hbyvary/lAd8v37dahMf+TXhVD4GqS5daFI+mN9ves+&#10;1Nf74YXqiT0P9aW+fzdfVTfq6i9jbdv1H2rbVdufBuRu24/lv9v26/r+9OL7zUp99+RGagDc2aqv&#10;wndhh6F0gMvfH2wqLX+F0D7A1vHX8U634/E7htDqfGgG320NQNELZmIrcUU0ADfccEPblSOpSdut&#10;ds+bN29ElU3V+lpEA9Bp3Dstc6262/955xbcgZC/XSYGfVzNT96hOH0YtafUPQdQNV515Knalqm7&#10;33jjjVrM6WobksXrlVdeifq3LQp1lnUv2nA7lO2ze9EndPMbVaUO1WExLq+vL6IBaGpfX6VcOs3z&#10;qm2/Sp71Q9sHNZwBaBJrP6arlorB1HXnnXdei391iqYuM4s5+t+dpWrW7L5XKr+y7wytPPgrNi5b&#10;A1ZD9J/HNADGMQ2Az7EzAC5r4KRDUlrJUGcgSyoXXHBBejDK76BiK5ehFQR1ILF4FckfW6HQ6k1d&#10;9cHd8613x+KnA4hWNv5zt2y++uqr2utrjOuoV8ZaBbcy12FClbfK3S9zcy9rNfpP7SgvnsoP86/9&#10;00XSpTpnYZftH6rGq4768Mwzz2RlqTorqx1aPZNmQ2ck8uIVa0fu9oBQ+/fj5Z8BqNK+8zQALhfJ&#10;N7cNlylXv8+2/3W2xD2c28v+Oo+rvF8cq0PaU6/tJHnvb9cfVWn3edyLejLc3+Eq5dJp+/Pbfrt4&#10;uxqAqt+fXny/4e7xqCaqN6yiF4W71cdvLGp0/vYf7beLue/knbFBRezglw0q3OehTt19nqcBcN8X&#10;0gC4jV2dRZ71lNAKhXtwWgOX2MEwW0EIpb9I/li8/FWGKmWT91EIlb/7USi6PauO+hqSYytavvvY&#10;YLXTMpd/7Z0PqZv98GXFpd32kdhB9dBB1nayG68896F41VUfJGs1T32Ln686IKeVateEqes/pAHQ&#10;c/mxPel56Q+tAlZt37FBgB9+bHXVdR9qw0XL1+2z/e0/bp/dq/46T67yfguvaB0q2x/ZYL2TupCX&#10;/thqse++SPty60mofpfJ1zr7S0EHq/PKRYdfY/nTSZ67bb9I+/A1AFXqYi++32zX6Z7cSA2ArRBq&#10;z+fGjRvTAzB5rAbph6ODKmaaSoNndxDrWucwdt/Z7n1inc7vpQbAnwB0ogGQBQ0LQ/uqZTZMak59&#10;aJSHWuXoBw2A+1GoWh96oQGoo752SwPgl7n2nqrMFQeVu7UTfyVQK1Z2mC4vnrLaErJ6k8e2iq+w&#10;y/YPVeNVR31wWfcNaLVPaXLtsyt+sqtdVAMQGwSU0QB02r67sbJrg4Ay5Wvxsz7bzS/f6kov+us8&#10;rvJ+n7VKf9999wXrkG1/K6sB6LTd91oD4NeT4f4OVymXTttfaPJfRgNQ5fvTi+833CMNQFNYe8hM&#10;Beea8izDWgG0RiuTVbb9R2GGOmP3nWaKruj7ejHIdAc0ZhUl9B53AuD+LzNh5l8dWsi/Vj5iH4WQ&#10;BqBXH4Uq9aEXk7M66ms36pUs6bhlHvIf2pfqq6VtT3bIvz4qru3tIulywy6bX1XjVfcgweWffvop&#10;PSRoFohCk/BYOzJTmIJMf5YdBFRp3/0yCDhw4EDWZ2tftG3/UZj+pLkX/XUeV3l/HsvKlV+HyvZH&#10;Vdp9Hveingz3d7jTcqnS/ty2L9OfZSf/Vb4//TL5hzvjVANgsD9HuqzVCqtwmkV3Gp41DH1stQ/Y&#10;bI6H3IfeWfR9oY4n5D42qAhNAPznGlzYHj7Zdo/FR/v7/MGH4B40UkcU8q8DSKGPQmjgkvdRCKW/&#10;SP7EPgpV6kOsbHz37kfBfx4qm27UV1+ODVZ996G4C3aw0so85N/9cNlHSdDHzj1EG4uva/5Nq11F&#10;0ufavNae25j7RYsWpWnToWHXCocfr5D/ULzqqA+uFRANCkL+1Q7sHTZwzdMACEuWLBmSJ6H8Cw0C&#10;qrZvfxAQK4/YIMB1HxoElKn/CjvWZ/e6v86Tq7zfrUPq10PuQ3WoaH8Uqgt++KF23y7+scGi775I&#10;+/L7ense60t70V/Kgo9bLiH/brloZb+O9hdq+3njB3/yX+X704vvd9PGp/0kN1IDoEppFwHpEI5W&#10;hmLuZRIsFo6ZrtPhMjP9pUuGYjNh953SIMTC9Vce61h5sL2ugplTjG0fOPnkk4PPpdmIrVC4g0F1&#10;/r5/pcFVYfaTBqBKfahjxVdbrlzLM92qr3WvaLllro+P70+X1Phl7parXScvE4022PW32Zg9f9WP&#10;oumSP6nR/cv4XNaBOwvbrFbUEa+q9cFtp6F25NcXXfBUpB3Jnd17oO0DoXBV9yzt/iCgSvvup20A&#10;ZnLQ77OHo79ut3La6fvd+qGyCvnz+5wy/VGVdj/cGoDh/A5XKZcq7U/huG0/9F71D27br+v7gwag&#10;ARqAJs5stG3HKp22tehyDPe5VJhqUHYzZCw8NQj30hdXrei7j73TVZvaO+tcedBzfeQsDF25HfLv&#10;mvvSteDqVOy57Dq7J/1tAhBa6VUn8+GHH6bP9DHQflDZ93UPL9lEqd3KZWj1MJT+IvkTWhWqWh/y&#10;PgqhlVX3o2Bwy8YdjHSjvtapWYqVucLVTZOxMjf/urXTnsmCyLZt27LnCkthupfDlGnfbl3WYEL1&#10;yJ5r64eFrQ+j8s7178dLAwF7FopXnfVBWwnNWo0Oprofe0F7g+1jrFtM/fBjmjT3bIS1AXd7h95j&#10;lxC5E4A62ncvVnbL9P9+n23bGnrdX7eTO32/7OC7dcgG6QadHXHrUNn+yF1pVl3QORWrC6F2H/ve&#10;+HKvNEV+vsoCnvtc5oHdfK2rvwy1bfd5qG3X9X2NtX0rz1jbr/r96dX3W1s3dfjYveeAlfzq8qgm&#10;z3DscIwNBNTo9AHVldT2v2bFmh3HwnEbRmxvnsuXX355yzt1WUjonW5nX4cGQJ20a35MbvxLNzTQ&#10;MTvFZjNbsq2mqpOw68hDe0fdgZEdZrJGq7DcvNIgq180AFXqQx0aAHXmftlokNKN+lq3ZqlMmd9x&#10;xx1D9rTPmTMne66Po7RPSpf7MfMPaBY9m2EWfWygp7BPOOGELGyx9u+H9tp3Gq866oPMVLrv0QdZ&#10;5Tx+/PiW9IQOCsbakZn6Vfr99m31R2HaQMDXAFRp3/12ENDvs4ervy7CnbxfXLQOhQ6SF+mPqrT7&#10;4dQADPd3uEq5VPm+6tB7mbZf1/exV99vm9SHvptwTWcAmgjtj5s0adIQU1ZqXLIZ7O6xDUF7JG1W&#10;Lzvd3Xhn3r5iFzENgPtemRqzsHSqX+o81432HZ5zzjktnZR+a9avTsT2PrsaAIMOGGlg45spk6pd&#10;KwQ//vhjllf24c1bucxbFfJRJH9iKwgjpWzqqK91x71KmdvZE6m3jzvuuCFp0kfZ36dbBkqf6qtr&#10;YcONny7zivntNF511QfdSKwbx/18laz2qUPIIX+xdmTQdgBZOrIBnkH+dLjTPQNQV1n3ug23Q9k+&#10;u1t9Qre/UZ3WoSL9UdV2H8Kg9PWdlkvVPK/S9jvNs16VqT8BAPVg1KCoPVRxV61alV6nrQa4f//+&#10;rr9fe+rdd6oBdzu9WuXXwEcNXtuVYu61WqiOSquMWgUp8z51VPKndPkHzKgPcdnKRhcSxbYlDGf8&#10;8mS/zDsJT7dMWp0zFXdd8du0aVMaN4XvrlAV8e/Gyw7m9Sp/ZbFHdUIDVdUL245UNXxtAVC42tqn&#10;rQn2fPr06UO2IDSxfY+U/rqO96sO6WJKtw7V1R9ZXVD78A+kj5TyVb5afbZ87cX7Y227299XtX3V&#10;B2v79txt+/34fUTuvTyKWRAAADQfWuE0db62T5EnAND2wQBrAJgJISMjIzdDzlupcw8/y+wg+YWM&#10;3Bw5T7MRavvkHzIaAAAAaAhk816WOrSX9/XXX09V+doOqL23ZipQhwV3795NfgFA2wecAQAAADCS&#10;ob3D/gFAHxoAyFY++QUAbR8wAUh//PLLLy0PkJGRkZFHlqxDfzfffHN64E97fmXpZdy4canVIG0D&#10;2LlzJ/mFjNxAuWjbJ7+QTUYDAAAAAAAAwCBpAGwmAMMwDMMwDMNw83kU6hBkZGRkZGRkZGTkwZHR&#10;AMAwDMMwDMPwoGkAmAkhIyMjIyMjIyMjD4aMBqANHzx4MHn00UdTbNy4savvW758efoeXbs+0vJJ&#10;144r7koD9QaGYRiGYXiEnAEYhMH8p59+ml6S8cEHHyQ//PBDW3+6Qtvs6F577bVdjd+UKVPS98hs&#10;10jLX5keU9xPPfVUGhcMwzAMw3Af80BoAD788MNk7ty5qW1c92KMI444IpkxY0buirsmCeZeN+p1&#10;M57uBGCk5bM7AaBxwTAMwzAMowEYNn7yySfTgb478D/88MOH3JJ32WWXJfv27RtWDcBTTz2V3H//&#10;/cmyZcvQAMAwDMMwDMPd0wA0Fc8++2xy6KGHpgPTY489Nh1c68psPdu1a1fy/PPPZwNX4YILLhgS&#10;hqsB0ASgyflVBf4EAAAAAAAA9CcaqwH46quvkqOPPjodlB5//PHJRx99FHT3008/pav/NsjXJGG4&#10;NAAjmdEAwDAMwzAMowEYVixYsCAbuK9atSrX7Z49e5KTTjopdTthwoRULqIB+O6779KDxZ3GcefO&#10;nR371XulxaiSR99++2267amsv/379w95d1kNwO7duzt6NwAAAAAAqEkDYGiKfOKJJ6YD0tNOO62Q&#10;+4cffjgb6GtrkD33NQCyInTppZcmRx11VPrfYYcdlkydOjV54oknguH/+OOP6eFeQYeNtQVpzpw5&#10;2bkEvdfcXnTRRak7HViOxVfuNcjWe+VfB5uvvPLKNFyFL//nnntu1P/SpUvTwbq9X1ukpCG5+uqr&#10;07Tl5e/ixYvTidLo0aNTv+PHj0/mzZuXbN++PToBcP1v2LAhufDCCzPNjN6tCdfll1+eWmVqUv1D&#10;RkZGRkZGRu5XuZEaAG3/sb3/N954YyE/X3/9ddCPqwHQGQGdJfAPEBvmz5+fe4bgjjvuyDQNhjVr&#10;1mRufStAPjTQj71bg3jF27QYvl+t2MviUcy/oIG53XXgQ5OWmL+TTz45RZ4GQJMHy98QxowZk94h&#10;wKwcAAAAAKDLGoAmJkp2/m1g+eCDDxb2N27cuNTPJZdcEhzA24q7zgls2bIl+fzzz5PHH388HXDb&#10;czMpGvJ/5JFHpivvOnOgycBtt92WbNu2rdAE4JFHHsnCmTRpUvLMM88kX3zxRRoPDa6lkbABdmgC&#10;cMUVV7RYPHrzzTfTrU7yr4mL+dUExfer9JpfxVEakq1btyabN29OFi5c2GJlKTQBkHsLX/5XrlyZ&#10;Tki++eab5LHHHks1CTYJeOedd2iYAAAAAABMAMpBq+o2INUAvai/iRMnpn5mzZoVHMBrgPr2228P&#10;8af/bBB8+umnRycAcrN+/fro+/MmABY3DfQ/+eSTIc+1vcbMm/oTAA227dns2bOD79b2JounqwXQ&#10;WQOb4IilKfH9atJj24L8CYD8W9xj/t38mzlzJg0TAAAAAIAJQG8nAOedd15wAK8tODG/2sdu+9rd&#10;AbrrXyvvee+PTQA0abAwrrnmmqh/xTs0AdBhZeWDEJrACCtWrMjeYecZhJdffjn7/84774y+e9q0&#10;acEJgBvu7bffHvWvdFn+6eI2GicAAAAAQJcmAD///HP6o0kcmgAU8edOAOx/3wpQzL8u7zJ3Tz/9&#10;dGn/YncC4P5/zz33ZGGsXbs26l+r+zYBKJtvr7zySvYOHRS2/zXot/+1PSfm3z8EbP/fdNNNmX+Z&#10;Yo35X716deZO252aWC9hGIZhGIb7gdEAlNAA5F0EJis25u6uu+4q7T9PA+Buz9EB55h/dwIQc6NB&#10;+H333Zda/bn44ovTg83C2Wef3TIBMPdyZ7cn55k8jVkBkmUj85+XdlkxsvffeuutzM4BAAAAANAA&#10;FGftYbfB5EMPPVTYnx0C1sC47Aq+bOq71oDq1ADYRWXaJ5/nP08DoDsHFE6eJZ6QBkB5YYef8/Iv&#10;pgHQnn53UhLzL3Op9n6ZFmWGDsMwDMMwjAagMGSdJ880ZwgawNtB1uuvv770Cr4Ot4beWYcGwJ0A&#10;5PnP0wDobgCLh8J/8sknU2tJsgIkuFuYXA2ALCKZBaO8d8c0ANIu6P+xY8fm+tddAmXLDAAAAAAA&#10;oAHI+IQTTmixytPO/VNPPZUNQGVis+wKvqzwmLtFixbVqgHQiriFoclNWQ2Ae5BXF3GVOQNgh3MF&#10;TZLKagBc/zJ5GvP/6quvZu60RYkZOgzDMAzDcBc1AE1MnA2ateXFTG/mubcBrC7D0kDX/ncH8GaB&#10;J+Rfg1ZzJ8s3If+mAYjFw9cA2P/axhSanPjsawDsf/cQsQb6If/r1q0bogHQ/+4dAG66YvmnCYD7&#10;v85gmH+79TjkXxaCzN1rr71G44RhGIZhGO4SN1YDoMOusttvN9Xa4dmQ+wULFgwxVRlawdctwDqs&#10;6vvfv39/dsOvtsrI7GadGoCPP/44257kTw7c9OqOgJAGQBeF5VkR0oVg7hYhVwOg7UF2bsC1juSy&#10;rAOZHX9fA6DJlMXrtNNOSw4cODDEv7b/2GVgKisaJwzDMAzDMBqAjnjJkiXZoHby5MnJc889lw7W&#10;7bluw50zZ07m5swzz2x57q/gC6ecckq6XcWe6zZes3QTOsBahwZA7L5Dt/pqQmPPNag/8cQTs+e+&#10;BkDP3f3/77//fvr/999/nzz77LPpe93DwQ888ECLf12MZs9uuOGG9AZfe65LwI477riWm4D9dOnW&#10;Y3uuMwXuZEzWkxQne66zCL5/aV5mzJiRq4GBYRiGYRiGS2gADPZnk2Ttx3cHtzqMqvMB2urjDuy1&#10;Am573F3/7gB+7ty5yWGHHZZZxTn++OOzlXlBA+kdO3ZE/ZsGIBbfmAZA+PTTT7NzDYLiofcrHnZA&#10;2CYBvgZAcAfZlg+WLwpL+WTPFi5c2OJfg3RboTeTnoqLreyLLXybALj+tervTmDkXxoTTcrcspEm&#10;JpQ/CtMPu6n1FRkZGRkZGRm52/KoQZjpaMVe5ig18HQHwRp8akVfW15k4z7k3x3Aa7VbF1Zp4OqG&#10;owG0zGVu3bo1138VDYBt85FVHZuEuBMPHfSNnQEQK27nn3/+EDOgU6dOTc9I7Nu3L8sfDdZ9/9oK&#10;pDz0/Wvvv6wJyXJPTAMgVv5qK5KrLTBoMiCrRLF8cScAzNxhGIZhGIZr1AA0HVqd12D3+eefT156&#10;6aV0Vb3TsDZt2pQsX748vXRMJkB7mQ6dQ3jxxRfT99vtvO5BXGkCYn61ZUkTGR3o1aC+7Ls/++yz&#10;ZNWqVal/bSXqNO/kX/HoNAwAAAAAANAZRjETagZL02DbmrRfnnyBYRiGYRiGB14DMNKxd+/e6LM7&#10;77wz21Ijs5/kFwAAAAAACGoAOBAxcmRdaqbDyroXQLbytYVHe/+vu+667DCyDufKDCn5hYyMjIyM&#10;jIyMHJLRAIwQaO++f/jXhwb/Mm1KfgEAAAAAgLYaAND/ePfdd5ObbropPewr85+66GzcuHGp1SBt&#10;AXJNkAIAAAAAABCcAPz0008tfyAjIyMjIyMjIyMjN1dGAwAAAAAAAMAgbgFiZoSMjIyMjIyMjIzc&#10;fBkNAAAAAAAAAIN4BgCGYRiGYRiG4ebzKNQhyMjIyMjIyMjIyIMjowGAYRiGYRiG4UHVAMAwDMMw&#10;DMMw3GxONQAG+xMZGRkZGRkZGRkZuZkyGgAYhmEYhmEYHjQNADMhZGRkZGRkZGRk5MGQ0QDAMAzD&#10;MAzD8KCeAQAAAAAAAAA0G6NQgyAjIyMjIyMjIyMPjowGAAAAAAAAgEHSADATQkZGRkZGRkZGRh4c&#10;GQ0AAAAAAAAAg3gGAAAAAAAAADBAE4CDBw+2PEBGRkZGRkZGRkZGbp6MBgAAAAAAAIBB0gDYTACG&#10;YRiGYRiG4ebzKNQhyMjIyMjIyMjIyIMjowGAYRiGYRiG4UHTADATQkZGRkZGRkZGRh4MGQ0ADMMw&#10;DMMwDA/qGQAYhmEYhmEYhpvNaABgGIZhGIZhGA0ADMMwDMMwDMON1QAAAAAAAAAABgNoAGAYhmEY&#10;hmEYDQAAAAAAAACg0RoAAzIyMjIyMjIyMjJyc2U0AAAAAAAAAAySBoBMAAAAAAAAgAkAAAAAAAAA&#10;gAkAAAAAAAAAYERPAA4cONDyBzIyMjIyMjIyMjJyc2U0AAAAAAAAAAyiBgCG2/Fzzz2XLF26NFmx&#10;YgX5AcMwDMMwPEJ5oDQAe/bsSbZs2ZJs2LAh2bx5c7J3715mgSVw8sknJ4ccckhy+umnkx8AAAAA&#10;AGgA+pc3btyYzJ49Oxk7dmw6gDWMGTMmmTlzZrJ69WpmhAXYnQCQHzAMwzAMwyNYA9DkRN59993J&#10;6NGjs0H/EUcckYwfPz5l++/QQw9N5s+fT6Vow0888URy7733Jk8//fTApX/t2rXJokWL/l97d+Is&#10;WVnff/xm3yuVqlRiFmOilklVYqxSIA47MjqMMAO4AaIIyI4sjhAWQWSRTcAFZpBlAEGWERhUJKLA&#10;sO+LoPl/Tn6f86un63TP6Tv3znr7PC+q3vXm092nl3Nv33m+5/s85zSXXXZZ8+qrr/p9YGZm5pn1&#10;oDsAV1999WiQf9BBB7Vz2H/zm9+097/99tvN+vXrm0MOOWT0mCuvvNIvBff6nHPOGf2ePP300/YL&#10;MzMz6wAsNT/++OPtFJ8y+H/++ed7H/fSSy81n/jEJ9rH7b333m32y8GTniwA7BdmZmae6Q5Aodw4&#10;hHz22WePBmz33HPPvI+//vrrR4+99tprd8r7e/3119tFyPM9PlNN0rHY2td75ZVXtmn7l19+eZs/&#10;bz5nui3zPb68z615/hRs5TNu7fsLW3r8fB2A+Z4/P8O33nprq95ffj9eeOGFQX4/ZVmWZVnedXmw&#10;HYByVH/16tVbfHwGaXvssUf7+JNOOml0ewZ6WfgavvWtb03d/itf+Ur7mCOPPHKz5y3bZ7rRc889&#10;15xxxhntGoSsO9h9993b+2644YbRdps2bWpOO+20Zp999mnfTx5z+OGHN7feemvv6+fMRuU1Hnjg&#10;geaxxx5rjjvuuGavvfYabX/ooYe28/e3tH1O75nXz/ZljcQ111wzevyXvvSl9nHZRzv7c3b9yCOP&#10;NMcee+zoM+Y18vNes2ZNb6cnA/DuZ3zzzTeb8847rznwwAPbbfMc+f8M8t94443Njvxnu3333Xds&#10;Ollu+8xnPtP7/u677752X6WjVN7fAQcc0Jx88sntWajm+3wpuvKaK1asGL237JtVq1Y1l19+efPb&#10;3/7WkQtmZmbefh2AofDss8+OBk9f/epXF7RN5v9feOGFzXe+853RbU888cRo0FcWCfeRMwmVQeTk&#10;EfSy/fnnn98sX7587CxE3UXIef0MDqc9JguZyyC+Swaz5THnnnvuaFDcRwaW821/0UUXtYPb7jbl&#10;DEl9ZwHamZ+zkJ9PKdb6SCHwi1/8YupnzCD605/+9NTtP/vZz451TY4//vipj03xMvn+slC4/O71&#10;kWlpWYvS99l+9atftQP/aduGI444YtSxAAAA2BoG2QF48MEHRwOmnLVma5+nrwDoe1y3AOje3h0Y&#10;5yjuwQcf3Kxbt6593o0bN7bPmdvLYDID0wwQL7nkkubRRx9tfvKTnzQXX3zxaMC73377tUfsu6+f&#10;o9vdAfbHP/7xdkpTBpNZB5EBdzkSHSYv4tXdfs8992yP/J944onN17/+9XYw3z2iPnkdgJ35OeMf&#10;/vCHo+dJoZLPkvefz5rirdz3uc99bmy7bgGQI/kpknJ2qJ/97GfttmvXrm1Wrlw5ekwudla2z/0P&#10;P/xw263oTinLbXnf3dfJZy6D/+yrdDPSHUlHJD+TfK5SBKSLMfn5cqra8nPM58nP77XXXmvuvffe&#10;9jN1CzlHMJiZmVkHoEMGit3B3NY+z/bsAHzsYx8bm89d+NrXvjZ2hPfGG2/c7DEZDJb7J48edwe3&#10;mXLz1FNPbbZ9TmFZBqaZZjNt+wzA89hpn3MhHYAd9Tm7r58BfH42k/d35+ln0Nz3GTP4fuihhzbb&#10;9pe//OWoAMlAfL7nLmsAuqRrkOIr92e6T7pQk49J0VCmVh111FFj9+WofilgvvzlL2+2be4v09om&#10;f88AAAAW1QEY4gKHvgJga55vvgKg+/i+AmDyyPhZZ53Vu30uUlYekyPnfc+fI83lMRkkd+/vDm4z&#10;737a58n6hHJ0OYPdvu1z5H++/dHXAZgsAMrnnNy+25XJ5+x7/r7PWchUpO59fdvnSHspdDLHv68A&#10;yJH8aZ8vayVKd2Hy/mlnASrkaP+W3l+c9SLl51DWA4Q8Z9k+09b6tk8X4fTTT29/zhYwybIsy7K8&#10;tVkHYCd1ACYLgL7HnHLKKb2PmTbI39J9XbIfyuO+//3vL3r7hXYAdtTn7A7AcyR92nss02yykHmx&#10;n7H8HHMEf7EdgG6HY3INQpcskp72u5nuSZkClQXdjlAAAIAd2gFQAOyaAiAsZHBajmyfeuqpW1UA&#10;ZGpPeVzm2+/sAmBbP+cJJ5ww2j77eRplGk1+Jov9jF/4whdGA/DFFgA5K1GZRjXfPuwe6e92KUIK&#10;s/L+sx9ykbrsz6xRyKlS/cECAADbpQD43//937EbhpC702rK6Tu35vn6CoC+x3cLgO79fQPjvu27&#10;g9Np76cMjCePnue0lQvZPotZ+84GtNDtpxUAuX++AqC7fd8gfPL1Jj9nub8skF0omfJUtu8WAJmC&#10;M+399RUA5f5pBUC5P3P6+7oHk58vi5u7+2ry/iwwzpmIJs8klLULmaKVhctD+77KsizLsrxz8yA7&#10;AFkIO9+pL/vIHO6cfrJ72sul2AGYLAAWenQ78/779slS7QBMfs5M6SlnKsp59rdEd6C8MzoAxxxz&#10;THvfsmXL5t2HWSC9kN/NrA/IKUtzPYHuNQjy/LfffrujFwAAYNunAA2tsslgPAOmnHJyS4/PlWoz&#10;sOqegSX3Z1FpGXhljve07fsKgJ11ZHza4HZy++4i2px+c7HbJ3cLgJ3d6TjzzDNHU2MyiF7M70Pf&#10;Z+x7fLcAmLy/O8c/BcDk/WVxb8jvzbT3k+Kke02Chbz/nGHouuuuG51BaLLT5EiGLMuyLMuLyXND&#10;rWzKedszYJxv0WjIKSfLoOzqq68eG3iVOdm5iussdwByka/yuFtuuWXmOgC5AFjZ/rvf/e6ifhd2&#10;RgcgZ+hZyLqT7qlON2zYMLZ9OcNP90JkXc4+++zRtrl+giMYAABgm9YADM250FIZvB922GHtBZn6&#10;Hpc52eX0j7lgVrnwVbm/DHrjvu0z1aTvyOy0DkDf++07Mj7paR2A7hz+nOP/nXfe2Wz7DIDLGWYy&#10;hSbvq2/7+V5/WgdgZ33Ol156aXRBsyyOLRcK63ue7hH4aWsA+rbr6wAUZwpY9yw/k/e/+OKL7b7N&#10;/atWrer9OaRzkWs19P0+dZ8/i9j73t/kexji95aZmZl3vOeG3N7oHm3NVKByAaju4L0cve8uGO4+&#10;X/fI75o1a9rBZLk/nYPumWdKB6DcP+3I+OT7Xcj0lO7AeNr0lnL6yyeffHJsPcTRRx89uj9TabZm&#10;esx8HYAMzudb2FryQhbi9nUAyv2ZulSeI58pC5u79+dMR0cccUR71dytWSg9rQOQ+/O7saWF5d0u&#10;S6aSlYuB5f7HHnus/R0s9990001j2//0pz8dXYhs+fLlzd133z12f+b9lwJoxYoVm3VHst9Cpnpp&#10;b8qyLMuyPF+eG3qF0502UQZXOUIbl8FmnMF93/YZxJWj5yGD/Qz0c1aW5FydNYPVpdAByHvJ4zKQ&#10;zCAxF7QqxUk56lyu0jtrHYDinAmnPM9uu+3Wfsa8r3322Wd0e47EP/7449u1A/Dzn/987BSdeUw6&#10;Ed3HZepOOR1oOSXoypUr259F96w+5557bu/rX3HFFWOPS7cgn61c2yCk25RioLvdDTfcMLo/1xlw&#10;ZIOZmZm32AEYeqWTI/WZHjN5asXk3L5u3bp5t8/gL0eVu9vn/9M9yJmCSqdhcg3AzjgyPjm4zdHg&#10;nIqy+zkzcM0R6U2bNm32/As9RWZfB2Bndjq6j886jRQ7k6f+zELufM4yP36xC50nOwCT91911VWj&#10;wq8UGllA3n2+FAGXXnrpWNFYSLHSXb/Q9/lyNqrVq1f3/q7md/D+++/fbPtrrrlm9LjuBcQc6ZBl&#10;WZZluS/P1VTxZDrMXXfd1Q7448m54ltyppxkgHbbbbe1p9VcCp9r2hH8LDBN4XPHHXcs+nPOijOF&#10;Kz+PLGrO2XXeeuutHf666Qhln2aqTfdsRH3OOpS8t/y+pIhczOtkGldeJxcBy2t1pxNNWxuQQm+y&#10;w8PMzMw87xoAnj0vdHoLD9fpYk1e/IyZmZl5msc6AAV5dnK3A5ACwP6pK+eMQWWK0OTZg+wfWZZl&#10;WZb7sg6ADgDPsDPNK2cHytmq7A9mZmZecAcAs0tfBwB18cwzz9gPAABgwcxpg8x2zgWxcu77zP/O&#10;+entH1mWZVmWZXm+rAMAAAAA1NQBUAnJsizLsizLcj1ZBwAAAACocQ0AAAAAgIoKgN/+9rdjd8iy&#10;LMuyLMuyPLysA7AEWLduXfPtb3+7ufXWW+2PJUjOtZ+fz80332x/AACA2e8AlEqgBueiWY8++mjz&#10;wAMPND/72c/aU2guhff1yU9+sj2P/6c+9amZ3r/Zn4899li7fzdu3Ni89NJLg/i9Oeyww9qfzyGH&#10;HNLU9H1hZmbmYbqKDkAGpF/84hebZcuWjS6aFT760Y82Rx11VLN+/fpd+v66BcAs7t8NGzY0xx57&#10;bLPXXnuN7d/dd9+9WbVqVXP55Ze3xcGs/v50CwBHDQAAgA7AEvcll1zS7LbbbqNB6X/91381+++/&#10;f+ty20c+8pHmnHPO0QHYCl988cVj+3ePPfZo9ttvv2bPPfccKwby2Z5//nkdAGZmZual1AEY2kKH&#10;K6+8cjQAPeigg9q59u+88057X45I33bbbe2grjymeyXdnfl+p3UAlvr+TXFV9t0nPvGJ5nvf+17z&#10;xhtvjO5/+OGHmxNOOGH0mHRbZvH3aVoHwEIiWZZlWZZnMQ+2A/A///M/7RSfMvh/5plneh+Xo9IZ&#10;vOZxe++9d5t1ALbsn/zkJ+0Un7zvlStXNk8//fTUx3/5y18eFQE33nijDgAzMzPzru4ADPHDnX32&#10;2aNB59133z3v46+77rrRY6+99totPn+KhCwo3tr398ILL8zbAdjS9q+88spWv346H88999w2799T&#10;TjllNH3q3nvvnffxeb1SjB199NE75ef/4osvNm+//fZW7Z8sXp6vA7CQn286TYt932+99dbMTpNi&#10;Zmbm2fFgOwDlqP7q1au3+PhXX321nbuex5944om9j7vqqquaww8/fPS4DHwPPPDA5rTTTmt++ctf&#10;bvb4TIXJwD7k9J5PPvlkc9xxx43WHlx99dWL6gBkkH3MMce0XYry+gcccEBz0kknNT//+c+3OBjO&#10;Gofsk2zXXaB72WWXbdVgNa+d58k+Wcjj8z6zv/Ka3ds3bdo02k9XXHHF1O1PP/309jFHHnnk1NfJ&#10;mYe+9KUvjRYj57PmM69Zs2ZqB6j4m9/8ZtspKusZso7hzDPPbIuXhXQAMt2puxC6vPZXv/rV5tln&#10;n523WJjvZ7M1RQwzMzNzdR2ATEcpg6kMwBayXdYLXHDBBc0NN9wwdvvLL7/cHHHEEWMLWifJoPy+&#10;++4b2y4FQLn/61//eju47G5zxx13LLgDkMFp+Tx95Oh6zlHf97lSnKxYsWLe95/P99prry14/6aY&#10;KdtmcL0tP69f/epXo+c699xzpz7u85//fPuYFBF993/nO98ZFWd9ZICdU5T2PX8G7tO2y88mU5zm&#10;6wDkd2ZLr50paZPbPf744wv+2fhjxczMzNu1AzA0fvzjH48GUDkF5bY818knnzx6rnQH8twZkOU6&#10;AjlyWwbmGeB3t3v99ddH2+WMODnynwWxF154YXPeeee1R6TLYyc7AF3Wrl07eo08LhelyhSVHFXO&#10;1KUcqS5FQI5CT27/hS98YXREOgVOBqKZQvSjH/2o+exnPzt6j/ksW7N/L7300m3avylQugXAtMeV&#10;AuBjH/vYZvfdddddo/UIGVCn45L9nwF2PnO5L593ctv8fnQH+1kongLnkUceabftni2qdAC212vv&#10;iJ8NAADAlhhkByCDsjJ4yhVct/Z5MtAuR3YzWOt73Fe+8pXRa6UL0NcByHPcc889U19nWgcg0z+W&#10;L1/e3pcpN30LbTPoL4PUcpadcn8KlTIAzULcydfN/WWq1LQj633Omory2dI52dUdgLL/Mv0mzzd5&#10;fwbQ5TUyuO7u3zKVadr+zYC+TAvq6wB0XzvFzOT9k69dbp/82Uxu1/3ZpOhxxIKZmZl1AObhzjvv&#10;3GxR79aQufPXX399y0MPPdT7mEy9Ka9Vpg9NdgDSOZjvdaZ1AHK0vzxHjhBP2z7z48uR5LIeIDz1&#10;1FOj7bMoum/bdBGyjiGFzEL3S7cAyKlTd2UHIBdx29I+SreldFH++7//u/f3JNO0pr32oYce2tsB&#10;2JbX3lE/GwAAgAV3AApDyN2BXekA7KjXy5H98lrdhb3dAqA7gOt7vr4OQMj8+vIcmb8+bfvbb799&#10;asGTAXNZ1Hr//fdvl8/f1wHo3p8z2eT1ptF9/LQOwOTrT3YACt0j7CnSpm1fpkplIXa576KLLhpt&#10;W6ZP9W3fdxagvteetn33tbv3T/5shvL9k2VZlmV5aedBdgC6U4C2pQPQJQPwnJUlR2QzkMsZeUJ3&#10;rnYKgL4OwJaO4E7rAOSMNmUK0Xzbd48md48yh1ycq0w1yZHoDGJzdpubbrqpneK0NftiSx2ArE+Y&#10;b2Hr9uwAdK8xkPumUfZBpkmVbfOzLPs304GmvfbkWYC2x2vvqJ8NAADAFjsAQ/xQDzzwwGhgVk4t&#10;uS3TgLJ4d76z8OyoAiADxjI/fb7tc/748loZQPYN2FOoTH6GLBzO9KQsaF7MPtmwYcO8i4AzmM7P&#10;oEt3sLw9C4CykHah5Kw6Zdvjjz++vW2fffaZ9/NOKwC25bV31M8GAACgygLgiSeeWPQZVG655Zb2&#10;VJLl9JyF7ilAM0DPPP9M18jALOTKtjuqAEiHIbcvW7Zs3u1zrvqFfN6sD0gXI52Ffffdd7RNnv+2&#10;227bqv1bTrO6JbqLpeebArTYAiDdmHKmpVwrYUvkCsaTR/Cz7dYUANvy2jvqZwMAAFBlAdCdX913&#10;as2+I+gZaHXPljO5SDQDsy1Nh9neBUBZ3Bu6pw2dJIPL8rgMIheyf3KUPotMyxmE+k6vOR/l7DlZ&#10;ILstBUB3ulC5psBiCoAzzjhjNIUmhdBiPkN3/5Yr8C6mANiW196RPxsAAIB5C4Df/OY3YzcMJZ96&#10;6qmjwdmDDz447+Nz7ve+Ra25AFe5PQP9vu276w1SAJT7pxUAfa/fLQC692cQOLmWoW/7nIGmPK4s&#10;Jp08i0yZ4z65/VlnnTXaNh2Nhe7fMn8+pFDa0uOnFQC//vWvR/Pgc7XgaduX6VCTg+F0ZMrzpoOz&#10;mN+X7jUAcsalaY/vFgDd+ydfezG/n30/m8nHT/5shvT9lGVZlmV51+XBdgA2btw4GlhmAJcLLE07&#10;+r969erRudy7R3K7BUAG+pPb5lzt3SlC27sD8MILL7TTS3LfqlWreheq5v3uv//+7WNyxdrufVkQ&#10;PN/7D5l2Ux5Trla7EDJlpVwjIdcq+MUvfjHv40855ZTeAqD7+Sfff+GnP/3p1KPhWaORn1sZoOfn&#10;Oe09THZRMqguc+8nF+gWutdZmOwAbMtr78ifDQAAwII6AEN098h4BtfpBHTvz8CyTC0pC4a793eP&#10;7mf7Rx99tL09A/+cweXggw8eW7yZM+KU7fOYbgEw3/vs6wAU58rB5XmyaHXTpk2j+/N+sk25P+sR&#10;utvnarbdQXo+T/f+zC0vA9hcxXax+/eqq64avXamBOV6CSl8uo/LIDtTZcp+yvuYfJ7u6TSzpiDP&#10;Ue5Pd6Z7Jp1SAHS3/8Y3vjHaPj/PXIW3e39O1fq5z32uZfJzHH300aNtc8Q9U5LK/bkIWJnqNNkB&#10;KJ587VIIlfvTOUqRmNfu3p4CdfJn070/r9392Qz5e8rMzMw713NDr3C60yjKYCtH0+MyKI2nzT/v&#10;DrDLosyyXQal3QFgBuvbswNQ5oOX04GWU1bmSHkGhd3iY9ri30xz6T4u3YK8Xjk3fcgR7q1daJqi&#10;pwxky4LYPH+Ko+7gOeT2FF19R8fLmo2yX5NzJpzkXBG3dBCmzYfPGXPK9rlyb/ZPXi9n+Om+t8lO&#10;RToZpYNS9m+uNVAG33H5HZjsAGzra+/onw0AAEB1HYDiXK0304AmT7WYnNvXrl07dfuc8Sane5zc&#10;NtOGcmQ5A/0yAM5AfXt3AOIUAZmO1B0kFw466KCxue99zvz2vN++z59TUN53333btH9zNDvdiTJo&#10;nnyNfL68/zfeeGPq86RTMHk6zPx/jqrnTEHnn3/+1A5AtyPx8Y9/fLP3kKIt76+7xmGyE3TkkUdu&#10;tn/yu5FTmJYORV8HoDhrR1Ko9L12FpaXwmdyuy39bLLA25EKZmZm3u4dgFo+bAbzWbCaAX/89NNP&#10;L3j7J598sp2WkQHbtMHcznDmpOc95L1MLgzdkjOQXr9+fXuhqZzudDGffyF+880322sE5P2VfZwp&#10;S4t5nkzfKZ9vcjrNQp3TbWb7FH4pbianJU1zrkmQo+15/TLda7Gvn9+NnFI2z5HB+3xFT9f53cwV&#10;nfOzyc8oXRF/pJiZmXlHeM5OYGZmZmbWAWBmZmZm5qF2AArlRlmWZVmWZVmWh5l1AJiZmZmZa10D&#10;oDKSZVmWZVmW5WFnHQBmZmZm5lrXAAAAAAAYNnPaILIsy7Isy7JcT9YBAAAAAGrsAAAAAACooAB4&#10;5513xm6QZVmWZVmWZXm4WQcAAAAAqHEKkMpIlmVZlmVZloefdQAAAACAGtcAMDMzMzPz8D2nHSLL&#10;sizLsizL9WQdAGZmZmbm2joAKiFZlmVZlmVZriPrADAzMzMz17oGgJmZmZmZh+2xDkBBlmVZlmVZ&#10;luVhZh0AZmZmZubaOgAAAAAA6mBOG0SWZVmWZVmW68k6AAAAAEBNHQCVkCzLsizLsizXk3UAAAAA&#10;gBrXAAAAAABQAAAAAABQAAAAAACYyQLg7bffbv+HmZmZmZmHbx0AAAAAQAeAmZmZmZkH3wEoN8qy&#10;LMuyLMuyPMysA8DMzMzMXFsHwM5gZmZmZq7DOgDMzMzMzDoAzMzMzMw82A4AAAAAgDrQAWBmZmZm&#10;1gEAAAAAoAPAzMzMzMw6AAAAAABmpANgJwAAAAAKAAAAAAAKAAAAAAAzXQD8+te/HrtBlmVZlmVZ&#10;luXhZh0AAAAAoMYOADMzMzMzD986AAAAAIAOADMzMzMzD7YDYGcwMzMzM9dhHQBmZmZmZh0AZmZm&#10;ZmYebAegUG6UZVmWZVmWZXmYWQeAmZmZmbnWNQAqI1mWZVmWZVkedtYBYGZmZmaudQ0AAAAAgGEz&#10;pw0iy7Isy7Isy/VkHQAAAACgxg4AAAAAgAoKgLfeemvsBlmWZVmWZVmWh5t1AAAAAIAapwCpjGRZ&#10;lmVZlmV5+FkHAAAAAKhxDQAzMzMzMw/fc9ohsizLsizLslxP1gFgZmZmZq6tA6ASkmVZlmVZluU6&#10;sg4AMzMzM3OtawCYmZmZmXnYHusAFGRZlmVZlmVZHmbWAWBmZmZmrq0DAAAAAKAO5rRBZFmWZVmW&#10;ZbmerAMAAAAA1NQBUAnJsizLsizLcj1ZBwAAAACocQ0AAAAAAAUAAAAAAAUAAAAAgJksAN588832&#10;f5iZmZmZefjWAQAAAAB0AJiZmZmZefAdgHKjLMuyLMuyLMvDzDoAzMzMzMy1dQDsDGZmZmbmOqwD&#10;wMzMzMysA8DMzMzMzIPtABTKjbIsy7Isy7IsDzPrADAzMzMz19oBAAAAADBsdACYmZmZmXUAAAAA&#10;AAyyA2AnAAAAAAoAAAAAAAoAAAAAADNdALzxxhtjN8iyLMuyLMuyPNysAwAAAADUOAVIZSTLsizL&#10;sizLw886AAAAAECNawCYmZmZmXn4ntMOkWVZlmVZluV6sg4AMzMzM3OtHQBmZmZmZh622w5Aodwo&#10;y7Isy7Isy/Iwsw4AMzMzM3NtHQCVkCzLsizLsizXkXUAmJmZmZlrXQMAAAAAYNjMaYPIsizLsizL&#10;cj1ZBwAAAACoqQOgEpJlWZZlWZblerIOAAAAAFDjGgAAAAAAFRUAr7/++tgdsizLsizLsiwPL+sA&#10;AAAAADV1AEolwMzMzMzMw/ecdogsy7Isy7Is15N1AJiZmZmZa+sAqIRkWZZlWZZluY6sA8DMzMzM&#10;XOsaAGZmZmZmHrbHOgAFWZZlWZZlWZaHmXUAmJmZmZlr6wAAAAAAqAMdAGZmZmZmHQAAAAAAg+4A&#10;WBAhy7Isy7Isy8PPOgAAAABATR0AOwEAAABQAAAAAABQAAAAAACY6QLgtddea/+HmZmZmZmHbx0A&#10;AAAAQAeAmZmZmZl1AAAAAADoADAzMzMz8wx1AOwMZmZmZuY6rAPAzMzMzKwDwMzMzMzMg+0AFMqN&#10;sizLsizLsiwPM+sAMDMzMzPX2gEAAAAAMGx0AJiZmZmZdQAAAAAADLIDYCcAAAAACgAAAAAACgAA&#10;AAAAM10AvPrqq2M3yLIsy7Isy7I83KwDAAAAANQ4BUhlJMuyLMuyLMvDzzoAAAAAQI1rAJiZmZmZ&#10;efie0w6RZVmWZVmW5XqyDgAzMzMzc60dAGZmZmZmHrbbDkCh3CjLsizLsizL8jCzDgAzMzMzc20d&#10;AJWQLMuyLMuyLNeRdQCYmZmZmWtdAwAAAABg2Mxpg8iyLMuyLMtyPVkHAAAAAKipA6ASkmVZlmVZ&#10;luV6sg4AAAAAUOMaAAAAAAAVFQCvvPLK2B2yLMuyLMuyLA8v6wAAAAAANXUASiXAzMzMzMzD95x2&#10;iCzLsizLsizXk3UAmJmZmZlr6wCohGRZlmVZlmW5jqwDwMzMzMxc6xoAZmZmZmYetnUAmJmZmZl1&#10;AJiZmZmZebAdAAAAAAB1oAPAzMzMzKwDAAAAAGDQHYCCLMuyLMuyLMvDzToAAAAAQE0dADsBAAAA&#10;UAAAAAAAUAAAAAAAmOkC4OWXX27/h5mZmZmZh28dAAAAAEAHgJmZmZmZdQAAAAAA6AAwMzMzM/MM&#10;dQDsDGZmZmbmOqwDwMzMzMysA8DMzMzMzIPtABTKjbIsy7Isy7IsDzPrADAzMzMz19oBAAAAADBs&#10;dACYmZmZmXUAAAAAAAyyA2AnAAAAAAoAAAAAAAoAAAAAADNdALz00ktjN8iyLMuyLMuyPNysAwAA&#10;AADUOAVIZSTLsizLsizLw886AAAAAECNawCYmZmZmXn4ntMOkWVZlmVZluV6sg4AMzMzM3OtHQBm&#10;ZmZmZh622w5Aodwoy7Isy7Isy/Iwsw4AMzMzM3NtHQCVkCzLsizLsizXkXUAmJmZmZlrXQMAAAAA&#10;YNjMaYPIsizLsizLcj1ZBwAAAACoqQOgEpJlWZZlWZblerIOAAAAAFDjGgAAAAAAFRUAL7744tgd&#10;sizLsizLsiwPL+sAAAAAADV1AEolwMzMzMzMw/ecdogsy7Isy7Is15N1AJiZmZmZa+sAqIRkWZZl&#10;WZZluY6sA8DMzMzMXOsaAGZmZmZmHrZ1AJiZmZmZdQCYmZmZmXmwHQAAAAAAdaADwMzMzMysAwAA&#10;AABg0B2AgizLsizLsizLw806AAAAAEBNHQA7AQAAAFAAAAAAAFAAAAAAAJjpAuCFF14Yu0GWZVmW&#10;ZVmW5eFmHQAAAACgxg4AMzMzMzMP3zoAAAAAgA4AMzMzMzMPtgNgZzAzMzMz12EdAGZmZmZmHQBm&#10;ZmZmZh5sB6BQbpRlWZZlWZZleZhZB4CZmZmZudY1ACojWZZlWZZlWR521gFgZmZmZq51DQAAAACA&#10;YTOnDSLLsizLsizL9WQdAAAAAKDGDgAAAACACgqA559/fuwGWZZlWZZlWZaHm3UAAAAAgBqnAKmM&#10;ZFmWZVmWZXn4WQcAAAAAqHENADMzMzMzD99z2iGyLMuyLMuyXE/WAWBmZmZmrq0DoBKSZVmWZVmW&#10;5TqyDgAzMzMzc61rAJiZmZmZedge6wAUZFmWZVmWZVkeZtYBYGZmZmaurQMAAAAAoA7mtEFkWZZl&#10;WZZluZ6sAwAAAADU1AFQCcmyLMuyLMtyPVkHAAAAAKhxDQAAAACAigqA5557buwOWZZlWZZlWZaH&#10;l3UAAAAAgJo6AKUSYGZmZmbm4VsHAAAAANABYGZmZmbmwXcALIyQZVmWZVmW5WFnHQBmZmZm5to6&#10;AHYGMzMzM3Md1gFgZmZmZtYBYGZmZmbmwXYAAAAAANSBDgAzMzMzsw4AAAAAAB0AZmZmZmbWAQAA&#10;AAAwIx0AOwEAAABQAAAAAABQAAAAAACY6QLg2WefHbtBlmVZlmVZluXhZh0AAAAAoMYOADMzMzMz&#10;D986AAAAAIAOADMzMzMzD7YDYGcwMzMzM9dhHQBmZmZmZh0AZmZmZmYebAegUG6UZVmWZVmWZXmY&#10;WQeAmZmZmbnWNQAqI1mWZVmWZVkedtYBYGZmZmaudQ0AAAAAgGEzpw0iy7Isy7Isy/VkHQAAAACg&#10;xg4AAAAAgAoKgGeeeWbsBlmWZVmWZVmWh5t1AAAAAIAapwCpjGRZlmVZlmV5+FkHAAAAAKhxDQAz&#10;MzMzMw/fc9ohsizLsizLslxP1gFgZmZmZq6tA6ASkmVZlmVZluU6sg4AMzMzM3OtawCYmZmZmXnY&#10;HusAFGRZlmVZlmVZHmbWAWBmZmZmrq0DAAAAAKAO5rRBZFmWZVmWZbmerAMAAAAA1NQBUAnJsizL&#10;sizLcj1ZBwAAAACocQ0AAAAAAAUAAAAAAAUAAAAAgJksAJ5++un2f5iZmZmZefjWAQAAAAB0AJiZ&#10;mZmZefAdgHKjLMuyLMuyLMvDzDoAzMzMzMy1dQDsDGZmZmbmOqwDwMzMzMysA8DMzMzMzIPtAAAA&#10;AACoAx0AZmZmZmYdAAAAAAA6AMzMzMzMrAMAAAAAYEY6AHYCAAAAoAAAAAAAoAAAAAAAMNMFwKZN&#10;m8ZukGVZlmVZlmV5uFkHAAAAAKixA8DMzMzMzMO3DgAAAACgA8DMzMzMzIPtAFgYIcuyLMuyLMt1&#10;ZB0AZmZmZuZaOwDMzMzMzDxstx2AQrlRlmVZlmVZluVhZh0AZmZmZubaOgAqIVmWZVmWZVmuI+sA&#10;MDMzMzPXugYAAAAAwLCZ0waRZVmWZVmW5XqyDgAAAABQYwcAAAAAQAUFwFNPPTV2gyzLsizLsizL&#10;w806AAAAAECNU4BURrIsy7Isy7I8/KwDAAAAANS4BoCZmZmZmYfvOe0QWZZlWZZlWa4n6wAwMzMz&#10;M9fWAVAJybIsy7Isy3IdWQeAmZmZmbnWNQDMzMzMzDxsj3UACrIsy7Isy7IsDzPrADAzMzMz19YB&#10;AAAAAFAHc9ogsizLsizLslxP1gEAAAAAauoAqIRkWZZlWZZluZ6sAwAAAADUuAYAAAAAgAIAAAAA&#10;gAIAAAAAwEwWAE8++WT7P8zMzMzMPHzrAAAAAAA6AMzMzMzMPPgOQLlRlmVZlmVZluVhZh0AZmZm&#10;ZubaOgB2BjMzMzNzHdYBYGZmZmbWAWBmZmZm5sF2AArlRlmWZVmWZVmWh5l1AJiZmZmZa+0AAAAA&#10;ABg2OgDMzMzMzDoAAAAAAAbZAbATAAAAAAUAAAAAAAUAAAAAgJkuAJ544omxG2RZlmVZlmVZHm7W&#10;AQAAAABq7AAwMzMzM/PwrQMAAAAA6AAwMzMzM/NgOwAWRsiyLMuyLMtyHVkHgJmZmZm51g4AMzMz&#10;MzMP23P/778GAAAAQDXYCQAAAIACAAAAAIACAAAAAIACAAAAAIACAAAAAIACAAAAAIACAAAAAIAC&#10;AAAAAIACAAAAAIACAAAAAIACAAAAAIACAAAAAFAAAAAAAFAAAAAAAFAAAAAAAFAAAAAAAFAAAAAA&#10;AFAAAAAAAFAAAAAAAFAAAAAAAFAAAAAAAFAAAAAAAFAAAAAAAAoAAAAAAAoAAAAAAAoAAAAAAAoA&#10;AAAAAAoAAMAu5nd+53ea3/3d3x3l/H9us28AQAEAABjYoL870P+93/s9hQAAKAAAAEMe9If3vOc9&#10;zYoVK5rLL7+8ufTSS5sDDzyw+Yd/+IcFbQsAUACgooHEJPYLsHS/rzm6373tL/7iL5r999+/Offc&#10;c5sf/OAHzUMPPdTce++9Lfn/m266qTnzzDObvfbaq/njP/7jsW3zXL7zwML/fZxF/CwVAMBmf9zs&#10;B2Bp03e0/k//9E+bD3/4w82JJ57Y3Hzzze1g/8c//nFzzz33NLfffnuzfv36Ebkt9/3oRz9qbrzx&#10;xuaYY45pPvjBDzZ/8Ad/sMXXAQAoADDAwf8f/uEfju2v/SIAAAu4SURBVJEjhLF9BCytKT7J73//&#10;+5svfvGLzZVXXtk88MADzYYNG5q77767ueuuu0YD/gz0M+AvBUG5PY8pxUAKhssuu6w58sgjm3/8&#10;x3/c7HUcOUTtTP7bOOv4mSoAgNHiwEwJuOOOO5pbb721nTqQI4eZLpBBhg4BsHTm9a9cubKd05/B&#10;fgb+Id/dfGfjH/7wh819993XTvnJUf7TTz+9OeOMM9ruQJkSlMeUbe68886x5/nGN77RTiOyXgD4&#10;/4P//FuY70r+fZxlyr/rigAFAAz+W//7v/97+4chRwszMMiRwfDRj37U4B9YAvP6DzjggOacc85p&#10;brnllgUN4s8///x2m3e9612j53n3u9/d3nbRRRe1HYDy+GzbLR7KeoG1a9c2Z511VrNs2TLrBVB1&#10;Z7z8+5iiexbJv+dxvtv5LKUA8B1WAKDiwX8GBTkikD8MGQBkMJCjh8uXLx97HIAde7R/2rz+devW&#10;jeb15x/xMljvTuOJv/nNbzaf+cxnmr//+7/fbBpP9/lzX773RxxxRLtNmSaU58hzlqKiO0WorBf4&#10;j//4j82OHuoKQAGwtElhn+92/j+dAAWAAgCV/2H7q7/6q+aaa64ZHTXM4D//4GdgYPAP7Px5/e97&#10;3/vagfZVV13V3H///aNBf3defwbkme+fAcn3vve95uijj267eL//+78/78C8r9DINtk2z5HnynPm&#10;ufMa09YLZPpR/kakiOhbL+DnC1OAlhYpAEp3XwGgAEDFA4/wR3/0R83FF1/c/mOfwX9I2/+kk04a&#10;e5x9Buz4ef0HHXRQuxA3/0jnO5nB/+S8/lIQZKB+2mmnNbvttlvzJ3/yJ1t1NL5vqlGeK8+Z585r&#10;5LXymt2pRnGZOpTCINOJJqcaWS8Ai4B3Pfk3Ps4Uwgz6SzdAAaAAQMWD//z/2WefPTryH/KPfeYY&#10;Z66vwT+w4+f1952vvzvYzv+XwXbyeeed1+y3337N3/zN32y3wfa0bfMaea28Zl67O+jvWy/w/e9/&#10;v72+wB577LHZegGFALDryCl+FQAKADvB0cfWn//859sBf6b85B/yHOX71re+1U4J8kcB2L7Fdt+8&#10;/u75+vvm9T/44IPtADtn5Dn88MM3OyPPjjg9Z3m+yWlCee28h3QM854y4M97zP9nilCZH13WEaQY&#10;yN+YTC1yfQEM7Ts9a6QToABQANgJFv22pxAsZ/7IgKMs8Pu7v/u7sce5oiGwfb53Wzpff76HZe59&#10;fMMNNzRHHXVU82//9m9bnNe/Mxcmp4vxr//6r+38/7zH7rqAyfUCKWDiTGvKwuQUEb6zMIDfef8O&#10;dhcxKwAUAHZC5YP/nM6vTDNIAVAWBP3Lv/zLIOdWA7uKf/qnf5r3fP35/nXn9eeoeebeL8UpNH3F&#10;QAYQH/rQh5qTTz65LQYy4M/ny2ctpxWdPDXpBRdc0E57mlwvAGDHnsVIAaAAsBMqHvx/4AMfaP8R&#10;Lv9Al1OC5Vz/eUy56u8sMTmv2hQDLAVy1D5dtY0bN242r7+cf78s8s0agMy1/9u//dslX9ROe09/&#10;/dd/3ey5557tGoB8xpxGOEVNPvfkxcmyT6677rrNOhuARbzb98q+CgAoABwBaNvvGZCUc/3nH+NM&#10;NUghkHOM33bbbTN5arNMqVizZk1z2GGHtecn754RxR827KrvW+bclsF+OdJfpsvk/3Pu/cypz/n6&#10;Z7l47VvcnGLg4IMPbi688MJ2H2S9QLnAYDnwkKlC2Ue+p9hZg/+hXMl3MVf2VQBAAVD5fMf8g3zt&#10;tde2R99KByB/NLLoN/8wlysEziIpaHIktZxB5YorrminXZRCwHUMsCtb7uXCWhn8Xn/99e3c+czr&#10;H9rC2L4pQuG9731vW+jkmgblQkTZJ7masQEIdub3Mf/m5d+I7lVxZ5mFXNlXAQAFQOUFwF/+5V82&#10;l1xyyWjKQf4A5Ahc2vD5IzLLfwwnz0+ez5jpFSl4MtDyBw5LZc5tzgBUw1S1vmlC+ewGIFgK38dS&#10;kM96AbCQK/sqAKAA8AewPb1nBvzdKUDl6GRORziLU4DynvNZumciKYVAuh35Q5cFh/7IYSkUADnq&#10;X6bM1PD72C0EDECwVDpy5Yq4sz71ZyFX9lUAQAHgj2Drf/7nfx6de7ycbzxTgHIF0jwmi4DLlQNn&#10;4eqGf/7nf95eQXXvvfduz6v+3e9+dzTHuhQG+aw5U4k/dNjVBUCNc967ayIMQLCUvo+5EF/335Mh&#10;XtlXAQAFAEbzcz/4wQ+O5uGWQXIW5pVB8iyTtQ45d3qZ0pRpTikAUhikA+LaAdiVA44a/8G1P7CU&#10;O3Kz+rkWemVf3z8oADBWBOy1115jpybMgDmD5XItgFm6EFiZZtA9E0mudVDmRuZzZYHwoYce6o8d&#10;DHjtD/g+jjpyQ7+yr+8fFADYrAhYtWrVZlcDzpHycoGeWfyj0D0Tyac+9anRxYdS4ORCRX3XDAAM&#10;eO0P+P0b4ufx/YMCAJudGSj/f8wxx7Rz5jNIDhkwX3755e3c+lkuAsKf/dmftedGLgud80cv1wnw&#10;Bw8GHPYH/P4pAHz/FACotgjIlTjPOuussSJgw4YNzde+9rX2j8Oszpkv7/mEE04YdQFyVqAyDci1&#10;AWDAYX/A758CwPdPAYBq/zBmLuGll146GiiHBx98sDn++OOnXtxnFqY55b0vX768nf+fU4OmyMmZ&#10;gnK/qUAw4LA/4PdPAeD7pwBA1X8cc4acb3/722NFQAbMn/70p2dywFze74c//OFm48aN7fUCUgic&#10;ccYZCgAYcNgf8PunAPD9UwDAH8g459Nfu3ZtO1WmXCUxBcGKFStm7o9EGeDvvvvuYwXAmWeeqQCA&#10;AYf9Ab9/1RUA6YTnuj8h/+/7pwAARtN8/vM//7NZt25dO2D+wQ9+MLo6cK4dMEt/KMr7TPHSnQJ0&#10;7LHHKgBgwGF/wO9fFQVAIfflpBj5tzDk/8vjoQCAP5Stc4GR7pURc3XgMIuf5dRTTx1Na8ppTg85&#10;5BCLgGHAYX/A719VBUDZpovfDwUAsNkfl1n/DCGXSk83I6cBLVOaPvCBDxhwwIDD/oDfv+oKACgA&#10;7AQseBA9a6cBzZH9cnT/uOOOGx39z5zHa665xtQf+Afa/oDvY7UFwKye2hsKAMzwH+AdeVn0ctrP&#10;8pqZ+1+O/K9fv75dB7By5UqDDezSf6AztW5Hfg+WMvnsCgD4Pvo+QQEAbHfe+973Nqeffno73z9/&#10;FDP4TxfgiiuuaKcEOfqBXTngyPqaWvdLPrsBC3wffZ+gAEAF5Mh8d0Hx9qA837ve9a7mfe97X/OR&#10;j3ykWb16dbNmzZr27AYZ8N91112jhb/x+9//fn8YscsHHClCu7/DNVA+az67AQt8H32foADAgOle&#10;iOv+++9vbr755vYP1PYkR/fvvPPO9o9fXiOn+cyUnxQBuT2FwC233NJ86EMf8kcRu2zAUaaihe39&#10;HZg1yn7IPjFgge+j7xMUABhoAbDbbrs1jzzyyGigvj3JH74c6c9z5yh/Bv65bcOGDW1BcMEFFzTv&#10;fve7/UHELj/imN/TciaqminfWUcs4fvo+wQFABQAW0XO7JMpPrlycQb9Dz/8cHvE//zzz2+WLVu2&#10;2T8AwM4ecKQoLetRcpSu9gKg7IPsE1cihe+j7xMUADAFaFHkj93VV1/dXHLJJe2R/lzhd999923e&#10;85739P7xB3Y23Stv1j71p+/760qk8H30fYICABYBL3ohVIqMydN/lkG/gT+WyqAD0/E7At9H3yco&#10;AIBtavOWi4AZ/AMAACgAsATmYG7vC6HYt5iV33/4/sL30fcJCgAAAAAACgAAAAAACgAAAAAACgAA&#10;AAAACgAAAAAACgAAAABAAQAAAABAAQAAAABAAQAAAABAAQAAAABAAQAAAABAAQAAAABAAQAAAABA&#10;AQAAAABAAQAAAABAAQAAAABAAQAAAAAoAAAAAAAoAAAAAAAoAAAAAAAoAAAAAAAoAAAAAAAoAAAA&#10;AAAoAAAAAAAoAAAAAABsM/8HPUq0JW+gP/kAAAAASUVORK5CYIJQSwECLQAUAAYACAAAACEAsYJn&#10;tgoBAAATAgAAEwAAAAAAAAAAAAAAAAAAAAAAW0NvbnRlbnRfVHlwZXNdLnhtbFBLAQItABQABgAI&#10;AAAAIQA4/SH/1gAAAJQBAAALAAAAAAAAAAAAAAAAADsBAABfcmVscy8ucmVsc1BLAQItABQABgAI&#10;AAAAIQDcGn+0SgQAAIEJAAAOAAAAAAAAAAAAAAAAADoCAABkcnMvZTJvRG9jLnhtbFBLAQItABQA&#10;BgAIAAAAIQCqJg6+vAAAACEBAAAZAAAAAAAAAAAAAAAAALAGAABkcnMvX3JlbHMvZTJvRG9jLnht&#10;bC5yZWxzUEsBAi0AFAAGAAgAAAAhAHX2kFreAAAABgEAAA8AAAAAAAAAAAAAAAAAowcAAGRycy9k&#10;b3ducmV2LnhtbFBLAQItAAoAAAAAAAAAIQB9TSyvCQwBAAkMAQAUAAAAAAAAAAAAAAAAAK4IAABk&#10;cnMvbWVkaWEvaW1hZ2UxLnBuZ1BLBQYAAAAABgAGAHwBAADpFAEAAAA=&#10;">
                <v:shape id="Imagem 40" o:spid="_x0000_s1122" type="#_x0000_t75" style="position:absolute;top:1619;width:25412;height:29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DC8TAAAAA2wAAAA8AAABkcnMvZG93bnJldi54bWxET8uKwjAU3Qv+Q7iCO00dRJxqFBEcBqHg&#10;azHLS3NNi81Np4m2/r1ZCC4P571cd7YSD2p86VjBZJyAIM6dLtkouJx3ozkIH5A1Vo5JwZM8rFf9&#10;3hJT7Vo+0uMUjIgh7FNUUIRQp1L6vCCLfuxq4shdXWMxRNgYqRtsY7it5FeSzKTFkmNDgTVtC8pv&#10;p7tVcNhnbVab9mbu1/+dv/x8/5WHTKnhoNssQATqwkf8dv9qBdO4Pn6JP0Cu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gMLxMAAAADbAAAADwAAAAAAAAAAAAAAAACfAgAA&#10;ZHJzL2Rvd25yZXYueG1sUEsFBgAAAAAEAAQA9wAAAIwDAAAAAA==&#10;">
                  <v:imagedata r:id="rId34" o:title="ViewPager_News" croptop="2496f" cropbottom="17081f"/>
                  <v:path arrowok="t"/>
                </v:shape>
                <v:shape id="Caixa de texto 207" o:spid="_x0000_s1123" type="#_x0000_t202" style="position:absolute;top:31718;width:29051;height:1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tPA8QA&#10;AADcAAAADwAAAGRycy9kb3ducmV2LnhtbESPT4vCMBTE7wt+h/AEL8ua2oMuXaP4FzzoQVc8P5q3&#10;bdnmpSTR1m9vBMHjMDO/YabzztTiRs5XlhWMhgkI4tzqigsF59/t1zcIH5A11pZJwZ08zGe9jylm&#10;2rZ8pNspFCJC2GeooAyhyaT0eUkG/dA2xNH7s85giNIVUjtsI9zUMk2SsTRYcVwosaFVSfn/6WoU&#10;jNfu2h559bk+b/Z4aIr0srxflBr0u8UPiEBdeIdf7Z1WkCYTeJ6JR0D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rTwPEAAAA3AAAAA8AAAAAAAAAAAAAAAAAmAIAAGRycy9k&#10;b3ducmV2LnhtbFBLBQYAAAAABAAEAPUAAACJAwAAAAA=&#10;" stroked="f">
                  <v:textbox inset="0,0,0,0">
                    <w:txbxContent>
                      <w:p w:rsidR="0097768E" w:rsidRPr="004276E5" w:rsidRDefault="0097768E" w:rsidP="00A5644F">
                        <w:pPr>
                          <w:pStyle w:val="Legenda"/>
                          <w:rPr>
                            <w:noProof/>
                          </w:rPr>
                        </w:pPr>
                        <w:r w:rsidRPr="00A5644F">
                          <w:rPr>
                            <w:b/>
                          </w:rPr>
                          <w:t xml:space="preserve">Figura </w:t>
                        </w:r>
                        <w:r w:rsidRPr="00A5644F">
                          <w:rPr>
                            <w:b/>
                          </w:rPr>
                          <w:fldChar w:fldCharType="begin"/>
                        </w:r>
                        <w:r w:rsidRPr="00A5644F">
                          <w:rPr>
                            <w:b/>
                          </w:rPr>
                          <w:instrText xml:space="preserve"> SEQ Figura \* ARABIC </w:instrText>
                        </w:r>
                        <w:r w:rsidRPr="00A5644F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14</w:t>
                        </w:r>
                        <w:r w:rsidRPr="00A5644F">
                          <w:rPr>
                            <w:b/>
                          </w:rPr>
                          <w:fldChar w:fldCharType="end"/>
                        </w:r>
                        <w:r w:rsidRPr="00480CCA">
                          <w:t xml:space="preserve">: </w:t>
                        </w:r>
                        <w:r>
                          <w:t>Detalhe da notícia</w:t>
                        </w:r>
                        <w:r w:rsidRPr="00480CCA">
                          <w:t xml:space="preserve"> </w:t>
                        </w:r>
                        <w:r>
                          <w:t>escolhida - Phone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:rsidR="00606E42" w:rsidRDefault="00606E42" w:rsidP="00352CB9"/>
    <w:p w:rsidR="009E0414" w:rsidRDefault="009E0414" w:rsidP="00DF5D57">
      <w:pPr>
        <w:ind w:firstLine="708"/>
      </w:pPr>
    </w:p>
    <w:p w:rsidR="00352CB9" w:rsidRDefault="00DF5D57" w:rsidP="00DF5D57">
      <w:pPr>
        <w:ind w:firstLine="708"/>
      </w:pPr>
      <w:r>
        <w:t xml:space="preserve">O </w:t>
      </w:r>
      <w:r w:rsidR="00352CB9" w:rsidRPr="00352CB9">
        <w:rPr>
          <w:i/>
        </w:rPr>
        <w:t>L</w:t>
      </w:r>
      <w:r w:rsidRPr="00352CB9">
        <w:rPr>
          <w:i/>
        </w:rPr>
        <w:t>ayout</w:t>
      </w:r>
      <w:r>
        <w:t xml:space="preserve"> dest</w:t>
      </w:r>
      <w:r w:rsidR="00352CB9">
        <w:t>a</w:t>
      </w:r>
      <w:r>
        <w:t xml:space="preserve"> </w:t>
      </w:r>
      <w:r w:rsidR="00352CB9">
        <w:t>actividade</w:t>
      </w:r>
      <w:r>
        <w:t xml:space="preserve"> além de conter um </w:t>
      </w:r>
      <w:r w:rsidRPr="00DF5D57">
        <w:rPr>
          <w:b/>
          <w:i/>
        </w:rPr>
        <w:t>ViewPager</w:t>
      </w:r>
      <w:proofErr w:type="gramStart"/>
      <w:r>
        <w:t>,</w:t>
      </w:r>
      <w:proofErr w:type="gramEnd"/>
      <w:r>
        <w:t xml:space="preserve"> contém um </w:t>
      </w:r>
      <w:r w:rsidRPr="00DF5D57">
        <w:rPr>
          <w:b/>
          <w:i/>
        </w:rPr>
        <w:t>PagerTitleStrip</w:t>
      </w:r>
      <w:r>
        <w:t xml:space="preserve"> (barra azul) que dá ao utilizador uma breve informação sobre o conteúdo das notícias adjacentes. Neste caso optei por utilizar a data em que a notícia foi criada.</w:t>
      </w:r>
    </w:p>
    <w:p w:rsidR="00352CB9" w:rsidRDefault="00352CB9" w:rsidP="00DF5D57">
      <w:pPr>
        <w:ind w:firstLine="708"/>
      </w:pPr>
      <w:r>
        <w:t xml:space="preserve">A actividade extraí dos extras do </w:t>
      </w:r>
      <w:r w:rsidRPr="00352CB9">
        <w:rPr>
          <w:i/>
        </w:rPr>
        <w:t>Intent</w:t>
      </w:r>
      <w:r>
        <w:t xml:space="preserve"> o objecto serializado com todas as notícias e a posição </w:t>
      </w:r>
      <w:r w:rsidR="00E83749">
        <w:t>seleccionada</w:t>
      </w:r>
      <w:r>
        <w:t xml:space="preserve"> e afecta </w:t>
      </w:r>
      <w:r w:rsidR="0060524A">
        <w:t xml:space="preserve">o adapter da </w:t>
      </w:r>
      <w:r>
        <w:t>instância de ViewPager</w:t>
      </w:r>
      <w:r w:rsidR="00354FDD">
        <w:t xml:space="preserve"> como é possível verificar no código </w:t>
      </w:r>
      <w:r w:rsidR="006E5C3C">
        <w:t>mais em</w:t>
      </w:r>
      <w:r w:rsidR="00354FDD">
        <w:t xml:space="preserve"> baixo</w:t>
      </w:r>
      <w:r>
        <w:t>.</w:t>
      </w:r>
    </w:p>
    <w:p w:rsidR="009E0414" w:rsidRDefault="009E0414" w:rsidP="00DF5D57">
      <w:pPr>
        <w:ind w:firstLine="708"/>
      </w:pPr>
    </w:p>
    <w:p w:rsidR="009E0414" w:rsidRDefault="009E0414" w:rsidP="00DF5D57">
      <w:pPr>
        <w:ind w:firstLine="708"/>
      </w:pPr>
    </w:p>
    <w:p w:rsidR="009E0414" w:rsidRDefault="009E0414" w:rsidP="00005204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05C578D" wp14:editId="31979085">
                <wp:simplePos x="0" y="0"/>
                <wp:positionH relativeFrom="margin">
                  <wp:align>right</wp:align>
                </wp:positionH>
                <wp:positionV relativeFrom="paragraph">
                  <wp:posOffset>223520</wp:posOffset>
                </wp:positionV>
                <wp:extent cx="6617335" cy="2343150"/>
                <wp:effectExtent l="0" t="0" r="12065" b="19050"/>
                <wp:wrapNone/>
                <wp:docPr id="2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7335" cy="23431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thothNewPosition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intent.getExtras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().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getInt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TagUtils.TAG_SELECT_NEW_POSITION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, 0);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ThothNewsList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list = (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ThothNewsList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) </w:t>
                            </w:r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intent.getExtras(</w:t>
                            </w:r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).getSerializable(TagUtils.TAG_SERIALIZABLE_LIST);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sThothNewList</w:t>
                            </w:r>
                            <w:proofErr w:type="spellEnd"/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list.getItems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();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mViewPager.setAdapter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new 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FragmentStatePagerAdapter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getSupportFragmentManager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()) {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@Override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pu</w:t>
                            </w: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blic Fragment </w:t>
                            </w:r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getItem(</w:t>
                            </w:r>
                            <w:proofErr w:type="spellStart"/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position) {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return</w:t>
                            </w:r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SingleNewFragment.newInstance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sThothNewList.get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(position));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}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@Override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public 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getCount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 {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return</w:t>
                            </w:r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sThothNewList.size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();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}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@Override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public 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CharSequence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getPageTitle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position) {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return</w:t>
                            </w:r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sThothNewList.get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(position).</w:t>
                            </w:r>
                            <w:proofErr w:type="spell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getShortWhen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();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}</w:t>
                            </w:r>
                          </w:p>
                          <w:p w:rsidR="0097768E" w:rsidRPr="009E0414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});</w:t>
                            </w:r>
                          </w:p>
                          <w:p w:rsidR="0097768E" w:rsidRPr="001200B0" w:rsidRDefault="0097768E" w:rsidP="009E0414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mViewPager.setCurrentItem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thothNewPosition</w:t>
                            </w:r>
                            <w:proofErr w:type="spellEnd"/>
                            <w:r w:rsidRPr="009E0414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C578D" id="_x0000_s1124" type="#_x0000_t202" style="position:absolute;left:0;text-align:left;margin-left:469.85pt;margin-top:17.6pt;width:521.05pt;height:184.5pt;z-index:251870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FsXTgIAANAEAAAOAAAAZHJzL2Uyb0RvYy54bWysVNuO0zAQfUfiHyy/0zRJ24Wo6WrpAkJa&#10;LmKXD5g6TmNt4gm2t0n5esZOmlaA9gHxYtmeOcdnbl5f903NDtJYhTrn8WzOmdQCC6X3Of/+8P7V&#10;a86sA11AjVrm/Cgtv968fLHu2kwmWGFdSMOIRNusa3NeOddmUWRFJRuwM2ylJmOJpgFHR7OPCgMd&#10;sTd1lMznq6hDU7QGhbSWbm8HI98E/rKUwn0pSysdq3NO2lxYTVh3fo02a8j2BtpKiVEG/IOKBpSm&#10;RyeqW3DAnoz6g6pRwqDF0s0ENhGWpRIyxEDRxPPformvoJUhFkqObac02f9HKz4fvhqmipwnq5Qz&#10;DQ0VaQuqB1ZI9iB7hyzxWepam5HzfUvurn+LPVU7RGzbOxSPlmncVqD38sYY7CoJBamMPTK6gA48&#10;1pPsuk9Y0GPw5DAQ9aVpfAopKYzYqVrHqUKkgwm6XK3iqzRdcibIlqSLNF6GGkaQneCtse6DxIb5&#10;Tc4NtUCgh8OddV4OZCcX/1qt/er1vtNF6AYHqh725OrNIQCveVTvjrUcoN9kSbk7p8J3rdzWhh2A&#10;+g2EkNqlIQeeibw9rFR1PQGTIYfPAUd/D5WhoyfwWIDnwBMivIzaTeBGaTR/e714HMpGSgf/UwaG&#10;uH01Xb/rQ9MsQnT+aofFkapqcBgx+hJoU6H5yVlH45Vz++MJjOSs/qipM97Ei4Wfx3BYLK8SOphL&#10;y+7SAloQVc4dZ8N268IM+6A03lAHlSrU9qxkFE1jE0o+jrify8tz8Dp/RJtfAAAA//8DAFBLAwQU&#10;AAYACAAAACEAcPomTOAAAAAIAQAADwAAAGRycy9kb3ducmV2LnhtbEyPwU7DMBBE70j8g7VIXBB1&#10;GtpQQjYVQkJQbqTlwM2NlySqvQ6x2wa+HvcEt1nNauZNsRytEQcafOcYYTpJQBDXTnfcIGzWT9cL&#10;ED4o1so4JoRv8rAsz88KlWt35Dc6VKERMYR9rhDaEPpcSl+3ZJWfuJ44ep9usCrEc2ikHtQxhlsj&#10;0yTJpFUdx4ZW9fTYUr2r9hbhpTbm5+7rY1HNq9X77vUqu30eM8TLi/HhHkSgMfw9wwk/okMZmbZu&#10;z9oLgxCHBISbeQri5CazdApiizCLCmRZyP8Dyl8AAAD//wMAUEsBAi0AFAAGAAgAAAAhALaDOJL+&#10;AAAA4QEAABMAAAAAAAAAAAAAAAAAAAAAAFtDb250ZW50X1R5cGVzXS54bWxQSwECLQAUAAYACAAA&#10;ACEAOP0h/9YAAACUAQAACwAAAAAAAAAAAAAAAAAvAQAAX3JlbHMvLnJlbHNQSwECLQAUAAYACAAA&#10;ACEAdRhbF04CAADQBAAADgAAAAAAAAAAAAAAAAAuAgAAZHJzL2Uyb0RvYy54bWxQSwECLQAUAAYA&#10;CAAAACEAcPomTOAAAAAIAQAADwAAAAAAAAAAAAAAAACoBAAAZHJzL2Rvd25yZXYueG1sUEsFBgAA&#10;AAAEAAQA8wAAALU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</w:t>
                      </w:r>
                      <w:proofErr w:type="spellEnd"/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thothNewPosition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intent.getExtras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().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getInt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TagUtils.TAG_SELECT_NEW_POSITION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, 0);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ThothNewsList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list = (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ThothNewsList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) </w:t>
                      </w:r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intent.getExtras(</w:t>
                      </w:r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).getSerializable(TagUtils.TAG_SERIALIZABLE_LIST);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sThothNewList</w:t>
                      </w:r>
                      <w:proofErr w:type="spellEnd"/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list.getItems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();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mViewPager.setAdapter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new 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FragmentStatePagerAdapter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getSupportFragmentManager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()) {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@Override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pu</w:t>
                      </w: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blic Fragment </w:t>
                      </w:r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getItem(</w:t>
                      </w:r>
                      <w:proofErr w:type="spellStart"/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position) {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return</w:t>
                      </w:r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SingleNewFragment.newInstance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sThothNewList.get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(position));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}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@Override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public 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getCount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 {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return</w:t>
                      </w:r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sThothNewList.size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();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}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@Override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public 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CharSequence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getPageTitle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position) {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return</w:t>
                      </w:r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sThothNewList.get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(position).</w:t>
                      </w:r>
                      <w:proofErr w:type="spell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getShortWhen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();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}</w:t>
                      </w:r>
                    </w:p>
                    <w:p w:rsidR="0097768E" w:rsidRPr="009E0414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});</w:t>
                      </w:r>
                    </w:p>
                    <w:p w:rsidR="0097768E" w:rsidRPr="001200B0" w:rsidRDefault="0097768E" w:rsidP="009E0414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mViewPager.setCurrentItem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thothNewPosition</w:t>
                      </w:r>
                      <w:proofErr w:type="spellEnd"/>
                      <w:r w:rsidRPr="009E0414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42273" w:rsidRDefault="00F42273" w:rsidP="009E0414">
      <w:r w:rsidRPr="006A33EC">
        <w:br w:type="page"/>
      </w:r>
    </w:p>
    <w:p w:rsidR="00063FF5" w:rsidRPr="009E0414" w:rsidRDefault="00A82A18" w:rsidP="00876E44">
      <w:pPr>
        <w:pStyle w:val="Cabealho3"/>
      </w:pPr>
      <w:bookmarkStart w:id="22" w:name="_Toc407562726"/>
      <w:r w:rsidRPr="006A33EC">
        <w:lastRenderedPageBreak/>
        <w:t>L</w:t>
      </w:r>
      <w:r w:rsidRPr="009E0414">
        <w:t xml:space="preserve">ista de </w:t>
      </w:r>
      <w:r w:rsidR="0048424D" w:rsidRPr="009E0414">
        <w:t xml:space="preserve">Notícias </w:t>
      </w:r>
      <w:r w:rsidR="00FA51CA" w:rsidRPr="009E0414">
        <w:t>–</w:t>
      </w:r>
      <w:r w:rsidR="0048424D" w:rsidRPr="009E0414">
        <w:t xml:space="preserve"> </w:t>
      </w:r>
      <w:r w:rsidR="00F42273" w:rsidRPr="009E0414">
        <w:t>Tablet</w:t>
      </w:r>
      <w:bookmarkEnd w:id="22"/>
    </w:p>
    <w:p w:rsidR="00ED33CE" w:rsidRPr="009E0414" w:rsidRDefault="00ED33CE" w:rsidP="00B62E9C">
      <w:pPr>
        <w:pStyle w:val="SemEspaamento"/>
      </w:pPr>
    </w:p>
    <w:p w:rsidR="00FA51CA" w:rsidRPr="009E0414" w:rsidRDefault="00FA51CA" w:rsidP="00FA51CA">
      <w:pPr>
        <w:pStyle w:val="SemEspaamento"/>
      </w:pPr>
    </w:p>
    <w:p w:rsidR="00063FF5" w:rsidRPr="009E0414" w:rsidRDefault="003F57C2" w:rsidP="003F57C2">
      <w:pPr>
        <w:pStyle w:val="Cabealho5"/>
      </w:pPr>
      <w:r w:rsidRPr="009E0414">
        <w:t>NewsListFragment</w:t>
      </w:r>
      <w:r w:rsidR="00B22344" w:rsidRPr="009E0414">
        <w:t xml:space="preserve"> &amp; </w:t>
      </w:r>
      <w:r w:rsidR="00B22344">
        <w:t>SingleNewFragment</w:t>
      </w:r>
    </w:p>
    <w:p w:rsidR="00063FF5" w:rsidRPr="009E0414" w:rsidRDefault="00063FF5" w:rsidP="00B62E9C">
      <w:pPr>
        <w:pStyle w:val="SemEspaamento"/>
      </w:pPr>
    </w:p>
    <w:p w:rsidR="00063FF5" w:rsidRDefault="00747D3A" w:rsidP="00063FF5">
      <w:pPr>
        <w:rPr>
          <w:sz w:val="20"/>
        </w:rPr>
      </w:pPr>
      <w:r>
        <w:tab/>
        <w:t xml:space="preserve">Para que este fragmento suporte duplo painel, sendo que o 2º contém informação dependente do 1º foi necessário criar um sistema de </w:t>
      </w:r>
      <w:proofErr w:type="spellStart"/>
      <w:r>
        <w:t>callback</w:t>
      </w:r>
      <w:proofErr w:type="spellEnd"/>
      <w:r>
        <w:t xml:space="preserve">. Ou seja </w:t>
      </w:r>
      <w:r w:rsidRPr="00747D3A">
        <w:rPr>
          <w:b/>
          <w:i/>
        </w:rPr>
        <w:t>NewsListFragment</w:t>
      </w:r>
      <w:r>
        <w:t xml:space="preserve"> criou uma interface de nome </w:t>
      </w:r>
      <w:proofErr w:type="spellStart"/>
      <w:r w:rsidRPr="00747D3A">
        <w:rPr>
          <w:b/>
          <w:i/>
        </w:rPr>
        <w:t>Callbacks</w:t>
      </w:r>
      <w:proofErr w:type="spellEnd"/>
      <w:r>
        <w:t xml:space="preserve"> e com o método </w:t>
      </w:r>
      <w:proofErr w:type="spellStart"/>
      <w:proofErr w:type="gramStart"/>
      <w:r w:rsidRPr="00747D3A">
        <w:rPr>
          <w:b/>
          <w:i/>
        </w:rPr>
        <w:t>onItemSelected</w:t>
      </w:r>
      <w:proofErr w:type="spellEnd"/>
      <w:r w:rsidRPr="00747D3A">
        <w:rPr>
          <w:b/>
          <w:i/>
        </w:rPr>
        <w:t>(</w:t>
      </w:r>
      <w:proofErr w:type="spellStart"/>
      <w:r w:rsidRPr="00747D3A">
        <w:rPr>
          <w:b/>
          <w:i/>
        </w:rPr>
        <w:t>ThothNew</w:t>
      </w:r>
      <w:proofErr w:type="spellEnd"/>
      <w:proofErr w:type="gramEnd"/>
      <w:r w:rsidRPr="00747D3A">
        <w:rPr>
          <w:b/>
          <w:i/>
        </w:rPr>
        <w:t>)</w:t>
      </w:r>
      <w:r>
        <w:t xml:space="preserve">, sendo que a actividade tenha de implementar esta interface e assim poder passar  o objecto pretendido à instância criada de </w:t>
      </w:r>
      <w:r w:rsidRPr="00747D3A">
        <w:rPr>
          <w:b/>
          <w:i/>
        </w:rPr>
        <w:t>SingleNewFragment</w:t>
      </w:r>
      <w:r w:rsidRPr="00747D3A">
        <w:rPr>
          <w:sz w:val="20"/>
        </w:rPr>
        <w:t xml:space="preserve"> (já descrito na </w:t>
      </w:r>
      <w:r w:rsidRPr="00297D8D">
        <w:rPr>
          <w:i/>
          <w:sz w:val="20"/>
        </w:rPr>
        <w:t>página 15</w:t>
      </w:r>
      <w:r w:rsidRPr="00747D3A">
        <w:rPr>
          <w:sz w:val="20"/>
        </w:rPr>
        <w:t>)</w:t>
      </w:r>
      <w:r>
        <w:rPr>
          <w:sz w:val="20"/>
        </w:rPr>
        <w:t>.</w:t>
      </w:r>
    </w:p>
    <w:p w:rsidR="00273869" w:rsidRPr="00747D3A" w:rsidRDefault="00273869" w:rsidP="00273869">
      <w:pPr>
        <w:pStyle w:val="Cabealho7"/>
      </w:pPr>
      <w:r>
        <w:t xml:space="preserve">Código </w:t>
      </w:r>
      <w:r w:rsidR="007F3293">
        <w:t xml:space="preserve">adicionado </w:t>
      </w:r>
      <w:r>
        <w:t xml:space="preserve">em </w:t>
      </w:r>
      <w:r w:rsidRPr="003E2EA1">
        <w:rPr>
          <w:b/>
        </w:rPr>
        <w:t>NewsListFragment</w:t>
      </w:r>
      <w:r>
        <w:t>:</w:t>
      </w:r>
    </w:p>
    <w:p w:rsidR="00063FF5" w:rsidRPr="009E0414" w:rsidRDefault="00747D3A" w:rsidP="00063FF5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CF68EE7" wp14:editId="49D51B05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6684010" cy="1333500"/>
                <wp:effectExtent l="0" t="0" r="21590" b="19050"/>
                <wp:wrapNone/>
                <wp:docPr id="26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4010" cy="13335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public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interface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Callbacks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{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public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void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onItemSelected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}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private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static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Callbacks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sDummyCallbacks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new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Callbacks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 {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@Override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public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void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onItemSelected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 {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</w:rPr>
                              <w:t>}</w:t>
                            </w:r>
                          </w:p>
                          <w:p w:rsidR="0097768E" w:rsidRPr="001200B0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68EE7" id="_x0000_s1125" type="#_x0000_t202" style="position:absolute;left:0;text-align:left;margin-left:0;margin-top:-.15pt;width:526.3pt;height:105pt;z-index:2518722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1AFTwIAANAEAAAOAAAAZHJzL2Uyb0RvYy54bWysVNuO0zAQfUfiHyy/07RptizRpqulCwhp&#10;uYhdPmDqOI21jifYbpPy9YydNFsB2gfEi2Vn5pw5c8vVdd9odpDWKTQFX8zmnEkjsFRmV/DvD+9f&#10;XXLmPJgSNBpZ8KN0/Hr98sVV1+YyxRp1KS0jEuPyri147X2bJ4kTtWzAzbCVhowV2gY8Pe0uKS10&#10;xN7oJJ3PV0mHtmwtCukcfb0djHwd+atKCv+lqpz0TBectPl42nhuw5msryDfWWhrJUYZ8A8qGlCG&#10;gk5Ut+CB7a36g6pRwqLDys8ENglWlRIy5kDZLOa/ZXNfQytjLlQc105lcv+PVnw+fLVMlQVPVyvO&#10;DDTUpA2oHlgp2YPsPbI0VKlrXU7O9y25+/4t9tTtmLFr71A8OmZwU4PZyRtrsasllKRyEZDJGXTg&#10;cYFk233CkoLB3mMk6ivbhBJSURixU7eOU4dIBxP0cbW6zKhOnAmyLZbL5cU89jCB/ARvrfMfJDYs&#10;XApuaQQiPRzunA9yID+5hGjahDPofWfKOA0elB7u5BrMMYGgeVTvj1oO0G+yoto9lSJMrdxoyw5A&#10;8wZCSOOXsQaBibwDrFJaT8B0qOFzwNE/QGWc6Ak8NuA58ISIkdH4Cdwog/Zv0cvHoW2kdPA/VWDI&#10;O3TT99s+Dk2WnWZji+WRumpxWDH6JdClRvuTs47Wq+Duxx6s5Ex/NDQZbxZZFvYxPrKL1yk97Lll&#10;e24BI4iq4J6z4brxcYdDUgZvaIIqFXsbxA1KRtG0NrHl44qHvTx/R6+nH9H6FwAAAP//AwBQSwME&#10;FAAGAAgAAAAhAMCTFM7fAAAABwEAAA8AAABkcnMvZG93bnJldi54bWxMj8FOwzAQRO9I/IO1SFxQ&#10;axPUtA3ZVAgJAb0R2gM3N1mSqPY6xG4b+HrcExxHM5p5k69Ga8SRBt85RridKhDElas7bhA270+T&#10;BQgfNNfaOCaEb/KwKi4vcp3V7sRvdCxDI2IJ+0wjtCH0mZS+aslqP3U9cfQ+3WB1iHJoZD3oUyy3&#10;RiZKpdLqjuNCq3t6bKnalweL8FIZ87P8+liUs/J1u1/fpPPnMUW8vhof7kEEGsNfGM74ER2KyLRz&#10;B669MAjxSECY3IE4m2qWpCB2CIlazkEWufzPX/wCAAD//wMAUEsBAi0AFAAGAAgAAAAhALaDOJL+&#10;AAAA4QEAABMAAAAAAAAAAAAAAAAAAAAAAFtDb250ZW50X1R5cGVzXS54bWxQSwECLQAUAAYACAAA&#10;ACEAOP0h/9YAAACUAQAACwAAAAAAAAAAAAAAAAAvAQAAX3JlbHMvLnJlbHNQSwECLQAUAAYACAAA&#10;ACEAwRdQBU8CAADQBAAADgAAAAAAAAAAAAAAAAAuAgAAZHJzL2Uyb0RvYy54bWxQSwECLQAUAAYA&#10;CAAAACEAwJMUzt8AAAAHAQAADwAAAAAAAAAAAAAAAACpBAAAZHJzL2Rvd25yZXYueG1sUEsFBgAA&#10;AAAEAAQA8wAAALU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public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interface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Callbacks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{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public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void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onItemSelected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}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private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static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Callbacks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sDummyCallbacks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new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Callbacks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 {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@Override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public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void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onItemSelected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 {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</w:rPr>
                        <w:t>}</w:t>
                      </w:r>
                    </w:p>
                    <w:p w:rsidR="0097768E" w:rsidRPr="001200B0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</w:rPr>
                        <w:t>};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63FF5" w:rsidRPr="009E0414" w:rsidRDefault="00063FF5" w:rsidP="00063FF5"/>
    <w:p w:rsidR="00063FF5" w:rsidRPr="009E0414" w:rsidRDefault="00063FF5" w:rsidP="00063FF5"/>
    <w:p w:rsidR="00063FF5" w:rsidRPr="009E0414" w:rsidRDefault="00063FF5" w:rsidP="00063FF5"/>
    <w:p w:rsidR="00063FF5" w:rsidRPr="009E0414" w:rsidRDefault="00063FF5" w:rsidP="00063FF5"/>
    <w:p w:rsidR="00063FF5" w:rsidRPr="009E0414" w:rsidRDefault="00273869" w:rsidP="00273869">
      <w:pPr>
        <w:pStyle w:val="Cabealho7"/>
      </w:pPr>
      <w:r>
        <w:t xml:space="preserve">Código </w:t>
      </w:r>
      <w:r w:rsidR="006D0381">
        <w:t xml:space="preserve">adicionado </w:t>
      </w:r>
      <w:r>
        <w:t xml:space="preserve">em </w:t>
      </w:r>
      <w:r w:rsidRPr="003E2EA1">
        <w:rPr>
          <w:b/>
        </w:rPr>
        <w:t>ClassSectionsActivity</w:t>
      </w:r>
      <w:r>
        <w:t>:</w:t>
      </w:r>
    </w:p>
    <w:p w:rsidR="00063FF5" w:rsidRPr="009E0414" w:rsidRDefault="00273869" w:rsidP="00063FF5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BF74307" wp14:editId="77D32D1F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6684010" cy="1876425"/>
                <wp:effectExtent l="0" t="0" r="21590" b="28575"/>
                <wp:wrapNone/>
                <wp:docPr id="2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4010" cy="18764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… </w:t>
                            </w:r>
                            <w:proofErr w:type="gramStart"/>
                            <w:r w:rsidRPr="006D0381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implements</w:t>
                            </w:r>
                            <w:proofErr w:type="gramEnd"/>
                            <w:r w:rsidRPr="006D0381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6D0381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NewsListFragment.Callbacks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{</w:t>
                            </w:r>
                          </w:p>
                          <w:p w:rsidR="0097768E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@Override public void </w:t>
                            </w:r>
                            <w:proofErr w:type="spellStart"/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onItemSelected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 {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if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(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NewsListFragment.isTwoPane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()) {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 xml:space="preserve">Bundle arguments = new </w:t>
                            </w:r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Bundle(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arguments.putSerializable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TagUtils.TAG_SERIALIZABLE_NEW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thothNew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 xml:space="preserve">SingleNewFragment fragment = new </w:t>
                            </w:r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SingleNewFragment(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fragment.setArguments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arguments);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getSupportFragmentManager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).</w:t>
                            </w:r>
                            <w:proofErr w:type="spell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beginTransaction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.</w:t>
                            </w:r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replace(</w:t>
                            </w:r>
                            <w:proofErr w:type="spellStart"/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R.id.fragment_container_detail_new</w:t>
                            </w:r>
                            <w:proofErr w:type="spell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, fragment)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.</w:t>
                            </w:r>
                            <w:proofErr w:type="gramStart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commit(</w:t>
                            </w:r>
                            <w:proofErr w:type="gramEnd"/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273869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>}</w:t>
                            </w:r>
                          </w:p>
                          <w:p w:rsidR="0097768E" w:rsidRPr="001200B0" w:rsidRDefault="0097768E" w:rsidP="00273869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273869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74307" id="_x0000_s1126" type="#_x0000_t202" style="position:absolute;left:0;text-align:left;margin-left:0;margin-top:.7pt;width:526.3pt;height:147.75pt;z-index:2518743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2h3TQIAANAEAAAOAAAAZHJzL2Uyb0RvYy54bWysVNuO0zAQfUfiHyy/07Sh2y1R09XSBYS0&#10;XMQuHzB1nMZaxxNst0n5esZOmlaA9gHxYtmZOWfO3LK66WrNDtI6hSbns8mUM2kEFsrscv798f2r&#10;JWfOgylAo5E5P0rHb9YvX6zaJpMpVqgLaRmRGJe1Tc4r75ssSZyoZA1ugo00ZCzR1uDpaXdJYaEl&#10;9lon6XS6SFq0RWNRSOfo611v5OvIX5ZS+C9l6aRnOuekzcfTxnMbzmS9gmxnoamUGGTAP6ioQRkK&#10;OlLdgQe2t+oPqloJiw5LPxFYJ1iWSsiYA2Uzm/6WzUMFjYy5UHFcM5bJ/T9a8fnw1TJV5DxdXHNm&#10;oKYmbUB1wArJHmXnkaWhSm3jMnJ+aMjdd2+xo27HjF1zj+LJMYObCsxO3lqLbSWhIJWzgEwuoD2P&#10;CyTb9hMWFAz2HiNRV9o6lJCKwoidunUcO0Q6mKCPi8VyTnXiTJBttrxezNOrGAOyE7yxzn+QWLNw&#10;ybmlEYj0cLh3PsiB7OQSomkTzqD3nSniNHhQur+TazDHBILmQb0/atlDv8mSancuRZhaudGWHYDm&#10;DYSQxr8e9GlD3gFWKq1HYNrX8Dng4B+gMk70CB4a8Bx4RMTIaPwIrpVB+7foxVPfNlLa+58q0Ocd&#10;uum7bReHZh6rHz5tsThSVy32K0a/BLpUaH9y1tJ65dz92IOVnOmPhibjzWw+D/sYH/Or65Qe9tKy&#10;vbSAEUSVc89Zf934uMMhKYO3NEGlir09KxlE09rElg8rHvby8h29zj+i9S8AAAD//wMAUEsDBBQA&#10;BgAIAAAAIQDLUr5B3wAAAAcBAAAPAAAAZHJzL2Rvd25yZXYueG1sTI/BTsMwEETvSPyDtUi9oNYh&#10;om4T4lSoUgX0RoADNzdekqj2OsRuG/j6uic47sxo5m2xGq1hRxx850jC3SwBhlQ73VEj4f1tM10C&#10;80GRVsYRSvhBD6vy+qpQuXYnesVjFRoWS8jnSkIbQp9z7usWrfIz1yNF78sNVoV4Dg3XgzrFcmt4&#10;miSCW9VRXGhVj+sW6311sBKea2N+s+/PZTWvXj7221uxeBqFlJOb8fEBWMAx/IXhgh/RoYxMO3cg&#10;7ZmREB8JUb0HdjGTeSqA7SSkmciAlwX/z1+eAQAA//8DAFBLAQItABQABgAIAAAAIQC2gziS/gAA&#10;AOEBAAATAAAAAAAAAAAAAAAAAAAAAABbQ29udGVudF9UeXBlc10ueG1sUEsBAi0AFAAGAAgAAAAh&#10;ADj9If/WAAAAlAEAAAsAAAAAAAAAAAAAAAAALwEAAF9yZWxzLy5yZWxzUEsBAi0AFAAGAAgAAAAh&#10;AB2DaHdNAgAA0AQAAA4AAAAAAAAAAAAAAAAALgIAAGRycy9lMm9Eb2MueG1sUEsBAi0AFAAGAAgA&#10;AAAhAMtSvkHfAAAABwEAAA8AAAAAAAAAAAAAAAAApwQAAGRycy9kb3ducmV2LnhtbFBLBQYAAAAA&#10;BAAEAPMAAACz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97768E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… </w:t>
                      </w:r>
                      <w:proofErr w:type="gramStart"/>
                      <w:r w:rsidRPr="006D0381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implements</w:t>
                      </w:r>
                      <w:proofErr w:type="gramEnd"/>
                      <w:r w:rsidRPr="006D0381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6D0381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NewsListFragment.Callbacks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{</w:t>
                      </w:r>
                    </w:p>
                    <w:p w:rsidR="0097768E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@Override public void </w:t>
                      </w:r>
                      <w:proofErr w:type="spellStart"/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onItemSelected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 {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if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(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NewsListFragment.isTwoPane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()) {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 xml:space="preserve">Bundle arguments = new </w:t>
                      </w:r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Bundle(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spellStart"/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arguments.putSerializable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TagUtils.TAG_SERIALIZABLE_NEW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, 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thothNew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 xml:space="preserve">SingleNewFragment fragment = new </w:t>
                      </w:r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SingleNewFragment(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spellStart"/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fragment.setArguments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arguments);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spellStart"/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getSupportFragmentManager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).</w:t>
                      </w:r>
                      <w:proofErr w:type="spell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beginTransaction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.</w:t>
                      </w:r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replace(</w:t>
                      </w:r>
                      <w:proofErr w:type="spellStart"/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R.id.fragment_container_detail_new</w:t>
                      </w:r>
                      <w:proofErr w:type="spell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, fragment)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.</w:t>
                      </w:r>
                      <w:proofErr w:type="gramStart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commit(</w:t>
                      </w:r>
                      <w:proofErr w:type="gramEnd"/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273869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>}</w:t>
                      </w:r>
                    </w:p>
                    <w:p w:rsidR="0097768E" w:rsidRPr="001200B0" w:rsidRDefault="0097768E" w:rsidP="00273869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273869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63FF5" w:rsidRPr="009E0414" w:rsidRDefault="00063FF5" w:rsidP="00063FF5"/>
    <w:p w:rsidR="00063FF5" w:rsidRPr="009E0414" w:rsidRDefault="00063FF5" w:rsidP="00063FF5"/>
    <w:p w:rsidR="00063FF5" w:rsidRPr="009E0414" w:rsidRDefault="00063FF5" w:rsidP="00063FF5"/>
    <w:p w:rsidR="00063FF5" w:rsidRPr="009E0414" w:rsidRDefault="00063FF5" w:rsidP="00063FF5"/>
    <w:p w:rsidR="00063FF5" w:rsidRPr="009E0414" w:rsidRDefault="00063FF5" w:rsidP="00063FF5"/>
    <w:p w:rsidR="009D2968" w:rsidRPr="009E0414" w:rsidRDefault="00747D3A">
      <w:pPr>
        <w:jc w:val="left"/>
        <w:rPr>
          <w:rFonts w:asciiTheme="majorHAnsi" w:eastAsiaTheme="majorEastAsia" w:hAnsiTheme="majorHAnsi" w:cstheme="majorBidi"/>
          <w:color w:val="1F4D78" w:themeColor="accent1" w:themeShade="7F"/>
          <w:sz w:val="28"/>
          <w:szCs w:val="24"/>
        </w:rPr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109F7904" wp14:editId="50F25449">
                <wp:simplePos x="0" y="0"/>
                <wp:positionH relativeFrom="margin">
                  <wp:align>center</wp:align>
                </wp:positionH>
                <wp:positionV relativeFrom="paragraph">
                  <wp:posOffset>400050</wp:posOffset>
                </wp:positionV>
                <wp:extent cx="5878195" cy="3667125"/>
                <wp:effectExtent l="0" t="0" r="8255" b="9525"/>
                <wp:wrapSquare wrapText="bothSides"/>
                <wp:docPr id="252" name="Grupo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8195" cy="3667125"/>
                          <a:chOff x="0" y="3255"/>
                          <a:chExt cx="5878195" cy="3663870"/>
                        </a:xfrm>
                      </wpg:grpSpPr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255"/>
                            <a:ext cx="5878195" cy="3442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8" name="Caixa de texto 208"/>
                        <wps:cNvSpPr txBox="1"/>
                        <wps:spPr>
                          <a:xfrm>
                            <a:off x="0" y="3514725"/>
                            <a:ext cx="5878195" cy="15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FB57D9" w:rsidRDefault="0097768E" w:rsidP="00134542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461580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461580">
                                <w:rPr>
                                  <w:b/>
                                </w:rPr>
                                <w:fldChar w:fldCharType="begin"/>
                              </w:r>
                              <w:r w:rsidRPr="00461580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461580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15</w:t>
                              </w:r>
                              <w:r w:rsidRPr="00461580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 xml:space="preserve">: 2 Painéis - </w:t>
                              </w:r>
                              <w:r w:rsidRPr="0098052B">
                                <w:t xml:space="preserve">Lista de notícias da classe </w:t>
                              </w:r>
                              <w:r>
                                <w:t xml:space="preserve">&amp; detalhe da notícia </w:t>
                              </w:r>
                              <w:r w:rsidRPr="0098052B">
                                <w:t>escolhida</w:t>
                              </w:r>
                              <w:r>
                                <w:t xml:space="preserve"> </w:t>
                              </w:r>
                              <w:r w:rsidRPr="0098052B">
                                <w:t>- Tablet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9F7904" id="Grupo 252" o:spid="_x0000_s1127" style="position:absolute;margin-left:0;margin-top:31.5pt;width:462.85pt;height:288.75pt;z-index:251744256;mso-position-horizontal:center;mso-position-horizontal-relative:margin" coordorigin=",32" coordsize="58781,36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/OZ72gMAAPQIAAAOAAAAZHJzL2Uyb0RvYy54bWycVm1v4zYM/j5g/0HQ&#10;99QvdZrUaHrIpS8o0N0F6w33WZHlWDhb0iQ5Tjfsv4+U7WRpM+x2H+pQFCWRDx+Svfmwb2qyE9ZJ&#10;rRY0uYgpEYrrQqrtgv725WEyp8R5pgpWayUW9FU4+uH2559uOpOLVFe6LoQlcIlyeWcWtPLe5FHk&#10;eCUa5i60EQo2S20b5mFpt1FhWQe3N3WUxvFV1GlbGKu5cA60d/0mvQ33l6Xg/nNZOuFJvaDgmw9f&#10;G74b/Ea3NyzfWmYqyQc32A940TCp4NHDVXfMM9Ja+e6qRnKrnS79BddNpMtSchFigGiS+E00j1a3&#10;JsSyzbutOcAE0L7B6Yev5Z92a0tksaDpNKVEsQaS9GhbowkqAJ7ObHOwerTmxaztoNj2K4x4X9oG&#10;fyEWsg/Avh6AFXtPOCin89k8uZ5SwmHv8upqlqTTHnpeQX6O5y7T6WHj/l8OX85nIW/R+HaELh48&#10;MpLn8DeABdI7sP6bVHDKt1bQ4ZLmu+5omP3Wmgnk1TAvN7KW/jVwFDKITqndWvK17RdH3LMD7E8N&#10;24qGgAJQxhNo1B9hGNKz5t8cUXpVMbUVS2eA3VBzaB2dmoflyXubWpoHWdeYKZSHyKAS3jDpDDg9&#10;S+80bxuhfF92VtQQpFauksZRYnPRbASwyD4VSSgESP2z8/gckiCUwp/pfBnH1+nHyWoaryZZPLuf&#10;LK+z2WQW38+yOJsnq2T1F55Osrx1AuJl9Z2Rg6+gfeftWd4PHaKvqFCZZMdC/SNSwaHxN7gIKoQE&#10;fXXeCs8rFEtA61dAuD9z2AjQHtFE3B3UBdl0v+gCaoe1XgcAztbFkd/nSyPL0mSWhYyO7IbUW+cf&#10;hW4ICgAxOBVeYDtwv3dvNEHHlcZEg57ltTpRQKCoCSGg04MIMWCZQwN2Iy9g9X1YY/s917peKmYE&#10;eInXHrmexjAO+h6zYnLPSCGIBySg2cAOuDyYY6chfv9RQ+8I/EZ97/ERlpOGczlNstnYVM5im0zT&#10;LD5tHP8bWqdrWYxlhJivattzq6ukF0PeTqzOpwBIGIbTkMBjeCj5/WYfWnJ2NWKy0cUrQGI15B/G&#10;mDP8QcLzz8z5NbMwsUAJU9h/hk9Z625B9SBRUmn7xzk92kOSYZeSDibggrrfW4Zdr35SkH4cl6Ng&#10;R2EzCqptVhqKKgneBBEOWF+PYml18xXYscRXYIspDm8tqB/Fle/nMAx3LpbLYNQ3z2f1YqDl9o0E&#10;Yf6y/8qsGfiPhPmkR4Kx/E0Z9LY975dQjKUMNYLA9igC63EBZA9SGK0gnczuf66D1fGfldu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DvoUJd8AAAAHAQAADwAAAGRycy9kb3du&#10;cmV2LnhtbEyPQUvDQBCF74L/YRnBm92kNVVjNqUU9VQEW0G8TZNpEpqdDdltkv57x5OehjdveO+b&#10;bDXZVg3U+8axgXgWgSIuXNlwZeBz/3r3CMoH5BJbx2TgQh5W+fVVhmnpRv6gYRcqJSHsUzRQh9Cl&#10;WvuiJot+5jpi8Y6utxhE9pUuexwl3LZ6HkVLbbFhaaixo01NxWl3tgbeRhzXi/hl2J6Om8v3Pnn/&#10;2sZkzO3NtH4GFWgKf8fwiy/okAvTwZ259Ko1II8EA8uFTHGf5skDqIMs7qMEdJ7p//z5DwAAAP//&#10;AwBQSwMECgAAAAAAAAAhAEGl4SkTXAEAE1wBABQAAABkcnMvbWVkaWEvaW1hZ2UxLnBuZ4lQTkcN&#10;ChoKAAAADUlIRFIAAAQAAAACWAgGAAAA/BCUIwAAgABJREFUeNrsnQdYVEf3xvl/MT0mGo0tRgUr&#10;9m7sXbEL9t47VlC6FRV7AUSxgYiKYu+xt1hjYjS2kNh7jQ1B9P3vmXg3C+7CgqCA7/s8v+/szL1z&#10;79zZDZ/nzJm5FhYWFiCEEEIIIYQQQkiqh4NACCGEEEIIIYQwAEAIIYQQQgghhKQA/u///g8fffQR&#10;0qRJo0jodTJkyIBPP/3U6LHatWvDwcFBIZ8ZACCEEEIIIYQQQt6R0581a1aUKlUK9evXR5s2bdCl&#10;Sxe0a9cO9erVU/WZMmUy+3pffvklSpQoga+++ipafcuWLTF27FgsW7YMO3fuVMhnqZNjDAAQQggh&#10;hBBCCCFJxA8//IB+/fph9uzZWLVqFXbs2IFdu3bpkbLU+/r6onv37ipQENv1vvjiC+TPnx85c+ZU&#10;nw2PiaNveG1D5BgDAIQQQgghhBBCSBJQo0YNrFu3LpqzHxAQgDFjxsDR0RGjR4/G0qVLoznqy5cv&#10;R9GiRY1eT1L+CxQooDIKMmfObDIAIMGEChUqKCTLIK4AgFynePHiaNasGb755ht9fbVq1dCrV683&#10;kOCDqWtJewlkSD+1OktLS9VOliQ0btw4rqUP/OEQQgghhBBCCElZSHr/mjVrEBQUBA8PD+WMDx48&#10;GJMmTcKsWbOU7dOnD9q3b68cdAkGhIaGokyZMm9cS/YNEMc7bdq0qhxbAECCC+L8SwBi9erVcQYA&#10;xDn39PRU5xlmIBQrVkw9g4YsI5D+Zc+e3eS1evfura5TtWpVVc6SJQuCg4PRunVrVK5cGZMnT0an&#10;Tp0YACCEEEIIIYQQknr45JNPUKdOHQwbNgz+/v7Ytm2b0fT8LVu2YMaMGcpxr1Sp0hsz5OL8582b&#10;F+nTp9fXxRYAkECDBADkegsWLFBBAHOWAMQMAMREMhckECCfpY8yy2/YVwkYyP38/Pz0AYDSpUuj&#10;b9++0bIKpk6dygAAIYQQQgghhJDUFwQYMWKEcq5XrlyJQYMGwdbWVmFnZwcXFxesX79eHZeNASW9&#10;37C9lGXmP126dNHq4woAyGaDEgSQe2zevPmtAwASyJDn0MoSjJDztaCEPKe3t7ea5Z85c6Y+ABAT&#10;6ZuTkxMDAIQQQgghhBBCUh/iqA8YMAAtWrTA/Pnzo+0JIM5y8+bNTabFi6MvafTG6mPbBLBbt24q&#10;CCDOv7mbAMYWAJBZ/UKFCplsK8sYZHmDfDYWAJCNEGXZg+yBENsSAgYACCGEEEIIIYSkaGRzPHGM&#10;5dV8mzZtUmvpt27dqoIAsv5eW9tvSMaMGZEjRw61BCA+AQBJ+Zf1/0uWLInXWwBMBQBKliypnHdT&#10;7WR5wpw5c/TZAMYCABkyZFCZDBIIYQYAIYQQQgghhJBUi6TylyhRQq2Hl43/nJ2d1W754gwb7phv&#10;jvMfVwDA3d09mvP/tgGArl27wt7e3mQ72eNAAhqS3SBs3LhRbfwnyw/E6TfMHLC2tlbnMgBACCGE&#10;EEIIISRVU7FixWib/3333XdvnPP555/Dysrqjf0A4pMBEHOjwbcJAMjaf3HmDesMNwEUPvvsMz2S&#10;ASCb/Um9WNkAUctwaNiwIaZNm8YAACGEEEIIIYSQ1E/nzp0REhKC6tWrv3FMHOiiRYuqwIA4zabI&#10;lSvXGwEAeU2fOPrGkGMJDQBIer9sKGhYF3MTQENiLgGQ7AF5FaK86UCuJW8LYACAEEIIIYQQQkiq&#10;R5z84sWLq53zje0VIJvkZcqUKVbEUf/4449TzDNLsCK2VwwyAEAIIYQQQgghhHxYcBAIIYQQQggh&#10;hBAGAAghhBBCCCGEEMIAACGEEEIIIYQQQlIA8s5AQgghhBBCCCGEpG4s5P2HhBBCCCGEEEIISd0w&#10;AEAIIYQQQgghhDAAQAghhBBCCCGEEAYACCGEEEIIIYQQwgAAIYQQQgghhBBCPsAAQJ6yhZC/6Y/4&#10;Nm95ZLQsg2yWhZHLMg+/CEIIIYQQQgghJFUEAPLmRsGeNVF8cksUn9IKn5a00924hY7m+MiyMdJa&#10;VsP3loX4hRBCCCGEEEIIISk1APD999/DstWPKDyqqXL+hYwNtQCAAZbNkT5XeWYEEEIIIYQQQggh&#10;KSkAkCtXLqRNmxb/+9//8LV1NhT1tEPR0bYoPqklLPs0g0XuFm8GAXR8blkbOS3z8sshhBBCCCGE&#10;kCSmhJU1RudpbBQ5xjFiACBOsmbNis8++wxffvklMmbMiO+zfw+r/Hn+XQrQpzYKuNjh//IYDwBo&#10;QQBmAhBCCCGEEEJI0mDK6TcFx4wBAKNkzpxZOf8ZMmSApaXlG8etu9dAfudmsQYAhLS5qsLSKje/&#10;JEIIIYQQQgh5j84/gwAMAJic+ZdZ/x9++MH4OXlzo8goW2Rtaxer869tEJjZsji/JEIIIYQQQghJ&#10;BMpYFUqw869RzLJAsnuu3Llzx6s+OWLY16Tsd6IFAHLmzIkvvvjCpPNvmTsPCg6oiyJjW+Cj/M3N&#10;CAC0wMeWDWBpySwAQgghhBBCCHlfM//JORNAnOVChQrhxx9/RM2aNVG7dm1UqlQJRYoUQZ48KWdZ&#10;ufRVI1++fMk/APDdd98pYtbnssqDr3JVQbpqjdUbAL6tZ2uW86+RxbIY/2MlhBBCCCGEkERy/kW/&#10;r9kZL0TJLQggjnKDBg3g4OCAiRMnYsaMGZg5cyYmT54MFxcXNGvWDAULFlTnFihQAPnz5092wQtx&#10;+KtXr44uXbqgfv366nPv3r3RpEkT9XyJnQ1gYaojJUuWROnSpc0epHTp0r2x5l+u85llHeXIl25t&#10;gwZD6iJz8UZ65/6jIvbIUq03vijYDl8WaI40ud/MDEhrWZX/wRJCCCGEEEJIIs38x3TmzcFYm/f5&#10;TDLrL07z1KlTMX/+fMybNw+zZs2Cn5+fKi9YsADe3t6wt7dH+fLl0blzZ5QqVSpZOf/lypVTDv/g&#10;wYMxZ84cFcAYO3asepZx48ahbt26KqMhb968SRsAkNSJKVOmwN3dHUWLFjXrQtmyZVO2cG4r1C9g&#10;hVFtimKqY029I9+nRlMEViqIBoUr6+tyNXKCzdCFKNEyAH8H1YBfi9JoX6wcsuapj/+z+jcY8Ill&#10;/TiXAVStWhUXLlzAsGHDTJ4ze/ZsXLlyxSinTp1KtAF9V/chhBBCCCGEkLcJABwOXG/U2X9y9yE0&#10;JbcAgDjO4hB36NBBzfbPnTtX+YE1atRQDrVQp04dlQEggQAJCIgzPWnSJJQpUybZ7AsgQQlnZ2cV&#10;wBDHX5z+7t27w9bWFv7+/qoszyd+uWQyJFkAQFIkpCM+Pj5o2bKl2esmcutooHP8F1QsqBz94ObF&#10;MLJ3Vb2zn63peAzp4oRGFf/bADBnvYFw7z0ew8dPxc2gsgisU1S1DdBhW7g80ljZ4X+WdshhGXsW&#10;gkRJLl68iK1bt5o8R7IZqlSpopBBPHjwoL5csWLFRBvQd3UfQgghhBBCCImLElbWsQYAYjr2WtmU&#10;NaSUVcH3EgDQJqxl1rxHjx76VHltDb18lkx2R0dHdY5M0sr54qslhwCA9Fdm/sX5F2dfkCUMkqEg&#10;excMHz5cXy+0aNFCZTwkegBABsPGxgbTp0/HiBEjULhwYbMvVDmfFQIqWisHXjnxVQvBrlEdvbNf&#10;2HYSyjrOQ/GeI/R1Zcq2QmP7AFxZUhXbh5ZVjr++fcWCaFK4vHobQFbLIrHe+/Dhwypoce3aNbUG&#10;JK6+SsBg//79+rK1tTXc3NxQrVo1fZ2MQ8yMgk6dOsHLywuenp4Juo8595IfgxyXYIFYSQfR6ipU&#10;qKB+xPJD6dmzpzq/cePG6sci2RqybONt+ksIIYQQQghJ3bP/ibkE4H1kAYhj379/f5XuL76RsXXy&#10;EgSQWXPZC0AcaMkC0Bzs9x0AkPs3bNgQQ4YMwbRp01TfPDw8VOaC+HMaffv21S9pkL6L/yfP/rb9&#10;t4g5++/k5KQCAJJCEZ8L9S6WR++8a7P45Qv+twSgUuuJ6NV2BFo0HKivK1S1DW4vr4TfvasjoHqR&#10;aO2F+RUKIkOeBshkaXqtRrt27RAWFqYiJSEhIWoQ4+uYlyhRAo8fP1YOs1Y3aNAgtaxAK0tGhKTw&#10;yzqS4OBg3Lp1S907vgGAuO4lkR05vmvXLvz0008YPXq0vm779u0qFWTZsmV4+PChSgnZt2+f+lEc&#10;PXpUnf82/SWEEEIIIYR8OAEAc5WcAgDFixfHyJEjlS/UtGnTaE6/pNULskRAZvtlqXijRo3Qtm1b&#10;tQdAfCa4k8r5lwnhfv36KZ9bnkEmbCUwIan/Mqkts/+yFED8RldXV+XPGZ6XqBkAclO5Qbdu3eL9&#10;ygTnEnnfCABUMAgALPOogPvLSmPPjHL6uvJV6+Mn56oIqFzoDedfo7R1TXwXSwAgICBArfuQzzKQ&#10;J0+ejPO1CfENAMj1Fi9erJZEaMdXr16t1pQkVQBAvmDDDS6kTiJcWt3KlStx6dIl/bICyQSQc+QH&#10;ntD+EkIIIYQQQpgBkJwzAGQdv/hZktIvG+Rp9eIXybp/cZo1H0kcbo3k8F1IP2SPPcn+lolrCQLI&#10;TL+W/S3PJHVyTCZvJYtb6qQs2QyyrDxRAwCytkBmjiU6Et+B6mckA6Byoer4OK+dwrFCGQQ2LopJ&#10;DUuptH6hQP46Jh1/jfLW1U0GAOTLl831JKIjZckCOH/+vFoHktgZAEKtWrVU6oUc27hxI1asWJFk&#10;AQCJ+sQMAMgul1qd/Ah27NgRbR3J/fv3o7WLb38JIYQQQgghH3YGgLH65BQAKFu2rFriLBOmsheA&#10;Vi9LrKVOMFxunVycf60vxYoVUzP94tALbdq0UY6++I5anTj94sNVrlxZPavUySaG8laARA0AaBsA&#10;JmQJQLd6FTG9Q00s6FwJAe3KwqeSNXY7F8dV339Z0ebfFH/fagVwZVYJHcVxYFSxNxx+r3L54d22&#10;MnzbV8GszlWw0bkUejQqYPSeEuG5d++ecmw1Tp8+rVLk4+OYSxQmrgCAr6+vCi5IxoGsxZD2CQkA&#10;xHUvcwMAsg+ALAkwvLaMRa9evRLcX0IIIYQQQggzAJL7EgBZMy++Vr169fT1kvYvGQExX5snPm58&#10;s9uTMgAgyxAcHBxUoELW9svktaT2jxkzBuPHj1eIsy97GMjbDEaNGqXOledNjE3l39gEUKIP8hoC&#10;2VQuPmskGnXogfb2A9FjcD/0d+yBnsXzYlHVglhc/V8Cq/yXGbC4prViUQ3rN7IGqhXKi7Z9+qJD&#10;/wHo7TgAzZpWR8ECxqM24gCLgysbKGjIwN24cUNtmBcfx1zaaBvrxXTKZZM+ccAlOqMdl/dKJiQA&#10;ENe9EiMAkND+EkIIIYQQQpgBkFwDANru/gMHDlQz4+IzFShQwOQsv6y3b926tQoUyOfk8H1I5nbv&#10;3r2VryjIkgXZAFACFzIZL2VJ/5fs9q5du6o94eRZxT+XbPJE3QRQczblprLRgEQdzLmBdW4rzGhY&#10;Br4tKmJWh2qY3rUa6ltbxZneH5OhJfIiX25LTGxaATOaV4JPy8poU8H4GwBkzbukvBuu+9A4duyY&#10;2jwhPo65bLonTrJ8IRI8kJT5mAEA+QLkuERpZHY9NDQ0QQGA2O6VmAGA+PaXEEIIIYQQkrqI7TWA&#10;b7sHwPt6DaD4gOIUSyaAnZ2dUedeUu1btWql1taLf5sY6fOJ2X/ZyFCce0EmhGU5gzj9MgkvM/0d&#10;OnRQGe/aOeIfaq84TNQAgCA3FwdTBlQGLs51GHmjO/sTyuZHgdzRXwsYFwsrFkTpPFawtLSET/n/&#10;2nUpYjxdQ1Lct2zZYvSYrJnYs2dPvBzzjh074uzZs+pVgrKMYMKECdGWAMj7I2Xn/bt372LNmjXq&#10;dRKGu+7HJwAQ270SawlAQvpLCCGEEEIISf1ZAIn1FoD3+UyypFr8VXmLXfv27dUSdnkDgEywyoSo&#10;+FPi+MvEsLw20NjrAt9XAECsZISPGDFCj/R1wIABamN7yXAQ51/qpf8SxJBXAyZG/40GALRXKMjg&#10;SUpFXBeplT96AMChhG5wdfUepfKZHQAYWDyvaiPXm16ugL6+V7F3t15DfhSycZ5EXowdl00H5VUS&#10;7+JeiUFi9pcQQgghhBCSugIAb5sB8D6daFnbLxnPskZeUudlXb04zoMHD1ZvT9NeqWdvb6/2YUtu&#10;34n0SforQQxx8CXFPyZSL1SqVCnR7muRGBdpXih3NGe+ifW/9U2sc5sdAKicz2AGv1x+fX3fYnn5&#10;Hy0hhBBCCCGEJFIQIDECAMllJl32sJO94MThl1lzQT5LEEBeix7XK+LfZ/9lsl0yGeS1gNorDDXk&#10;GSQbQN56kJiZC4kSAOhZ9L9XAM6vaI1CuS1Vfek8lmY5/94/FkA+g+vJEgLtWB8GAAghhBBCCCEk&#10;0TMBEkpyc6QlG6B06dJqplyQTGhZSx/fV9u/j75L9r1s7if7AkjAQpCghjyDbHiY2P1PlADA4OJ5&#10;9Q77tHL/LRnIryPAjABAS+sYa+fL/BcA6FE0D/9jJYQQQgghhJC3pJhlgbd2/t/Hxn/mZgPEVZec&#10;AwHxqX+vAQBZt+9usNa/n8Ga/dxqPX/+WJ1/CRAMa1FQv/5fcC75X0ChQ2EGAAghhBBCCCHkfWcC&#10;cOxSPm8dAJBXAGqb9i2oaI2q+aIfH1jMxD4A1Ypiq2t37Axyw7yRFZA/739tBhlkFLRhAIAQQggh&#10;hBBC3msQgGPGAICiWcH/3gDgW74A8lpZRjveqED0fQAW6Rz/TR5dscx3ALY6lIff8IZYP70cihX6&#10;L72hdzEGAAghhBBCCCEkqZGU/pSU7k/eYwCgWB5LzK1grXfWexZ501mvl98SARWtsahGMawZ2hjD&#10;HAfDf3YNTPRsjlUeFbDMtTL8xjdCtR//CwB0N9hUsCv3ACCEEEIIIYQQQt5vAKB94f8c9TkVrFEw&#10;xuy/YFPEClscysNpSCds6mqFUU628JlcHosnVcZO77L4Y2FxnA8qgSHt8uvb9DTIAOhfnG8BIIQQ&#10;QgghhBBC3lsAQHb4n/Hjfxv8uZUy/n7FxtXz4dzSklg+viJO+BVFWFAp3F1VBg/WlME/68rg0bqy&#10;OsrgZ99isM7/5hKAoSXzRtsgkBBCCCGEEEIIIe8wAGBT4L9X/C2sWPCNzf80mtbI96+jv/61s7/+&#10;teO//l/H/9/6MrixogyqlP033b+rwRKAkaXzIQ+/KEIIIYQQQggh5N0HAMQhdy7536v/XEvmM3nu&#10;wLYl/3X212qz/WX/c/7XRQ8CNKye742lBWNK52cAgBBCCCGEEEIIeR8BgKL5rOBbQXv1X0HUyG/6&#10;XM/+VV47+WX19h8JBmz4LyNAggN3VpZB7Yr/ZgC0LJQnWnCBSwAIIYQQQgghhJD3tASAEEIIIYQQ&#10;QgghKSgAkCNHDhBCCCGEEEIIISR1Y/H999+DEEIIIYQQQgghqRuLwMBAhIaGYuXKlbS0tLS0tLS0&#10;tLS0tLS0tKnQiu9v8euvv+LWrVuKmzdvKrQyIYQQQgghhBBCUhaab2/o34vvb3H69Gn8888/hBBC&#10;CCGEEEIISaWI728RFhaGiIgIPH/+nBBCCCGEEEIIIakIzd//66+/YPH333/jxYsXhBBCCCGEEEII&#10;SaWI729x8eJFvHz5khBCCCGEEEIIIakU8f0tLl26hFevXhFCCCGEEEIIISSVIr6/xeXLl0HFrjtX&#10;r+D4nh34ddcu/LJtK5bP8cbiySOxaMpIrJ4zFVsC/LB3xRKc2LsLd65c4oBRFEVRFEVRFEVRyUri&#10;+zMAYEK3Lv2NQ+tXYYXPOASMG4qFk8bpmIztS1Zg5WxvBHmNwPwxw7B0nAcWjBiCIN3ngHHOCBrv&#10;jlDfCfh503LcvPgnB5KiKIqiKIqiKIpiACA56sHtG9izZhkCx7vqnHkPBI5zRYCXs865H6ljBKY7&#10;DoBjS1tU+CEdKmT/ChVzpEOTUnkx1bEXFo51wiIvNyz28sC8sUMROGoo9q0Kxv1b1zmwFEVRFEVR&#10;FEVRFAMAyUWHt65D4FgHBHo5InC8CxaP88TSccMxdXA3dKmYG62LZEebIlnRrGBG2PzwGRoUyIgK&#10;2dKi+Lcf48fvv0Tz0nng49oPi7xcde2HYZGnC4LHu+uu44EjW9ZxgCklef1G69atYW9vz8GgKIqi&#10;KIqiKIoBgHep58+eYnvIQjXrv2isOO/OWKRz3IPGOMO9XV000Tn8nUpnQd9KVrCvlg9tSn6HlkWz&#10;oH6+dKie80uU/u4zFPsmDUqms0DxjP+HdpULYeGYof8GALxcEay7bqDuWjtCAtW9kkoDBw5ExowZ&#10;jZIvX74U831cvXr1jf4XLlwYbdu2xaFDh/TnWVpaqmO3bt0yea3+/fujbNmyb9QfO3YMfn5+6Nev&#10;H6pUqYINGzYYbR8ZGYl69eqp+7i5uZnd3tnZ2ej3IM925swZlClTBk2bNo11HIz1XRsba2trk+1i&#10;jktsfYnrWbT7ZcqUCbt27dLXh4eHq/offviBf0kpiqIoiqIoigGAlKG7169grZ8vFo1xw8Kxjgjy&#10;HKFz3kcgcKw7pvZti87lcqOh9XdomPNjNLL8DB2KZ0aHYllQ67uPUTPLZyif+UsU/fp/KJY2DYp+&#10;9T9U+MoCBbL8D03L5tVd0wXzJriqfQHmjxqmu64zVvhMwh3dPZNC4vDJ7LLg4eGhnEetLDs+pqgf&#10;poUFvvnmGzVLLoizLHXZs2fH6dOn1XnigErdzZs3jV5HnNScOXNi6NChbxxr0KCBaquxatUqo9eY&#10;OXOm/hzD68TVvkOHDqq+ZcuW6NSpk547d+6YNQam+q6NTWyOd8xxiasvsT2Ldj+hRo0aKiAievLk&#10;iar7+uuv+ZeUoiiKoiiKohgASP66f/MqVkxxQvC4UcpZXzzBAUEThqlAwNxR/TGoTnH0KZMF7fJ+&#10;hu7FP8NwmxwYXDkTnGrnwJAq2dG10Bewy/Ux7Kw+RsfC6dGtREbUy/wFimX4FGXSf4IJ3W0RMtMV&#10;G3xGY8P04dg4Y5SOEdjsMwYPb11L0mcbN24cypcvH82h9Pb2xvnz5/V1J06cwJw5c9RncezkuAQK&#10;xC5cuFBfJ7+RuXPnqhnw0NBQdf7hw4cxcuRIzJgx4w2nVmaQR48eDS8vL/zyyy/RjgUHB+P48eNm&#10;BQBiOrm9e/dW9XJdcwIAK1euVMd37tz5xrFTp06pZ6hVq5bJAEBYWBiyZcuGb7/99o0AQFzt69at&#10;q+qNOfzSXxnXgIAAk2Ngqu8JCQDE1pe4nsUwACBIpgADABRFURRFURTFAEDKUtRzPL+8Fb+sGYPl&#10;E4dif+AUPDi/GnfC1uPCL8GY7mSLgeUzYHm3Mgib3hF/TW2HO4v6496yobi6oB8OujbENpeqOD6p&#10;JU5Nb4ffxrXAsZGNMKt1CXQokA22ubKiR+VswNNf8TLyDKIifkNU5AlERvyOyOe/6z6LIx71zgIA&#10;9+7dUw7bxo0b9XXigGbJkiWaQ1etWjXUqVMHEydO1NfVrFkTffv2Rfv27ZEmTRoMGzYMFStWxKBB&#10;g1CiRAnUrl1bf01HR0e13ECcZZll/uqrr7B161b9cTkmzm9CAgCenp6q3sXFxawAQM+ePVGkSJFY&#10;79W4cWOTAYCOHTuqjAN5ppgBgLjaFy9eXLVdsGABhg8frsZamz2XwIu0ia1vpvqekABAbH2J61m0&#10;+0kgRJYtyPKC69evMwBAURRFURRFUSkxAJCSUsMTUxF3dU7pjSC8uLwAm3wH4enpdbgbFowrZ4Nw&#10;dO8EtC//GZb2KIPwFQ54tcEDz/aMw8tffBB+3AcRv3jj8V4vvNgzAa92TEDExuGIXDYEt2d3wrmJ&#10;tvBvVQzti3yD+nktcP3SekQgDM9xHuE4p7NnFeG6cgSSLviS0ADAmDFj9Me1Opn91yRp5LIeXPvd&#10;yMyxnHPkyBHlVHbu3DnaWvFmzZqhT58+8f9hvnY6JYNAWL16tdoHQOpXrFgRZwBA+i5Or5OTU4IC&#10;AJLpIPW+vr5qLOMbAND6Jg7yp59+qk/BNycAEFvfExIAiK0v5gYA5H5r165VnyXwwwAARVEURVEU&#10;RaXAAMCHmAEQ9eAgXl73x8u7i/Hi2lzsD3bCk3MrcflcAE6fXIj5U1vBpW46XJ/TBRGrHHRO/lid&#10;sz8VL3+bh6jzixF1LhBRp+Yg4sgsvNw9AxGbx+NVqCse+ffATb/W2D2kGrqW+Rr1LHUOpGsTvHx1&#10;GlGvziFSx4uo87pymCICus+4kyTPmNAAgKHzp9WtW/ffGwxcXV3VWnBN4vR/8sknykHXJGv0xYGW&#10;6zds2FDteJ+QAEBMxHmV2XhTjq6hJEggx/bs2RPvAICkyotzLqnz2ljGJwDw6NEjdOnSBV27dlXX&#10;kmUXuXPnVudJcCSuAEBsfY9vACCuvsQnACBq06YNPv/8c9U3BgAoiqIoiqIoKoUFAD60DIDIiKf4&#10;5/IBhN/YhBc3gxFxeS6OLHXH7VMh+PPUAvx8eBYGtcsL7w658TCoDyLXuSJq7xQ8/8UXL/4M0J2/&#10;BJEXAxH55zw8OTkPEYd8EbltMl6GOOPRXHtcndEOB1xt4FbPCq0LfYVulTMj4u4eRL06iQdPDuP2&#10;1d0If/orIl6dRnjUb3ge9TtevniS5AGAhw8fJkoAQPYBkCUBhhLHXJuVd3BwQI4cOdCjRw8MGTJE&#10;9SGhAQBxZGW5gI+PDxYvXqwcZ1OObkyJwyvLE+KSMad31KhRqk6WOdja2qJUqVJ6h12WIcTV3pgk&#10;M0LLpogrABBb3xOSARBbX+IbADh58iTSp0+vln0wAEBRFEVRFEVRKSwA8KFlAITf+huHN27A5eM7&#10;EX41AOGX5+GXIA/8dSIEvxydic27J8C+fjbM6WCFR8H9EbnWA88PTEX47/54cWkxnl4JwtOrCxH+&#10;93y8OBOAqENzELHZCy9WOOPRwoG4MbszDno0wPC6udCtXCa0KJEeU10bYtdSN5z/aSae3N+Nxw/3&#10;4p9z63H1mO5af27C07D9SR4AEMmu+tomfkkRANAc2+3bt+uPycZ9CQ0AxPWKOVOOrsx6y/IByVZI&#10;SABAnHxxwDVkN37tDQSDBw+Os70sh5BXBxoufbCzs1PnhYSExBoAiKvv8Q0AxNWX+AYARLKPgJaV&#10;wQAARVEURVEURaUMyeT/B5UBEPnsPs4dWoXVcybh4v4ViLoUiOd/zcaB+Y745chC7Pt5MlZscEPH&#10;Mp9i7YByiFzmgKjNYxB51BvPf5+LqL+CdG2WIvLiYrw4twARv81H5L45CN84Di9DndX5N/x6Yp9L&#10;fYyrnxctrT5H84LpEOLWAqdWDMfqad0Q7N4KJzZOwNObW3D/zlb8+Wsw/jmzBuGPbiZ5AKBq1arK&#10;IZe0fXHsJD0/KQIAslZc7iE72Us2QKtWrfTnvs1bAMwNACxbtkzVHzhwIEEBAGNjGZ8lANIf6bss&#10;jZA2smmhpM1rG+jFFgCIq+/a2MgsvFzbkN27d78xLnH1JSEBAFlOou3HwAAARVEURVEURaWgAMCH&#10;lAFw/9wB3Dy4EM+OLMXLU4HAhWBEnPHDgXnu2LVvFjbtm4JFywajVVELHPJsgsfLhyJqiyee/eKr&#10;O2+u7vwleHVpOV7+vRSRfwXj6dkAhB/0Q/i2CcAqd4QvHoRrM+yx26kuRtXJjpa5vkazvGlxavkY&#10;3N3niwf7Z+Pu3nm4/7M/nhxdiKfPDiACp/EMp/Dy1fUkDwBs2rRJOX7iPMo6cEl1T+wlAAMGDFBv&#10;ChAnU2aa7e3to70l4G3eAmBuAEBS3EuXLm3WOCVFAEC0efNmlCtXTj9TLpkE2tsQYgsAxNV3U/sj&#10;CP7+/kbHJba+JCQAIJIlGQwAUBRFURRFUVQKCwB8SBkALy/onPcLixF5dTkiry3Gqz8DEf6bD/bP&#10;88CmnbOxdvs4rAh2xICSn+BG4CA8XemCyJ/GI+qX2Xh5bgFwPhCRZxYgMmwRIi8F48W5hXh5fD5e&#10;7JmMF+vc8XixA/6a2Rt7POpgUpM8aJLhY9hk/wghY9ri1s9+eLB/Lh7tW4BH+/3xeP8cPDkYiFe3&#10;j+IFziHi1fl3MgYyMy+b9EmqeVJJHM+wsLD38h2Hh4ertfteXl7J4jcnDrS5Qbak7nt8+kJRFEVR&#10;FEVRFAMAKVZRz24h6qw/wv/wA07PQtSJGXhxaj4ijnvjp6kOCFk3BaFbPbEuaBg8K2XC89XD8TzU&#10;FRErhuNSiDPO+HTGpbl98XjjaDzbMwXhB6bj4a6xeLh5NK4HD8WFWd3w16wuCJvRF7vca2Np/6po&#10;8t3HsM2TFhsndMGlTZNwedNU3Nrsg6ubp+Lqtim4uHsSbh1bjJdPfsWzx0fwMvIRf5UURVEURVEU&#10;RaHUxmuKxL5eYl83Kfse13Xic5938dwMACQjPTy2G9cCvXAhwBMXAj1xabEXzqwaj00zh2LpWCcs&#10;mOqE0IXOunoXhLTPh8j1Ljqnvju22lfAivYFsbJ7OQS1KIBdnSxxJ7AnXizri6MelbC0fQGMr54B&#10;k+pmh49dXsxtY4VNQ2tis3tLdMubFr2KZsbsPo0wz7k9/J06wt+lG+a6dcN8tx4IcO+CRW49sX+1&#10;N37dsQhhRw7wLx1FURRFURRFUUnuRKcEhzgx+/g210otwYMPKgAQefcMnl3Zi/ArP+PZ1cN4dv0A&#10;nt34GbtXeiPEywUbZ47EzR3+iFjnhbPTWyBytSOehThgU8/i+HlYRXjW/Brru5dHmEd1vFznDPzk&#10;gpC2mRHcJj/2uDaC249fw7Pe9/BpkgUbHapjh3tzDC76FSbUKYTgAa3QzaY6mlRrgJa1aqFjrRpo&#10;W7s+OtStgW51bNCnZRPMHueO3aEr+JeOoiiKoiiKoqhEcTrNmUFnAIABgFSpV6+u4RUuIyLqIiJe&#10;XkbUi4u68m08fxGGjf6euH9wMa6tH4XnW71wf50bnq13RcTWMXigs2fndcElnxb42787Irc64dme&#10;aYhcPxanPBvg2XIX3A12wOVZ3fDraBucHG+L096dsMW1HoYVTIN1nStiafNSsK9gjXaVqqNL5fLo&#10;VrEw2lYpjVa1K6GNTWO0smmESU4u2LkylH/pKIqiKIqiKCoZOZ/GnL+Y9eaca6qtqfsltF18HPz4&#10;XsvcJQSx9T22bIS4xu5t7mPutcwddwYAkrkicUvHHTzHPUS8vK/7fBsvcBdPXl3GkU3eeHgoAGeW&#10;OyB87yQ83aljnQei9s7Eiz/m4+XpuYg6Mgs4GairG4nn+72A0EG4MLUlIjePxss9E/FiyxhErXVG&#10;5OphOOvTFZuG1cGshllwyr055hRJh10daiGwRRUcHWOLsNnNcDmwA/yH2aFr3UpoWacpHDp3x1J/&#10;X/6lpSiKoiiKoqhk4vwbKyf0WEyHO6nbmePIxnVPc/tn7ti9zbPFx/lP6LUS8rwMACRTPccNHbd0&#10;Dv89PMUDPMFtROn+99GrazixbhZub/XDEZ+e+Dt4KJ5uHYfIVR6I3O+L52FBeHllGV6cmYWII7Pw&#10;coMbXhyejbub3XFjQn082TwST475IvLkEkTsm4unwb3x6/jmWDe0CnY4VULYxHbwyvE/HGtRBJec&#10;K+P6LFvcmtMe9xd0xt0FbeDbuwFaV2+CzvXaIWDaNP61pSiKoiiKoqhUGAB4F8diPoOpNu8zAJDQ&#10;cX6bQMPbXCs1bR74QQUAInAVzyIv4NnLizrH/yYiou7gFe7jadRV/Lx1Di6v88Guia0R3L8s7oU6&#10;4tl6ZzzfPAqPt43Dve2jcT+4L56vc8LLXePw6lIQsGkSbsxph4vT2yF8tSte/jRFZ8fg1qLuODSm&#10;AbYMroy/pnbC8tYlMbVsVtxwb4mrE2xwdVYzPF1hjwvLO+FWQCdcX+CKFnWaoENjWwTM8ONfW4qi&#10;KIqiKIpKZgGAxAwOGEs1f9t2caX/m/vZ3GdOSPAkvsseGABgAOCtFPXPfjy/uQFPbq3H4+tb8fDv&#10;Nbh/ax+iXpzCwS0zcDTIE8vcW2DGgMq4s3cybgTb46ZfJ1zxaoJzrj8iKmQYzk5sg8uTO+ic/XF4&#10;HuyC7bpzt/etgLOTW+Pm3F54MK8vzo1ri59dm2DJwDoYVjknulp+g8l2xXF7uTuurXRF2CJHPFgx&#10;Gs93TsejrcNxfdVQtKttg7a12mDBzJn8a0tRFEVRFEVRydT5j+k0JyQA8LbXNNVfc9PfjX1OLOff&#10;1Plxra9P6PfAAAADACb18PYBRD05gOcPduHvP5bg6d1deBp+UMdxHNw4A1u9HTFP57TP6Fkeyx1q&#10;4u7Sfri7uA+u+bfB7flt8ELnvD9e5YRLk9rBu3YGjCj2EUZUTIvtA6pi17Ba+GVUU/zuaYfNuvJm&#10;hzrw7V4D1dJZoH76T9Dr20+wpUk5nPFsgLDZtri2sDv+WjwIFxd1x87JHdGuTl00s7FDkM8M/sWl&#10;KIqiKIqiqGQaAIhrc7mEOJLxvaY5/X6bz0kRADDXaWcAgAGARNOLVw/w/NVVPMV1PMMNHZcRib8Q&#10;8fIcdq+diaWje2Fu36qY1qsspvYpiSvL++PynK6IXD8c9xb1w5q6P+CKQ2M88euPW55tsaJ+Lvw0&#10;uDG29K+NRS3y48/Z3XAzaCA2ONlg1bCaGFg3D4p+8T/USv81un39MXa3qI3dPerjznx7PJrXEv8E&#10;t8KZOb0xqEENtKhbG01q18JPQUH8i0tRFEVRFEVRySgIkFw3BDT33uak/ydGICO+Tnl8xsTc+7zN&#10;ngXx2TyRAYAUEQC4h3CE6Rz/P3VOfxgicB5Rr84g8ukprJozHHPdumNG71qY0L0yxnUoil8mt8Sd&#10;4AF4EjJUbfwXuWEEHvr2xp0QR2DnVFz3s8fPgxsguEEunJ5gh8drh+GkdztsdW+M1Y51UN/yS+T8&#10;4iPk+ewjVNDZoT+WQP8K5dG7YiHMalsN3p2qol/9SmhTqwbaVamEFrXq4dddW/nXlqIoiqIoiqKS&#10;SQDA3HXr5hyL7bqJ1S42hz0+r+JL6KsGE/L6QHPX/5sTSHiba/E1gKlMkU8e4O4f23HrxGbcPbkD&#10;d37fhttHN2FrqD8Cxo/GguHOmDWsD8a0q4OuFQvDrUkxhM3tgkuz2+Pp2iGI3DIKjwPd8Gy2C14s&#10;cMcLn6G4Nr0pzk20xZkpdjjr1wmrB/6IbS5VMbNDOZTK8Ams03+BHOk+Qt5MX8O2ls7Jr10PbWo0&#10;R9d6TdHLrhH6dmwDx45d4NG7G8bY98Sty5f51zYh321kJC7rxk7s2+qvv/5C69atYW9vnyL6G5v6&#10;9u2rnkWeiaIoiqIoikq6QEFy7Ru/h5T9HTIA8JYKnu2LBVMmY96kyZg7aSIW6Zg1YSICxoxByHQP&#10;nD4UBB/HVqifJwsa5/oU20fY4MrcLri1tBeerhuKqNVOeLKwDy5NssWtyXa44mOHh0H2+Nu/Mzbr&#10;HP9l/X9EcM/yGFghG6w/t0ChDF+jcPbv0LB6Bbg49oHH0IEYPWQYpg4fCe/RHnBs2RoDGzZF37o2&#10;cGzVKlGesUmTJsiYMaMiW7ZsqFy5MqZOnZrkzqY5+uWXX3Du3LlEu96TJ0/g5OSkntPCwgLffPMN&#10;mjZtiiNHjiT4midOnFDXKlKkSKI/f3h4ONzc3JA9e3Z1j6+++go2NjbYt29fkoy3tbW1uo88E0VR&#10;FEVRFBU/h5CQuLIXGABI5tq1aStmj5sMnzFTMGP0REwdOxL+MyYhcJwbnt78FVH4C8c2zkHDAtnR&#10;KPdnWDmoHP70aYOw+W3xeK07ItcOx/O1I/BsjQciV7nieegA/BM6FEent8ZS3bmLB1TBqBq50TzX&#10;l8j3kQUKpv0WRTKmQ+PiWXF2lSfu7pmO+7t88WT3bDzaMwd3f/bDg8N+eHx4AR79vTdRnrFu3boY&#10;PHiwmvUVxy8gIEA5gr169Xrv49+gQQMMHTo00a4ns/Ti4JYpUwbDhw9H586dkSZNGhQuXBg3b95M&#10;dgGA/v37q2sXLVoU7u7u6NmzJz799FPkzp0bFy5cYACAoiiKoigqhQUHUmIwIzV/L++6LQMAyVxX&#10;L1/GtAlemDZe5/yPm4DpY73gqysHeo1A1LOzCMdZ3D6zHm1+zAO7Ap9j//hG2DykBI7PrIvrS/rq&#10;HH83RG2bAugc9xdbpuBesCNOeffG4n6VsLh/ZUyyLYC++dKiYWYLFP7UAiW+yYCi6b9BoyJZ8dM8&#10;B5wMHYHHBxfhxYlQRP62ApGnluHFyeWIOrEMr57eSbQAgIuLS7S6AwcOKEdz27Zt+rrt27djxIgR&#10;GD16tDoeU1u3blXHvby8cOzYsWjHdu/erY5JZsHp06dVnWQYeHt7q9R2CTp4eHhgyZIl+jaLFy9G&#10;qVKl1Ay9n59frNcSBQcH4/jx4yafUwIcn3/+ucp0MPwNS8q7OL3SB5HMusu95R4TJ07Eb7/9pj/3&#10;/Pnzqs/r16/H2rVr4enpaTIAsG7dOhVkkPHauXNntGP37t3DnDlzlFM/ffp0hIWFvdFfqZPvQPor&#10;99Ukafpyv5kzZ6rnl/6Ehobqjy9atEg/roZ9kXtNmTJFZVVoevjwIXx8fFQfDx06ZDQAYKqtOc9A&#10;URRFURRFURQDAClKm1euhu/48Zg+eixmjh4D//FeCJzoiYjws3j+6iQu/R6CQU0rom2JLDju3Qa/&#10;T2mE0MFFdJTA6dkdcGX5YNxY6YYLgQOw28MOs9uUhWejPBhtY4Uhhb/BgAJpMKLmD2hd+DuUSZcW&#10;Na2ywtG2NO7s9cHxRY4IPzoPazybI+I3f0T9EYqoMyvx8sqBRHs+YwEAUYUKFZQDKxJn89tvv0W/&#10;fv3QvXt3fP311wgMDNSfO2HCBGTKlEnNsPfo0UM5rZpTOnfuXFUeMGAA2rdvr9Lvf/75Z5WOL86m&#10;zPJ36dJFObZynjijIgkk5M+fXy1J0LIATF1LlC9fPuX4mtLKlSv19zPU/v37VYBBAgviENeqVUud&#10;J88o9ssvv1ROsGjjxo2qrnjx4so5lwCFsQDAoEGDVJ0hEkwQSaaBZCBInaWlpd7J37NnT7R+yfgZ&#10;6+/Vq1dx+PBh5XCvWLFCnWNra6s/rl1bC9LIEgLDfqRPn14FL0Ryba1e+iDfsWEAwFRbc5+BoiiK&#10;oiiKoigGAFKUXjz7B/+c2YML+1bhxm8/4fetyxE0cQSiwi8j4sU5nNyxAK2KZYJt8fQ45a9z+P07&#10;Ybt7BcxsnQsOZT6Fa6VM8Kj2PVwrfgv7/GnQv2h6OJTNgiFFvoS9VRqEdiqF9U710Kp0NlTM8i3q&#10;WmXBnoWeiDgTiu3ePXFpwyRc2jwRf6xyQ+TpULw4tQIIf5jkAYBmzZqpFPTr168rR3v+/Pn6Y+LM&#10;isP96NEjNdMszp/MmmuSwEGNGjWUo/jDDz/A399ff0ycfUELAIijr2nUqFEoUaKEvmy4BCC2a5kj&#10;6Z/cT2b8TUkyHipVqqSCGPJs06ZNU21avd5vQQsAyN4BY8eOxapVq94IAEggQZYVyGy6ZA+IU5wl&#10;SxblPJ85c0ZlKsj5Wr9nzZqlnlkLtpjqr2QmSBaDxq1bt+IMAMj9JYCRJ08enDx5UgUy5FjVqlX1&#10;z6L1U45JH7UAQGxtzX0GiqIoiqIoiqIYAEhxirh9EUunjcThdYtx5cgOjB/YA+P7dUK3agXRqXQu&#10;eFXLj9YlsuKIbyc8WNwDVwO64Ce3qnCt+ikGFvsKfazTYnDJ9BhS8hsMKPGtzmaAS5HPsbp3Jewe&#10;b4fNbk1RP/vHsMn/HQqn/wIlvv0M0+1bomvFbNg7exAiTyxC+C/zEXUyBFE3E3d9tqkAQPPmzVUA&#10;YMOGDWqGVxxiTTL7LA6gzETLjPAnn3wS7bg4p+JEbtq0SZ0ns/qSJSC0aNECFStW1AcAxInWJGn4&#10;kklgLAAQ27USKwAgkqUJmzdvVgEPZ2dn1aZ69erRAgAyZppiBgAkoCFlw70LOnTooOoka0I28JPx&#10;kmCGq6urGl8Zi7j6K4EFw9l4ybaIKwAgKfryuVq1aiqFX5CNBMXRHz9+vDrm4OCgb2u4BCC2tuY+&#10;A0VRFEVRFEVRDACkSC2Z5YOBre3QunJ51CucF83LFEHzovkwsGgeHOxVDR101reHDR6vc8TdkEH4&#10;e24b7HCphuGVMsCpXHoMLpYWQ0tkwpAy6TGi6rdY1a8s9o1qgk2jmqKD9beoo3P6mxbMgfxfpkEB&#10;ncNdPP0XaFXKCseXTsL6yd2waWpnRF3cm+jPFdsSAEkBF0c0c+bM0Y6Jsy/OoTjEQUFBKgPAmGSm&#10;WIIHvXv3joZc11QAwPBahgGA2K5ljrSU+kaNGkWrl30DxJGW9e0ysy5p/XKePH+5cuX0TrC5AQBx&#10;iLVAhSZZOiF1M2bMUOWQkBB1DZlh1zb5k2CKsf5qSwAk9V++C9mc0dwAgBaMkDGVjA1DxPGP2U/D&#10;AEBsbSUbwZxnoCiKoiiKoiiKAYAUqUcPHqCfTQM0KZwPtiWs0LxMQdiVKIgBJXPgcN+SsM2XFe3L&#10;58WtUAdg+1jcXNwZZ3xbY9/Ihphc+3u4lkyHYQXTwank51g3qAIOjW2KnzyaoWfRzCif4SvU/vx/&#10;aPbtpyiT9ksUz/gNiv6QAaWzf4squb5Dqwq5cWy1HxAV8U4CALIhnGyYJzO7ksIuDp7hJm/iXEqd&#10;pLRrM9OG746XzenEOdXOM/Yqv/gGAGK7ljmSdjJrLcsZDHf8l70E5LqytEBzemU/AkOHPz4BAEmH&#10;l3LXrl3159SrV0//rLKZotxLxkj6oTniMZcyyMZ/0l/JiDDc8V9m4rUAgJYVYdgfwwCAlkUQM+gh&#10;mjx5sjomQRRjAYDY2pr7DBRFURRFURRFMQCQYvXnyd/RoEAuNCuSD81KF9RRAL2KfoednYugSb7s&#10;qJo3M0Ic7BCx2QtPN7riyrwuOD+9BQ642cCnQU64l06DVfZVsHd0M6x3aQu7/BlRKO03KP/p/+FY&#10;x3xYalsUxbJmQeGMX6Nktoz4MVc2lP0hK+oVLYCw06eS5JnEeZRUd3HI5btdvny5ms1t166dOi4p&#10;8bIuXjb/k3NkozxJvdccQzletmxZtVxAPsvu8JK2Lu2lLJv4derUSb9EQIIKkkJuTgBA7qM5lbFd&#10;SxTXWwBEci3NoZclBOLoy3p9mdWWvQw0p1hm/2Xjw5o1a6py+fLlzQ4AyHUkNV7S5SUbYODAgeoe&#10;snGg9Fs2HJTz7ezssHr1an12wJAhQ97ob58+fdQxyUoYN26cStsvWbKkqnN0dFRBF5mBFyQTQpx5&#10;CRpoAYA7d+7onXp5haDsaSDnaDv6S0aF7Gcg/ZSAhba8QJ4ptrbxeQaKoiiKoiiKolJwAODixYsf&#10;9CCcP3USfRvZoFnxImhTshCcf7TE4a5VUSfrdyj5XVp0LPQDHmzwwvNto/Bisyuuz+uEk+Oa4tex&#10;LXFmZiscntQeKxxqoXaWj2H1cRoU+vp/cC+TFRhRGt2tPkGRnDlQTef017DKjbrWhdHVpqG6Z1JJ&#10;nFnN8ROnVZxNeb2dpHlrktRucYJll3hxGGVNvGwMp0myAKSdOO9CkyZN9BkB4pTLzvrSVmazxdmW&#10;9HZzAgALFy7Uv/c+tmuJ4noLgEiCE+LEyjPIvcVZlueXNwGIZMND2bxQGwvZlFDb4V6cd3MCACLZ&#10;ME/K2rjKUgIZIy2QMWzYMH0fJDgg+y1Iin9MyT3lXFmCoV0rR44casZdHHSRZC1ItoYck75LYMbw&#10;LQDybFWqVFH3kXoJTkhwQ6S93UHqbWxs9L8F7S0AptrG5xkoiqIoiqIoikrBAYAPOQNA75g9eABP&#10;nSPZqnhR9Cn2PQ71qoDmBbOhTfH8qF80FzqWs0aoWxvc/ckb4Tu98WrPLETs8MHT7TOwZ1IPVM32&#10;MYql+wI1smZBy6xp8GicLVa10jn8OdOhet7MqJ0/P2rntYZ7jz745/6D5BP8OH8+1ve9S5q9ONHG&#10;JKnismRAnMf4SGbUDd9p/zbX0iRZDKdOnYq2caGh5BkNlwkkVNJHGTNjkgCLpNBrjnxskmCJ9Feu&#10;ZeyZJbAh94pN8jyGyzQM+/E2bc19BoqiKIqiKIqiUpZk8v+DzwAw1IJxY9GrWA6cc6qDVkWyoHWR&#10;PGhQJAca58uBFiWs0L6kFTqUsUTbEjkVrQtaocR3n6JQuv+hbKbM+DFTWmxpkR03PWuic+50qGdt&#10;BZu8uWGTzxI+o0ZzgCmKoiiKoiiKoqj3FwBgBkB0XTl/Bg9WeqFrycxoXqQAmhTJiVpWOdEwvyUG&#10;1K+BoU0bom/d2qj2gxWyp/sMpdJ+hbLffoLKuX5AxwLf4JVvE6zpUQpNrXKjUb6cmOAwFH8ncKM7&#10;iqIoiqIoiqIoikq0AAAzAIzr7NED8B/hgW5VS6N81mywK5wLXSuUhGPTuqhlmRMl0qaHdfaMqP99&#10;BjTJmxN2Ra2wtFMp/OFQEh42+THDeShOHTnIgaQoiqIoiqIoiqIYAEgxwYDfTmCZnzcmOzlgUNvW&#10;aFGtEhqX+hHti1RHz8a14Na9F5YO7Y6XZ0IRdfssB4yiKIqiKIqiKIpiAICiKIqiKIqiKIqiKAYA&#10;KIqiKIqiKIqiKIpiAICiKIqiKIqiKIqiKAYAKIqiKIqiKIqiKIpiAICiKIqiKIqiKIqiGACgKIqi&#10;KIqiKIqiKIoBAIqiKIqiKIqiKIqiGACgKIqiKIqiKIqiKIoBAIqiKIqiKIqiKIqi3msA4LffflMf&#10;CCGEEEIIIYQQkjoR399iz5492Lt3L2hpaWlpaWlpaWlpaWlpaVOvtVi+fDkIIYQQQgghhBCSurH4&#10;559/8OjRI9DS0tLS0tLS0tLS0tLS0qZea8FBoKWlpaWlpaWlpaWlpaVN/VZlAGholSyzzDLLLLPM&#10;Mssss8wyyyyzzHLqKjMDgJaWlpaWlpaWlpaWlpb2Q8sAIIQQQgghhBBCSOqEAQBCCCGEEEIIIeRD&#10;CAA8fPgwWgXLLLPMMssss8wyyyyzzDLLLLOc+srMACCEEEIIIYQQQj6kDABaWlpaWlpaWlpaWlpa&#10;WtrUay2YDvHvZy8vL6aHsMwyyyyzzDLLLLPMMssss5xqyyoDQEOr/BDLEgD4kJ+fZZZZZplllllm&#10;mWWWWWaZ5dRdtmAaxD/6AADHgZaWlpaWlpaWlpaWlja12mgZAB8yWgCAEEIIIYQQQghJjVi87zSE&#10;efPmYcuWLe89LSJmBgDTRFhmmWWWWWaZZZZZZplllllOTeX3mgGwZ88ejB07FtevX2cGACGEEEII&#10;IYQQkpQZAAlp9PPPPyMgIAB3795V5Z07dyI0NFR9DgsLQ1BQEObPn4/jx4+ruhUrVqiyIdLm6NGj&#10;6jradU+fPo2FCxeq46dOnVJ1Mc8RQkJCsGnTpmh1hw4dgr+/v2p//vz5dxIAkHHQnic4OFjfZ2N9&#10;jHnu77//nqhjE9++GPv+TPXF8NqCds+3HXNCCCGEEEIIIe8wAPDgwQP1IT5WnMCSJUsqK+XJkyej&#10;e/fuygls2rQpBgwYAFdXV9SoUQO7d++Gt7c3RowYgXr16qFjx44YOXKkcjjFMa1evbq6rjis9evX&#10;h6OjI5ydnVG7dm2cOHFCf452f3GEy5cvj2bNmun7s2PHDlSuXBljxozB4MGD0bhxY8T3ubQAQHzH&#10;QfomzyP3lc/iLJ85c0bfR+187VwZh379+qFmzZrq+WbOnKnay9h06tRJHV+5cmW0545rbGJeX+vL&#10;wYMHjY6Xqe/P1Pdk+JxyfPTo0UbHXII/Cfk90dLS0tLS0tLS0tLS0ia9jZYBoFXGVRaHsGrVqspR&#10;PHv2rN6BnD17Npo3b66fWR42bBicnJz07cWpnDp1arSZac2B9fPzQ6tWrfTHpF3MIIHmvPbs2RN1&#10;69ZVTqjUz507Fw0bNsTff/+NmzdvYsaMGfF6Hi0AEJ/ztXGwtbXVl9u1awcfHx+jfZQ6CY7IZxmf&#10;ihUrKkdfayvO/5QpU2IdG+3+MjaGQYKY1zenL8a+P+360hf5ngy/b3lOw+fXxvzChQv6MdcyPuL7&#10;e2KZZZZZZplllllmmWWWWWY56csJzgAQZ1NmgocPH653IGU9v729vf48cSK7deumLxs6uVI2dGC1&#10;tjHvFzMDoFevXirtXDIMxo0bp+rFiZX7y8y4zFAfOXLknWUAiBMtgYoFCxYop3rt2rWqj3PmzNH3&#10;UXOiZdZfyg4ODqq/f/31l/56WnDE2HPHHFdj42fYF0nJN+xLzPEy9f2Z+p7kfAlYSL30U5x/yXLQ&#10;xlwyAw4fPsyIGi0tLS0tLS0tLS0tbXLPAIhvI21G+Ny5c8rpFOdUnMEJEyagd+/e+vMmTpyoHFBz&#10;nFxp27dvX/19JHVdZvQNnVxJey9btqxyTt3d3VXaucyma9eT5QZubm7K0Y7vcxlmAMRnHMTRFode&#10;7it9lbX90kd5TqmTPt65c0edK86yZElI32X2/M8//zQrOKKNjXbfP/74Q828G46f1hdZJqD1xdR4&#10;mfr+TH1Pcr70V8ZXNm48efKkvp+GY67tO8D/uGhpaWlpaWlpaWlpaZOfjZYBoBFXWZtBNlxPLg6k&#10;zD7Lun9JBRfnXdLQJ02apG8vjqUpJ3fJkiUqTV0cf9lLQJxlqTN0csV5FifWw8NDIWvQ5RWCMkMu&#10;gQZxtMU5lv7E53kMlwDEZzwM0+61Y8b6uHXr1mhjdvv2bdXHjRs3RnO6ZWyMBUcMx0ac9phjY7gE&#10;wLB/psbL1PenPYMWjDD2fWvXNxxz6ZdcQ66dkN8TyyyzzDLLLLPMMssss8wyy0lffqsMACnLjLI4&#10;r5oDOX78eDUTLcjmcDJTbU4GgFxH0tSlLLi4uODWrVvRnNwuXbpEaz9w4ECVxi4zz+KMimMs5w4d&#10;OvSdZQAYro0X27Vr12hBDq2PMYMFDRo0wLx588zKABAn23BsZCNACSLEzAAwvH5s4xXb92cqA0Ac&#10;/HLlyikqVar0xpjLfg/Xrl1jZI2WlpaWlpaWlpaWljY5ZwAkNjdu3MDly5cT1Pbq1auKhLS9ePFi&#10;gu9rmAGQXHmbsUkq3mbMCSGEEEIIIYS8Oyw4CCknAEAIIYQQQgghhLx1AOD+/fvRDnxo5ZgBgA99&#10;PFhmmWWWWWaZZZZZZplllllOXWVmADADgBBCCCGEEELIh5ABoEUCPnSrBQA4HrS0tLS0tLS0tLS0&#10;tLSp0VpwEGhpaWlpaWlpaWlpaWlpU79lBgAtLS0tLS0tLS0tLS0tLTMAaGlpaWlpaWlpaWlpaWlp&#10;U00GACGEEEIIIYQQQlI3FrCwALHgj4EQQgghhBBCCAMADAAQQgghhBBCCCEMADAAQAghhBBCCCGE&#10;MACQMrh3754aEFpaWlpaWlpaWlpaWlra1GgZADCSAaANDssss8wyyyyzzDLLLLPMMsssp5ayxTmd&#10;80sscOTIERw9epSWlpaWlpaWlpaWlpaWNlVaC1AURVGJpuXLl3MQKIqiKIqiqGQpBgAoiqIYAKAo&#10;iqIoiqI+pADA+WPHCCGEJBAGACiKoiiKoigGAAghhAEAiqIoiqIoimIAgBBCGACgKIqiKIqiqHcQ&#10;AHj16pX6cO7oUfWPWFpaWlra+FuR/D2VAID2d5WWlpaWlpaWlpY2OVkLrZCS//E938cHa5cujVe7&#10;43v2YJ6unc+UKTh96JDR83Zt2ID5vr7Yt3kznRxaWtpYrfZHVcsA4P/J0NLS0tLS0tLSJjcbLQNA&#10;Q/tHbVzlxXPnol+vXmjTqhX69OypyvFpn1hlGxsbjHJzi1d7hwEDUL9+fQyytzd5/sqgIPTq3h0b&#10;QkISpb8hCxdimpcXhg4ejN0bNqi6sSNGoFvnztEYOmiQvu0yXRtnBweT7VV9QMC/9bp2Um94f8P2&#10;MyZORJeOHdGhbVt4Dh+OE/v3q/rA2bPRvUsXdGzXDuNHjcLvBw7Eej/t+qPc3VV/927eHOvzm+qf&#10;qf4YGz/9vTZtUuXZ06ertu3atMFwFxf8snv3O/u9scyysbL8LTXMANDQ/tiyzDLLLLPMMssss8zy&#10;+y7rMwDi+4/dratWKcfbdehQLJk/H+5OTqq8QfeP33f9j2/DAIC57Rs3aqT6/C6dBXFgJVhSq1Yt&#10;bF+7VtWtCAyE/8yZijkzZqBl8+ZwGDhQ30bGd/LYsSbby/WlvvXr+h2v62O2D5wzRx2fPG4cvCdN&#10;Up99p0xR59erVw8ezs6YNW0a6tSpg1lTp8Z6Py2wIPXCzvXrY31+Y/0z1R9j7Q3vtUt3r82hoeqz&#10;PJufrs/yWQIMdEZZfp9lwwwA/p8LyyyzzDLLLLPMMsvJsWyhfTD8R605LNU5/eJ4iSMn5UPbt2P6&#10;hAn62fJ53t5qVllmaWWmV+ok1d5r9Gh0bN8eI1xcMGzIEEzROYALZ81Cj65d1eyunGffuzcm6ZzW&#10;gNmzVb04pjI7PaBvX3WOus6oUeo64vhrAYBTBw+qGexOunq5rziWxvo+bPBg1fcWzZqpfpjq74pF&#10;i9T91y1bhiB/f/VZnOn+un6Ye6+YzHrtsG6P4agLMn4SANj3ekZdZrWbNmmCLStXxtneWL1hexlj&#10;7VlPHjiAhg0aqDGToINy4tetU8dkDBwNAhCmrivfh4xHzACAuc9tqj8Htm5VSzO0/hi7V8jrgIB8&#10;J/JbkGDOaHf3eP+GCUlMTGUAEEIIIYQQklxIcADg2K5dKj1eZo/FkRdnTJxiObZmyRLloI3x8MAE&#10;ncMvn8WZXvR61lfS3sXJltlmcQJlHb6hI2lnawsPJye90zhu5Eg1Ky2fJ3l66q8j9TLzK5/FeVzo&#10;56ecekkPl+tKfcz0fSFU1xebunXVMgDpq6n+ypIG+Sznywy9fJalDtIXc+9lbgBAnP4mjRvD9/Xs&#10;uzZLLg65Oe2N1RtrLyzQOd+aA62NnzjeckyWdPTWfa+xXVeCOBKk8Z48OcEBAFP90b6LAN34mrrX&#10;b/v2oX+fPujcoQMG9uungiaSFUAnlDAAQAghhBBCSCwBgJcvX6oPZ48cUf+IjY+VmVuZrZV19HV1&#10;DrU4x0d37lROunLWx47VfxZHU9Z5N6hfX631lvYy6xszACD1EgBwNwgAiNMo9bZNm6p67Tpyf6mX&#10;DICRr5cAbFqxQjnr4sxrGQrSR5kJF7RZZy1rQNqb6q9hAECbKd/02tGUduJ0Gt5LAhNxjZsWyNi2&#10;Zk20ermfjIcEVrR6Wbs/dfx4s9obqzfWXjZLlHEY/noc5Li0279lS7QAgKnryvNrWQUxv7eEPHfM&#10;/hi22/z6XrLcxOd1AGDHunU4uG2bCj5JVoDjoEEqEBMaFBTv3y8tbWJa+Tsqf08lAKD9XaWlpaWl&#10;paWlpaVNTjZaBoD2j1mN2MqrFi9WTp2kYBsuCZBU+vEjR6rPkpYts/2CHB/h6qqceO0aWgDA97Vz&#10;uON12rc+A+B1vTZrrAIDw4Zh5OvraP3RnHnZzE67r2wapwUAZNnA8oAAlTquzRQbBg1M9VdmpGNm&#10;AGjttTXs0e6lu39c4xczqKEdk+CJzGobZlhIavtPq1eb1T7mDLux9uK8N9c5y0MGDNAHYbQ19Hs2&#10;blRlcawH9+9v8n4SgJGsj1YtWqjvQI7JDLxkf8T2ezGWAWCsP4bt5bs2di/JHjH8vUggQMYuPr9f&#10;lllO7LL2R1XLANDKGiyzzDLLLLPMMssss/y+yyoDQDCcydKIrSyvxxMnTBw72dldmyGX1HgtRV/W&#10;tIuTJs6ypG1rjr6kd8vmd+KESwAg4LXjLk62zORKYMAwA0BmjbXMADedU+j7euZZHO5lCxaopQTi&#10;zMtMvDiM4vRqqe1ybWP9N8wAMNVfLQNgRYwMAGlj7F7SH5lJl8CBZEIYGz9jM+F/6JznRg0bqmtq&#10;58o49uzWzaz2ylE3qDfWXjbfkw392rZurcZYZt4lmCH7G2gZD5J+L2MvWRCm7rc+JARL5s1TyJhr&#10;35sEWWS85LmNjXfM/pnqj4yfBJHkuGwoqb+Xq6v+XrLsQj7LdyL9kSCCtm+Bub9flllO7LKpDAAN&#10;lllmmWWWWWaZZZZZft9lC60yIWmvkjIvTrk4Y/JKvZGvN+KT4zKLLmn6cqx927ZqUzdxDu379FF1&#10;sjZdzcLrHDuZrRZnVer79uypNn0zzADQnE8tA8DwOjJj3U7nRIozL1kJzezs1HIEF0dHdVw25zPW&#10;f8MMAFP91TIAVsTIAJDzVwcHq3vZGNxrpu5eki0gnyVt3dh9jc3gS9BB66t2nmxUqO1sH1d7Y/Ux&#10;20twQ9tJX0OeU/se5dklkCLLOWRDx7juJ9YwLT++z22qP4Z7ABi2N1xu8OvevXAaMkT1V+q6duqk&#10;/16Yjk77vqypDABaWlpaWlpaWlra5GKjZQAkBJm9lg3kfn+dwm2I1Ml6bcM6cd4P79ihHEVx3mQN&#10;unZMHM/43FuuY+yehrPQ8cFYf+M6P+a9JONAUu8T2gdtTCXQIY71u2r/NuOWWM8dX47v2ROv74uQ&#10;pET7W6plABBCCCGEGPLkyROsXLlSYeqc2I4Rkhi8dQAgvshsvczwi7Mor9CTlO/U5ATITLVkLnxo&#10;zs+H+tyEMABACCGEJF/27NmDfv36oU2bNvDw8MDNmzcT5bqPHz/G0dcZgObi5eWFESNGqD4ZO379&#10;+nWMHTv2rft269YteHp6okuXLujVqxdOnToVa73GvXv3MHz4cERERGD16tUYP348goODo50j5W7d&#10;uqlrHDp0yGj7a9eumbyPqfam7mc4dnPmzIn1uU1dQ77/9jq/U5DxN9bWWL/iGq8UGwCIiopSH868&#10;/kdsUtt9Ood/yfz5WB4YqFK539V9aWlpaZPSyt9R+XsqAQDt7yotLS0tLS3t+7PHjh1Tjv/vv/+u&#10;nFo/Pz84OzsnyvW1wIK558v9Zf+wO3fuJPlzixMeFBSkyuI0i1McW73WztfXF2vXrlVlsX379lUZ&#10;CdrxLTo/zt7eHnfv3lXPP3jwYKPtTd0ntvbG7qfZQJ3fWKVKFSxdujTW516zZo36TrQsCqn/448/&#10;0LNnT1y8eBEXLlxQQRaplwDO/fv3Y+1XXOOVUq2FVjCcyToTY2aLZZZZZpnl2MumMgC0P7Yss8wy&#10;yyyzzPK7Lbu6uirHUivLzLTsFSbladOmYceOHeqzzORrM+9//vknnJyc0KlTJwwbNgwPHjxQ9dOn&#10;T8fMmTNV/d69e9GyZUs0btwYixYtMtrGsD/ibPbo0UM5sUOGDFF14oxK/zp27IipU6eq8xcsWKDv&#10;r+H9ZCb6/Pnz0e6hOa/Gnn/+/Pl49uyZ+jx37lz99aU+PDw8Wr3WRvozcODAaNeTmW8Jnmhl6buW&#10;vXDixAk1K26svan7x9be2P3Eylg7ODiga9euKqAT1/evXUMrL1myBD4+Prhx40a08+X7l37KZ+nX&#10;7t271WdpK/2Ka7xS8n8f7zwDgJaWljY12XO6/zM6/+uvzACgpaWlpaVNRlZm3GXTb0lL1+rPnTuH&#10;Vq1aqbJkBmgp3eLET5kyRdVLqvm2bdtUfZ8+fVSQQOo7dOgAf39//QyypJJLyrmWnr59+3ZVL7PY&#10;8jlmf2RWeuTIkar8/PlzNSv9008/qX0BJAggjmf//v2Vw2vsfqb6Fds4XLp0SaW9nz17Ns56SXU/&#10;cOCAvixBCxk/GUcpiyMswROpl/LGjRvh7u5usn3M+8TVPub9pD4sLAy9e/dW19Haxva8jx49UteQ&#10;8TUMAkkf5HuX4MA///wTrV1c/YptHFNFBgD/MU9LS0trvv37xAmsCgnBeoN0NS0DgP/4oqWlpaWl&#10;fX9WZpjFsTasl1RvFxcXlYYvTp/mbI4aNQqrVq1S58lMsTiBkm4uTuPx48dVEMHwfDmvXbt2KoAg&#10;ZdlXYMOGDVi2bJnKDPj1119VUGHAgAEqjVzOnzhxoqqT8/ft26eyB2RJgiD3OXz4sFoicPv2baP3&#10;M9av2J5fsh1kJjtmMMJYvfTXzc0t2nkHDx5UgQatLPfr3Lmzvuzt7Y158+aZbB/zPrG1N3Y/ceYH&#10;DRqkri0z/5JBEdf3Lmv35RqG9QsXLsTVq1dVUEACALt27Yp2PK5+mRrHlGxVBoBw5vU/aAkhhMTO&#10;ed3/WRzbvx/z585Vawn/n73vDJOjuNbW83AxJhgM2Ne+TtfXNgaDMRlMMlE555xzzjlnrXLOWqXV&#10;SutVWMXVSkISylkITDIGA7bBxvnavun7UV+9R3PaNa3umZ7ZoNnV++Pd06e6wqnqnto6oao3xfaH&#10;uREABEEQBEFcPcCTDgXSTcMe7pycHAlDh6de09UDD4W+RYsWciDcjh07zIsvviih7PBsq3IKqAEB&#10;SmVYGSjy8BxDcUcZeLJRD66xrxxh/DAaKKC8oh7c97cX1kZY39Em2oPBI0r64MGDZa+8m4ZxmjFj&#10;hsfD+ABjhvLYMw+lPah8UDuJyge1h4gMGFkQaYF9/Y0bNxYjTaJn7q8DXn3s61cez1yfQRS5wsar&#10;vOOqGgD2bdtmalSpYlo2aXJV2t9tF+q7LM4dPpwRMjZv1EjaQptRy6xbulTK9OrcuVjPAG1TsSOI&#10;YLx1+vRlz/+5c+Yti5/m5pqsrCwzdcoUMQDk2X84NAAQBEEQROYAh77Vr19fPLiqVEOJhGIOJRph&#10;3kg/Y/+/a9g4vL847A3p2Duue8HhuXcVS1dBDyvjAnXDYKDK6ObNm+WLBHoPHmpsJ1BF1N9eWBsI&#10;kVcDg6t8Q7aioqJI6diGMHPmzCtknjhxosipfGFhoSjjuIZHHmcRQHZ/+bB2wsqHtQeDArzzAKI2&#10;llqdBwaVoD6H1XHw4EExToiu+/bbpkGDBmIUQHQBzlBIJFdYPyqUAUAXuP4FbxS+fq1a5vYvflEU&#10;yVTKF9gXuFKlSub73/tesdpPhx9vXyS03cRODG+cOOHdz1250qxetMicfuUVz0hw/733mpeee67U&#10;5fvut78tMmFcopafO3WqlHnh2WfTah/9e/D++8ukf+TJl1ve4r3XXjNFO3eaGdOnyz8Y7MWDJwEW&#10;/I2xkD41APy///f/4iZa8uTJkydPnnzZ8/CYQ+lH+PjTTz8t4d+qONerV08UPCjiqsxDCa9Zs6Z4&#10;imHgV8UQe/fz8/O9+nFoYOXKlcWT75bBIX3I65cHYeyIMlAeEQRoE2U6deokBgkcMIdD54La88ul&#10;bYDHdgK3PfQHBg0cmoeQd3zaDgqvmw4gHVsNUIcaSdzxQ9nX7NpHeRgvMI7wxkPm8+fPy/55f/mw&#10;9oPKJ2rPlQflYKgB7/bZ/7z9dWCckYY2EU0AYwXScQAgwvxRPkgu5AkaLz0/oLz/PoodAXCsqMjc&#10;duutooTedNNN5pBdIEct6xoAytKbd2zvXlOzalXTzb4Q/ns/uPtukWmLXdCXtZfRNQBELaMGgBd/&#10;8hN6agmiFPCe/ad90i4Y5tl/zLDMT5gwQU4KBnDgzaBBg64wANDzQhAEQRCZAYTKw8MOpU+9/kHh&#10;4QpECEBhTVYvPMQahh+1TFAdrhc8Efxt4KsAUG6jlg8Czh3Qz+6lInNJlU8V6fYZBopkZYojV7mL&#10;AFBLgHq8UqWT7A8JCujDDzwgdPTgwd59hNePtIvjedOmefmnjRtnRtm0gzt2BEYAXDx61Ey3C+ye&#10;nTqZQb17m205OYHtFm7eLPUssYtyoKt9GSDL68ePx91fPGuWWTRzpunbrVvS+qeOHWu++Y1viEy9&#10;u3QxG1etMkcLC6WeKXbhr/kQMTDbLv67d+hgBvfpE+exjyo/6JmDB80oO159unY1m7KzAyMAIDva&#10;GdK3rxgl/PW4EQA5y5eb7h07SnTD+di2BreeHlYm9GvNkiVeOiId0D+U8edP1C4p6bVA371wwSyc&#10;O1es9PgmLE6ShTcAhwXBEACKT8fkrl3rWVbdCABSUlJSUlLSzKBQ1vGpuorSH0Qz6CGE18pzREg/&#10;+sz3uXi0kjLpLpKrvfSSKKAIm7/++uvN8888c4Vy+vLzz3v5EU6PNITab9uw4bIB4Lvf9ZTRJx9/&#10;XNJuuflmoTfeeKMoo/52l82ZI/e/9c1vmuuuu06ugcb16sXdv+f73zef+9znzH333JO0fvX+K6D8&#10;Bhkp6lSvHpfv1i98QepIRX7Q555+2qsDWyg0kgLjgvswagS149ajY/ztb31L7mtebMvQfG2aNYur&#10;B4BxAvdxBgD4r37lK17+KO2Skl4LFJ/3mzdrlnz6BSfE4vM82EsGQwBCwxARgG/eblizxptUNQKA&#10;/2RISUlJSUlJSUkzjUoEAIDFbqo4tGuXKLrw/oN/4tFHRdku2ro1TjmFAUDL/DBmANiwYkWcAQD3&#10;Vi1YIHVBiT976JAZ1r+/3K9eufIVbS+NKfjw2KMuHIZ35x13iBECXne9/4VbbjH9unc387OyItWv&#10;RoDNMa+3X0ZEG2jEA/qJSADwUPzTkf873/62yAsFWxV4tIk0GA++Zfu3PTdX7uPeYw8/HFePjjEM&#10;HSiHcbjJlsM4HC8qMmuXLBEDibaD+1+6805pa1denvTBNQBEbZcgrhW8c/asedX+loYMGiTfDMb+&#10;MHzWB6H/2IeHPWM5q1cbnUs1AoAgCIIgCIIgMg1eBIAudtXzFYUfO3SoKIc9OnYUHmH24KH4hhkA&#10;7k9gANDw+uVz50o4f+e2beX+E488ckX7qkA/8+Mfe/dqVasmaZNHjw68H6V+vwHAiwCIyYjT9sEj&#10;xF/lQXsI+09F/v49esi99i1beve+E9sCgHEZFzuk8HFbFpEIABR7KO5BBgBsAdD6tQ8/tUrJwF69&#10;5LpDq1ZXRDBgy4M/AkAPR3zcKvxoc2i/fnHtpvJ+kCdfUfi3z5417126JKf9d2jfXj7FgxN4YQiA&#10;QWBt7CAZ9xBA19JKnjx58uTJkydPnnwm8JX+7//+Lz4C4NSpeA9YAh5Kp3rDcf3oQw8J//QTT6QV&#10;AQBvNEL1kfbQj35kfnTffZ4y6m8/SMFv2bixpEFpDbofpf4ffP/78REAdsHvyti2efO4EHp3PFKR&#10;v1ObNt5ZA0EGgAE9e3pbAxDe7wLnDHgGgClT4gwAqN8d4y7t2sW3g2+MNmokaSMGDDBFW7bEGQAS&#10;tZvq+0GefEXh37T0TWwJOH/evG7prKws06xpU9OqZUuJCshetkzmUcynrgFA51fy5MmTJ0+ePHny&#10;5DOBT3sLAJTdz99wgyiKUDgV4BF+jvDyZQFKeCIDgCqf+Ca9q+Q/HhB+HqTg41N2SJs+fnzg/Sj1&#10;35tkCwC84uBhCACPQwehzGObQSry4/BA3GvaoEGgAQB9iFPsQ+CPAPCP8ZghQ+S6Qe3a3v1nn3pK&#10;0rAtwr8FIGq7BHEtAoYARAP84tIlc7ioyAzq39/UqFHDLF2wgFsACIIgCIIgiMzfAuBFAKjnKyId&#10;HtvfjgPm3PSOrVtL+kCrDEO5xH5yoGu7dqLswjgQaACw5VUphvd85MCB5sePPSY8vlPvb39pbC8+&#10;wtMRao92UTfOAcAXBvS+ZwCIWD/yI61hnTpyqr4/AqAwP1+MHHfcfrt41evXrCn361maivyb166V&#10;8xJwRgG89FDQ9dA9jMvxvXs9g0CTevXMsH79ZPxggHDrSRYBcHD7dlHuMU5op3XTpnImAM4MwDkF&#10;/giAqO2Skl7L9M2TJ82758+bD954wyyZP9+si20B0AgAnVdJSUlJSUlJSUlJM4lWUibVRbAqyvjM&#10;npu+wi6GPa+35eEVR6SA7IV/9FFv24AYAHzK9au7dkkeVeyx3x5KMhRuKKtuO0udU/417P5fv/Sl&#10;y3vxnftiAIiVi1L/jIkTvdP4YcTwGynUS66fC4QyXfXFF80rVtFORX5QGAm0rWeefNIbU4wL7sMA&#10;gW0V+pUDKOko49YTFwEQS3cNAOBxkB/kVwMDtibgcEDkj4sAiJWP0i4pKamlZ86Yn1+4IBEBOqlq&#10;BAD/yZCSkpKSkpKSkmYalQgAMQBgMVtKOLlvn2wJiJofXumje/YkzBPn4bc8PPOvHztWIvWLvJs2&#10;JawP95DnWGFhWvIrLh45knRsUBfqLO5zQDsYp7g02wf9GkFptUsQFRmIBgDVuVQjAAiCIAiCIAgi&#10;0/BPA4B6tBQZzgd5+MuT/JnAjxs2TA5sxDjWrFKF40OefDF41wCgFlYFefLkyZMnT548efKZwJdJ&#10;BEBpYM3ixXJiP/bg0wuZHrDHH2cZYPsAIgE4JgSRPhgBQBAEQRAEQZSfCAAu4AmCIGgAIAiCIAiC&#10;ICquAeB///d/5UL3sZKSkpKSpk4xj2I+hQFA51VSUlJSUlJSUlLSTKKVlPnoo4/Mhx9+SEpKSkqa&#10;BtVJVSMA+E+GlJSUlJSUlJQ002hcBIBCPVrkyZMnTz4aj7nUjQBQ6GRLnjx58uTJkydPnvzV5r0I&#10;AIbxkpKSkqZPGQFASkpKSkpKSkpaLiIAANejRRAEQaSGsAgAgiAIgiAIgsgU0ABAEARBAwBBEARB&#10;EARxLRgA/ud//kcufnbihCxiyyNdPn++2bxuXUrlTh84IOXmZWWZ148dC8x3oKDALJs3zxzetatc&#10;jw8pKWnpU8yjmE9hANB59Vqnf/rTn8yaNWvM6tWrzZ///GfKWQHo0aNHZZz2799fJuOGelE/2kF7&#10;fA6kpKSkpKTFo3ERALqYVSTj1y5danp06WKaNWliunXuLHwq5UuKr1atmhk7fHhK5fv37m1q1Khh&#10;+vbsGZo/zy46unTsaApyc0tE3g0rV5pZU6aYQX37mle2b/fuZy9aZDq2a2dat2hhJo8day4cPuyV&#10;R5kh/fsnLJ8bSx8YS3fbd8vPmTrVtGvd2rSy7UwcPdqcP3QoYfth7SnGjhhhOrRtaw7u2JGw/2Hy&#10;Jav/kl1oTpswwbRu2VJkHjdypDkXk3nFggXSdlvbH9ThGnHK+v0jTx7QSVUjAJRXlFf+4MGDZujQ&#10;oWbYsGHmd7/7XUrlP/74Y/Pwww8L9EsJZSn/L37xC9PRzuGdOnUyFy5cCM3vyonrivT8SpqfO3eu&#10;jNNo+z+kOM/3vffe857NxYsXQ/MHPRs+D/LkyZMnTz59XiIAANeTpUjE77aLXCjeQwcMMOuXLzcj&#10;Bg8WvmDDhkjlS5JXA0Aq5evUrm1GWpnLQj4FFFYYS15++WWzd8sWuQ9avXp1M3LIELNw5kxTpUoV&#10;s2DGDK/8sIEDTdbEiaHlg9Ld9rV89uLFch/Xc7Oy5Hq+bSdR+2HtiWFhxQpJB/Zt25aw/2HyJaof&#10;QPQF7s2cPFlkgmxQ9resXy/XeOazp06VPIjmKKv3jTz5ID4sAkBRXvnh9nemCtgW+ztNpTyUQld5&#10;K0v5//GPf5hevXrJXHH48OG4++hT48aNTUFBgfB///vfzblz58zZs2flOhOfh1/mqyWPGgDGjBkj&#10;Y4UxAzDeUetDud69e3vPJlF+bQPPR59NRfp9kSdPnjx58mXNV9LEVMNdc2IK4GqrWII/vnevKGfb&#10;c3M95Q1e5XZt2ojnWT26U8eNE4/u6GHDzOB+/cyMSZPMygULTKf27c0rMU9yj65dRVFdtWiRpEMx&#10;RZne3buLtxn1TInVAyVQDQAXjxwRD3Ybmw5PNxTdIPnhcYbsjRo2FDnC5N2UnS3tb83JkegGXE+3&#10;cvXq1s28ZmWQtlq1krawlSDKuKEvaLsopggvmTMnTomGDAP69PG2KdStU8fsyssLLZ8o3S2/cuFC&#10;M3roUEmHh79WzZoyZonaT1Qvxh7joWVT7XdY+pE9e+RZoE5EBWzbsEGeNzz86AtkxruBMif37ZN6&#10;WjZvLoYohqGTXk0aFgFQnulvf/tb8/zzz5uf/OQnovQNHjw4pfJBHmK9j9DuVMPGEYGAMonuQ0nU&#10;sP7XX39dPM3+fF26dBGZNm3alLTdP/zhD+aPf/xj6P1U+wG5EtUXRlXmjRs3Bt7Hs1IlPIpckOPT&#10;Tz9NOt46np988skVEQDJ5P7b3/4WGLYPuS5duiQRGlHbD7r/l7/8hdsCSElJSUlJU6RxEQCp4NT+&#10;/RIeD+8xFPk1S5aIAo572I8PBW38yJGi8OMayvTqmBca4edQsmH9h1I6b/r0OCW0Qb164p1X5XDS&#10;mDHiAcY1QsK1HqTDO4xrKIZQcqHUL5o1S+pFuhuRoEBof9WqVWUbAGQNkxdKP66RXxVlbHWALFHb&#10;8kP7pJ5wlf/V3buFx5YKjCuu4bWHQp6ofKL0oPIAwufFeGOfWaL2w+qF8QVGmnmxSAJ9bqn0Oyxd&#10;n8UqO76aJ8s+8369ekm0wE67YFeZYTBSowXkSfUdJoiShM6lGgFQEbB582ZR9ibb31zt2rXFEPCb&#10;3/zGu3/Ezvn4H9CiRQsvLdvOnUgbO3ZsXAQArnH/0KFDEvr9xBNPCNrZ3696gf1A2D7qQpj4xIkT&#10;Jf+zzz5rpk2bJoqhex9paAdbFhK10dXOFU8++aTkffHFF82QIUOkT6gH0P6dP3/edOvWzTz22GNS&#10;R/v27aW/Klsq/QDef/99M3DgQGkb+du2bevVt9T+r0HbaA88QuKxRQ04efJkoMzp9B145513TP/+&#10;/b36GjRo4L2zQXUutv9HEHmA6+bNm3sRITAA+MfthP0daD+WLVsmskIGyPvZZ58lHbeg9hHx4H82&#10;qY49QRAEQRD/RNoGAACe5OXz5pk+PXqIQg3lGIYBKOkSbm5pVuwa0QETRo0yNe2CBnvPUR5e6CgG&#10;AFUO69WtK+laD9p3twDgGgriUqusQ5nXCAV4lOE9BtCev0yYvEEGANSv/Q9qqyQNANi7j/vpGgCC&#10;yiOaAeMwKjYOqRoA0GeUxxYQ/3MrCQNAEGCUgbGmYf36YphB21gYd+7QQdLx7kFuKqEEDQAli0GD&#10;BokSVlRUZCZNmiTXeXl5cUow0mrVquWlLVmyRNKg9PkNAB988IF56aWXRKmGUUGVSSh36o12gdBv&#10;LQ/lE+cQPP300573Xu+7yjGU4ERtQKGFMQNp2CKAA+b8csKr3KRJE+G7d+8uirvWgT6k2g8AbSEP&#10;lFWcqYCy+D+E9uC9hyKO+3v27JHwelzDiIKyQTKn03cYTWDIUDlwX8cTZf11vvDCCzLXav4BAwZI&#10;3WoA8I8bDBpavnXr1mak/d/43HPPSRpkTjZuQX3SOtN9hwiCIAiC8BkA/vu//1su3ogtYqPSn65d&#10;K8obQuHB4xwAKHJL584VzzyucWjbBLtIgMcf98fYxRuUeK1HDQDq3Yci+UbMADDCZwDQ9OF2Qeqv&#10;B4uoMXYRoPvcx40YIQfU4Rpp8BTnrlol2BFT4NUAgPJh8roGgMUxA4CW17bG+tpKNm4LYn0qjCm8&#10;2scDsUPwoHzjYMKT+/fLOQW78/MTlg9LDyoP5b2RXWT2twvIczEjTFj7YfXiuWCh1bRxY3kGuNe4&#10;YUMv+iNqv5Olg8Iosb+gwOOx1QKygcfBjNgKgEgMbEfAAYOpvL+kpCVNMY9iPoUBQOfV8kx/9atf&#10;ibcdkVoI2d67d68oWv369fPyQWlEWk07l2u5RAaAt956y6xcuVLC2DVEHHMx7kPR88tx5swZuQc5&#10;oNwhfaH9zSMNXma9D4Xx1KlTcv/tt9/22gAPpVfbePXVV+O2AKgcfjm32f9FuG7VqpWURz197RyD&#10;tO12rky1H8ePH5d7GEso+0hX4woMKuBRL3gozugP6kPUgNbjygzeVZZPxragJJOrsLBQruvauRtb&#10;G1APjAtI69OnzxXjqTK5+aF0hxkAML64rly5srwzyD/D/n/XMwOSyRf0PP1tRHm+FeH3R0pKSkpK&#10;Wlq0kjKuJ+sNn2criNcwciiQUB4Xz57thW4jtFy96FDqoRjD66+KPvb2w5OLf9owAIAX44FVsn+6&#10;Zo0YBtwIAFUOxTBgF03zY/Xg9HqcJK8HwsETD+V0z+bN0rbmCZLfjQAIk1cNAJt8EQAor20V+tqC&#10;0rrGlsP+9KDx83u8scdd20b4O/qOiASMIzzcycrrfb+xxF++aOtWCaFv3rSpybNjjEgA9CWs/bD2&#10;oHivW778skHHjp8afXA2w9pYv4PG2y9fWP0YP0RsQN6p48fLc8IzxsF/9WORIWrMwLPSgwL14MKo&#10;7y958iXNh0UA6GRb3ngoWFCq4MUFD684FDt4jN1wfn8EgCqUQQYAVVKhxEOBhBKs5wsgysAvjyq5&#10;8AT7ow7q1KkTeF+NAGFtBCnTfjkX2blcldyw8QlrA4YSf35EK6hiDA8+UM/OZ0hbYP+Xal542FWO&#10;9XbOc9vzGy207/DSu+0lGl8ozrhGBILmV6U9aDw1P56l5p9j/xcmiwDA/0bNv9z+r0AaZEkmX9Dz&#10;9LcR5flWhN8fefLkyZMnX1p82hEAoPDAQimDAoYwQT2ID/fhRUeYPu7hkDYodFAOe3btKmkd2rW7&#10;bAAYNkwOlYOyqnvs8Tm6RBEAbj3wWLdo1kyU0fy1ayVMHCHhOBQO9+fGDufzy+9GAITJmygCIKwt&#10;GAtwjTD1qJ5wjCPahiEDHm4cqIiDCqGUp+tJ95dXI4UL9DOs/SgeencLQDr9DkrXMwDg2T9WWCjb&#10;S1RehPlrpALOBEAa5EbER7IIBFJSRgCkRtXjrfusAVXEcnJy4pTxqBEAOPgN8wzqgvI20/7+Ec7t&#10;V978EQCq5CId+8zVmx50Hwf/aRujRo0ys2bN8tpQ5TxZBMD8+fM9r3XQ+KTaDyjzqhhjXFzgnAXN&#10;5zcAuPWERQBAWY4qF/bl4xpbKbTeY8eOec/QP55qCBlh51jN7x4CGBYBgP+vmt81ACSTL+h5+tuI&#10;8nzp4SElJSUlJY0YAZDOohcntL+6Z4/sx/ffP2/ToMS56VDej9t/9HvsIlk/8ab3j9l/3qm0j3r8&#10;6ZAD4e/p9CdI3mT5ceaBm44oAITe+9OTUch9IhY1gG0VMIAUxfbWp9qPdMq77afzHqTb7ygUzzOo&#10;3sO7dwe+d6SkV4PqpKoRAOX5nwP2WSMMG6H3rrKK/fC6Dx35cFAeeOzz1pPtVWkMMgCsWrVKrnEI&#10;nbane9uDlDdVcvElAoSLI33Dhg2ShkP0gpRgtw2tR9tQ5RzbB8Dn5uYGKpl6+CEOo9N6EdmAOmH0&#10;SLUfaiiBYvzrX//aS9ftBeBx2B3y4EBF3XqBLQB635U5zDiSTK5du3bJdaNGjbzxxN58PevAP554&#10;l3UrhNY3ffr0SBEAmt81ACSTL+h5JnqHwp4vF3ekpKSkpKThVCIAgDdiC9nSBrz18PBDWcTn+qDE&#10;lVXbZQF4xeHVrkh9Yr8JIjl0LtUIgPKMtWvXxilqCnzWD1sA4H39+c9/Lp9p0/3XyDthwgRRSMMM&#10;ANjvrorwvHnzpIze37FjxxVyqJKrCmpWVpYoxuDhzXaVYC0TpQ1sawDfpk0biWbwy4l9+tj3rt5y&#10;9AsGEbSD8PNU+wFlG6fWqzINrzXqxEGDMJzgdHvdEoDyeuAiPNxah1/mdPqOffk4TBF8jx49zJQp&#10;U7zntdv+L/bXibGAoV7PfoDMME5EiQBQmVwDQDL5gvpU3HeIIAiCIIh4lLkBAAo/9o9vzM42Zw8e&#10;pOJAEAQNABkG9fRD0fTfw2Fxeqo7+K1bt3pKIjyxGiIeZACAsquH36mCq/XBwx5mAMAeby2H099R&#10;N4wPQQpjlDawjQAh70jDJ/aC9pkfPXpUlHVNh7IOL3XUNvx48803JXJCT9GHIQVlEG0Bw4aetI+8&#10;2Cevp/Pv378/UOZ0+46oDUQ2aB4YVFasWBE33m6dOBBRjTzw7Kus6RgAkskXxQCQztgTBEEQBHEV&#10;DQAEQRA0AFQs/PWvfxXPuJ78ngyIJNDw9kQI8kh/+OGHJdKGyvz73/8+YT2oI6yeqP1wgS0AaBdR&#10;AemOczKZo8iFcYShAXUmaxdKNwwYoCXxvqQzbqVRB0EQBEHQAEAQBEGkhDdPnTJvnz17TRsASgtB&#10;HmGCIAiCIAiiGAaA//qv/7p8cvLx47KYJSUlJSWNRt85f95s2bTJbM/Pl3kU8ykMADqvkhaPnj59&#10;Os4AwHEhJSUlJSUlJS0eraQMF/OkpKSk0ehbZ86Y06++alYuXy6HxG1ct86bVDUCgP9kik8RJo+Q&#10;+U8++YTjQUpKSkpKSkpaAjQuAkChi9zS5vfk55tqL79smjdqdFXa356bawo2bDCnDhwIzQ8Zq0PG&#10;hg3LXD7y5MlnBn/p2LHL1ydPmjdOnzZ5dt7AYWg4Rd01ALgRAAqdbMmTJ0+ePHny5MmTv9q8FwFQ&#10;nMVx3Ro1zBdvu02U+VTKb1671lSqVMnc9d3vlvnifuzQodJ2o7p1zYVXX/Xur1+2zKyYN8+cKCoS&#10;fsfGjeaHP/iBefEnP6EyRJ78NcqDvn3unCncsUO+gz5x4kQzbdo0M3XqVDmRfoOdy9wIAP5zIU+e&#10;PHny5MmTJ5+JfCW9cBe9qeDwrl3mtltvFWX6phtvNPu2bYtcNsgAUBY4tHOnqV65sunctu0V9+75&#10;/vdFprzs7DKViSCIzATC/Y8dOGDmzp5txowZI99Cnzx5sgDfa8cnydQAEBQBQBAEQRAEQRCZgmIb&#10;AMYPHy4K80M/+pHQkQMHevcQXj98wAAz2y6UNW3y6NGSBkNBkAHg7KFDZurYsaZ7hw5mQM+eJt/m&#10;CWp316ZNUs/CGTPMgunTRZkfZ2VRb77ex735WVmmd5cuSeufNGqU+ebXvy4y9ezUSaIBYCxAPbin&#10;+dDGjIkTTZd27czAXr2kH6nKTxBE+VD+F8yZY7p372769+9vRowYYcba3/f48ePFEAA6wM4POWvW&#10;0ABAEARBEARBZL4B4B//+MdlA0Bsj2uqtMoLL4jCjLD566+/3jz31FPe/VmTJsm9l557zsuPcHqk&#10;rVuyJN4AYO8j7P7Hjz4qabfcfLPQGz//eVHi/e0usoo/7n/rG98w1113nVwDDevUibt/z113mc9Z&#10;ue69++6k9av3XzGod+8rjRQ2X+1q1eLy3fqFL5j506alJD8pKWnm07dOnzZzZs40rVq1Mu3atTO9&#10;7ZwwePBgMQSMHj1aIgL69u1r1mdnyzyK+RQGAJ1XSUlJSUlJSUlJSTOJVlImncXxgW3bRNF96P77&#10;hX/8kUdE2d5jF8DgZ02ceNkAENs/j3KeAWDp0iuU6+Vz50okAZT4k/v3myF9+sj9ai+9dEX7i+yi&#10;HPfgsYcxYfWiRebOO+4QI0T+mjXe/VtuucX06dLFzJkyJVL9cVsALO83UiyMGRZQD/o5I9bHHz/2&#10;WEryk5KSlg/6s5MnzaHCQjNk4EDTvHlz06lTJ9PH/rYR+o8DAHv27GnW2flCJ1WNAOA/GVJSUlJS&#10;UlJS0kyjEgEgBgB30atIwo8aPFgU3G7t2wuPMHvwUHzjIgBgAIgQASDh9YcPmyWzZsnWgo6tW8v9&#10;xx9++Ir21cP/1BNPeGk1q1SRtIkjRgTej1K//wwAv5ECof3gQVUetDdt7NiU5CdPnnz54XEI4DsX&#10;LpiNdj7oYOe7Fi1amK5du4ohAAaB1cuXh0YAKMiTJ0+ePHny5MmTv9r8Pw0AaSyOn3/mmcve8Pvv&#10;l+tHHnzwstL9+ONpRQDAo45QfaQ9aOu8/9575fqxhx66on318HsKvr2PT/UhbXDv3oH3o9SfLAKg&#10;ddOmwmN/v388UpGfPHny5Ye/FAO2BFw8ccLMnDbNNLVzQcuWLSUqYOWSJd7E6kYA8J8NefLkyZMn&#10;T548+Uzi4yMAUgCU3RtuuEE+/welXgEeYfjbN2wwi/1KuGsACIgA6Ne9u/BN69eP8/KLAu1rP8jD&#10;/+Kzz0ra1DFjAu9Hqf8HSQwAg3r1Eh6GAPDw+HewSgC2GaQiP0EQ5Q+Xjh69HA1w7pw5uGePGdiv&#10;n6lRo4ZZPG9enAHAnWwJgiAIgiAIIlOQtgFgaN++oty2atIkLr29VYaR3t8qwzAS4BA8AKf0N6lX&#10;T4wDYQaAgTHlGt7zYXZh/UTsQL0HfvjDUAMAPj3YsVUraRd14xyAfVu3BhoAotSP/EhrUKuWWRsg&#10;I74uACPHHbffLl8KqGsX/7hfp3r1lOQnCKJ8GwLePHXKvHfxoij/a1esoAGAIAiCIAiCyHwDwN//&#10;/ne5wIJWF7ZRKML8odwuyMqKS186a5akPxrzevft1k0iBWQv/COPmOeeflqu/co1yr+yfbvsl1fF&#10;vkfHjnKoIBRunLDvtrNw+nTJd/ddd3lh91/+0pfE++/el+0IsXJR6sde/ttuvdUzYuBAQZHxO9/x&#10;6kEb+rlAfIGg8gsvmL2bN6ckPykpaQWgFm+fOSMRAZhHMZ/CAKDzKikpKSkpKSkpKWkm0UrK+L1b&#10;Jckf2b1btgREzQ8v+6EdOxLmdz384FEG4fglUT/kLcjJSVgf7iHP4Z0705KfPHnyFYN/7cgRoWER&#10;ADrZkidPnjx58uTJkyd/tfm0IwCuNg3y8JOSkpJeLcoIAFJSUlJSUlJS0nIVAVCeFturFiww99x1&#10;l+zBp/JBSkp6talOqhoBUJ7/OcC4ShAEQRAEQVyJcr/Owx8Ai1iCIAgiPehcqhEABEEQBEEQBJFp&#10;oAGAIAiCBgCCIAiCIAjiWjIA/PznPzfvvfeeB/LkyZMnH513DQB/+9vf4iZa8uTJkydPnjx58uQz&#10;gWcEAEEQBCMACIIgCIIgiGshAkAtAfiUFRaxpKSkpKSpU7WsuhEApKSkpKSkpKSkpJlEKynDRTwp&#10;KSlp+lQnVY0A4D8ZUlJSUlJSUlLSTKMSAQBgEUsQBEGkB51LNQKAIAiCIAiCIDINXgSALmLVo3U1&#10;+b2bN5slc+aYAwUFGSEPefLkySfj3QgAnWB1fiVPnjx58uTJkydPPhP4Sv/5n/8ZZwC46PNqhfE/&#10;Xb3atG/TRtC1UyczasgQsyc/P3L5RHzuypWmc4cOZvO6dSVSXzJ+3bJlZvrEiWZAnz5m75Yt3r2l&#10;c+dK/9q0aiX3zx8+7JVft3SpGdS3b8LyK+bPNx3atjWtWrQwE0ePNqcPHAgsP3PyZNPWttGyeXMz&#10;bsQIyZeofFh72p8xw4aJ3Pu2bk3Y/6B2E8mj5TEOU8aOFbmQZ+zw4ebU/v1yv1+vXt57AcyeOrXU&#10;nx958pnAYx7FfOoaAHR+JU+ePHny5MmTJ08+E/i0twDkLF9uXn75ZVEQ51glr1P79qZunTpmt138&#10;lrfQXSiqTRs3lv7szsu7bOBYs8ZUqVLFjB46VBRi3INBQMsM7d/fTBs/PrQ8aPVq1cyIQYPMvOnT&#10;pa55WVlXlF+5YIGUwzWUZVzPnTYtYfmg9l5zDAtIBwrz80P7HNZuWLpbdvHs2ZIOIwRkgmwzJk2S&#10;e3gHBvbta+bYMsDGVasYHk5wCwBBEARBEARBZMIWALUIXPR5tJLR9TEDwJolS4Q/tGuXKH9QmMEv&#10;mDnTdGzXTjzJ8BaffuUVs2rRIkmDsoj0nl27mg0rV0paO6vUQllE/RtWrJC0/LVrzfL58+UaSjA8&#10;zj27dRPP9rnDh82kMWNMa5s2csgQUTqzJkyQ8gudtifbts/YtpP1B/WjP7tiCvVUqwCDP1JYKHyL&#10;Zs3M4H79JP/xvXulr9tzc0PLQwZR0GNKePu2bU3/3r2vKL903jyRH+mQs1bNmjKGicoHtaf1YozQ&#10;dzUAhPU3rN2w9APbt8u2DMhTZMf/p/bZIBIAzwF9GWXzHNmzR9rFM9tfUBAXMUFKWtGpGwGg8yop&#10;KSkpKSkpKSlpJtFKyqS62M1xDACajiiA7p07e8aB8SNHSnRA1apVzawpU8zCWbO8dHiPcQ1lFUpn&#10;syZNTDdbFvXAUIB7MA6oojth1CgzNytLrqeMG2dWLlzo1QUPPbzQUFxznLZnx9qeadtO1h9tBx51&#10;8CqfhtEjFL97ly6XQ/MXLBA+SvlXrOIMHuOCbQ1h5XXLAcqgb4nKB7WHdBhEIKN67vfEjAfJnqfb&#10;blg6tnyocq/3p9rn0LdnT4lGKNiwwWzfuFHy1KtbV2jzpk0lncoh6bVAdVLVCAD+kyElJSUlJSUl&#10;Jc00KhEAwMXYQjYq1vsMAAAUVJwHAOUbnuPTMc97l44dTQ+rmKoBYJtVCo/t3SvXUFqRB971Jo0a&#10;yXWQAWBXTNGFcjl80CDZelCzRg1zKrZvHe3BABDWdrL++NuBMlujenUxamBfOwwJUMJV1iyroCcq&#10;rwr8AZ8CH1YeHnV40kcOHpy0fFB7GFOJKrByI/ReDQDJ+u1vN1m6Czw7jE2D+vVNzooVEh2A8wfw&#10;bkCu+vZZDR0wIOV3iyDKI3Qu1QgAgiAIgiAIgsg0eAaA13yL2WS8PwIAB8U1bNDADBs4UJRAKI+a&#10;t0fXrqKIuwaAE0VFcQaAIf37m0a2fJgBQD3d9evVkzZw6CCMAdqGGgC07dd8bSfrj1+hxv0t69fL&#10;VgB4vbHVAIfuHS0sNLVr1TI7N21KWH5+jC+KRRBAee/To0dgeYwHxg7edDVohJUPa2+4HROcGQAj&#10;inrgGzVsaM4ePBj6PN129QDAMHnc8jBK4PBB5bHVArK9umePlD0VOzQQxqBuMaNJqu8XefLljXcN&#10;AGphVZAnT548efLkyZMnnwl8sSMA4G2G9xcKPLzkeatXS0g/7mHP+MbsbFF4EcLvGgCOp2gA2OUz&#10;AOh2ACjnaL+abRsGgLC2obSiXuzpjxIBoIowvOiLbV1yGJ5tE+0hKiBZeXzBADzOO8CYwECBkHl/&#10;eXjNsf0B4fK5q1aJ5x3thpUPaw/GChhjAOzHx71Fs2ebfdu2BfY7rN2wdIzf4tgZADhXAeONrxHk&#10;rVkjnn5EZWQvXiztQjbID0MEzg+gd5hgBABBEARBEARBZFAEQLoGAAAed3h7oRDiHg6Gg+IHjzT2&#10;5sM7jEMCS9IAAIUWof24hwPyoJAiKiCsbdSFvDs2boxsAIAHHGnYaoDIAnjTEQUApTxKeUQPoCzk&#10;6G3lOLx79xXlca3jqMCBg2HlE7WncLcAhPU7rN2w9DznDACMZ+/u3b372J5QFDuYcbQdJ4w90vFO&#10;wABB5ZCgAYAoC3z00Udm8+bNHAuCIAiCIIgwA8Bf//pXubjw6quyiC1JilBwnAxf0vUqhREASvGO&#10;2OFz2Fev90/u3y/h9spDcUU0QKryHCgokPMEwEPBhfEBinXU8jIGMTmKWz6dcUq331EoxjeoXsis&#10;xorSeO6kpJlIMY9iPoUBQOfVikzfeecdM2zYMNOyZUvTrl07s9HOw1dbrnPnzplGjRpdE+NPSkpK&#10;SkpKSpoOraRMeVx0I0wdn72rU7u2aW0XoVDWw/LDK44Q/mtNKblW+01KWtZUJ1WNAKjo/zw6depk&#10;Vq9e7RkDmjVrZg4ePHhV5VIDAP+5k5KSkpKSkpIG07gIAIUuajOdh8K/eskSOQPgxL595U5+8uTJ&#10;Vxwec6kbAaDQybYi8adOnTJNmjSJu5+Xl+cZP1auXGnatm0r0QFLly6V+8ePHzdjx441Q4YMMRMn&#10;TpQ0hOu3b9/etGnTxixYsMD88Y9/lPK4bt26taRv2rQpUJ6gNtwIgEOHDpkxY8Z4+ZEnJyfHnDhx&#10;wowfP17QtGlTM3z4cPPpp58WWx7y5MmTJ0+ePPnywJfrCABSUlJSRgCUPd25c6fp06dP4P2LFy+a&#10;fv36mY8//lj25NetW1cU81deeUXOMwH91a9+JWkNGjQwb775pijg3bp1k7GDgg7FHGlvvPGGd+22&#10;gzb69u0r9Xz44YfSxtmzZ+MiAAoLC03Xrl29clOnTjVLliyR9qtVq2ZOnz5tPvvsM8mDdosjDykp&#10;KSkpKSlpuYoAAFyPFkEQBBENrx09al4/eTI0AqAiYvv27aKAh91/7733xJu+du1aiRTYu3evKN4d&#10;OnTw8mRnZ3uRAADOEBg5cqSUrV+/vnjdj8QMK1HbcCMAXAMAAAPA4sWLr5AD6YgOKK48BEEQBEEQ&#10;5QE0ABAEQaSJN8+cMfm5uWZbXt41ZQCAIoxweDcNinVRUZF456EwI0S/oKDAtGjRQpRxv+K9bNky&#10;M2XKFI/Pz8+XQwVx/cEHH0i4/oABA0yvXr3M73//+7i2wtpwDQCQpUuXLpEMAEgvjjwEQRAEQRDl&#10;xgDwl7/85bIB4PDhy4ta0qtCzxw4wHEgJS0nv4uWY9xWAACAAElEQVTXjx83Jw8dMiut0gglccOa&#10;NTKPYj6FAUDn1YpKP/nkE/G6Q8kG/4c//EGUbUQGYI/8oEGDJP0Xv/iFadiw4RUGANSDPfrYv49w&#10;evCjRo0yK1askDpmzJjh5atdu7Z57bXX4tqHdx5tgH///fe9NrANAAYApMMYACMB9vGDx5YFvwEA&#10;6WoASFUetHvp0qUK/ZxJSUlJSUlJKx6NjwDQRa6ilPmdubmm6ksvmaYNGlyV9reuW2e2WOjnAoPy&#10;77QLTU/GUpDnjF2MtrAL1p6dO5d5/5PxK+bNk753bd8+4fgsnjVL+rHDPs85U6Ykrf/gjh2Xxzzk&#10;Pg533G+RirxN6tUzVV98UeRJt7+FVnGDbGUxvuuWLhV5O7ZuXWbPU8bIPk9vjFIsf9AqQt5vJeD+&#10;gW3bLj+3EpS/iVXgultl7Wr/Hs7j2gLh/het8r8pJ8dkZWWJxxgGgNy1a71JVSMAlFdUNB5RAPj8&#10;H/bKQ3GePXu2pL/99tuihOMwPSjdULa3bt1qDhw4EOd5R31z5syRsh07dhSFHoYFnBsAL3tnOyfi&#10;kD8cHOhvP6iNLVu2xEUAID9C+BEdABkHDx4cZwDQ+tQAkKo8GzZs8CIEroXnTZ48efLkyZOvGLxE&#10;AABxHi5FRL5OtWrmi7fdJspFKuXzsrNNpUqVzPe+851itZ8OP8ou7tB2g9q1L3sZY/dXL1xoltqF&#10;7JHduz0jwX333GNeeOaZUpGnbfPm5o7bb5c2y7L/Ufjp48fLGD339NOB96Esf+NrXzNf/cpXzL9/&#10;85syTo8//HBofQumTzc/uu8+c/3115vPWTz52GNm3ZIl3v3cFSvME488Im0Cj9vrDcuXR5L3P/79&#10;36VM3qpVKfe3b9eu5ptf/7qUv+6666QPi2fOTGm84t6bCPnnT5sm7WEMyup5XjFGEcsvsIpu4HOL&#10;3c+1zyjuudnxk+cWu4/rEQMGiDL/8AMPmHm270HtwYj09BNPyFyihpEpo0dLu4OsAnY1fw8X7fUb&#10;p06Z3du2mel2PLBXfJrtB5RHnGqfE/scXlAEgKKi8vCE4zA99z4iAt59991I5VXJ9t/H4X5IDysP&#10;zz4+PxhFPrQRtT9R5Zk1a5ZZaH/3Ff35kidPnjx58uQrFl9JE9MNh4W39rZbb5WF/0033mgK8/Mj&#10;l4ci4hkAyjB8d79dxFd76aV/el+d+/fcdZfIBGW0tOWA0giFqmenThkZ5hxnAAgZR8gOA0q27cuQ&#10;Pn1MwYYNgfVtXb/e3HnHHeaWm282bZs1M7WqVpW6f3D33V4+KI5Iq1ezpmlUt65cQ2GMEgbuKbfZ&#10;2Sn1s0vbtlIOBow2TZuaOtWri8J56xe+YLIXLIhcT6rvzXyrRIoB4PHHy+x5xhkAIpYrief27I9/&#10;7BkHgFlWeQ5qD++P5oFhTNPxTGAU2GZluSrh/idOmCP79pk5VuHDZ+UmTJhgJk+eLJg0aZJ4imEA&#10;CIsAIK2YdL19H3W7AMeDlJSUlJSUtLzQ+AiANDB2yBBZsD/4wx8KHdavn3dvy9q1ZmjfvmaGXTBr&#10;2sQRIyQN4dZxBoDY/VN2oT1p5EjTtV0707dbN7PJ9eg6KMjJkXrgTZw3daoo82MGD/a8+d59e2+O&#10;Xaj37Ngxaf3jhw0TjzZkQtjxmkWLRMlFPbjneSptG1ljx5pOts3+3bvHeZ2jyg8g+uDGz39e2ohS&#10;Xvs0d8oUkQ3KKzyjCM1GpAKUcZTZk5cXqT6U0TGERxd5oIShPn8EAJThzm3amFEDB5rje/em3F9V&#10;7uAF1jH8tlW6kYb3BO3re6RlHnvoIUlbNmfOFfXB0z7Myo7nhLJBEQAYJzyjAT16iJfaX8fezZtF&#10;0b/ZKrc/tQqcpvfp0kXqqvz885He46D3JlkZNwJg0YwZMn6j7fuL8Uz0/mq/8OzRVtDYlOQYlcRz&#10;y1+zRvJplIAYAHztYPvIl7/0Jc+YCGOD3sNWFKR1bNUq7XkqXUD5nz97tuluf+f9+/c3I+wzRAg4&#10;viEPQwAoDoZbn53tWVY1AoAgCIIgCIIgMg3FNgBAScLiHOHP8Jw+++STV4SQv/Dss14awsSRBu+3&#10;3wAAhUWVBChloFCQoaT421UFCqHbCNtWz2GDWrXi7t/9ve+Jl/0H3/9+0vrVi6uAUhRkpKhZpUpc&#10;PiiRUNJSkR+A7MjvKmyJymufIAs8otr+T556ylNAgXvvvlsUyWT1QRHT/OiDlpftDs7zg3fcvY8t&#10;H6k+L5z3ACVw16ZNXlkofHhnYLCAQQXla1Su7JWB5xdprvFF4XqVMRaqOKpyC4NQ0DNy6wB/RRh+&#10;TFakf+Vf/zXSexz03iQro88SY4D30z+2Qe8v0nFehNsWAMNL0PtVEmNUks8NhqQwAwAiC77y5S9L&#10;FIbfAACjw9e++lXzwx/8oOwNAMePm9nTp5tWrVrJfvfevXvLXnIYAkaPHi0RAfgc3jo7pjQAEARB&#10;EARBEBlvAPjzn/8sF+cPHZIFbyoUHtSbb7pJvH/gH3v4YVFWoDSAd5UgLadKULbPAID7S2bNMg/e&#10;f78o8UetogHvNu5XefHFK9pXBQmKLxQqeAnvvP12c/2//It4ofU+QpfhGZ85YUKk+u+OKXO693yT&#10;zwAAjyz4B2yf0c9pMQUIinAq8kN5EoXPKkuanqy89gmeXMinvChbw4eLFxUKI3h4lZPVpwaA73z7&#10;2yZn2TJR9FTRh3z6/FAnxmGlHWNs84Dy90pBQUr99VMoeMgLYwr4MbFIEiiCmg/1Ig2ecLe8Ow4b&#10;V64Ug4PKDTkBGCJgYPlpdrbcx71HHnggrh5ELiC9aoC8SL/hhhsivcdB703WuHFxBgCUCzIAfP3f&#10;/k3eXYw9zlKAMSvXebbu+4t8uK/9xvNAeD76Dm980O8DeTEeUOx1jPC7Q3lvjFav9owhGKPSem6u&#10;AcBNR5SERg/1sn3FdZuYAUDzPfrQQ/I8jsbOWEhnvkqX4uC/Azt3msEDB5rmzZubTlZGHDyH0H8c&#10;AtezZ0+zdsUKmUcxn8IAoPMqKSkpKSkpKSkpaSbRSsq4Xi9d/CbjcbAXFusIDQePMGXwA+2COJ0I&#10;APX24dAxbC1o36KF3Mfi39++G0Kt8sALibRxQ4cG3o9Sv7eXO6bI+WVEqDZ4UC2D9iaPGpWS/Ngr&#10;jnvw6EaVL+jgOI0EOBDbRqBjMGH48KT1qQHgmR//2KsPnmakQSH1tgA89dQV47N+6dKU+uvyI60i&#10;BUUWhgWEw+O+biWpXa2al18VSYShu+V7d+4s6a2bNvXqd8PbUb/I8eCD4o3vbwHDBRRgVx7XAOCX&#10;Vw0AUZR58O57E8VoEPR+wvuf6P3VrQltHO+4RqPo81b5esfyYoy0vI4RDAKjnDHC+Axwxijs9z7K&#10;99zcLUC1Y5ELQH3HAOCWVwPATGdbBLab4Lel73Sv2LN1IwBQHuOIdDUupjNfFYd/7cgR8+aZM2bD&#10;6tWmQ/v2crJ8165dxRAAg0D2smWhEQA62ZInT548efLkyZMnf7X5YkUA6IIeEQBQEnHwl6u0pBoB&#10;gMW9KqAP3HefhPyqkhIWAaCKA9Kb1q/vGSCC7kepP1kEQMvGjS+HXdvFv388UpEf9asBIGr5IKUQ&#10;HmCk7d+61QulBg/PbLL61ACAUPGg5+OeARB0P5X+KoWhBIo1PN8wgmg6FFiUrf7yy15+DSWH4unW&#10;0y5maMDe9iDlVhVlGEf+/RvfkC0MSk8WFXn1zJo0SfI99fjjVzxHDc8v7QgA9/3U8P6w9xd74P39&#10;xqf9kDa4d++4cW7XvPnlvPiEY4CRpLc7Rs74gGL7SGk8t6AIgG5WPo2owVjp+4TfGwyKmu/FmAFg&#10;e+yQybKMAAA9d/Cg0EvHj5vzR4+a6VOmmKZNm8on4xAVsHzRIkYAkJKSkpKSkpKSlq8IgFQWxVCS&#10;oBBAgYBiowCPMHwcMBekxLhKkF+5VqWkcd26cUr+I1ah9LcfpAw//8wzkgbPbtD9KPXfE1NA1JPr&#10;N1LAUwoehgDw8IBD2UKYdiryu1sAosoXNJ6eAWDbNuFrx7zI8Mwmq29mLPRaIwD8z0eVWI0A8N9P&#10;pb+65x4h7ZAZ4evufRwYh7IP/ehHXrqeL4BtF249OHgR6Y3q1AlUbtWz/xNH7iCKZ6Bebxy6p+lQ&#10;pl3lPdl7HPTeLNBT/p33L1kEgJ6nEfb+Du/XT9LqOttG8Nm8oLB6d4yCjCTuGCX7vZfUc8N75EYA&#10;IB1KPowniKAA/bevfOXy+Qtf/rL8xjSfbi86umdPmSv/Lj0f+zLAm6dPm/07d5oB9pnUqFHDLJo7&#10;15tUNQKA/2RISUlJSUlJSUkzjUoEACCL2xSg+701hF2he4T7dO0qe9KxzxiA9xLKCIwDqgRt8inX&#10;qrTAmwwlTD8vhm+Q+9tXBQkKHDzCaBd133H77aLY+RWoqPUjv3zSzC7qcfK9X0Z8igxGjju++EXx&#10;rqrCDc97KvID8KamIl9Qn9wIAPBuBECy+lwDgNbnKqmuASDofir9Xbt4sYwZ7kNpRRi7Anv0T+/f&#10;74XRN2/Y0LRq0kTCzb9jldZjhYVxdcHLDmUQSmmHli1FIdazEPC8cD6BKrvYRgCPOt49hLr75VJP&#10;OcLa8TzRNt4pAGccIE+y9zjovUlWRp8l0vAbghxqUNsd8v7ivcbBhJAN/YasGpKPvfGlMUYl+dxc&#10;A0DYvOKeAeCm46wCRAekOk+VFhARcOnYMfP22bNm4Zw5ZvWyZUbnUo0AIAiCIAiCIIhMQ9oGAFV4&#10;oAS46Th8Tr3AuhcZig3S8Hmwn8SUgCADQNHmzd4nxKDkIDwYSgyUIr+C456SrmHDX77zTglVDlOW&#10;o9SP8npYGowYfhn18Dg9dR/KzsvPPSdKWyryq7cehyhCGYsiX6oGgGT1FdcAkEp/cSK8//R6BRRv&#10;VVphRNCvOsCrrB52P2Bw0OeEEH59H/G8cB9K+MO2vNYFxRll/PVAgcV5Dnh3VB5sZYDX282X6D0O&#10;em+SldFnCa+/HtyIZ4lxCnt/AciFd9GVdfncuaU2RiX53NI1AMAI4Z5nkEnQTwUiIoAGAIIgCIIg&#10;CKLcGADg0fJ7uEqKP7Rjh9m8Zk3k/Njnu2/LloT59TR+VZCw5QDKXEnUD3nzV69OWB/2SaNPGnqf&#10;qvzg4WFGH+B1Tad8SY5nJtUPY8ae2OGAifJjPz9Ov09UH+qCNz5Z+yf27pXnuXPjxtD68F4kak/f&#10;c7w3el/LJGof+ZO9b34e7SAaJVl+HaNk441nWNznh3oK8/NL/P3C2R4wlKnhoqTrLy6Pa8A1APzp&#10;T3+Km2jJkydPnjx58uTJk88EPu0IgKuNMA9peQMOccN+Z3g5y3M/CKI0MHvyZNlGoQcfZjIYAUAQ&#10;BEEQBEFkfASAWgLUo1Ve6LLZs+XQMP1sXHmTX+mRXbukD13ati3X/SAlLQ1ar2ZNCf0vD/KqZdWN&#10;ACAlJSUlJSUlJSXNJFpJGSobV5fiwDSOAylp+f1d6KSqEQD8J0NKSkpKSkpKSpppVCIAAN3HShAE&#10;QaQOnUs1AoAgCIIgCIIgMg1eBMBbb70lePvtt71r8uTJkycfjXcjAHSC1fmVPHny5MmTJ0+ePPlM&#10;4Cv98Y9/jIsAOOvzapEnT548+eQ85lHMp64BQOdX8uTJkydPnjx58uQzgecWAIIgCG4BKBV88skn&#10;Zv369WbdunUcjwR4//33TV5eXtrl9+/fb06cOBEp75tvvmm2bdsWue5f/vKXZtOmTRz/DJIl1Wd4&#10;LY1feXznSmv8fv3rX5vPPvvM/OpXv5LrsphfMgWpyozxycnJMYsXLzYHnf/n5eH3VxHnFKIMtgCo&#10;ReCsz6NFSkpKShqduhEAOq9WZNquXTvzwQcfJMw3Y8YM069fP1NQUFDhx6M49NSpU6Zhw4Zplx8/&#10;frxZvnx5pPz79u0z7du3j1z/z3/+czNu3LirMi5jx4412dnZJVIf6lq1apXHQ0HQ+6+//rrcz4T3&#10;4fTp0/IuJMqnz7A02nfHJdH4uTTV8fv0009NmzZtAu9DCenYsaNp3bq16dGjhzl8+LB3H3PrpEmT&#10;BOX9d+8+59J4/86dO2fatm1runXrJuO4e/fuMplfMoVOmDDBLFu2LHL+YcOGmcGDB0sZNViX1e/v&#10;d7/7nenSpYs5cOBAqYxHlPcr1f8LpOWfVvImCy7iSUlJSdOm7iL1Wvjn8cILL4hnIVG+Xr16Ufkv&#10;IaWvpBa7pak8liR95513zMaNG0ukvnfffVfqUh6RKU888US5NQaV1mI9bFz841cS7TzzzDNXpF+6&#10;dMnUqVPHvPbaa8Ifwqdg69WTKBQ1DsyePVuUpWvd6JeM/uIXv5CzaT7++GNz4cKFMlWmM4GmarSo&#10;VauWKMqlYURNRvE/skGDBlfVCFle/i+QlhyVCADAXcye9S1uM5V/ddcus3DmTDNz8mRz6sCBwPy7&#10;8vIkT+HmzeWuf+TJky8/fFgEgKKi8TAAYJF55MgR8RBj8dK0aVMzdOhQCTmdM2eOefnll02LFi3M&#10;6tWrPeMIIgfg3Zs/f754PlB+zJgxZtCgQbJoAz969GgzatQoqQ9177JzPbxZ8BpCKXCNLf76/PKu&#10;WLFCZIAxAvVv3bpVPC2oX/Mi7BNeH1zjPhZCaAsez6D+Y2GJ+6gXZYPGB+26eXDfbRc80teuXRun&#10;DKRSf7NmzcS717t3b2+xm0x+LPQwXhjX5s2bi9cLzytsPPGMoXBp+SjjM2/ePKkD2LBhg3dfyyJd&#10;Pfv+5x+l/yiDcRwyZIi8I/AI//a3v42rC0qLW1fLli29ulDu4YcfFk/zz372M3P+/HnTt29fr/7c&#10;3FxvHNAXbT9IrqD+B/0mEGKs8wPqRj2oW99ZLa/vgvJB8uMZgh8xYoQ8w4kTJ0r/w+oPGuOg99Md&#10;F4QER63PP37ue6Rl3PH5zW9+IwYA//jht43xQoSA5scWIj1kFTw82e77GDb+Qe9H2HhGHR+3vaNH&#10;j8aVCXu/w95nNfrh2h0/zAetWrXy0LVr16TvX6rva7Lnk2h+CRq/4vz+Afx/wHvcvXt3M9Ou1zEG&#10;r7zyyhVzNNLD/t+gfr/MMFpEmU/g/X/yySdFNszR+F3h+YaNLX5/qM+dQ/X3HWV8/PzAgQPNjh07&#10;5H1AVJ3ed8cRcvjLR/1f6b5fYePn/7+A3w7SE41fMvnIZzbvGQBSXewOHTDAtLMP3Y8R9odQVovv&#10;PvZHXqN6ddOrW7fQ/Ovti9vJ/qjz7ARTEu2vti//NDvZ97eLSRgX/PdH2R8NxqEwP9+7hzID+/RJ&#10;WH7p3LmmPSYN+8MbP3KkOb53b2D56fYffRs7sbSwk9yY4cPNsVi+sPLpyBvUf3+7Wn+YPG55PCf3&#10;HZkxebLcd8uOdcpSmSRfHnl3cXUt/PNQAwAWDlWrVjXHjx+XhT0W59gzjnxY0GFhox6v+vXri5cP&#10;CwssbOFVRPnKlSsLxeIHFN4Y5EP9devWlQUOFqlYAGJhl6g+V17sAUVdb7zxhtSFhQoUClUitD9T&#10;pkwxCxcuNGfPnpU6NT8WSLqP1DOW2zx97HwMWVU+yOKOD8Jvg/L4lRdt11UGotR/8uRJ6Rc8pciD&#10;BSoWu1Hkx/hWt/83ka7PC4u3sPGEJx7PV2VLVj8WmE2aNJE6Ll68KHlwrWXhZUPkiJb1P/8o/dc+&#10;IC/ydejQQfbval0IY3frggfZrUs93VqfO/54j3ENw8CHH34oyjAW1a5ckN+Vy//7CPpNYCx1jDEG&#10;8MzqGLvlXWNQmPzaT1yjHtQPA1ZY/f4xDns/IasbARC1Pnf83PfILeOOj0YA+OcX/MahjOF9Xrly&#10;pbxn/vH1/3bDxj/o/Ug2nsnGx23PLYP6wt7vsPfZfc7u+Ln96d+/v8wPsk035P1L9X2N8nwSzS9B&#10;41ec3z/Sa9SoIUoq6oT8ixYtinvOqF/nyrD/NzrXQ2bUDyXYlTnRfIL6USfGEDxkQDs6tjCGuWMb&#10;NodGGR//+4o2GzduLO8+lG+8p6rc6ziiTxgvPC+/MVcjF7S9kXb9j3Mf9H+l//0KGz+3T/h9+vvk&#10;H78o8lHZzmw+LgIgFayyP8T506ebMXayhpdn3IgRwmfbH26qdaWL2vbFhyGirNoDoMA2tT9W9Hk7&#10;fhzOPSjbSAd22h+Upg/u189MHjs2tDxo9WrVzLCBA82cqVNNlSpVzGxL/eWXzZsn5XANJRrXs+yk&#10;mKh8OvL6EdZuWLq/fN06dcwAOxHhHgCjTNSyBFFe4BoA3Mm2osI1AGjoIDDZ/p7VS6AGAFxjQa/e&#10;NQALHXha/OXBY6GlPBYfOMBIlTMsNBLV58oILxM8JK6nJ5EBAB5tGAkQvQAEeTYAKMV4zvBcYfGm&#10;+2uT5Qlr1x8BkKx+f78wDljsRpHfP97Tpk0TGcLG0zUARKkfn8bEQh/eIfVAJSrrlydK//1lUDfG&#10;I2pdqugGKd3wdmn0gIalwwMd9bkHyae/iSjvbJR3wV//mjVrpJ6ov7Go4xK1PlfmKH0MigBwAQPO&#10;VLuGwXuEd9O9F2QASDb++n5EHc9038Gw30ZQXe6Y+Z85sHTpUlHg3KimoHpSfV/TmTd1fokyLqn+&#10;/qGoDh8+/Io5MWyuDPttFUdmIMgAEDa2YXNoKnOEG9mAqAd9p/A/M9E4+t/BKP8r3fcrbPxS7VMU&#10;+YjMRtoGANcQAOVtzZIlcekL7AsNj3SbVq3E04u05fPnmw5t24rS18P+sJEOBRVeYITxI89J+xLC&#10;g92qRQtJnxFL96O/nRjRbsMGDczwQYNC21xnJwC0uclODv72o7blB5Rsv0J9eNcu8b6jflehRjoU&#10;4C120RlWft706cLviJVBH/r27HlF+cWzZ3t9PV5UZGrWrGlGDhmSsHyq8gYhrN2w9KKtW2XbBeQ5&#10;aBf/qH+JnfCxDQNbNRLVSUWSoAGgfBsAdKHmNwAssf8jEIqr+bBQQZhhMgMADhHUMXUXMmH1uTL6&#10;86gBYM+ePaZz585XyIwFIxbdaE8Bz5Rbp3qykHfLli0SFulf5IXlCWvX7/VNVr+/X7rYjSJ/0EIP&#10;i7iw8XQNAFHqB9577z1Z2OPZ9bT/ixDSHVbWL0+U/vvLIMwYYbhR60pkAMBiGM/F36cocoXJp885&#10;yjsb5V3w1w8PHsKIo/7Goo5L1PpS/V2GGQAgF6A85hecCeCmpWMA0Pcj6nim8w6Gvd9hdSUyACD8&#10;HXvCVSFNJFOq72s686bOL1F/A6n8/pHuGiT0txI2V0b9baUqc5ABIGxsw+bQVOYIBfLAk65bPvC7&#10;0Dk1aBwTGQDC/lcmMgCEjWuUPiWTj8hwA8Af/vAHuThjJxwsYlOlK2MGgNUxAwDSc1etkrTRdrE1&#10;YdQouV67dKlECOC6i31hEdIuHuAxY7w88AxDMYRSP8e+fFAQkY7wfX+762x9+MEivBztbVi58nKb&#10;Q4d69UH5h9Iv1772Z9uXHkop2prrtLUptlUgUb9dhVrTx9s2u9nJSr3ZOzZujAvNT1QeIfrgoTiD&#10;79qpk2xbCCsPumjWLCkDT3qi8qnKm+x5u+2Gpevzx/jCcIHrevafOGgzO9FtXrcurl48c9xbbsum&#10;+x6Skl5tinkU8yn+Aeu8WpEpDABYALgLB6QHGQCQjr2VWDwgZBA8QhWxqPCXdxc14IMWNYnqc+VE&#10;2wgF1f2/CHeFAQD14HAxTcf5AJAZC2/sf9S9jxqC7PYbysSAAQM8zwgW6ggLdfMhDxQy8DhADXl0&#10;0R/UrtuvKPVrvxCqqfWg71Hk94+3LvTCxtM1AESpHwe1ZWVleTxCVLGgdcsiHYvtIHmi9L+oqEjG&#10;S+WA52+u/V+JdNSV7Dlg/LHnV5+DO/66vxeLWfBQKrZv3x4qF+rVQ9Zc+Vw54GXDc4ZnW8cY6fC8&#10;Yozd8XMX62Hyo34oxvj9IR9Ch2fZ/8Fh9ac7LlHrS/V3if3SUHT88wpC0TFnaPsIpcbv5cyZM14+&#10;1wCg8geNf9D7kWg8o4xPot9R2Psd9t4EKWjIj2cKhRAKcJR5J9X3NZV50z+/RBmXVH//KI9oABiF&#10;dL7XbVF49oiAQDqMB35F1f1/ozLrOOgZAFHmE1DMcTqfqQEA7wXGVscBY4t2/O8LolUwhyb6XeG5&#10;+t937Yubji/n4KDLsHH0v+eQVXn9X+mfR/zzW9D4hf1fCBu/KPKRZjatpEy6i143AkDTJ9nJFmmT&#10;rHIPBR/X0yZM8DzVm9euNSMHDzZ1a9cWj/DRwkJRFgvsi4by+fb+fPsjgDIvSqWduOFRRn54w9Vz&#10;XM3+YOE1RruTYu2gPb2GYrxCDQB2InDbV/mhjMIwMDq2lWFZBCV0dkyhVnlRn3rpEcauHnXkH9i3&#10;r5lq/zknKj81psDv3bJFeFXgw8pvtAq2jIOdaJKVT1XeRP32t5ssHRRRADhnAO8H2q9Xt65sadD7&#10;iMzAc8UzpRJJWp6pTqqqrFb0fx4aARCm7IDHYh6LUS0HJQWLT+zJxUIJewb95aMuasLq88sJrz/y&#10;QGlASKQe9oewU6TDKICDvNRoAUUBC1XkhxyqZGl92G/ZqFEj2ReLRSZkz8/Pj2sXC0nNg8Uz8uh7&#10;EdSu268o9Wu/oCig7xhnXcQnkz9s8Ro2ngj1xOJY8yerH+8EDuHqZP8PYfGsYbm4j3bcskHvT5T+&#10;Y7EKBRjtQFYs/CGnfxGb6DlABige2N/rf6+wsNVx0EMSw+SCQQkHaSVSDl2jGMJ93TH+6KOP4sbP&#10;XayHyY/69RNvoIAe2hdUf7rjErW+VH+XUPYee+wxeT8U6r3V9iAXDnTT7URaHsoHZFQ+bPyD3o9E&#10;4xl1fMJ+R2Hvd9h74z5nd/xQB+ZWd2wgT6LfRSrvayrzpn9+iTIuqf7+1QiB0HJ9VjgDAOmYK5Hf&#10;nSsT/b8JkjnqfKoRAOAhG9pBetDYhinLYeMDLzqMGf7/ozhEEgcXBv3+oWyHjWOqxnL3/Qobv7D/&#10;C2Hjl+g5k5YPWioRAOPsj1m98TgYDge86ZkBooDbBRj27jeAZddXHzzeyAOlEVClfLd9qaFEoh31&#10;IIsBIHboIM4gkHK2TbSHdlfZSSQoAkDL6z50lBkZawvtpxoBgL5gD35j+yNRT3ejBg3MgYICOadg&#10;m1V8E5VHtAN49BE8lPdedvI6tHPnFeWhvDesX9/0sfdxaF6i8qnKiy0RYf0OajdRutJX7OIf4w0j&#10;D3hEX8BAocYXKWsnEb1PZZKUEQAVm2IBpZ8PLKv6oKTCMwRFAQqDpuMb9+qR8nsodTEYVB88OtgL&#10;mkgueK5UifLfD2s3lfq1X+ohS0X+VMYT9cC7k2r9WCAGPRcof0GRA6n0312swtOWznNAuu6VDhsH&#10;v3EjSC547PDFhFTGGXXjUK0o+RO9R+oxTqf+VMYlFXlL4neu46yRAInyB41/ovcj2Ximmi/K+x31&#10;9xx1XILu77XrLzXIRckfdd70zy9RxyXV3z/yw9MOJRtztPt+ayRHlHFCPf73prjjj/bVWFFa702q&#10;41iWNNH4ZYJ8pBkUAaCKNbz+8CzDgw/l0PXAz83KkmuUh9INZR754ImHclpglVWUF6V8zpzA9t0I&#10;gOWxNrNsGYSzQwYolYkiAGCgQFtQsLO0LSsDPOkoh/3rUSIAsEUB/YAxBAYJ3Ftg/ykhLL5ju3ZJ&#10;y8MLruOF8Hnsh0ckw5LZs+PKb7f9woF+CKPHdgl43qFEh5VPVd49+fmB/Q5rNywd44eIDdxfsWCB&#10;1A8jBOREBADaRGSAV9Y+G9zLdyIzSEkZAUBa0hQeIo0A4Hgkp4cPH5aTyLEozyS5/B64q0lxAF8i&#10;Yw5p2Y9/Jr0fZUVxEjs8tK+++mq5kx9bWOBFh0ccHv+oyjYpKWkxIwAALGLTgRsB4KbDC49Pe8h3&#10;oJs2FWXQVcChnA/q29c7hR5h4SeKikzOihUSGYBwHL0/Y9KkwLY1AiBRm24EgNs+8oe1hby43rp+&#10;fWC7rkLtvzfT2VOPT+9BKY9SHgo7ZMcJ/visIaIH/OXVIOIC/Qwrn6q8Yf0OazcsXc9jgAHj5P79&#10;YqSBoUXOX+jQQQwNifpCEOUROpdqBACRecDJyPA+cSyiAXs6cfCTKliZAngFYZzgMyL4fvzzt1pe&#10;+wzvMuYZ7K/HFhO+wwRR+ii2ASAR4PXfv21bwjzY+48wd3iB3XIHd+4stTb9+f1tLY3JlK4MABTf&#10;IQMGiGKdkix2AiyJ8umgJPodBhh8sB2AiiJBAwBBEARBEARBXG0DwIED8QvaMuIR6o8wcA1ZL+v2&#10;g/hZkyfLVwIyRZ6y4qXfU6deM/0lT74kedcA8Pvf/z5uoq3oPPbcwrte2u3Bs4dPnmVK/0tbnkzr&#10;byJeZS3t9hDefezYsUj5Ee0Bz+K19nskT548efLkE/HxEQBXYdGMMP1Fs2eLh5hKBHny5Msrr5Oq&#10;RgBcS/9U8M3lpUuXlnp77snGmdD/0pbn0qVLZuzYseXifcAeZJW1NNvT73tHye8eBsdFH3ny5MmT&#10;J3+Zr6SJ3mKWlJSUlDRlqpOqGwFwrVAc4uQqZaVFT548KQp3pvQ70+S5FqhrbEqWHyejwwDAcSMl&#10;JSUlJfVFAIDhIp6UlJQ0dXru4EFz8ejR0AiAikqXL18u3+nGt4DxzWNVyhByDaUL3xJfuXKllx/f&#10;j2/VqpWkb9iwwUvHNb4xjHvIg/T9ODx05EivPXwXGqd9ux53HHiFPDihvmnTpmbixInyGSnkh2z4&#10;NjG+36zflEa6K0NOTs4V/cIJ2qhzyJAhUie+TY7PVoX1yx8BkJeXJ31BHrSFzyf5xw2GElc2pM+Z&#10;M8ds3LjRy4dvc8O4gIO9+vTpk1T+KO0GyY/+jho1SoDvZ8OQg4O48C1uyHjQvttBz9//zJB+7tw5&#10;07dv35TrDRoPf3v+d02NTWHP2Y0AQH8RmYDyeFf0m+fYrqBjhu9d4zORkBvfs8Y3xyFzVPlISUlJ&#10;SUnLE5UIADEAYDFLEARBRINV/i8dP27yrCK2xSpvOpdqBEBFBvb743OjFy5ckG/aQ7GDAeDMmTOm&#10;Xr16Eg6OdCjRyAvFCooglC8otbj+8MMPZS83FOjXX39dvjOO71hDUdy5c6fp0qWL197kyZPNggUL&#10;4jzu8O5Wr15d2sRno6Dc4vvR4PE5LKRBhjp16pgTJ06EyuD2K1GdQf1y5cE18ly8eFHqhfxq6PD+&#10;z4bItn37dlFsNQ+UVa1T6w+TP2q7QfKjv3iOKKvywAACZRgGF8jqf/Zhz8z/bKLUGzYeUd+1ZGUh&#10;R7Vq1aQOfMlAxyZszJC/cuXKYjhAvVHaIAiCIIjyhn9GADiLWv8ilzx58uTJ/5O/YJWxY5auWLZM&#10;vi2/Pjs7LgJAJ1idXysav2rVKvHuKg9vKZQyeJbhFZ49e7YA11Cs3nzzTVG44C1+JXZegnpwEdKt&#10;PBTUn/3sZ54BQOtXA4B63FW50/BuAG1DJlzjs1Lw8Gbb59K4cWOza9cukaF+/fpxMvj7B8UPXmF/&#10;ndoveOrdfrny+PsCw8Hw4cOvGD+VDWOoskExRj24N3/+fPFIuxEGuA6TH+1i/JV329X+hcmP/kKB&#10;V/kQbaCHDkLRh5HBLz884tpP8FCi8cz8BgDUq+1DidYDAt16w8bDbU/fNXe7Cd418G+//XZc2d27&#10;dyd8nlOnTpXx1TFT+XTM/PmjyFcRf9/kyZMnT75i85U+++yzOAPA6f374xa86fLb7D/UKi+8YBrX&#10;rZs0/1K7IEHezm3alFj7wL4tW8whfHquhOojT578tckrPYuQ/yNHTO66dSZr2jQzZcoUMQDkrF4t&#10;8yjmU9cAoPNrReMXL14sIffKq1IGwJONkHQAitPZs2clz7vvvive3379+pmePXtKaD1CqqHc++uH&#10;Ite5c2ePVwMAvK+ukukqawiJR+i2ershS35+vmnevLkYFJDnnXfeiZPh17/+dVz/CgsL4+qEYoiw&#10;ce0X+qN9Q79ceXRMtCzyoqxb/+nTpz3ZNm/eHCfbjBkzRFFH+/DwI82tP0x+t12Ml9uujl+Y/Oiv&#10;awBACD/uafRBgwYNrnj+7jNz3w83vxoA9D7kRb3gXUNBovHQ+v3903fNfc5aFpEIiZ4nfq8woPjf&#10;Xx0zf/4o8lXE3zd58uTJk6/YfNpbAHbbf5hfvO22QLzwzDPmp3ZBfO/dd5vnnn46aV1Tx4wxlSpV&#10;Mj956qkSCc2da//J33/vveb6f/kX87nrrzdPPPqoWb1wIUOWCYJIC1D8Xzt2zOzcssVMz8oS5WHa&#10;1Klmqp1rsF983apV19QWAISsY180lHjwegbAATtWCF9HmDrSESYOiv3n06ZN88rXqlVL9oxDUXTr&#10;wbgWFBR4IdrwjGv9QVsAcK1tYe82PNwwBAwYMMDzEEMphdIWJoM/ZDyozrB+ufLg83TYJ655RowY&#10;4XmqXSNFkGxaV8uWLUWxd5VqrT9M/ijthsmvirrmU0Xd37Z/jMKemT8CIFm9icYj2bsWpazfSIQI&#10;ABgAwsYsyKgU1AbeSxi0GEZKEARBlMstAGoR8Hu6ktEdubmitN9y882miV2owdOvtF+3binV5xoA&#10;UpXDT/Oys82dd9whcrVu0sTUqFxZ6r7nrruKVS8pKek1SC0uHjliDu3ZY2bPnGnG2LlqwoQJZvKk&#10;SeIFxSFx8DqrAUAjAHRercgUkQ8Iie7QoYPpZud8KFBIh4IFZRMh/LiHvdMADnCDUghlTkO6kR9K&#10;LZQx5MVYQinT+uFxRT04FM+NAMB9KGvYk416URZ7wxEmD+UWeaDIQVkEhfKJ79SrDDj4Dcq9v1/w&#10;APvrRAh4WL9cedSLr32BzL/85S/j6sdn/ZAf9aps7vuCcuvWrfN4t/5E8idrN0x+jQDQfBoBoJ56&#10;9ej7x8l9ZvCcf/TRR3H5o9abbDyUDh06VLYNuO9a2HP2P0+kK68RAOBn2t+z9gFKPs4C8OcPk08j&#10;A66F3zkpKSkpacWjlZRJdXG8c+NGUay/8uUvB97fm59vBtl/mGOHDPHSj9t/rlPsoqVDy5amb9eu&#10;ZsOyZZcjAGwa6nr2ySfNcvvPuWOrVmZ4//7m8M6dXn3H7AJ8vF0QYptA786dpWxQu2gTdcEQAf6E&#10;XST++ze/KWl5dpFOpYaUlDQqhfI/1yoK3bt3N/3tnDRi+HA5URx7oGEIAIXysHblSm9S1QiAa+Gf&#10;CJRIPXnfTceBa1CegvLjQDV/OpR+9ai66UiDchnUvquswTvr3oeH9o033ggshzohQ1B/XA8w6oza&#10;L5dC3rD6QTFe2DOf7riHyZ+s3ajyR6VoD8+zuPVEHQ/0G8816nOOQvHeBb2PJfm8SElJSUlJM41K&#10;BACAxW4q0AgANQD4AQUd97/7H//hpVV/+WVJU3zhllvMTLuIVgPAt77xDUnT+7WqVJFyrxQUmMcf&#10;fljSbr7pJqE3fv7zZubEiVe0u3XdOpO9YIEpyMnxyn75zjtlO8D2DRtS7idBENcucNjfrKwsOTQN&#10;imHvXr3E44mQYXhgEREA7+aaFSuMzqXqwSRKF64BIJPrJAiCIAiCyCR4BgD1eCmS8RoBcOONN5rK&#10;L7wgh/hVjmH/1q0md/nyOAPAnMmThX/gvvtESZ8SU/qh2KsB4Pvf/a4YDnAo4E22XijtRZs3mwV2&#10;Af7gD39o6tWoIYf69e/eXfJXfv75pPK2btpU8mIrQCr9I0+ePHng7MGDZp+ddwYNGCAh6Z06dTJ9&#10;eveWcHWEqWPP9mo737kGALWwKsiXPA+P8KFDh0q0fq2T40uePHny5MmTr6h8sSMAoKRDyXcBpd0f&#10;AYDQffCdWrf26hg9eLCZMHx43BYAvXf3974naTi8Dzy2D+Bwv1EDB5q2zZrJvUcefDChjMP79TPX&#10;XXedGBYgLz2aBEGkAxwCeOnECbN+1SrTvl072TvctUsXMQTAILByyRJGABAEQRAEQRDlJwKgtLcA&#10;NG/YUHjs3/fnDTIA4AsCSFsxd65EDOAQP/A/uu8+c98998j1ww88ECofDAs33HCD+dpXv2rW2cU5&#10;lRiCINLFKWdLwOlDh0zW5MmmadOmcmo7ogKWLVxIAwBBEARBEASR+QaA3/3ud3Jxat++ywvdiBT7&#10;6V0DgP9+ztKlcQYAHPoHvnmDBt6hfm3sArpb+/ZxBgAt7xoAenbqJNeN6tSR+7qdAAaAIPlwNgC+&#10;AoCvASyZNSulfpGSkpKG0ZOW6icBi7AdqW9fU6NGDbPAzjOYRzGfwgCg8yopKSkpKSkpKSlpJtFK&#10;yqS6GHYjAILuuxEA4DevWWO+eNtt5vYvftF0adtWDvjD/ZqWTvFFACC/awDo06WLXN9/771mYM+e&#10;5rGHHvJ4f7s4ABBt4P6Tjz1mWjVpYlo1bixUDw2kMkNKSlocCpw7dMi8ceqUmW+V/1VLlniTqkYA&#10;8J8MKSkpKSkpKSlpptG4CACFu8gN44MiANz7/ggApOMzfl//2tckHXvzX3z2WTmtP1kEwO68PPPo&#10;gw96hw7CgHD99deLQeHg9u1x7eNcAfdLAy5QLmr/yJMnTz4Zr58KvHT8uEyobgSAQidb8uTJkydP&#10;njx58uSvNp92BEC6FIf5bVq50uzNz0+5/JY1a0yhXVzTA0lKSpox2wKKioQyAoCUlJSUlJSUlLRc&#10;RAAAroeLIAiCSA1hEQAEQRAEQRAEkSmgAYAgCIIGAIIgCIIgCOJaMAD89re/lYuTsUUsKSkpKWnq&#10;FPMo5lMYAHReJSUlJSUlJSUlJc0kGhcBcNLn0SJPnjx58tF4nVQ1AkB5BXny5MmTJ0+ePHnyV5uX&#10;CADgtddeM5cuXRKqIE+ePHny0fiwCAAFefLkyZMnT548efJXm6+kiQzjJSUlJU2fhkUAkJKSkpKS&#10;kpKSkmYK9SIATsYWsgRBEETq0LlUIwAIgiAIgiAIItNAAwBBEAQNAARBEARBEMS1YAD49NNP5eJE&#10;UZEsYklJSUlJU6eYRzGfwgCg8yopKSkpKSkpKSlpJtFKyrieLF3UlgZfkJtr5mVlmV15eaVS/yvb&#10;t0v90ydONMf27g3MX7Bhg5k/fbonQ2n2lzx58tcGHxYBoJMtefLkyZMnT548efJXmy9WBMCOjRvN&#10;gD59TPOmTU2Htm1F6T5aWJiw3OrFi03Hdu3MhhUrQvMd3rXLrFmyROpPVa7e3bubGtWrmx5duoTm&#10;Q92QIXflyhLx/C2aNcu0a93atGzWzIwdPlzkR/q08eNN6xYtTAs7PqOGDPHSUW7F/Pmmf+/ewq9c&#10;uNBMHjvW9O3ZU4wTyer1lw9rJ6x8WHtKRwwebNq2apV0/MPaTVY/DDPjR44UufDujLRlD+7YIfdn&#10;TZli2rRsaZo1aWKGDhhgDhQU0MNMyggAUlJSUlJSUlJS0pKOAEhlsQuFrWXz5qIAwps+YdQoU7Vq&#10;VTN13LhiL6Z3btpkXn75ZTPF1pVq+dq1apnB/fqV2aJ/y/r1pnq1amZI//5m5uTJpkqVKmbGpElm&#10;8ezZ0oeJo0ebrAkT5BoGEi03sG9fM9GOGXgo200aNZI8qC9Rvf7yYe0kKh/Unta7csECSQe25eSE&#10;9jtR/xLVDzp32jS5N3nMGE82vDebsrMlfWCfPpKu7wCVS9LyQHVS1QgA/pMhJSUlJSUlJSXNNCoR&#10;AAAWsalgyZw5oqBlL1rkpfXv1cs0bthQrhfMmGHat2njeZG7duwoRgLkR3rO8uVm0cyZcg1lr0Wz&#10;ZqZ7586Sv2fXrlI3lMi5WVnmyO7d4sFWgwMUziCZ4HFGuYb164v3GGkoDy9465YtzdTx4yXNlQH9&#10;wDWU6W62/ahtKWZPnSptbo0pumirT48e0n+VAZ7xmjVqmOGDBgkPr3ad2rVN3urVXj2q8G5Zty5h&#10;vf7yYe0kKh/UntaL54DxUANAWL8T9S+o/t15ebI1A/Jsz82VsUe0CIC+DB840DM+4JkgHcYcRCOk&#10;+m4SxNWAzqUaAUAQBEEQBEEQmYa0DQAI/4aypgo+AAUfafu2bhVvsKtE1qtb1wzu398sjRkOsBVA&#10;lcQxw4aJdxrXExyvNvJDgVw4c6Yo9QgPh9KJexti4fsuUCeiELANYN2yZQLkRYj5uBEjPIOFK8Oc&#10;mKLcuX17kSFqWwqEuiMPFFzwXTp2lO0FfmVZFFvbL/Gex0Lz3Tx+hTlRvUHl/e0kkyvIAIAxgqFG&#10;PfqJDACJ+hdUvz4LjK/7vvTq1k0MPfD+I6qkW6dOplWLFmIMatSggaRTuSRoACAIgiAIgiCIkjQA&#10;7N0bv6BNwiNkGwodwvX1/sSYAWDvli1muk+JvMIAYBXxOCXRlq9bp47kcbcAaHubVq0yc6ZNE2Ue&#10;96AEw6MM7zGg3uhqVate9kTb+tQgAarXU6xiHGQAcBVNXCPdawuKbch4hCrasfvwdIt8tl9epETv&#10;3hL+HmcAiBlAPAOAvR9Xb4cOngIfVN5rJzYOicoHtYc+o/xP16y5wniT6H0I6l9Q/UHlYXCAsaZ+&#10;vXpimCnMzxcZEYGAaAUYYnBeQ5T3kTz5q827BoBPPvkkbqIlT548efLkyZMnTz4T+LQjANTrCwVQ&#10;07DfHGHbCN9Wj36UCABVEpFnUL9+VxgAoOyDRzj4CKvcqwEA0QerFi4UqALvGQDsNSILJALAlhs9&#10;dKhg+fz5CQ0AYW2FjYP2AWHt4KHAYguDKtUNrBILL/ehnTslbf+2bTJG+WvXJowACKs3qHxQO4nk&#10;CmoP5ybgzABs4YAhRrZSNGggWyLC+h7UbqIIAwWMEjgcUHlstYBs/sgDGAIQEUDvMsEIAIIgCIIg&#10;CIIogQgAtQR4Hq2IFEoclD+EakMRhJIMxVQ9wdjfD2UOCja8uNgjniwCQAwAfftKBAHShw0cKF5h&#10;eOKhnG62+abEPO6LNJTcJ5cbAbAktpUAhoRt69eLJ//Qjh0JDQAwFkhbVsGeEotywGn66C/KYXuD&#10;296G5cu9yAKEuaOfiDbAXvcmjRubphboPwwlaGPhjBnyxQS/3J7HPKbYh9XrLx/WTlj5sPZyV6ww&#10;y+fNM8vnzpX9+LiHw/pgZAnqd1i7YfW7ZwDgCwB4Ttjzv97KJsahfv28Z4HzCyAP3q8+3bun9F6S&#10;kl4tqpZVNwKAlJSUlJSUlJSUNJNoJWXSWfSutYofTnzXU+NxmjuUTdzHgXJQVGV/fYcOcrgclLy4&#10;CACfkqgRACiP0HA9KR7tIEwc+/vx2UGky+F8AXKJAcAqsMrD64/PAqIMPjkHBdQ1QsQZAGz+tUuX&#10;/rOt3r0vtzV+vMiLa4TI+9vF1ocaVsFG/+HJ3rt5s2c8cIH2cVAhlHK/3H5jSFi9/vJh7YSVT9Se&#10;Um/7hh2rsH4najeofvcMABh18JlGLYftCYhUOLh9u+nXq5fIi3S8W65RgZQ0k6lOqhoBwH8ypKSk&#10;pKSkpKSkmUYlAkAMAFjEpomiLVvEw9u7WzdRAg9s2+bdE6UzzXr32DqP4Nvy9vrwzp1mP7zQadSD&#10;slA6U8nvbwsRB4hwCJMBZfYlke/onj1iBIFinYosWm9xy6eDZP0uDlBnUL2vFBSk9LwIIhOgc6lG&#10;ABAEQRAEQRBEpuGfEQC6kFWPVho8lE3Z251m+UzmcTAeIhYqSn+i8l6/r5H+kiefLu9GAOgEq/Mr&#10;efLkyZMnT548efKZwFf6zW9+E2cAOF5YGLfAJU+ePHnyyXnMo5hPXQOAzq/kyZMnT548efLkyWcC&#10;XyJbAAiCILgFgFsAEuGtt94yOTk5HAuOO8c6g/D++++bjz/+2Lz33ntyzbEkyisuXLhg8vLyyvTd&#10;2r17tzl8+DDHnyh/WwDUIqCeLFJSUlLS6PTU/v3mzMGDcREAOq9WdPrRRx+Zjh07mj179iTNf+7c&#10;OTNq1KhrYlwyiR49etQ0aNCA4xGRYkGfbvkjR47IWJe2nJCxJOo5fvy4adOmjencubPp1q2b2bZt&#10;W8Y8h2tpviip53kt0Ndff90MGzbMNGnSxLRu3dqsWLHCu79r1y7Ttm3bpPWcPXtW3q2SkGfMmDFm&#10;0aJFfD6k5Y5WUoaLeVJSUtIUqMUFu+DfuG6d2Zyb602qGgFwLfwTyc/PN/Xr1zcjR47kP9UMpWWl&#10;lFYE+sEHH5gnnngio40t8NJDxpKoD57Qixcvivf/xIkTfA+uAi3J53kt0K5du/5/9t77vYoj6xbm&#10;uR77epI9njvZryd4bE9w9jjngMk5iJxBQkhCAiEBEkEogUABkbNIAokcBQIJIXLO0cZpPO+993vu&#10;H7G/WnW6mj6t00fnSAIfifXDetbZHaqrq1ul2rtW7ZYFCxbo4PP58+dl2LBhUlJSYgfvEAC4n/VB&#10;AGDRokV8PuRmx1oBAGBQSxAEQdSPM9XVUltZKcuWLNGzEWtWrBDTlxoFwIOApKQkHQSA03Pz5k29&#10;bc6cObJu3Tq/Y+CEnjx5UuLj4+3tBQUFMmDAAI3Vq1fb2yHhxCAO25eo9sW2qqoqSUtLk8mTJ0vv&#10;3r1l6tSpsm3bNj0DNHDgQKlUzyJQ/SDzxAwnysL1MGgMdm0Dr3toSJle2xtaN2DNmjV+5wYr0xkA&#10;8GpfADNpffr00QPsWbNmycqVK/V2DG7Rxv369ZPi4uJ678sJnNu3b1+JjY3VA2VcG2oRPEdzDMo0&#10;1/KqmxOBjgn2vLzeJ8wAAnifJkyYIHfu3JHk5GR57bXXtFMB5yJYXQO1i7Otw3lnG1PHUNrNq6xg&#10;z9fr/WzoexisDoHeJXd/Ec772ZD+wusdCtYfjRs3Tr/XobyjXvcZ6Hl6PRPn87wX71awv2uvOnk9&#10;l6bsxw0gtcd5zm3G6cdvKABQv4kTJ+o6ZWRkyDfffFPneTXm3TLbcTxUM2PGjNEKgFD/ZggiUmAH&#10;AMzMlkFj7S0lJdL6o4+kZ5cu9R6/YPZsaf3xxzJC/aE11fV/KLt2926JHzlS3n3zTXnj1Vdl+9q1&#10;zaL+eF5zc3J0/TetWiV5quNsju1Pm/a9sA1OqgHKqUOHpFQNfPPUQCE3N1cHANapvxlnAMBEWA1a&#10;oo3Baq9evfQgBwM5MwuzdetWPSjSgeXjx/VAyT0TXV1drc/FoPPUqVN6UPfFF1/o47t27arlv9ev&#10;X9cyTwz6MMjr2LGjnDlzRm/vov6voN1x7RUrVkhcXFyd+uF6KAvnYIYTMue1qj/GYBDXc14b+53n&#10;Y1Dqvgfj4KFMSEhRX1Om1/3gWtiOWT7ndswUm7o5y/E63tn+NTU1uh3R/rdu3dKOA6TbXvfrbHev&#10;9sX29u3b64ExtqPMuXPn6u0YKOM62N65c2epra31vF9n+6NcPDO0FWaaMShepf5OUNeR6n+kOTYz&#10;M1MPrk3dzPGmbs73z6v+Xs8r2PvUpk0b3ZZoa9QHbWVmY831TF2NjbqiXTBbjnZB0Mu8j2gX09ZG&#10;jmzeWdwP2s68s3AwzDuLOnbr1k3ft6kjysL5po5QJrjraE/eeJzvdpIC3a/X8/V6P53P1/ke3r59&#10;W78zeA5oA9THfa7X/Xj9Pbrf23Dez4b0F85+C88X71Cw96d169aa8Q44/z69nof528Z9nj592v6b&#10;CfQ8ne8W7skEs5zPM5T7C/f99+p/vN73Y8eO6eeCY53PBcebv2Xndc3fhNlu/iaQg8JZb6//P/jf&#10;ino492NJAO7FBADwXPD+ot5Ynoa/NffzMkodnGPuwflumf7I3LP5+8U9m34NzxDHw+FHQMCr/22p&#10;//9pN3+7wQqAHevXy+OPPRYQH733nmxYtkz+8dxz8uE779RbVnZ6urRq1Uref/vtJpmdWzVvnqSo&#10;P9ye6g/2lRdekDkzZjS4rN//7nf6nvZs3BjS8eNjY/W9PPGLX8jrr7wi1WoAEemzmRXl5fLk738v&#10;v/3Nb+SpJ5/Uzw1150wvQdwNCJxT//h3bt4ss/PyJCsrS2bNnCkzc3MlNTVV1ljrEB8kBQAGSZgt&#10;MQMvzJ7gNwahGFxdunRJioqKpLCwsM7sKPZhsIRZEuesD2aK4ChiNg7Ab8wyonwMzMxxGJhhtsU4&#10;xO5ZIWDx4sV+s3OYzcLMkNe1nfC6h3DL9NremLphsDl9+nTbxoATMm6vMp3t7tW+GHzjPXY65RjI&#10;4/fly5d1Wy9T/9PhHOzYsSOkei5dulTPuhk7JSXFMwCAa3nVzVmm1zFezyvY+2RmDYEZaoyA99nt&#10;jHnV1atdnG0d6jvb2DqG0m5eZXndh9e71Jj30KsOXu+Ssy3DfT8b0l8EeodCfTahvKNe9+l+nl73&#10;5H6e9+LdCvZ3HahOXs+lKftxt7Ji7NixftvghMO5D/SeY2Y/0LvXmHfL3a+ZHACh/M0QREQqAMId&#10;EGNmG47uz376Uz3L70TCqFFhldXUAQDMvqM8g9ypUxtcFpx/lLF7w4aQjm/76af6+FTVSTUX5wb3&#10;Fq06R8z+L1Yd/7jYWClTnSIdP+KBh3L8IfevUgOIQjWQwT94DBBysrMlJydHshVDPvkgBgAg7cag&#10;qH///hrvv/++nvnBPgQGMFDCoAuzQ+5BF3D16lU9O4MBHSTikGpiIIVZuNLSUhso0z1wxDnYF6hc&#10;g/nz5+uBrVOWDLmt17Xd5we6h4aUGWh7Y+o2b948/Q6Ger/O9vFqX2x3Dl7NINjMIGJ/WVmZfuZw&#10;ikOpp7s+JgCAQTRm5tzX8qqbs8xgxwR6XsHeJ6dDYOrgdsa86urVLsECAF7vbGPrGEq7eZXldR/B&#10;3s+GvodedfB6l9xtFM772ZD+ItA7FOqzCfUdDXSfgRQAXn9zXgGApnq3vOroVSev59KU/bgTCEpg&#10;uYBzG9RIkOgHes+xpANLOYIFAMJ9t9zvtwkAhPI3QxARFQD4z3/+45PBVFToAW+ovG3NGu3o/ubX&#10;vw64f5dyKjEbnj5+vL0dDmbm5MkyVP2xQia/ZtEivd0ZAFikBtnD1GAyNSFBz56b8g6pf8TTU1Nl&#10;+IABEqf+Ia9esMCzfuuXLJHlRUVagm8CAOHen2ETAMD9QNUA5xiKApSPuiSNHq1n0HE86vfPv/1N&#10;H9+rSxd9r6acvOnT9X2NVJ3XfPVPxmyHo412mp2RoY8ZNXiw3jbO2rZEOeQ4b2x0tL5OqfrnFKM6&#10;sjHDh+tnEGr7HN61S7JUfYaYtlcdlnO/V/2c+/VzGzVKVqmOzmxHnRDsQLmJMTFSrv5xNKSdyeRI&#10;5NNqcFGk+iQMhLB+ME39DWHWC//oMVAAj1d9XInqG9CPoj9FAMD0qy2VzYDKuR2D59mzZ2sbUkkE&#10;BbBG0uzHoAsJA81MDpZPmPMhqYQEc59qc0hvjSQf0lXwbvW/AwNHc3yC+v+AgaO7XGd9sH4bgzZI&#10;bmFDaorkUbg2gjfmOFzbDNCd56Nc3AOevdkOCSkGm6Z+mOHB4M/rfry2h1uOs15oe6xLxcAcNt5B&#10;5GHwul9n+3i1Lwa2mKUz64DRvhgEYxYLA2iUB6ktysGxodQTkmoM1jGzChuSWDgWRl5utsNRwLVM&#10;3Uz9IS13v3de9fd6XsHeJ+f7awb9qNPbahxi1u4aWa+xTV292gXvPRwL85yMswMbzo6Z7XQe53Xf&#10;TqcFdqA6Bjvf2W5e9+t1H17vZ2PeQ6/78fp7dL634b6fDekvAvVbob4/TvZ6Hl736X6euKfExER7&#10;Bhp1xdIK9/MM5f7Cff+9/q692tnruTS2H0dbIBDhbl9cB+Vu2bLFTtoJJ9vkn0D5kOpfu3ZN21ia&#10;lpeXV+d+nX9/CPLhHhCIMX+n5t0K9BxMv2bee/QJeL+93ntzLy15PEBuntzKGOEOjo0CAAGAQPvh&#10;3GP/X//8Z3u7mR03+PnPfqYdy6y0NG1Dfo5tZn+Hzz/X5+1X/1SMM//Tn/xE848ffVSfG6yeCCjo&#10;AMCUKQ12ApwKAJSD339/9lm/en5gLXN46fnn/e7PyOijunXz2w7ASUf5+arjhf3s00/Lww8/LH9T&#10;ZSPAYNrOXB947623tFTf2KhHzc6dIbVPu88+q9P2s6ZNq7d+2D9EdWqBnhuCIlgugG1YKoH6o77I&#10;6UDnkdwSGLP/+cqxxUB36NChkhAfr2cyIQHE4ALRfwwSSpYutTtVowBoyf88cP+QPLoHzxhUGWfJ&#10;ZGcONOjCmkoMsocPH67bFuWZ4/Lz8/UgD9JrlIHBXKjOlLueGPxhUIZnhwEs1oVCMoprozxzba/7&#10;xDGrrPwOZjvKhHPkLNPrfoLdZzjluOuFQbq5LwSgzKAz0P262ydQ+xonD4oODJSxrhWDYAzccS5s&#10;DHSxDwP2UOuJvxXUB9fCOmC0JbZDcovtCAogsIZrYTsG8s664Vm5y/Wqv9fz8nqfAjmjsHEcHAJ8&#10;Uxy2qSu2m7p6tYvTiQnHCQ10315OGmxTR0juQ2k3r/v1ug+v97Mx76HX/Xj9Pbrf23Dez4b2F4H6&#10;rVDeHzcHeh7B+h3n8wx0TxvUWMv9PEO9v3Def6+/62DvSaDn0th+3My+B2rfQ4cO6fcK18OSAQTk&#10;zXuH8uGco18BA/g7dt+v++8PzjruAeXiHCyHCPYc0K+Z46Ojo+3gWKD3HjkGcC90OsmRxn4KAAMz&#10;+A1mGwXAj3/8Y53sz4l9agCMGWbjxOJ4zGbDfvGf/5TNqnPF7Lh2kpXjahQAcIJx3sI5c3S5D//o&#10;R7K3rEzmqn8ycK67tGsnB7ZulbExMfr4zz78MGh97QCApQBw78esOGawUV8wynaX51QAmADAn//4&#10;R1k5b54sKyqyAwFmNv7Dd9/V9gzVocBeoDqEhx56SP781FN6Vh7O8f964gl9HmbzjbOPpRSQ4eMa&#10;JiiAc5DPwNjAlORknaQPbQW7MDu73vYx10Db49wsR9vXVz9sQzDhv/7wB1mrBvxw/HHuKy++qBUH&#10;+N2xTRt9neS4OHnur3/VSoJw3yfatCPVPnXggFRs2ybJavCPATEGNGPVYB7SfwwckLho5ZIlukN1&#10;KgAMTGdLu66NQSGSLLn3Y0CHAVhTXA9lYWDr3o9rY3tDysfMlikzlPsx13Ifj3LCOd5p41yn81vf&#10;/YbSvigPM1tw5oyzjoAOBtHhPD+nDccHM3X4ezHZtbEds2JmhtB5PGbiTN3CrX9THI/7NY612W/q&#10;6jzetEtT/T2YOoZyvLOODTnffb9ez9fr/XS/b3gPAr2f4fx9hfL3GO772VR2Q/ojr+eBvwf336f7&#10;eTrv6Yeof6D+J9j7juPxN67VcFbwxLSBUUA09fMx1/Ta71YQhFqe+91y9gXu402wO9z+lzbtSLAb&#10;rQCAkw4n3wk47W4FADL8w4ZE3ZSTpgbUcCKNAsDkAMB+OJLYtqK42F4+UJCVJZPVOQOjovS+1156&#10;qVEKAOMYG3S0FAf1KQCQY8Dsx4w9ti2fO1fbH1kBACP/jx0+XNv9e/Wqo4SAM2+c+7f+9a869cI2&#10;dz2QjBC2XYYaVNXXPmhz0/amPCzNQNvXVz/I+/H7VVUW5P/I74DgDAIEWK6B5w8VyOC+fXWQx7ls&#10;g0xuKYzs/+ePHNFr/YcNHaplojHR0ToQgIDAcoc89kFQAJBbHkPRAolyenq6nrlzBheaghEAMANr&#10;tjc50t5P8oP7XHAPyOdj7iGQ8ohMbpEKAMA54xUKnDkAAu13KgBg9+neXdtYu+4+1hkAMNuMtBxJ&#10;6TBr/bdnnvHNYv/jH/Y6ezilweroDAAE2o8Z7UHKWTaYajnTTgRSACAAEKiegRQAg1VnAhtr6805&#10;PTp10tuwZt7p7Jv9gbb98okn7HrAbt+6tbYnJyXV2z7B2r6++sUOG6Z/ox2wRMMJ5B1AoAP1fPTR&#10;R33P+y9/0fkRwn2fCCKScdTi01VVckJhZlaWHihAtglVwOJ58zwVAATRHICZLiS7wvpaSFebunxk&#10;+XbO7BNEJL2fxIP7XPhuEQ8i7lsAALPHsOGMGvn9gN69tey9vgCAcUK7K8fU6SA3NgAQChobAIAs&#10;3imTB95+/XW7Xk0RAKivfYK1fX31m5aSYucfcLdNMT6BhjVcS5fqevXt0cNWUtBpJFpqIMB8EhDL&#10;ApLU+9+hQwcpzs9nAIAgCIIgCIJoPgGAox4zXl72VlcAwL1/tSsAsHHFCu1MP/GLX+jZ5vbKScR+&#10;OLL1BQCQtd7MbiPrPpLrwX5B2cHq6wwAhHt/R10BgJ2uAMDRegIAGVYAAIEStBFk85ht7921q15z&#10;jzX8WK9vnPU3GxEAqK99ylxt38HR9vXVD8s5kB8Ax3dp315/jaCbcngQVJgQH6+3f/TeezrPglEO&#10;9O3evcHtTZt2c7CP7N0rpw4elIvHjknxnDmyzFoCYAIA33//vV9HS5s2bdq0adOmTZt2JNh+CoBw&#10;BsGBFABHgygAgKkpKXYWeziZH7//vg4k1BcA2Ll+vfzr5ZftpIPIJ2AyzpvEfYHq61YANGTQ71QA&#10;5LgUAEdd9TzqUgCY8pA4D+1gcg1Aoo/ke0ddzv5RVwDgzRADAKG0zzRH2wOfqLbfYiUuDFY/7F+c&#10;ny+vvPCCfmbmmSPQUAMlQa9eOoGheaYod/u6dXQSaT8QNnIE4EsByA9gOlWjAOA/Gdq0adOmTZs2&#10;bdqRZrcyG4+6Brn3iuE0Gsl4uOfjG/M7G3BepDCy6kMJca/Kr699zJcYPvngA9lTVhZ2/fDMylet&#10;qrMduQDwTKEWaI7PhUxuDB/du1ez6VSdCgAymUwmk8lkMjmSuJUxOJh/MNgk/cOnF9keZHLTsZcC&#10;gEwmk8lkMplMjhTWCgDgqJnNIlosMEuvPw/48suyY/16tglBNCFMX2oUAARBEARBEAQRaWAA4AEC&#10;ll9Aws+2IAgGAAiCIAiCIIgHMADw73//2y8AcMRaz0qbNm3atEO30Y+iP3UGAEz/Sps2bdq0adOm&#10;TZt2JNitzMZz587ZOHv2LG3atGnTDsP2UgDwnw5t2rRp06ZNmzbtSLFtBYCZySKTyWRy+OxUAJh+&#10;lUwmk8lkMplMjiS2FQAcxJPJZHLD2XSqRgHAfzJkMplMJpPJ5EhjrQAAMIglCIIgGgbTlxoFAEEQ&#10;BEEQBEFEGhgAIAiCYACAIAiCIAiCYACgeaBo5kwpWbQorHP2b9miz5uZkSGHd+8OeMyWNWv0MTtK&#10;S+ngEATBAABBEARBEATx4AYAFhUUyKhhw6R3r14ycuhQbf8QA++2bdvKxPHjwzonPiZG2rdvL7Gj&#10;Rnkes2L+fBk+ZIisXbKkSeqZM22aDOzfX/r16SNpKSlStX273j531iwZPGCADOzXT7KmTvULSCyZ&#10;O1cS4+L073mzZ8uQgQOlf9++MnXixLDP97q+V7lL1bkob2xsrGxdu7bO/UxKTtbX3bZuXdD79ioH&#10;zwDnGyAY4z43UN3SU1P9zgMSVNl0QgkGAB4cXLlyRdaq/oRtQRAEQRAEEUYA4LvvvvMFAPbs8Q1k&#10;Q+SNK1Zox3tcfLwsLiyU5LFjtW07y2GW1xj2CwCEeF6njh0lOTHxvtVzvnJkW7duLTPS0rSji9+z&#10;ZsyQ1YsWSZs2bXT94aBjOxx6cx7ad0Z6upSvWiXt2rWTCarOszMz9Tl5ikM93+v6XuXifDjWvXv2&#10;1MfiOOf9LCkq0tuBzWvWBL1/r3K6dO4siWPG6HrMUnVauWCB33nlJSV166aOXTZvnhTk5GjkZ2dL&#10;z+7dJX706Pv+3pHJTkY/iv4UAQDTr7ZkPnPmjCQnJ0vfvn1l0KBBsnLlyvt6/VOnTkma6s/u9XV2&#10;7dr1QDxPMplMJpPJDwa3Mka4g13jAM6fM0fbe8rKJHvqVFm7dKm2C3Nz9cztoP79tWOK8w6rgdS0&#10;SZP0bG7quHHa+ctUzmmxcliHqgHkNmt2OHr4cMlQA7t5eXl6O5w/nDN65Eg924xyMBuMbXB8TQDg&#10;0I4devsAtR0z3TOnTw9Yf8xEo+49lOOIenjVd7lyNHH9NYsXy8L8fP0bznTMiBFyaOdO/2th9jpI&#10;exWre0lNStJ29fbt0rFDB11nlIe67Nu8WR/XNypKkpTTrpcpqG1wkjcsXy75ytnVzvbq1fo41DVB&#10;Ob2hnu91fa9yTb3R9tpxV864uR+Ui7ZHe9jn1vO+uMupUE4SbMzw71i/3qdaUNt3btggRepZoEw4&#10;97p8nKPKsevmKDdbPauePXrIdlUGnVDyD8mmUzUKgJb+z2MoVF+LFmn77Nmz0rt37xbnLH/xxRfy&#10;1ltvcbBAJpPJZDK5xbC/AsDADGqD2PvUIHf44MF6hhaOPBxkOODYj/X4cNwmJydrhx+/4UwvmDNH&#10;/4aEG042ZnThlGIG2OmEduva1Z71xfYp6vg865iMyZPtcrA9a8oU/RvOLJxcOPVzsrJ0udjup0iw&#10;AGk/ggaQoJcsXOhZX9wTfuP4AstRxlIHzJD7XWvcuLvXCqH9MEOP43Efpv46+GE54AiA4Pd8S/6O&#10;881xO618BFh6geUJoZ5f3/V1uWqfKdccazvumLm3tqGNcA2jJLAVAEHeF79yLAUJ7K5dumjuo5yH&#10;0uXL9fPQgQHVvnbdNmzwr5tVPgIHnTt1shUL4by/tGk3tY2+1KkAMDCdbUuyDx48KD179vTbX1JS&#10;IqtVH75HtcXEiRPt4+fOnSvLli2TyspKmaT6DqBXr16Snp4umzdvloGqjxowYIBUVFTo43Eczh+v&#10;+nQEFaZPny537tzR2yer/j9J9e1TVN9w9OhRiYuL09c3ZeM8nONVNrBx40YZrP539e/fXwcwzPk4&#10;B4oCnA9lw61bt3QdXnvtNR3sgOIB569bt04rHnD+HNWHfvPNN3o7fmMbrrdK9XMt+fnTpk2bNm3a&#10;tJuv3WAFgJlJRpI8rKOHQw3nGDPRcNK1s64GUwB+Qx2QNmGCdGjfXqq2bdPnYxYazvMs40haM8nu&#10;AIBxGuEsYrspp9paq24vAVD1ghMJZ32yOsY4uZhRxkw4YGb8ncsGvOprBwAsyTl+o3xz/6VqUFug&#10;ykbgwFyrvnaDmgD1SMFsvLI3rlypcxEMUwNSBCRQLzi6OD5JDW7hBOM4rKH3c4aVAw5nONTzva7v&#10;Va7XzD3uH+fjuu7nFo4CAOcgh8Cy4mL9fPFsxyck+J3nFfQw+/GM8A5BkcAZaDIVAPePy8rKJDY2&#10;NuD+LVu2yIgRI2w7Q/UThYWFsnPnTumg/l5Pnjyp1+93Vv0IHPavv/5aBwjGjBmjj8dxCCzX1tbK&#10;tWvXZIj6m4dDje3oD6AywPaamhrp3r27LdNH2VgWcPnyZbtsOOembP1/7sgR6ar+v5jj4OxXV1fr&#10;8xGQxu/bt2/r+iOY4VYA4Jrm/Js3b8rIkSN14OPAgQM6qIFzjx8/rsvFfs40kMlkMplMjkgFgB4Y&#10;OWe0QsCqBQu0Uwc5vl4SoAZ4GJxBSo+ZeTOjnp6SooH9cL7h6JkydABAOaJ59SgAzOwztiPXgLsc&#10;48ybde5wLCcpWy9RUNswO74Ms1AKxoF3Bg286hssAOB1rWBthnN7dOsmccpR10EQa/u6JUv02nzM&#10;ekNajyUKUFggT0GZcrSdDrSZ6Yf6Ykx0dMjne10/WLmBFABofwzOe/XoYc/eYw2+UX94wV1ORXm5&#10;ro+px0jl3OvARYBzvOqGgBOWY4T77hLEvYCXAqAlYsOGDbZT7YYzAAA4AwCYSTfbcf6aNWv076qq&#10;Ku1A4zeOwwy9OQ6z9Jjdd293BgBCLRtlYZY+T/WVAH6b4IKzbNS5qKhIO/QIAJjtCxcu1OoDYyPv&#10;QYr6f3Hu3DkdGIAKwKk2IAiCIAiCiDQ0OABgZORw0uCgmfXacEKNRB8ztHDqYcPRM44+joHEHk44&#10;AgDGmYaTvXL+fB0YCBYAMOXgPGSYN0nw4MDDOcXx2dbMtpdT7gwAeNU3WADA61qYrcZ5cMCd18M6&#10;9ig1CIXUHfeImXgoCLRjrhjXhVIB5eD+0EbDBg2yz1+rjjd1hEwebQS1Qqjne10/WLmBHHcEG5D0&#10;EZhoLX0oVG2zfd26gPftVc4iq22xHXVAMAHPA+2ncwCo+garGwJPHTt21M+BzifBAMD9BZxcOM/O&#10;bXCit6l+Exg+fHi9AYD4+Hgtpw/kzDudcTjo41RfE04AwKvs+arvg3IB+wywlCBQAAB1dgcAiouL&#10;9ZIEYyPIgGUC+H3p0iWtNsC1R48erZctcJBBEARBEETEBQC+/fZb/aPWSsIWDmPWuZs1CwwZOhy4&#10;amsmGLPokOljHxLTbVIOHZxDrB3HtsEDB9oBAEi4IWE3a+z79+kjE5Sj73QacT0dAEhI8CsH58Gp&#10;hTMKVUJ3dYz5OgH25yIRYID6mwCAsQPV1xkAMAEO47QHuhaSDi5XA0T83mgFCkz5JkjgBK6D/XHR&#10;0drG9SdZyQwxi49z3O2NYxDwwLKLvWVlIZ8f7Ppe5eI8E2wxSgJnfZxLALzu26ucGjXgRl0RRMH2&#10;Eeq5I4hgcgAUW18yyHDUbYyq256NG/V2PB/T5uG+t2TyvWD0o+hPEQAw/WpLZcjbkQMAzj7sr776&#10;Sjv9WF8Ph7uL+r8AaT+Oh8NdUFDg56RjOxxlfMYP9qFDh7STju04Dr+xBh821v1jtt7ppGO707Hf&#10;ofo8lG3qZwIA7uOQnyBK9XuoP+zTp0/b56Nsc74JAOC+3n77bc1mqQG+emDOT01N1UEFKCKy1f8I&#10;cz6CkwgsXLhwQS8JaOnvA5lMJpPJ5ObDfgoAM5g1CMXGTOwuNfjBenz3fsyiG4fNHA/nHfJvkwTO&#10;XqOOLwk4jg3l+nBU3ftRDzMLHe79BKpvfcc7Z7yxHyoASO+xPZzrY+bbyOHRplA6bDKZ90O4v1DP&#10;97JRLp5LuM/f/Hbedzjno87mul7Hm3tuyPtJm/b9sk2nahQAxjZoaTZUAEiyB7k/nOLc3Fx7H2Tx&#10;ffr00fuQtA/OtHHSQ1EAYA1/TEyMXv+PhHvnz5+3nXRzvgkaeCkATHDBlG3qD5k+ggAIWOAc5AII&#10;pABA0AK/cQ9QO5gkgDNnztT3i7olJibqYAByGqC+w4YN00kAEbTA9Vao/3NIKPggvA+0adOmTZs2&#10;7eZhawUA4JzJMrgXNmbrMcOP7O34hB4yud/L691vG7PimO1uKfcTqo37hmLjQblf2rTdtpcCwKCl&#10;2hcvXpQvv/yyzn5I4uEch1ue09HHDPq9qD+k/XDoQzkes/9Y4+/cj/u6evVqneNxzwgGGDsnJ0fy&#10;8/MfqPeBNm3atGnTph3Zdiuz8X7JZDFTjfXjyAFwYMsWyofJZHKLYC8FADk8dsvxmzMjJ4BZLsDn&#10;SyaTyWQyORLYTwFAEARBNAymLzUKAKJhwCz6vn372BYEQRAEQRD3AAwAEARBNAJHKyrk5IEDDAAQ&#10;BEEQBEEQkR8A+Oabb/QPJI4zSf3IZDKZXA/v2SOnq6tlw+rVUm5lnEd/igCA6VfJ3oyZ/tWq7SK9&#10;nkgQeMAK8PC5kclkMplMbu7cyhjOGS0zyKVNmzZt2nXtE5WVUlNRIUsXL5ZJkybJ6uXLPRUAprNt&#10;afapU6dk/PjxOts/vgaAjPfhnG+y+DdFfU6ePCkTJkyQfv366Yz9RUVFTXa/6enpMm/evBb/PGnT&#10;pk2bNm3aD4Z9XxUA+Jxb7PDh8s4bb8i/Xn5ZNpeURPxM34Zly6QgK0uqVN03qt85U6bc93osKSiQ&#10;Tz/4QAZFRTXrGdONyknCffTo1KlJyuvWoYMuD+WGel5xbq589uGHMlQ5Cg19H3A+rs2Z8AeHa3bu&#10;tJP9HT94UNapvitv1iz96TsEANZYAYAHSQGAT+gtWLDADgb07t1bJ/AL9XwTAGhsPZClH0kDFy5c&#10;aCsL8Im/EvWMmuI+p6g+3wQAOHNAJpPJZDK5RSkAwh0U//63v5XHH3tMtq9bF9LxiTEx0qpVK3ni&#10;8cd1AGC/9W33SB3071y/Xv7w+9/Lb3/9a3nqySfl788+q+t9v+sxa9o03W5vvPZas3aiVqpBNO7j&#10;6T/9qUnK+9NTT+nyUG6o581QzhrOee+ttxp03XWLF8vzf/+7fPD223SOHyCG43+qqkq2l5drxz8r&#10;K0tmzZwpM3NzJTU1VUqWLbM7VaMAaMn/PCCJ79mzp9/2VatW2U73/PnzZcCAAdK3b18pLCzU+5HY&#10;D8GSxMRE7VRXV1f7KQDWrFkjgwYN0jP4c+bMkTt37ujts2fP1tuAlStX1qmPqYtz+/79+2Xjxo3a&#10;3qWe38SJE+39qM8y63mVlpba10QAwZyPwAYCGjHqf9bo0aN1ACDY8aijUR+gjhxckMlkMplMjlTW&#10;CgAAg9xwAecfztT2tWtDOv7zjz/WxyfHxTXoevcbuK8RAwfq2f8FeXkyNjpa1i9Zct/r4QwANId2&#10;84IzANAU5TkDAKGeM0M5AjoA8OabzbotifsDBAAg96/cuVMKlFM6Tf0tZmZmSk52tv7Ge7ZiSM9N&#10;AMCpAGjJ2LBhg3aMA+07fPiwjBkzRi5fviwXL16UTp06SVVVlVYHtG7dWjP2OQMA+N21a1c5fvy4&#10;XL9+XUaMGKEDCnDk4dzfuHFDjh49Kr169dL7ndeDox+t+mavum7evFkrAow9ffp0KSgo0PXENU+c&#10;OKHrCYf/4MGDGh06dJBjx47p7VjegACA1/Gh1JEgCIIgCCJS0GQBgLWLFukZfjiri/PztcQaDjNm&#10;0XFs+vjx8o/nntPHQwI+PSXFLid3yhQZ0revDB8wQIrUoNpsh7ONMmdOnaql93DGzTacs3D2bH1e&#10;/MiR+jqow8hBg2T00KFSvnKlXc6BLVv09VEn7FtZXOx3H3Dwp6emyqA+ffQSBadDWd+5wervxq7S&#10;Uh38wHXiR43ScvJQynEGAObMmKHrkhIfr+vm1U7OMnG9Meq+lhUVBaxXKPcYyrFrFi7U9cicNMne&#10;ljZunN62SQ3mAwUAwrn23rIyXRbaB+9YoABAfffrDADMnzVLBqtj8UygRgnlWZg6THAFsUJpZ6L5&#10;Ac5/oepnYmNjZZx6l9MmT9YO5Az1d4hAABjr4FctXfpABQAwE4428dp/9uxZPaO/SPXJcI7hhMPx&#10;x+y5OcYZAMCMO9bam33IJ4DACsqB040Z9j179gS8FgIAmKnH79OnT+uZeDjnk9WzChYAwAw+jp2l&#10;+gEAvzF7jzobxQBgcgB4HR9KHQmCIAiCICIuAFDjGviGYjsDAJlqsIXff3vmGfn5z36mfwPvW1Lp&#10;F//5T3sb8Jolpe/VpYvfdgCOYI3D8X3m6afl4YcfludU2WYbnEhzfeBd5dD94Xe/s23UA84lHDbI&#10;9rHtpz/5ieZHH31UO8rmXtp88onf9VF/7Hee+xPHuXD2THsEq7+zvbapNsISAuzH0gncD+pfPHNm&#10;0HKcAYBf/fKX+jyzv91nn/ntd7YTro+cAYHuy/k8Q2kfc3x97WGc6w/eeccu39zzAjU4dgYAQinP&#10;ff23X3/dvhe03WM//7kdAAj1fk0d/+vJJ/3eU9OWXs8ixnoWCNrA/s2vfmUfH+y64fw90Y48+3hl&#10;pcxWf6OYBcaa94T4eElJSZG0tDSZOnWqVgRA0r5iyRK/AMDXX3/t19G2NBuOLuTuzv1w8LcgKHn4&#10;sHRRf0NwmtevX6+TBKJNnAEAHO8MACBpH9rSlIelBAi44PeFCxdk6dKlEq/aHo7+F1984VefiooK&#10;fQ1n/RB8GDt2rP6NOg0bNswvAJCfn6/rBxUDjjWora2VuXPn+tUFAYDi4mLP43HM+fPn/ep4+/bt&#10;Fv38adOmTZs2bdrN124yBUCWFQD481NPybLCQj1DaxwszP7ieDiGsM3sPxKyPfTQQ3omFzO/cIZ/&#10;+cQT+jzM5hvHFo4pZvZxDbMN52Cm1djA5KQk7aDBEYaN2XIk8EPwoVPbtlJRXq7VAtiH5HFO5/mF&#10;f/xDnwslAGw4pvWdW1/9nW01JTlZn9u+dWttj4uNlWdVPTHLHGo7IHCAY9G2yEuAc5xt4GwnlANn&#10;+snf/15K5s/XTjWOefmFF/zqVd89hnOsMwBwuJ4AQLjXdj533Bvux7xfKDfU+zV1xDuC89DWP1bn&#10;PfyjH2kVSX3Pwh0ACPW6RPPF0b17Zc/mzZKs+hfM+o5U7+nYhAQ9Q4017XFxcbJi8eIHSgEAuTtm&#10;9rdu3aptrNeHk42lAZgVN843HONu3brVqwDAOn048SgXNoIscLihNEC+BXMOpPlHjhzxq8utW7f0&#10;jD+CDWbb8uXL7Tog2SACEqgjbDjxUADs3r1boqKi7GsikSG4XPVFyF+AQIM5HnXxOj6UOhIEQRAE&#10;QUSMAsBEAmpcM1+hcCAFAGZpzX7MRGMbHNYaVwAAdvSQIdru26OHXa6ZjYcz75S+13ish/erx7p1&#10;2ja5BlBGjSXxz8vIkFQ1IOzfq5fe9+qLL+rzIT2HPUSxKW8SklQphx32QXXu7ADnhlJ/Z3vNmzVL&#10;O5lwHAeqwepMdR+QnTe0HTBjjW0TVV0D7YesHdteUXWFLB2AowtH1v0cg7WP+7kHa49wFQD1lee8&#10;7qjBg/W+KOVMmO3OJQCh3m+GVcd3rRwA2P6sFTDC1xacz8Lsdz4LdwAgnHYmN1+u3bNHzihHsmTp&#10;Uhk2dKie/Y6JjpaEhAQdEFiyYIEdWXUqAFoy7927VzvKWK8P5x05EbAdn+SDYw9nH84zGLPlgRQA&#10;CA4YG19UQDlD1N8gnHeso8dae6zvh/oC1zLSfHd9kAgQxyAIgfpAsYGggtmfrPpzlI19UGxAAYDt&#10;eXl52qnHEgFcF2oDczwCHNg2atQorQDwOh5fHTB1xHuBoNCD8PzJZDKZTCY3T25ljIYMio3jvc2h&#10;AEAAIJDz51QATLMUAAOUIwx7mBrYmXK7d+yotyWoQVcgZz+Qs4sZWlMP2G0//VTbcCrhsJlABLK3&#10;mzwEr1hOZu+uXevI9g07z33BdW4o9XeXB3UB6o0ZY+0I//nPOjjSkHbo1bmz3hanBrSB9htHFs8I&#10;cnd8xcBwpZU7oMZ1j4HaJ5z2yHApAGrqUQDUV57z+v3VYBz7sCa/JkASwFDv15kDINB7OtB6Fs7r&#10;dHM8C2cAoL52pvPc8hhLAo4o5GZmaocSTilUAYvmzrU7VaMAeFD+iWCW3ynLB2O23cyQh1MeZteR&#10;INC9HYGAQNvdDGf83LlznvVE+e7tN2/e1HV1b4dzj/sI53jUkYMLMplMJpPJkcxaAQDUWAPccOAM&#10;AGS6AgBu56/GFQCAnRQba8vizTlv/etfelumQ+5vnP1AAYAaVwCgxhUAMA5a1w4d/M43Di5mbGEj&#10;EFBjzUj3U84mpPT1nVtf/Z1tBbk7ZotXL1yo64mZbHNuqO3w+quv2vs/fv99vQ0J9AK1Cbabme5g&#10;z7C+ewzn2FnTp9epRzAFQDjXjrWeU5f27e1tzgBAqPfrVAAEqmN9z8IdAAj1ukTLwCGoAfbulVPV&#10;1bJ782ZJTEjQku8i9e6YvtQoAAiCIAiCIAgi0mArAGpcM12h2I0NAJSvWqUdKUimMQves3Nnvf4a&#10;67P3lpeHFACoTwFgHEfMbidER+vkg8ausTLo4z5+8fjjegbeSOtRRn3n1ld/Z3uNsxzLD1UbZKWl&#10;2bPKCAQ4yxnoKqfC0Q4/+tGPdII6BCj+5yOP6HrjaweBFAA71q+3HWSssY8bOVI7zwh4BHKsve7x&#10;cBjHwjmGugEYGBWlr4dlD14BgPrKc14fuQ6Q4BB5DtDWcNBN7geUG+r9znAFANwKgE2uZ9rL9Uzd&#10;AYCdruvGu64bzt8T7eZjIxBwbN8+OVdbq53/pfPn+ykATAdr+lfatGnTpk2bNm3atCPBbvXVV1/5&#10;BQAO7dzpP+MVxG5sAABAtnQ4hMaZgwx8bm6u52z/TNc21McZAIDtDABsXr1aXn3pJW3DqRvav7+d&#10;gR8OHY7HLK7zCwIfvfeedqy3rFnjd+4w17n11d/ZXlAWYF25ybQPpxLXgcMZrBycb9oBs/7P/OUv&#10;+jfueVJSkt9+tInz+czPy5OXnn9eX8s4rWZpgkEo7WOODaU9sFYfwQm9ll8d+84bb3gGAEIpz3l9&#10;BAlM4r831b3ifp1fAQjlfqe7AgAo3/mewg72TEuXLvULAOD4gNdVdQ3374l287OBEwcOyOlDh3Q/&#10;iv7UGQAw/Stt2rRp06ZNmzZt2pFgN2oJQFNizaJFsm7JkntWfumyZfYSgUAwgYWPlVOO2eRwzg2n&#10;/liPjmUA7muEWg4CCTgfHOq9o+6YuW5M+4Rz7K7SUn0fTfVs3O1XX9mh3G9D30m0vfkawb26LtHM&#10;lgVYQQEuASAIgiAIgiAifgmAiQiYQeyDzCYZ34xJk9ge5DqMHA7Iw6A/Vfjhh2wXsh87FQCmXyWT&#10;yWQymUwmkyOJWxnjQR+8Y7bXyNYhi6dTQ3Yz1vgjVwSWD0AJwHYhO9l0qkYBwH8yZDKZTCaTyeRI&#10;Y60AADCIfZBxYNs2vb77QW8HgiAaBtOXGgUAQRAEQRAEQUQa7ACAmckyoE2bNm3aodvOAICJsBrQ&#10;pk2bNm3atGnTph0Jth0AOHHiBEEQBNFAUAFAEARBEARBNBsFwJ49ewiCIIgGggEAgiAIgiAIIuID&#10;AHfu3NE/du/erQexZDKZTA6f0Y+iP0UAwPSrZDKZTCaTyWRyJHErY3AQTyaTyQ1n06kaBQD/yZDJ&#10;ZDKZTCaTI439FAAGZlBLmzZt2rRDs9GXOhUABqazpU2bNm3atGnTpk37h7bvuwIAg+M5c+bck/K3&#10;bdsmM2fOlNzc3B/k+mQymQoAKgDIZDKZTCaTyRGtAACcM1qhYsOGDZKYmCj9+/eXIUOGSE5OTr3n&#10;rFu3TsaPH1/vcQsXLgy7PpMnT5bY2FgpKipq9PVDAQIJEyZMkJSUFL/t2dnZMnDgQI20tLQ658XH&#10;x8vGjRuDlpGRkSGDBw/WZaSnpwctw+vY2bNn6+eCfdOnT6+33s76ox2D3btX2ZmZmTJo0CC9HYGY&#10;QOdOnDhRBgwYYGPevHkyZcoUfZ4B7gV1bIrnRBD3A14KAIIgCIIgCIKIFDQqADBq1CiZMWOG7Ny5&#10;U9avXy/Dhg3TM/CNHUhjJr9t27ZhnxcdHR3U+W9qFBYWagd/xIgR9ra1a9dK9+7ddaABjgCc2blz&#10;59r7ly9fLjExMUHLwPFoS5wPwBmGkxyoDK9jcf0+ffro57JlyxYZOnSoHVQJdE2D1atXS8+ePbVj&#10;HiyIEqjsBQsW6OuXl5fr4FDfvn1l2bJl+v0oKyvze2+Ki4t1OQDKcF8jLi5OByroWBIMABAEQRAE&#10;QRBEEwUAvvzyywYFAFasWKFn/t2z9nAG8XvRokWSlJRk78MsMWaE4WCOHj1ab1u6dKmejQdQVkJC&#10;gmzdulXPbrdu3Vo7tnAyzcyymeV2zjgbYOa7S5cuer9RIsDRRX1wHma1jYPrvP64ceO0s5mcnBzS&#10;ddyAI+t0pFEmzjU27skZFMHst9uxdZeBdsS2UMrwOhb70Y5m+9SpU/Usu9c1DRBYmDZtWtAAgFfZ&#10;eAZOxQNm8LOysqSkpESioqLs7XjWeK7OoIATqL95HgTRnAIA6E8RADD9KplMJpPJZDKZHEncYAUA&#10;nGvjSBtAko7Z70AOZmpqqnYsV65cqWeGjfOK4zGjjVl/HA9puVsBAAcS18LAGrPLvXv31uUEUiSY&#10;2XbjdGKGGefA6UTQwn39rl27akbZoV4nmPMOjB07VgcWJk2apOuEsoyyAcEBBDnqK8NgzZo1+j5K&#10;S0uDluE+FgEPZwAGSg2n5D/QNWfNmqXrjucRLADgVTaer/MaCFQ4gw4GCNQgMAMVAeqA9jb7Nm/e&#10;rK8NBQGdSqI5wXSqRgFgbAPatGnTpk2bNm3atH9oWysAgIYEANzrxOHowqEOJwBgFAMAnEfMugda&#10;AgCHEDPPcD779eunZe6YJYaDDWfbHQDAcZDfY1YawO+8vLyg1/e6TjgBAAz+MYsO5x8z49gHxxz7&#10;8vPzA6679woAoD2xzt6pGPAqw31sICfduabefU3cN5QP4IYEAFD2qlWr9PIBKD2gwsBvdwAAywGg&#10;EkAAA7/xDuF8sx/PyDxPgmgJCgAD2rRp06ZNmzZt2rR/aLuV2RjuYHfJkiXa4XRuw3pvOM34Dcd5&#10;+PDhYQUAzDGBFACY2YajWFBQoGfA4cBCcQApuZktdgYAcCwccTjEBpD/B7u+13XCCQDA+cUsunPp&#10;A+4Lv+Hsoo1CCQCgDZDTwOkce5UR6FgoKZz1QLs65fnua8KBR5AE5+AaCOR4JUsMVjaCB3D6If3H&#10;+VhS4Q4AGEWESWDoDGhgaQHX/hMtSQFAJpPJZDKZTCZHCjdYAQCnE7PExuHesWOHdt6MI4jZYDjT&#10;cPica8tDCQDgnHbt2tnnQpo+ZswYe5kBpOOBHHNnAGDx4sW6fkYqb3IJBLu+13Xw28zi1+e8YwYb&#10;zrjznvB1AixFQE6DcJYRuL8g4FVGoGNxnwjGmPuHUw/1gNc1ERxBYAHAcWgjOPOB7r2+so0SAscg&#10;UORMAojngKUV5lzUHcECcx6ui0AMHUqiOQYAnAoAgiAIgiAIgog0NDgAYGZ74UADcPbh2GENt9Mx&#10;xSw6HE0k2gs1AIDfOAeSdKxnh9OIc6A4QCAB57gdTncAAMBMNIIAKAuOM2aeg13f6zpISofkeqE4&#10;73BsEUTAbDquaRIZ4r6cjm6wMnBNKCBw/wambdxleB1rkvOh/XEfeBYmoFJf3gHnEgCve/cqG78R&#10;AEHOBfMs3UkAEazAuWgbHGveGbRd+/bt/epJEAwAEARBEARBEEQTBQC++OILvwDArl27/Aa1odiY&#10;3YVzjbXbTmm4mUl3JqwLtXw4gZD2O20EA8KtH65tZv9DOR5KBpNwz+zHDD4c3nDqbxIJGhtloJ0a&#10;0r7mN8pAe4ZzPj6x50yyF+71TS6DQPvRtk45v2k/tDc4WPmol7N9GvP+0aYdCTb6UfSnzgCA6V9p&#10;06ZNmzZt2rRp044Eu5XZ2FSD4LVr17a4QT4S2jUkiNESbOQ0gLNOJ4827eC2lwKA/3Ro06ZNmzZt&#10;2rRpR4ptKwDMIJZMJpPJ4bNTAWD6VTKZTCaTyWQyOZLYTwHAQTyZTCY3jE2nahQA/CdDJpPJZDKZ&#10;TI401goAAINYgiAIomEwfalRABAEQRAEQRBEpIEBAIIgCAYACIIgCIIgCAYACIIgCAYACIIgCIIg&#10;CAYAmhjbt2+XDz74QPLy8hpcRtu2bfX355uiLDdGjx4tb775przyyivSo0ePJr13U286UgTBAABB&#10;EARBEARB3JMAwO3bt/WPnTt36kFsqNy5c2d57LHHAuLJJ58MuzwwBs6tWrXS37tvyPng3/72txIX&#10;F6e/MW/Kakg5bh4/frz85Cc/kcGDB0t8fLz079+/Scp117upyiOTyfeX0Y+iP0U/ZvpVMplMJpPJ&#10;ZDI5kriVMcId7K5bt06WLl0qy5Ytkz59+shzzz1n2ytWrGjQILopnHbjSDdFMMHJHTt2lHfeeeee&#10;OQ+m3nSmyOTmyaZTNQoA/pMhk8lkMplMJkca+ykADMygNlQbs+J///vf/fZv27ZNoqOjdTAgJiZG&#10;xo4da++H1B0z6DivsLDQLs8EACZNmiSxsbHSu3dvv2BAfec7HWlnWUlJSTpIkZycXKf+mZmZ0q9f&#10;P10elgsEuj+c9/LLL8vzzz+v76mkpESmTp0q6enpej+WG2D7ypUrJTEx0e9azvJwDq4zZMgQXW/n&#10;/kAKgIY+D9q0ad9/G32pUwFgYDpb2rRp06ZNmzZt2rR/aNtWADRm8Dto0CA7AOB25l988UV59dVX&#10;ZejQoXp79+7d5Q9/+IPmTz/9VB599FHJyMjwO+eZZ56R1q1by2effSaPPPKIjBgxwr5esPMDBQBQ&#10;L5TTvn17vTxhwIAB9rGjRo2Sn//859KhQwf5/PPPtcQfwQL3/cFh/+tf/yp/+ctf9NIHKB1Q5kcf&#10;feSnXHj99dd1vVEeruVcJmDqjdwBznp7KQDoXNGm3bxspwKA/1xo06ZNmzZt2rRpR6LdyvxwDmrD&#10;hTMAYGCcYqfDDVUAHOecnBx727vvvqudc+c5mNl3qgt+97vf6X31nR8oADBs2DB7H+ry9NNP69+r&#10;V6+WX/7yl5KQkGDvR5ACTnpZWVmdezQOfyA7UL3h/JtrhVPvxjwHgiB+OHgpAAiCIAiCIAgiUnDP&#10;AwBmDb4TCxculIkTJ2q5/BtvvKGz9XudM2/ePL3NKZn3Oj9QAMBZ1rhx4+QXv/iFLcd/+OGH/Zx9&#10;zOzjnPz8/AYFAJzXQt0ef/zxkO6bAQCCYACAIAiCIAiCIO55AODWrVv3NQDQrVs3+fWvfy1t2rSR&#10;rl276vOCBQCQbBDbpk+fXu/59QUAkMkf0nzz2wQDDBAMwDnIMdAUAQBzrXDqTUeKIJpvAAD9KQIA&#10;pl8lk8lkMplMJpMjie+rAqC4uFhvQ+I9s61du3ZBAwCY+ce2uXPn1nt+OAGA3NxcvR+z/mY/kgBi&#10;G2bqmzIAEE696UgRRPOE6VSNAsDYBrRp06ZNmzZt2rRp/9C2VgAA9zMAgOz5WBePDP2YFX///ff9&#10;znnrrbf0zP/GjRu1o/3ss8/q4+s7P5wAAM7/5z//qZP/4Vhc67333tPS/ED32BQBgFDqTUeKIFqW&#10;AsCANm3atGnTpk2bNu0f2m5lNt6vJQCdOnWShx56SGf3f+edd6Rjx47yyiuv+J0TFRWlE/QhU/6f&#10;/vQnyc7ODun8cAIAANb6o94/+9nP9BcA8MUC5Bxo6gBAOPWmI0UQLUsBQCaTyWQymUwmRwo3iQIg&#10;XKxZs8ZPeh8IpaWlsnjx4gafHw5wnaYsrzH3TRBE8w0AOBUABEEQBEEQBBFp+EECAARBEAwAEARB&#10;EARBEMR9DgDcvHlT/9ixY4cexJLJZDI5fEY/iv4UAQDTr5LJZDKZTCaTyZHErYzhnMkyg1ratGnT&#10;ph2a7aUAMJ0tbdq0adOmTZs2bdo/tE0FAJlMJlMBQCaTyWQymUx+kBQAR44ckdraWjKZTCY3gE2n&#10;ahQA/CdDJpPJZDKZTI401goA4PLlywpX5JLiS4ovKr6o+MKly3JB8flLCorPKT6n+Kzis4rPXPLh&#10;tMZVOXXxipxy8AnFJzT7cNzCMQtHLygoPqL4yMVrUqu4VvFhxYcV1yiuuXBNDlmoPq+guEpxleKD&#10;ig8qPqD4wIXrUqm48vxd3nfumuxzcIXiCsV7zyko3nPOh90aN2TX2euyS/3eqXinsnco3qF4u+Lt&#10;ircp3nb2hmy1sOWMguLNijcr3qR4k803pUxx2Zm7vPH0DdmoeMNpBcWliksVr1e8XvG60z6s1bgl&#10;a07dlDWKVyterbhEcYniVacUFK885cMKC8tPKth8W5YqXurgJYqXnLwtiy0sOqGgeKHihYoXKF6g&#10;eL7i+Se/kHmK5534QooVFyuee/y2zFVcpLhIcaHiQsUFxxUU5x/3YY7Fs48p2Pyl5CnOUzxL8SzF&#10;MxXPPPal5FrIOaqgOFtxtuIsxVmKMxVnHrsjMxTPOHpHMhRnKJ5+5EuZrnjaEQXFUxVPVTzF4vQj&#10;TnwlabV3JE3xZMWTFU9SPEnxxFoFxam1PqRYmGAh+bBC7dcyXvF4xeMUj1OcpDjp8NeSqDhR8VjF&#10;YxUn1HytOV5xvM3fSJziuJpvZIziMYpjFccqHn3oaxmtOEZxjOLoQwqKRx3yYaSFERaGVysc+laG&#10;KR6meKjioYqHKB5S/a0Mrv5W8yCDKh8PVDxQ8QDFA6q/k/6K+1d9J/0U91PcV3FfxX0OKiiOUhyl&#10;uLfi3op7HfShp8a/pYfiHoq7H/hOuivuprib4q4H/q25ywF/dLbQqVLhwPfSUXFHxR0Ud1DcXnH7&#10;yu+lneJ2itsqbqu4zX4FxZ8r/lxxa8WtK/8jnyn+bP9/5FPFnyr+RPEnij/e5+Occ/9b/t//+3/3&#10;BaYvNQoAgiAIgiAIgog02AGAK1eu+IIAV5xBAB8uWDh/2RkEuGoFAa76ggCK7SDAJZ/zf9KCdv4v&#10;Wc7/JZ/jf/zSNV8AQDn5RxzsHwS4ZgUBFC46ggAa13UAoEqxLwhw3T8IoHj/eR/2WaiwAOff8J7z&#10;Pud/z/kbd4MA5xAEuCE7z7mDADesIIDCOUcQQOOmDgBsVmyc/3LF5SYIoBiOv3b+HWyc/9Izt6wg&#10;wC1fEECxHQQ4bQUBLJQoB79OEOD0bSsIcNsXAFC8TPEyP+df4ZTl/FusnX8H3w0CfOEfBDj5hQ4A&#10;6CCAhSILhcrBrxMEOPGlDgLMUU6+DgDA+T/u7/zPUo79zOM+x9+wDgJo3NEBgGzFviDAHf8gwLE7&#10;OgCggwAWph11BgG+0kGAKYq186847Yjl/B/xOf86AGA5/3WCAEe+toIAX1tBgK8ludYdBPjaCgIo&#10;1H6tAwC+IIAPCRb8nP/DlvOv+Ruf8+9gXxDgm7pBgJpvrSDAt1YQ4FsZfsgdBPjWCgIoHPIFAQbb&#10;QYDvtOM/ULFx/sH9q33Ov4+/s4IAPvSpcgYB/m0FAf7tCwIorhMEsNDNcv4RBOhqggAHv7ec/++V&#10;4+9z/sHG+ffx91YQQOHA9zoA4AsC+NCm0hkE+I9/EKAyQBDAQs65/8MAAEEQBEEQBEGEpAAwzn8g&#10;BcAlowC46/wbPnnxii8AcNERBAikADDOfyAFwAWnAuCqw/l3KwAs598GHP9rVgDAx3cVAHed/73n&#10;3AqA63ed/0AKgLOW83/W7fzfVQD42HL+z9xlWwFgnP9ACoDTRgEQwPm3FQDG+b+pAwB1FABWEGDZ&#10;SZ/zb1gHAU46FQC37ACApwJAz/67FAAn3AoAh/NvzfoXWAqAu/gysAIAjr8Ff+ffrQCwnP+jARQA&#10;xvl3KACmWQqAu/jqrgLgiJcC4I4OAARWAHwdWAFwOJACwBcEgAIgwcE6CKBn/+tTADic/0NeCoBv&#10;AysArFn/odV3nX87COCnALCCAFWBFADfeSsADhoFwL+DKgC6a+f/O+386yBAHQXA92EoAL4PogD4&#10;PqAC4FNLAaADAPvuXxDAGQC4ceOGX0dLmzZt2rRp06ZNm3Yk2B4KgCtBFABXAysALjkVAFc9FQAn&#10;Ll2zAwBHNV+7GwSwFQDX6ioALrgVANeCKwCczr9DAWCCAEb+v/f8DSsIEEwBcKOuAsAOAtwMQQFw&#10;03b+y1yz/xvO3LKCAC4FgF8Q4Ja/AuD0rSDLAAIoACzA8TdsnH+/IIDGFzoAUEcB4BcEcCkATjgV&#10;AF9aywC8FQA6AHDc5/gbvhsEuFNXAXDMrQC4YwUBAikAvtLS/zoKAIfzn+aY/TfsvQwggALAgp8C&#10;4LCXAuAb3xIAhwIgzuH8GxWAnwKgxqkA+NYKAgRRAFjwUwDYzv93dRQAegmAJf/38XdWECCQAuDf&#10;OgBQRwHgFwT4t78C4GAgBcBd57+zpQDo6GD/IEAwBcB/dAAguALgP34KgI8s3OsgABUABEEQBEEQ&#10;RMQrAEwkgDkAmAOAOQCYA6Cl5QD4SLEOAOy790EAE1l1KgDIZDKZTCaTyeRI4lbGYA4A5gBgDgDm&#10;AGiJOQCM8/+h4g8VZ9+jIIDpVI0CgP9kyGQymUwmk8mRxloBADAHAHMAMAcAcwC01BwAfkGAffcm&#10;CGD6UqMAIAiCIAiCIIhIg4cCgDkAmAOAOQCYA6Bl5QDwKQD+W/MHips6COBUAJgO1vSvtGnTpk2b&#10;Nm3atGlHgt3q+vXrwRUAzAHAHADMAcAcAC0kB4BRAHxgoSmDAOhH0Z86AwCmf6VNmzZt2rRp06ZN&#10;OxJsewkAcwAwBwBzADAHwIOQA+ADSwEAfn/ff0tWEwUBuASAIAiCIAiCiPglAPUqAJgDgDkAmAOA&#10;OQBaWA4AowB4vwmDAE4FgOlXyWQymUwmk8nkSOJWxmAOAOYAYA4A5gB4kHIAvK+DAP/dZEEA06ka&#10;BQD/yZDJZDKZTCaTI421AgBgDgDmAGAOAOYAeNByALxv4b0KhX3/LZmNCAKYvtQoAAiCIAiCIAgi&#10;0mAHAJgDgDkAmAOAOQAexBwA7zm4MUEAZwDARFgNaNOmTZs2bdq0adOOBLt+BQBzADAHAHMAMAdA&#10;C88BYBQA7yp+t4FBACoACIIgCIIgiGaqAGAOAOYAYA4A5iSao10AAFvCSURBVAB4sHIAGAXAuxbC&#10;DQIwAEAQBEEQBEFEfADg2rVrzAHAHADMAcAcAMwB4FAAvKP4HcUzwggCoB9Ff4oAgOlXyWQymUwm&#10;k8nkSOJWxmhsDoCqI8ek9tSZZpUDIG/xChkZN1bGTkyvNwdAYto0mbtu8z3LAbCq9oKUHLnkmQNg&#10;2eELslztb+ocAMU1l2Re7dWwcwDMqb4oc2queOYAmHXoisyqudascwCMP3BNkqtueuYAGLvvqiQe&#10;vMEcAC0sB8DdIMB/hxUEMJ2qUQDwnwyZTCaTyWQyOdK4fgVAPTkAFi9fIf0HDJQ2bdpIu3btJH7s&#10;WNm6e+89zwGwftd+2VRZ0+AcACu3V0jbtm1len6xLNq4rd4cAAmTpkjRuk1NngMgf+MuGTAyRjp0&#10;6iztO3aSkUkpsuTASdv5z1P7+6v97a39w9X+hWq/OwfAsuPXpfegoTJr8z4dBMgtr5CkmUUyTB0/&#10;fPykOjkA5uw5KoPix0v7zl2kQ+euMjxlihQePFcnB8Dcozek58ChklG+Xzv/U0t3S9SI0dJO1aed&#10;qs+gxFTJ3XfazgGQueuY9I/zldtelTtElZtTed5WAEzeuF9icubKAHXewHGTg+YAGJVTLO27dJPU&#10;8qp6cwCMK62UYdnF0mfsROmbNLlODoAxy7dJO1WWE70TUgLmAEjcflJ6jkmWtp26SFt1D1HJ0yRx&#10;70Xb+Y9es0+6Do+Vth07SxvVBj0TJsqYXeeYA6AF5QAwCoC3K3wIJQiAvtSpADAwnS1t2rRp06ZN&#10;mzZt2j+07aEACC0HwPJVJdKpUyeZv2iJHDp2UvZUHpSJk9Okd1SU7K06dE9zAIxOGCvpWbkNzgEw&#10;a/EK6dE76gfNAbC8+rR0j+orqbPmytoTV2XJ/uPSf3i0xKXP0DkAllb59k9Q+1cdvyoL1P5+an+s&#10;2u9WAGSsLJN+I2JsBcC0FRslPjNPBsYmSP+YuDo5AIYkpsiw5MlSfOiCFOw/Jf2j42T09Jl1cgBM&#10;XlGuHP4YvQwgr/KMdI3qJ3Ezi6XwyHXJrTgpvVV9hqdl2gqAgcqxHzw+TWZWXZKsitPSJzpeRkyb&#10;aSsAxi8rl5EZs6XP6LESpfZ55QCYqJx+BBBat24tqeUH680BELe0XIZMnyO9YhKl56j4OgqAUUUl&#10;0nXQcIlfs1cjTiGhrDpgDoBeCakSNS5dxu+/Iom7z0l3VV6/KXlaATB270Xp0LufDMyeL0lVtyVu&#10;51npMjRGoiZmMQdAC8sBYBQAOggQghKACgAymUwmk8lkcrNQAAANyQEwbPhwmZGd45cD4Pi5izJ0&#10;+AjJyMrWywCOnL0gRQsXye6Dh2wFwLaKSilevMwvB8DK0nLJnlMgMwvnStme/XYOgOqzl2TOgsWy&#10;49BRma24aOkqmbdyjQwcMkzGJI6T2QuX2jkAFpdukozZBZJZUCxrd+33zAGwpGybJE5Kl249ekrO&#10;vCWybOtu2/lfvGmnpM/KlxlFC6WkosZWAOQsWiHLdlbKllNXZIY6Z83B45pzlpTYCoCCdZtl0qxC&#10;ScufJ4t2VNabA2Dm6nLpouqw7uQ1OwfAxPwF0nfoCK0AyCnZJJ2795SSE9ftHAApcxZIH7XfnQNg&#10;RPIkSSlcVCcHQELWHF8AwJEDYO6BM9qxziqrsHMATFy8Trr07lMnB8DQ8ZMlMX+JzgEweeVm6aTq&#10;U3T0pp0DIH72Quk1dKR2/nMrz+py0zfus3MAJC1cJ51Vue4cAKMy83UAIFAOgOzaWxIVkyADU6ba&#10;AYBQcwAMmVGgAwDuHABDs4slamyqZw6AUQs3SsKmwzJu7wV9zdj1lXYOgOHzS6VDr75aATBy6VZp&#10;372XJB36ws4BMHDmYuk8eCRzALTAHABvK0YA4C0LGUGCAF4KAIIgCIIgCIKIFNgBgHBzANQcPa4d&#10;pXVl5b5EgJfvfgUgM3emjIoZrWf/D504rY9bvbHczgGwYPkq6da9h50DYGpWjvTp10+mZedK8qQ0&#10;6dCho5SUb9EKgIOnfQ7ZCFXeqDHxkls0T3IKi9Xx/WXYqGhJz5qpFQBpWbkS1bef4pmSNNFXxpKN&#10;WwPmAChYsVai4xOlc9eukpKRJcVry3UOgJmLV+htydOzJD5lsnRVzvnSbXt1EKBHVB8dBNh04pKu&#10;z5DoWBkWGy9TC+brAEDyjJnSs29/Sc6cKWNS06S9un5B6baQcwCYrwCMnZ4jw8eOr5MDwHwFIH5a&#10;jgxLGO+nAJi377hyzHvIvMqTdXIAJGTn69l9Zw6A7PJ9+h4K95+y1/5nlO7S24qqz9s5APIqTkjH&#10;bj0kb9+pOjkAzFcARk3NlQHxyVoBMKVsvy4ju+K05J/wfQVg0rrdelvOwYt+OQBGZRb4AgABcgDE&#10;FiyTHkNGysTN1b4AQNnBkHMADLUCAG4FwIDJ2dIvJUNGzl0tQ2ctkvh1+/xyAHTqM0CG5a+QuNID&#10;+ppJe87ZXwGIWb1Xb0vcd9mVCND3FYA+abOkR9wE5gBooTkAjAKgviAAAwAEQRAEQRBExAcArl69&#10;GlwB4JEDYG/lQe0Ubdu1x+8TgODC4vkyeMhQXwDg+N0AgFEALNQBgO46AFB77pJMUE7/2s3b7RwA&#10;CeOSZeLU6ToAcODUed9s9ZwCvxwAMfG+JQBw/ivPXpEkVcaKzTvsHABjVBkTpmR45gDAzH9v5bCb&#10;rwCUHz4l3Xv2klzl5JscAFj3nzAxXSsAevT2BQDKj/sCAGl5RXYOgE2nrkpcaroUl++0cwCMSpog&#10;Y9Nn1JsDwPkVgKIt+6Rjl24yc82Wus7/qZuSv2W/3p+t9jtzAEyYs0BGpqT7vgJgJQJcdtKXABAK&#10;gAFGAWDlAJixboe+h7kHz9mfAJyxYY/elrf3uK0ASJy9UIZNSHd9AvDuVwCmbzogHVR9JpVs1QqA&#10;yWt36jJyK89ZnwBU20p9zvOM3Sc8FAD+OQDSdx6Tjj17S/La3ZK2/ailAKg/B0AgBYAzBwBm/7Hu&#10;PypxovSKHSdt2rWXkcVr6+QAGF3iC1iMq7hoKwBGr/UFNhJ2nPb/CoBy7mNKq6StKnf48u3MAdCC&#10;cwAY5/9NC9PP/p+AAQD0pwgAmH6VTCaTyWQymUyOJPZQANSfA6DiQJUvALB7r/UpwLtBgAJnAMCl&#10;AEAOABMAcOYA2F5ZLUvXrpf5al9sQqIkTkj1UwAsWbuh3hwAG/dVy4I1G6Rg2SqJUWXEJ6dq5z81&#10;I0tGjonXmFFQrIMAOfN9AQCTA2BB6RZ9nal5hTK9YJ7G6HETZNCIaJ0DwK0AyF9dVicHwLK9NZJX&#10;slGyl6yW4fFJEjM+NWgOgFLNt3QQYMn+Y9J7wGAZnz3H+hSgUwFwSxbuOya91P4ktR+z/04FQN/h&#10;o2RGyaaAXwHQCgBXDgATACg6eM73KUCFzI2+AMDsihN2DoCoYaMkbdXmup8CVMjde0K6q/qMVo48&#10;Zv8BZwAg//iXVgCgwhcA2HPSVgD4AgAFAXMA9FcO+oiMOforAHcDAPXnALirACgMqAAYnrdYYpdt&#10;0fJ/YFBGgZ71d+cAiHUFAKAAGL12nx0A0AoAC3HbT0un/kOk3/RC61OAzAHQknMA+IIA/9sKAvxv&#10;me5SAphO1SgAjG1AmzZt2rRp06ZNm/YPbWsFABBuDoDqWp9ztm5juV8OgFMXr0jWzFkSHTNa5wA4&#10;dPJMUAUAcgBMzcqWnr16S2r6VJmSmS1DR4yUxAkpOgeAUQAstgIA1efrKgCQA2ByZo70UGWMT5sq&#10;k2bkyGBVBgIA+6w1/8UlpVK8ulRWbtsTUAGQv2KttG3XTsalT9dI0siQSTmzXQqAi34BgC1nfCqA&#10;8Rm50k1dP37yNPU7RwYopzwmeWLQHABGAbDy0BkZOGq0jE5NlzUnrukAgO38n7opSw+dlQFqf0zq&#10;FFl5/Jqf85+7YZf0VI44vgKwwl77HzwHQHaZzykvrDxt5wDIKPU5voVV53UAYLqye6hy8RUAP+f/&#10;+G3JO3he+oyMlaEpU6TgyA07AeCUjT5HOXvfGTsHwKR1vsBCzoEL9eYAGLuoVGf9j5u7SuLmrZHR&#10;c5boc6NnLZTk9RWNygHgw1d2DoD4tb42SN573i8B4Jj1ldYSgPN3FQBrKqwlAFdsBUDC3kvSdcQY&#10;6Y0vBBz6Ujn+XzEHwAOQA8AoAN7Yq6B4/53/r14FgAFt2rRp06ZNmzZt2j+03cpsDDcHAL4CMHjI&#10;EMmZleeXA+DE+UsyclS0TgJovgKALwWsWLs+YA6ALRW+NddrN22zvwIwccq0ugqAdW4FQKKtANiw&#10;x1fG8vJt9lcAJkyZbisA3DkA9iqHP9dSAOw57/v83/JtPqn62v2HA3wFoG4OgPw1ZfanAJfu9qkh&#10;5pbtsL8CMDY9w6EA8M4BsObYZb3mf0Risqw+elnWn7nlUwBYOQBWHb0iw9T+4WOTZYX6jTwAJafu&#10;KgBi0zMlKadAVp6+7a0AcOUAgOOvHfXyfXYOgMlL1kuXnlH6N3IAjErLlLjsAp0IUCsArBwAhYev&#10;ycCEZIUJkq9+Iw9A4XGfAiBnny/Yg1wAJgfA+MWl0kmVa74CECwHwOg5i6V/YqqFidI3brwur09s&#10;ksTOXdWoHAAD02dKwrp9vgSAyh6zaqd83radpFRd186/CQKM3+sLOMWVHrQVACMWbJAO6h7wFQAo&#10;AJIO3tBr/nvEpUhi1U09+59U+zVzADwgOQCMAmDhlf8bkgKATCaTyWQymUyOFK5fAeCRAwBfAVi0&#10;dJl07dpVlq5YJUfPnJODtcdkasYM6dWrt+w5WO0LACinfmRMjEyeOk2OnrskFTVHZYxy3o0CYEuF&#10;b8Z1+fqNcvjcZVm6tlSrAcYmp/jlALAVABbix0+Q8ZPStQJgw15fPoJF68pk/5nLehkA1ADxqoxQ&#10;cwDsPH1FhoyKkYSJabLl+EWdA6B4/WZZvHl3wBwAtgLAEQCYs7Zcyk9eldlqH9QA0QgAKOd/ReVx&#10;SZ1ZICWHztTJARA7caoMihkjy6vP6ABAicYVWwEwWu0fGD1GllSd0QGA5UcUFCMHwJKaC8pp7yWF&#10;Ow9Zzn9oOQAQCBicMF5Gpk6V+Uevydzq8zIgdqzETMnWzn/hoQvSuUcvydlRU0f+P0yd0zc6TmZB&#10;5n/4msypUVAMBQDQP368DE2ZKnm1qo0PXpC+o8fK8PScIF8B8M8BkGMhWzn57hwAabtPy/CsIknf&#10;fyHsHAC945KlX/I0mVStHH7l9EclTtK5AO5+BWCDJJQfllTl5PdUx/aZME2Sq29J0r7L0iMmUfpO&#10;zrETAEZNmC7dRsZrFcDYgzcUbkqCYuYAeHByACy8/H/r5AAwfalRABAEQRAEQRBEpMEOAISbAwAK&#10;AAQBihcukt5RUdKhY0dp06aNtG3bVnLy5mj5v1EArNm4SR3TRzp37iJRffpKzux8vxwA6RmZ+tx2&#10;7dtLwrjxMnnaDIkeExc0B0DRslVast9LlYcgwMSMLLuMMUnjJVWVMSI2ro4CwAQB3DkA9ignf9Wu&#10;Shk+Ok46dekinbt1l15qf+HqDSHlABg37e71RyUmS+LUTBkyOl4rAIq3+CTkS/cd8csBUGRtD4SZ&#10;a7dKwWbv/Tlqf/qCVTIkfpz9KcBQcwCA85Rz3z8mXicV7NC5qwxJTJH8/adk4ckvJGVBiQxU5ZpP&#10;AZogQEb5fs/6TF69TQcAMnbUSh/l2CM5YHtV7oDEVMmsOO2nAAiWAyD32B0rCFA3B8CEDb5g0aSd&#10;J8LOAZBUXiPdh4/WiQDbqXp1HxErY9U2kwPAfAUAywASNh+V7qMS9LFt1bG9ElIlcfc5rQAYXVrl&#10;2QYjVuxkDoAHIAeAe+afAQCCIAiCIAii2QQA4Pg3JAcAnP+zl69o+f/J8xdlT+VBqTx8RJauWq0d&#10;/cJ5C3QQ4MTFK3JCMWb/d1ZWyaFT5/RSgGMWkAMAgYB9R07IzqrD+isAtRevKef/qs4BUKO4xnL8&#10;nTkAqhRvO3RMtlYf0zkAkP1/+5FTUn7gsFSe9y0DqHTM/N9VAFyzlwHsPX/dVgDs1rghu85el7LD&#10;p2R1xSHZfvqqlv9DAbBd8XbF2xRvs6T/zhwAyP6/tua0rNh/RDbhywDK3mTJ/7OXrdWKgA0nrwXM&#10;AWC+ArD+zE0rAaB/DgDzFQCf/P+mLf8fPXm6TF26zuH8180BYNb+O3MAIACw2ELB/tNSVHVOFp64&#10;bcv/R06aLhOXrPdz/p05AMxXAHzy/9t2DoCCE751/0DWvjOSe+C8NfP/RR0FAJYB+Jz/L/wVAEfv&#10;KgCyFWcpzjr2pVYAxC8qlY49oySj9rZnDoCp1tp/rxwAE3aflQl7z8vk2js+59/+CoAvBwAUAKla&#10;+v+VzgOQVHFJ5wFIPvyV6xOAX+lPACYp9iUAZA6AByEHgJfzbwIA6E8RADD9KplMJpPJZDKZHEnc&#10;yhgNyQHgCwJc9csBgESAq0s3yvpNW2wFwAmd/f+qnQPgmOZrvgCAcvKPONh8CtAXBLhmBQEULl7z&#10;UwBUX7guVQgEOL4CoD8BaOUAqFSM2X+vHACGTQ6APedv3A0CBMgB4AsC3LCCAArnHEEA6ysAm8/e&#10;sHMAwPnXnwBUnJCeIemFCwPmADDOf+mZW1YQwD8HgN+nAC04cwAgEaBWAHjkAFjm5/z7cgBo599i&#10;kwPAsAkC4CsAfgoAKweA+QqADgJYMDkA/IIAVg6AOcrJ1wEAVw6AWZq/9MsB4L8M4I4OAGQr9gUB&#10;7sigSZkSPXtx0BwAd4MA/gqA9KPI/n/HzgEwWfPdtf91ggBHvrZzAEzQyQC/tnMA3A0CfG0FAZgD&#10;4EHIARDM+Q+mADCdLW3atGnTpk2bNm3aP7RdvwIgSA6As5eu1PkEoOGTF6/YOQDsIID1FQA/BYBx&#10;/i+4nf+rOgBwVwFw1S8HABQACAD4Of82rttr/71yAGgFwDm3AuD6Xef/rNv5v64DANss+Dv/PgXA&#10;Zpst5/+MjzecuHL3KwCuHAB+CoDTNwN8AtCtADDO/00dAPCX/9fNAWDYnQNgsWITANDO/wmn83/b&#10;5/zr2X/3JwDdCgCH82/N/hdox9+JLwMrAI59GTQHwF0FgO8TgBk1N+t+BcCVA2Cqxe4cAPZXAEwQ&#10;oI4C4I4OADgVAOYrANr5D6QAOBxIAcAcAC0xB0B9zj8VAGQymUwmk8nkZqwACD0HgK0AcDj/pywE&#10;UgCcuHTNDgCYHABH6ygArtVVAFxwKwCuBVcAOJ3/ADkAjPzfmQPAWwFwo64CwA4C3KxXAeD7DKDP&#10;8S9zzf5vOHPLCgK4FAB+QYBb/gqA0wEUAB45ALTzf+p2nRwAxvn3CwJofKEDAHUUAH5BAJcC4IRT&#10;AfCltQzAWwGgAwDW2v9gOQBsBcCxu0EA31cA7njmAJh29Cst/a+jAHA4/2mO2X/DXssAAioALPgp&#10;AA57KQCYA6C55wBYFILzD5hO1SgA+E+GTCaTyWQymRxp3MrP+W9gDoAz2vG3nP+LV3wBAItNDgBP&#10;BYCVAyCgAqCeHAB3FQDX6jj/jckBgABAQAVAPTkANttr//1zAPgCAJYCoAlzANR1/sPPAbDoRBAF&#10;QCNyAMyxuClzANifAHQqAMLMAZBW66UACOT8GwUAcwA8qDkAQnX+TQDAqQAgCIIgCIIgiEhDK6fR&#10;VDkATl264qkAeBBzAGjn/+xN5gBoZA4AvyAAcwAwB8A9zgEQjvPPAABBEARBEATRrAIAzAFw73IA&#10;lDsVAMwB0OAcAJlH7zAHAHMA3JccAOE6/+4AAPpTd3CVNm3atGnTpk2bNu0f2vZQADAHAHMAMAcA&#10;cwA8mDkAFjfA+acCgCAIgiAIgmgWCgATCWAOAOYAYA4A5gB40HMANNT5NwEA9KNOBQCZTCaTyWQy&#10;mRxJ3Mq9sTE5ALbs2iPVx042KgdAh67d5W//fD6icgDM3bBdJs2ZJ4u27QuaA+CTzt3lr/94gTkA&#10;mjAHwOhlW+Unjz8h3Sbm2kGAVzv0lD/8/cVG5wAYUbJXemQvlujS6npzALzQvpf89m8vMgdAC84B&#10;0BjnHzD9qFEA8J8MmUwmk8lkMjnSuJVv5v9yo3MAFMybL61atZKBQ4Y2KgfA5x06yp/+8nTE5ABY&#10;XXlE/vjXZ+Xd1m1lQ+1ZW/6/aEel5K4slY3HL9oKgAFx4+TzHlHNJgdA1pYqmbCsTIprr0RsDoBR&#10;i8v1e9U5OdPOAdA6ZoK83rVvo3IAjN1xSn79l+fk7x+3l/H7r9SbA+CD6BR5qUt/5gBooTkAGuv8&#10;mwCAUwFAEARBEARBEJEGDwVA+DkAOnftJo888oj811NPyZHT5xqcA+DzDp10ACBScgB06T9YPu7Q&#10;RcqOnvfLAdAvJkE7pot2HGi2OQA6jUrU95C5pSpicwBEL96k69hlQmaT5gB4o/cweaFtd5lw4Cpz&#10;ADzgOQCWNIHz71YAmA727vIq2rRp06ZNmzZt2rR/eLt+BUAIOQAqqqrlsccfl2Ejo+Whhx6SnNn5&#10;Dc4B4KcAcOQAOHDmkqzdvke2VR8NKwfAhgO1smzLbtl96lLQHAAle6tl5a6DfjkAtp26Iou27pW1&#10;Vcfr5ADoawUAFm6vrDcHwLpjl6Rg0x5ZfuCEZw6ANcevSv6WfbKo8kTIOQCWHr0s2WV7pajieINy&#10;AHR2BAACKQAyd9RKxtZDfs5/Qe11SS87INkVpzxzAOTV3pCU0n0yZXttvTkAJm2rldTNh/1yAKTt&#10;PiWJ6/dLxqFr/gqAEHIApO67KGM2HJS0Q7c8cwBMOnRbYtYflKTd54LmABi9+ZiMKq8NmgNgbNVt&#10;GbKuWqJ3nmMOgGaYA6CpnH8qAAiCIAiCIIhmoQCoExloQA6ACRMnyc8fe0z2VlXL2+++J63btquj&#10;AHjhpZflw08+9csBsGbTVnn4kUckPjnFUwFw4PR56Td0hDz+iye0I4gAw9sffCTLy7d7KgBe+tcb&#10;0rFnlLTr1kse+Z+P6vP+8NQfJS2vyC8HwIvquNZdukvX/oPlRw8/LJ917qYVAFtOXJCeQ0bKY45r&#10;vv7Bx1K0YbsOArzyzvv6eOxD/Z//15taAfBRx67yx2ee81MA9Bk9Vp749W/scl5+5wPJWr3JVgGs&#10;PnZJOg8eKT93XOvV9z+W3A07g+YAGDwxQ/7X7/6gz/kf6pxXPvhUcjZXagXA+Pmr5H/++CfSdtBI&#10;W/4/df0u+Zm6xpttO2vn/59v372HHz38iDz32ps6APCs4rc79pRP+w6Th9T+tzr20AqAgtqr0npg&#10;tPzUqieu+fx7n0jK2t1+ywC6JEyWX/zm9/oY4K+vvS1xS8r8FABPv/qWvK6u8X4f3zVe69BD5wDI&#10;OnxT3uk1WB559Mf63Cd+/1/y2cikOgqAV9p1l9/+9W+2AuDPqrxXO/aWT0aN1/kCcPzPf/Vb6TAh&#10;yy8HQGrVdXlnQIz8+PG79/DMu5/K8FV77SDAH1VZL7bvJa9HDdd1w9p/BACeb9tDfvX03+wgwNiD&#10;N+WN/qP9yvrLO5/KgJUVzAHQTHIANKXzzwAAQRAEQRAE0SwCAJcuXWp0DoDX/vW6tO/UWa/9T5mc&#10;Jj/+8Y9ly+4KvxwA/3j+Bfngo0/8FAAIAMB5ih+f4pkDoP+wEfKTn/5MEiely/KyrTI1r0B+94cn&#10;5dU33vLMAfDCK69px7xbv0FSuGq9pCvH/+nn/i4/f+xxWbWz0g4CPK+Og5P/zietZXTqFMlatELP&#10;/vcaOkpfM2biVJm7YZukzCyU3/z+SXlRXROz//nrtkjHvgN13ScVLpRZazZpBcAH7TrJk39+2s4B&#10;MGLiNH1MtyGjJHPlBplYtESeeeEl+eMzf5OllSd0AKCL2vdjda2hKdMkd/12ic8plF+pa/3z9bc9&#10;cwCMmJqry/287xCZsmqzjM4pkt/815/kX5+0sXMAtO47VAcB0ku26iDA65+1lyd+8zvJ3FSpFQCT&#10;V2+TT6IG63Ji5yyW1JVbdADgry//SwcKXv7oc+mdPE3iiku0AqD1oGh5VNWz14TpyunfJUOy5sov&#10;VT2f/dfbtvPfY/x0Xd6HfYZqp3/Y7CXy1D9fkid+96RM2lRtKwD+/NLr8lPlOD//YRvpos4ZMXeN&#10;nv3vmJCmz3+75yAZMb9U+mUvkN8/+486OQBeatNVfv2nv9ry/z+q8n7+q9/Iy+17yv/f3nk/y1Fk&#10;2f9FwDDD4IR3Agkji4QREgKBQCBhRx557733evLee+8NQoP3ZnAzILwb2MEMjNmIjdiIb+zG7uyf&#10;kN8+2e+WsvtVd79uPUkl9PnhxHmnqyozq6pV6nvz5K1+Gw+7PusOuBvuaOl+rXt44M2oBkCL3iP8&#10;Zw9PXOAG73nVdVyw0V1wRU1Xq8ldUQ2Amo2b+qC+TsuHXJsJ813XtQe9/b/Bgx3cRbVujBwACv7P&#10;SrV1/4QFqaD/dffYvI3u/FRbNVNtUQMg+TUAqjv4twSAnqdKANhzFYZhGIZhGIaTxGUmSq0BsOfA&#10;Ez5AW7ZqjX8V4Gtvv+fOPfdcN2bipAwHgBIA99x3f0YNgP1BAiCXA2DM1BluYvncjBoAvQenlxo8&#10;+84HsQ4AJQCEsAbAyp37fV99R46NagA0TO1zQ70G7qXP/i2jBsDQyTPcyJnzorcAvJQK+rsOGu77&#10;3Pf2hzlrAPgEwHU3RA6Amqm/m7VqnVEDoHzTbn/cxJWbvPW/36RyN2j6vIwaAB0GjvB9bXrzo9ga&#10;AFffUMc1bHZXRg2AXpNnp+38h1/zSYB1f/jMXVO3gbv1vjZuxPKKAo0zFhWsAaAEQM26Dd2GD3/M&#10;qAHQecIs123qgowaAA8OGOlnvhe89olPAlx27XWuXvOWGTUAxu990e/Tuv+oyAGgBMBVqT4Wv//X&#10;jBoACvavb3JnRg2Afqv3VHIAhAmA+RUJgKsb3OJm/+mnqAZA7zXp+92+fFVk/39w3Gz3yORFFW8C&#10;SK/7b9FvtB/f2Jc/TycAUm1dXqehm/Lezxk1ACwBYDUAWo2d41pPWpRRA+COvum2hrz4BTUAElwD&#10;YMdxCP4Fe6iaA4D/ZGAYhmEYhuGksXcAHHUBFF8DoGfvPr7w34eff+kdAFr7//Bjv3ONb74lowZA&#10;SQ6AoAbAwZded6u27XKL1212Hbv38sftff6V2BoACv6b3nW3rwFg1f/F16Tavf/RthkOgCap/Y6+&#10;BeDHjBoA21540y3YstvNWrvFPdYt3efGZ17NWQPAHACqAbDl5Xf89t5jp1QkANJvATj08V/c6mde&#10;ixwAVgNg9XN/cDM273WTVm91D3bt7Y9d/vTrlWoALD78qt/WrPWjfhlA32lpPNp3aPpartwa1QAY&#10;t3ant/lfePmV7rb7HqxSDQAlABo0vydnAUCt/x+1Yb8bsnKba9kl7YKYfvhNN+VAelyPjZjsEwCr&#10;Kt4IoLX/1zRo7Oo1vzfDAVC3ecuK4P9vPvif9foX/vjWg8fnfgvARzEOgCN/9wkAzfgffQXgP/zM&#10;v29v1IxKNQBGHH7P9Vx7wHVZttPd3rmv32/Iwbd8DQA5AK67496stwD8s5IDwGoADDj0nuu85gnX&#10;bulOd0untKOiz4G3qQGQ0BoAxyv4z+cACJ+xaDQajUaj0Wj0ydRRAqCUGgAffPypu+LKK92tt93m&#10;Ro0b70aNHZfCeJ8A8MHx7r2VHADZNQC03+g8DoDN+w+525vf5X7961+7G+vVdw1vvsVdfc21UQIg&#10;lwNACYD0awCPvgXglmbN3a133BnVALAEgIL/174+6gBYufdJd8sdd/n6AdfVre/qNb7VXVnR56Zn&#10;X0s7AEaYA+CtWAfAoj2H/fbhsxalg/8vg1cABjxv92HXqKKvWqm+6qT6urzmtRUJgNcq1QAo3/mk&#10;36ZlAjVvqFsJo5ZvzngLQINmLdKJgTU7fOC//bN08L/ts6MJgAVZDgAlALLfAjBx51OuXqqtX6XG&#10;eXWdBq52o9vcJTVrpRMAT77pRm855P/uOmNx2gHwydG3ANS/815XK7X/UQfA7ekEgGb+P04X/xuz&#10;90V/fIfJCwq+BeDmh9q7S2tnOgAsAWBJgJGH3konAEZOj2oA9Nv6jLuu6d3uzNQ5aJb/6ptucxde&#10;nT6HoU+8FTkAlACYduTfczsAUsF/jy3PuWtvT7d16Y0N3ZU3NXE1KtpSAoAaAMmrAXA8g39zAFgC&#10;gP9c0Gg0Go1Go9FJ1IUdAHlqAMxftMQHPLfdfrtr0rRZBmrUqOG69OgZ1QC4qfHNrkXLe4uuAVD/&#10;pkau1vU3uB2Hn4leAThs/KQsB0DlGgC3RwmAimUAX33v6qbauqtV6zwOgPTsf52Gjdw1qUB+3ZPP&#10;u5e+/MG99NWPrt/YSRUOgNcyHQAvVXYAqAbA5goHQJ9xU93TgQMgSgJUvAXg+oaNfdJg8cEX/BIA&#10;vQGgx5gpRx0AWTUAFh562W97fOREvwQg8xWAP0U1AHZ++pMbtmS93/eKWte5Bne0cFs//CFwAPxU&#10;2AHgZ//TDoBrGzR2V1x3o5uy/8X0KwA//tm1GzU1cgBMPvCK//t3I6f4egCrAqgOgAL+Sg6Aj47a&#10;/yc/lb5ej46entsBkKcGQOgAEI94oiIBMGJaVAPgqvo3u0tq3+jX/8/84B9+GUCr1PbIAfBBLgdA&#10;5RoAl6faurh2Hddr16sVrwD8p7tn+PT0MpMKBwA1AJJTA+B4B//ZCYDwYQsAAAAAAEBSkMMBULUa&#10;AK3uf8DdfOutvhDgF6kgXzUA/DKAFLr16u0uu/xy985Hn3oHgIL/OvXqZ9QAWL9jd94aAH/4+Eu/&#10;vUf/gRk1ALr1G1DQAXBL0zsyagDsfP4195uzz3Yde/XLqAHQ5K57Kl4FmHYAPPvh177tzv0GZdQA&#10;6Nh3YIYDoNfI8QVrAFyVCrybP/BQRg2ApQefczekgv6JKza6vR/82bfRts/gjBoAj/UelOUAyKwB&#10;cMW1tV3ju1pm1AA4mgT42ScBVrz8vi8MqOJ/k7c+4ZcCdB4zNaMGQPvhE2JrAGQ7AFa/9206mO49&#10;JKMGwP29BkcJgFVHfvSOgAYtWmXUAJiw72VfTb9Vn2EZNQCUAFDgH9YAOP+Sy9zNbdqWVAPgqAMg&#10;XQMg2wEw7e3v0gUGew7NqAHQvMfQeAdARQIgzgEw9q3v/TFNewzLqAHQpPvQGAcANQBOdg2AHd8d&#10;/+CfBAAAAAAAADglEgDffPNNSTUAnnnxJXeWXuE3foJPAETB/zd/8QmATTt2+WBo9sLFvgbAiLHp&#10;gHn0hElu7+Fn3OLVa92ttzctWAPg+jp1XZ36Dd2SDVvcqq27XNc+A9yFF1/sj9v59As5awBoe68h&#10;I9zW37/glm3b45rc2cK/GWD9wacK1gConerzhlSfs9dtdfM373Id+gx0NS5K96lXASoBMHzm/LTF&#10;P8VrUp9l1wBQEmDg5HJfzO/xIaNSgf+zbtbmve6mps29xX/za+97B4DeCFA71dfkNdvcjE17UsH/&#10;QHdBRV9Lnny5Ug2AfSnuNak8eAvAM27mrt+77uNnuLt/18mv/VcC4O62nd0551/g5j35qg/67+/S&#10;2+vy/S9ECYBe0xekr9P0ha784Ct5awBclRpnzXo3uaErt7uR6/e5Vj0HufMuusQfP+Xgq9ErAKXv&#10;TwX743Y/74as2e1qN27izrv4Ujfl0Jt5awBoGUCrfiN9sqDNkAluxI7nXO9lW91V9RqVVAPAHAAP&#10;jJgW1QC47Ib67oq6N7luy3e5Hmv2u+bdh7hzLkyfg14FWEwNgEtSbV1Wt5HrsGyX67z6YCr4H+J+&#10;W9FWrz1vUAMgITUAdvzl/52Q4N8SAHqeKgFgz1UYhmEYhmEYThKXmSi2BsCwkaP8uvwXXn0t7QD4&#10;t9ABkE4C1G/Y0N3b6n7vAHj7o09d246dfECsIOnqa65xy9dv9EF5vhoAi9ducFdefXXF++p/5X7X&#10;6XE3cXb6dXNLN23L6QBo3KSpa/XIY1F/F158iRszc24U/OerAVC+eqO7/KqaUZ8PduziRpWnA/45&#10;G3f4BMDuN/7k6wPos4a3NY11ABz+5C+u08Dh7rwa6XfFCzffeY9btO/pqAbAxFWb3aVBX606dHWD&#10;ZqYD8ynrdlSqAWCvAuw6erKrccllUbsXXX6l6zRigncADF+yLr2eftg4/wrAHZ/+5Ja//L67WK8X&#10;1Oz+hz/4GgDLXjniala8Zu/GW5vlrQEwZMVWd3HFOBWk39m+q+s2fVF69jwV6NurAB8ZNiFKDAjX&#10;NrzFDdtwIB3856kBIFYhwFsfau8r6etYvdqv4/Sl1VYDoMuSba7GlddE53BL2+7ukSnpZSzdVu4t&#10;qgZA+8Xb3QVBW41SbbWenG6rw4q91ABIQA2AnSdo5v9//ud/POyhag4A/pOBYRiGYRiGk8aFHQB5&#10;agB86a3/mfZ/40+/+Uv6NYDfHH0VoPDaex94B8C7n3zhlwF86PF95AD4IMXp4D9dA0BvAXjrs6/d&#10;7qefd0+98Y6vASC8mwr2301xoRoAB159y2069Ix74cjnfinAGxXBv5IAr3vr/w+VagC88tWP7tmP&#10;/+w2/P5Ft+vVd30NgBe//CGFH33wLzyfwuEjX7tVh553+9752DsAnq2oBaAaAE+nWGv/xfvf/8ot&#10;O/ic2/r6+5VqAOgtAPs/+tYtffIlt+HlP/oaAE+kgvyDKc4I/iMHQAop3pvS2/70jZt74AW34NDL&#10;bsdH31eqAbAzYCUBdnz6c0YNALkA1v/xWzfzwItuxRuf+QTA5lSwv/nTnyvVANBbAFa//52bdvAV&#10;N+/F930NgHWpz9emgnoL/tdUVP5f+s43bsLeF93Uw3+ICgHqbQDmAFASYHmKwxoASysg+/+UZ993&#10;o3a/6Oa8/a1blAr6F6WCfh/8V9QAWOAD/79HNQCEuUf+kVEDYPaREP+M3gIw7d0f3JB9r7vRzxxJ&#10;LwP44B9+KcD0FCsBMK0C2TUAJqeCfgv+7S0AY9/+q+uz53U3+OmPfA2A8e+nZ/3HB2v/qQFwcmoA&#10;7DxBM///+te/3BtvvOHeeecdHAAwDMMwDMPwqeoAqFoNgPSrAL+LrQEgfPptEPx/my7+F9YA+NDz&#10;90eTAN9YEuD7yAGQfhXg9xk1AKIkgEe+twB8n/EWgDeMK2oAvOb5x4waAH4ZQEUSIKwBkE4CpPBV&#10;ZhLg+VSwbzUAfAIgxeYA8EmAL/+aUQPgqeANAE96/qniVYBHawBUTgJk1gDY97klAXLXALC3APjg&#10;vwIK/MMaAFsDthoAWz79m08AZDsAwlcBWg2AdRVY+0mQBPjk7xk1AHzw//HfMhwAPgFQsfY/rAGQ&#10;TgL8I6MGwOIUL/ooSAL4ZQD/qEgC/CMzCRDUAJiTYh/8f3g0+C9PcbnnozUAjNNJgH/6ZQCZSYB/&#10;P5oE+KAiCVCBianAPqwBML4C4ypADYCTUwPgRMz8/+///q/76afUv8sDB9yMGTPcSy+9hAMAhmEY&#10;hmEYPjUcAEKxNQDSwb85ACrXADD+JMWfBA6A8C0APgnw53QiINYB8E3aAZAR/H8d5wCoXANACYC3&#10;Kqr/vxnwGymOHABfZzsA0jUAlAB4+UsL/n846gDwwf8PQfCfCvy/+DF6C8CzFWv/n4n4aPX/6C0A&#10;n/9YyQGgREA6+P9rRfD/16PBf0wNgNzB/09RDYA0V8z8B3zUAVAR/H9SEfxXvAUgwwEQF/x//HP0&#10;FoC0A+DnIPj/W0Xwn67+L07P/P8t3gGQVQPAOwA+/HvGWwDSDoC/B8F/lgPgyN8rOQDmVDgAxLb+&#10;P0oCfJBOAthbAI46AOKC/6M1AOIcAOng/5/RWwDSwf8/08E/NQBOSg2And8dn5n///7v/47s/v/5&#10;n//pA/4VK1a4ZcuW+QTAyy+/7OxZag4AAAAAAAAAkoYoAVBsDYBKDoCYGgBxDoCPv00H/h9/+32F&#10;CyA985/pAPiusgPgm2wHwA85HQATZs93k+cvrngNYKYDIKwB4JcAfP1DpRoAlR0AP1R2AHwVJAEK&#10;OgBSwf+XwSsAs1wAh+IcAF/ELAMIagBUSgJ8/nNuB0AU/KfwWUXw/9nR2f8tGQ4ASwJkOQA+/ZtP&#10;AMQ6AMJlAJYE+CS3A8CC/+waAOEygAwHwIfZDoC/uwUf5XIAWBIgywHw4VEHwMwj6eB/ZjDzXykJ&#10;kFUDIMMBECUBAgfAB7kcANQAOFE1AHZ99/+O+1r/I0eOuNWrV7tFixa55cuXe0ybNs29+OKLJAAA&#10;AAAAAMCpkwA4UTUAKjkAqlADIO0A+C7T/p+nBsDbPvD/viIBULEMIHIAVK0GQKwD4Mts+78F/z/m&#10;rQHwdOgAiKkBEDkAPv9rUTUA9n4W4wAosgZAZP+PcwBk1QBIB//ZDoDKNQDWVDgAjqK4GgCVHQDV&#10;VwMgSgJUcgAUXwNg4vtxDgBqAJyMGgDHM/iX3f+7775zmzdvdnPnznULFy50S5YsiTBlypRKCYA/&#10;//nPGQ9aNBqNRqPRaDQ6CTqHA+DUrgGgZQBvhcE/NQCoAUANgF9sDYDjGfxr1n/nzp1u5MiRbuLE&#10;ia68vNzNmzfPLViwwCcChEmTJrkXXngBBwAAAAAAAEi+A8AyAb+kGgAK/o2pAUANAGoA/HJrABxv&#10;279m/7du3er69OnjBgwY4MaOHeumTp3qEwFz5szxyYDx48e7559/Psqshg4AGIZhGIZhGE4Sl5n4&#10;JdUA8MH/n3+gBgA1AKgB8AuuAbD7uxPzqj+5APSMVNDfs2dPN2TIEDdu3Dhv/Z85c6YbPXq0e+65&#10;56KHqjkA+E8GhmEYhmEYThp7B4BADQBqAFADgBoAp0oNgBMV/IdJAOGVV17xCYBevXq54cOH+9l/&#10;6aefftrZs9QcAAAAAAAAACQNORwA1ACgBgA1AKgBkMwaACc6+LfXAApaEvAf//EfbtOmTa5Hjx5+&#10;aYBcAYcPH85wANgD1p6vaDQajUaj0Wh0EnTZ119/nd8BQA0AagBQA4AaAAmpAXAygv/sRID4X//6&#10;l/vqq6/c9OnT3WOPPeb279/vn6N6noYJAHu+otFoNBqNRqPRSdDREgBqAFADgBoA1ABIcg2APSc5&#10;+A/xX//1X35JwP/93/+5ffv2uWeffZYlAAAAAAAAIPlLAAo6AKgBQA0AagBQA+Ak1wBIUvAf96YA&#10;IXQA2HMVhmEYhmEYhpPEZSaoAUANAGoAUAMgiTUAkhz8h8sC7KFqDgD+k4FhGIZhGIaTxt4BIFAD&#10;gBoA1ACgBkDSagAkPfgPYc9ScwAAAAAAAACQNEQJAGoAUAOAGgDUAEhSDYC9p1Dwn50AsAyrAY1G&#10;o9FoNBqNToIu7ACgBgA1AKgBQA2AE1wD4FQL/nEAAAAAAACAU9gBQA0AagBQA4AaACenBsCpGPyT&#10;AAAAAAAAAKdEAkDvstYfb775pvvDH/4AwzAMl8B6jup5qgSAPVdhGIZhGIZhOElcZuKpp54CAABQ&#10;Iuyhag4A/pOBYRiGYRiGk8aRA4Af8AAAcGwJgNABYLCHLRqNRqPRaDQafbI1DgAAAMABAMMwDMMw&#10;DJ8uDgASAAAAcHwcAAAAAAAAACQFp3QC4NChQ27+/PkeufbZt2+fW7x4MQEKAIAEAAAAAAAAOL0T&#10;AF9++aX/4/e//73/EVsML1261PXr18/17t3bDRo0yK1bt66kdsSrV68u+rjJkye7oUOHumXLluXc&#10;b8eOHW7s2LEljyvk8vJyf669evVyU6dOjT7fuXOnGzFihP98wIAB7vDhwxnHaduePXu8XrRokevT&#10;p49vZ+bMmdF+s2bN8p8J8+bNq9S/tZFvHNlt2+dKgIwfP95NmDAh9rzmzJnjr2O+8y913GLtb+Od&#10;MWOG/3zatGleG3r27OnHWB33CYZPBus5quepEgD2XIVhGIZhGIbhJHGGA8B+zBry6e3bt7vHH3/c&#10;s7SC/y5durj9+/dX6fhQayb/4YcfLqp/QUkHBf/F9leKXrFihU926PwEBa0rV6702/r37+8WLFjg&#10;988+/02bNrkhQ4ZEyYiuXbu6Xbt2uYMHD7q+ffu6NWvW+OSHAuC9e/e63bt3u27durkNGzZE/Vsb&#10;0uE45G7QOFatWhXbtiVVlKhRokDJiezz27Ztm+vcubPvP9f5W9tKdITjVr86TuMIx60EiM5Fx+sa&#10;KXGg8eqz7t27u/Xr11e6vsOHD6/k1Die9xONrm5tD1VzAJg2oNFoNBqNRqPRJ1t7B4AQzmQZ8mkF&#10;/D169PDBu30mK74CUHMHKFDUzK9mmPXZwoULo1leBYGDBw/2AaVmt9u0aeMDWwWZ2q6ZZQWOCjDD&#10;GWfrSwFtu3bt/Pa5c+fG9qn9t27dGgXPCk7HjBnjg81x48ZlzGCH/cSdr4JpBd+mR44c6YN+Bee6&#10;DgcOHHCbN2/25xMeP3HiRD97bjPxOlfbPn36dD8TrnOZMmVK1J+u0ezZsyNtbZhTwsYhrXHoume3&#10;rXbVvmkdowRA9vnpHmhWXuef635b26bVdjhu29/GvWXLFp8MsuSBdNif7lPYvpwDdj+q+v1Do5Om&#10;czkADGg0Go1Go9Fo9MnWZfZhsXZXzfIq+FSQrqDPAndttwBQwZ9mhxUgK1B+4oknfLCtmWPNmtuM&#10;rz4PHQA6XkG7jhXkNFBwnT2OgQMHuuXLl3utQN/61Eyz+ty4caM/TrPXFjy3b9/es2akq9pPNmvW&#10;XH0p2aH+dZzcCLoemgVXv3ZemqFXUkBaSQklIEL7vGz5CsBDe/6kSZN8gC2tBIuCc7WVbxxKgowe&#10;PTrarrYVkJvWTLw5AOx4JTBGjRrlxxs6ALK5lHFnt6O+lDDQdVKyxD7X3+pbDgJs5PCpzLkcADAM&#10;wzAMwzCcFM5wAJQCWcE1Q61AVAGhrSlXoK+AT9DfZpGXc0CW83C2OkwAGBQQatZbbck2rhlszRIr&#10;6LdgNEwA5OrTEgA2iy+HQKF+8p2vkgtKeih5Ia0lCNJPPvlkFHgrqA7X3tux6kNBumkL0jVGXRPN&#10;hCuQ198WSGe3kWscudrO5QBQ0kDXSOcfJgDiUMq4s6F95BYIXR7mCrH7CcCpDHuWmgMAAAAAAACA&#10;pKHkBIBmz83abQGpZsL1mQJEWb0VnBo0Q6/9FDR26NDBB/O5EgDmIFA7S5Ys8cGpAlgVwVPwaLPF&#10;YQIgV5/5EgC5+sl1zhqn+tD+YQJEQW1coK3CelrqEAa7cgmYVsLELPQKwhU8y02hooXiuDZyjSNf&#10;23EJAAXwcicoWaE+5IywYonZKGXcBs3wy21hOnsfW/tPAAlIAAAAAAAAAHCcEwBffPGF/8Mq11eV&#10;FRQqALcaALLQK5hWwL127VpvwZf1XfsraBdrllzWf824a/ZZtnT7XAkAsbRm7ocNGxbN0CuAt0A/&#10;HIf6tzcAKBBXAK+AU1pLAawIn47X/mECIF8/SjRYwiLsT8GyBb72eZj4kNZ2BdcqjqjEQHi8ro1c&#10;BnZdFHhb8Bu2p310DXUOllwoNA6dp46z87e2bbvOK3xDgcarxIKg/Wzpgq6DlhYcy7h1Hy1JI/eA&#10;3B62n5Zc6LtjWtdcYyn2+wfDSWM9R/U8VQLAnqswDMMwDMMwnCQuMxHOZNmP2kJaQaiCbq3rVsBv&#10;RfS0XbPC2qagU0GsAkSbpbdgXAGjEgfS2k9JAVnTFfgqIJXFXfsraA9nia1/cwCYtj6VZLA+4xwA&#10;tn+uflRUL1yioP31uZIU9so7wda/yz2g87dzVbuaJbeZ7vD62RjVlwJ5S3pohl1j0DWx4n3WRnh8&#10;vnHEtW39hw6A7Pup4oi2BCD73LPvp9rWWK1t/a37r3HbEhBdcyWDzAGghIGO03VW21YoUfzoo49m&#10;FJIs5vuHRidJ53IA2MMWjUaj0Wg0Go0+2bpkB4CxgjcF7RbEhdtlVbeZ+Kq2k0tXlRVUmuOglH7F&#10;kydPjoLwYtqRc8C02gh1yBqjvSYvPF7jtmJ/Ng6bSa/qOBRwW1KllPtp534s445jHXcs44JhHAAw&#10;DMMwDMMwXI0OAH7Ep1kF7czufrqdv4r12TICvg8wXHW2h6o5APhPBoZhGIZhGE4aeweAoB+xAAAA&#10;SoM9S80BAAAAAAAAQNJAAgAAAEgAAAAAAAAAEgAAAACKTQB8/vnnGQ9aNBqNRqPRaDQ6CZoEAAAA&#10;4AAAAAAAAACngwPAMgH8gAcAgGNLAOh5GjoAYBiGYRiGYThJXGbieP0ofuCBB9zUqVOP+4/vQv3o&#10;NXXbtm07Ln1PmTLFtWnT5oSfMwAgObCHqjkA+E8GhmEYhmEYThp7B0ApCYC2bdu6Ro0axW679dZb&#10;3aOPPur/btWq1QkJhi+99FI3ZMiQSp+vW7fO3XPPPe6cc85x5557rt+va9euPiFg+yxZssStWbOm&#10;5L4HDRrkrrzyykiXes633367O++88yqhWbNmBFgAnAIJgNABAAAAAAAAQNJQsgNg9uzZrqyszAfP&#10;4ecrVqxwZ5xxhpsxY8YJ/fGdKwFw2223uebNm7tNmzZ5PX/+fHfNNdf4JEC4jxIa1ZUAKBU333yz&#10;e+yxx9z69eszsHXrVgIsAE4hB4A9YO35ikaj0Wg0Go1GJ0GXffbZZxkJgCeffDLjR20+feONN7pO&#10;nTplbFdgXatWrUgrKLckgWbdR48e7Tp37uz69u3rNmzY4Ns7cOCAGzBggFu7dm3U/vLly/2xYX+a&#10;Ve/SpYvr2bNn1KZttwRAuP++ffvcmWee6SZPnpwxfvWlYFt61KhR7rrrrnNNmzb1gfz+/fujsdj+&#10;Npawv7Fjx7qOHTv6zwcOHBglALR96NChGeMrLy93jz/+uL828+bNy3k9Nab27dvHbp8zZ44f38GD&#10;B73WNZOeO3euv64as5IcGovGNWnSpOh4275x40bXv39/N2LEiIxEjsbWp08ft2rVqqg/HTNmzJiM&#10;exW2F7et2O8PGv1L0nqO6nkaJgDs+YpGo9FoNBqNRidBl7wEQOjRo4cPnsPP6tat64P0uJl5WeOv&#10;vfZaH+TK7q5tCjp37tzp3QTTpk2LjlOQWqNGjYwlBwqyxffee6/7zW9+k+EyyOUA0Pjuu+8+30fc&#10;OSiZoHbr16/v267KWBT4akmB1vprLJdffnmGAyAciwJuLT146KGH3P333+/OPvtsN3LkyJwOgA4d&#10;OsRuU0Lioosu8kG/tAL2Sy65xDsElOjQmOvUqeNat27tx6TEh4JzS4Roe8OGDX0fvXr18p8rUaEl&#10;Bo888ohfJnHhhRe6BQsW5L1XhbYBwBIAlgAAAAAAAICELgGwjIDNZBXDCkp/9atf+dlp6UWLFvnA&#10;c+XKlZVm5jVzfdZZZ7nx48f7z6VbtGjhg+Ew6LbjLOi2GWcFtZqttu133HGHL7yXywEQzpzXrl3b&#10;b9f+EydO9O2F+4VLAHbs2OHHYmv4tT1MAMiOf8EFF0SBuLa3a9cuwwFgY9G+CqqHDRsW9WcJhz17&#10;9lS6ngrOr7/+enf33XdnQDP32q421bbcBWp3+PDh/nML8JVssPbkzFBiYu/evdF2ORBsu8Z28cUX&#10;ZzgblCgRdH10ryZMmBBdf7tX+e5jsd8fGP4lcegAsOcqDMMwDMMwDCeJy0yU+qNX1nmtW5eW9VzB&#10;dLg9nA1X0UBBAbXs6rZfoaDb9lNiQUGptqmfu+66K7af7HEq2B43bpyfgVfQ26BBgwy7uyUApAsl&#10;I2Tn13a9UcC2Ww2A7GSE3g6gBEkY7KsooY5XsiR7nEoAqF6Bjg2xffv2aD8lPnQOOnc7TkG+2lRy&#10;w/ZTksBqNMRt1/lZUkBJCUF9y8Gh7bpPN910kz93JSDCcea6jzB8OrM9VM0BwH8yMAzDMAzDcNLY&#10;OwAE/YgtBQoCFfxqJlhr/20W3hDOzCtoVqB5yy23eAt9y5YtfXC7a9euKAEQtmtBt6AkgwJfBfH6&#10;W3Z3C4Kz+8kHzXw3adLEB7v2WZgAKDQWrf2XjT9sM0wAhGNRfQG5BcJ9lQzIbt9gNQDyjV+z/Dpe&#10;fdpnYYAfnqclMuK2qxaDkhNaMhBCSZx896rQNgBOV9iz1BwAAAAAAAAAJA1RAsBmsgxV1QqYZUfv&#10;3bu3O//886NAMHtmXrPIYQCq5QM1a9b09QKkf/vb33pbeVzQvWzZMh/AavbdtsvOny8BYIX6VKjQ&#10;CufZNivaF5cAsLGY/T17LPb2AytgmC8BoOUH2jcsKKgigPps9erVla5nmACIu956VaGSIA8++KDv&#10;Q26CXAmAhQsX+s907eK2620I4TjC/nSvVETQtPrVmxN0r+w+2v7apvtoywuK/f6g0b8UHSYALMNq&#10;QKPRaDQajUajk6CP2QFgwbgCZBWHy95mwbBeD6i145p51udbtmzxjoHu3bt7LVu+ZqAVrCvIVFCe&#10;nQBQNX9tV3CuQPjOO+/M6wBQgKzkhNboW2JCnynQVtE7209uAK19N51vLJrBv/rqq31RP/2t7Squ&#10;F5cA0PH16tXzrgUF4UqWqC85EOKuoyUAtG8IvZnAxtmsWbNo6YXW3ocJAF1/7SutWXnVE9AY4hIA&#10;Njbtp/PQZ1qyoLcK5LtXhe4jADgAcAAAAAAAAICEOwCO5YevqvErwFQAmSsBYEXsFLjrM1nHFcBb&#10;YC6run2u4nV6NV24BODhhx92Z5xxhg8+FQQrAG/cuHHBJQCahVfArVl9tStW0GuF9QQV05MdXtur&#10;MhZtV8CvNxGoEr+q6MclAGwmXssV9CYA9a1kgYLoXAkAXcdsKFBXezpeyRBb4y+tsVuArySGxqu+&#10;NCs/a9asnA4Ba0Nr+bW/3Bs6B3Nh5LtX+bYBQAKABAAAAAAAAEhoAuDTTz/1fxw6dMj/iD3erPfX&#10;y3auNerZ2zUrrUJ/mpGOO17HyHJeSr+7d++O2o7bLku/kgLhOLW/jsvVrs4j3/aQta+WAhyP6xoG&#10;+Kr4X2w/uq46V13/7PuhcWvNfzH3EYZPR9ZzVM9TJQDsuQrDMAzDMAzDSeIyE/yIP3XZCgta3QKu&#10;CwyfeLaHqjkA+E8GhmEYhmEYThqfcAcAXP2sdf+1a9f2SzG4HjCMAwCGYRiGYRiGcQDAMAzjAIBh&#10;GIZhGIZPZweAoB+xAAAASoM9S80BAAAAAAAAQNIQJQBeffVVAAAAJYIEAAAAAAAAOGUSAE888UTG&#10;bBYajUajq67DBMAnn3yS8aBFo9FoNBqNRqOToDOWAPAjHo1Go0vT9lA1BwD/yaDRaDQajUajk6bL&#10;7EP7MQvDMAwXz/ZQDR0AMAzDMAzDMJwkLjPxS/kRrlfizZkzxyPXfjt37nQLFiwgaIFhuNo4lwMA&#10;hmEYhmEYhpPC3gEg6Edssdi+fbsbOXKk6969u+vdu7ebPXt2Se3kwooVK4o+ZuLEiW7w4MFu8eLF&#10;OffZsmWLGz16dLWMcfr06a5Xr16uR48ebvLkyZW2l5eXuyFDhlT6fPjw4W7Hjh3+7/nz5/vrp3bU&#10;nu0zc+ZM/5kQd23DNnKNI1fbSoCMHTvWjRs3Lva8co07RK42CrUtTJs2zY+pZ8+e/m/7fMKECf4c&#10;DMuWLavW7xQAxwv2LDUHAAAAAAAAAEnDMSUABgwY4GbMmOEOHDjgtm7d6vr27evmzp1bLT+m9+3b&#10;5x5++OGijxs4cGDe4L86sWTJEn/Ou3fv9sgOWDdt2uQ6derkPw+PW7dunRs0aFCUjOjSpYu/fnv2&#10;7HF9+vTxiY/ly5f74+RWUKKla9eubs2aNbFt5BpHrrZ1zKJFi3yioF+/fpXOK9e4s5GrjbjP9R3R&#10;uehvjU1JCY11165drlu3bm716tXRd2rp0qV+7ILGTXAJSAAAAAAAAABQDQmAjz/+uKQEgAJQzfxn&#10;z9gryNTfK1eudKNGjcqYKTdbvs1sK8C0WWkFt9p/2LBhbsyYMX52u02bNj6wVQCb67gQCjrbtWvn&#10;t9uMuYJRjUnHaVbbAly5BOL6rUo/4fkqWA1n5MMEiAJ0zW5nB9Ka5dbMvM2Wq2/bNmXKFA+dy6RJ&#10;k6LPNaNu489uI9c4crVtWsfEJQByjTsOudrI/nzjxo3u8ccf93/rfkqH/ek+6W99p7TdkgUAnEoJ&#10;AD1PwwSAPV/RaDQajUaj0egk6DL7sNgfu5pltyDaIDt6hw4dYgNA2cEVVCrw03Ga/VWQp6Bw/fr1&#10;Poht3769Z23LdgDkOi7OlaAZcTtGM+CaSdYxCi6VuNBxmlG34Dnst6r9ZGPz5s2+r23btnmtAHzE&#10;iBG+vzCQ1nlJ79271+tZs2ZlJEqUfLBrFVroFfBb8J7dRq5x5Go7X/Cea9zHmgCIg/pSokOuDZvp&#10;b9u2rU/Y6Bx0vO4DwSU4lR0A/KeDRqPRaDQajU6KLtkBoBnb7DXiCpgVTOdLAFjtAM1OK0CV/VuW&#10;8NA9kGsJQNxxmrVX0G9r+sMEgGbMNZOvIFPQ3/PmzauUAAj7zdVPvmshG7ss7VZYUMerL3F2IK19&#10;wiA8LkjXbP+GDRu8DV9OBkF/WwIgu41c48jVdq4gPd+4j0cCQI4QuRzM5aFlArpPSmzob32/NGaC&#10;S3CqOQDsuQrDMAzDMAzDSeKSHQBas61gM/xs7dq1PmC2dd65HACa3VVgpySCgkwFi4USALmOk+tA&#10;waOC1uwEgPaVvVwBsUH2/3wJgFz95KtVoBnsMFBVkK3idppJVxCrpIglKKTDtfyy8Wu/sDieWf8V&#10;hCvoVyJDx1sf2W3kGke+tuOC9Hzjrs4EgGb7w5l9O7ewToAtG8lXSBCAJMEequYA4D8ZGIZhGIZh&#10;OGnsHQClJADMhm7Btl6/p7XnVoFeM9iyzyuoC9eVy/Y9dOjQaMmAgu24BICOUwLAjs91XL4lAKtW&#10;rcqwylstgXwJgFz96G/Z67P7U7CcXf1fSQYF6MLChQt9XwrmtRRBs93hvhqLkiY2RgXeOibcR8Gy&#10;FcqLayPXOAq1nR2k5xp3rnMvJgEQBvdyNIS1CbTkQs4M3R99Z2y8Oqew7gEASU8AhA4AAAAAAAAA&#10;koaSEwA2Q63g2dZsd+7cOWNmVwGcAvD+/fv7gE8JAAV5CizlHlBSQMdqZj7Oiq8AUpZ0rWfPdVy+&#10;BIAVvtMY1JYCZwWh+RIAufpRYkAJjrAvBclKUtir+oTsGevQSq/zjwtobYzqS9fMkh76W7P6ql1g&#10;yyfi2sg3jlxtF5qlD8cdd+7HUgRQDgAlIzQmXWd9N5RQ0jY5FNSv7pXOnRoA4FRMAFiG1YBGo9Fo&#10;NBqNRidBH1MCIFz7L2i9+ciRIyttyy5WpyDUiuXlg/Yza38xx8W5FWz2vyqI62fixIlu6tSpx3Sd&#10;1Eau6va6RtnBrr1eUe6KqrSRC3FtFzvuYz33XLUT4salBAFvAQA4AAAAAAAAAEiQAyBXNfxf4o97&#10;2dbjqu6fDjidzx0AEgAAAAAAAOAXkwD46KOP/B8HDx70P2JhGIbh4lnPUT1PlQCw5yoMwzAMwzAM&#10;J4nLTPAjHoZhuHS2h6o5APhPBoZhGIZhGE4aZzgADPajFo1Go9FV03qWhg4Agz1s0Wg0Go1Go9Ho&#10;k61xAMAwDOMAgGEYhmEYhk8XB4AQzmgBAAAoDrkcAAAAAAAAACQFv9gEwP333+/fKV/KsXrt3QMP&#10;PFDtY9qyZYtbuXKlfy0hAdOJx/G6r6cz1q9f76ZNm+a/0/p73rx5JABIAAAAAAAAgKQmAD788EP/&#10;h945rx+xxXCTJk3ceeed51GjRg13ww03uMcff9wHA6W0V5187733+gRAKccPGDDAXXHFFdU+rnXr&#10;1vlr1KlTp4L7L1iwwCcLTvZ1zMW69x07dsy5vWXLlu7hhx+O9IQJE6LviqFp06bRdr1qsHPnzu6O&#10;O+5wd911V2x/N910k38dYfh5+/btM9o5Hvc1/J4LV111lR/jokWLEnt/TgTv2bPHXX/99f6+XHfd&#10;da5evXquV69ep+310HNUz1MlAOy5CsMwDMMwDMNJ4gwHgP2YNRTSjRs3do888ohbvXq1D1bHjBnj&#10;LrnkEtejR4+S2kuKtkDxeLSv69SiRQufDMi3/6233uoee+yxxF4v3fu2bdvm3H7nnXdmzLbrmtau&#10;XdtNnz49wvz586Pt+u787ne/8+0qoIzrr6ysLPpu2XZdI12rqoy/f//+UQKgmPMNv+eCxn3PPfe4&#10;mjVrelfHqfb9ri69Y8cON378eP+3rokcFqfT+Wdre6iaA8C0AY1Go9FoNBqNPtnaOwCEcCbLUEhb&#10;EBhuf/DBB12zZs0y9p85c6afLdbs4LJly/xnmsnt27evD4QHDRrkZ3LHjh3rt8lGrFnyPn36uM2b&#10;N8f2r9l9BR/heKZMmRK1oTYXLlyY0c+wYcNchw4d3MiRIyu1N2rUKD8GHdevX7+MmWJBAavGpFlq&#10;zVaHx6sPtWnnuGbNmpzXT+NWG926dfPji7u+I0aM8MHy7bff7oPW3bt3+3MwR4CwePFiN3DgwErX&#10;UjxkyJCSr29Vxmf3vl27djm3WwLAtPqz70W+75fG2bBhw9j+lBg4//zzo++QtisBcMstt+RsL7yv&#10;lgAIt4ffzeXLl8eOL0x22DZdtzPPPNM7G+Kuvx2v743a1zWdM2dOpfZ1TzQ+JUh0fPY9Xbt2bdSm&#10;9R/eIzlFrD05b4q554Xas+1Tp0715xC3vdD3pdD5h+eqJQRDhw6N/o1m38/scRb7vDreOpcDwIBG&#10;o9FoNBqNRp9sXWYflmJ7DYNAaf2Qb9SokXv00Uej/RSIyDb90EMP+ZnvCy+80AcCu3bt8jO6Cupa&#10;t27tt51xxhl+FrhOnTrePl6rVi3fXlz/aveyyy7LWG5w4403+uBA+tJLL/XBlPWjWWLZ0tWXxqOl&#10;CnacApRzzjnHtWrVys/sXn755RkOAAVN2t6mTRu/z9lnn+2TCbb9vvvuc9dcc40PEmUXlwvCgslw&#10;3LoualdBq/r5zW9+49dPZ++nc7jyyiu9pVr7bt261Z+D1TTQfur/ggsu8Hrnzp1+e/369f316t69&#10;e0nXt6rjiwuKszl0AEjr2uk66Z5ofOXl5bHHWQIgV39a2qFlAqEDQAmAuHEUuq/23VTSStdHy1jm&#10;zp1b8Hsu3r59u/v1r3/tEwBx178q35suXbr4a6zrovPS8hDdU223+9egQQPfppwPdr7Z90gBevg9&#10;0PUrdM/D65erPW3XuSjpomukc9D1UlKhKt+XQudvbOPWfdR1sH+jCvarOs4kcC4HAAzDMAzDMAwn&#10;hTMcAMVCgZECX81UC7JE33bbbT5g1faNGze6iy66KJrVFBSEC/ajX0GYbVNgp2BDs542a6l9ZC/O&#10;7luzmAqWFIBJa0ZQM7I2S24JAOvHEgM2G61AyMaodjQ7bNsVMFmguGHDBh8YDh48ONquoEjbZYFW&#10;0uOss86KZlqlFfxaoGPQ5zpvzTjbZ1q7Hs6Sh1AwpGBHf4cJANuumVILFu0cLakRflbV61vs+LLd&#10;H9nIdgBo9l9Bncagc9M1C8dmCB0Acf3JXXHxxRdH1zd0AIQodF/zfTfj+taxug+Ckjs6N7WlduKu&#10;f6Hvjb6/2q4gOfxe5runhe5Rdd9zOQl0z+RIse1Kquj+FDq20PmH17fQv9Fiv5snC/YsNQcAAAAA&#10;AAAAScMxJwBUDE0BgqBgS9Z1WXi1ffLkyf6HvWby9ONfUECi2Uj70W8BvKBZ1jD40w9/BfXjxo3z&#10;DgL1J1igoFlFCwIUMCgJYcdmJwDURhg8Kygya7+2K5Cz7aFVXEG3xhAGLatWrfLHKJiS1iy7xq12&#10;bW1/Lsi+rmSB9pUrQYFydSUAwnMs9voWO75iEwCawQ770Vjkcig2AaC/dV81m68gM1cCoNB9zffd&#10;jOtb+xoU2MrpYUtB4q5/oe+Ngln9HX5fCt3TQveouu+52sk+h02bNvnlJ4WOrcq/m+zvaq5/o8V+&#10;N0kAAAAAAAAAkCMBcOTIEf/H/v37/Y/YYjgMyuxzFQKTNVqBl5ICCgIUCOq1fMYK8hQYhMGKjg+D&#10;P2tPx6tAnOy+4tGjR/slBNquIEOzwQogZP/XOmk7zhIA1o/N0Gu7AgjNbNraf1mTw/MKA8Xhw4f7&#10;oCzcbm2qf2kFRUpK6HrI8iyLsj7Lvl6yTGu8SlyoqJzG3Lx589jrawkAadnNw/60Xedq4woDKNte&#10;7PUtdnx273N9P3Sc7neu7TNmzPDj07rv8HMLWAv1p+sja7nGrL+z9y90X+27GX4vxWb1L/Q9Dznu&#10;+hf63uiaq/9we5gAiPveinVfdI+0bMDukQLhcBy65/mup/rVv6NC7ekc7N9J3Hnn+75U5d9Nvuun&#10;77f6rsp5F/vcOl6s56iep0oA2HMVhmEYhmEYhpPEZSbCmSz7UVtIZwdlgoJz/ZiXFV8zpPo7u7ha&#10;rmDFAtSwvTBYiRuPliBodlmzsrb0QNvzOQAsuLAChdpuhfuyZ4q1Vl3bNXtp28PzkrU6bFvnraUQ&#10;mlkOx6tZUx2jmWkbvwLOMIgJ9w8dANIKZrOTGNnBoo2jlOtb7PjiguJwe+gAkJaDw9b9S2sG3maI&#10;w+PjHABx/WnJh5It+jzbAaDt4X219u2+Sts9XLFiRcHve7bbIXt73PUPvze2v/WpmexZs2ZF/05s&#10;u93TXEGx3SNbZ2/3yILuOAdA3PW0pE+h9uwaht99jb0q35dC51/o+oVJOr1u0fqy7dZXMc+r461z&#10;OQDsYYtGo9FoNBqNRp9sfcwOAK2NVuChH/H6Ya/gQe8G13bZjevWretnxDWLbQ4BBT+lzFDHjUNr&#10;khX8awY3/LyqDgCNS+9112yy9lVAr8JrlgDQu851Dpp51Hlu27bNW8VlQbagTOvZbZ20ZrSvvfZa&#10;17Vr14zxWBCjNxfoumg8mtHMNcOuNfNa92xaBeYU9Gg8so2r/+p0ABQ7PguK1Y/df7HGF+cAUG0I&#10;nY/2E7Q9bua+qg4AsZZ9WPG47P2rcl9VZFHfTUtCaGY6TFIciwOg0PdGfSpRpO+t/pZjRktY8jkA&#10;LOjWPVX74T0qxQFQqD19D/RvWQUAtV0JNm3Tsp9C35dC51+MA6DQOHEAwDAMwzAMw3AJDoBif/Rm&#10;r41WUTX9yLdXhWk/vRpMa+Q1W6s1vQrAFHCWYleOG8eSJUv8PppRDj+PcwDkshcr8NO4VFlcFfw1&#10;W20zxdquyvCyHOscNBOvQFL92nb1o3PXsdpHgYmKvGWPV4GUqrIrYaAiZgpOVZE97rw0Rp2X3nRg&#10;M+Y6J7Wvz8KCcXHBYinXt5jxZd97g/Wn2dkwKaPvhAJCXXedg4Lv8HuSL0mRKwhXkK8A1RwA2eMs&#10;dF/Vf/Z3U9ew2OUOuez6hb43em2lkhRaMqOAVgkSJbNyBcXi8B4pYaB7pHModdlHvvbMSaG6Hrpv&#10;gmofmCOg0Pel0Pnnu35hkq4q40wC20PVHAD8JwPDMAzDMAwnjb0DQNCP2OMJzXDKIaAZvOPdV6mQ&#10;pV9BZa7tsoubZTsbOi8dr/MsdB1ytZENzVoLYR9Lly7NO8bquE9VHV8p0PnIwZCk+3q8v5v5vjeC&#10;tqlvLWVR5fsTfY8Ktad7pgBdFf1LGUuh80/Kd/NYYc9ScwAAAAAAAACQNJywBAAAIBMqhKgZfgW1&#10;WoevJQEqrJfEsWpphOptcN9IAAAAAAAAABIAAIAiIRu+Xjsoq7uWAqi6/ZYtWxI3Tq3315KNPn36&#10;cN+qmAD44IMPMh60aDQajUaj0Wh0EjQJAAAAwAEAAAAAAABOBweAZQL4AQ8AAMeWANDzNHQAwDAM&#10;wzAMw3CSuMwEP+ABAKB02EPVHAD8JwPDMAzDMAwnjb0DoNQEgN6hrlerVXV/vXZNFdlPxo/zk9k3&#10;AOD0SACEDgAAAAAAAACShmNyAOh993rXe1X31/vaT1aV85PZNwDg9HIA2APWnq9oNBqNRqPRaHQS&#10;dNn777+fkQDYt29fxo/afDpMAOg95qoSvmbNGjdkyBDXvn17N2LEiGj/4cOHu9q1a7smTZq4/v37&#10;Z7wKrWPHjq5nz57+HffaP2xLrPYKtZ+vvbDvfv36Vfn80Gg0uqpaz1E9T8MEgD1f0Wg0Go1Go9Ho&#10;JOhjWgIQJgB27NjhysrK/Ex7y5YtXevWrf3rzTp37uy3d+3a1V1xxRWubt260Uz8wIED/T4PPvig&#10;a9GihatRo4abPXt21Fb9+vVdo0aNXPfu3Qu2n6+9uL4BAIAlAAAAAAAA4LRaAmAZAZvJKobDBMD2&#10;7dt9gK5g27Z36tTJ1apVK9KhDX/Dhg3uoosucgMGDIi2K7BXXQEL9hXcW3+F2s/XXrgEoJTzhGEY&#10;LsShA8CeqzAMwzAMwzCcJC4zUcqPXksASFvQPnbs2Gi7rPrnn39+pMMgfNKkSVGQr6C+W7durlmz&#10;Zq5OnTpRsD9mzJiov0Lt52svO/lAsALDcHWzPVTNAcB/MjAMwzAMw3DS2DsABP2ILRZhAiAM2m27&#10;AvRzzz030mECQOvyzzzzTH98iHbt2sW2Vaj9fO1l9w0AANUNe5aaAwAAAAAAAICkIUoA2EyWoSo6&#10;zgFgAbrN0FuAnu0A0Np87b9s2bJK7ccF+4Xaz9deXAKglPNFo9HoXDpMAFiG1YBGo9FoNBqNRidB&#10;n1AHgCz5WpOvv3fv3u2L8t19991u27Zt/rMJEya48vLykhwA+drL7hsAAHAAAAAAAACA09YBcCIS&#10;AIMHD/Y2/csuu8zr+fPnu4YNG7pzzjnHr+VXpf7Ro0eXlADI115c3wAAQAIAAAAAAACcVgmAP/3p&#10;T/6PvXv3+h+xx5tXr17t1qxZk/G5KvgvWbLEz+JXRz+52lO/6v9EnCcMw6cX6zmq56kSAPZchWEY&#10;hmEYhuEkcZkJfsTDMAyXzvZQNQcA/8nAMAzDMAzDSeMMB4DBftSi0Wg0umpaz9LQAWCwhy0ajUaj&#10;0Wg0Gn2yNQ4AGIZhHAAwDMMwDMPw6eIAEJ577jkAAAAlIpcDAAAAAAAAgKSgjIsAAADVBxIAAAAA&#10;AAAgsQmAP/7xj/4PGIZh+NhZCQCuAwzDMAzDMJxEznAA2IdoNBqNLk2bA4DrgUaj0Wg0Go1OmsYB&#10;AMMwjAMAhmEYhmEYPl0cAFwMGIbh6uFsBwAMwzAMwzAMJ4W9AwAAAED1wBwAAAAAAAAAJA0kAAAA&#10;gAQAAAAAAAA4HRIA7733XsYHaDQajS5dhwkArgcajUaj0Wg0Okm6jIuARqPR1aezHQBcHzQajUaj&#10;0Wh0UnTkAIBhGIaPnZUA4DrAMAzDMAzDSeQyLgIMw3D1sTkAuB4wDMMwDMNw0tg7AAAAAFQPzAEA&#10;AAAAAABA0kACAAAASAAAAAAAAAASAAAAAEgAAAAAAAAAEgAAAABIAAAAAAAAgFMjAfDuu+/6P2AY&#10;huFjZyUAuA4wDMMwDMNwErmMiwDDMFx9bA4ArgcMwzAMwzCcNM5wABjQaDQaXZo2BwDXA41Go9Fo&#10;NBqdNI0DAIZhGAcADMMwDMMwfLo4AAAAAFQPsh0AAAAAAAAAJAUkAAAAgAQAAAAAAAA4HRIA77zz&#10;jv8DhmEYPnZWAoDrAMMwDMMwDCeRMxwA9iEajUajS9PmAOB6oNFoNBqNRqOTpv8/Q4O8sBpWRuYA&#10;AAAASUVORK5CYIJQSwECLQAUAAYACAAAACEAsYJntgoBAAATAgAAEwAAAAAAAAAAAAAAAAAAAAAA&#10;W0NvbnRlbnRfVHlwZXNdLnhtbFBLAQItABQABgAIAAAAIQA4/SH/1gAAAJQBAAALAAAAAAAAAAAA&#10;AAAAADsBAABfcmVscy8ucmVsc1BLAQItABQABgAIAAAAIQBg/OZ72gMAAPQIAAAOAAAAAAAAAAAA&#10;AAAAADoCAABkcnMvZTJvRG9jLnhtbFBLAQItABQABgAIAAAAIQCqJg6+vAAAACEBAAAZAAAAAAAA&#10;AAAAAAAAAEAGAABkcnMvX3JlbHMvZTJvRG9jLnhtbC5yZWxzUEsBAi0AFAAGAAgAAAAhAA76FCXf&#10;AAAABwEAAA8AAAAAAAAAAAAAAAAAMwcAAGRycy9kb3ducmV2LnhtbFBLAQItAAoAAAAAAAAAIQBB&#10;peEpE1wBABNcAQAUAAAAAAAAAAAAAAAAAD8IAABkcnMvbWVkaWEvaW1hZ2UxLnBuZ1BLBQYAAAAA&#10;BgAGAHwBAACEZAEAAAA=&#10;">
                <v:shape id="Imagem 42" o:spid="_x0000_s1128" type="#_x0000_t75" style="position:absolute;top:32;width:58781;height:344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83BrEAAAA2wAAAA8AAABkcnMvZG93bnJldi54bWxEj0+LwjAUxO+C3yE8wYusqaKy2zWKCoIg&#10;rPjn4N4ezdu22LyUJGr99mZB8DjMzG+Y6bwxlbiR86VlBYN+AoI4s7rkXMHpuP74BOEDssbKMil4&#10;kIf5rN2aYqrtnfd0O4RcRAj7FBUUIdSplD4ryKDv25o4en/WGQxRulxqh/cIN5UcJslEGiw5LhRY&#10;06qg7HK4GgXL7W497u3kF/0c7Wbx65bbMzVKdTvN4htEoCa8w6/2RisYDeH/S/wBcvY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83BrEAAAA2wAAAA8AAAAAAAAAAAAAAAAA&#10;nwIAAGRycy9kb3ducmV2LnhtbFBLBQYAAAAABAAEAPcAAACQAwAAAAA=&#10;">
                  <v:imagedata r:id="rId36" o:title=""/>
                  <v:path arrowok="t"/>
                </v:shape>
                <v:shape id="Caixa de texto 208" o:spid="_x0000_s1129" type="#_x0000_t202" style="position:absolute;top:35147;width:58781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TbccAA&#10;AADcAAAADwAAAGRycy9kb3ducmV2LnhtbERPy4rCMBTdD/gP4QpuBk3tQoZqFJ/gwln4wPWlubbF&#10;5qYk0da/NwvB5eG8Z4vO1OJJzleWFYxHCQji3OqKCwWX8274B8IHZI21ZVLwIg+Lee9nhpm2LR/p&#10;eQqFiCHsM1RQhtBkUvq8JIN+ZBviyN2sMxgidIXUDtsYbmqZJslEGqw4NpTY0Lqk/H56GAWTjXu0&#10;R17/bi7bA/43RXpdva5KDfrdcgoiUBe+4o97rxWkSVwbz8QjIO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DTbccAAAADcAAAADwAAAAAAAAAAAAAAAACYAgAAZHJzL2Rvd25y&#10;ZXYueG1sUEsFBgAAAAAEAAQA9QAAAIUDAAAAAA==&#10;" stroked="f">
                  <v:textbox inset="0,0,0,0">
                    <w:txbxContent>
                      <w:p w:rsidR="0097768E" w:rsidRPr="00FB57D9" w:rsidRDefault="0097768E" w:rsidP="00134542">
                        <w:pPr>
                          <w:pStyle w:val="Legenda"/>
                          <w:rPr>
                            <w:noProof/>
                          </w:rPr>
                        </w:pPr>
                        <w:r w:rsidRPr="00461580">
                          <w:rPr>
                            <w:b/>
                          </w:rPr>
                          <w:t xml:space="preserve">Figura </w:t>
                        </w:r>
                        <w:r w:rsidRPr="00461580">
                          <w:rPr>
                            <w:b/>
                          </w:rPr>
                          <w:fldChar w:fldCharType="begin"/>
                        </w:r>
                        <w:r w:rsidRPr="00461580">
                          <w:rPr>
                            <w:b/>
                          </w:rPr>
                          <w:instrText xml:space="preserve"> SEQ Figura \* ARABIC </w:instrText>
                        </w:r>
                        <w:r w:rsidRPr="00461580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15</w:t>
                        </w:r>
                        <w:r w:rsidRPr="00461580">
                          <w:rPr>
                            <w:b/>
                          </w:rPr>
                          <w:fldChar w:fldCharType="end"/>
                        </w:r>
                        <w:r>
                          <w:t xml:space="preserve">: 2 Painéis - </w:t>
                        </w:r>
                        <w:r w:rsidRPr="0098052B">
                          <w:t xml:space="preserve">Lista de notícias da classe </w:t>
                        </w:r>
                        <w:r>
                          <w:t xml:space="preserve">&amp; detalhe da notícia </w:t>
                        </w:r>
                        <w:r w:rsidRPr="0098052B">
                          <w:t>escolhida</w:t>
                        </w:r>
                        <w:r>
                          <w:t xml:space="preserve"> </w:t>
                        </w:r>
                        <w:r w:rsidRPr="0098052B">
                          <w:t>- Tablet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9D2968" w:rsidRPr="009E0414">
        <w:br w:type="page"/>
      </w:r>
    </w:p>
    <w:p w:rsidR="00DD406C" w:rsidRDefault="00DD406C" w:rsidP="00DD406C">
      <w:pPr>
        <w:pStyle w:val="Cabealho3"/>
      </w:pPr>
      <w:bookmarkStart w:id="23" w:name="_Toc407562727"/>
      <w:r>
        <w:lastRenderedPageBreak/>
        <w:t xml:space="preserve">Estudantes </w:t>
      </w:r>
      <w:r w:rsidR="0030036B">
        <w:t>inscritos</w:t>
      </w:r>
      <w:bookmarkEnd w:id="23"/>
    </w:p>
    <w:p w:rsidR="005E420F" w:rsidRPr="005E420F" w:rsidRDefault="005E420F" w:rsidP="00942AF5">
      <w:pPr>
        <w:pStyle w:val="SemEspaamento"/>
      </w:pPr>
    </w:p>
    <w:p w:rsidR="00D818B3" w:rsidRPr="00D818B3" w:rsidRDefault="00D818B3" w:rsidP="00D818B3">
      <w:pPr>
        <w:pStyle w:val="SemEspaamento"/>
      </w:pPr>
    </w:p>
    <w:p w:rsidR="00DD406C" w:rsidRPr="009E0414" w:rsidRDefault="00876E44" w:rsidP="00876E44">
      <w:pPr>
        <w:pStyle w:val="Cabealho5"/>
      </w:pPr>
      <w:r w:rsidRPr="009E0414">
        <w:t>ParticipantsFragment</w:t>
      </w:r>
    </w:p>
    <w:p w:rsidR="00DD406C" w:rsidRPr="009E0414" w:rsidRDefault="00A74A78" w:rsidP="00DD406C"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1CD5D27C" wp14:editId="51F89239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559050" cy="4276725"/>
                <wp:effectExtent l="0" t="0" r="0" b="9525"/>
                <wp:wrapSquare wrapText="bothSides"/>
                <wp:docPr id="286" name="Grupo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050" cy="4276725"/>
                          <a:chOff x="0" y="190500"/>
                          <a:chExt cx="2559050" cy="4276725"/>
                        </a:xfrm>
                      </wpg:grpSpPr>
                      <pic:pic xmlns:pic="http://schemas.openxmlformats.org/drawingml/2006/picture">
                        <pic:nvPicPr>
                          <pic:cNvPr id="39" name="Imagem 39" descr="C:\Users\Kadete\AppData\Local\Microsoft\Windows\INetCache\Content.Word\Participants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69"/>
                          <a:stretch/>
                        </pic:blipFill>
                        <pic:spPr bwMode="auto">
                          <a:xfrm>
                            <a:off x="0" y="190500"/>
                            <a:ext cx="2559050" cy="407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6" name="Caixa de texto 256"/>
                        <wps:cNvSpPr txBox="1"/>
                        <wps:spPr>
                          <a:xfrm>
                            <a:off x="0" y="4314825"/>
                            <a:ext cx="2559050" cy="15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DF7731" w:rsidRDefault="0097768E" w:rsidP="00DE2EAB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DE4DB4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begin"/>
                              </w:r>
                              <w:r w:rsidRPr="00DE4DB4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DE4DB4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16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Participantes da turma - Phone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D5D27C" id="Grupo 286" o:spid="_x0000_s1130" style="position:absolute;left:0;text-align:left;margin-left:150.3pt;margin-top:.55pt;width:201.5pt;height:336.75pt;z-index:251763712;mso-position-horizontal:right;mso-position-horizontal-relative:margin;mso-height-relative:margin" coordorigin=",1905" coordsize="25590,42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sZsLwQAAHUJAAAOAAAAZHJzL2Uyb0RvYy54bWycVk1v2zgQvS/Q/yDo&#10;7lh25TgR4hSu8oFg0zTYtMjFF5qiLKISyZJ07HSx/33fUJLzZaBFDpaHQ4qcefPeUCeftk0dPQjr&#10;pFazeHSQxJFQXBdSrWbx928Xg6M4cp6pgtVaiVn8KFz86fTDXycbk4mxrnRdCBthE+WyjZnFlfcm&#10;Gw4dr0TD3IE2QmGy1LZhHkO7GhaWbbB7Uw/HSXI43GhbGKu5cA7es3YyPg37l6Xg/mtZOuGjehYj&#10;Nh+eNjyX9ByenrBsZZmpJO/CYO+IomFS4dDdVmfMs2ht5ZutGsmtdrr0B1w3Q12WkouQA7IZJa+y&#10;ubR6bUIuq2yzMjuYAO0rnN69Lb95uLWRLGbx+OgwjhRrUKRLuzY6Igfg2ZhVhlWX1tyZW9s5Vu2I&#10;Mt6WtqF/5BJtA7CPO2DF1kcczvFkcpxMgD/HXDqeHk7HkxZ6XqE+T++NaFlXFV6d/+b1YX/6kILc&#10;xWQkz/Dr4IL1Bq7f0wpv+bUVcbdJ80d7NMz+WJsBKmuYl0tZS/8YWIoaUlDq4VbyW9sOnpD/eNwD&#10;f9WwlWgichTCcfA0zxbfHeS1+JsVwovF3Bji1uJac1YvvvRsWtxLVeiNW1zdCJ8zqGeRa+WF8gf3&#10;EMjillkvuTRMQUVGrQh8ioiCaENiBBl2/eEipfOKqZWYOwP9QNW0evhyeRi+yGdZS3Mh6zqy2t9L&#10;X91VzIBLoyALmuygRFKvyLunGq0wzjRfN8ihVboVNVDVylXSuDiymWiWAsS1V8UIzEKX8TjPWKl8&#10;OBPku3aeqEk0DGL8d3w0T5Lj8edBPknyQZpMzwfz43Q6mCbn0zRJj0b5KP+P3h6l2dqJgPKZkV3o&#10;8L4Jfq/yuh7Vajr0huiBhQ5ESIaA+v8QIlyEEMXqLP8HqFOnStPD41YlzlvhedWXoYe6raGDLKPl&#10;5osukD5bex2y3yvL5/Lar81kOjocBwHuxAVmWOcvhW4iMgA44gtnsAdE32bUL6EUlCYewM+yWr1w&#10;YE/yBPJQ2J0JalGfwQ3gepZg9GdQU//f1zsD/RAlbfsktfFk1+RyJrcMMos8kEC3wwxC7pZTq4v8&#10;9rNG8wr0J38bcd9zXnW89OMoPeq72l5sR5Nx2va290PrdC0LQpdgJczz2rbU2lTSiyBUcOj5qv0l&#10;AAfD7dgV8Ck9svx2uQ13QjrtMVnq4hGQQNuhxTvDLySOv2bOo7fgykRzx2eA/4pHWevNLNadFUeV&#10;tr/2+Wk9iozZONrgCp7F7ueaUdOtrxTKT/d1b9jeWPaGWje5hqagfUQTTLxgfd2bpdUNNb85nYIp&#10;pjjOmsW+N3OPESbwdcHFfB7stndfqzuDjt/2LoL52/aeWdPxnwhzo3uCseyVDNq1Le/nkGMpg0YI&#10;2BZFsJ4GIHuwwt0O68XHw/NxWPX0tXT6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HeSE5PdAAAABgEAAA8AAABkcnMvZG93bnJldi54bWxMj0FLw0AQhe+C/2EZwZvdxNYoMZtS&#10;inoqgq1Qepsm0yQ0Oxuy2yT9944nPb55w3vfy5aTbdVAvW8cG4hnESjiwpUNVwa+d+8PL6B8QC6x&#10;dUwGruRhmd/eZJiWbuQvGrahUhLCPkUDdQhdqrUvarLoZ64jFu/keotBZF/pssdRwm2rH6Mo0RYb&#10;loYaO1rXVJy3F2vgY8RxNY/fhs35tL4edk+f+01MxtzfTatXUIGm8PcMv/iCDrkwHd2FS69aAzIk&#10;yDUGJeYimos+GkieFwnoPNP/8fMfAAAA//8DAFBLAwQKAAAAAAAAACEAa5a62d5jBADeYwQAFAAA&#10;AGRycy9tZWRpYS9pbWFnZTEucG5niVBORw0KGgoAAAANSUhEUgAAAwAAAAUACAYAAADwUTW0AACA&#10;AElEQVR42uydB3gU1dvFFaWoSO9FSA+kkhB67733KiogRZr03gMCFqRI702RJhYQwV4QUbGggAUs&#10;f0X97FKScL45g7NONptkk2xCynmf5/fsZnfm7uzMJDnn3ve+96abbroJQgghhBBCiByDToIQQggh&#10;hBAyAEIIIYQQQggZACGEEEIIIYQMgBBCCCGEEEIGQAghhBBCCCEDIIQQQgghhJABEEIIIYTILtx8&#10;880OstIx69rJAAghhBBCCDfFfq5cuZLcju9ndlNgHWNa27klbz7kKVAYue8s5BK+x210/8gACCGE&#10;EEJk+Z79W265BXnz5nXAnzPzSIHdwFStWhW5c+dOWRs353Jw86234majnbta9kLtpQdRc8ke1Hp4&#10;bzz4Gt/jNtyW+9jb0H0mAyCEEEIIkWmEv/21Ww3hWqhQIQQGBqJGjRpo1KgROnTogB49euDuu+92&#10;wJ/5Ot/ndtye+3H/5D4jI1N/IiIi0LFjx2RHMtyhQtv+qL/mWJJwG91bMgBCCCGEEJk6Lz5//vwI&#10;CAhA48aNcd9992H8+PGYPn26ycyZM5PF2pb7cX+2w/bY7o3Ix7c+h6ake/fuaNeuXZIjFgn2N8xC&#10;wVLlULhsRRQqUwGFy3khf4kyCOw9EvVXH0W9VS+Zj3as17gNt+U+5r5GG2zr5lwaBZABEEIIIYS4&#10;wcK/bNmyaNq0KYYOHWoK+BkzZmDWrFkOYc+f3cXah/vzZ7bHdtk+PyejjIDV01+hQgV07doVnTt3&#10;Rtu2bVNkAHLnL4jqszeizsN7UHvx06jD9J7Fu1Fv2fPJjgBwG257fZ+nzTbYFtvUPSgDIIQQQgiR&#10;4eKfj76+vqY4njJlSoKefGdBn5wRcLWd88gBP4efx8+1H0d6fccyZcqgU6dOpvgnKR0ByH1nYdR+&#10;7ADqr305PmteTtYAmNs47ce22GZ6XNfchYojd5ESusd1AoQQQgghElK6dGlTEE+dOtWluHcW8/ZR&#10;gdmzZ2POnDkO+LO9tz8p02C9xs/l5/M40kv8Fy1a1Ozxp+Fo1aqVaQRSbgAKmZN6ndN8TJIzAC72&#10;YVts01OCv+yAKaj0+GFU2fslIp/9zqTK3i8Q+PBBlGh7j0c+J/CRZ1F52Ytu4e5n5ileBkUbd0H5&#10;++fAZ+paGQAhhBBCiPQiT548qFOnDsaNGxdPoLsS7HxOcT9v3jwsWLAA8+fPd4j3SZMmYcKECeaj&#10;ZSL4Prfj9tzPuS1Xn8fj4PHwuDwp/jnnoEWLFmbePx+LFCliTlRu3759ig0AK/s4BH2yvf5JmAHj&#10;kW15wgAUjGqM0C3vO0R/YvjPfxK33HFn6u+XkuWT/Qw7ZftPdNnOneF1UPbuSfCduQUh699G5MFv&#10;HfuE7fhIBkAIIYQQIr3o37+/oyffubfeEuvs1aeY5+PEiRPRr18/NGvWDFFRUfDx8TF77QsXLowC&#10;BQqYj/yZr/N95vmzMhCNAU2A1Y6zEbBGC6yRAx6Xp8T/bbfdhiZNmpjin4KfIwF8PbUjAJnNAOSv&#10;HIXwpz5zCOjKK46i3MCZZu878Rq3DBH7vnK87zN1Xao/q0CVevFGFijWk6J09xEu2/GbuyNR0yAD&#10;IIQQQgiRjkybNi1BL7xd+LP3nr3yFMshISG44447TGGdL18+s7RnuXLlzIo6wcHBqF69uvnIn/k6&#10;3+e6AJx8y/1CQ0PRpUsXsz22m5gRsEYVPCH+WXq0bt26pvjndyhVqpT5Oo+LJUCzgwFgeo8lniuM&#10;WORym8J1WiNi//nr2x38FgUi6qfqs4o16+n4rPKDZqb6mMvdN8McjfCbsw2+0zfCe/JqGQAhhBBC&#10;iIyAgp29+nbhz576uXPn4sEHH0SDBg1QsOD1KjV85MJZFNLDhg0ze/VpIKw5AEz3seYA8HW+z+24&#10;PffjCIHVDtsdO3asIz3IbgR4PDyutIh/C45CUPxzfgGr/1jvc/Gv7GAA7gyp6RDOwWvfvL7IWCLb&#10;ek9Y+Z9ReGBh6uaK9BzlaKNkp8EevRdlAIQQQgghMohq1aqZgp0CnMKfApyLeN1+++2mOLZq5lPQ&#10;8/3o6GjzkWLfuTSoveQn37dvz/3ZDttjuxwV4OdY7XJ/HgePJy3fxyr3yREHS/xXqlQp3shAdjEA&#10;ZftNSLb339F736L3f3MB5u1yOYk4X3k/Ez531cZdQ6MdbRSu00YGQAghhBAiq0GxTFHMnH4KcOb3&#10;lyhxvXRk5cqVce+99zpy9638/KTKfSZVHpT7sx22x3YtUV6yZEnzc7kNj4PHk9rVeS2Bz8XGmG7U&#10;rVs3hIeHx/uu2ckA3DVsAao8fdakVNfhSW5buG5bh8gOWLTPhbif73ifz1214TNljWOb231CZACE&#10;EEIIIbIqzImnUKYwZu5+z549TcHOFJ2kKgOlZCEweztsl+3zc/h5/NywsDDzONKa91+xYkUz7Yi9&#10;/0wBstKBsuMIQEoo1WWoQ2Qz5z41BiDgob3m+xEHziNXnrwyAEIIIYQQWR1/f3+MHj3aUeIzMeFP&#10;8c60HQp5q9ynBX/m63zfPmrgyghwW34ee+w9MemXowks70nxz8m/FPcyAP9e2wW7HSK7RNsBqTIA&#10;QateNd8P3fYB8hQva25XaekhhGw8brz3CnxnbkaxFn1kAIQQQgghMjt2Af3AAw8kWLXXEuxWTj9z&#10;9UeMGIG+ffuidevWqF+/PurVq2c+8me+zve5nTUHwNlQWGVHOVGYn2s/jtQcO0uQtmnTBj169EDj&#10;xo1Nke/cZk41AAWrNkLEMxeui/fN7+GW2/Knqp2wnR+bbbDsaPiuTxMt5RmweD9yFy0lAyCEEEII&#10;kRVgCU9WALL33luTfocMGWKK/LJly5r19ZmyQ1gWlItt8dF6je9zO27P/axJwfZRBH4OPy+txsVa&#10;6Ivin2sPcIKxK0OREw0AJ/QGr3vTUQK0WLMeqZsvku92Y/9v4tfs3/ahufIwV/21r0VAWJ5UBkAI&#10;IYQQIouMBLBSj7V4F4X74MGDzXUAKJYp7JmyQ6Hdp08fU8Rz28mTJ5uP/Jmv831ux+25H/dnO1ap&#10;UG7Lz0lrzz/NBqsJMe2How9c5TexNnOiAWDFH0fu/6RVqW7ndt/Q/xYB23MOxZr3SmAQWN/fvqpv&#10;chOTZQCEEEIIITKRCWA5Ttbqr1OnDvLkyWPW8afQZmoPBTzz/a0Fvfgze/Qtw8DX+T5/5vbcj/uz&#10;HbbHdq1yn6kV/4TivXbt2qb4Z+6/VcEosTZzmgGoOObR/1YIXnYEt6ZxzQGOJITv/hxlB0xJdDuW&#10;I7WvSiwDIIQQQgiRhUxAsWLFzB58rvLLFXw5adfK57dy+BObKGzNIeD23I/7sx22V7x48TSLf0IT&#10;wVKfrPrDdKPk2sxJBoAi3RLVoVtOIl853wy5d/IUL4Mqe7+8Xi3omQvIXaSEDIAQQgghRFYyATVr&#10;1nT08CdV+z8x7Dn/pFatWmkW/3zOlKKuXbua9f59fX3dajOnGICSHQY6UnE4WZe99xl573BegCXo&#10;C0Y1lgEQQgghhMhKBoATbJnT71zFx24GaBAsnN+z78d22F5a8/4p+Cn8mfpjLSjmzuJhOcEAFG3U&#10;BRH7v3bk6hes3jTD7x2/eTsdgp7HIwMghBBCCJHFTAAX6xo6dKgj9cdazIupPRT3EydOxPjx481H&#10;/mytBWDfnvuzndSKf0vgs2pQ586dTfEfGhoab1QgpxsAlvussvvM9fQbwwS4K749PvHYtuZA4Tqt&#10;ZQCEEEIIIbKiCShTpgzGjBljTvIlFPQNGzY0V95lXj9FNR/5M1/n+9a23I/7p7Xn31roi3n/NWrU&#10;cIh3GYCbcId/uCmer5f7/AYl2t7j0fvAa/zy62VADWg0kto2eM3rDkF/R0AVGQAhhBBCiKxqAljW&#10;kwuFsfIOa/6zqg9XD6bgb968ufnIn/k63+d2rAJkrfSbFvHP8p6tWrUye/4bNGiAW2+9NcVtZlcD&#10;kLeMF0I2vOOo9V+61xiP3wPlB892iPTS3Uckup1ZLtQ2/8Dd9mUAhBBCCCEyqQm48847zYW2OJmX&#10;Nf+Z98/Vfi34M1/n+9yO26dV/LMdrivQq1cvc5VfjjSkps3saAC40FflFS85BHT5QbNS3U6+8n4m&#10;fO78fqGaLR2fEbz2TdxaqJjr9B/7ugMTVsoACCGEEEJkBxMQHh7uqPlvTfi1Y60NwO3SKv7Z08+R&#10;Ba7y27JlS4ehcGfSb3Y3AFx8K2DRPod4Dlr1Ckp2GuwWBaPip/HcNXS+ox0+d/V59uo+/KxiLXqb&#10;ZT9pBgrVaoWAh/b8t1jY7jO43SdEBkAIIYQQIjvAFB+K56TWAeD73C4t5T4p8jmS0LNnT7Rp0wYF&#10;CxZMtaHIjgaAef+WcE4pzOlPqQGgoA/d/F6ybUfs+8owB31S9F1kAIQQQgghMvkoAMV9796941X6&#10;sR75Ot9Pa+9/RESE2fPfvn17cwJwWsS/DEDaDYB53YuXgdfYpQh/6rOEwv/AeQQ8tBcFIhum+LvI&#10;AAghhBBCZAETwB75QYMGmaJ/2rRp5uPgwYPT1FNv7RMUFGRO+GXVn/Lly6dZ/NthWlFqDUDNJXtM&#10;AV9v1UvXhXwqsPZlW+m1EnB6kytPXjONqHirvije5m4UrtcOuYuWyozHql9YIYQQQghPmoDSpUtj&#10;5MiRpvjnI39Oq/i3FvpivX9WEOLr7LWncKdgTy3W/qxQlFoDUHvpwdT3/DvBtrKqAchC6CQIIYQQ&#10;QnjaBPj5+eH+++83H9Mq/tnbb4n/Tp06mSKdowCEqUCegG3xM/g8RQYgf0FETl+LGgt3ofqCHQY7&#10;U8kOsw22xTZ1L8kACCGEEEJkOfLnz59mI1G0aFFzsi8FOoW/JdbTi9atW6fIANycKxfyFi6OfEVL&#10;egS2dXMqqhkJGQAhhBBCiGwBxThTfax0nbSm/LiTDqTzLgMghBBCCCHS0Iuf7eH39CS6d2QAhBBC&#10;CCGEEDIAQgghhBBCCBkAIYQQQgghhAyAEEIIIYQQQgZACCGEEEIIGQAhhBBCCCGEDIAQQgghhBAi&#10;ixMSEgIhhBBCCCFEzuAmb29vCCGEEEIIIXIGMgBCCCGEEELIAAghhBBCCCFkAIQQQgghhBAyAEII&#10;IYQQQggZACGEEEIIIYQMgBBCCCGEEEIGQAghhBBCCCEDIIQQQgghhJABEEIIIYQQQsgACCGEEEII&#10;IWQAhBBCCCGEEDIAQgghhBBCyAAIIYQQQgghZACEEEIIIYQQMgBCCCGESAMjfJpitm87t+C2OmdC&#10;CBkAIYQQIgsx07et24I/OdiWzqkQQgZACCGEyGS09K7qMdGfGC28I3WuhRAyAEIIIcSNZJxPi3QX&#10;/s7wM3XuhRAyAEIIIUQGEuIdkOHC3xkeg66FECLnGgAfb1Ss5Idyxh/D8hX94OWlCy+EECJ9uNHC&#10;3xldEyFEzjEAgX7waxiOSoMaI3RmRwTP7IQ7ojrgZu/OyOXVAXm8WuDOivVRzCsSZb0qo6K3r24I&#10;IYQQqcbP2yfTiX8LX3V8CSGyvQHw90Gl+xohLLoLwpd0Nwl7qBsK1O9ofOGu8aAhuMW7PfJ5NTfM&#10;QIRhBHx0YwghhEgRU3xaZ1rxbzHZp5WulRAimxqAsED49q9rCP6uDvFvUapLhwQGwJk8FVuiZMVw&#10;jQgIIYTIkik/SgnKeHx8fODl5YWKFSuiQoUKJnfddZcJn/N1vq9zJWQAPAx/uUqWLQXvXrVQqlkQ&#10;gmd1SGAAfB7ohJt9uyRrAnJ5d0R+rwYo76UJVEIIIbKP+JcJ8BwU9BT45cuXR6lSpVCiRAkUK1YM&#10;RYsWNSlSpIgJn/P14sWLo2TJkihbtqy5nwyBkAFI4y8gf5luv/123HzzzSgYVBbhi7slEP+k8vQu&#10;uDW4c7IGwDEa4NUSZb2CdKMIIYTINuJfJiDtHY4U/Zbgp8gvXLgw/Pz8ULVqVdSrVw9NmjRB586d&#10;0aVLFzRr1gw1a9ZEUFCQaQC4LU0B96d+YXs6r9nDEPJa0tyVKVPGNIWEz8uVK5fpRoGytAHgSS5Y&#10;sCBuueUWExqAvMXyI3B8C4TO6YSQWR0QOrMDwhZcnwsQtqgb8tfq6LYBILm92qBkxTDd3EIIIbJU&#10;zn+ycwJ8NScgJTCVh4KdPflWL3+1atUwePBgzJw5EytWrMD27duxY8cOl6xduxYLFizAiBEjUKtW&#10;LYd54CNFIttPSlxqxCDzCn8KfJo765paptDCGgmi6StdurRpIG+08cuyBoC/hHnz5kWuXLmQL18+&#10;5M+f3/y5QMECKB/gBZ/wQHgH+8M7yB9+zSPNScA0AUVbdEiRASC3eLVDaa8Q3ehCCCEydbUfVQdK&#10;H4FHwUbhTyHH582bN8fcuXOxbds2U9zbhT9fc8Z6n48WDz/8MLp27YqAgACzXbZPIeks9Pka3yM0&#10;CrommasjmsKf4p5CPzIyEh06dMDQoUMxceJETJo0CcOHD0f37t1N08e5ItYIEK8nzQCN340wdzdl&#10;xV9Enrg8efI4hD9/5klMzE35GEYgZOb1OQGlOrZNsQG4ng7UCmWUDiSEEEr9SUZUZ7ZQKlDa0n2o&#10;L6ycfoq7JUuWxBPzdpGf2AhAUts+8cQT6N27t9k7bOkZCkurs5O9yoUKFTKFJkWjRgIyT0c0rw0F&#10;fYMGDcxRIMsQJsayZctMY9C6dWtzf/vIQEaPCNyU1cT/nXfeidy5c5vCv0CBAqYTT3bfIMMATG9v&#10;GoCSHdqnygBcTwdqpYnBQggh8Z+tDIBMQNK9uxRplSpVwowZMxxi3t6rn5TQdx4BcN7W/h7Tg9iD&#10;zM+jIGTPv2UIRo8ejdq1a5uCM6lUIZEx8NrwWlDEDxs2LN4okP2a83Hr1q3YsmWL+Wg3fqtXrzZH&#10;CiIiIsxrzrZkABIR/3TA7PWnCeAvpbsu2CcqCKHzO5sGoFCTDqk2ADd5d8GdXvXgpZtfCCFyHCHe&#10;AW4bgMyS4uPusfC76RrHF/8U4RRmjRo1wqpVq+Kl77gS8vZ0IGeSMg721zds2ICWLVs60kR4LLNm&#10;zTK3a9y4sfmaDMCNxUoHozGbPHlyAtGfmCl0BfeZMmWKeb1pKmQAXIh/Tva97bbbcMcdd7jX62/h&#10;64PAexqa4j9oZmfkCemUBgNwfeGw4hXD9UsghBDq/c82BkCjAPEn+1riv02bNomm97gyBBs3bsSj&#10;jz6K6OhoMyWE4p0pQ5wAbN/Ped6AvT0+Z854aGioOU/AEopt27Y1DYCVHiRujB61KjmNHDnSvFZW&#10;z76rlJ/ly5dj8eLF5nXkfWCHr/Oxffv25nVNkbbNDAaAExo4gcXf398Bf2Y5LE8dJH8R2fNPE5DS&#10;G9+/WSRCo7uYFYBKde2YJvFvcatXa6UCCSFEDmKcT4tsbwBG+jRVzn/FimbpRop/5mnb03icxbq9&#10;ug8r+7D0Z1hYmGP0wKoAw57dypUrmyk89957r5nzb+/5T6xdjgZYApOPPXr0cExC1u/kjUv9oVhn&#10;qVer599Vj78l/ln6lfvwmvHRGXs52Ywe2UmTAfD19cW4ceNMt2s5GULny5wmyyCk1Ymz1z/FPf/8&#10;7OpBjsm/fg92Qe6gzh4xAEwFKlqxmn4ZcgANGzbE448/7oA1nnVehFDvf0pFt6t8fOtn54iLiU2w&#10;PePi2QvJ7ptWM5LTrzPTOiiy69SpkyBn27mnfs2aNejXr59pGqzJnEwNoaBjL7FVB96avGtNJOZn&#10;tGrVyuwVdiX8ExsVoHng/hmdKiL+6/3nteU1feihh1waOMsU8L1Ro0Y55nPwHkiKG3FNU2UALFHP&#10;oTHWvV26dKnJY489ZubJcTa7J8Q/oSui+OcJdytvz8sfJb3CUCo0CsFTr0/8ZQnQtOX+J+Q2r6bw&#10;8vbRL0U2h3/c//zzTwfs4dF5ESJn0dK7qscMwI6Bs12K+OTacWUI3BH4KTUAjbxzboorOxmpOahd&#10;2EvvSuBZPzNvmxODrTr+9nKO1vxEtmPpIL7G91nG0zIDFH333HNPssLfEpQsJ6kRgBubGsbrRnPo&#10;alTIGc4dsffsJzZv1RNaOUMMgHVDcziLuW0safTII4+Y8Dlz3jjkYb/x03KymfpjTYRJtiSTV2Xk&#10;9WqBXN6dUKJ9R4Qvvr4CcKVpXXBLYCePGoBcXh1R3jAbKf1O/fv3x4EDBxw88MADKW6DPQf2NliZ&#10;QL+c8WHuJO/PQ4cO4bPPPsP//vc/XLx4EV999RWOHz+OzZs3o1u3bjIAQgiP9v4nZQBciXrrMTqk&#10;mwPX73eN9/PFs+cTHVlIazpSTs7tpsCeMGFCkuk57ImnsKM2oaBPaflGbm/V9ufncaSZ6SKJlRG1&#10;DMD48eNvyGRR8a/GLFvWvOa8/kml/1ijQzSFmblsa6oMAB85QWXlypWm8GfPP9OAeANTnHrK0bDX&#10;n6U+eRLdEf+3eF8v8XmzT1d4D+yEyIVdUXVBFwTc28b1hF6/XshbuTtu8euOXD5dUmwCClesniph&#10;+sUXXzgE5aeffmrOm0hJG/v373fs/9tvv6FTp0765bTBP5Lnzp2LJ9xd8ccff+Dw4cOmm5cBEEJk&#10;lAFwNgPOsSC8h+P1uYEd4223rss4l6lEnkoByqkGgL3qFHes575z5854QtxuBvr27WuKcBoA7pNa&#10;cWdfX4DPqaESSwWyDMDUqVPNz3ZHE4n0mRvC888F4BK7VtZrXACM27qbvZLpDYAl6jnJZeHChWZO&#10;NMU/TQBTgTgfwBM9/xZ04zQAyU2MqOgTgNu9m/63cq8h5ns0r42xXapjYqcojGhYDXn9nAS+Tzfk&#10;ipyGJjPHI6BrNIY1a48SNUfCv2YHFAnqgNy+nXGzd9KmIE/FFqjo7Zvi78VREruoZE+1u/tS7FP0&#10;W/s+/fTT+uW0wfuRwt5+fs+fP2/2+r/++uv4+OOP450/QrPQtGlTGQAhRMK/175tPWoArOfLmw1N&#10;No3n8UaDXKb+uJMylBYDMMP4zjkxt5uag7X4nXv/rees2U5Rx17dtKTh2KsMhYeHm52nSc0DsAzA&#10;7NmzTcNAUXmj0kZyovC3Rmt47gMDA83e/aRGa/jYsWNH8/pm5opNqTIAAwcOdPT+07Uy/5+PVk+q&#10;p25M64THm3hsEOjjjSCDdvWDMP2+CHTv2ws3G4LeUaXHMABT69TCpjqVTZbVDEZJP+cVgLuhXIt5&#10;aPnEGDQZ/TSOD+uKJsO349snG+HjldUwo211dA2pjtI+LZDXp1MiZqALynkFpuq7ffjhhw5ReebM&#10;GTOX0J39nn/+ecd+TGlhXWD9kl6HRsou1j/55BNzgQ7n7XifsrrC77//7tj2/fffdzkSIwMghHr/&#10;PW0AXI0EJDaZl3F88zNJzgXY3GeKR0cActooAEUatQZztp3FvyXyFi1a5JjMmxbxb6Ua0QC0aNHC&#10;LBvKz+BCUcmlAHHiKXv/ub9+NzNmVMjSobxePXv2NLWvO5O2a9asaY4SZfTqvuliACxRzy/FmeuW&#10;6KcJ4AmhKUjPyQy+3l5oHOCNIWF+mF3VH49WD8Drc6vjl62R6Ne7VfzUHp/u6NB6FNY3qW4agA21&#10;K8M/oLnTNl3h230QOjyyCvcOXIrFYx7CsBmP4eKumvhqTTVs7lDF3HdVrcoYFxmO2pXqI593wlWE&#10;S3hVSdX3Ye6/XViy1yG5fXjz2UUrS4/pl/Q6LNf2448/Os4Ne/ytSlTujsRwVEsGQAiRHgZgacOB&#10;CX62Xts1dH4CktrP/vPiqD7m53136oxHS5LmpGts1XVnio1znX7COWM1atRwTNxNa48yhSE7nKZP&#10;n+4QlK7WFnBeSZgj3NboQWbNK88uk305ysLrzfuCxpAVLt2p2GQZNq7ozOucma9Tig0Aa93ac/+Z&#10;BkTxGhISkm4GoJKPF+4P9cXaWpUdvfrkwOAq+HFTJIJqtnYS991Qsu2jaNp/DRb1vhePNGuEkKBW&#10;CcS7X8fR8OqxB2tHToZfnwPYvWYUftlRFe8/VAObGofG+6yNBqOrhKGYb/zPKuRVK9UrA7/22msO&#10;YcnJqZwfkNT2R48edWz/zTffICoqSr+s/7J7927Hufnhhx/MSVXu7Hfs2LF48zFkAIQQ6WEAssI6&#10;ADnRAFCQs5eXaxdR6NvFnSW8J06c6Ei9SYmgS2xbu7ikZuL6ACxKwbzx1atXJ1hR2FoLgKnWNA4y&#10;AOkn/DnRl8Kd6TtVqlRxrPSb2CrQiaUAMdPAmt+RpQ2AJeqZbsJKP+z5t+f+d+7cOd3Ef4CPYTrC&#10;/UwBvsmJbR3D8fHjkShQKf4CXzf7dkPwkImoO3spAkesQMToLShWb0QCA1C6+ggsum8CBt33KHpM&#10;3Igf9zTGT1si8cwDNbGxblCCz+MxTIsKQ2nflo427vBqmOpyoCyXau/R5/lMbNu77747Xm47hyPd&#10;+QzewPfffz+mTZuGOXPmYPTo0W6LWKYl0dgRVnZKbnv+YUpqe/v79nQbbstj5PHxD61lJt2lWrVq&#10;+Pnnnx3nhgY1tSMxXbt29YgB4HYPPvig+Z2Yt8nzzoVDUmWAjevAiWcsOzd//nzzkT+7mzaWXm0J&#10;kd0Z4dPUY6L7oYieGYYnDMCIHLIomJX+w5xt595d6zkzH9xdqdXKGafIt2rG8zPsQpDi3b6NtT4A&#10;DQFHI9h7zP9FY8eONf/X05hYx8OOwsxcWSarmkB7ug/XuBo0aFC8dSDcEf92A8CMjcy+ZsNN7oh/&#10;a7VfOiFOVqEBsKr+8DWKOU9O/rXTPMAL62tXSiDGzdSe+kHYNroG8vl3TjAC4N9pGe7qvwPVJ2xE&#10;k/krUb71sAQGoG71Lrh/xDq0HL0DF19oY6YTfba+PlY3DHX5eRYzokJQwOf6nIK8Xi1R0Tv1qx4f&#10;PHgwXq9+Ymkr9tEClrVMTrAxJea5556LJ4zt1W9OnjxpitKk2uDNb+1z4sSJZL8LR4Os7T///PME&#10;73ONCOt9/iLxNU4c//LLLx2v0xDRtKTkHI4ZMybe/imZF8F71546xNn9aTEAFNQffPBBolWH3n77&#10;bdPsuHNsvBc4V+G7775z2d73339v5o26MxLkybaEUO9/6tcByIjw1GhETintSOHN/yP2/H9L8FHr&#10;sEfYnV53+2RRa30Ats2fXS32RM3ENp1Ng1VilPvy+Pg/kfMFhgwZYnaYyQB4bvI3hT+vjbWIGzu0&#10;nSdl839jcuk/zu+z44/3QGaer+GWAeBj27Ztzd5+q/ffSv9hyax06/1nnnakf5JifFbDSOT2jT9B&#10;9xbDAIzoMRIPj5qH8YMWYkCPuahUfVACA1Ck2nD0m7gcp57sjZ83R+DLtbWxpUf1JD/PGgloVLmO&#10;OTH4Vq+2qODtn+rvyLKpdpHOc+y8DQWjXayxRnFSbVLYuxL+rnjqqaduiAFg+U329jtX5Pn6669T&#10;fA45iSqpNJ7k4DlnNSXCHpfUGAD+Uabhcuec0whwDk1Sx8SqRPwu7rTHSeQtW7bMkLaEkAGQAchu&#10;+f8U3c7Vf6zHwYMHm0KOQjw5I2EJd3bAsSgF50uyk5Q6yTICyY0iWAuGcdSAbfL4rHZ5HCQzl5bM&#10;Suk+VhlWXhuO0EdHR8czf5s2bTJHAvj/nf/7qXuTMwHWvtQlvIZZdh0AS9Rz0S+mMljpP9bEX5bE&#10;Ss+Jv9V82fuftBifExWG3D7xRwBy+XZDZI/HEdh1Byq1XYOgNitRrOqoBAagVtMOuLinvtnzf3Fn&#10;bewZ0tBl6o8rHowMx63enXGLVzvc5R2Qpu9Jd2kJMPbQcrKR/X1OaHVXiPNm/b//+794+fC7du0y&#10;3Sh7p3ndnMUgb9qMNgAcxbB6o3/99VdzbQSOBDAnPy2jKEeOHPHoPeiuAbCvzUBY5YnGgpPK+I+F&#10;RuuXX36JZwI4nyaxz+X5dl6vgJOQeA15nt999914n3fq1KlER4U82ZYQMgA5Yw5ATjAAVvlPpnw4&#10;9/paBoA97xSJSZUjtyb2UlAy9dM5f59wxV8KTX5eSvPC7asI0xRk5rzyrJTnz+vBlGOuHeSc50/j&#10;xhKt1kgO7wHOE+H/zOTSgaz3aQQt02etEO2KTG0AevXqZQpHK/WHRmDx4sWOdJX0MgAN/L2SFeJz&#10;XRiA3H5dsGtha3ywoxeO7hiJ3evGo2OfexIYgPqNWuDi1ih8srwudt3bCBvqBbsl/snD1Sshr3dH&#10;jxgATgBiCoYlwNatWxevN98u3qxqS4nl+589ezaeCLcWZnPurWZvt71dVysSp6cBsBYxo0iuWrVq&#10;ms6ffSIvhXhGGwD+Ybdvw38krtpq166dOcJhbffOO++43G7UqFHx2ktspWf+Hia3nSfbEkIGQAYg&#10;uxkA9tAyr549tq4me7JDLrlyjhSUFIpcINWasOtcyYevMz3V3bkEwvPX2r76Mn/m/25r4re93Cur&#10;/lgjNjR17Mnnvvy5TZs2yY4CWJPHOambn8XPTAqO8tyIe+Km5MQ/xRlrz1Lc2XP/OYE1PcU/aZgG&#10;A7B3Zk38vCXC7N3/2WDcgAYJDEBU3XZ48v762Nwy3OUk46TgyEQBr5YeMQCEKSGW+GJOujVh1J5P&#10;nlzvNnua7eKaVQWSyn3nPICkxGh6GwCaSE/cJ2+88Ua6LYzmjgHgMKF97YGk2uMQo/0auZrvYE9p&#10;cnUe7divIUdC0rMtIWQAbowBWBjRK0XIALgvCinuOenWVeUdikP2AidXztHKIefIqiX+nAUhsVaH&#10;TS6dSHh+ord1jSjI27dvnyCdhx2vnLjLa2PV/ed+1nW3Ros4CpPUQmD2NlnRiR28HDlgu9zfFfw8&#10;3mMZvWhYsgaAkwIp1JwNQI8ePdLdANT088LG2skZgFDk8e2MXD5dHHBOwJR29fDsyGo4NqUq3pxb&#10;A/d2aJTAAFQObJZi4e+YgGxQ2KuZxwwAeyCYBmMJMKYFMUfeLha5CrC7Ao4LhiX3mfbRBeLcfnoa&#10;AJY9dbXwVlY0ADRa7GknljFODE4wsrfHUQHnbfiHw55KlNyk4yeffNKERj092xJCBiBj5wCkdl8Z&#10;gJTV5GdHp3Ptfz5nB0pyVXesUQQKORZaSGwhL8JUXBoA5fBnbJ6/le5DMc5CH84jPfzfTZFu9daz&#10;t9/5evNe4XVjOzR6zus1JLWKM/Uc7yXeH3ZoOtavX2/q6RsxMuRWChDLBDqnAHGYJL1TgMJ8vLC8&#10;RmCSQnxJ/VA80LsBhvdsiGH/MrxnAzzaJMzspV9fLwgbGwRjXJMo9GjX2KTnv4+DWtZOtQHgfq3r&#10;1kKrJg0MIevnke9rX5iKk3gpot0VtrwW9gm17GlwpySkvSqM80JY6WkAUjNZN7MagJTACbb29phe&#10;l9xIjrtVg9wZFUpLW0LIAMgAZMcRAI7E2ktt2mvv83+ruyMAnPTrzggAe5H1+5W+xs5ez59ax9Xc&#10;DBoypnjxmnBbXhfnVC976hCvMUeErHvFPmpkT/1xHglwLiXqbB7YGctjyOiSoW4ZAOaMz5s3zzEK&#10;kFGTgGsE+2JNp0isax+BtW3Csa6lIeqbhWKTwbL6lbG2diWsbh2K79dG4H9PhON/K8PNx++Nx6e6&#10;h8QT7PvuC8YPq6uY2/zwxPXt3poTlqwBeLRGAB41DMTq5mFYbXz+2lbGMbQNx4YO4TgwPhgfLAlH&#10;tTBfj31n9tI6V2a5ePFisqUtuU6AfR93K7m8+eabjn24mJYMgOcMACcXsfoDcwZZRYs4zxdwZQBq&#10;1aplloS1tuGkbs5t4B+J5FY3Ts+2hJABkAHIjnMAWOhk7dq1LicBs9c4uQWdnOcA2FfwtYtCzQHI&#10;mLKelljnCAA7sO3zO/jI9B/+P+Y1sxZ4c5V+Y08d4iNTh5jWYzcRvG9Y0MM+idzV6ICrtQSopzn/&#10;0ppsnNHG0O0yoB06dIi3AnBGlAGtUrMRqvZ8CDX7RKNu33lodvcstLlnCtoNmIjmbbtgYTV/rGoR&#10;go8WheHj+aH4JDrUfPzIeNzRKf6E3v33BOGbx8NxYWkYLjxmsDQcb0wPTdIArKlVCT2qBKJJzwfR&#10;oP9c1Os7x2AuGvQjs7FhdBW8GR2GKA8aAOeFqQhvsJSk83BSr7ufZy9deejQoSxpAOxrJOzZs+eG&#10;GgBWE+B5ZDqXfeG2xHBlACxDZxfuFqyY9N5775l/0PiHzZ3v4Mm2hJAByPg5ADIA6VsFiEKRmsYu&#10;0CwDQNFHAZhUfjb3p+ikkGSZbleTiVmhjyJPq/imX56/VdaT55kVeKhX7deCPffshOP5Tyrdx6q4&#10;ZJUI5aq+7AR3rvJD3cUOcm7DFCL+r6VOTiwdiJqKOok6jxONaSqt0QfrPsx0BoAEBgaaOcIZuRBY&#10;7UaNMWDkcAwaPRTDHhyM0RMGYsLkezBjxj3o1qUpxob7up+yU7cyNtSrFI+NdSsluc+8qABEVvLF&#10;3YP7YMiYwRgyehCGj7sf46YMweSp96FNkyoIDfYzvrdnL4q9V57CzZ3FmXhtrH1YbtLdz7JXA3rl&#10;lVeypAGg4E7J3If0MADsTXj//ffdqrXvjgGwqkNxgnFii3cRThLnAjbuVJryVFtCyADIAGQXLNHI&#10;uv3OC4HxkYtVupO3bwnGQoUKmR2mVgloGoKGDRuabVBwqvff8+k+PPdWuk+1atXMdGrndB+mX3E+&#10;h1XWk6M2zoLbWpDNqhTEkSHOD7D34rMtmgGaAnvqkPX5vE94DF26dMGAAQNMw8Ecf5aTZVaAfXE4&#10;in4eh32ycaYyAPbefS4oZK0FQLdMd8UyjpzY6OlRAD9fH7Ro3Q7tB0xCi/7T0bDvLNTqMx+RvR5C&#10;WM/FiGrQGncH+6Q6hz851tWuhNaB3ggM8EOdjiNQq9ccB7V7z0Fdg/r1G6TLRbGLcnfr4ttXw81p&#10;IwBMXUqutGZSUNRbKTr8pU6pAeAo2Pnz5+Odf1ZsYinN/v37m5OELZwXdUvKANjLtvKPEP/4UKQ7&#10;L55mX1k5I9sSIrszwqepxwzAlb8vpZgbaQD43XPCNaYgp3DjKrvOed2EI/AUaRSFydXft+eKW6bB&#10;vhKwO+KfbfDz+Kh6/0kLf7tYZw88e9adDRwLWlgGzCrr6Sz8rTx/CnIrFadPnz5mtR97W9S7HBGy&#10;KvfwmrIt+zoNPB7nhdusVCOrp5/bWfvdyHN4k7sbWuKeQx48CRT/NAIUfXS5dDaeNAEBPt4YW9UP&#10;G5sEYWurIOzsGIzdPUKxt38YDg4JQ/uaPugV5IMNtdPHAEyJ8IOvcXF8vb0Q3SQQ29oHO9jRIRhP&#10;dgpBlwifTGMA6DTtIq5Zs2YpHm1wzp+3l7dkhaHMagDsE11ZQjWli1jZ105wXqHXHQPAqjn2ibas&#10;3pSWScDu5PWzB8I+STy1tfs92ZYQGgXIPnMAclLqCMUZRWJi5RxZrY3buDNJk8KUQp9CkwKRYt5a&#10;CMqdY6GAtMRqYikqOT3P3y7W+ZzlO1lRx37NnnjiCXTt2jVeDr+r6+BcIrR58+amtrWbQFbsue++&#10;+8xtk0odso7PWsmZ2xB+Ll/jvZGZrmWKDQBTCXhyKJTsE4KtBao8ZQCCDQOwoFqAS3G+vGYgIv28&#10;Uc3PC0uTqRKUGlYY7XMNAvNYjIs1NdLfZRWgLpW8Mo0BYBkze28uc9GT24epW99++61jH1Z2sr/P&#10;6+puffsbaQA6duwYT7xyyNbdfWmU7Ln6w4cPT7EB4ArG1vs0A2mtAuQuHGa0C/e33347U7QlhAyA&#10;DEBW6kmmoGOvLP9HOc8DIKyQx958CsX07JWnabDy14nVc0yxSxGZ00cEKJ6tlC2aJP7/Zpl6u1hn&#10;5gJHc6hv7GLd+dw5rwjMVOvp06fHa4vXnilc7OC2pw5ll+twU0o2tsQ9J7NYE4LtZsBKn/CECaji&#10;643Hqrs2AIsMYxBqGIQAby/MrhrgcQMwIcLPaPu/Yxlbxc/ldkxByiwGgNhz0J999tkUTzh2XjiM&#10;9XKt93744Ydk2+Ps+BthAAgns6YmDYijWdZ+zI9nikxKDYDdePGPRVKfx3OclAFgjwVHJCyYN+ju&#10;8XOV4fRqSwgZgJy1EnBOusaW8B48eHC8NCB7jzJTna30kPToxaVIpcBkKotVtWb+/PnmZFErrehG&#10;TBTNTFjzLCjuOcfCuj7W9WLuPzuzLLHO7Z0nb7tKHaJhsK/ezLZo+urXr59k6lCONACsmWutDmyf&#10;C8CeV09NBq7u54XVtVxP0p0S6Y9AwwD4GNv1DvL26DwAttUsMP6xDA/zcbntkFBW//HKNAaAPfj2&#10;Ci/JLRz27rvvJpnjz0Wt7GKVYtjdcpMZbQA4Gd1+rKzHnNw+zN23j4C4yn13xwD89NNPjveTWkCL&#10;E5BoTpIyADyPdkNBE5bUd+CcnMTOuSfbEiKnMtO3bY4zADOM75yTrjGFHUUeSyMz9dUuBK3nXLCJ&#10;PcHcjr3AnjQBVuoP27aErb18KP92s7fbKlmZE38PeY0o6jkSwk5ne48/zxHNm5V7n1hZT+5rpftw&#10;W3aS2ct3WqlDnMDLNlytCJxjDYDdBDDnyl4W1KoKxImUnhgFaBrglWh+/7AwP/j+ux0XC1tVq5LH&#10;DMDMSF/4OYn6+0NdG4CR4b7pclFSawD4x+vcuXOOfU+fPu2y15c58jt37ow3aZVzO1y1aU9vef31&#10;1x1zPeJdq6ZNE1TAyWgDQDjx1mr/999/N+/JRO8v45jtKyez9995ArC7BoCTae3fiz0QztuwzOap&#10;U6cSTLh1ZapeffVVx/ucXMw/Uq6+A2tK26/3gQMH0rUtITQKkDMMQE5MLbEm7I4dOzZer7JdHDLd&#10;hL3HnjQBFKUUmfxsVoyxi397HXl+NkVrUqsSZ2d43tljz/+lzgaJ5T2Dg4PN8+NKrNM88Ppa6T71&#10;6tUzO+vsBo/GjyMByZUIzfEGgDBVgquoWVWBaAT4nKW0eCHSOhLQpZI3NiZiADpVjr/t1Ag/j4h/&#10;LizWKiDhxb4n2LUBGGUYAJ9MZABMs3L//Wbvvz11Z9euXeZ1YS85R2o+/vjjeCI0qcWzaO7s2372&#10;2WdmTwhHG5jyw8pBXFzKMgg30gDwl9r5u3HuAo+TZVI5QsUJwxS3XGnZPlrinPufEgPgfI44EsJz&#10;ygoCTz31VLz0JPtzMmzYMJdpQvbjYy/+4cOHzVENljLjd2C7nPBsX+CLi9CkZ1tCyABk7ByA1IYM&#10;QOp64SkQWfqRKTiuVnUlLJpgTRxOS1qIfbVailKOBtvNhj29hY9169Z1eyJydk3/4Xni/3L7AmvW&#10;OWLHG42UPT/feUVg6lbndRr4nKMuzGyxynryuuaE+RY3pWYnS9izt5+CksMxVjoQRR5TR9I6CjAo&#10;xHWJzw0Gdfzji/QBIZ4pB7ogKgBBLmr69w5KZAQgLPMZAKskqF30JcW+ffvMfLqkJgpzfYDk2uGc&#10;A7rnG2kArLQX+8JgycGe/5EjRybanjsGgKk99tGExOBx8Y+U3aAllpbDY6J5c+c7ULDzj2Ji38GT&#10;bQmRE2nhHZljDEADn/Ace53ZS0yhyLrtznMB7L3O7DgJCwtz5JqnpGSnVSWGqSjcn2aC8/GcRan9&#10;87nSLMUp98mpFYEo5HkO2HFlH6GxHlmlh+fTmqRrT6viOWOlRPbyO4/oMLXKnuef1IJvMgA2OHmC&#10;vaocAeCJXLJkiUl0dLSZjpJaE0BRPT6RibeLq1Gkx/8FaBHojTW1054GNNSWWhSvF7Wyd5YyAKRV&#10;q1Y4ePAgLl68mEDkMeWHKTsPPvigW23RNbM325WIZFoJjZ816fRGGwAL/pHgvAamArkSuhcuXDCH&#10;DVn6Lal23F0IjMKe142LsDl/FlNr+HthbctRCes99r4ndQ1p0Oy983b4WRyBSW6uh6fbEkKjACk3&#10;AMubD80w0mIAcnpteYpsCsdp06YlSAWymwCOhLNWvJUrbk06tZd8tLCXhbRqyFN0sqqifbVa5xKk&#10;hP9frQnCOUmcJpYCRCFvP1/WI0dtaMqsNCmeY9KmTRuzk9q+Ldd2YBq71aZVZSmnmaub0toABX5A&#10;QIDZU2zBn2kOUm0sDGYkktYzNMQngejmhOFlNdNeDrRVoOvjaR/olaEGwJMwZ58lWtmryxny7A1O&#10;TMS6YwTYFktlcciM+Yoprbmf0XAWP3tXWNeeve0sj5qeIpflWJnWw8/jOaeBSGqExR14jrmgGE0N&#10;vwPbZW8HhyxvZFtC5CTG+bTI9nMARuaQxb+SE5oUjhTu7Nx0ZQLsPfXs3GEpav5ttXqSKUItIWpf&#10;GMrqxa9Zs6bZAWdPYXFlMihUrYnHNBc5+bpYk4B5PqwUIOc5GhT6NFW8hjVq1MCcOXMSlPVkui/1&#10;aVIlQmUAbiAs77kgKmHt/Q21K/1Xn987/poB0VFpKwfKCceh3q5vgmYBrisNDTTMiLcW6BBCCI0C&#10;ZAMDoGt8PUWHaSQU3YGBgY6KM0mZAMJRcnYwMX2IBSUoVLk/O86YmsqeaKbyMH3I1WJjrkYYKGIp&#10;VJmaktMXA+P3p3miiWKac2ITtflIU+Y8QuCqRGhOX1chUxoAlvh8pFpCA/BIddb/T/hLwFWDJ0X4&#10;p8kAzIr0RXAiIwD1/L2xulZggnKh3Svrj6UQQuQUQrwDsq0BqOztr2tsE5vWglPs2WeKsyX4XaXq&#10;WELU/h7LU27ZssXEuaRoUu3wkemyXJiKYpUpRjldqNorJlG8+/r6muU6kzIB1nOmWDEF1lpULafl&#10;+Wc5A1DZuyLW1gp0uUCXn4vtmbc/ONQ39QagXjDmd26A+7sGukzpqennba4+7GwA2gWo918IITQK&#10;kPUNgK5tQhNgLTxF4Tlx4sQEgj8xAZ+Y2LdXr3HV62/V/OfIgcR/4uVaeW5YFck6b86P1pwAlgy1&#10;1nhguk9OzPPPcgaggZ/rnPteSay827WyT8pEf90g7OxUH0fnjcGpZ5fj5HNTcH+3SvB1UQUoyjAA&#10;S2skNAAtZACEEEIm4AZW/ElpVSCJ/9SZgEKFCpmrATPVxzmv3FnQu4PzvqxQw/lZ1qTinFKKMjUT&#10;tS0TwPVrOFrifG45v4IjN1a6j1UZSOcvkxsAf4MRYQl789fVroS6/klM9vT3clv8b25cBS9Gj8Vn&#10;r23FB/vvxaK5fTF9Si9MuScQ/n4J247w9cbD1RMagGb+MgBCCJHT8PXyzjQ9/GnFR9fTrYnB7EGm&#10;oOQ6AZxIyipyzkbAXpve1XwB5+2sRaxYnIOVE6069OqpTn5CsFVGlaMlNE4sTMIFTTn/wl7PP7Xr&#10;NMgA3AAaBnhjRc2EJT2jq/oj0DvxX4hwn4pJi/76IXiyWxO8MP1evPbUPDyz5UEcmxCKQ8MD0eeB&#10;MZg9sz+Wjw9CpYCEbYf6emFRtYAEBqC5RgCEECJHMtmnVZYX/5OM76Br6b7o5GiAtXAXK8lwzaP5&#10;8+e77N13hX0bVhhiBTZWTcypdeg9dT1oBHgOrfNIc6DzmMUMAHsipkX4Jai4w5+7Vkpm4rBXRdcr&#10;B9cNwrb2tXF44QM4tm0Ytq5ph36G225x71QcmReJUytD8camOli1uDM2zqyCUBcTe0N8vLHAhQFg&#10;eVDdREIIoVSgrIiuYcqhsGQKiiU8WUOe1XqYHsSRAa6DxPKd1gRgwnz0ZcuWYfLkyWb9eVYFooC1&#10;UlQoWPmzev1TlxLEFB9eE8tA6TxmMQNA8c8edVflNtn7HuSd9AUNMgzAmlqBjv03NwjF9k51sH98&#10;Z+xeORIL5w7AgscaYtzjjbH5sSbYsKQNXlsciZcH+mDq6J4I6fEwVs9pgMa1fBO0zTKj86slLDPa&#10;L1g3kBBCyARI/OdE4cnUIIp39jpbvdB8TjHK9V+YLsQUFfvIgVWNhsaBwlUpKiLHGwCu7jvXRS1/&#10;Cvr7QnyT3Z81/JdW88eGukHY3L4Wtk/siIPzGuHQ8FCsm9kAc6Z2wZZltTF6aVPMnNsebQdNxK7Z&#10;dXFyYRCOLI3Eiytr4JmHQjCoq79LAxDtwgCMDPdV/qQQQsgESPzncDPAnmcKfWslYWco+GkMrIWn&#10;1EstZAD+hYttra6VMPd/jfFa44Dk9+f8gI3tQ/Ds5AbYu6Q+egwahO1zovDCSF+smV4fbe8ZgxXR&#10;9bHqsep4YVk43lwdjpcfC8Zby4PxybpwfLU1Ahd2RmL33MoId6o25CoFiEyq4meWINWNJIQQOXxO&#10;gG8r5fwLR/UgQqFviX0JfiEDkAijwn1dpv/Mj/JHJe/kf3FYveeDjVXx57Fa+Gh7JIYOaoWN08Nw&#10;YLwfDi8OwavLIvH5pir4alsEvt0ViR92V8Vv+6LwxzPV8OfBaubjHweq4bNN4ejX1g8+tnKgIb7e&#10;WFgt4boEsyP9zKpFupGEEEJk5upAGq0WQmQ6A8AKPk/UTCiw19fmRFv32qABOPJYKF5fFoLXHw/B&#10;l1uq4H9PReJXivz918U9hf6f/wr9Py3hv/+/n/lIU7B4RGUE+scfAVjoYgRgSTV/c9Vi3UhCCCEy&#10;a0qQrokQIlMagAHB3i57/+dGJV36046fYQDeWh5xvUf/meqmmHcI+39xPHd+z2m7p+eGIzLUJ/4k&#10;YBfzE1bXCkx2crIQQoicR4h3wA0X/pW9/XUthBCZ0wBQQD/uou4/F/7qVNn9dgL9ffD5pkj8fiAK&#10;v++Pwp/P/tvDb+vt53t/8D1rJIDPn/lvO2uU4M3lVVC32n8TjysbBmB21QCX6wuEywAIIYRIhJE+&#10;TTNc+PMzde6FEJnaADQP9Mba2gkNACfdhvm4L65rRAZdT/dx9ORHxevt/yNe739i70WZP7+/Ngqt&#10;6v/Xc1LJMADTI10bgAgfGQAhhBBJ08g7PN2FfwOfcJ1rIUTWMABDwxJO/t1QuzLapnCRreYNIv7r&#10;0X+2+vXc/v3xJ/iaPf/P/iv6nUYC7HME3l1ZBc3q+DnaDjCYEunvYo5CJQRrBEAIIUQKmOHb1mOi&#10;n23pnAohspQBqOTvhejaCXvWOeHW36tiitpq17zGv6k8Ufh9XzWXqT18/H1fVHwjcCC+KeDjq0vD&#10;USfqvxQgP4MJEQkNwGPGcVbSCIAQQog0MCIFaUIjlN4jhMguk4CFEEIIIYQQMgBCCCGEEEIIGQAh&#10;hBBCCCGEDIAQQgghhBBCBkAIIYQQQgghAyCEEEIIIYQMgBBCCCGEEEIGQAghhBBCCCEDIIQQQggh&#10;hJABEEIIIYQQQsgACCGEEEIIIWQAhBBCCCGEEDIAQgghhBBCiHQxAGXLloUQQgghhBAiZyADIIQQ&#10;QgghhAyAEEIIIYQQIlsagDfffBNCCCGEEEKInIFpAM6fP4+LFy9mKv7++2/k9OA5yGzXRQghhBBC&#10;ZE2o+U0D8MYbb+C3336DQqFQKBQKhUKhyL5Bze8YAZABUCgUCoVCoVAoZAAUCoVCoVAoFAqFDIBC&#10;oVAoFAqFQqHIsgZAcwAUCoVCoVAoFIocZAA0AqBQKBQKhUKhUOQgA6ARAIVCoVAoFAqFIgcZAI0A&#10;KBQKhUKhUCgUOcMAsPNfIwAKhUKhUCgUCkUOMQAaAVAoFAqFQqFQKHKQAcjRIwC//fwzzn/+OT57&#10;7yQ+futtvHv4CI4+uRP7nliBXY8swvaHZmP7opl48tF5eHrZQziw6jEc3rwGbz/zND5+/WWc/+Qj&#10;/PbTRd1JCoVCoVAoFIqsZQByygjAn7/9Hz478SZe2fsUdi97HJsfegjrFzyErQ8/iv1r1uPFbTsM&#10;gb8R+5YvxbpZU7F2xgSsmTbGZP2Mcdgye5LJjvnTsHXO5Os/z5uC3Y8twKt7duL08beMz/hVd5ZC&#10;oVAoFAqFInMbgOw8AnDl0j84+/4JHNm+AZvnT8GWaIP507FtwVzj+VzjtTnYumCe+bjfEP5PLonG&#10;snHDMbpDc9zXpCbubhCJAQ2rGkRhcPM6GNe1FeYP6oPVk0dj05xJ2Dx3krH/VGw2jMCWedNMjmxf&#10;b3zmcfOzFQqFQqFQKBQKGYAMiL//+A0njx7G9ug52DZ/FrbMnWGI8xmmQN82dwo2Tx+PLTMmYMXY&#10;YXhkxEBM79MZD7Sqj+4R/mjpVwL1St+OhmXvROMKhdHIqwgaViTFUL9CMdSrWBxdqwdj1r09sXra&#10;KGycMx5bDWOxLXqaCUcFNs+djK3zp+G9I8/j7981v0KhUCgUCoVCIQOQLnHprz9x/IX9hvieaojx&#10;Gdg8Zzq2zpuJHdGzsd0wAOsN0b9q/HDM7dMB49o1xL11w3F37RD0qV4JXUIroFNQWbQPLIlmd92J&#10;lhULopVfcTTzKYYG5Quiduk7EVX8dkQWuw3VSuZHQ5+SGNC4KhYM6Y2100dj/cxxpvjfsXC6+chj&#10;oBHYYnD8hQPmsSkUCoVCoVAoFDfcAGSXOQCfvfsadj08E1ujDdE9jz3w07HdEP5b507HhukTsGn6&#10;RCwc3A+DGkSiR0h59Iv0Rt8IL/SJqICe4eXQPbQMOlcugQ5+RdDOpxC6VCqBjsFl0LZSaTT1KoK6&#10;ZQuiVqkCiCyazyAvapbObxiCPGhiGIR7Gkdh7uCeWDdjLDbNmWiYj6nYOHuiaQQ44rDDMAO7H56D&#10;Myfe0p2nUCgUCoVCobixBiCrjwD88r/vcGjLGmwxhPfW+ddTcSj+zZz82ZMNAT4Z66eOwqw+bdC/&#10;RoAh/svivigvDKxeEf2rlMF91StgYM2K6FulFLoFF0OP0FLoXaUceoSVRaeQMoYJKIsWhshvaI4C&#10;FERU0dsM8qFqkTyoUSwP6pTMa5iD29HEryiGtKyFx0bfh02zxmP7/Ovif5thRnYYhsDipS3r8Mv3&#10;3+kOVCgUCoVCoVDIAKQ0zr7/rplqQ7bPnY2t8/5j29xpxmsU/yMwu38b9I6qgM5BhXF3VDn0DimB&#10;Dt534O6IUhjTtDLGtQzFmBZhGFI/AP2iKqJrSGm08C6IJnfdgWZeBdGofH7UKXW7IfjzoVaJ/Ai/&#10;42ZU5yhAsVtR9c6bjNduRfUSt6BmmXzoGuWP+YN6GIZkgin+yfb5kwzx/+8j04PmTjInCisUCoVC&#10;oVAoFDIAbsbx5/dimyGqmW6zLXomds2dZQj+mYbwn2kI7dnG86nYNG00Fg/ugeHNItC3WkWTLpWK&#10;oKMh/ttXzIvOfnega2AB9A0vjsG1vTGkrj/urmoYhYBiaHlXfjQ3hH9Lr8JodldB1ClxG6oXyYOo&#10;QrlRtWBuVCucB9ULG8K/0C2oYVC94M2ILGkYgvK3oU2ViphnmICtsyZeNygLjGM02Bk9xTi2adgy&#10;d8r1uQHP79edqFAoFAqFQqGQAUgqrl6+jKPbN2PXQub5T8CWeROxY8E8PDV3BnYa4n/nvFmGCZhh&#10;9rSvGjcQo1vXRL8oL9xTwxc9Iiqgo38h9AkujoHVyqFfeAn0CS2G+2tVxJDa19OCelQuhrblb0er&#10;0nnRqmx+tLqrEFqUL4R6JW5HzaL5UK9kftQrVcCgIOqWvAO1i96GuoYZqJM/FyoXvgmVy+VC9Yr5&#10;0adeGNZPHIUt0dOxft5kbF4wDbuip16fm7BgJnYsnIWdD83GsV1bjO90SXekQqFQKBQKhSJjDMDr&#10;r7+eZQzAX7/9ihc3rMP2OYbInzce26INFky4Xn3HMAObZxs/s96/IbjXThmOeX1bYVBtf0Pol8K9&#10;VUqgh/+dBvnQM+BWDIwqjFENymB43ZIYXKso7qtWBINrGs9rlsKg6iVxf/XS6F+pILr73I7OFfKi&#10;ffk8hjEwHivchs4+d6Kj1x3mY6eKt6FFibxoXOQ2hBfNjVDDKFQtfjsalSuKGV1bYuucMcbxPIgn&#10;F03G0wunYN+CqSZ75k822Rs9BUfXL8PfWkRMoVAoFAqFQpERBiCrjAD8+uN3eG7FYjy9YDZ2zZ2O&#10;HQvGYtvCUdhqsH3ReGyOHopti0Zj4/wHsG7OcDw8rCvGtQwxhLwh6MMLYGy1whgZdgcmVr0Ts2sV&#10;wsPNy2N5B38sbeeLpe19sapbMFZ3D8GKTpWxuLkX5tYrg/FRd2J40C0Y6JcLgwNyYVhQXrOdybVL&#10;YFLN4phpGIgZ9Yz2DaPQtnge1CuaHzWLFkHNgvnRsNidGBBeAQcfGYPXty7Ea9uX4M1dK/HOrqU4&#10;/uTj5uO7Ty3DB/tW4eSelfjk0Hb889vPujMVCoVCoVAoFOlrALLCCMClv37Fi+vnYu+iCdgdPQX7&#10;Fs3EkXVzcer5lfjyjS0488pWfPryGnx8dB0+OLQKx7YvwPRedTGmsTdG1CiGSXVLYFWXynjmgYY4&#10;PKoxXnygAV4b3xLvzu6C9+Z3xweLeuP9h/rg+NxuODahDfYOqoNN3UMNM2AYg64BWN8rGDvvrY49&#10;Q+rhgNHGgeENsHdIXTwzvD52D6yGx9oHYUREaXT3K4VW5cugReliaFO+KHpVLornHx+JuO9eQ+x3&#10;b+Hq9+/jyg/v4OqP7yLm4gmTqz8exxUD87VfTuFa7BXdnYosF2+//TbKlCkTD76mUCgUCoUiExqA&#10;TD8CEBeDqxeO4OMDDxsGYAz2LJyI19Y9gp9O7MHf557Dz58+bXAA3360A998uAsfHX0COx4ZjmHN&#10;fDC0ehFMaVgae4Y3xGePDMBv28fi960P4reNo/Hn1rH45+kpuLRvOq4+Oxuxh6IR+9w8/LN3Jn7Y&#10;OAZnH7sPp5f2x4W1Q3Bx62j8tnMC/m/bOPy8eRS+Wz0EXywdgDMP98a701vhoGEKlnYKw4M1/dG3&#10;ki/6VPJCr8By6BVUEJO7h+GPM88Af76Pa5fO4drVTxF3+WMTPr8WY3H638cv+aWz5E117tw5LFq0&#10;CP369UObNm3Qvn178/mCBQvwwQcfpKit8+fPY+nSpRgwYADatWtntte7d29Mnz4dx44d8/ixv/zy&#10;y1i8eLHJ1q1b025aL13C4cOH8dFHH6W6jddee81xTOThhx9O1+NYt25dvM9Lju+//z7e+bvpppvi&#10;wdcy+po4H2NKz/+mTZvi7f/cc88luT2P6/7770eHDh3QqlUrdO/eHVOnTjWvXXrfO4ldlyVLlmDV&#10;qlV4+umnzd+j9IqMOtdpuS+zy7lWKBQKTxoAdv5n+hGAaz8dBb7dhiund+DNzTPwwuMTceHodvz1&#10;2T78cW43fvl8B344vQtfnlqPc++twbHd0zCqa2UMrFUI0xuXwMEHm+C7dcPwz65xwN7JiHlmOq48&#10;PwdXXopGzFsPI+7dxxF3Yhmu/vt45a1H8OexBfj98FxcecEwBsbjtRfnA4fm4ZphFOL2TcWlXWMN&#10;EzEMPz4xAN8u7YVPojvi6LiGWNutKkZX9cbA0HIYEFYGPUPvQP8GRfDB0aW49s9JXIo5g8v4HFdw&#10;Bldx1nx0RQy+zVI3E//h9unTB3ny5EkgAi1uueUWNG7cGB9++GGSbf3000+45557cNtttyXaFgkP&#10;D8ehQ4c89h0aNWrkaPvee+9N8f5cUI+CgCaFx2Yd/7Jly1J1PH/88Qd8fHzifedcuXKl63GUKlUq&#10;yXPuDDsP0tMApOaaOB/D2rVrU/SZYWFh8fbnfe0qNm/ejAoVKiR6bm6++WbUqlXLvB7pdc3cuUb8&#10;vatUqRJmzpxp3lOejIw612m5L7PLuVYoFApPGoBMPwJw7bc3ce1/mxB3YQ2und+Jsy8swuHlo/H7&#10;yT34yxD//3duJy6e3YZvTm/D2VNr8Mmbj2PN/K4Y0LAIxjYojC39g/HVinsQs2ciYvdOwtX9UxFn&#10;iPm4V5Yg9q3HEHfyCcR8uAqXT63ClU/W4OpHq3H1gydw+b3lpiHA20uBNx4FXjGMwosLEffsPGD/&#10;TMTsnozL28fij3WD8YthAr55rBvOLmqDo6MaYFX36hhRrQT6hxdEu8Bc6BZ1O1bN7YXYP4/jUtwn&#10;hrg/h1h8YcLnJA5fOl7n8+uPF7PEjcSeM39/f7f/ORcuXBhHjx512dann35q/gN1ty0ajg0bNnjE&#10;wOTLl8/RLnsE3QluV716dRQsWDDRY0ytARg+fHiCthIzAJ46jqQMXHJC68KFC5g7d248+FpGX5OM&#10;EKXz5883BX5a7ndPXLOUXCtCw3LkyJEsZwDScl9ml3OtUCgUnjQAmXsE4O/PcO37DYilAfjW+Mdy&#10;YQfOH3sUR1ePNQzAbvxx5kn8dGY7vv98G746vROfnlyFd19cgNlDamB48xJY0LYs3pjaHH9sH4Wr&#10;T43F1X1TcPm52Yh96SHEHl2MuNeXIvbEasSdWo+4Tzci9rNNuHZ6o6FCDT42ROVHaxH77hOGUViO&#10;mFeXIubIw4h9fiFwYA5id09DzM6J+GvdMPz2xH34cVkffLG4A45PbIG9w5phalMv9Aq+DZ2C8qJr&#10;cD6M7hyCn07vRWzMSVy7du46cYbwjztrPo+LPWtwxva68WiYgGv4PVPfRH/99RdCQ0MT/PMrWrSo&#10;2ftZs2ZNlCxZMsH7ZcuWNXv6nXu8nQUBueOOO1CtWjXUqVMHFStWTPB+/vz5kx1VSC6YtmS15+Xl&#10;5fZ+TzzxRLJCIDUGgAImb968bhsATxzH6dOnUyxykuppTWuk9pqktyhlao8rQRoQEJDo/c7fkfS4&#10;Zs7b33rrrcidO7f5mFibt99+O5555pksYwA8cV9mh3OtUCgUnjQAmXcE4MrPuPbNOsR+uxFXvtto&#10;GIH1uPbVVnxjCPFXN0zE/53Yhd8/fxI/fLYN5z/Zgs9PbceHx1fgyFOTMK5XIMa3LYc1fQJx7tFe&#10;uLxrDGKfHmem/lw6FI2Ylxbj2iuPIe6tFYh9f50h/jfj2tntiDPZimtnDE4bZuBj472TxjEcX42Y&#10;N4xtX34c1w4vAZ6Zh5inpiNul2EoNo7CX6vvx8Vl/fHFos74cFo7HBzZHAs7BuPuiILoEnQbuvob&#10;JiAsP45tmYq4y++YAh/XvjDh82t8jq9wLfbs9eck7rpJiDMALmfam2jcuHEJ/ukNHDjQzKu1x7x5&#10;88zhcft2I0eOjLfN2LFjE7TFvOoffvgh3nbs8XdOD+J2aYn69es72ho8ePANNwDsrXTVVnoagGef&#10;fTbe9jRwnLeRFDSA6RWpvSbpLUqZOmJ/nyKQOep2U8z70fk4nHuD00OU2r/rjz/+iL1796JXr17m&#10;Mdq3K1GihDlfJysYAE/cl9nhXCsUCoUnDUCmHQG4evFVXPlmF2K+34mr321B3HcbEPfVFnz/xnK8&#10;tPpB/Pj2Nvz0yXZ8a/DFR1vx4YmtePe1pVj3UE8Mbl0GUztUwJ5h1fG/JwbgqmEAsG8i/j4wHf8c&#10;WYzLrzyKq28tR+zJ1bjyqWEwzm3D1fO7cPnCLlz5egdivtyGmLObEfPZesS8vxEx764ztl+FmFeX&#10;49qLjwIHF+Dqk9MQs2MSLm0YjT9XDsIPj/XHmehuODm5DQ6NbY1lfatjcK0S6BdRHHdXLoK+oQWw&#10;clQr/PnNfsTEnkFs3FkTPr8a8zmuXP0cv/3+Pv76+yNT9JOYa5wLcAZxmXQ+wNWrVxP0djZr1izR&#10;7fnP0XmI3N5WsWLF4r1fu3btRNuaOHFiglEC5xEFd4NpKvYe3ZRMMOakvwMHDsTDuUcwpQZg4cKF&#10;iYqUxAyAJ46DExnt2/fo0eOG3VtpuSbpLUqZN25/v3Xr1gnaYPqS8/ln2pCnr5m735WTbZ3bvvvu&#10;u7OEAfDEfZkdzrVCoVB43ABkthGAS7//hMs/vIV/vt5niPKnTSNw6duNwJc78NOrK/Dyigfx1dvb&#10;8fXHW/HlRxtx+sO1eP3dlXj+yHzMG1YLo1qVwtyuFfDMmBr4bv29+GfPOFzePwnX9s/C3y89hKtv&#10;LEXs8ZWIO7UO185sBEcWrp03TMDXWxD79SZc+9J47dwG4731uHx6Ey5/uB6XTqzBlTdXIe7oUsQ9&#10;Nx9X90xHzK5JuLz5Qfy2chj+t3QATkd3wjvTDAMwvg1W9qyKsbVK477I4ugdVgQ9qxTGsKY+OLF9&#10;NmJ+ehkxf7+FuNiT+PvS2/j951fx+1cv4pczLxjf9RVc++ukYQo+MvgAMZdPIjbmFHAt860PcPDg&#10;wQT/FJOalMsKH87bv/fee+Z77D1zfo89f4nFt99+m+Cf7K5du1L1PaKjox1tcNJtWsO5BzAlBuCL&#10;L74wc8atfb29vVM8CTi1xzFjxox4248ZMyZF35slP8uXLx+P1JYBTcs1SW9RynxyVnyxOHnypMt2&#10;2PNrb2fy5Mkev2Yp+a79+/dPkDqX1hGcjDAAab0vs8u5VigUCo8bgMw0AhBz5QrOvvMGLpw4gthv&#10;3sDlr59BzDc7cfk7GoCt+PGV5ThqGIAzb27BFx9vwafvr8b7J1bg2NuPY9/+aZhxTwRGNC2G6W1K&#10;4vDYOri4YRAu7xmPK/smAQdm4+9ji3H5rcdx5eQqxH66AbFfGKL/wg7EfGt8xjdbceXCFsR8tRmx&#10;X25CzDnDCJw2zMGHmxB7Yj1iX19ljgDEHZxnGoCrT07CpS1j8fvqB/DTikE491APvDujHV6a1B6r&#10;ekUZBqAUhtYog4E1yqJPRDH0q1YCC++tjyN7Z+DEc4vw+dEVuPLZM/jlw6fx45kDwJUPcfmfE7h4&#10;4QX8evZZ/H3+EP7v833446sXcO3HtxEXk7lSgVjq0P5PrkiRIkkbu0uXzMnCFHQWu3fvNt+jOLK3&#10;xdGA5GLlypVmeVELd6qtuArOLbA+d+jQoTfUANhTR3gOWPYzowwA02zs2z/yyCMp+t6erAKUlmuS&#10;URNTk/vj6mxQ3TmO9BSlNGPO2+/cuTPTG4C03pfZ5VwrFAqFxw1AZhoBOPPeCby2dw+OP7MDP516&#10;EX+fO4ArX2015wHQAPzw8uN4afkYnH5jEz79YAM+PLES77yzFIdffxhPPTUe0/qFYWi9Apjesjhe&#10;ndQIv24aipg9ExCzfzLw7Hxcfu0RXDm+HJcN4xDz6UbEGG1aBuDKt9sNA7ANMV9vRcwXm3H13Cbg&#10;063AB5tx7fg6xL66ErGHHsY1wwDE7p2OmKcm4cq2cfhz3Uj8tHIwvljUC+/N6ohjkztiXb+amFi3&#10;HO4JLYJ7o8qgb0Rx9I0sjkkdw/DEvO54bdtUvLhiFN5YNR5vb52FL48bpuP3txBz+T38+o0h+P/3&#10;Mn78wDAl55/HDx8+iT8+NgzCb19kqhuItc/t/+CCgoJS3ZbzP/ng4OAM+Q5MDbCnmqSldntaDQAF&#10;gr2yDIUORUZGGQDnvPVZs2aZZVs5IkExW6BAAVSpUsU0fq5KHHrKAKT1mmQGAzBs2LB4bZQuXdqt&#10;spDpKUoZNOn27XktM7sBSOt9mV3OtUKhUHjcAGSWEYDLf/+FPauXY++a1Xh9zxZ8c/x5/PX5AVOk&#10;X/1mA3BuC7578RE8/8hwnHp1PU6eWIN333kcb779KJ57bRE2bhiCBzt6Y2BUHixoVw4nZ7XFX1se&#10;QNzeibj2jPHH99BCXH1rKa68u9IwAGsMA8Befqb9bL9uAr4xOL/d/Dy+fvWMYQBObQZObMS1N9cg&#10;7tgKxD6/BHEHZiN2zzTDAExEzK4J+Gfzg/jpiSH4cnFfnJjREUcmtMO6vjUwtWFF9K9UEF39CqBn&#10;cBH0DiuKGV2qYu+C/nh34yS8vGwEnl84EPsW3If1M3ri48OP4++vn8fPn+8B/ngLFz/ZhZg/3kDc&#10;L6/ju7e2IO6rlxB35e9McwP17ds33j+4iIiITNFWSoKlKq3P5OjEjehZtH4Z7RWOrPkPGWkA+Jnu&#10;VlmhQXOe2OgpA5DWa5LRBuCdd94xDSzhtpGRkQlK1XLNgMwgSp3XlRgyZEimNwBpvS+zy7lWKBSK&#10;bGsAvvv8JF7YuAhv7V6JCy9vxV8fPomYs7vMyb8xX68DTm/Gd4cfxbNLhuHto6vNvP9X3noUR994&#10;GAdeW4y1K+7B/Q2LYVBkbizt5ovT0V3wz5aRiNszCTEHpgEvLsald5YbBuAJxJ5ci2ufGAL/zDbg&#10;i53AV7uAL3fi2pfGz6wE9PlmsyTotVObEPveesM4rEbMseXmCEDcwbmI2zcdsbsnIe7J8cZnjDYM&#10;wFCcW9gfb09pjyNj22BD7xqYUa8i7qtcDF28CqCbX0H0Cy2BFUNa4aPlo/Dl0/Pw0ZMz8fq2Sfho&#10;33x8um02Ds27F++vnogzhsm48n8v4eKFvfjmm734/beX8cf/vYkfvnoBv1/8JNPcQPxn7SnR7sm2&#10;UhIs22h95gMPPHDDDADFgbU9KxwdP348ww1AStZyIKzSkx4GIK3XJKMNAFcCTuwc0dSlJPUjvUWp&#10;8xobaZ2cmhHnOq33ZXY51wqFQpEtDcC12Kv44tBqfH1oFf7vja24csIQ4B9tNMS4IcjPMR1nDWAI&#10;9vPPLcFzj43GscPLceSt5Xjx9UfwwquLsPul+XjikV64u8ZtGFY9H9beHYovHuuPv3eMxZU9kxFz&#10;cCZw+CH8dXwZ/nlvJS5/sAqxrPl/zhD7X2wHvjYMwIUnzcfYc6wCtBVXz2zBFcN0XPpgHf55ZxX+&#10;eXU5rr64BLHPzkHc/hmIe9pod+c4/L1hBH5aORxnFgzAGxPb4MWxLbCuV1VMqlkKg4JLofNdBdDV&#10;txDuq1oOT07rZ5iYR3Dx2DJcPLoMP728Er+9vtZgHX55ZQ1+NR5/fXMt/jS+/6UvD+DaP2/j2rVT&#10;uBz7MS7FfWrwmXG2YnOkAWAqAKsOJQar56Qk2FNoz9NO7RyCtAoL57ryLIdqRUYaAK7dYN+ePdks&#10;ucrjY5lLV0Js//79HjUAnrgmmckAhISEYMuWLVnCAPAaswc9MWrUqHFDznVa70sZAIVCocjEBuDK&#10;T2fx58mduHTqKcR8uhtxp3dcF/9fsEfeMACfrwI+2oTvXliKIysm4KXDK3HozeV4/tUlePbYQjx5&#10;eC4en9cR91S7DaNq3oGnHqiLH9YOxaWnJuDK3im4+twsXDu80DAAy3H5wzWIOb0B184a/5i/2o5r&#10;X+9EnCH+4y4Y4v/8Tlz5chuuGq9f/WqHaQaufrIRV06uxZW3ViHu2KOIfW4u4p6Zibg9U3Blxzj8&#10;se4B/LBiGD6dfzfemtIehx5sZhiASIyJLIw+Xneifenb0f6u29EnpDgO/j97ZwFXVda+7XfeSXVs&#10;7O5WVOxEBSRVWkTExBYVJBUkJMREREBQsVHs7hhrjNGxdezuRvr69uL/4nfAGOOoOLOu+T2/czz7&#10;7LP3WXsN5773etazAhy4un0Kd3ZOV8R+BI93RfBk10we7o7ioWIEHu1VDMBvUTxXnj85NJdnZ5eT&#10;+mgvaalnSE4/SyLnFPmfM+ZrfGkDoFoX/k3xoTm23t7er/YVP9bq4kOFRaNGjV69t3r16lnWUPiS&#10;BsDCwiIjt1osuibOKXtZVbFKc/bFyVQFmzoMgDquyZc2AKK6leivIsQ5i5x01f3FvA7xvXKiAejZ&#10;s+erbWIi/bv+/xLf62u09af2y5zY1hKJRJIjDIC4k/K1DUDq5W2knIlTBPdS0q8sh6tL4fLCjDv0&#10;aWfm8PJ4GBydw831oWwKdWbT+ums+S2UNdvHs3prEEs3BRATbM2w1oXw1C7Cdq8uPJo7gqR4N5JW&#10;jiZpgw/pm4N5eSicJLHC71+K+FfEPlcXkXJ5PgkXYkm6Mp/EqwtIUCLx+mKSby4h9cI8Us/EknJ8&#10;FikHo2C38iOxbTxs8CN1+f8MQMwwbikG4Jhvd/aN7symUXrM7dmM4fXzY1H8RzoXz0NnxQB0Kv8L&#10;k3ppc2bbBG7tDlcEfyRPdszg2c6ZPN4j7vzH8Gj/LJ4oBiBJeS3xt1kk7I0l8eRqUh8cIjX5DElp&#10;50niZo7oQNlL3YmJeB+LnZ3d336Wug2A6mJbjo6OX8UAiNrwme8TC6VlXzX0SxqA90FPT++1u7Hq&#10;NADquCZfexKwKPc4ePDgLJ8hrq34Y/u1RalYe+Nti/HlVAPwqf0yJ7a1RCKR5AgD8NVHAFKek6YI&#10;7RRFkCeLO/Ci7v+1BTy/NJvEc4rwPhFN4rHp8Mdcrq6awrpJzqxdE8aKndNYqYj6VZsCWbY+kLlj&#10;zXBqmp+QjuU4PqkXLxa7khDvTuKqMaQogp1NE0jZH0ba4QjSj0aC8rlitd+UPyNJOhZB8smYjFEB&#10;cS7plxaQJuYDnJkNx2OUYyvv/V0xADunkL5xHKlrx5KiGIvkpR48jh3B9RmDOepvx2+eRmxx02Hp&#10;oDa4Ny+aYQDMSuXDpPQvGJb+HhfD6hye68btnTN4IO72K4L/0e4Ynu1SxP7uWbxUnou7/8+UbUl7&#10;lOMqJiBx3wJentkIT/6EpDOkpp9VGi35q3egoUOHZvmBe58Jm6J+v1jkKTMya2OLXO+/+yyRHqK6&#10;2uenVNk4e/bsq1QTcYc2M+f+SxoAUe1Gtea/OA+xoJlq/PLLL68Jj8xtoj76lzYA2as1qdbo/1QD&#10;oK5rklNEqUibUf0csYLw1xSlYmQp+wravr6+r7aLdT3Ed31b9OvXL8e29bv6ZU5sa4lEIskRBuCr&#10;jwA8PgPn5ipiWxG8Z5Q/qmcUoX0qAk6Gk3oiioQjkST/GU76wVmcWRTImgnOxC+dyNKtU1i2MYgV&#10;GwJZvi6YeG9LPBsXJNaqPtejHHm52I2keA9SV3mTuk7547tyHE/WjSNhnT9Ja3xJ3RCQkRb0Uvx7&#10;UzDpv02Bg+FwWDEHYpKw8pi2fyppyuspOyaRtDmEhFW+JK30ImGZJ8+XuPJksQt35gzncvggToX0&#10;4bcxxmz11GWNky6TOtegW9lcWJQpkDECYFU9H4G2TTizxI87W8K4tWka97ZG8ECJx9uiMuLhlgju&#10;b1fMwa4Z3N0Vyv19odzdH8W9P+JIvrELEo5DohKpX39hsOx3DHPnzp0lfSU7QvBn/xFdsGDBGz9L&#10;DOn/XZ/MvnLwhxiA0aNHf7aSo+8rLN5UK/xDws3N7YsbAHFXPvskV3UZAHVdk5wiSkXqiurniNGN&#10;rylK3zRX4WPXachpbf2ufvlPaWuJRCJRuwH42iMA6Ve2kX40irRjEaT9+b84OoPUP6aTIsT/0ViS&#10;D89SxHEUeyK8WTnehQUx/ixeO5EV68ezdn0wW9eH8JuXFeNbF2FZz8Y8WuDCiyVuPI9z46liBB4v&#10;cuPuzBGcmtaX3/0s2DaiPZuHtmLHKD0O+XThzqzBJC53UcyBHwmbxpOweQJJ6/1JWOPBy9WjeRg3&#10;iuuzHTk+0Z5dniZscdZjh6sBB7y78Mc4CyWsORrYTTkHE7YpJmCjWydm92xFz8r5MCupiP8KeelZ&#10;pyiT7dpydIEX55cHcmFFEJdXBHNp5Xgur57MpdVTuLByChdXh3JlzVQurQnhivLdrm6YwuXNEdw7&#10;tIT02/tIe3KY1Odff00AcYc2+4+cmJT3NiIjI1/LjRZ3fQXijn72zxo/fvxnMwCqpRpVJ91+SQNw&#10;8+bNHGMAxARqIZrEZGqR6vG20ZzsolZTU1NtBkBd1+RzitI7d+5ktI1qvG0F6uz1699njsznFKWq&#10;6VUixErNn8rnNgDq6Jf/lLaWSCQStRuArz0C8GJPBM+2TeDJzhCe7JrI09+m8GJvKC8OhJF8YCZp&#10;u6O5tXYaB2cFstRvOCsnjmHWZA9mRHuwKM6XDWuC2a/EnQn9WN6tDuscmvBiqSL+l7krwt+FS9P7&#10;c9jHmu0jOrJucBtW9G7Mcrv6LDKryNJudVnevRabHTS5FmTIrVlDeLh0LE/ifUiY68i9KHsuTLRg&#10;j4s2q/o3IdKsGuO0i+HbWoMpBuUJN6lAtPI5C+xqs2ZoCza76LJ1dBe2eFqw3NGEEVplsCn/Kz2q&#10;FmRww7JMs9Vha7gjv892449YD/6IceGI8nhwrhf754xl7xw/Ds4J5MjscRyd68Pxhd6cWuDPyYVB&#10;nFkxhXu/x5F4eRtJN3/PEZ1ILP6l+kMnJr69qS8lJydnCKB3LfaVvX560aJFOXbsmNoNgJg0KHLp&#10;M03IkSNHvooBEPj4+GRMEH1biLSRN00oFbFlyxa1nUdISEiW94pUnOwVeMQiS0WKFHlrWsunGAB1&#10;XpPPLUrFSJfqdktLy9c+Q0xULVWqVJb3GRkZfRVRKtLsbGxsXnuvWG8hpxsAdfTLf0pbSyQSidoN&#10;wNccAUh8cI9TE705McmbYxNHZ8TRCaP5Q4kjIZ7sneTM7nAnNoSOIj7ASQk3lozzYF6wB7OmuTJ/&#10;2kiWhY3g0JwxJMwawfGxndk6tDkJS5xIWuXOk0XOHPU3Y13/psR1rcl8i8rMVUT/Ckc9Fts3Yr6V&#10;JrGKiF9uWYk9fatzeUpXEkR1n1VjeBbTkz9GK8K/dw2iOxVncofCBLUtQnCHUsyyqU+UZR2mdqrM&#10;RIMyTOtUjvk9arN8UHM2uxqz3dOSNSM64922Cr0r/sqAmoUZ1bQC063b4N+tHa4mTRlt1gZP03a4&#10;mSv/NtfGxbyNEq1xs2iDuxJuyr/Fc0/L9nhZ6+PZVY+AARbMm+jC6pggnj6899U70YwZM177sRNC&#10;f9myZRk/huLHOT4+/o2L+WS/wx8XF/dKBGZG8eLFCQ4O5tKlS6/umou66rq6uh89Cdjd3f3VPkKA&#10;qBt1pt58qUnA586dy1J+U0SVKlVYsmRJxjU8fvw4hoaGr7W5yBtXhwFQ5zXJfg4DBw7M6KfvCtH3&#10;3leUioo02U1Z3759M0axRFuJqkCqaxlkRlhY2GcXpZnfNTw8PCOtTpSeLFmy5GvvE3eo35Wul1Pa&#10;Wh398p/S1hKJRKJOAyBu/n/VEYBHty5wZH0Uf6yP5vCG/4sjG2OUmJkRRzfNZN+KKayK8WdhiAeL&#10;A9xZGuDBipAxrA7z4LdoL47NGcuNub68WDiKu9H92e/ZgeeLh5G2ypXk+FFcmWbHom7ViDEpwdJu&#10;lQlul58wq+rEWFZloXUdVtnVY1XXqhx1bMj1iF6kbwmCnRN4PN+BbUPqEm1UmMltcxPSOi/hRhUJ&#10;bFOMKIs6eDTOj2/7Yvh1KEqgThFmKZ+xxKExW1yM2TnakvUjOxHQrgLDaubFvWExxrevzpKeuoy3&#10;N6Zvu+bYt2+HjY4JFtrGWLfTxaZde7prt8aunTa27fWw1dHBVq8D9rp69NM3pI+BPgNNO+PerwfT&#10;fdy4fPpUjuhI5ubmb0xREcLobekrmSvdZmf48OFv3Se7OVCNvHnzvtePvkCkB2Tu5+LiIg3A/xBl&#10;Cj/kOorKK6p8igFQ5zX5mHQq1dGovxOlmzZteq1t/66t3rdC1qeK0veJmjVrvjLU6jYA6m5rdfTL&#10;f0pbSyQSyT9qBCA9+TZpCX+S9vIkqS9PZETKy+NKHMuItBcn4MUZntw+wtHNi1k6cQyrJnixJcyP&#10;vzZEcW9bNPfWTuX50mCSVnnxcrkijMPteRbnSIpiANLWjObpwuFcCrPniI8Rp4I6c9jHkLndqrJp&#10;SBPOBNuwx0mbv4JMeRHTg8fL3EnbE07avhk8WeLMAbcWbBuqxV6XthwaY8yl0P6cDunNLMvahHeq&#10;ogj+pkztVIYI8wosc2ioiH9ddnqassPTjHXDDfBvXRKnWrmZoF2ReVbN2Dq4M1P6GDHUsB29O+pj&#10;qWuOaQcruuqa0l2vEz11DRXBb0L3jpbYGZpib2JCD4PO9DY0w1557NvJjBE9ehDu68Xx/ftyREcS&#10;d7ey5+C+K1q3bs3t27ff+nkeHh6v3fV7V4i0o40bN77XuYqUokwjIR7FHURpAP7/dTRR+tv7tHnd&#10;unUzqhipwwCo+5p8CVEaERGRUYnpfdvqwoULn+Wafch3FIvNidQYdf6t/xJt/an98p/S1hKJRPKP&#10;GgFI4wYpnCY5/YzyeFYlTmdEWtp5SL5IWtIl0h6d4+DyGFZP8uLk0nCe7F/MnfWhXFvsR+LSAFI2&#10;jSN1gw9PljrxYpkTSStdSV/nBcpriSs8uD9/KPdiB3BvVj9uhNlye7ot1yP6cjOyN4lLRijvHcWz&#10;DeNI3BNJ4u5IniwbzXFfXa5NsyE13iWj5GfKMh8ez3fn5kxHLoT241iQNbs8dNnirM0BHxOOBFhy&#10;KKA7e7wtWTtMF/9WRXGu8QNRRjXY1L8j+0dYMNFWm/7tm9GjfQes9Kwx1bWlq445drpdsO9gQA+d&#10;Tth2tMGmoym2hkbYGiivG1nS3UAxAUYW9DOzxs/RkZ3ZasZ/bebMmYOWltYbxbt4TdzlnThx4nt9&#10;1p49ezImUebPn/+NP7CZnyeG3sX8gvdl1KhRalm34J9oADIRKQ2ibd90h1XkWouSrQ8ePHhtv481&#10;AOq+Jl9ClApEyo8Y/RKjT2+6Oy0mrI4ZM+aD0j/UKUpFGUoxeVas4Cuq5HwOs/ul2vpT+uU/pa0l&#10;EolEnQYgB1QBukt6+nXFCdzMFtczIl08clsxCNdIV0zA5YNrWDvNi1vbYnmwO5oba4O4tnQ0T+LH&#10;kLRzMklbgri3xCVjAnDKmjEki/r/O8aTtnsCLzb6cmPRMC7N6MGVSVZcC7Xm+pzBPF7hQtJmL5I3&#10;uvB0WwjJ+2J4uSOCZ4vdOR9ixi3FICQtdeXZQmduRA3m4rS+nJ1ox6lga04FdOJMoDEXJ3flWngf&#10;rkUN4sSE3uzxsmCjkz7TjcvjXf8n5nWpyZ6hhuzso0Nwq3KMaaPJyNZN6dOyA/baevRr25JRxh3w&#10;Mm+Pl4UOTl30cDBoS0/9NhlpQHbGZtjom9JVXzEBnaxwtu/LspjZObJjiVr/Iu9f5MeKyj9iPsC7&#10;7vi/CyHuxWTX2bNnExoamiGIRY61qMbyMYg7hJk/2iLvXPJ2xF1rUaZV5K6L9t+5c+dnOc63fk1E&#10;HxVpQaJvTp8+PaPNRO665NvulxKJRPJPNgA5YATgISnp95R4QKryPDP+77U7ynMl0m+TxC1IvcK9&#10;8zvYEOXN3V2zuLdrOpfX+HA+zplHq0eTtG8G6Xum83CZFy+WK+Jf1PrfPoG0vaHwx8yMhb9eHpzK&#10;0+0hPNs4npdbx5N6MBIOh5N2YJJiHtx4sc2f9H3hsG0SL2f343xQF+5E9SF1pSdsDiJhrS+3FSNw&#10;ffYQrs3sz93ovryYN5DkJSN5sWgEt2OGZRiA37xEClAH5narweR2Bdni0JJjLl1Y3lmTJc3Kscm8&#10;DUuMWxCq3ZAJOrVZ1LMpuzz1OTnJjLNh5pwOt2JHoAXT+7VlpIkWvTtq09PAkG4dTRQzYMUgy+7M&#10;njRF9uIPFA4VK1bMKCsoQlSekchrIpFIJBLJv9IAfNU5AIrAT0+7rcRdJe6Rnp4Zyr9RXkcYgbsk&#10;ilGApAs8uribNWHu3BW5/9vD+GvZGE7EOvJgtRdpBxWRfziap8u9SYwfQ8pqXxK3hpD++ww4OYf0&#10;s3PhvBLn5pN+aj78KVb5VZ4fjiJtzyRSNrrxfIsf6QcUA7BzIg+j7Lg63owHishPWeGubPcndY9i&#10;JvbP+L8QRkExGOlrfUhZpuw7byjXZvTn8DhbdniYsHZ4O+b3qEmMaRn2OelycowlM5qXYkm9ohy0&#10;as1+mzbstG3NniHtFKPRmRvTLbkVac6tqM7ciTbjRowtZ6fbsczDjOEmbeijr4O9QSe6G1jQt5MN&#10;08b6y14skUgkEolEIvlwA/A1RwDSuaWIfUXop77NANwnlQe8FKMByZd4fEExANPcuLkhXIlJnJzv&#10;wu/hDlyIHU7C7mlwMIqnivhPFgZglSLMd0wmVTEAqSdmk35hIVxcoDwuIO3CItJPx5J+NJaUvWEk&#10;bgkkdZ0riTuCM1YBFqv/3opWDEBgJ+7O6EHqCjfStwaRun86qcox0g/P+r/YE07q+iBexLnyKMaB&#10;i1N7ss/bkq2uhqwb0Y5FfeqwdWQLzgRYc3y0OYG1CxBXuyD7jDU5bNWEY71bcM6tA9cmGHMrrAu3&#10;I7pwb2YX5bPMuBdlzu1IS05HDmCmUw8GGrSnl74xdvqW9DHpxrgRrrIXSyQSiUQikUi+LQOQwh0l&#10;7pKc/kCJRyTziCQeKnFfibvKtgeKCXhKgmIIxJyAx+d3sWG6J7fWzeDqivEcnTmCnUHd2TPOhjur&#10;/UjfOZUni91JUwxA6vKxJG4OIXFfGC//jCbpr3mkXpqvPM7mxdlIXh6eQsKuqbzcHMyLVV6krnQl&#10;ZY9iIk4uIulwDFcWD+WKry43p3blwZwBPFvjRcL+cF4cmc3LP+by8lAsSbujeb5uCk/iPLgf1Ztz&#10;Ibb8NtqMLa4GrHfqwBa3dlycbsulST3YMagdXpVzsURLg72da3GyZxP+Gtycq14duKwYgOthFtyI&#10;6KaYADvuRfTgcYQpz2focjumJ7tCXfCzt6SfYgBsdSyw07PCuYeD7MUSiUQikUgkkm/MAKRfJTXt&#10;qvJ4jZTUGyQrkS6EvxgRUAxBWppiANLuk5x2m+Tkq9y5tJdlUd6cXzWdq3EBHJw2gI1+Zixy0+aI&#10;Ir4TV3vxaNFIkla48XKlBy/XeJO8OZDUvdNI+20qaYemk7wzgOfr3Uhb5prxvtRNPiRt9iV5vQ+P&#10;/phK6vX5PPtzBg9inLkYYsoDRdjfmd6D+xF9SV42mvRNQbB9EmyZRNrqIJLixvJ4nhN3Zg/gz/FW&#10;/DbGmG3Oumxy1GafmyE3lHP806cbs7vUwbHy9yzR0+Rw7/b8NdKIK54duRikz18TOnEr3JbHsxy4&#10;N7c/F+b15Or8PtyY35f7s/txMcKdWMc+DDIwxNrIGhtDE0ba95K9WCKRSCQSiUTybRmA9KTTPH/0&#10;u/J4kuQXf5Keeo6kZ+LxMukvL5CacAEU4Z+Wdp3kl+e5f/k34meM5uSyKZya683uyQ6s8DYlanhL&#10;lrgbcH+dD/dXevJgqTMJy90Uga+YgGXuJCx1y5jI+2yBIzfDe3JtancSp/UldbEzaWu9SN/go8Q4&#10;Uk5GwI1FPDsazuNFnlybYsOzOQO5Oc2O84Hm3IlwICHOlZQVyj5rfElZ5s2LuS7cjx7K1el9OOJn&#10;zu4xpmxyMmDNkPZsVh7/8LdnSc+2ONfOh1OdQqxzMeZi+ABuzxrG7ZiBXFRE/8VZQ7i72I1n8YqB&#10;WerOgw0e3F3lxoPVoxVT48mjZeNY7TuEwfrtsDOyooeRBa59BspeLJFIJBKJRCL5cAOwa9eur2YA&#10;HtzYwbUzy3h+byd3L28g6eE+7l/ZzOPru3hycw8Pru/h4S3FIKQqZiDxLPcu7GDpdHcOLwrmUJQb&#10;G4N6stDNhLAhLVjs1Zmba3y4Hu/G7cUjeTB/GI9ih/BozmAexiiCO6wHxz07cM6/M48jB8DMYTye&#10;OYCbEX14ON+RtJVjSTsYSvrpaF7+Hsq9WU6cDTLnYogVf3oZcchNlwshNlwJ7cXjeSN4tnAUz+c5&#10;8zRmODdC+3EqoCv7R3dmp6cZG52NieuvTaR1QyItGjG6aWn6V8qFc73irFPO8+rckdxZ5MKT5Z7c&#10;jHfn1tIx3F3ixZOlvtxb6MHjjWN5sS2Ye4rJeLF2DE/XBbJlwggG6rWgh4G5Ela49hsie7FEIpFI&#10;JBKJ5MMNwNccAXh4ZQP3/1pC+ovfuHI0lmdX15KWeIgHf63k3rnlJD/cy82LG0lLOgnJZ7l/fgur&#10;o8ewJ9aP7VOHE+/djVlOhkxzbEuUkz43NwRxd50fl+cOyUjJuRPZi1thdlwKNuOEW1vOerQmIdoB&#10;4jxgvisv5o/ggEdH5piV58BQba5HD+L+MnduLxrFWW9r4nvUZXaX8izuWp0DLnqc9rfgdJA1J8ZZ&#10;cHVabx5EDOR6iB1nfCw5MMqI3c4mbHUzZY1zZ2Z0b0b/egXpVu5HbEv/RLeSPzGiXlk2eJlyY54L&#10;t+e7cGf+KC4oZuBSrDMXZiqmYok/iSuCub/ch0frlO+yNoiXm/25t9qb1eP6MrxTS+z1u2Cn1xXP&#10;gU6yF0skEolEIpFIvi0D8OT2Xm6diyf1yW/cvbCS+5dW8/LuNp5c36S8voLU579z5eJqkhOOgmIC&#10;7p3fxKqo0eyM8WF1YD/mupgy07EjYYNbE9qrOfMGt+XABDtFXA/n/pz+3Jslcuj7ciOiO+dCTLgf&#10;bUtCnCMv4z1JFwuILXHh7jxHTk/sxm8DWrLIvCoLbWqyvFcD5nQsy2itPAS31mCBdV32uhix392I&#10;kwHWHPXpwh9jO3Mu0FoR/2bsd9Zny1Adtow0YI2TCUtHdibAtCFdyuVCX+MHOmn8QpdCP9OjREEi&#10;GlZhq3lrTg3twlUvCy5NMePMlE5cmGbBraie3IoZxJW5TlxXzutabH+uzhvEmfnuzHbtxhCTVnTv&#10;aExXPQvGjRote7FEIpFIJBKJ5NsyAGkpNxVxf4K0xFOkJp5W4kzGY3qyeDxFSsopnr08kvGIsu3+&#10;X9tZNdObjeEexHl1Z9ZwA6KHtmfGoOaE9WlGZG8ttvp04kbsIO7NHcAVUU1n8TAeLBzM9ZjeXJhh&#10;w925g3ke507KYneSV3mTsHoM9+KcOTu5O6uGNGO8cXGcmn3P8EbfMV6nPMv6tGGzowG7nIyU6Mhe&#10;DyOOBVhx1N+cU8FdOelnwTbHdqxTzMeGkXqsdjVh/jBDRrarTKuC/6Ft/h8wLJAL0wJ56F44L4FK&#10;bGirxSGrdpwfasAZX13OT9HjWoQxd6O7cCvaUhH9dsp52vJwlhVXZw1kX4QXAb3N6NVRO2MCsKW+&#10;CdFTpsleLJFIJBKJRCL5cAPwNecApPOYtPTLSlwhLe0yqUqkZcQlJS6Smv4XiemnlOfnIOk8d85s&#10;VQyAD2tCXZnnbs3MoR2JGtSWyIHNmerQnCn29VjhrsulOQO4t2AwN2L6cmu2A8mrPXi21Ik7c/pz&#10;1LczB0bpcyPAlsczBpMwz5mkJe68mOfEtam9OeZnzswuFZhuVIa1Q/TZ7WrOHjdzdo40Yv2A1sT3&#10;acRBH1Muh/fj9qyhXJhszzYnXUX867LeWY9VrsZED9DBtm4BGuX9Dy3y/Yh+wV8xzp8b87w/46+h&#10;GID2TTlgpcvRPgYcH2PMjRldFfHflQczLRTRb83teTbcibFU/m3JyWn9iBnZC8dOuvTS18Na3xBL&#10;A2NWLY6TvVgikUgkEolE8uEG4KuOAPCSZG4qcft/j/8XKdxQHq+TxCUS0k+TkqoYgORLXD22gXkT&#10;nFkYMJTI4V2IGtKRiAGKAVDEf6BDE0J612fOiFYcmtaNm/MG8mDhMK7N7EvySk8lxpC+diypi9w5&#10;5WxMrFZ+4loWY7etFrvsG3FIMRInhupysG8btlk3IN6wMgu7N2ehTWMijaoR3EKDkFaFWNa3MScm&#10;2PJo8SieKMbh9KQebHDSYYOrAetc9VnmbECIso9uye+o/+t/0Pz5O1rn+Rm9vLnoku8X/MsUYJOx&#10;NjvM9Vht1Iollk04Oc6KuzN68TiyO49mmHFPLASmmIGLE41YPtKEkSa69NbtQA89A6wNDOjUvj37&#10;duyQvVgikUgk/xgarr3xKiSfr22/Zvt+zDl8rnP/t/a3HDICkKz8d+VVpGTEZVKVSOGCEudIVQxA&#10;WuIZ0l/8xV/7VjIn0Ik5PkOZOtSc0IGGhDp0YJpDWwIU4R5kr0W4Q1O2+ZlyRRH+orrPnZhBPJo7&#10;nPRV3qSt8OTlhrHcXTeas5PsODhShzsz+nM10oE/J9tya/YITvt347chOmzs15LVPZozy6Ay4xvl&#10;I6x1YTYPaMbJQAtuzxpI0prRPIhzZp9fZ9Y5KwbAzZiN7iYsUkyEq25V2hT5jpr5/kuFX36gRq4f&#10;0MzzA63y/Ui34rmZ0L4lUxRBP661Ns7NG+Oj34zYPp3Y5dmLw3692evfQzETlkT30sG5UwdsO3TA&#10;Xk8X23bayvN2WLbX48aVK/IvmkQikUikQP3C5/YtCseccN4few6f49y/1euoVgPwNUcABKmpfylx&#10;hrS008rjKdJEyk/6CSX+JDXlGMkvj0DCcRKvH2Ln4jDmjHMm1n8kYc72TBpsxsT+Rkx20GWivRI2&#10;zZlsWZ+lA1tzeoItD+YpBmDOYC5O78nT+FEkrnYnbZMvqZvGweLRpE0dRNpsJ57OduTqAkfSt4eQ&#10;utqf5GU+3J/vxv3JDvw+tD1bFGNxZGQHzvt14vwES65F2PMsfgQXInuzbmTL/xmAzqwdZUh079b0&#10;b1qK5hrfUSXvj5TKm5tyeX+hfJ7vqfnrf2haUgNTTU2smzTDtnV7rPV1sTZSHvVaY9ehJb3at6O7&#10;bkd66XTEob0+lh2MsNDTo1sHbezbt6Zvh/YMtOwhfy0kEolEIg3AVxL+35p4lAbg67ZHTuozQvOL&#10;m/9fdQRAkP78CqkPFbH/8Bipj/78Xxz9v3j4B0m3D3Dr3Hb2rp3P/IljmRfoxTw/D6K9hjHDpQ+h&#10;w7oxuV9nfC1bMrZLMxxbV8atXeWMu/GXIvtya85ALoX34NbsATxf7kTCGk9SNweQtnwsqbNcSYgc&#10;QUKMM8/mu/MyzpvkhWNJih3N08hRPJrem5uKkTgrKv74mXIhxJKTwaacndKVW7EDOBhoRvzgpqx1&#10;as8GF30WD27HZJuWdKtbDK38/6V6vp+pXPBXyuf7iQr5fqRa/h9pXLY4nRo1xKZtW2y0O2CjZ0DX&#10;jvrYGRjRz7gT/ZTH3oaG9DPpxABTM/qYWdHPzJyhluaMtDLDtZs1c0PlBGCJRCKRSAPwpYT/371P&#10;8mHt+m87l5xmAHLECMDlEwdZPcOPdVEBrJ8ZyLqZQa9ifeQ4NkT4s3C6H+FB3kQH+LIgKJCF/n7E&#10;jvMg1teFWWMciRrel+E6NbFvVBmjioUxrliQCV3rczDEgouRvRQDYMfN6H48XjqMpytcSFjvA+sD&#10;IN6PpNkevJgxiidTR/BMiYRQJxKnKkZhgiN3Qi25OsGCy4rwvzOjN7dm9uXUREv+UEzA0QmWbBjV&#10;jiWDWrB6RFtWOrYkzKYhY4waKccvhGae76hTIDf1ihegukYeKhfKRdXCv9KyZmW66XdQRH1n7AwV&#10;0d/JShH81vQxtGKoeQ+GmXdlsHlnhnSzYpC9La79+uHZqx9j+vTFq28f/Ac7cHi3zP+XSCQSiRSH&#10;OUGoSRMgDcC3ZgByxAjAM+XY0cEhxIyf9CpmBk0gKlB5LSBQEfr+RAQFKRFMzLhAZvv6Mc/Xk3kT&#10;XVgdPZZNc/1YGDiI3s3KY16zFEYViqBXKh+OLYuxRhHoJ6facjWilxJ9uBXrwKP44TxfPYrUtaNh&#10;hQfpcaNInjecR+F9uRlizbUgc24GW3AnyJKbUy25NsWaO+H2JCwYzoN5wzgVasseXyM2urZlyZDm&#10;LHPUZrljO2J7NWacYQ2GtKqBTqm81M31HXUL5qV+iSLUK6mhmADleZmidDYyZqAi6ocOHMjIIcNw&#10;GeKM62BXRg0YhY/TWAI9fAhyH03ASDccLXswQBgDA2sG6ZkrYcpQQ1Me3L4j/5JIJBKJRIrDHHAO&#10;ciRAGoBv6bu/MgBfewRAsD4+nqgJEzIiZvJkZv4v5kwJI3bCdGaMn8r0cUHM9PdnboA/y0P9Obpz&#10;Ho+v7yb92VEenN/EMJ16dK5aCv2yRTGuUByrKj8RY1+Hw4qYvx7Vj6tRfbk40547CwfzeJkTL1e4&#10;kr7MTQkXUuJG8iimHzfCbLgWasGt6VY8iOjKvSh77s3sw4PZA3myyJnbsUM5OtmGzaN1iRvWhEWD&#10;m7JkeHvm9mvNlC51GdGsLDY1S9O8wM/U/uW/1MqblzqFC9GwRFGalC2JSaO6BLv0J9zHkQg/JXwH&#10;E+UzlBgfJ6K9RxLj7cyCcW4sDHBlsRIzXfsT1NsSf5sujOtmiq+1CbG+bvKvyHswadIkKlWq9Cpm&#10;zZolG+UL4enpmaXtV61aJRtFIvkEwfC+wuFt73/bZ6gjxUUd5/i+n/Gpx/q7fT5FpH3ouX+O8/+U&#10;dvvYY32ua/c++32pfvQpx8uJc0dyzAiA4PTRP4kKmsSMgAnMCJrIdOUxbFyI8nwCEWI0YEooMZMm&#10;Eh3gR2zAWI5vWkzCg6OkJ50l9eUZEu8dwadrO7o1qIphhWIYlCuCXe3cRHSrzi4vA05PsuZ6dD8u&#10;Rvfg6mwHHi11IWnVGNJXeGVEylJPEpe48nyxE88WDufFouEkxY3g5eJhvFg8kicLR/Bo0SiuzBrM&#10;3kAzVrtos3hYM+IcW7NgcBvCujZkTOsK9K1dBOMyBWiU53vq5fqJ2nnzU7dwEeppFEKrRBF0a/IN&#10;TssAAIAASURBVFVhkqMFh5aEcHpdGKfXTuG8EmdXTuXC6ulcWDWDy6tFhHNeee3c6ilcWj9DeX06&#10;F5Xtf60M48nlEznyx2rjxo30798fbW1tGjZsSMuWLbGwsGCCYuq+Rv8SIvQ///nPq5isGMqczrZt&#10;2xg8eDDt27fPaMPmzZvTuXNnvL29uXTp0jcjXBwcHLK0/bx586Sak0g+Ufx/itD4GAPwd8f80HN8&#10;3/P7Esf6UPH/Icf8UtdTXQbgY4/zKdfkS527uuduqLvvSgOgkPgykejgUKb7TSA8YArh4yYzI3Aq&#10;EeMnExoQwLSQYGZNnkDs+HEsnjSOh6f3kJ58gbTUi6SnXiL12TkihlthrVkRo8rFMVHCpvqPzOmj&#10;yVaPDuz27MCF6XZcilEiug8P41xJXOlNyjJRGtRXCT/SVvuTunYcyat8SFqumAJhDJa7kLjcg2dL&#10;3Lg335k/Q3uyzl2HuGHNWTKiFXHDtYnsqYWPTiWG1NGgR9VCGJTMR+PcP6CZ62dq5spLfY3i1CtU&#10;UIn8NC5RCCvNvEwbpMPFtSHc3xXGsz3hPN8dyfNdUSTsjuHFjmglZpJ4YDZP9kfy7EAMzw/MIuHg&#10;HBIOzSM9JSlH/VBdv34dPT09vvvuuyyiTzU0NDSIjIyUBuAt3Lx5E0NDw3e2Ya5cufDw8JAGQCL5&#10;l4t/dYnrD/3Mr3GOH3OsTzUZHyvgPuV7q2OfD7lzra62+tIGQB2m93MbgA9pY2kA/sferbuYNm4S&#10;0wImZ0So8nxqQAihQcGEjg9iZnAgc4J8WTY1iCdXj5CadoFkxGrBV0hOOM+KoIF0b1yZLjVK0qlK&#10;Eew187BgkBYHAjuxfnhj9vvpcSKsM2dm2HBj3lCeLnXjxRJPXsaPJWmFP2kbJ8HOcNK2TCN53SRe&#10;rAji8UInRfiP5MZsR06F9mPzmC4sGNySBUOUGNqK2X2bEWhcBafGxXCoWgDrsrnR0fiRpr9+T92f&#10;vqd+vkI0KFRMCfGYnzZli2DTpAQh/XU4sTyQJ7/P4um+mbz8fS4JB+aSenQpKYeXkPpHPMmHFpJ2&#10;dCGpf8aRcmwxKUcXk37zWI76obpz5w41atR4q2hVje+//54ZM2ZIA5CN27dvv3cbihg1apQ0ABLJ&#10;v0T8v8+2j9nnQw1ATjzHDz3Wx4yEfEw61ddqK3UYgC91vT6XAfjUvv2x/39+ipn+qgYgJ8wBEDx9&#10;+pTJwcFMGT+eSUFBTAwOYmrgBKb5TcoYFYgdP4V5yvalU4J5euOIIv7P8JKTJHGKlKSj7Ipxp592&#10;LUaatMBGqwK9G+ZhmVNLTk7vxqZRzVjjWJ8dY1uyP1iX42FmXI/ty8PFjrxY6UGiWCF4SwjsnqbE&#10;dNK2TuGZYgruz3fhcpQjxyb2zajzP39gW6J7NSXWoRVR9o0JMaqOW5MiDKqem17lfsSq1HfoanxH&#10;y/z/pfGvSuQvQKNCRdEqWJAWxTUwrlUOb7v2/L4wiP3zfVk41pal/nacjAsg8XAcCQcXk/znctJO&#10;rlSE/3I4voLUEytJUR7TxL+TE3LUj5WZmVkWoVe1alXCw8P57bffiI+Pp0ePHhnCP3N7IcUIiRED&#10;aQD+PyLFR/U8S5cuTbDSz3fs2EFcXBz9+vXjp59+erVdPD9w4IA0ABLJP9wAfG6xo479vuQ5fsyx&#10;PvQ4n3JOX/r81ZGjn1OuvzoN8af2+485l49ty69uAHLKCIBg+4ZNTPEPZOo4RfyPCyZMiWk+45jh&#10;H0Rs0ATmBoxj+bSJPLl+hETOKnGalHQlXv7Byon9GWrQkPF9TfGwaEcfrQJsHKPP2Yie/DnBjA1O&#10;TYkfVoeNns3Z4NmSg+NNuBzTjzuLRvBouQdP1ozlxYYAEjYE8nytP7cV8X9u2kAOBdiz2dWUmB7N&#10;mWqpmZHvP12JIMMquDcpyoha+RlSLTf9Kn5P32o/4dCwKF1ratCq0Pc0KZCXJgWV58WLolepNOb1&#10;KzLL1YrrW2dwYLY70wa05UC0Ezc3TOHB9giOzR3NhdVBJB2bS+rxOMUALCNVmIGTy0m/eTRH/VAd&#10;OnSIH3744ZXIK168OFevXn3tfT179swiBseMGSMNwP/Yv39/FoNUrFgxTp8+/dr7/P39s3wX0abS&#10;AEgk/1zxr64JmOrO//+QNJ73nSipzmN9TDt+bErP373+OSfUqqtfqWNS8ue4JtIA/AsNQMKLF8wR&#10;FYCCg4kKCmJmUCDRgeOICvBnblAwC8cHsnTKeB7fOKqI/wskcY7UdCUSjrF7tgfDjRvjaNCU/u00&#10;6duoCDv8TRUD0JsrM/twwN+QuMG1WTqsPgsH1WPhgHps8dRVjIAVx6b24FRkf/6aPYxzMwdzKtyB&#10;ff6WbHI2ZkGvVkwzrYufTiX89asQZFSdMW1L49pUA9cGhRleNR+DKv7IqPr5mdipFjN6t8O7U2MM&#10;yuahWaG8tCpaHJ1ypTGqVpaereqwIqgP93ZF8mRvNOeX+ZGwL4a0Iwsy4sxibyb0bsTZVWNIOTaf&#10;9D+XkSIMwJk1kJKYo36sXFxcsog88e83cfbs2Szva9u27WvvWb16NcbGxpQpUyYj112EeC7ujouJ&#10;sdlxdnamQYMGGSEmzL58+TJDFIsRhty5c2cI6/cxAPfu3WPkyJHUqVOH/Pnz8/PPP1O0aFHatWtH&#10;dHT0O79/aGgoLVq0oHDhwhl35X/99VeqV69Onz593iji34STk1OWc/Ty8nrre8V3y3yfSBnKpG/f&#10;vq/aQkT2/5enTZuWZfuCBQve+MdAnEutWrXImzcvv/zyCyVLlsy4Jlu2bHnrOYnPEm1QoECBjGtW&#10;u3btjHZ7HwPwscdUR7tLJNIA/HsMwMdMCP2UNsvJBuBDBP3nMgCf49w/xtipu9Srug3Hv84ACB5e&#10;Pc+N/Ru4d2Qbl/eu5d6JXRzdFM+8IB/mK7EsNITHN0+QwFVepl8mOe0yqU/Ociw+CPsWlTGrW5rO&#10;NUoyoEUJtvp24dKsQVyJcuDs9J7s9NFlnkM95vVvTJhVdfw6FGVS50rMsKnLrF6NlG3NmWWvRZRt&#10;PUKV1/3alsKlUSFGKOLeqZEGHm3K4Nm6FE5ahXBqUICRNfIxvFJexjYuQWzXxqwY3pH5jh3xNdVC&#10;r8QPtCycl7YlSqJbvhTWDWswdUg3Tq8M5oUi9hOOzOPGpsnc2DApYw7A8/2zuL5xErPcOrLQz4h7&#10;uyNIP7aGlBNrSXtwKcf9WOnr62cReTt37nzne5s2bZoR5ubmWbYNGTKE//73v2/Nef/xxx8JCQnJ&#10;so+pqWmWlJjsowxibsLfGYC9e/dmmIx35dsLAyLMhSrJyckZE3bftZ8QxMuWLfvbNhSTp1X3O3r0&#10;7aM8S5YsyRDzIqKiol693qZNm9e+uypubm7vbAchmkXq1rvaf+LEia+dz7hx4944aVlcSyHq32UA&#10;PuaY6mx3ieTfbgC+hChX951adYrVv7ujr+65AjnVAHxsW6mz2pQ0ANIAZOH2sV0cio/i0dGtbIwc&#10;x6M/drB0vA8LAr2ImziOJ+eOkP7sIsl3j/Hw7FYOx09kZNd29GtcBnutMnRqWp2+rUqyxqsd1+b0&#10;415kX+5E9uDMVHO2e7Ym3Kokk7uUwk+nBINq/8TAWrlwqJ6LwbULMLhWPobWya885mFY1Z8YWu1X&#10;nOoWxbl+aVw0yzKmYWnc62gooZiC6j/h36IoS+wasmtkO7a56LNwpAnOhpq0KvULzUtroFO+JHrl&#10;i9GmmGIUuhpzelUYTw/G82jfQvZHezCxVxt2hA7jwvLxpBxezNO9czgSO5onB2NJOLmI9Es7c+SP&#10;lRDzmcJLCMEHDx588GdMnz49i4ATYl7cRc4uzMXdYVVxrGoARKimIok7+YJ3GQAhksuXL//asUW1&#10;ouyiVtxZVmX06NFZtpctWxYTE5OMsp2qr4uRBDHC8C6aNGmSRTh/DJ9iAISoFqMC2dsyX758WV4T&#10;IyNirlAmYg6C6ryEzPYTd+PfJMxVDcDHHlOd7S6R5HQDoC7TkBPSJ750qsaHnsPnSP9Rx/X8Wv3q&#10;S05C/tj9PtfIl7qNtjQAH0HC4wdsnT2Nq/s2EuPrzJ1DO1gTNom5/l5EjXFl0+zpbJkzlWnOvRhl&#10;3obBHerSq1ElRjUpx+AGpbFqXI1+zcoR79KBq7GDuR8zkLuzenMtphenQq3Y6NJcMQFl8NYuhGfL&#10;wjhq5mFgzdwMq1uAgTUU4a+Ie8e6+RilWQgnzSKMrFeUkfVL4NygBO71C+NSJy+jav3CeO2SLO3T&#10;km1uJuz07sJ2LwvihhgztGlZOpb4AZ0KBdCpXJzmJQrSoOCv1Mufl14tarBhkgfrJ7riadpUOe9i&#10;zHOx4NGuGFKOLCL5yHwShfj/Yx4JJxYqjfEwR/5YqYo4ccf2YxCpHKoCeNOmTa+2devWLYuwE0L2&#10;bQZAiM+OHTtmjASIlJ6/MwAjRozIsk1XVzejFKdg8+bNGbn4quL08OHDr/bV1NR8ta1EiRJZjI9Y&#10;90D1cyMiIj57G36KAZg6dWqWbcLUZU7SFgupqW4TE77fdm3ECI+oZiQQ3zm7EVA1AB97THW2u0Ty&#10;rRmAnDgBOKcZgI8RaerI//8aE5g/te0/18iROkc11JX//7nnInwOw/G5efToUc41AIIrp45zbvs6&#10;wseM5OKujSwK8sO7V3f66bfHpnVjbFs1oEeLOnRtUAnb+hVwal6LxT30GNu6OjbKa73qlyfaoSU3&#10;F4zi2WJnHs534M7cgVyMtOPPSV3Y6qFNmHklvFoXwr1ZYYZr5sOxXgGG1s6Lc0MNRmgWwKleYUZq&#10;FmWEYgCcGhRXDIAGznVy49kwHxN1yrC8Xwt2uHdm+xhTNo7pxAZ3c2J6dKBHlfwYF/8Rw0oF6Vi9&#10;FA00fqXWr7mokScvTQr8hE6ZAnhbdSSohyEjdWsTbNeKi6snk/D7PJKOzOPy6kAe748m9eGFHPtj&#10;pQ7xKlJZAgMDM2LKlClZtol5AaqirmvXrm81ACIvPDvvMgCVK1fOYh6yL7I1duzYLPuKNKVMxMq2&#10;ma9XqFAh4452JqJyj5ifkBmqhuZD21D8P6n6Waqhuh7ApxgA1X3FyMfvv/+eZV8xN0K1OlEm4rlq&#10;+125ciXLftlTslQNwMceU53tLpHkdAOQE8trvq+AyinH+ljBrY7qP1/6en5qn/pa1/9zGIDPPYKh&#10;LjMtRwD+hr3r1xI8fAi+Dn0YYNARM60GWDZpqDzWw6ZJfbo1rINVrSp0q1mF4JaanHK3Z6p2dXpq&#10;VqBPvRr4mdTjVMRwElZ48WzZEB7FjeD67D5ciOjKH8Gd2OTSnphutRnToiBODfNmlPR0aaShiP1C&#10;GTGqYQlG1i+mPFeiYRGctfLh0Sg3oYZlWe7QhK0uuuz2NmOHrwUbfMyY1rUZA2uVxLJEbixK56Nz&#10;FQ0M6pRBUzEAtfPnpdoveamfJzctNArQoUxR+raqz5xRvbm+YSYXV03lwsoQTsZ5EetiwK0/1uXo&#10;Hyt1GIDsiLu6J06cyBCFQjSqikgh+t9mALKLyHcZAHGnWjXNR6ThZEcYAtV9W7du/Wpb9rkPIgXF&#10;z88vY06BOttQVFR6W657njx51GIARMpT5utFihRh8eLFWUI1RUmMhAjESIlq+zVq1Oi17/WuScAf&#10;c0x1t7tE8i0YgC+Vk/25F4HKicd6XwPwKZNbP+d1Ucfd569xTdR15/xzzEX4kn1YjgC8J8FOzphr&#10;NcKsXj0s6tfDTLM2lo3qYteiEd0UI9C1Xi1sa9dmZvuG3PSxY2qL4vTRLEUvzfo4atdhjZc99+PH&#10;8mLNCF4sc+fhwsHcibXnfJgVR4O6sNNDj/k96uGtmAC3hvlx1yqEmyL+3RsWVh5L46wYgFENxQhA&#10;fsa2KUSEWXlWDNBip3sHdo0xZpePJVu8zAmzqY9ttSKYlC6DfrFi6BYuiIki8g2rlEarYG7q5v6B&#10;hr/+TMPCRWlctCjNShZFr2o5TGqWZoxNBzaHe3J8+SQCerZi1XS3nP9jpZJ7rSrUPhQh3kUKh6gA&#10;866VcNVlAIRgVH29U6dObzwvUU0o8z01a9Z89fqePXsyKtC86RxF/rn4Lu+aEP22NvwaBkC1BOn7&#10;hMitFxWWVF8TE3M/xAB8zDHV3e4SybdqAj7WOKhLQH3O46nju6lLEL5vRaNPmVz7sd/5S4podV+T&#10;L20APuRu/OdYXTqnGoBvYgRA8OLZM1ysu2JeqybmdWtgoVkd84Y16Nq0HtaKEbCoXwuzWtWI0q3J&#10;DT8rprXRwL5OYbrVrUfvVrUJstXm8iJvnq8ZReJyTxKWjeL+gv5cnWnH2dCunJhgyUG/ziyyr09A&#10;66L4ttDAUys/YxoVwV2zGC6ahXGul5/RTQsRaV6ZtUObsdWlHTvc9fjNx5pNY7oR1UuH7lXz07Fs&#10;cdpoFKVDvjzoK4LfLN9/MSqSj+Z5f8kQ/40K5UKrRAkaly5Bo5LFaFyiCC3La9C+SjEsmlRhsFET&#10;IrwGkZyYkON/qLILT1Hu820cO3YsQ6SLUJ3MKyq2vGniqJgPkL0ykLoMgBCJqq9nr0qUiZhMnPme&#10;atWqZdkmRinEfkKIv62KzbtKer6tDVXz2kWKi0htyQzVFBh1GABR3ehDhHjmZ2/fvj3La5aWlu9t&#10;AD72mOpud4nkWzMBH7rP34md9xW56jzPr3ms9xHp7yMG1ZGG87H19t/nvR+y7VMF6qeUWf2Ube9r&#10;zNR1Lp9yvE/pN19sBED8Iydz98YNBunqYF67WoYBsNCqgWXj2ooRqImp8u8utasyQ6cyNwIsmdgi&#10;H9bV82JRqxZWWlUY2qE2m/x782CZE+lrfEha5cGTpY7cnN2bK1H2/BVmy/Hx5hzy7cKaQW2ZrFcW&#10;/5ZF8GpcGM8GRXDVzI9L/bxMNarMmiGt2enekV2ehuz1MWP1qC5Msm5Bz7ql0C2WlxZFNGiWKxf6&#10;uX5gYJncuFTKh00ZDdoWzk8zjYI0LJqPhiWK0rBkURqVKkaT0ooJKF2YZmUK0UoxAnYdmnD35vVv&#10;4kdK5OSrii+xau2beP78eUYVnzfVsBfCWlX0e3t7v1pMTIjez2EA/vrrryyva2trv7avWJX679Jc&#10;BEKwx8bGZgje7GUtxajI36WnvG8bCkS7vckAiHUVVD8jczLu+4wAiNr9ma+LERgh1N8VwpQcOXIk&#10;y+eJUqYfMgLwMcdUd7tLJP82EyF5v7aSyL79b/h/6ZsZAcjk4qmTDOrYAStNRfxr1cS8cS1MG1TD&#10;tH41utSrSkirolz2N2Vs/R+xrJ4Pk+rV6FSvAt20yjPVXoeLs4eQuGw06Rt8SV7ryf0Fg7gW3YvL&#10;ET34a5oNfwaZs39MJ9YP1ibMoALejfMrBiA/7vV/JUSnDKsGabPLw5jdnib85m3OFg8zInp1oFPZ&#10;3LTW+BXNXwtQJ3c+tHN9x/CKuVhv3Yg/Bxng1qgmbQoXoGnx4tQrWQTNYoUUA1AErVJFaVymOI0U&#10;E9CopAaWrZvy1+mT30wHCgsLyyK8xAJOb2L+/Pmv1dYXXLhwIcvrrVq1yrLf5zIAApF7rpqHnr3W&#10;/+zZs7PsK6reCIT4FSYlM1SrA71J+Ir3vIvIyMgs7xeVjD7UAGTPjRclOt/XAIjUpszXRWqOGKn5&#10;O4ShEyU6M/cT5VQ/xAB8zDHV3e4SyT9JDKnrjq4UlLKdpAH4dxiAb2oEIJM7N67jam2JRQMxD6B2&#10;hhEQYd2gRoYBuOpnjU+9PNjVKY1xlSq0qVgMk5rlGNBckx3+vXm63IeXa/xI2ejPi1WjuRM7kCuK&#10;AbgQZsPpEDP+8O3Eby56rBvQkgijigS0yU+YSXlWDmrFbi9T9vp2ZbePHctHdCGwcyPMqhRFq2Ae&#10;6ubLS9Vcean/438ZVvIH9nevxVP3lhzpXQeLMr/SomRRNEuWol4xRfgX1aBZqRI0VaJFubK0rlgB&#10;hy6duX39+jfVgcRd8uzlMoWgzS7cVCvuiJgzZ07GNpEKpPp68+bN3ylcM42DOgxA9rKRqoJRfK/G&#10;jRtn2S4mpwpEdZm3VQcSZJ+4LGrXvwthPLKvR5BZxlQVkfqi2taqBkCsBKy6//Dhw19tE/nz2VOE&#10;VNth6NChWbY1a9bsVTnUTERql4+PT9Y/iNlq74eHh7/aJioCqZqV7AbgY46p7naXSHK6qJEhQ8Y/&#10;O3LMCMC3YgAELxSBNtahnyL662HToA52WnWx16rF1NYluOhhhX/tgthUKIl2seI0L10Eg6oVsaxe&#10;i1BbPe7EjSVhXTDJm5TY4Mfz5aO4PcchwwCcnWjOYW8D9rrqsnNke3Y567FhZEu2e4pc/87s8jFn&#10;6xgL4od3xqtjHdoV+i+NFPFfPW8BauT5hYaFf8Gw0A8sbFOIh85NeTKiNgs6FqZV6Z9pXL4k9UoW&#10;p03xgrQtXZ4O5SvTvlwldCtVw7Vnb54r3+lbRIwCqKbKiOeiXruRkVFGNRfVdI/Mmu+q4jf74k86&#10;Ojr07t0bLS2t1/K727dvrzYDIO6Sq07yFectRK2BgcFri5AJM6CKatqSKIFpb2+fUb9e5J6rinnx&#10;mWIU4+9YtGhRRu666jHFOYhzEe0ojp990S1RBz+TBQsWZNkmjivaT6QGvWnSrGo7CLGuOhoiQlTp&#10;EWlRYmRBXEtxbuIzVeduTJgwIcs+4k6+OE9xTLEa77sWAvvYY6q73SUSaQBkyJDxbzQA3+QIgCpR&#10;fr50rV8X24Z16a5VhzCdSlz3tWNCo+J0r1wCvYrl0FOMgF6F0phUq0rPRpWIc+rKzfhgXm6eTOKm&#10;EFI2BpC8zocnS10UIzCQqzP6cCmsFxdCe3EtcgA3Y4dwdXZ/ToR2Z5+/FfMGGTOkXW10y+SmWYEf&#10;0PrlJ+oU0KBhgfy0LpIf15oanOpVgyejW3F9ZH1cav6KdoX8NClbiGYVS9K2fFn0FNHfsXKNjAj1&#10;8vnmf7hcXV1fm7D7phB3hUXajyqDBg166/tFbrdqqolqJZ5PNQACsXZAduGdPcqVK/daisqWLVve&#10;KHKzh7gz/76IO+hvm9iaPcRk4OzVbt5kmDIj+7bs7SAmYmc3Ym8K0Z6qtGzZ8p3X+m0G4GOP+Tna&#10;XSL5pxoHiWzTf8O1+acdT44AfABb45dirVkX6/q1CWxRhktjbRnfqAg9qhWnc73qmFUph2mNSuhX&#10;r4RRrdLYN6zKjL7G/BE+ghebQ0nePIXUzRNI3xJC4tqxJK7y5uUqr4xIWevL85WjebJiFA/jndnu&#10;0QnHVjVpUaEIdQvnomHBX2ifvyCNi5VBu0QpOpUpyWar5iS6NOTC4Jrssq9Et3I/06ZsftpUKki7&#10;GiXRrl4L/ao1lajN+sVL/jGdKT4+PiOV402CWtzNFivvPn3DKIeY4Nm/f/8sIwXCTIi7/efOncv4&#10;TNW7zJkGQh0GQLBq1aqMkQqRvqT63rx582Jtbf2aYclE5KCLu9WqBiUzqlSpQkhIyAe3ofgO4nu9&#10;SRiLu9rCEInvJHLwsyPuqovVjFWNmGhTsSCXWGVXdZTmTe0gJs2Kybyqk7UzjysMh5OT02vzhER6&#10;kY2NTZZ9xPUX8yWyTxTObgA+9pifo90lEolEIvk38c2PAGRy8eRJfHv2IKB1Wf7ysmZa69L0qFo4&#10;o0KQTd3qdK1fi47VKmJSpyym1Uphp1mW4e2qMdFWm3j3bhyYNpLTs8dwNc6f+6sm8HD1ZB6tmcqD&#10;VZO5GRfI2djRrPexY2TbCrQvnQetovlpUCgvjQvnp32xojQrqoFB0Vx4Ni7Bda8upE7ownqryrhU&#10;+xmzihroVimrRBk6VCqNXpXKOHez49zxE//ITiVyucUKviLPf+nSpRm56++DqOoixLjItT916tQX&#10;P29ReUict0inEXeas08KfhvC1GzcuDFjorMwQe8qhfq+ZJb/FOci2lGcV2ZlpL9DVDhasmQJK1eu&#10;fC2v/n2vw/r16zO+j7gebzNAqogyneK94rjv8351HPNztLtEIpFIJP8G/hEjAKociJ/FeR8b5htX&#10;oW+N/Fg0qoll7SpY1K2Gcc3KGNYsgWH5EpjWKI9FvcrYalVnQJv6OLSuS9+WNfHs0hZfaz0CbA0J&#10;6WlKUI8u+JobMFynJV1qlkerWC40NX6iqSjpWaQwjTWK0LJEYdrn/54B5X7g4KB6JIWacdLVmCm6&#10;teheoTCdlOPqV6uKfuXKmNWry+rYWbLnSSQSiUQikUi+Cv+YEQBVUp494sTsAAbVKUAXzcpY162K&#10;RZ1qdKpdlY5Vi6BfoRRdalSmS62q9GhanwHtmtG3jRYObbXo3bKB8lo9ujeuR9cGtTGtXQ2DquVp&#10;XbwYTTUKUbdgHupr/EKzwgVoXrQIWkWK0aJEQayKfE+UbileTDTgWWhnNjjoMLxeOawqlsWoWkXl&#10;uJUJG+PNo/v3Za+TSCQSiUQikUgD8Fm+3O0bxE4KxLZhbSzrVsNMsyYmNUpgUEkR5VUrYVytCraN&#10;GzJQpw1DO2ozqos+IzrpM1hfF4cO7bGo34B25SuiWbQQ9fIp4j9vQUX8F6Zx0by0LFKIViVL0KJs&#10;OfSrlMSjlgYHBrWA6cZcGNuaSNOm2Fctg03NOswM8OferVuyt0kkEolEIpFIpAH4Ejx/8oTNSxbh&#10;068nXbUqY1K9Krply2BYsTzW9Wrh0LYFww11M2KksQGDO3akW5Pm6JSvQjONUpQvnIe6BRThX6go&#10;zQoVplXR/LQrWRydiuUwrFcb23olWdihEnfGmpA02Zidjk2JHu7AtkULef74iexlEolEIpFIJJKc&#10;ZwBEScF/qgFQ5e6Na6yMnYuPQz96t2iMVe2qdG9UhxEG7XE3M2K4kS52TZugV74ijfMXRutXDWoW&#10;K0jTYkXQLl4MPeVRv0xJjCpXxrRW1Yx5BC5Ni3DCvSNPV47n1vb5PL1zXfYsiUQikUgkEknONgD/&#10;5BGAd3H9wl/s27SetXNns3DSeMYNcqCPrg7mWo3Qr1abtqUq0rZiFbpo1sGuRVMGdmiLezdbpo/2&#10;YtXMSA5uXMPDq+dkT5JIJBKJRCKRfFsG4N8yAiCRSCQSiUQikUgD8C8eAZBIJBKJRCKRSP6VBkCO&#10;AEgkEolEIpFIJP8iAyBHACQSiUQikUgkkn+HARA3/+UIgEQikUgkEolE8i8xAHIEQCKRSCQSiUQi&#10;+RcZADkCIJFIJBKJRCKR/IsMgBwBkEgkEsn/Y+87wKq60q7z/V+fmRQTO9J77yBIL0pRbFhRRJqA&#10;2HvvBRS7Youa2HtF7BoTa4wp9pTJTJJJmZlkMjOZyUxmvmf9+z14mcP1ghAgIqz1PIv3vqfeezhn&#10;73ftd+99CIIgiCYkAJgBIAiCIAiCIIimJgCYASAIgiAIgiCIJiQAmAEgCIIgCIIgCAoAgiAIgiAI&#10;giAoAAiCIAiCIAiCoAAgCIIgCIIgCOLpEAAXLlygACAIgiAIgiCIpiIAmAEgCIIgCIIgCAoAgiAI&#10;giAIgiAoAAiCIAiCIAiCeKoFAMcAEARBEARBEEQTEgDMABAEQRAEQRBEExIAkgGQD7S0tLS0tLS0&#10;tLS0jd9qGQADDQvp06dPnz59+vTp06ffOH1mAGhpaWlpaWlpaWmbWgaAF4OWlpaWlpaWlpa2adhn&#10;9uzZA5IkSZIkSZIkmwYpAEiSJEmSJEmyKQmAb7/9FiRJkiRJkiRJNg2WC4A//vGPFVbQp0+fPn36&#10;9OnTp0+/8fnMAJAkSZIkSZJkU8oAUAnRp0+fPn369OnTp990fGYASJIkSZIkSbIpjgEgSZIkSZIk&#10;SZICgCRJkiRJkiRJCgCSJEmSJEmSJJ9KAfCHP/xB+0BLS0tLS0tLS0tL2/gtMwAkSZIkSZIkyQwA&#10;LS0tLS0tLS0tLW2jzwAYFtKnT58+ffr06dOnT79x+swA0NLS0tLS0tLS0ja1DAAvBi0tLS0tLS0t&#10;LW3TsMwA0NLS0tLS0tLS0jIDQEtLS0tLS0tLS0vbaDMABhoW0qdPnz59+vTp06dPv3H6zADQ0tLS&#10;0tLS0tLSNtUMAEmSJEmSJEmSjZvMANDS0tLS0tLS0tIyA0CSJEmSJEmSZKPMAPAikCRJkiRJkiQF&#10;AEmSJEmSJEmSFAAkSZIkSZIkST7VAuCbb76psIB+0/QXLlyokdeDPn369OnTp0+/cfvMAJAVBACv&#10;BUmSJEmSZBPpAkRl1LR9YwHA60OfPn369OnTp984fWYASGYASJIkSZIkm+IYANqmbY3HANDS0tLS&#10;0tLS0jZO+wzTIfTF12cAeD3o06dPnz59+vQbr88MAC0zALS0tLS0tLS0TTUDQNt0rakMAC0tLS0t&#10;LS0tbeOzWgbAQMNC+k3P12cAeD3o06dPnz59+vQbr88MAC0zALS0tLS0tLS0TS0DQCVE39QYAF4f&#10;+vTp06dPnz79xuczA0DLDAAtLS0tLS0tbVMdA0A2XZoaA0CSJEmSJEk2Pj7DNAh9UwKA14c+ffr0&#10;6dOnT79x+swAkMwAkCRJkiRJNqUMAJUQfVNjAHh96NOnT58+ffr0G6ffIDIAv/71r3H79u1yVrWt&#10;fjvZr7JjPI6fffaZxsed98GDB9q6999//5F1v/3tbyvs//nnn5s8xt27d3HgwAG88sor2LFjB15/&#10;/XVmAGpwP+gp/4+aHEu/7y9/+cs6P+fHH39co/vOQMP9JPdMde4hw/124sQJbNu2TaN8rmz7qo7b&#10;EK5vTZ/x2l7np/GZJEmSJMl6HwPwJLlo0SL4+PiUc82aNSa3k4Bdv11RUVGlx3gcd+3ahfPnz1dY&#10;du7cuUcCrpCQEG1dp06dHvk+R44cqbD/zZs3K6w/dOgQ+vXrB19f30fOHxsbi8WLF2vnoACo+n4w&#10;pp+fHzp37oypU6fi1q1blR7n6NGjFfZLTU2t1TkTExMxZcoU3Llzp3y/mTNn1ui+MzAlJUXbv6Sk&#10;pMLyvXv3mgyeZ8yYgbCwsEeOExwcjNGjR+P+/fsV9qnquA3h+tb0Ga/tdX4an0mSJEmSrHcB8PXX&#10;X1dY8VP6xsFBZGTkIy2Rsn1dCoCdO3dq+xkCfOHatWsrnK+0tLTCPtevX6+wfsmSJeXrYmJiKnzf&#10;pUuXmgwyjJmWlqb9rid5/U0JgIZ0P1RFuVfk/2TqeOPGjauwrb+/f3nwbrx9Tc4ZHR2NS5cu1asA&#10;MHw/acHu1avXY48nAvWdd96pVADs2bOnQV1fOa6+dd6wfX0JADn+smXLqv1Mfvrpp0/0eaRPnz59&#10;+vTr03+mobb4TpgwoVYZgOHDh1dJaf2X/fr371++z8SJEyucb8GCBRWOuXr16grrR4wYUb4uIyOj&#10;fPmFCxe0YMiwLjw8HNOnT9cEhnzPHj16VDiuBDfMAHxTrf9lXl4eunXr9khA/tFHHz2SvZHlxveV&#10;BIE1PWd2djY6duxoMrCUrjjG91ZOTs4j2xpvI+erTgZAzm0cnC5fvhyFhYXaPadfN2jQoB+VAXgS&#10;17emz3htr/PT+EySJEmSZL1lAAxK4ElaU8GBVNYSpOu3MxUcGNYbH8PQgve480+ePLlCAKFfL10a&#10;9MfMzc2tsF4fNMybN698uXTX0P8OCT70+0nw1Lt37wqtoV999dUT/T8YBEBDvB/0GRKDlQBYv41k&#10;Y/Tr9+3bV74uICCg/HPfvn1Nnvdx94/4+vtBWpKle4yp73/lypUKx9q4cWOlv7eylnpTGajx48c/&#10;sr9xy/jp06cfe9yGcH0Nz4ah253+OpsSALW9zhLsGz+T+vXy/Bk/k0/6OaClpaWlpa0v+0xDSEdU&#10;1iVBn76vqnWwsqCmOueXQYCmKn19/3/jbj6G9UFBQeXrZECh4ZjDhg2rsI+p869atUrrv23ge++9&#10;90TTQfoMQEO7HyrrjiF9tvXiTL9en52ZNGkSAgMDy/u3v/XWW48crzr3z/bt2ytsI33gTX3/y5cv&#10;PxKYVvZ7TbXUG9ZLRsqwXO41U91rZHCsPgCfO3eutr4mGYAncX1Nie7KnvHK7hdTAqCy+0uyAZV1&#10;1zNsb/xMMl1Mnz59+vQbq98gMwAJCQnlnzdt2lSvGYC33367wn7iGwdm+q4Dhr7f0oKoX2/oImGc&#10;AZCWYgkcG7oSfNoyAGL1feMN3V9k+ZdffllhwKy0ist6gy/Hr2kGQKwE0caDxuszAyCt6Yblffr0&#10;qfR6SV/89PR0rUuQQRTXNgNQ39c3Pj6+wjP+U2YA5JmULkVsAaKlpaWlbdIZgCetRIyDAxmgq5+Z&#10;Q1o5qwoOTB3j7NmzWhciCdQNNPgSwFTW0ilTAsoy6dJjWKZv7TT0cd6wYUP5sqSkpArHM+5vLAFH&#10;VlYWdu/eXWGGkYakBE2NAWgo94OhNV6/vcyMow9CpYXXsF7+h4bl0ndflkm/ecMyCWwfN/DY1MDs&#10;kSNHVmhFrqzlvCYt01W11MtMPKa6n1XnelaVWWgI19fUM/64gf61ybRU55lkyxB9+vTp028q/jMN&#10;tcVXKmeDL613Nc0AVEWZLUV//szMzPJ1c+bM0ZYPHDiwvH/ztWvXymcPkUGZsl66PZgKjgx25cqV&#10;FQIOAyMiIjRBcfz4cWYAfmQG4MMPP9QGq+q30WeK9OukdVyWv/vuu+X/Q7FXr16tUnTMmjVLuxeE&#10;Mk5E3z9cuuMYZpGqzwyAPhMm91hNrmNtMgA/xfUV8WT8jNdnBkDs455J/WxHtLS0tLS0TWYMwJOy&#10;poIDmXLT0Mde+hdL15uqgoOaCABDNx/D+efPn1++TgL8L774Ah06dCgf1CjbGVpjZZyA+AaBIFyx&#10;YoXJ3yUBhfRxrmzqQek2Ib+zIdwMpsYANJT7QbqLSDAsVlqLjYO45ORkrRVX9pd7RD92QwarGo6r&#10;79IiGZ7HDUQ3RTmX8QBSY1tZy7Sp7atqqdd3kzElMquyNckAPInrK6JDhLXxM16VyK/NdTZYeXna&#10;455J+V6sHGhpaWlpG7OtkAEw8Kf2K2uRnD179iNzc1c3AyAt9PLSJlOUFk79+Q8ePFhh/IH+BV+G&#10;6QDHjBlTvkwCQBEC+u5GVf0+6Xok30cf0OlbH+UtpE/y+leWAWgo90NVFIFmmI1HuHnz5vJ10oVF&#10;xJzh+HqhJ1Nd6s9f3XNK4Cgi8ZNPPqn0+1fWMm1q+6pa6k0JgOpeT1PHbUjXV57l6j7jlf1eUwKg&#10;utdHxm9U9UxevHjxiT6P9OnTp0+ffn36DTYDIMslyJIXHBmWv/rqqzWaBai65//lL39Z3uopVj9g&#10;UN4cKttt2bKlgigwfJZMQU2m8Dx16hSGDBli8g2qzACYvh8k+2Jgly5dtO440h/fVDcc/bz5EoRK&#10;tw8D9YOzhRLkVXb/SBctyeBIi7EEz9LVRd9qLH59ZwDkt1Y2BW1dZgCexPU1PJ/yrOuf8a1bt9Zr&#10;BsCUreyZZAsRLS0tLW2jzgA8aVbWOijUBwT6QEEfHDzuGNVh165dK0wHKlamAvzNb36jrb937542&#10;xaF+vb6LkIEyG5BMLWrgm2++afJ8EtDpZxESEfIk/wf6DEBDvh+qomR29FOzPo4i5GpyTn3wK63f&#10;lX2PylqmTbGqlnrjWYAqO4aIEelPL5T5+h933IZ2fav7jP/Y6/xjn8mG8CyQJEmSZH2wQWcADOv1&#10;UwzWRwbAeF5zA6Wfv3677t27P7KNDBDVH+fBgwcV1lc2sHbNmjUVtnvSYwEacgagulO6rlu3rtrB&#10;qaHluyb3jwTX+m0++OCDes0AGL8HQLriGO8vwa2+z760wtc0A9AQrm9Vz3htMwD379+vsJ284dvU&#10;dsbPJFuIaGlpaWmZAXiCLb7SlUD/sqP6yABIFwbj40ufZv02+oDMQOkTbXws/ewtiYmJWpBmvE1+&#10;fn6F1sZf/epXzADU8n8pfcj1LeYy17sxZRpX4zfnVvecxgGwDCavzwyA8ZuADd2O9NTPRmXoulRf&#10;GYD6vL7VecZrc51/zDPJFiKSJEmy0WcAnuSAhKqCA8P2Mni3JhkA6a4h/Xoro/GUfzIo0Pj4so3+&#10;++rnPzfw5s2bj/ye4uLiCttER0drgZq0IBcWFj7S2jl48OAnPiDEOAPQ0O8HY1+6aOkDSJmZqbLt&#10;o6KiyreT+6qqAFW/v34ciHEfd/3xqwpMjbevrKXeVLcj4YABA1BQUKANnu3fv3+lGavKBEBDvr6V&#10;PeOV3S9VZQCMt6/smVy6dKl2PSt7JjlgjD59+vTpN0b/maelxVda7KTSrm4G4HGUvsDG59BPbyh9&#10;vGVwr/F30AdB8jKoyn6TzB9f2VSDesqLlGTO9Cf9P3jaMwD6DI5cd5mXvrJt9d29pM95dc+pnx2q&#10;snuoLjMAQum+op9eszJKC7fh/Rb1kQH4Ka7v457x2lznp/GZJEmSJMl6ywA8TQGfVPD1KQD0Larp&#10;6ekmv4P+hVAZGRlV/i7JIMjATFMDJ2WqwfHjx+P27dsN4kZ42gWAzO2ufxNtVdtKVxX98SVYrs45&#10;ZVYqfet2ZeepSwEglO5hErwaB8eGAemmpratawHwU1zfxz3jtRUAT9szSZIkSZKNWgA0dspc6WfO&#10;nNFemiTvHJAXHjW079iQBABZOeWdEXIPNdT7iM8kSZIkSVIAkE8JKQBIkiRJkiSbiAD4/e9/r32g&#10;bdrWIAB4PWhpaWlpaWlpG7dlBoBkBoAkSZIkSZIZAFpmAGhpaWlpaWlpaZkBIJkBIEmSJEmSJJkB&#10;oGUGgJaWlpaWlpaW9inKAPBi0OozALwetLS0tLS0tLSN1zIDQMsMAC0tLS0tLS0tMwC0zADQ0tLS&#10;0tLS0tI22gyAgYaF9Juer88A8HrQp0+fPn369Ok3Xp8ZAFpmAGhpaWlpaWlpm2oGgGy6NJUBIEmS&#10;JEmSJBsfmQGgZQaAlpaWlpaWlpYZAJIkSZIkSZIkG2UGgBeBJEmSJEmSJCkASJIkSZIkSZKkACBJ&#10;kiRJkiRJ8qkWAL/73e8qLKBPnz59+vTp06dPn37j9ZkBIEmSJEmSJMmm2AWIyog+ffr06dOnT58+&#10;/cbvMwNAkiRJkiRJkk1xDAAtLS0tLS0tLS0tbeO3zzAdQr/8ZngGJEk2ELJ8ok+fPn369eUzA0Bb&#10;bhl0kWTDEgAsl2hpaWlp6z0DQNvEbwYGXSTZYMhyiZaWlpa23hp95Y+BhoX0m6bPoIskG14GgOUT&#10;ffr06dOva58ZAFpmAEiSGQBaWlpa2qaWAaASos8MAEk2PAHA8ok+ffr06deHzwwALTMAJMkMAC0t&#10;LS1tUx0DQDZtMugiyYaXASBJkiTJOo/5mAahzwwASTZsAcDyiT59+vTp12m3b6ogkhkAkmQGgCRJ&#10;kmxCMR+VEH0KAJJs2GMAWD7Rp0+fPv06nfqdKoikACBJZgBIkiTJJhTzXb16FSQpfOaZByRJNhCy&#10;TCJJkiTrLeYzfLhy5UqFFfSbns+giyQbpgBg+USfPn369OvSZwaAZAaAJJkBIEmSJJtSzGdQArS0&#10;DLpIsmEJAJZLtLS0tLT1YZ/Zs2cPSJIkSZIkSZJsGqQAIEmSJEmSJMmmKAAIgiCIpgOW/QRBEE23&#10;7KcAIAiCoAAgCIIgKAAIgiAICgCCIAiCAoAgCIKgACAIgiAoAAiCIAgKAIIgCIICgCAIgqAAIAiC&#10;ICgACIIgCAoAgiAIggKAIAiCoAAgCIIgKAAIgiAICgCCIAiCAoAgCIKgACAIgiAoAAiCIAgKAIIg&#10;CIICgCAIgqAAIAiCYNlPAUAQBEEBQBAEQVAAEARBEBQABEEQBAUAQRAEQQFAEARBUAAQBEEQFAAE&#10;QRAEBQBBEARBAUAQBEFQABAEQRAUAARBEAQFAEEQBEEBQBAEQVAAEARBEBQABEEQBAUAQRAEQQFA&#10;EARBUAAQBEEQFAAEQRAEBQBBEARBAUAQBEFQABAEQbASYNlPEARBAUAQBEFQABAEQRAUAARBEAQF&#10;AEEQBEEBQBAEQVAAEARBEBQABEEQBAUAQRAEQQFAEARBUAAQBEEQFAAEQRAEBQBBEARBAVB7fP+3&#10;v+IPf/gdfvvbT/H+++/i+tWzOHNiD04e34lLF4/g8htHcPrEfrxx/jjeuv4a7ty+hg8evINf/+o+&#10;vvrqU3zzzW/x/fd/eap+86VLlzBkyJByrlu3rtJtv/vuuwrbFhUVPbLNsWPH0KtXLwQEBCAoKAjp&#10;6el46623qvwOmzdvRt++fdGhQwf4+fkhOjoaI0eOxDvvvFOj3/K73/1Ouy+XLVtWo98v54qJidHO&#10;HRkZiZSUFLz88sv405/+VOV+ubm5CA8Ph6+vL6KiorTjvPvuu9U654/d98fg3LlzyM/P166rnC84&#10;OBjdunXDzJkz8fHHH7Nk+5H4MfdbXexLAVD3+Pqr3+DBO1dx/fxRnNq3AQc2LsDOlVOxY9lEbCoY&#10;hg1zhmDb8rHYv24mdq2ejP3rZ6JkayEulW7De1dO4lf338a3v/+SZf9PWPYfPnwYaWlpCA0N1co1&#10;KU+zsrJw5syZOi37r127VuG3V4eTJ09uEGUAy/6GUfbXVYxDAVCH+OGHv+Hrr7/Cp7/5CO/dfxM3&#10;33kd166fwZZNSzFpfCaGZnbH0IwkjM1LxuLZQ7H3lYXYsWUFXt24BMsKpmDetJF4dX0RXj97GG9d&#10;PYP3bl7EzRvn8bY6zocf3lKi4DP87W/fN+hrsHHjRjzzzDPl/MUvfoHbt2+b3Parr76qsK0UuHrM&#10;nj0b//7v/15hG8Mx9+7d+8jx5Dze3t6PbG/gf/7nf2LcuHGVVkjHjx/HjBkztALNwcEB//Ef/6Ht&#10;5+zs/PgK/+uvkZycbPL7GigPrSkMGzas/FzG/N///V/tOlSG2uxbU3z++edITEzEv/3bv1X6G+Wc&#10;U6ZMYYn+GNTmfqvtvUoBUPf4y5+/xcf3b+DGhf04sXsJDmyYhb1rp2PvGuE07F49BXtXTcM+JQL2&#10;rZyC/aumK07BwXXTsU9tc3D1NMXJOLJ2Fo5tnIfSLQU4+WohLuxfi1uXjuLTD97G99/9kWV/PZT9&#10;UnZ36tSp0n2lvBMh8v3339dJ2b9t27ZKt6uMVlZWT7QMYNnfMMr+2tznFAD1gH/+8x/45puvlPq9&#10;p/45V3Hr3Ut4+/pZ3Lx8EjtfXo6JeQPRKzYQfRR7hHshOdwNfaO90D/WGyP6xyK1dzRigp0QGWCH&#10;2PZO6Bzijuw+CdiwbA4unzuMN6+dwo23zuLGjbN4681zuKGOff/B2/jtb3+Df6hzN/RKQNi5c+ca&#10;VwKiZP/rv/5LWy6F88GDB7F161btAZFl7dq1U4Lrh/Ltv/zyS9ja2larMDUVFFdVATzuofz222/h&#10;5eVV5TnlAZfvaIxJkyY99vtKobtixYo63bemkO9uuPbV4fjx41nSV4Ha3G+12ZcCoO7w9+//il+p&#10;wPzNi/twYlcRSnctQsmuQhzdvgBHty3AMcWjOxaiZGcBSnYvwsk9y3BydxHO7F+OM3uX4cy+JTh7&#10;YIWy4i/FabXs7D7l71+G82r5+YMr8NrhNXhd8Y0ja3Dx8Eq898ZBfPHLW/jHD39j2V9HZX+XLl2q&#10;te/gwYPrpOyvCwHwU5YBLPsbRtlf2/ucAqBOW/v/rv4hn6jC6jJuvXcZ773zBm4rXrl4HFfOHsTs&#10;MRlICvVAlJc14gOcEONti0hXC4S7mSOxvTN6RfkiqYMbov2t0CnQHp07OKvljujk74BYX3vEBbki&#10;q18ijh/agrduKBGghMA7Ny7g+tXTuKGEwHUlBK5eO41PPvkAf//79w26EpAgdP/+/TWqBKZOnaot&#10;e/HFFyukTyXNatheUsQGSBcY/bE8PDzwyiuvoLS0VEvj6lsumjVrpqlwPWJjY390gSppXv32bdu2&#10;1R7Ao0ePahWXtIoMGjTokf1+/etfa60mhv1+9rOfYe7cuTh58iQmTJigqXnDuubNm1f4zrXZ98dA&#10;Wir0v1Eq4cLCQly4cEF7drOzs8srbaF8llQ3YRq1ud9qsy8FQB00+vzjb/jrt19g19KZ2LRstAru&#10;C3FSBe0nVCBfsmMRjigBcHj7Qi34P64EgYiDEyrwP7V3CU7tKcLpfUtV0F+kgn3ly2clCM6rfWXd&#10;yf1LlV2s1i/DhUOr8fqRYiUA1uLy0XV4Q4SA4sWDq9SyYnx85zL+9tc/s+yvRdl/8+bNCut//vOf&#10;Y/78+Vq3H2lg0ZejUqZJS3hty/5bt25pXWaqopz7f/7nfyrNkPyUZQDL/oZR9tc2xqEAqAP84x8/&#10;4IvPf4Xbt6+pB/ka7jxs9b+v7LXXS3F0zyZk9k1ApK+1CuKdEB/kjI5+9oj2ttFEQLinFUJczRHl&#10;Y4ukMC/EBdggzt8GCQF2SPC3Q+f2TuiqhEOCEgDR/o7o2zUc+3cX462rJ3FVHf/G1TO4cukErlw5&#10;iRtvnddEwFUlCj7+5T1NlDTESsBwY+tbbR5XCUihIst8fHweOYcU0rKuuLi4fJmZmVmFNLFxf0Tp&#10;I6c/14EDByqs37Bhg5Y6M1AfXFf1UEo/e33h16pVK9y7d69a12rWrFkVvtO8efMqrJfuPfr1+t9b&#10;m31riqtXr1ZIb1f2G+U7PK7FjKjd/VbbfSkAfjz+8t2fcK5kB9YvG4XffHYZn9+7ju1Lp2HXy1Nx&#10;bM8ilKoA//jeIhzZWYCj2wtRogL50oc8sXuxFuCLCDj9kGdV8H9aCQdp8T+3fwVO7xZBsETb5tz+&#10;Ilw8tBJvHF2tgv5iXDqyDpePrcUlYck6JQBW47LipSOr8NF7r+GHv/2VZf+PKPtl7IF+nQRSevTo&#10;0aPCegnq66Lsfxw6duxYflz5fR9++OETKQNY9jecsr+2MQ4FQC3xzddf4v79t3DnjgT/V7QuP7ff&#10;u4wHyn/3zfNYs3gm4kO9ERXoiHA/K7R3bY0gNzOEuJsj2KUt2ju1UX47hHhaIkwJgvhQTySHuiLO&#10;2xJdAuzRo4MrugY7Iz7AAT0ivNE90kdt4464MHdsf3kp3rt+Hjcun8K1K4oq8L9y9ZRGzb+kBMHV&#10;s/jq8183yEpAKH3eqlsJZGRkaMv8/f0fOcdzzz2nrVu9erXmS6uM/jgyMMYY8qDpt1m1alWVv0MU&#10;dHUeSmnh0R932rRp1b5WSUlJFfY1LuRlwFVlhWpt9q0pxo4dW+X/UQ9ptTN13eT6S4UulIJK+tPK&#10;d5LtJXshFY0BMiBqzJgxcHd3x/PPP4///u//RsuWLbXBzTKgzhSk4jYcXyipeT3k/61fv2PHDpPf&#10;TSpe2VeOJ6150gontnfv3njw4MEj5/3ss8+wZcuWcr7++us/6hpX936r630pAKqHO+9ex9olE7B0&#10;Tg6Wz83DDhX0//X7j/DRjfN4uXA89myZgaM7F+DYrkKcPLBcBfLLUbqrLOA/d6CsW4+06p/ev6Ts&#10;s+Yvx2kV8J/et1jjGS1DsEjLEJzduxgXDizFG4dWKBFQjCvH1imuxWUV/F8p3aCsLFuDa8fXa+uu&#10;n9qCzz9+j2V/Dct+aW3Xr1u8eHGV5bvhvLUt+6uCZBD03Yckm/CkygCW/Q2j7K+PGIcCoJr4/vvv&#10;8MnH93D/7jXcVbx956omAoTS8v/GuSOYMioL8R08EOpqjhA3c0T4Smu/JTqowN/fphn8rZ5HoNUL&#10;CLN7CdHOrdFRCYNeIU7oF+KGRE8LxHtYoJO7BWLU52gvS3Tyt0MnJQQSg13QRW3TNzEMuzatwtUL&#10;Jbh5/RyuPRQCVy+fLOMbJzReV7z37hV89+dvG0QlYGlpWf75hRdewEcffVStSsDQgu3k5FTh+JLW&#10;MgyYkYfOUGjIzW6gPj1sQGZmZoVzPe5+q26BKgOj9Me9fv269n1k0JdULgUFBVqq1BRkFgV9Fx5j&#10;yOAy/bEldVgX+9YUxn0Wq5ppQAboGf4P0tJhqiVNWs2kAtAfU+4FweXLl2Fubl5l/0ZJSRsPyJN7&#10;x9TxDDAeL6GfbUH/3aTCCQkJMXleaf26ceNGhePKYC79NgMGDKAAaEQC4NNfvY8t6wuwYfU8rFo0&#10;HkvnKgEwLwcrlD28dyH+9MePcbP0ADYVjMOBrbNQokRA6e4ilKqA/sjOeTilgvizB5fjyI65WLd8&#10;GJYtysHOVyZi7+Yp2LtlKjavG4vNxaNwYMd0HN8zFyf2zlPiQImA/YW4cGgpLh5UIuDoKlw5ulLj&#10;5ZI1Gl8/vARXSlbh2qliXC1V646vxuWjy/DW2S349uvPWfZXs+yX4+jXyUwqehiXU9Ldoi7K/sog&#10;WQVDlkOYl5f3RMsAlv0No+yvjxiHAqAa+Pab3+LBnesa795TQf/dq0oAXNE+337vEm7fvIhhWf0Q&#10;6uOADs5miPW0RlKgK6JcrBDYrhnat34W4WbPI9GuFfoqQZAX6oLhEW4YFuaC8R29kBrqhSQPa8Q6&#10;tkV7i+fhY/kcAu2bI8y9HTr62iHGwwpRSlQktHdFUlQAtqwpxJXXjuLapeN44+JRXFH2qvD1ElwT&#10;vnasnE8iG2BcCUiBqh+4IrMpVKcS2LRpk7ZM0o/6FhBD1xdZbkqVm4JUHPqCRVJu0oe+LgpUmZ5O&#10;3991+vTpWsuFcQHSvn37R1Kn+oFVcj5T+H//7/+VbyPnqot9a4rAwMDy48gxfwyMU+n6mYvkehnu&#10;Bxnspt9OKgwZw2A8+4QUdvVRCeh/p7Q2Gp9XpiSkAGgaAuDyuWMYn5eE6eMGYM2KGVi5aCyWzM5G&#10;0ax0LJ+fjdXz83CqZDX++c/f4dyO1Vg6c7ASAdNweOdsbCsejQ1Fudj58ljs2TEN+UMSER8bgNgw&#10;HyR3DsHAPhFISvBHYICqKyK9kZHeEdl5cRg9MQnFa7KwYf1wJTCm4+Sh2ThzeD5OHpiJ88cKcPLw&#10;Apw5ukgtn4PTRxfg1NHZatksnDg0Hcf2T8bu7aOxffsYvP/gCsv+apT9sl5aeQ3rpbX51KlT2jqZ&#10;FtSQcTD1bNWm7K9Og5J876qmjv4pygCW/Q277K9NjEMB8Bh89cWvyoN/oQT/EvjfunUZd29fwdWL&#10;x5Gb2hOhnraI9LJF1yBnxHtZIVIF8DGKPbwsMKi9A/KjPDGlazAWqEJ/6cAYLB8Yi2UDopWNxtx+&#10;MRiXGID8aA+khziip48FOjq3QrDFswiyfAFhDm0Q4WyOUBdzRPk5ILVHDEoPvqIF+1cuqkD/Uimu&#10;aMH/cVy+oITBa2r5hSOKh3H5/GF89ODdJ1oJjBo1qsKsB1J4G1pRqqoEpM+om5ubtlxScTLfsLR6&#10;Gx5KfWXyOBj3h+/Tp0+dPZSPmwFCT0dHxwoFukz/VZMgXp8Sr82+NYWkR/XTjNVFJSCFe1xcnNYa&#10;JClfwejRoytsIylZw6C706dPa60w+kpEPyd4XVYCkl41VNgyGFCCAv16fVBCAdA4BcDx3aswc2gc&#10;5ozqhrljk1E4YxDmTUzBjFE9MH1kEmaO7YFZavmcicnYsnECipfmYPqwRMwb3wNzp3bF2CExyEgJ&#10;R9+eoejZLQghKtD383KGl4sDOvh5wN/TCU62lrC3toS7WubqYg83V0cEeLsgKtwbXaL90LdbIEZl&#10;x2JsTkeMzIjByMwYDBschbzBkcgZFIGs1FCkDwhFWkoZU3oHoU+3APRKao/+ycHYtK6QZX81yn55&#10;nvWBviGA0vsSiL7xxht1VvabgmQL9EHnkiVLnngZwLK/YZf9tYlxKAAqwf/93z/x2a8fVAj+DQLg&#10;5tuv4aMP39Zm/Jk+Ng9hHnbo5OeMHiGeiHNvh2iH5ujtZ4mcKFdMTArAbFUQF/QLw/LUaKxRhfeG&#10;zI7YKMyIxcvKrk6PxtIB4ZjXMwDTO3tjbEdP5IS5orcSEvFOrdHBsjn8FcNcLbQxBJF+dsjon4hz&#10;Jbu0Vn4RIZfOH8UVFfhffU2JgHNHlRA4pJYdLKd813/+44cnVgkI9CPfpeB8XCUgkFYe6TOoLxSl&#10;8JCZF6rbMiKj5PUtDm3atKnWC0uq+1B6eno+UrjJ1Hfyu+UhlLSifr0URo1JAEifSf2AJj31c0Ib&#10;F7QrV6585Dx2dnYVrqPx/8l44LMUevVRCchsI3pI396qWqDqAhQADQN/+/477FozGfNHxmHW0E6Y&#10;kdsR03M6YWJ6LCZkRmN8VgzGpcdgTFoMRg1WzIjCGBWcy7oJ2Z2U7YThqRHom9geAe72cHGwgp1V&#10;O9haW8DBzgrO9tawtzWHrZU52rVtrZabw1p9tjBvCzsbKzio9cJ2bVvCzrotoju4IbV7EFKSgtG/&#10;ewf06BKIbp0D0L2LP7okeCOhoxfiY30Q39EXPRL8kRTjg/AgN4QGl3HMyEx8992fWfY/puyXIFMG&#10;VpoK3uX5ku49dVn2m4J+th0JeCt770BDEQAs+5982V+bGIcCwARkJp1Pfnn3keDfIADuSzeg9y5h&#10;45pCxAS4oqOfAxL97RHvYY6uHmbIinLD1ORQFA6IwaqsRKwf0hkbsuOxaUg8tihuy03E1iEJeDUr&#10;TuPGrI5YOzgay/uFoKhXMOZ0DcSkBF+MiPbAoAA7dHEzR4hlMwRYvoBQGUCs/Eh/RyyeMw6Xzh5S&#10;wf4RJQKOqUC/rMVfll06d0DjG2f3a5TP7755TlVuf3lilYAodn2rikwj9rhKwAAZ4CpTyUlK1tRc&#10;+pVBUrn6lh05v6m+c3UlAKSyklYBPWTgkv43uri4NCoB8Mknn1Ta6iV9WSsraI0rVPm/6it7ST0b&#10;Qwo1/THCwsLqpRIw/m7SIqRfL28KpQBofALgm99/idVz8jAlJxbjsyMxKScGY9MiMFYF9z3ivJEY&#10;64mEWC9Fb8RGeCIuwgPJ8X4q2PdHv87+6N8lCD0T2qNzjD9C/F1h0a412pm1gZVlO5i3a6MF+jYP&#10;g/02KsBr3aol2pq1Qtu2rWBpYaatF7Zp0xLWlmZwd7SGv7sD4kK80S3aD7EdPBAR4IYQXxf4uNnD&#10;08UWHoruLjbwUmIjPsIHEe3d4KXWeahlbk7WcHe2Ru/kJPzms89Y9ldS9sv3Ng7+9WWnoYw1nlWl&#10;NmW/MUTUPPvss+XbDhw4sEGUASz7G3bZX5sYhwLgkdafv+DjD9/D+3ffNCkAtFl/3r2EKxeOoXts&#10;EGJ9bNFdBenxLi3Ry6cdxnXxw6JBsSjOTsCWvC7YPrwbdguHJWGP4j7h0C7Yo0TALiUGdmbHYWt2&#10;J7ySGYsNgyKwdmA4lvUJxoJuAZipjjU6yhXZQXZIdm2FMItfwLvtzxDtbolAx9ZICPfCoZ1rtZeF&#10;vXFOgv6DWrB/WVr9dcG/njcun6z3wcGVVQICeYW4YXmLFi20Vp7qVAI/BqLkJW2rTz+vWbOmzh9K&#10;fRq4shSpvnVDlLqhZaemQby+D2Jt9q0p9AOO66sSkAFg+vVdu3Y1+V1kwLOpCrU+KwGBvjVPuidQ&#10;ADQuAfD5Zx9idUEWZo3thOnj4jBhVDQmje6IqWPiMSGvI8IDnVRAbQVXB0vFMhsb5I6Y9q6IU4F5&#10;Ypg3okO8EOjjAmcHaxX0m6H5Sy/BzKwtHB1sVUBvrokAYTuz1mjZ4iW0aP4SXnrpBbRq1Vx9fhHt&#10;lBBoq4J/c/M2sLe1gK11Ozgp6+Nmi0h1noQwL8QEeSImxAcd/Ny0IN9FfQ8n9X3cnG0Qo76Hj7sd&#10;XJxs4GhvoY7RDvZ27eBgZ46YqFDcvXuHZb8RXnvttQpTebq6umpdP6SMFtFhbW1dvk4CdH1f/tqU&#10;/caQQbP666GfqeZJlgEs+xtu2V/bGIcCwKjl3xD8mxIA929fwx2Z9/+dS1hTNAuRvvbo7GeLOOcW&#10;GNTBDtN6hWBlVjw2De+OHaN7YfeoZOwb3RMHRvfAgVHdcVDxwHARAJ2xOydeEwBCEQDCV7M6YosS&#10;AuvTIrEyJRxL+4Vibnd/TIzzxJBga3Rza4VAs58hwrGV9nIxf4fWyOgTj3Olu3Dp/CEt8L94eo/G&#10;18/sVdzzkHsr8MblE/WaCaiqEpCZaeQlIoZ1ffv2rZdKQGZS0A/sEsqsDPXxUMoAL30rkPF81wLj&#10;+Xnff/99bblMdWZYJir+0XvyhwotI/rrU5t9awrjAlb+j/rzSN9VA/WD/mpSCUhFrF+fnJxs8rvo&#10;B9lJv9qfqhLQ3w/29vYUAI1IAHz9+y+wcOYATBwRi/EjYzBiWCiG54djRH4ERo+IxoQRHdExzF0L&#10;xp3tLeHiaIVADwfEBbsjIcRDm/0tKtAVgd6OcLK3gsXDIL9Vq5Zo07olWqsAXwJ7MxXgS5CvrWup&#10;BIASAc2avaAq8WZKLDRDm1YttNZ/oexjYdYGlhZtYGXRGm4q0O/g7YBwH1e093ZFRLAXvFxt4eok&#10;IsBaEyehAa5KfFhpgsDBzgIONhZadyN7OwtNUERFhuCzzz5l2a9D9+7dK2wrwage8hbiyrqA1Kbs&#10;N4Z+WmcRJMZTWT6pMoBlf8Ms++sixqEAeIj/++c/tW4/huDfWABI8C+8d/tNrZ99QrgvIr2tEWHf&#10;DDmxHliY1gkbRvTE9rG9cWDKAByc1B+HJvTFoXG9cGhsDxwarQTAyK44pHhgWBclAhKxNy8Be/I6&#10;Y0dugsbtShQIN2fGoDg1HKsGhmFp/w6Y1zMQk+LdkRXqgB4+qpC3fgEdfWwR5GyGEE9rFC+b+bCF&#10;fy/On9ih2Yund+O1U7s0a+C/BMEevH39tPZCs5+6EhCsW7eugmKt60pAUsY2NjYVjjt8+PB6eyhN&#10;TQVnDBlYpN/GMLhJP+WYqdYhqSz0+0klYUBt9q0p+vXrV+3pxfSzE9WkEpD/m359ZGTkI8eWNLle&#10;1Oi7NUVERFTY37i7QG0qAano9H0sJfVPAdA4BMD3f/0OxUtHYNHkHlg0PRlTxiVgeF44hueGIz8v&#10;DEO1zxHoGOUFWyszTQR4qKA71MdZC/wTOrgj2t8VwV6O8HS2gZV5G62bj6VFWy3Qb6sEQKsWL6KF&#10;CvLLRECLhy39LcrWtWyO5i8+j5eaPadt11r5Ig5at26hZQdkP01AtG4OayUEHGzM4eZog9hQP0QG&#10;uMPHVboC2SHA2xlBfi5wcZYxBBZaBsDB7qEAULRT+0lGoXvXRPUc/ZFlv4nyyjAjTVXPvgxIrouy&#10;3xitW7euVStzfZUBLPsbXtlfVzEOBcBDfPqr+ya7/EjQb/h879ZVvHPjNUwelYUoP0d0cGiBtAhn&#10;LMvpgm0T+2P/1AE4On0ASmYMxInZaTg+MxXHpvbDsUl9cGR8TyUEuuHQqCQcGJGEvSO6YHd+Inbm&#10;JWKXEgS7hqnP+UoE5MVh85AYbMyOwtp0JQIGhWLpwBAs6B2AKd0CkBfjjS5ubRBq2xyR7hZo79wW&#10;mSmdcfb4DhXw79YEwOtnyoJ/A/UiQC8Gbt187YlUAqYKxbqqBKRwlRSu/pgyaKw+H8rJkydXOJ9M&#10;BaeHTM+lT9PJy08MMLzwxsCSkpIK+xrPUT1+/Pg62bemWL9+fYVjyQwOdV0JCKRrgL6bgLGoMf5N&#10;+v9tfHx8hXXGr6KvTSUgMz/o1yckJFAANBIBsHPrPCyc3RdLFg7E8kWpWDwvBZPHKhGQowSACvzz&#10;8yIxNCcSMZGesLJsA3sVSAd4OCA60F3r+hOtgu5wX1cEuDup4L81zFSQL4G+BPHlbPGSFtibqaDe&#10;0qwlrMxawd7SDG62VvCws4GrtSXszc1g0UYJg5Yt0EYF/CIIWipBYG7WRgX+7TSx0OyF59FciQJr&#10;y3YI9HVDlPoOMibA180e3u728PGwh5OjVTkdHSzhrKyzo7USBGVdhVyUMBiclsKy/yH0XSkl0DNu&#10;eTfuqqTvSlmbsl8Pma5RH9xKVqKhCACW/Q2r7K/LGIcCQOHLz/811adxBkBr9VeBvyEDcOHEfnSP&#10;DUAH1zboEWSPRUO6YN/MwTgyJwNHZ6XhxJzBKFXB/8m5Gcqma4LgyOQ+ODQ+GQfH9sCBsV1xcEx3&#10;7BvVFXtGdNGC/535SZrdkd8Z25Qo2JITi5eHRGNdZgTWDA7HirRQLBnQAQX9QjGzRwdkR7hq04SG&#10;yFSjPraIDXLFsf0va8H+udLtZa3/J3aW8+LJXRpfVwLBmB/cu/FEKgGZTk3f77IuKgFJTUqrgP54&#10;0kJT3w+lpOKkb6R+9gZZVlklIbNEGCAvTjH+/VJpGH6Pn59fhRSzpErrYl9pTbl79245TaWuK7SS&#10;qsLYeI5mw/Rtety+fbvCdG01rQRker/KUprynaXy1a/fvXt3+Xp5e2Nl9528RMU4TVxVJSAzTuhb&#10;gGJiYir9XnwT8NMrAM6c2IwCFfzPm56M+TN7Yf6s3iiY0w/z5/TG+BFxKviPwlBhbiQ6xXirwLut&#10;JgICPB0R3d4dYb5OCPawQ3sPR7g5WMNGrbcwb6WJgJbNX0RLFay3U4G7Xbu28LKxQHsHW/jZ28Df&#10;yQ6Rnm5IDg1CdqcojEjsiIHhHdDRywNeShTYm7dVQkAyAy/ArG1LuDnZwlPRsm0rLSsgXYmkq5Gf&#10;mx1iAlzQ3t0Bgeo7eSohIEG+o6OFEgAS8CsB4KSCf4cyQeDmYgs3ZaUL08yZU1j2K8h0k/r9cnJy&#10;KqyX2Xwqm16xNmW/HlKO6beTt+/WV/nBsv/pLfvrOsZp8gLA8JIvfeBvzPLuP0oIbN1QhG5R3ogL&#10;sMXI3hF4dWoajs7PRumCbByfm47SuYNRMnswjitBcEwJg6PTB+LIpH5KAPRWAiAZB8Z007oEHRzT&#10;A/tGdsPe4V2xN78bdikRsD03EduHdsbW3Di8nB2DdemRWJMWgVWDlAhIDUNRShgK+oZhSvcgDAh1&#10;Qnur5xDs0BJR/k7YsGIOTh/bivMq4L9QuuMRGoTAo6JgF7747MOfvBIQGL8NsLaVgAwcMj6e9JGT&#10;l2OYore3d50FVaLA9eeVPvnSUiLpYn3LjgwmMn4zpPFUclLYytsXjd+IaOra/Nh99XNzC2/duvXY&#10;67tr164KlZ3hRTXSIiIVmxTQxhW7TEdWk0pAWm70A73k2skgNDmH8W8yHtQsg+b062VfEUGSHn7p&#10;pZceuTeqqgRkXxngJ4Wr9Pk0/t/K4DcD+B6Ap1MAvPv2OSyePwALZikBMKMX5ioRMG9WMhbM6YOF&#10;IgKm98GYEfHIHxqNvCERSOzoBRurtrCzMoOjrTnaezsh1NcZHTwc4G5vqXX9kak7pXuP9OVv27oF&#10;nC0tkODjidzoEEzvEY1p3WMwMjEU+QnhmNY7Eauy+uHl4QOxeeQgFOelYGFKd2RFhaFHoA+CHOxg&#10;3bqVJiQs2rWCs62FEgAt8dKLz2sCQ8SIdEkK9HRArBIjMiDZ29VOC/SdnSTgty6no33ZuAAtK6Bl&#10;Aqy1rMDu3TubfNlveOmY8Ww9UuboswOGcuHIkSN1VvYbIFNm6o8hb3qtr/KDZf/TW/bXdYzTpAXA&#10;999/V6G7j3Hg/8gMQO9cQuHMUYgLckS3UGfMze2BPXOycEwF/ycLc3ByYSaOz0vHkZmDlADIVEIg&#10;A8dFBEwegEPjepcNBh7dDQdHd8ehMT2V7Yl9SgDsH6aOM7Qrtg1JwFaZKjRL3hEQjfXpUShOUyIg&#10;NQIrU8OxfEA4lg2IxFwlAkZ0DUKUU0v4mD+LYDdLDMvohdNHt+F8aZkAOH98ezkvlG4vFwHGvKgE&#10;wOund+HPf/z6J68EJJVl/JKN2lQCxsHw4yitFXUVVEnaWAr8qs4n6eVFixY9sq8MOtO3nJiihYWF&#10;1sJSV/saVwKmjm0KxcXFFV5TXxVlQJg+61CdSkAgc0QbVzbGtLS0rNDSZoA+62FM43VVVQLy8iFT&#10;x5DKwfh/SAHw9AmALz7/GIXzUpQASFU2VQX8KZg/s69ibyyY3RsFs/uhcHYK5k3ri1FDOyFnSCS6&#10;xPnA1toMrjLgVgXT0t8/xFsyAA5wUcF5O+nTr2ihBICtRVtEuDthaMcQFKUmYXN+T2wf2Re7RvfH&#10;q8OS8cqIHtg2qjd2jk3FnrEZ2DNxCPZMysPOcdnYOFSJkn6JyIkIQrKfB3xtLGDXrjWszVrBXB1f&#10;ugWJABCRob1H4OF0oeH+rvD3dNRa+Z2dbDRqwb8MCFZBv6OBDv8SB/L51q33mnzZbxzEV0b93PN1&#10;UfYbIGWGfvsfM43jjxUALPufnrK/rmOcJi0APvn4nsl+/6ZEgGQAblw9i4w+nRDjZ43UBD8UT8nA&#10;gQU5KC3I0QTAqcJsnFKfj87LxKmFeTi3MB9n5+WhdPpgJQD64MCoHjg4sjsOjOiGI6N6ajwwTAmA&#10;oT0Vu2NPThJ25XQpezfAYCUA0qKwLi0axalKBAyMwoqUMKxWgqAgJRKT+0Siq68V/K1eQJCrBRIi&#10;/LBry3KcKZGgfyfOHd9azvOl2zReOLG9Al87uQMXFV8/sQPvvnnmJ68EBIsXL24UAsCQKpV+9vrB&#10;XPoWharubynQpMXBuPCROX179uxZ6cwRP3Zf40rgo48+qvZ1lsJbCk3jN2cafqu0mk2dOrW8O1JN&#10;KwGBtLLJXND6wVeGafhk9pDKvq/0pZWUvn76U7kO0uIo6Vp9i1xVlYAMVtTPaGFo0Vq+fPkj56QA&#10;ePoEwI5X52LRQwGwZOFgZQdikRIBBbP6onBOPyya219R1g/C7Gl9kJ8Xja6JvtrUn9FBXoiRvve+&#10;LogOdEWozPxj0w4WKkAXetiao2eQK+b0jsbmob2wd8JAHJyciuOzsnB0WhoOTxqAw1MHqMC/N/aN&#10;T8GBSek4PCNPMR+Hpw/D/knZ2DqyP1akxmN2zygMifBHnLsj3K3MYd66uSYAtMHCrZprg4wtzNto&#10;A44lK+Hv5QQfdwe4OdtWEADS4i8ZAOkOJMtdnGT2IFtt/YCU3iz7FaQ8kGdHX0YYyjQ5vvy2+ij7&#10;BZIx0O8nXXN+KgHAsv/pKfspAOoI3379FT64fR0f3LmG+3ev4e49Gex7DR/dfhMf3imj9I+/e/sK&#10;7t26gvuK+7YVo1N7b3TxtkdOrB92z8jG0YVZKvAfgrMq8L+wIBfn5g/F6eWjcKZoON5YOhKvLRmB&#10;s/NzcFoV/KVj+uFEXk+NpSN6o2SUqgCUCDg0rBsODO+mZQNkPMD2vM5KBMTjlYxO2JIWg42DopQI&#10;iMDqQbFYOrAjFqeGoKhPB/QPsEKg9QsI97VHRy8bbFg2FSePbMLZoztxtmRLOc8df0Xj+dJXVeC/&#10;tZyvndz2UASUdQf6za/fB1E3kH6u27dv1+5p/bzRj4P0V5RBR/JmP2kFqslUcDXZV1pzTPXVrAkM&#10;U8BJ+lXOKefWp0frRKSr48lx5RyGubmrA5klQcZIyDzelc26UZ0KyvD7KkvdE0+fANi3fxcKVeBf&#10;NH8AihYMRNHCgUoEpGLpglTNXyzL5g3Q1i9SdqESB1MmdkOPpABtAG24v5sK/N2UCFC2vRuCPR1g&#10;bS7Bf0uYtX4JiX4uKOwfjR2j+6nAf5AW9J+ck4U3lo3CqdmZODFHxocNxqGJ/RVlfRZKZubhqBIB&#10;x2YOw9HpuWq/wdg5pi8253RHQb9YTIwPQh8/V3hZm2vB/4svNtPGAjSXcQYtX1RCoJU2/sDPwwEB&#10;SgS4u5a9C8Dp4eBfrduP1jVIBf/Oap2ziABrbcYgEQbbtr3CG1FXdsiLx6RPt7z4SwLLn6Ls/6nA&#10;sp9lf5MWAP/8xw8quH/rX637VQiAe3dkAPBV3Lp5EQWzxiIsxBMdnFpjSGIA9s3Px7GiXJxYPBQn&#10;FuTh/IJROD9/jAr+J+Fs4QScmTcapxeMxrmC0Tg5MxclEweroD8FB4b1wIExvbB/Qh/smtQHh0f2&#10;xn4lCPYqu2N4MrbkdcfGIUlYn5mIdZkJKM5KxMrMTliW1hFLBsVh8eBwFPULQ2qoIwJtmyEiwBGJ&#10;/o5YXTheEwCnDm/FmWObNeqFgAgAA8tFgGQCHo4JuHR2P374+/e8K5sApGXOUODFxsY2+etRkxYq&#10;4ukVAL/7/e8QHResAv00rdV/2aJBGlcsSsPS+Q8Df8Wl89VyxaVKGMh2hXNTkNI7FI627bRuP74q&#10;ePZQgbOHgyUcrNqibauX0LL5C7BVImBat1DsGdsPh6ek4fisbJyel43zBbm4vHIMLhRKZjgXZ5Qg&#10;OK6EwfHpmSiZka04RImAXJTOGa6Yj+Mzh+DIlHTsHzcA21WdsCotHnOTQ9E70ANtlAB47tlntVZY&#10;mbZS+k2/8MLz2ngAT2dLdPB1hocSAG6uttosQDIVqKOdEgBKBLjJchd7zbq62ML1oRAI8PPE79W1&#10;IVj2s+xn2d+oBcBXull/ygTAdSUApOvP9QoC4MHdMnHw4M5VbcrMMXmp8PW2UUH3i5jQNwaHFwzH&#10;8SX5OLJoKEoKR+DY3BHYMykHW6Qf5/A0bFJ8dUwG9kzNwUHFfeMHY//IFOwe1hP7xvTGnnG9sW1s&#10;T00A7FXLdqjAf0tuV2zI7oLV6fFYOTgOy1XQv2ywCvzTY1CkbJGqCBaJAEiJQHqkK7zNf44QXzv0&#10;CHHXBMCJwxuVAHi1XACcOWY6E3C+1JAJ2F5hTMAHd2/wrmwCMLzBUtKixq+3ZyXASqCxCoDps6Yg&#10;KNwVSwsHY1lBKlYuTsfyxYOxvFAF/AsHYXlBGlYUpmKF+ryyYDBWFqr1yhYpITC4fyS8VLAc4S+z&#10;7tjDwaItbLSBvy3QQgX/LZo9j4FhXtg1tjeOqwC/dHYmTs0fgtPzs3FhUQ4uLs3F+cIsvF6Uj/ML&#10;snByVhpKZ2Wo4F+JgJnZap8cFfzn4eTcoTg5W4kBJQKOTh6sZQl2jeiD9UMSMLFrGPxsbbR3A8gL&#10;xEQA/OIXv8Czz/5CCYC2cLFtiw4+jvD3dIKnu0NZlx9H67JxC862cHez0+jhZq+svSYARAhItmDO&#10;rOm8GVn2s+xn2d94BcA/fvi7CujfrNDf/77ivXtlff4Nwb9QhMEDJQwe3L6Mt6+eQlZKVzhaPI8I&#10;6xexIreP1rp/smgkDi8fi82qAJ86oBMyo/2QHt0embHByI0PQ3bHIOQnBmPOwM5YOaQ3NgzpgfVp&#10;CdgxtAd2D++J7fldsTenC3ZmJ2JTWiyW9w3Fgu6BmJnki+lJPpiS5K3oiZm9/LFwYBSKMrqgcHAk&#10;Fg2IQk6cL9zb/Df8XNuhd6QX1i+ZhNKD6zQBcProlnKeOfaKxrMlr2rUjws4X2oYKPyv2YLq8y3B&#10;xJOHjBmQvpFS2MlLXghWAk1BAHzx5edw8LBAcLQ7lhdlYdmigVi1OAOrFmVhxSIRAQNVsK8Cf8kI&#10;KEGwQomB1UVqfVGmEgmpyE6NRgdvR00AhHo5wNPOArYWSgC0KZuZx82qHTZkdsPpgkyclkkhCofg&#10;xEJl52Xj5PwsnFmoli/IxFm17PS8TBXoZ+L4jME4Oi0dx0QAzM1D6XwV/M/L0wTAydk5ODFbMgNq&#10;mykDsHdsLyxKi0ecrzvatWr5UAA8h+eee1YTAFbtWikBYA4fZ2t08HOFtwxOlhZ+Z1utld9N6/pj&#10;q3UPKssE/CsDoHUPUvzii895Q7LsZ9lPNE4B8NsvP1WB/41yvn/3LRXo39AJgLfwgVpWtrxMANy/&#10;dRkXzxxA56gAOJs9h062LbSW/dcLxuHk4hHYMD0N4wdEIiPRF6nRPkgO9URnf1VROJshyOZFhNo0&#10;Q5JHO+TH+WNiFyUGugajODUBxQPjsTw5HNP7JmJCjxhkq+P38nVGgoctYtxsEOVqhXDndoh0NUe8&#10;jx36d3DB+G4dMDctAotTY5CbGAjHFv8JT/s26B/rh3VLJ6HkwFolALbg1JHNGisTAuUi4Pg23WxB&#10;ZQLgowdv885sAhXB6NGjq92vkpUA8bQLgMKl8+EZZI+wOE+sXpqLpYUiADJRvGwIVi/K1AJ+aflf&#10;VTBY+RlKCCgBsCQDa5ZmaTY3vSOCvR00hng6wMPeEhZmrbU++TIwN04Jg6Mz03FxWT4uLB2GU4vy&#10;cHx+Do7NyMDRqYNQMmOQ1vf/xOwMlKrtTshMcTPSlQAYjJLp2WrdUC0DUDo3WxMNJ+ZmKZEgNh3H&#10;Z6ZpA4eL83qgW7CnCvZba2MAmjUrywAIW7d8URuj4Glf1g1IXgwmffxdRQBoQkBmBrLVlhmC/7IM&#10;gdXDgcKWKCiYxxuSZT/LfqLxCYB//vOf+ODeTS24NwT/2me17P79m9o6w3pNAKhtpAvQvXffwP5t&#10;xQh0tYSdfXNEe5hj2+wReG35ZBxbNBTLhiVh0ZAErB3ZFxuGp2JV7gAsSU/GlK4RyAv3RDf7Fkiy&#10;fxED/a0xNNYLQ6PdMSclBpO7ByM/yhn9w1wR72qGUMtm8GvxM3g2/zl8LVog0LYNIt2tEeVkjs7u&#10;Nkh0aYNe3maY1MsfRYM6YXi3EDg0/w84WbyoZQCWzRuB4wfX4cTBTThx6GWcPLypghAwFgBlfFQA&#10;yAvCJFNCEE0Fp06dwtq1a8spA6qJxiMAvv3jt3D3s4dnsD0SBvhipRIAy4tUsF+UoQmANUVZWFWY&#10;oQX/xQUq6C/K1lr/Vy/JUuuzNQGQnxGLAA9b+LhYI0gF185WZrBs10qb+9+ibWukxPjj1MJMXFyS&#10;i9eXDccZVTeUzlUCYHoGjk1SAkBEwPTByk9Tgb+MD1ACYGoGjkwTX7oM5algfyhOzM9VzMKJeYpz&#10;M3ByjkwnnY7DUwZiTV5X9Az1KnsfQLPnNPEhAzlFADR/8XlYtGkBb0drhPk5w9fDrqyLj5NNuQBw&#10;fUgtC+BSlhFwdrR8+NZgK7iqZX+swcQDBMGyn3gqBMC33/wOD+7eLOMdCfJvavyXAHhboyYKRADc&#10;ewt3bl3GnbcvYkvxIvjYt1GFZxtVALthT+F4nFsxCadWjMS+BdnYO3cIDs4eilfHpGNlbj9M7xmN&#10;sXGBGBXjgymdO2BhShwKUxNQOLgzZvWLRkFaAsZ3CUR2iB26e7ZED/dW6OVphoEBDkjt4IGBkT7I&#10;TQrH2P7xmNynE2b06ohxSSEYosTDRBEAqR0xsnsoXFv/D+zbPoeuwS6YPiYVxw6sVcH/5nIBYKBe&#10;BOi7Ap0rEVYUAcLPP/2IdydBEI1CALy69RW0s2kDGxcLuPk5qeA/ByuWpGGVCuyLl2ZrXLM4E6sW&#10;pWssVoJgzWIlBJZkYp1at3bpEIzKTUCYrzP8XG2UALDTMgCO1u20bkAyFiArIRinC9OVAMjBG8uH&#10;42xRPkrmZaNkpgr0p6jAf+IgHJuchmNTU3F0srwgciAOTUrBocnKn6a2mZ6rREAuSuYMwbHZGSiZ&#10;na69Tb5UxML0QUoADMDq7CT0CvWBpVkrvKgEgFmb5uVZgBdFAJi1gJudBQLcbNHB1xGe0tLvaKP1&#10;8ZdMgPYmYFfbsjEArvbadKDlLwxTv8fB1gI7d27jTUkQROMSAJ/86n0V2L/9CO8rAXDvnnT9eQfv&#10;33n7oUh4S1v23jtv4J3r57CqcDqC3awR7G2DoT0iUbJqBs6vmYyzxWNwauVoHFQCYE12V6wf2g8T&#10;kiMxrJMvcsKdMdjPEoO9zTG0gyM2DO2DXVOysW1yJl4eNQDz+8VgUqIf8sMtMCzUAlPi3TEyxAGZ&#10;/tbIDHXASLUur6MHRkW7YXqsN5YMSsDMAR0xrX8wFg+MxpjkcPhYPAfbVj9Hgq89cgbE48i+Yhzd&#10;t1ETAHqKCDDZHeiYEgPHtmrUC4F33jzPu5MgiEYhAPqk9Eabdi0UW8LWyUobA7BiSSpWL83C+mU5&#10;Wiu/1tVHiQBp+ddEwZIsrFXbvbw8FxtW5mJUTgJCfBy1aT+DPR3hpYJqBysz2CgBYN2uNfK7heBs&#10;gXQBGoqzS4ejtCAPB2alY//UFOwe3Qt7Ribj8OT+ODKhLw6PU3XBiB5YnxWPZYPj8erIPtg+PgV7&#10;JqVi3+RB2D1lIA7PSMcxrYtQKkqmDVRWCYCMLuje3hMWbWQMwHNo07o5mjdvhhdeeE4TBG1bv6SN&#10;AwjytEd79R09ne00AeCqBf5lGQGxnoqGqULlLcEOdg+nClXiIXVAX96UBEE0HgHwgwz+la49994x&#10;KQIMLBMAShTcuYm7d2/gnZsXcfPyKWxbtxij03uhT6ALZqR0wsmVU3Bh3WSc2zhBiYBJ2DktC/P7&#10;xGJeZi/0TAhEfLAdotyaIzXMGaOjvZEXaI+Jym4a0hOlM4fiqIiA9M5Y0T0U+dHuGOhlif5u5hjo&#10;YYfsyPbo4ueEMCczBDm0QpK3LVIDXDAqoT0KMhKxMDMKRalKPPSLRZBtc1i99DNEuVggOS4Qh3YX&#10;o2T/FpQeeLmsK9BDnjy0uWxsgOLpI69oPHP01XLqRYAmBE7swvd//Y53KEEQT7UA+PTTT2Dl2A6W&#10;dmZoa9kKdo4WWKYC/WWLB6lAfwg2qABfWvnXFGWiWCjB/7IsJQgyNRGwUa1fvzQXY4YmIdzfGaFK&#10;BLR3K8sAONuZw1oJAEuzlhjdLQxnFw3B8UW5eHlqGiakdULfOH8kq3J/SEIQZiWHYXNWJ+zK74Jd&#10;Qztj7eCOGK3K7D5B7ugT6YvYADckhnpjoNp28oBYFA/viz1KDBycMgiHJosAGIRNQ3tgYKgvrJQA&#10;aP7SC2gh7wJQbN2yOVoqIdC2VXM4WJvBz9UawV6SAVCBvotd+cBfberPh/3/DWMADFOF2qvfYm9r&#10;AWurtto1IwiCaBQC4A/f/LZcAPxLBLz7kO9UFAAq+DcIgHt3ruHyuSM4snM9Tu7eiIwEP8wd2hWH&#10;105EiQr+SzaMQeniMdiQ1w8F3eJRunQxpg7PxujUnkjv2B5TesRiRsdQpDu1w5QIbyzuFYlD07Nw&#10;eGYmXh3ZA6tSIzAq2gvdLZuhq9kLyrbG+K4J6BLogS4h3gj3tkNenziM6BqFPn7WmCfvAhjSEasy&#10;EpQQiUOEYxuYP/9fiFDH7xbjpwTAOhzeuxnH9q7H8f0bNRrEgIiAyoSAsQA4V7oTn/HFYARBPOUC&#10;4JWtm2HjZA4bZyUCHMxg52qFJdLff0m6FuxvWCYB/hCtm8+6ZcIyf32RrMvRBMIGJQAmDO+BDj5O&#10;KrB2gI+DNXydbOFsqwRAO5kJqDlm9o/BiYJsTEyLQ1iAKzxsLeFq3Q6Olm3h72CBnu1dMC7eD0v6&#10;hGFl/wgsSg5BP38XRLioYF3631u0hYe1ObxUEB7kZosu4b6Yld4Z28amYM/YATg0cSB2jOqNSUkd&#10;YNumFV54/llt9iFp+W/d8iW0VaLAvG0LONqYwV8JlGAvJ/i5O8DTzQGu2huArcq6ATnban3+ncr7&#10;/pcF/3Y26hpZmcFKfd/Nm1/mjUkQROMQAJ9/9rHWtccgAN6/V7ELkNYNSAmBD26LCCibGejB7Ru4&#10;8+6bePPKWRUc78SuxVPRJ9QFBfk9cWTFeJxaOx4nVo9CSdFI7J89FLsn5+GVcfnYMnU0ZvVPwuSu&#10;kZjTPRrTYgIxPsQdszoFYNWAOByalIYD41OwbWgS1qSEYkSkO/o4tEBv+xYY4GKO/DBf5McGISPM&#10;C+lhnpicHKMqjmAM7+iNqf3CsCwzBsVDEjFjYAyiXFrCtvn/wt+8JaJ8HLB1bSEO79+gBMA6HNu3&#10;HiXq83HF0oMiAqQ70CaNJw+LENhcJgKOyovDlABQgb/G49sVd+D225d5hxIE8VQLgBGjR8De3QZu&#10;AXbwDHZ6KACyULwiExtW5GDjily8vDIPG1XgL8H+xhVDsWnlUGxR3Lw6H5uKh+Hl1UMxaXRPhKvA&#10;3tfFVgvu/aV7jZ0FrJQAaKsC8IK0TpjQJxpJ/h7o5OGEeE9HxKlAPMrJBp09HNDP1wXDVJle1CsM&#10;q/tFY03/KEyK8UN2sBsGBjijm4c9Et3tkOzrjL6BHkgN8kVXXw9kdw7GmqHJ2D9+IHaN7oPlafHw&#10;UsLiJW0a0Ge1aUClG5BkAczbttSyEu3VsUKVWAmU2YpkALD08Xew1Ghv204F+2ZlQb+irfpso45n&#10;ba2Cf6u2sLBog9zcbN6YBEE0DgHw0fu3y1r4Hwb/798r6+dfNtj3Bu49uIG7997FR5oAKHsJ2Ie3&#10;lAC4eRNv37yEN84exMq8vujsY43FQ3vj2JJxuLByPE4vGYZDi4bi2LLROLR4NE4UTMLZORNRMmUE&#10;duSnonhQFyzpFYPZ8QGYFeeP9YO74PC4gTg0qg925ybh5QERGNPRE4O82iHFtRXS3NtiXIQHlvbp&#10;iFUpCVjRLw6Lk6O1YxSkxGJ6SjhWpsdg1ZA4zEiNVALgBTi0/F94t2mFDo6WmDc+F/v2LFfB/7py&#10;Hj8gAmBjOfUDhE8pAXBKCYDTx7ZpPFOyXaMIgEvnjvAOJQjiqRYAASFB8AxwR2CUP8LiOsA70A3L&#10;F+dpQf0WFeC/smoYtqwZjldWD8fmVflq2TC8ulr8Ydi8Vq1bOxwbV+dh2thkhKrg3MWmHRxVsCyz&#10;7Tirz2atmsOyVUvMHhCDZH8XFPSLwNKUSCzqG4opSX4YEeWF4RGemBjjgQVd/PFyZhx25idh37Du&#10;WNs/ErM6+2N8R2/khLggJ9ITk7oGYa5aXpgSgxldI5CmhECG+u6bR/XCzrF98XJud4QpESKt/4Yp&#10;QOXNwJIRaNmiGWyt2sDf1RYhXg4I9nFQgsAC5hat0bZtC8WWaN2mhWJzzWp+6xYaW6nfIWypxIyH&#10;hxtvTIIgnn4B8Pe/ff+vLj6mBMDD9wCIAPjwlnT/ua78q3j/1pu485Zafvs63nq9BIsGJCDSwxyz&#10;srrhyLJJOL1iPEoKc7B3Tib2L8zDwcUjUbJwHE7NG4fSWSOwf3w6tuT3waq0RCzpH4s16V2wc3h/&#10;TQDsH94LO7I6Y33fMExPDMCYCFfkBdponBTrhXk9QlHQOxKL+6nAv180CgfEYvHgTliQFo1VGbFY&#10;OSQB01NjEO7YDM6tn0OwvQ06OFljUu4A7N1ehKN71mmUrkAl+zaUdwd6pEvQ4S04eeTVchGgFwBn&#10;S3bhL3/+I+9SgiCeSgHw4MEDtLMyR/sOfoiIDUJ0fCjsnK2wvDAPr6igf6vi9uKR2LZ2JHauH4nt&#10;a0dgx9pRiqOxbc0IbF0/SnGEJgpmjO+FYA97uNtZwt6yjRb821m00abitFYB9NJBiViVHqfK+2gM&#10;j/NDor8zfB2s4W1riU6udhjg54SZSgBsGdIFe0f3VQIgGat6h2NEhA/6ezujl48bklSw7+NghQhv&#10;R2RG+WFmzxB1vFjM7h6KVZmdsHV0L7ySn4xEbydt2k9p/ZcBwM1eeF4JgOfQquWLsFHfzVdeBqYE&#10;QJCnA1zszB++M+A5vPjiC9oLxIQya5As01PeLFzG53D//n3enARBPN0C4M9/+oOu68+jAuDBw3n/&#10;796RLkDSFeg6bt+/or0I7N7bb+Hee1fw1oVDKOwVjSgfFaAP7oJDy6fg5PIJSgDkYe+sDOycMRi7&#10;Z2fhwOxcHJmZh8MzcrFr/CC8MqIvto7qj22jUrBrzEAcGDcYh8ekYt/QXnh1UDyKuwVjbpf2mP3/&#10;2TsL+LqOK//vbpcKQSu2LJYsySRZsiSLmZmZ+YmemJmZmZlZMjPbMjMkdZImzaZJ/8m2SbPtttvd&#10;33/myleVZcmxlciNnHc+n/O5T/eB7ps778z5zpxzhkBABg3xIc5/hpkiSlx0UeZhgDIvI5R6E/U1&#10;QSUBgApvfTQGmaA6xBqpXsZQl6QA8Cb2kEFOTmgDSlLCMDFQidmR5qcggNUnIGARACxdCaAA8Plv&#10;eMlgPOEJT9YnAMzMzEBEVAimljqwsjOEvYMJNNSV0FQVhf62GOL0x2KYOUaTI3H6m7kYIA4/fTxE&#10;nP/B9jgMkOe7mrhIirZiZtXlpGjc/0ZICPMzu+/S5FulLUKYyfTCTLoDwjR3wm7XDtipKEB16xZo&#10;b5OCtbwMnOS2Ic9aA31hLhiP98ZEqD1a3AyQaaEGX0VZ+KjIwV1nDzSkt0CPvkd2G5zlt6LITQPd&#10;4RbE8bfBUKwLBqNd4Kgsy6wAUEed6puPnfZ3+N6EpJgAszqhtkuSAQFZAhTv0EpBxMF/8803GV3q&#10;+L/FPDf//Ouvv87o5OQkr3PyhCc8Wd8A8OUXnz8TAJiNv+5dXQCAe/cv4faDC+RvugnYPADcOjOL&#10;jmAHGCpuQZyHCQGAVBypTcaxqhhmN+CpPA6G0nwxkuaH8RRyTPDEYIwbOXpjMi0AE8n+GEvwxVgM&#10;gQCuG8bIZ/W4m6DZigCApfKCFliTI9FCOzVUuOuhhib9ehsyzn9DkDkaA0zQxDFHJccGCS4GUBT8&#10;ObZvfAPyghuhTwan9rIMTA1UYWa46QkIWLoasFAliO4ZMNPzxCrAwkrAviH86tF9Xi/lCU94si4B&#10;oLqmGuISorC2N4Czpyncfaxg52SMtvpYDHZQ5z8Og8TBH2iOxmBrLLMSMNASjaHHUECPXQ1haK4M&#10;QgrXCrqK2yAjIQjhTXwQ3jxfeYcm4TqoyuBksR8OpTphKtoJ/cFWqHM1QIGNNtJM1BFnqIpsCy3U&#10;u5kQAPDAWLQPJsOd0ONtjmYPU2Sa6yDJUA2ZphoostZBLbHtrb7zu8VXOxuiO9QSI/FOmEx0xWCU&#10;A1zV5cD39puM0//aa68t6NtvvcEkAjMAICsF+a2ikJEWwWb+DcS5f2Nhhp8+pg4/CxDzOv8cdf7p&#10;Z5WXl/M6J094wpP1DQCfffrxswGAOP+/vPskANx6SADg/mXcpwBw6wJunZrBANcdBrvFEUkr+VSn&#10;4mhdKs7UJeFUdQKOlsVgNjcU09nBxOEnjn6iByaSvDCV6o/p9EDy2A9jcd4YifLAeIgzRv3t0ONs&#10;hFZLDRRaq6DAcg85KqPYVhkVjhqodNFCpasWqj310OBnTJx/MzQHmqHFn0BDqBWqwx0RY6+L7W/8&#10;E5RE+WGlqoi8GA729jVgZrAa00ONDAAsXQlYDAGLAYDqU6sABAAe3H7522LTnfjYXfm+/vrrddep&#10;r1+/zlz74OAg7xf+I7nnPPlhAkBUTDTEtgjDwFwFfsF2BADMCAzooaUmkgBAHHHwYzFAw3wao5hQ&#10;oL76+ZCgwRYaBkT+buCiKtMTNXk+4HobQWm7OMQENkGQfyMzA8+34Q3GEU+118e12kjcaUrA5ZJw&#10;zHJt0eVljHIbHRRYa6LCyQiNxPnv8LFHL8cD/UHOGAlywFCANfr9rNHlZ4dyFzMU2xigylEfLZ7G&#10;6A20wliYIyaj3TARR8aNBFdMEAAYinKEj7bi/Kw+depf/1suAN+Gt8m1bYD8NjGo7pLGNnEhSBFg&#10;oUnCdMMwdgXgbxDw5DnW+acaHh7OswOvmO1fqX1f9DxPeLJuAODXHz16qv4/BYAFCLg7DwAPF68A&#10;EAC4e3eOAMB1PLw9xwDASIwvPPUVEWquir3VaThel4YL9USrk3GmPB5H8yKwLz0AM8nE8Y93x2Ss&#10;G6YTvbE3JYAcfTGV4IOpaG9MBrtg3McWA07G6LLUJk6/GjH8Kii0UESJlSJqHFXRRJz/duL8d3jp&#10;o5MMPN3+Zugi2h1ojsYQa1RzXRBsooxdb/0zrHdvR5yPMxm8CjHTX4fpgRpMDTYsrAJQpY+XzQuY&#10;7MCBqS4cnO5eWAmgygLAtYvHV9Xmn376KT7++OOn9Hm22b58+TL+4R/+gdFHjx6tu06dn5/PXPuW&#10;LVvW/H999NFHTBv9/ve/f+brvvnmG+Z177//w9zheb3fc578MAHAxs4WwmKCkNm1BSrq26Ggsg1y&#10;ittQXcTBIJ39b4klGo3exggCAVz01XEx0BCFwaYY5nFnFQelCS4IddGHmaYss+vv5k18jPNNAWAD&#10;cf5pEnBTiD3utSThHgGA27VJOJ7NwXCoE3HsbdFBHPzOIBt0Ex2I8ERvqBv6Ah3RH2CL4SBbDAWS&#10;88H26AtyQoe3DZrdLYjdt8RosBP2kTHnABk79iZ4YzreE1OJ7hiNcUWYgSo28b2Nt954E28RAHjt&#10;57/Az372M7z91psQ2DS/GZiyjCRTppSfnw9vv/02M8u/2MFfrBQefv7znzNKP4eqiYkJz/avA9v/&#10;PMqODyu174ue/6HIatqAJz8yAPjVBw+X1P9fkgNAq/7cu7ywAkBn/u8+uIR75Py9Wzdx7/ZlXD4x&#10;i94Yf1QTA17BccTB6lScbsrE6dpkXKxNxYXKZJwsiMHRjBDsT/LGbKw7ZqJciPH2wsEUf0zHeRH1&#10;xv54X8yEuWIywAGjHpbottJBiY0aCojzn2cqjzIrJdQ7qKDdTRu93oYY9DUmaoIhX3P0+ZqhJ4AA&#10;QJgNyiMcEG+nCcutG8ExUEFNagTG2isw2VeHyaEGAgBNmB6ijn/Lgs6OtBIAoCVC2wkAEMd/opMA&#10;QOeyAMCsBOwdxMXTB1bV5ps2bVowHEv13/7t37B9+3bExsbiyy+/5A0C30EEBASY/2VgYPDM183O&#10;zjKv+6d/+iceAPDkRwMA+ob6EBAkTrsgPwSEN0NIVBAiEsIozvJHb30k+hqi56sA1YURCIhEPwWA&#10;+igMUQAgz/fURaC9IgSh7vrYs10cooKbmI23aKgNTaylYTSi/O/gYE4Q7jQl4lZDIi5XJOBYThhm&#10;4v0IBLigj2OPzkAL4ri7YyTSE8NhbhghY8AQcf4HAqwwxLFFP4GDviB79BMwGOG4YDrKh4wdYWQs&#10;CcX+ZA72pQQyuWOzZDyZSvBEvJkWBN/ZwCT+0mt54/XXGKf9LXI9G/neII6/CORo3X8pUWa34KWO&#10;P7tiQHXp3ywEKCgo8Gz/OrD9z6PFxcWvJACspg148iMDgA/ff/BECBDdD2BxAvDD+1cYvX9/vgrQ&#10;AwIDd+8TALhzBXdv38Gdu9dw7fwRTObEYTQnCsPZxChXJuBEczpO1CXjQkMGLtak42xJIk5mc3Ek&#10;JYA4+l44EOuBw8l+xGh7YzLOE4fSOeT5CBwkA8MMTQTzt0WPgz6q7LVRaqmCAmN5lFsqotFJDe0e&#10;2uj3N8ZwsDlGgi3J0RoDQdboJVoTYo2CIEtkuhkgwkAOiRaa6CyIw0R3JcYIAIwONDEAsBQCKAA8&#10;BQHLAMBCRaB9Qzh/Yu93GgSosdfQ0FhQVVVVSEhILPwo6fOffPLJU+///PPPGV2P8vcaBOgy7XoF&#10;gPV+z3nyQwUAXeyQkYaUtARExYUhLCYEsS2iyE/zR1dNBAMBXbXh6KgOJSBAgKA2Gn11kYzz31Ud&#10;wTxXkOgMKy05KGzdAjEhfmbW/6c//Slxln/OhNXISAjhVHEortTFY64hCSdpOeiMIMzEemIo0Bad&#10;Hibo9DbB3iRf4ti7YibaHftivDDNdUG/rzU6vMzR7mWKbl8CA8GOmIzwwL74YMymcTGZHIZxAgA0&#10;h2w6wRt76SoyGVtyHQ2xRWATswpBVyNeJ447vSYKA4LE4ZeWECQAIM4AgJjoZrz99lsrzv6vtBKw&#10;bds2nu1fB7Z/aTsvp/39/c9s32c5+j/k+7HaNuDJjwgAPvjlvWUB4OG9q3/bB2BRGdAHdOafAADd&#10;Dfju7Xu4efsa7l4/hwsdVZjMjcRARiAO1yZhb1UsTrWk41xDJubqs3CxIg3niCN+MjMER4nBPpLo&#10;g0OJvtiX7MvMCF2sTMb12gzMFceT5/ywN8IVI150udcCbe7GqLZWI6qMFldNMhjoYzDYDKPh1hgN&#10;s8FIuB0GOLboDrRBFccK+YHmyHTVRZqtOsq9rTBRn42JHgIAA/UYGWzF5EAjo8utBCwGgP0TTwIA&#10;mwfAVgE6c3TqOw0C9fX1yz4/NTXFDDb0NX5+fq9Up/57AQBtc7r8vl4BgCc8APi+RV1bFcrq8lAh&#10;um2nNCSkJIhuQSZxxlsqwoiDH4FuAgLtleRxDXX6o4hy0VkdiZaycLRXRaAywxueFsSJkN8GGSkR&#10;Jub/Zz/7KeMk0/h7lR2SOJzji5NlXBwpj8H+3DAcSPXHbLQben0tUG+tg+loFwxzbTEZTjSEaKg9&#10;RkPtMB5sh9EAK9TYaaPJUQ+DATYEDNywPyUY0+lcDCWFYDAxEEOJtIKcJ2biPAkIeKLM0wLSQpsZ&#10;GKGbkNEVAOr882/ig5ggP7bSsCdJYQYAhAQ3MWU/aYz/cqsAyzn/VEVERHi2fx3Y/pXa+UVkva68&#10;fJ9twJNXFAAevXsHv3x46wkAoM4/CwAPCADcf3hlYSMwev4e3Qvg9nXcu/MQN+7cICAwh2sjbZjK&#10;DcdQrCuA/wAAgABJREFUdjAmSrg41JRINBlnGrMw15iLSzXZuFiajLMEEk6kB+MoGWQOEgA4nheO&#10;c+XxOFYYidNlcbhSk4az+ZEEDvyI8bfBUKADRjmO6CAQ0OSkhW4fAwyFEOefS5z/KDsMkoFjgGuP&#10;PjJgdAVYo5xjibxAU2Q4aSLfWQdNHDvMtuZiorcSw/11GBpqWwAAqt8GAPsnO58CAHYF4MTB1d2T&#10;bxsEqERHRzOvERUV5Q0C39EA0tk9enRzc+MBAE94APBY1HQ1oaCuDBVdNajqqkPP3AB6prrIzwhG&#10;a3kEOqqiiXIJAISjsyqKPJ7X1qpINBEAaCkPR1NpMLj+RtBT2o49O7YwMfZ0B17qxNLym8rk3FSm&#10;J/bnBWImK4jZ6X1/ogemQuzRZK+NEhMVtLgawEdeGkU22ujxNka+qTLc5LbBX3Enul0MUWunixoL&#10;NXQRCJji2GJvnAemiePfF+ONgQQfDMa5YzjWFZOJnhhPcEeJlyV2igpiM939l+YkbHgTm97ZAP6N&#10;b0NUcCOkRQWwc4swFLYS4BEWYJJ933rrLbyxKPGX5gWwewKwicB/0zcYG86z/TwA4AEAT9Y1ALz3&#10;3h08fHiT0QcPbjyh9+/Tuv/Xn0gQfnD32oLevXsVd2goEDnOzZ3CeHU+BggETBVzcbAyGgcb0nGs&#10;ORdnW3JwqTENlyricKooDicyg3AqxQOHicE+lcXFWKQXUnXl0EAM9+nKNBwpSsBYcghCVLbBb7sA&#10;eggAtHqbosVFCxPBppgNt8DeSFtMRdpjNNod/VFeaI9wQCM5XxNCAMDdEOnOBshwN0dzejSmO2sx&#10;1l2H0f5GDBGnf6K/gdHFqwAsCLChQItzAQ5OduHQVDcOz/QR7Wfi/6muJQD09fUxr/n3f//3J84/&#10;ePBgYdluuSXi9957D/7+/swSNR8fHzZv3gwdHR10dnau+L/Onj0LR0dHZgmaDnyCgoLQ19dnrmGp&#10;TExMMP+bVsGgybMcDoeZDaPfaXEi0YkTJ5hEOWqE3nnnHaioqKCjo+NbBwH6nUJDQ7Fjxw7m+um1&#10;0Otva2tbtQFMTk5mQgCog09rn78oAKxF+7zIffq2ez4wMMBcD/2+9Ppo27q6uuLatWsrts332c48&#10;WZ8AYOZkCmNbQzh4msPFxwYe/g7w5bigrCAcXVXx6KyJR3tNFDqriVYSrYlBB9E2AgDNFREMAFCN&#10;8DODld5uqMpKEYd6MxN6Q2fJX3vtF9gpIYTeRCdMZXhiOssH4zHOxG47oMNNH1lGe5BnpYksMw2E&#10;qikgwUQdhbZaSDelpUHVEam1B6kGKqhyNEG9kzGqLdTR52aI8TBbjNAQIa4rukMdMRrvQSDAldG+&#10;WBeUB1hDe6cUswpAVYBAAN/jcCBhAT5IiwtCVlIEijuksHuHJLZJizHlUEXEhSEiJsSEQ0lKSRAH&#10;XAjCBBCERQQhRI5C9LOE+LFZgJ95Pc/2//Bt/4s4vyu170oAsNLr2XZKSkpiVp0DAgKY70y/09at&#10;W8Hlcp+ZdEvzPygE0tCdDRs2MG1sZmaGffv2rWkbPO/9fZE+w8r58+dhaWlJfkNCTJ9QVFREQ0MD&#10;8xy9xxYWFt9rn3gVxsSXswLw6N6qAODevXllAeD27cuY2zuAkZI4TJZG4UBFFA41ZOBYYw7ONGfj&#10;YkMq5sigcqo0EYfywzGT4Yup9ECMJnHQHemDvpgADCUGYzaHgEN+PLojvJBMjH+4tjySTPYgx1oN&#10;dZ6G6OOYYzLKFtOxDpiKc8J4nAuGol3RwbVHfZglyoMtkEkAIMXNCDUJARhtLMJUbz1GiA4Th79/&#10;oAHjffWrA4Dp3icA4PSRyTUbBGpra5nXbNy48blnI44cOcJ0dtaZpf+HJpaxr6eGaKnQa2Bf8y//&#10;8i/M//vnf/5n5u9//Md/ZBLSlr6ejSukRp79bPqDYWVsbIwZvNjPoDPwP/nJT5jHe/bsWXEQmJub&#10;WzBa9LX0WtjlcKr0B7xaAxgTE8M8lpaWZozb8wLAWrTPi96nZ93zhIQE5jroczQ5kRpX9m/a7ssN&#10;Gt93O/NkfQKAg4stlNQUIbtHDnLKu6GsrQINQw0UZnHQVROHjmrq8EejszYW3eTvzto4tFeTv8nj&#10;lopItJYRLY9CkJsJnCzUoKWwFVtFBZjdf1/7xc/xOgEAYX4+1IQThz3Vg9h6d4xE2GPQ3xQZpkpI&#10;MNdEnIUWwow1EEz+b4ipGkKM1RBmpI54Sz1EmxM100aegwmKiOZaaiHDUBltBB4GaGJwqB366a7x&#10;MS7ojXZAT7wLWsMdUeJjDQ+dPdAnDr6cqCAEN/IxCcAUAAQ3byQAIAQZAgDU+d+zaxt275KGpKQ4&#10;symaKAEAmgtBnX5hmhT9+ChGcyQIBGwmAMBPdLvMDp7tXye2/7vO9L/oebadZGRkmPGGPqbf5V//&#10;9V8XXk+TyJdL9KZQwb6HKgUA2n70Mb03VVVVa9YGz3N/X7TPUKFjEJ0QYD+P9gn2PTTMben/+K59&#10;4lUZE19ODsAHD1YFANTppwBAHX9Wb52axSABgInSaOwrj8ShunQcqcvE6YZMXKhPwQUCAEeKYzGd&#10;FYLJzGCMpYegPyEE7ZF+aAzxQCsBgZ44f3RE+aA2wBEpphrg6O4GR1sWSRaqKHbVQ72PAXpDadUI&#10;B0wnumI83pmp/dwZaYeqYFOUEgDI9jVDgrsRhqozMNlZhdHuGgz31mGwv56QYeNTALAYAp4FAIce&#10;A8CR2QEGAM4dn12zQYCSJ32Nk5PTcxkpSuhiYmLMeUrxd+/eZc7/6U9/QkZGxoIRWZwMS19DZ8bp&#10;eW9vb3z22WfMeVqSjnZ41ugspmbWSNDPowNOamoqU9eZzh6w10HJmb5GVlYWFy5cYM7Tz6YzC3Rw&#10;Wm4QoNdJZ67oc3Jycrh06RJz/i9/+Quz6Q5rPLOzs1dlAKnTzxpWOrvyPACwVu3zovdppXtO24g1&#10;pCkpKUxbUbl69SrT9vQ8nXFa63bmyfoEAN+QAJg7WkHbWB+qutpQ0dWBuqEuSvIi0VFHHP6qaOL4&#10;JxAIiEdXXSK66hMJBMQQjScgEIvWyig0V0Qj3Mcc3vY60NglhR3EuRbh3wh+AgEb+d4kx7eQ4KKH&#10;vkQXDEQ5YTjEBk0uOogy3gOuhSZCCQSEmWshgTj8yda6CDZSQ4CBKtLsDJBiZ4xoCz0k2Bgi3koP&#10;idZ6CDVQIeOCErq8jNAbZIWecAdi+53RFelIxg1HtHKdUeZnA66JFoLUdsNouxQTBkQ3JOPfuAGC&#10;/O9AUmwztksIM4nLe2S3QlFuG2S2SxKbJAYJCTGIbxGFuCQ5SooyZVLprD/dL0FQaDME6UoAAQI1&#10;DVWe7V8ntv/vBQCs/T18+DBznu4VQL8Da7MjIiKeugY6M06fk5SUxLlz5566J9SRfvfdd9cUAFa6&#10;v6vpM/Tessnt9B6fPHlyoa/QMYtti6UAsNo+8SqNiS+nCtCH764aAOjsP6u3bl3CVQIAfaXxGCuP&#10;w/7KGBysoRuCZeBMQwbO1SbhWEkExonzP5Doj94YX3RwfdAU4ovqAA9U+LuhMdIfZcGOKAl2YDTR&#10;Xh8+OvIIMlQC11wVibYayHbWQrm3HlpDzDAc54DReHsMcC3JZ1mhPMgYRUFmSPe3QBQBgJGWQgx3&#10;VWKopwZDxOkfJDr0GABWgoDFJUGXA4BD030LAPBdy4DSJcIDBw4sKE0Aq66uXhgAaEddWpt+JaND&#10;y3ixMw3LJbt6enoyz9PPZqWlpYUZOKjRWSr0R0HJmb6nsLBwWSNBr3mp1NTULBiCO3fuPPW8l5fX&#10;soMA/d5sKTw6C7JUIiMjF2bFls7gP68BpOE/dBCiM1SU+L8NANaifVZzn1a65yUlJcw5+j2XCjW0&#10;7Hvu37+/pu3Mk/UJAB5B/tAw0YeyvjZUDbShrKcBJU01ZKRx0FwTTZx7AgLE0W+rjkM7hQAKAPVx&#10;aCMQ0FwRhRZi4xurYpGV4Aofe00GAOSlRbFFhDjMghshvPkdbOZ7G866SuiMccIgna0PNEepvTpx&#10;/tUQbauNXFcj1Puaos3TDM1uJqh3M0WTqyk6PWj1H0vUE7go8zJDmr0xEm2MEGNtgCADRVQ6aKCH&#10;fFYP1wEtBAJauU5ojXZAe7QzaoPtEWukgQwjVdjL7yBA8g4TAkQBQIifj8kDoInASsTpV965Fcpy&#10;2yEnKw0pKXHirIjOAwBRGgL0zkY+bODbsKD8AhsZENAlwMSz/T9820/zvmjo0Ur64YcfrhkA0Nnn&#10;5b6Pr6/vgtNL25qV1tbWhXZg4WmxsBNYiYmJa9IG33Z/V9NnaPgM+5m0vZZKVFTUsgCw2j7xKo2J&#10;LwUAPv74Azx8cJvRB/dvPaG09v+DezQx+NaC3r97A/ce690713Hn9jXcvnUVt25fxeW5Y+ipTsNg&#10;eTz2Vydgf1UyDlen4kRdKo5VxGA6Lxg9GUFoSfJDbZwPyqN8UBTui4JQbxSE+aA02gdJfuaI9jRE&#10;Yaw7cwwzU0WAvjyCjRXAtVJFvD0ZoFy1ke+pi8YwKwzEOqCXOP9NIeao4ligMNAMyQQAEoLtMNhe&#10;jP6eakYHCQSM9NZirL8eY711zwSApcnAKwHAajcCe1YtaFZp/NqL1II2NDRkztnb2y/7P6nzSwcA&#10;d3f3575OeXl55jPj4uKeMm4rJcHZ2dkxz2trLz9ArhQHyi45rhQLSI0US+Lj4+OrngGhxpCeo2X3&#10;nicE6Ptun9Xcp5XuOTtg0FmZmzdvPvVZbIk6dhZkrdqZJ+sTAIIiw6CkrQo5VQXsVNyFHQqyjMYR&#10;21xTGoH6Ui5x8gkIEO0gENBRm0BgIAZNxPmvL41EY1k0GstjUJkfijAvI+gobIX8VhFIiW6GuNAm&#10;iAq8A4F3NkBVZguaI+3QTZz1wWAr5NlqMBM6eW4GKHHVQYW1NsqM1FFuQFUTlQZaqNTXRIWhFmos&#10;dFFrb4AKF2PkORsi3ckQoaaqSCNjQXeQOfqinNAe6Yi2aCd0xbmgM8qVAQATuR3YJbIZopv4mGRg&#10;mghMj2KCmyApKoAdkqJQ2L4FSjukoCyzDQoEAMTFRRinn87wMyFAwgKMs79ZYBOjAgKbISDMTyCA&#10;H7a2tjzbvw5s/7fp0aNH1wwAVmonOsPMhqTs379/4TyNkX/WvjV01p0+/7yb0L1oG3zbda+mz7Dj&#10;rZqa2rLvaW9vXxYAVtsnXqUx8aUAwGe/+WRFAKD68LHjvxgKWOf/9p1rjFLn/+atK7h89Sx663Mw&#10;UJmIvQQA9lYm4WB1Co7UJGFfURgGM3zQkR6E1sxg1KUHoijCA7XRwehOjUZvShSGk7mo8bBGvoUW&#10;+kI80OHrgExbLaRYqSPBXAXRZkqItVFFipMW0p21UepvijZq/MPtUBNojvIAMwIA5gQiLJEV7YnB&#10;tlL0d1ZjoKsGQ0RpKNBEd/VTALBcSdClAMBAwJIQoPu3Ln2nQYAu19JlXlYdHByYhCl2ydbY2PiJ&#10;GYJnGR0pKamFhNfVCJ1xoDM4dMmYLp1RFRYWZj6Txs8/r3FjjUBISMgLDQLs9S82HkuFXebOyspa&#10;NQDQGTK2/elswfMCwPfVPqu5T89a+qftSM/T6iR0GbaxsfGJWa2V/v/32c48WZ8AkJ6Tie0KMpCU&#10;2QpxmvQqKQ5hCRGEh7ijqjgCVUXhqCuJZMJ8Wqpi0FYTj5aKOOL0R6G2mIuG0mgCAtGoKghDbpIn&#10;TNRlsWeHOGQlhCBBHG0xAgB0J2DhjW+jKtQGbRE2GAizRpW7AcLM1RBlqoIkXSVUWOqjztIEdSbG&#10;jNYbGaPRzBxNFtZotrRAuZ4O4pUUEaK+G3HW6gwApNpqoivMBt2R9mjjOqEtxhGdBALao1xQEeSA&#10;7cRRpzN6r7/+GhP7Px/+sxESxKGXEhOA7FZxyBDdRVRJRhpyMpKQ3CJK+r4wRESJigjNKwUC4c2P&#10;YUAIAkIC2LSZH1HRUTzbvw5sP4US9jstp9/F0V8tAFChsf30NWVlZQvnaOw9G4NvY2PzlO7cuZN5&#10;XllZeU3a4EUA4Hn7DO3T9FxgYOALAcBq+8SrNCa+FAD48svfruj8L4aAxc4/AwB3nwaAazfm0FOf&#10;i8HqVExVxmOmKgmzFQk4QB8XhGAg3RudmSHoyQ1HR1YIxktSMFOUiYPF2ThYkIEDmfGYjArEWKg3&#10;xjjEgfdzRq2PJaqJlnmaocjDBHmexsjxNEIagYA8T0PUcmxRG2SFCn8zlPqZIj/AHCn+1ihNDcFQ&#10;exn6O6ow0EkAgIDAaFc1JomO9tQ+cxWAzQVYHAY0HwrUzawAsBDw4S/vfadBYKXYvMnJyYVEGxqH&#10;9zyDABt7WVlZ+ULXQmcg2Ni4lfRFBgH2x7fSD2WlQYBWrKDnaczdSqKkpPTU9bwoAFBpampiztPS&#10;f7QNnwUA33f7rOY+PSv5j/5NnYfFCX/UiaCGt7u7+6nPWot25sn6BICG5iaIb5WCqNQWCBGnV0BY&#10;CPyCmxHs74ySvBCUFYQSEAgnzn4Eaooi0ERAoL4sEjXE+a8gTn81ea66MBylOcHITfODuZ4SNOQk&#10;oUScapoLICG0kUkC3rThLcS7G6IxyhbtoRZoCTIFx0wV4RZqqPU3RWewJTq8rNFib4p6KwIB1gQG&#10;HMzR6GWFVj87tAbaoN7fAtnO+ggxVUYYzQfzMkR7OHkPAYqWCEfi+M+vADRHO6PA1wr8b77OzALS&#10;Gv5vvE4TgN9mqgHRfQCkCaDIbpcguoWBAAUCADI7pSApJQ5xcTFmsGePYnRVQFwYohQKREUgLCIM&#10;fgIB1Pnh2f71Z/tXY2fXAgBoiNfSe0wr7jzPjP3z7kK92hyAZ133i/YZFmrS0tJeCAC+S594VcbE&#10;lwIAX3/9+wUAoA7+tykLAHceAwB1/qneuHkZV67NYaK7hgBAOmZqkjFZmYAZAgB7y2Iwnc/BSHYg&#10;evMiMZATjsH0YIykRaA/ioOx2HBMxkZgb1wYxoI8MBHogWFvJwx5OaIj0AENPlao9bYgg4U1GiOc&#10;Ucd1Rp6XMaOVQTaoCLBCGRkgSgkE5AVYIpG8vrk4Cf3NJehrq0R/exWBgSqM0s3KaFLwEgBYuhJA&#10;lc0FWNgTgNkZuBsHp3oXIOCzTz9ak0GAioeHB/Ma2vGex0iJi4sz53Jycp77OmgcPJudT3/UlJRp&#10;4hFdOqPK/tBfZBCgyUv0+czMzBcaBFjCpjMKKwmbqLN0YFyNAaTL7PQ5uuy6EgCsRfus5j49Tx1q&#10;WsKsrq6OmfFgZ2KoBgcHr3k782R9AsC+AwcYAJCQloIgcWyFiG4WEkSgrwOKsoJQQhx7ugpAnXzG&#10;4ScQUFkYRh5HoDArBIWZHFTkh6GIvC493hMmOruhuFMcyju3QHGbGHYSCBDmfwcb3nwNNrq7URRo&#10;irIgE+QQGAgwJQBgpY5CDz2U+xohzUEHYUbKcFWXh6OyLNw05OCnq4AYcw3kOemhyMMYma5GCLfT&#10;QqitJnHyjVAXZoVqAg/NNAE40QUtMU6oDHdEoqM+Xvvpz5gYbLoCwOxJQICAb8Ob80nA4oJQlNuO&#10;PQryUFLczcxc71ZShoKyCuSV1aCgog0lDQMoaxpCRccEqvqmUDWwgLK+ORS09aFiYoNjp8/zbP86&#10;tf0/BABg4/kXO8Zs+9HymzQsZyVlk1RfNgCsps/QkprPum8rAcD30SfW+5j4UgDgz3/+7xcGgLtL&#10;nH86+z8PAFdx/vAEeivTMVufism6ZMzWpRIIiMV0USgDAB3poWiL90Gesw78FLfAdbsoo4kmWsTI&#10;W6MkwBZVocTJj/RAjLUGYlXk4CLyDuwEXoevrBCK3PTRFuOKao4VygPNURE07/gX+dPZf1NkERhI&#10;DXJET20uehqK0NtaxQDAQHslhjoqMdpV8b0BwDd/+GrNBoGioqJlN4NZyeiwS21LO/ezhC3BRQ3y&#10;cjGndKbhRQcBlpSDgoJeaBBgr58mSC0nNGaP7ta5tJrFag3grVu3GMeAxmLGx8cvCwBr0T6ruU+r&#10;2YiGlkJjS5otTr5ai3bmyfoEgF+SviROnH9xaUkICrMrAAIMABTnclCcE4RK4uBX5oagLC8U5fmh&#10;5BhCjuEEEDhEgwkkhDEbh6XHe8FYRwHyO8SxU0oEu7eKYovQJrzz9ht4641fQJ4AQaYPceK9DJHs&#10;pocAMzVwrTSR7qCJNOLQRxkrw0ttF6wUdsBCYSccVGUQpKeIeAt1ZDjqINPFEPEO+vA1VYe3uToS&#10;yWfk+ZijyNcS1aG2aIhyQDXXEVle5nDVVWRm/177xWt447XXmf0I6A7FNA+AQoCYiACMHOxgGR4N&#10;y+gkWMVnwDohC9aJ2bBJzoF1cjbRXKJ5sEoh51IyYZWUCdPoZOh6+8MsNgUfffY5z/avU9v/QwAA&#10;9vssLutJw8LoOZq0/X3I9w0Aq+kz7Hda6d6uBABr0SfW25j4UgCAGQjee0AA4DZx8G8to9Tpv8k8&#10;pse7zOz/DQIA14nzf43Rm7foCsAVXLtG4ODCUUw0F2G8OhmT9WmYbUjDvrok7KuIxCgZUDpTOOhP&#10;8MdecpyMDkKDoy1y9LQRLSeLyB1bEbBFGD5im+G48Q24CLwDRyFhuEqIIERxB1KNVVHgpI2mcBu0&#10;RtmhIYIYf44ZygKNUBBgguwgc6T6m6M6i4ve+kJ015egp6USPW0V6GPCgcow2FWOke4aBgCWg4DF&#10;oUBsGBCFAAYEJroIBPQwEHDy0MSq2/t5BgE2M31pNvtKRoeWFHvWJiulpaUL8YWs0M1FVqpxS0uW&#10;sUuSLzIIsIlKlJiXE1rBYLnrZHe/pMtxS2NfqdDZBvo8TcZZWh1jtQaQzr6wCUPLAcBatM9q7tNK&#10;95wm9lHDSSuKLCfs9+rq6lrTdubJ+gQAKtrGxthOBm4pGUVI71LCNnkVhEf4EeefOPcEAhiHnx7z&#10;CQQQAKArA+W5YSjMDEQheVyczUEhBYBEbxjq7obCLknI7ZDADilhCG7mY/YE2LyJD1KiAohwMkCG&#10;lzHiXfQQZK4BrrUWYmw0EWCoBGcNBXjpqMPfQBMeOmpw11WFp54y/AxVEUyc/hBL8joLTfhZasOH&#10;vDfKQRs5nqbIJ1rsZ46aaAfk0DAhT3No7ZRiKn3R2Uq6AkCdf74Nb4B/0wZs4nsbkuJCMA/0g01q&#10;DmzT8mBD1DotFzbpefNK/07Jh216PqxT88iRwEBqLizjsqDvGwivvFKe7V/ntv9lAMByte2p0E2q&#10;2PctrkZHY9DpOX5+/mduFPb3AoDV9BkKpfQcnWVfTmgOxHJttdo+8SqNiS8NAP7jk4/m4/zv3WKq&#10;/jw54/+kLgDA7Ru4des6cf6vE+f/Kq7duMLUf7118RSOT/aivyoD43WpmKqKx97qWByoisIwBYC0&#10;IIxkcnAgNxzHixIwEc/BcKQ/eoO90ORsgxprE1SY6qPUUBtFuppI01NHsq4SskzVUO5sgCpPPdQG&#10;GqMl0hZNUbYo51igwN8UuQFmyOFYIS3YBh2VGeiqL0B7XSG6mksJAJSjj2h/RwUGO6sYAFgKAcsl&#10;BS8uCTq/EtA5vwpA9NaVM2s6CLCdbukPYyWjQ2e02c6dl5f3xHtoySt2mYvudMcKTcxhS87RHzAr&#10;tM4wW45uad38bzMStHwYW+GgoKDgiefoZjU07n65QYD+T3bjDVozerHQHS7ZWsI0oen7MoCU7BfH&#10;My4FgLVon9Xcp5XuOTsjQ5c3l9aGHhkZWXaQWYt25sn6BYDavUfgUdUIp/I62BVXw7G0BunVRSil&#10;Tn9OCKoLI1CZF4qKvDCUEhgozAhEKXH6CzKDUEgggZ4vIa/LTPKFib4i5HaKQ0yEHyLC/JAijjZ1&#10;/CWENjFHNXlpJHsYIdFZB1H2VHURbqsFD2Pi7BtpINBMB4Gm2gg21wHHUhfBRL1MNBj1MdeEr6UW&#10;gQBthNjpIN5RD9nuxijwNkNJgAVyCQRkksc5PqZQ3CK8AABvvvE6M/NPVVSQH1vFhaGkKAu7SC7s&#10;M/Jhl10Im8wCWD9WmyxyzChgzlG1zSQAkJHHgIJtYjb0fAgcDQzxbP86t/0vAwCo0l1/FwstQkE3&#10;CGM3Clss1LmkG1WxdfaXCg23WXwPXzYArKbPnDp1amH/h6XlS+n3YX8PS/v6avvEqzQmvjQA+N1/&#10;fsFU+nn4uOzn0zH/fwOAhdn/WzcYvUEA4PrNa7h6/QquXyMQcOkcLp46iI6qXIzWpWGiPBJjRRxM&#10;l4RgOC8YnekBBASCsb8kAieqE3GyKgUnypJwrDABo1x/DPq7YdjHBX3OtuiysUCFvT6qnfTR4muO&#10;FuLo13nroMJbFzVBJmiMskdxsBXSvWjojyXS/clgkOSHprI0tNTkorulDJ1NReRIcwEqiFYRAKjD&#10;cFf1AgSw4UDLJQWzVYEWVwSiycC0JOhH7z9c00GAlptinVJaturbjA6V3NzcBQNMa/XSsm+mpqYL&#10;cXvU4NBNO1g5duzYwqYZlH5pXDxdxqWkS6+RjVNcvLT8PMubtKoFe43UwbaysoK6ujrzv+iy9kqz&#10;VXQ5lK2CQSse0BJi9L00m5+eo7Guz8rmX40BpAMT2wZLAWCt2udF79NK95w+plurszXAaTkz+lnU&#10;GNNdGlcqbfZ9tzNP1i8AnPnlI4T1D8GzuQ32VTVwqqxGSk0pynNDGa3MD0d1QTiBgAiUZIeiKJND&#10;ACAUBRl0BSAQZbkhzCpAdrI/LAyUCABsIc7/JtL/+SAjLYYdEkLYRkBAVkoU0mIC8LfSJI66MaId&#10;tZHoZYQwBz24GavDSWcPvAxU4W2oCi9TdbjoqcDDRA1OBirwMteGn7Uegm0IMDgYIIKAQ5KrAQEA&#10;I+R7mjGhQHTn9wxvU+R6m0BJQhivv/Y6s/sv3QCMrkCIEQjZKSUGpZ1boW+kDYuQQJjGxkA/Jhp6&#10;BAa0ycCvyeFANSAAyr7eUHR3g4KzI+TsrSBrZYkdxkbYpq+DLYoK6B0f5dn+V8D2rzUA0DA02p70&#10;+7i4uDClY6mjy84m04Tv5eCPvS80J4C+jyq9N2z7LFej/2UAwGr6DBV23wN2FYreV01NTeZ9LBQu&#10;t1qymj7xKo2JLw0A/vKXPzPO/9JE37/p49n/Ozdwhyn/OQ8AN2/OO//XblxlAIDutnb1yhyuzJ3B&#10;zEgn2koS0FcYjsGCEEwUk2MeBz1ZwRjNC8E+8vfhilicrEnB8coUHCyOx0wmF1NJIRiPDcRIpC/G&#10;uL4YinRHT5gDOmmcZ4ApKnwNUOynjyJ/Q5SFWCLHzxRpnibI9LdAkpchypP80VyejrbaXLQQ7Wgs&#10;RE9zEXpaS9HXXo6BjmoMdVYtQAAFgJWqAi3dGIxCALsx2B//6w9rOghQY80ai8WzCN8WD04/k53x&#10;YZUmw9FNWBYPJqzQahbsBh5sfByt43z9+vUFY05/6C8yCNBlNEri7KwUu204rVN98ODBZy5X0yz9&#10;xVuhs4bU2tqaofG1WAL19/dfsQrQWrTPi96nZ91zujsjHehZ48YqjVmk5fhW2rjk+2xnnqxfAPji&#10;D39AQFcfvJraYV9WA8fyeiTVlBHHPgzlOaGoKnicBJwTRmAgAuV54QQEOESDmTChCloFiIBCdkoA&#10;LIz2QHanBIQEN5LfzNvE4RbFji3C2E4gQEpEABLCm6EhL4UULwNEO2kT518HoXY68DTRgL22Epx0&#10;98BVXxmO9GisAlcjVXiYasHPSh/B9obg2OkhwEobHGsNpLroI8NVH5nE8U91NUIC+TuNAAHNFdgj&#10;KYo3Sf/fyPcWNm3cwNT93ykpAoWd0lCT3wkNld1QJLpLkagC0d3y2CW/C7K7ZCEnJwsZ2R2M7pKT&#10;gazcTvj5ekJPRws7ZLdBcpskfv3Jr3m2/xWx/WsJALSd6HdanIDKhsP09fWteB10pprCEwt0rNJy&#10;lTQ87O+1ArCaPsMKnVlnZ9nZqjzUOWfD3VYKl1pNn3hVxsSXBgBUPv7w/afCfRaH/Nx5IvRn3vln&#10;AIB1/oleuXodl8iP4tKli5g7fwrt1bloLYhGb3E0houj0JsdhM7MIIzkhWJvUQT2l0RilpyfKojA&#10;cCYHrdHuqAt1QHWwLWo4dmjiuqCVY4kmjhWaQuk5a+T7zieSZfuZIMPHCInu+kjxMEC8iy6TAFyf&#10;FYG6wkQ0VmSgrT4fHfV56GosQE9LEXrpvgDtVRjsqFwRAth8gMXJwNT5X1wS9NLZQz94x4GGY9GZ&#10;JDpb8G3xhDQUhlYWoDMSy+2Et1qhA9m+ffuYjWg++ujFKibRqgJ0C3Jadmy5wetlylq1z4vep29r&#10;a/oZdPCgOx4uF8v4Q29nnrx8AKCS0lwPA04QtNxdoe5gj6j4IJQ+TvqlIUBV1MknDn8lgQGaDEyd&#10;f/p3cUYgyrJDUZwZhuwkP1ibqGLXDgmIiGxmAEBhxxYobJPAFmF+iAlsgoQQP6RFNxNHXoPYbV2E&#10;2WkRCKBhPmqw0VSApfpuWKjthpnyLphryMFBj4CAkRr8CQBwbAyYMCC6OhBqo4F4R2Lv3fQRZ6+L&#10;EAIEAeZqiHHQQ6qzKdS3S4OfbxPEhUSxS2oH1GRloCq3A/rae2BqrAFbBzPYu1rDwd0ajh62RG2I&#10;WsHJywbOXnawdTaCFfl8S5p0HOGK9qEauPrYw4RASGRSJM/2/4hs/2pkOUf67NmzGBsbw/nzz189&#10;ioZv0ftC25A6tT8UWW2foX2R9kn6PhaY2MRwmj/wffeJ9T4mvlQA+N1/fvl8zv/tvzn/N25cw7Xr&#10;V3Hl2hVGL1+7gYuXr+DipTmcP3eaOMzdaC1OQEdRDPoJBPTlh6E9IwhdqX4YzghgdIgMIqPZIQQA&#10;gtEc6YzaUDvUhzsw2hzlgo5wazQEW6DC3xSFxOFPczdAnJM2kj0NkeJlxFSDiCd/xznrIt3PEn1V&#10;GagtSEJ9aRpaa3PRVpuDzoY8dDcXEggoZkKBKACwELA0FGi5VQC6ArC4ItDHHzwET3jCE568CgAw&#10;RAZISWkpSEtKYfvW7fB0s0EpsdU0D6AilyYBhzAOf2kOTfgNQllWCCpzCQxkkeczyXNZ4chNCoC1&#10;6TwAiNLdcjfxQWmnFPbslMB2cUFIiwgQ518Q4oIb4WGsjCQXfWbW3tdcA97EyXfVVYa1ujxRRZgq&#10;ycFYaRfMVOXgYqACT2M1OOspw9VAmTj6BACs1BFtq4UQSzU46SrAXGUXAQhlhNjZozQlGy01g2hv&#10;nMa+8ePo79+PktRiGGtqwMbREvZuDnD0c4GTvxs5upKjC5wD5tXRzx723rawJTBg42YFMyczpJYm&#10;I7cqH/oOllA21cP43hlep+TJCwMAT5YXGhb1rN2jebb/JQHAX//614VKPwvhPk8BwM0nZv8pAFxl&#10;AGBeL165TvQqzl+cw4UL53Di4ATq8+PRXhSHgbJ4dOWEoSnVH61J3uhK9EJnvAfaY93RFuOG+jB7&#10;lHibINtFB7m0xJu7Hoq8jVDppYsidx1kOKoh0U4VsQ7aiHbSRayrPpLJ65MoADhqk8GEgIGbCfb1&#10;VKM6NwENpemoL0tnAKCjIRfdTY8BgIYBtVcsuwqwOCF4aTIwuxJwYKKLCZniCU94wpNXAQC++uor&#10;JhSGhsDsVlSAt7cTyvIiGIe/lDj55dmhKCdOf0VuKIrSCQBkhqEiO5ycC0V1HpdoBDkfQgBAjdlg&#10;S1h4E/j43sIOSWEobBWBnDRRSRHISAhjm7gArDR3I9FZDymuBkwisJ+JOtxo2I+WEpw0FGFDVwCI&#10;mu6Rha2GAly0FOBvpAKOhRpCrdURYEZgQF8Jhoo7oSq7HQGOnujrOopzZ97D3Zsf44P/+D3effQZ&#10;pkcOYbD/CM4dOg1PCzvYe7rBKdAPTsEBcA4JgksoB66hQXANC4YLxw/OQV4EBNzhEuABJ18v2Hi5&#10;oaGnGZ5hETBxc4OJuzu+/uYPvE7JEx4AvIDQ8Blaj39p6A1tJzanYHE5VJ78HQCAymeffTrv/N/7&#10;m94hf9++ewu37tzEzdvzSb9s4i+N+6LLjVSvXLmCuas3cP7SZZyfm8P582dx5ugMOiuzUJ8didac&#10;cLSRAaMuyR8NCb5oiPFAY7QbmiNd0RzujJYwZ9T4WaGclnVzNUS+oy6y7bSIqiDNVhXJNmqIJIY/&#10;hBkEtBDnYow4Z0MCBDrgWqki2tkAjTnROEkc9N7GUpRkxaGpKgct1VnorMshAFCALgIBvW1l6Gst&#10;W4AAqiwELFcRaGk1oPu3LvF6Jk94wpNXBgColNXVQkZVDXLqGvD2c0NVQRRT7rMyLxyVOWEoSecQ&#10;pz+UOP8hBAjCyDGUAYAaAgAVBBLykv1hZaqOndvEGAB4m+9t4gC9w9T/VyJQoCqzFdqKxKnXUYOL&#10;iQ4yPIwQZ6eJGGLjo+y0wbFUR6CxMkLNVRFkrAI/Y1V46SvDz0gVgeRzg83VEGCiAhdteVioyEJb&#10;bjuCXH1RV96C3PQ8/Pp3f8Td+5/g0d1HOHP6Os6euoazfftwZf8cLu09i5rUEqQXZ6KosQwlTRUo&#10;bZ7XspYylLeUo4yMDWUtheRxESqailDcUIimwUZMHh5DVmUeUkozsP/kIV6H5AkPAF5Q0tPTmfag&#10;FY527doFLS2thco6VI2NjXmN9EMAABrb9aTzf4M4/ysBwA1cu/EkANDZ/wtzF3Fx7jwuXzyDMweG&#10;MVSbidbcCDSkBaKFDBp16WGoTgpCZawPamJ90RzjixauFzoivdHMcUadrw3KXE1Q6KCPfDtdpNIB&#10;gjj+kWRg4BjvQbCZBiJs9RHtaIxwGz2EWmoijEBBRpAzjo514uTsCI4SLS9IRW1ZFgGAHHTV5aGz&#10;oYBAQDF6iLHvbSlFf9uTKwFLKwKtlAz8pz9+w+uZPOEJT14pAPjtF19Az9kZxh4e4CZxUV8Shypi&#10;t6vzw1BFIIA6/ZU5EYzTz5zPi0QJgYHKnHACBmEoTA2CNbHNu7aLQ1RkEzbwbcDGjXwQEdoMGWlx&#10;WBvrIYkbiuQQP5gryiPJ2RDxtloINFSCr9Ee+JkQx99UFRGWagi30mA2CqO2PsRcC96GynDRUYCV&#10;MnH8d2yFirQkanLyceQQcezLWuHl4IOPfv057tz+AAdGDuHC0Yu4vvc0ro4fx5mOvThz5h6mj8yh&#10;qrUBlR01qO6kWoWarvljZUc5KtqLUUa0qr0E1W0lBBIKcfjCfrQOtiOtPBspZZn4/de/53VInnyr&#10;dHZ2Ms7/0jKfP1ah5T7p5mZsAjybPEwhgO6sS/1OnvwAAIDKp59+grvE4b9zh+q883+TQMCNBQCY&#10;VwoAV6/PO/+0+g/NiL8wd5k4/xdw8fwpnDoyg6aiBPQUR2OgNAbt2RzUpwajPDkUZYkclMQFoDzG&#10;D7XRfqgnzn9bjD86CAy0cj1RH+KMcgICeW6miLHVA9dKizj5mmRg0AaXOP+hVjoIJ0cPXQW46+2G&#10;m44cRhpLcHxmCCcPTODAzDBmJ3pRXpiGlqpctFdno6MuH93NJehqKlsWAJYLBWIhgAWA29fO8Xol&#10;T3jCk1cOAKiMHNmHyJJsFDcWor0mFfVFMagppEUVIlFbEEkcfy7j7NfkRaE2Pw5lGRGozOaiJj8G&#10;ZTlhsCN2eresJMREN4OPAMCmTRshs3UHgv04iOdEIMnPExEutlCUlESEtTbSaQiQhTp8DJTgqb8H&#10;XvpK8CMw4GO4B976ysxGYG46SrBWlYWh3HZobZOE8hZxGCor4szRk+juHEcUJw1udh64eecRZkaP&#10;4tzwYczNnsT9iw8wPXIS/V2HMTw9h7sffIm9h06iuquOKHH8u6oYEKjqrCbOfxkq24uIUgAoRnlz&#10;ERr6a3Ho/EEU1JcgtSQT00f38jojT3jyHeWTTz5h9q3gFZz4gQLA//zP/+DevbuPAWB+5v8GAYDr&#10;d4jjvwAAN5nZfwoATOlPBgCuYO7SFSb59+LZY+gghjPK0wQdORwMlUahNz8MrTlclKdEoCQxhBzD&#10;UUlAoDYuCI1xgWgnj7sTg9Ee54/WOF/URrijwM8G8a4WiLA1YGb745zNwLU3AMeSzgrtgYPGTthr&#10;yqC9KAmHRztx6uAkThycxrFD0zh6cAIjA63oaihBd30BuuoLCQQUEgAoRw8BARoGxEIABQAWAtiK&#10;QEsBgO4C/N9/+iOvV/KEJzx5JQHg6//6Bsk1ZSiozWcAoKk0Hk3lcWgqi0VjSTQqc8NQlk3j/7kE&#10;AGJRmUOgIC+SgEICOcbAnjj16so7IC4mwMz+a6pqoKWqEcVZZajKzke2vycCLUwgt0WCienPctFH&#10;uoM+uKaq8CPOv4f2bnjrysNbRxFe2grw1NoNB2VZmMpJQ2+nFLS3boE2gQAfG2tUFjehpbIPGdxM&#10;xAfH4uiBszg7eogJ+zlx8g5GDtzA0ORV3LjyK1y/8Sluf/B7PPjVV2ju6UYJsf/FTUUoaixCYUMu&#10;8uszUFSXiZL6bHLMQm5FJvpm29Ex0oaYnDgkFqbi6z98zeuMPOEJT15tAKDyxRdfLAsAjC4DADT8&#10;5/Llq7h48SIuXzyLgzMjSAn3RoitKlqSPdGfx8FAYRja6cxRdjyKk8JRmBjKQEBtIgGDNC7a0yLQ&#10;lsRBU2IAmlODUR3vi8wAW0S5WSPazQrRBATCCAgEmmvAhQwSpgriMJIXRUaYBw4SB/3UvhGcPbYP&#10;J4/sw9FDMzi8fwJHDoxjrK+RAEAhRmj9/7ZqAgRlTCgQXQVYnAvwbQDw/nt3eD2SJzzhySsLAFTO&#10;3biKksZidDVmoaU8AS0ViWiuJCBQFoOqAi7Kc8OJsz+/AlBfHIvmsgR0VGWgviSRAIAurMz2QGqL&#10;EPg3b0JDXTNa63qwd/oIuqobkR/oD1cdbUiJiMBTew8yHAyQ5aSPNDstxFlqINJMBeHGSuDo7iaq&#10;gGAdebgpy8BRcScs5bbCWmEH7BRlkObnh/bMOnQWdSI5JAlZYcmY23cSB0aPYqBtPw6ff4R3f/Nn&#10;XH73K5y++htcv/opztz8Atd+/WeMH7yMtNQkpCTGICTEHT6B1kQtERBkzaiXlwX8w11Q31EIe2cT&#10;GJhoYnJ6jNcRecITnvw4AIDKhx/8cr4S0OO6/2z1H1r55/r1q4wyVYCuXibO/xyBgEu4OHcVN+fO&#10;ob++DPHuFoiy1UBRiAN68iLRTwaLzuxgDBAYaMn0R312EMoS/VBLnP/G9Ci0pMeiIy0GbSlcAgRR&#10;qEskkBDpj/hAJ3A9LBHhYoIQay04qW+HpfwWmMtLIcjGECOtDTg+O43zx4/gzPHDBAIO4DQBgBP7&#10;x3F83xhx3juJk08Gi6YKjPW3YrSvDT3NVehvqyUQUIW+tkoMdBLtKMdIVyVGyeOxripM9dYyOt1f&#10;j/PHpni9kSc84ckrDwBUWrqb0Nucjc6aJHTUJKO1OhFtVYloIc5+c3kcAYNE4vSnorshnbwuC131&#10;mWgsS4KthTbszJWxVUoYgoKbUVJah+Hhwxgf20/sdBeSieNur6WBbQQAXNXlkGKjg1wXA+Q4aZOj&#10;NrIcNQkMqCLedA8SzVXIURlcA0UEa8gjSFsBQToECvT2oCIyCgPlHSiPLyHjQgSqMitw/PgNjI2e&#10;wo25Rzh/9//hl7/7P7z3n8Dhy7/ByYufYHj2Nsq6zyK7ZAx1LXsxM3oa3a2zyMosQLC/B/y9LOHt&#10;YQoXVyNUke+Tnh4DHV0CJBFBvE7IE57w5McFAH/64x8JANwiAHDzifKf1OlnIYA6/9TxpwBAN/+6&#10;dOkKrp49ibr8NMR7WYFrrYYYey20Z4aiK49LQCAMfQQA2jMD0ZweiKoEXzSlR6I2MRQlXB+UhXuh&#10;LMIDxUSLIr2RGeKKJB9bRDoZI8hSCw5qO2CtJA0juS3wMtfFUHMlTu6bxNyZEzh/4gjOHTuMc8cP&#10;4uyRvQQAJnCCAMD+8T5M9LcRZ78a4+R4YGoIh6eHcWCiH/vGejA93InR/iaM9NQRCKChQNUY7arF&#10;WHcdJvoaMUme+92Xv+X1xiVCNyZpbm5GT0/PC72Pbs5B30f16695y+rfVXjtyQOA71s++vhDDLbn&#10;oq8lFX1NaeiuSyYgkITOuhR01yejvyUDQ605GOnIxzDRIaJ9jdmwJgDg66KLndtEwM+/EbFhMegt&#10;b0FzTT+qSyrBdfeGo44mJPg3MQCQbK2FXGcdlHoZosRLDyWeuijx0EGhqxaKXHWQbaeJDGsNJJlp&#10;ECDQQqyZDiJMNNGcV4Dmkm7EBCchOigKvd1TuHnvc5wjzv+79z/Dqbn/wMX3v8Gtz/8PYxd+jZSy&#10;WTQNX0XP7H20DZ7DdP9FjBIYGOw4is7xOUyfvI+aijb4uTogMsYHTa0l8PJwgraOKh4+vM/rhDzh&#10;CU9+XABA5T+//HJFALhGN/+6cvmxXsLc3AUmDOgKccarcpIJAFgTIy8FFzVJ1Cf5oSktCL0FkejN&#10;C0V7RiDa0uZDfeqTQ9CQEobWzEh0ZHLRkRWOuqRAlMf5IiPECakEJILNNeCkthN2ytthuWc7vC30&#10;0FVVhBOzo7h4ijj9p4/i4unjOH/8MNFDOHdkH04SADi+dxT7x3oxM9yF0Z5mTA914dDMCI7tHScA&#10;MDivk0SnB3GQ6MRgG8b6WzDW24zhrgZybMIH7639AEATqOk21E1NTcxugZ999tkPvnOuttTZt21n&#10;/1IdnY8+Yq7hww8/fKH30dev5n1r1Xd+KO3Jk1cDAKg8eniNOPYZxMHPwkBzGnobUggMpGCwLQOj&#10;ndmY6M3D3qEy7CO6d7CM/F0Ma0ttuDrqQGabGPg28sHOxBwtWSUoTC1Fdlw2kty9YKuqCinBzXBW&#10;lUMcsevZznoodjNEmacRKn0MUeWjj0pfA5R6GKDQxQDFXrZoT0tFZ04hOjOKURKTg/K8clSlFyEj&#10;MAJJXkG4fuMRfvWbP+PC3d9i7tKvif4HOmZuo370GgoajqK24zj6Zu+gvfcE+ntOYWzoLCYO3cPI&#10;wbs4e+1TnJ77CEfPv4/jx+6hoaYFF86fx5XT1/Du3UdrZnOWKrUlz7tTKU94whMeALwU+eSTXz8F&#10;APMhQNcXyn/SbaEvXLjAZHdfPnMctXlp8CeDgbbE67CQ4UdxmBMqYz3Rnh2G7tww9GRx0Jnsh840&#10;DhqSg4nDH4CaRD+URbkRdUFBuANyQuwQ722CSHN1eGvvgreOAgGAnYhwt8VQax1O7JvE+ROHCHic&#10;wpmzR3H+zFHm7/PHDuI8BYB9Ezg2O4LJ/jYMdTYQh55W8unBfuLwH54ew97RAcwS3T85jFNH9+Ms&#10;ee+Jw3uZHIKTh2aZ87euza1p27a0tEBaWnrBgWOVbo5haGjItC8PANZOBAQEFq6FbhX+PEK3cqcl&#10;zOh73nrrLR4A8OSVBAAq1y7uw3h3LsbaCAS0pmGoJQ1j7VmY7MrBzEA+Lh9swPvn2vAe0XP76mFJ&#10;bL6nqyF27ZRgyoCKiAgjKT4ZI/XtKI/OQLqHH4z27MFOcWHYqcgizEQdKfZ6KPAwQgnRci8jVPkR&#10;DTRBTaAlWhNCcHRsFsW5VehNysEANwGZ3hEoJp8V4x+FBG9/FPiF49btj/DBF/+HK4++wsTZD9Hc&#10;fhL9QxfR0T+H+LwJTB17hKmDD9DffBizXUdwbOYafnn/U3z11V/wl//+X/zhm7/ixu1P8O6jL7F/&#10;72V8/dWf8cf/+sua25ylSu2KqKgoAgICGFDgCU94wrP9f1cAoPL+++8T5/8mcf5vMI4/6/yz5T8p&#10;ANDjuw8e4uq502gpL4Slqix2b/wX2MgJIdvXEsWhjqhPoCsBwegiANCR7E0AIAjN6cFozwlDR14o&#10;2rID0JzmhZo4Z+QFmSPOSQshJkoIMlVDkIUOKlNjcHR6HEf3z+LM8SOYI//rwtkTRI/h4umjuEBn&#10;/48ewFniwJ/YO4EjUyMY7mhCd1M1hrtbsW98CAcmxzA70o/x/h5MDRMY2LsX58+ew7EjR3H86DGc&#10;PH4CZ06dxp2bN9a0Tblc7oIjuXXrVnh5eSE0NJTZGps6lqyDefbs2VcKAKjQEmDLlQGj0ENrJ3d0&#10;dLx0APDw8Hiu9/j5+S2852UBwLe1y0rtyRMeAHxXOXO4D+NducSOZmKoNZUAQDomurIx2ZOHo+Ol&#10;ODNdjIPDeRjryoelOQEAF0Mo7NoKBRl5OOmboDmvDDPtA6iMyUZRSg787VygvUsG9uryCDBWR5SV&#10;NtJdjFHgZY5CTxOU+pqiMsgSzdH+uHX5NiamTqCvYQjdxfVoTilGYWwuekuakO0ThXhXDka6RnDx&#10;+kc4d+//Yer0+6jpPofhkUuYHL+K5sE5DB5+gPsffYPpA/dwdOIS7l16F59/9hX+50//i//941/x&#10;v3/6Kz649wmxs49Q3n4eh898gN/+9r/W3OZs374dGhoaC6qmpgYxMTH85Cc/YZ4XFBRkxty/t23h&#10;CU948iMHgL/+9a/Mds4sAMwfbzAhP5cuXcbc3GXcunUHDx8+xJ0bV9HX1gBteWnIb/w3WMkKIs5e&#10;G/l+VigMdkBbZji6csLx/9k7D/goqvXv36LSQk8ChIRQQu9dUUB6k14EQUV6kxKatIQSIJC+m03v&#10;vfdCem+QQAKhKir2cvVarop67/t7zzPcyX+yJCGEBLnyfD95PrvZmT0zO7N7zvM75znPcd73OtT7&#10;3oDn8S3wstgM75Ob4HtiHbwPvwHbrQtw5LVJ2DX3BWxePAnrF06G25kjuFGWj4slhSgX4qMgNxfn&#10;CwuE4MhFcWYqSrKEIBCWcy4e2clxyIiPRlJ4MALEufi7OyMuIgQJ0RE4FxeNSH9fhHh7Ij4iHPlZ&#10;ecjPK0ZWZgFSU7NxLiUTJcUXpHSoTQXFa5PzT3bo0KH7tn/00UdSpUwNAa2c92cTALVhZGQklWlp&#10;afnYBUC7du3w3Xd1L/RDS5l37NjxsQuAx31dGBYAMr/9dhcZcR4I8TIXIuCQcPTNESYEQLCnOfxc&#10;j8DT/hB8ncxEnWqJRfOmYsObKxEVFI7U6GSkegQh0icc/q5B8HAMxMmDdrA5ZAmzzTuwfelSvDV9&#10;PDa+MgGmiybj2Ouv4OSbr8ByzVzYb1uOwtRUXH33G4TFlyIrMBVJzuHQ2AXDzSsWvrZ+0Ow0h8WG&#10;fYiLS0P8uTxEpd1EevpNRDulwtkqAr4+6XAKzMOF698iKvUaPvrgW3xz5yt89eU/8Z///D+A/v4D&#10;fPH5DygouIW4czeRWvoVrn30s6j7/9PkdQ7VnzWRmJgIQ0NDaR8SBly3MAwLgD+0ESB+/fVXXL9+&#10;HWVlF1FaSqE/ZcLxp/AfSgN6UTj/7+K92++j4mIp0hJjsXL+TDxv3B6vDOyCrTNHwXzldBwTFbz1&#10;jjfgcmgD1HtWwX7v63A13wD3Y+vhdXw9PIXz77J3OU6+NRP7F7+EA0umYNfqRXC1MsOl/BRcKc3H&#10;+aICVFZcRklhIYrz81CSk4XzmWmSCCgSlpeahExxfBIAMUH+CPRwQWRQAJJjY5AUF4tz8fGI8POB&#10;t4sTEqOjkZedLwTABeTkXkBaej5y80rwy89NG4vZq1cvqdJdsWJFrfvQqIrcGxQREcECoAkbYzkM&#10;6+zZs3Xu7+DgUNV7xwKAeRoEAPHTj/9EYpg9wjzMhAA4jnDfEwgVj8EeFsK5P4moQHukhrshKzIW&#10;+ZklKI7NQmZYInzcAuHpEiDq2zA4O3jAyc4bVkdOY8uqN3Bi1z6EuHti24LpMF06A2ar58Ni3QKc&#10;3bQUbkf2ITWjApHxF5AUU4K88FxkR+fDxzcF0eJ/lZUf3C3dcdrcAa72/jgXd07U7wVIiCpBiCZO&#10;WCzCY0tRVPIxzhfcwbmsa7hdehOfffAVvvnmR9y9+7uwf+Obb39EUc4NeHvnwiuxEiW3f8bPv/77&#10;sdQ5tQkAws/Pryok6MqVK1y3MAwLgLA//IR+/vlnXL16DRcvlqOoqATnS4QYuFCOstIK3H7vjhAA&#10;H4gK6zLystLh7+KImcNMMG9wV6yZMAA7Z4/Gkddm4OjaxXDYsxq2pq/B2nQF7PaugubAG/Awewse&#10;B1bCadcymL02GUdWTIXF6gVwsj6O65cKUHEhTzj+pVLGocvlFSgrOY8LBQUoy8tFWVYmSjLTpSxA&#10;eWnnkB4Xg9SYKAR7uiPEx0s0EHFITUxCirC0pFREB/rDRThz9H9WRi4yM4uRX1iBouLL+OGHfzXp&#10;NczMzKyq3GnORF3Q8Cw52LRctjYUGrRkyRJpOe0OHTpIQ8aTJ0+Gv7//fftGRkZKvUlbt26VerE3&#10;btyIbt26SWUre70fpkylAKBMNFSmiYmJ1ENODjUd65tvvrnvfSQi5WFvWhWQ2LFjh/R/ixYtqhxy&#10;+r+msBx6D4VKDRgwALq6utI5Tpw4Ee7u7g1ujPft2yc9jhw5ss79n3/+eWm/AwcO1CkAGuvebNq0&#10;6YHXpabrqSx3y5Yt0v8nT56URpPomlH5ixYtkkbzaiMwMFA6Z7pG9BlItC5fvvyJnpfCAqDp+Oc/&#10;PkNymAOi/U8jNsga8aGuyExKQ3pCDuIjziE3pQAXzleKc01EiEswwlz8YXH4LBL8w2B+8CQ2r3sb&#10;1lYavL7sLcwa9RK2LliBnNRcmG1ej13LZuHwmoWw2LgMlptXIdUnCFcuf4T9hz0Q5x2L3MgcaOyj&#10;UHTpYxRc+BiRPslwtQlGUGgWIix9kBWViwP73WBrF47wM0FIDMpGUeUXKLjyDUL9c3EhtgjfvPsZ&#10;bl18F7/+Uzj53/+Cj+98g4SIPCSH5sP8rBANqTfx7XdNPwm3PgKAJgM/99xz0n6UHKIp6vCHqXOp&#10;Ht+5c6fU8UH1Ox131qxZSEhI4PqDYZ4WAUDQSEDllWsoyC+RnP+LZVdEZX0DH37wKd794COUll3C&#10;+eIS0TDE4fSuDVg0xAjrxg/A21MGY9ec57FnyTRYbV0B+50rYb9rFWy3CxHw9jI47ngV7vtWwW7r&#10;YtEILMUJ0Ri4n9yPy2XncbXiotTzXyyMsg9drrgkRIB4rTAPFwpFBZ+fg+LcLGleQFZqMjIS40Xl&#10;HgZ/d1fEhocjMyUDqcnpSD2XifS0HMSGBsFZ5YDMtHTp/3Ophai4/B7u3v21ya/fmTNnpAqXel4a&#10;CjUezZo1k8p59tlnoa+vL00cloWFqalpjc46VeAzZsyoCmEhZ/BRy6QGYdiwYdJzakzkBoVs6NCh&#10;kjhQUtOkVTonOqY8J4KOS/9rhz8VFxdXNaC0L52jjo5OVXnUwDSkMU5NTZXKojJrm3NBIzJ/+9vf&#10;pGuWk5NTqwBozHtTn+tS2yRguVy6B0uXLq26P/K5kdG5kYDQZu/evVXHbNmyJfT09Kr+b9OmTZ0N&#10;P/PnFAD3RgK+Q0FaOJLjopBZeBOu/ucQm1CEmNBsBEfmQeMUBjtze2gs3WFv7wUXG08E+4Rj77Z3&#10;oD6tQkxCJpys/XD2uBM06jCkp5diz5o3sH3pbLyzcgGOrKU6/xiu5FXCUx2KWL8kBKrD4e4UjfCE&#10;C6h473ucS6uEr2s8fAKzkJ59FfF+KYh0icXeQ26izAQEJ5Yjt/xLXP3qP8i+9CX8wkrwXtFN3Cqm&#10;NuprIZJ/wO2PvkdCxi34OCfBy1u0B/EX8PMvvz+Wa1gfAUDI9ai3t3eT1OH1rXOpflAmqqD6Xh6Z&#10;pvfY2dlx/cEwT4sAIH7//d+4cf1d4ZCXCRFQgXdvfYiP7nyO9+58gsob76KwqATFwkmKcLHDWxMG&#10;4a0XTLBj8kBsmTwEW2e/iFNrFwuH/3U4m66G+u3XYC8cfodNS2C/ZTHsdyyH5a43YL79DRRlRuPa&#10;pWvCuS8UQqBcCIHLkvNffumCtEhZcVEuigpz7lleNgqyspCVkoLs1BREh4YiLCAAGSmpyM7ME45+&#10;trBcZGQUIC4sWDQqGuRkZkkC4HxppfSZHgdybzM5Zg2B8u/LjcMbb7xRlTKUHG1ygOWKWdnTIjce&#10;VHFTbwyNKAQFBUm9So9apjxhTf5+/vbbb7C1ta1qiKgX+0ECQKau4WjqFevXr1/VtSOHXD6etbV1&#10;VY/Z0aNHH7oxjo+Pl3rU6DlNxq4JysxB2+kxLS2tRgHQFPfmQdflQQKAGnX6nAHityBfL3Iq2rZt&#10;K22nSc3aQkd2Gmikg/YnaML/4MGDqyatM0+fACD+/e//oKzyU4SmXMFpu3AkZlYiIeUSbFwiYb77&#10;LNzOeCMp6wpO2QYgKSIVicl5WLHkDYT6RyEm5hySY9LE9zsDaemViBLb178yC28vewX7Vy7CoTUr&#10;4OsXh6yid+HvHINktyikq8Lg5HEOzv65CEutgJ9bIizOhiNYCI+EtHJERuQhJK4Udu5JCA3KQopw&#10;/tMrv0HuzZ/gl3QNlbe/wZXC67hw8T2U3v4Xsip/QHTB5/COuYzwyFK4BZXgtyaM+W+IAIiOjq76&#10;TdPvrqnq8AfVLQSNitJ2Gt3Nz8+/r8xWrVrh5s2bXH8wzNMiAGRuv/ehcEDK8f4Hn+DDO18I+wy3&#10;3n0fV65Uoux8MTJjgmG5dRVef7E/Nkzoj82TBmHT1KE4tGQyHDYuh/3bK3F68xJYblqMMxsWwXL1&#10;ApzdsAInt62B82kzXL1SjIrSMly5eBHXr1zBDVHJVVwqQ3FBHq6Ul6EoPxvnhQgoLshCQU4mCnOy&#10;kZ2Rjqz0NEQIAZCckIT8nELk5hQjIz0PWVmFQgDkSaMC/sIJys3Mxo1rNx/rNdu1a5dUCY4YMaJB&#10;76fUoZQtoqZwFXKSqbeFyj916lSNTmZSUlKjlkkOZk0pNCn0hLZTY6XMb91QAWBvby9tI2FRU6/1&#10;9u3bq3q1aYj8YRpjWnuBwmHo+pBTrz0ZmMqja0AjANSQxcXF1SgAmuLePKoAIGEkN9xKSJjR9oED&#10;B1Z7XR6homujDd1n+VjXrvECSU+jAJBJS7uAtMIbyLz0KcJSyrHniAdOH/dCYnYl7LwSEBCYipyM&#10;C/D0S8DbG/bChyYCe0YgPjgK+WlZyMu/ggPb92HjvNnYumgu9iyfDyeLkyi//gWsnaLh5RiOcy6h&#10;iPJMgKdrHNIzbiDIJw2xoVlwVIchQjj9PhHnESNeV/vlwjUoF6GRRQhJqEBoxk34pdyCd/w1JMWV&#10;ISvnOgKSShGb/wHCsj/AUacUhKTcQGrh+4/9uj1IANAoZ+/eve9rI5qiDn9Q3eLm5lZV51Kab23k&#10;kQHq1OL6g2GeMgFA/OMf3+ID4fi/LwTAxx9+LkTBB8jNzUVOTjqunM9Borcj3l44GW9NHISNkwZg&#10;6/SBMJ05CmdWzIX11uU48fYymK2bh/0rpuPYsrk4ueo1nNq2BTlxMbh6q1KK+7957TLeu3ENly6c&#10;R1FeLlISE1BaXIjivGwU5WbivBAA+dnpKMzNQXZWBnKyM6Ve3eysXGmCb25uqdTzn5NbgozMXESH&#10;RSEsKBiff/rZY79edQmAUCFayHHWtodJ0SaH4+zevfu+xqOhE3YbUibNbyCHmfYhh/lRBYA87D1n&#10;zpwaj0cL6cijAPWdNC03xjTpjqC5BPQ/jWAo0Wg01bJySD/KBkwCbui9eRQBUFu5tW2XG33qTawp&#10;DaGcclTu2WOeTgFAvP/Zt4jPuYlDp/1gfyYAIXElsPE8h4On/ODpFI7iAiEGbINguu0ofF2D4e8a&#10;goTgUKSnJuNC+S1sXLoCm+bPEe3DfOxathAXL93CxRv/gKNbGtKiC+Fk6Y/jx30RH1WMOOHchztG&#10;w/qIO2Jj8xETmImE9GvwiirHvmO+sLILRkr+LcSkXEFsciVsNEk445AM74BsmNtEwT22DOFCGIQn&#10;XYEmOBfX3//HH3LN5Dpn1KhRUl0mG8XUU/3QvHnzqlAbZThiU9ThD6pbXnnlFWnblClTaiyTRhpo&#10;O9XNXH8wzFMoAIhff/0Nn3/5Le589AnysnPhZO+A6MAgXMzLwodXz8Pb/jhemzEGa6cMwQ5hb788&#10;GIfmTcCpt+bh5IaFMH9zDvYsfhnvLJqBgyuXwWLHdtyprLy34Nj5Iim16JVLZchKS0VacpKUzYeE&#10;QEVZqTThuLggG4W0JkBBHrIy0yUBkJkhLDMHBfmlQoyUITv7PPLzRRnZBcjNysM/v/3nH3Kt6hIA&#10;cq+5tlEMd01Qrwxlpjly5Ig03EomV+h0nIY0Ho1ZJm2jfU6fPv3IAkDuFdNuwJRQDxjtY25u/lCN&#10;MTVahIeHh/T/6NGjq+1Hjj+9TulbCV9f3wcKgMa8jk0hAOTPqv0ZaPRDzlJFqVFpqN/JyemJWPWY&#10;BcCTx6dffANvzzhEBqYjPqkMdsJJpx77xJB0qef92Elf7Nl8BO5qP0SEZyLAzR9Bvj64c+dzvDVv&#10;ITYKAbB5wRw4Wlrj/S9+gU94gajfS5EZkYeoyAtSKs+IlGviPRnw9EiCuXUgomOLERtdgpjYC+LY&#10;KTCziYBXWD78oy8gMPYi3IILYetIWYhS4eySCI13KsKTy4U4uIqUjGv4+h8//mHXq66FwOQRU5rE&#10;q539pynq8AfVLXK2M3qcP3/+fUajh7R9zJgxXH8wzNMqAKp+/N9/K02+DXRxRVpIBOKCQqTe+48/&#10;vAF3ZyusmfMitk8dhR3TRmDP7FE4sng8LFZMh/nyadizYCI2zByPTUvnISUiBOXFRai4VI7K8ku4&#10;drkC5aWlSE1KFo1DPNLPpaAgJxeXL14SAqEE+dlZKMrPw/mSIuTn3RsFyMvNl+L+C/IuIiuLRgEu&#10;oqSkEp9++sUfeo3eeeedWvP7U8VNjplstDhMTQKAckXL8ZS12cM6mU1RJmXqoX3279//yAKgS5cu&#10;0jaK968N6lWrqZF7UGNMPfwE9UrRfAaasEYr/hIUM0sjGZ07d67qtaIRmdoEQFNcx8cpAAgqZ/Hi&#10;xdUmDFPowdixY6uykjAsAJR88Om3iMy4DPPTvgh1jUVCdA4Kr32Ns2cDcXq/Lewd/BGaUAxbWz/s&#10;2GUuvmMfYuvK17F+7mxsWbQAHm6xSMq7Dv+IHKSFivo87Qo8wkqRcfFLxMaWIdonDX5RxQhPqYC9&#10;by4ChSMfHnMRCUmX4BRWgpSyL5Bw/lMklH4OM1UyvEIuwNUhBqfd0+EYdR5+wvmvfP/rP/w6yXWO&#10;mZmZVMfIRqE/da3k3RR1+IPqFsr2U1dZsml3ZnH9wTBPoQAgfr17F9fLy5GfmIL0hBT4+/uhvLwU&#10;n396Gy4nD2DrjBexbfoYbJ85Antnj8Hh+ROwb+5L2CJee3Pmi9izabV4XwzKhWNTWnJBCvu5WlGB&#10;vKwsJMTE4lxisnD2C5GRmiHF+F8qowxBJSiiijQvTzj+2cjJJrs38begoByZmRdw+/YnwoH7/Q+/&#10;PjY2NlKFSA7tg6BeFm0BQA0FTbyi16myp94VivGm4VYyuQF4GCezKcpU9iCR6HlUASD37lOvVm3I&#10;k4RrSptaV2OsjMeV5xLIk2PlycFyOs26nOemuo6PWwDIUFpRtVot9eLJ50C2YcMGrp1ZANzHv36+&#10;i4Lzt+Drm4qswuvIrfgClid9sXfzabgFpiDn0oeIiMvGnr0WKMi9ALPt+/D69Okw37IDF7Iuw9Et&#10;EWqrIGTEFCA+qQJxOe8hLuEikuOEgy8cfzvvVCQU3UFMwcfwjbqAyJjzSBL/u0aVIaXia6Re/gci&#10;8j+Cc2Q5XFxT4RaSD4fwElz95F/49ff/90Rco/pmAXpYAdCQuudBdQtN/KVtVAdS4oPaTE7IwPUH&#10;wzzlAkDmt19/xacff4bkc2nw8vJCxaULuFmSg0OvL8Hbcydg6+xR2D51BPbNfAG7ZryADZNHwfbw&#10;Dty4fP6/qT8rcOXiZVyWJgBXIjk+QRIAhflFyMvJx7kkITCECKi8fA0XSy+huLBYvJ4rjQBQT3pm&#10;Rjayswrw4YefP5b0nvWFJpHKFSGtCfCwAoAcU3qNhllryrNPvTEP62Q2RZkEpaijfaysrB5ZAFDv&#10;EW1bvXp1zd+3336rymwjh+o0pDGmCcY0sZlicGk4mz4fZbVQDsnX5jw31XX8owSANpTeT04pSMdl&#10;WADUxC+//Ip3P/wSXhF5OHHcG6eOOcM1MB0ZZR8iNv0iduw+KerzDEQHhGHF1JlICUpAdsYV2B12&#10;QZp4j6NlMDzDChEQWQzNWV/4e8dDE5AO/7iLiC/5FOE5t+HulYKQsAJYuKcisuA2Esu+QFLZ5zBz&#10;TIRv+HnEpFWi4OJt/PLbf56oa9NUAqAhdc+D6hY59HHVqlWN8tm5/mCYp0QAyFDauA8/uINM4axf&#10;u1CCxBAfuJ4+iHdWz8PaySOxZeIYbJ76Ig6sXIRLuSkoryjB1WuXce1qJa6VC6u4Kjn9MVGxyM7M&#10;QUnReWSmZwsBkIaiwlKcL6nA1cr3cKHkEgryCoXl4/LlSnzyyaf4/fffn8hrIqdWmzBhwkMLAJos&#10;VlvO+x9++KFq2PZhnMxHKZPy8H/22f2TqZWp7JST2RoqAGghGnnkRJlVSIZ6vOSsN7dv336kxnja&#10;tGnS6wsWLJAeaUGb+jjPTXFvHrcAoInQJNyUYVtKtPOTMywA6hICV6/eQWxULs44RyMqrQJxaWXY&#10;vfcswr2jkR4aB6vDVohNuwp3pxjE2gXhnKvYLzQLJaUfIsorAQnC3B1CsVMICbeoC/BJqICvdxqS&#10;Ywvh6ZqIo45RiMq5iai8d+EReUEc4yqu3/gMd+8+mZNMm0oANKTueVDdQvOtaBuFP2pnRqsNrj8Y&#10;hgVAjfz808/44ovP8dEH76LyQh4czN7B+ldm4q05M1AUH4MrpYUoLskXFfg1lEnpPy+j8vJVxEbH&#10;ISkhWTj5F5GbU4jkpHRkZuRLzv/589dw5cr7uPPhZ/j0E+rtv/vEXwdaCEWOjyQnU87ZrIRGB+TK&#10;Wbk647p166pyKVPFLkO5mOUsNmTkMNe38XiUMuUsEcoGgj7P8OHDqyaQ1cdhJej49DqF4WhD5yIv&#10;+kWrYSq5deuWtPIlbVu4cOEjN8aUM18Z46odt1qb89wU9+ZB16WxBYDck0jfPWV+b4KyVMnHopAD&#10;hgVAffnndz/iww8+x6XSm1BbByLSwQ8JVm648e7XyMh/H7bWIUgLSIfzGT9kppYjMSQLsR7hCLfz&#10;h6dtKLyCMxCaeg3WzvFICs9FmEs83DWxSEq5iIuX7uDDO1+L39zPT/x1aCoB0JC650F1C3Wk0MJd&#10;8toC2lCIEa3KzvUHw7AAeGh++/U3fPvVVygtKsJnH36IG5VXcOvGDdwSFQelkbx+9QYqLl1BfGwi&#10;yi5cQkV5JcrKylF55QY+/vhzfPPNd1Iv0/8izs7OVb0h5IRRDw6Ft1BvP6Vsk1NokgOtdOzS09Or&#10;Flqh3nDqnabJr9TzTY2DnJtZGWf5oMbjUco0NDRE69atpTzTlA6OjMJn5DUCKMd+fQUATRyTF5eh&#10;66G9iBitOimvQkkZKFasWIG5c+dK2SbotR49ejxUtom6GmN5zkFNKzbX5jw3xb150HVpbAFAZdA9&#10;lUd36H6+9tprkhNB97OuVKwMC4D68v23P+DT9z7Gtz/8jryiW7iQeQU5GeWITTmPwvIP4eGfBh87&#10;P8T7CkffMwFxyRcQlVKO9ILrKBci4oObHwlR8dP/3OduKgHQkLqnPnUujazK5dKcgFdffVUyKluu&#10;i5XrEnD9wTAsAJh6QKExVEHKQkBpFMtJQ7A1LWpFKd7khV3kmEoKJ6LFrEhAaIet1MfJbGiZ06dP&#10;l9ZckNN0ymZsbCyly9SmLgFAx1IuO0/PtaHeeOU+8kI18+bNk0YCGqsxluNVa8ooVFf8fFPcm7qu&#10;S1PMAaBVRWfOnFnVYMtGcyzIQajvQmsMCwDm8QiAhtQ99a1zqeeeJhFTecr6gOp8WqCR6w+GYQHA&#10;NBAKn0lNTZWWdk9OTq5xpVttaNIrZV+Iioqq1/714VHLpGFdWoSrppVn6wvF91P4E6W0qyvulDJb&#10;REZGSvvRwjJPEk1xb+p7XRqTr7/+WurdIweAVvGsae4FwwKA+d+ue+pbt9DqvVRubGys5ORz/cEw&#10;LAAYhmEYFgAMwzAMCwCGYRiGBQDDMAzDAoBhGIZhAcAwDMOwAGAYhmFYADAMw3DdzwKAYRiGBQDD&#10;MAzDAoBhGIZhAcAwDMOwAGAYhmFYADAMwzAsABiGYRgWAAzDMAwLAIZhGIYFAMMwDMMCgGEYhmEB&#10;wDAMw7AAYBiGYVgAMAzDMCwAGIZhGBYADMMwDAsAhmEYhgUAwzAMwwKAYRiGYQHAMAzDsABgGIZh&#10;WAAwDMMwLAAYhmG4EeC6n2EYhgUAwzAMwwKAYRiGYQHAMAzDsABgGIZhWAAwDMMwLAAYhmEYFgAM&#10;wzAMCwCGYRiGBQDDMAzDAoBhGIZhAcAwDMOwAGAYhmFYADAMwzAsABiGYRgWAAzDMAwLAIZhGIYF&#10;AMMwDMMCgGEYhmEBwDAMw7AAYBiGYVgAMAzDMCwAGIZhWABwI8AwDMMCgGEYhnmqBAAbGxsbGxsb&#10;Gxsb25/fWACwsbGxsbGxsbGxPY0CgGEYhuEQIIZhGOYpCgFiGIZhWAAwDMMwLAAYhmEYFgAMwzAM&#10;CwCGYRiGBQDDMAzDAoBhGIZhAcAwDMOwAGAYhmFYADAMwzAsABiGYRgWAAzDMAwLAIZhGIYFAMMw&#10;DMMCgGEYhmEBwDAMw7AAYBiGYVgAMAzDMCwAGIZhGBYADMMwDAsAhmEYhgUAwzAMCwBuBBiGYVgA&#10;MAzDMCwAGIZhGBYADMMwDAsAhmEYhgUAwzAMwwKAYRiGYQHAMAzDsABgGIZhWAAwDMMwLAAYhmEY&#10;FgAMwzAMCwCGYRiGBQDDMAzDAoBhGIZhAcAwDMOwAGAYhmFYADAMwzAsABiGYRgWAAzDMAwLAIZh&#10;GIYFAMMwDNf9LAAYhmFYADAMwzAsABiGYRgWAAzDMAwLAIZhGIYFAMMwDMMCgGEYhmEBwDAMw7AA&#10;YBiGYVgAMAzDMCwAGIZhGBYADMMwDAsAhmEYhgUAwzAMwwKgwfz448/47PNv8N7tT3H58m0UlVxD&#10;Tk45MjIvIi3jAs6lFCMuPheJyYVISzuPdPFaTu4llF28ges3PsTHH3+FH3746X/qMxcUFGDjxo1V&#10;5urqWuu+//rXv6rta2Njc98+CQkJWLp0KcaMGYMXXngBa9asQVlZWZ1lqlQqLFq0CGPHjsWoUaMw&#10;bdo07Ny5E+fPn3+oz/L1119L30t7e/uHvg4P+15vb28sX74cL774onTOU6ZMkc65vLz8oY99/Pjx&#10;atf19u3bjXqPMzMzsW3bNukcR44ciXHjxmHBggU4evQoPvjgA67ZGvCboXs9depU6d5PmjQJK1eu&#10;hKenp/j9/8AC4H+Qb7/5BrdvvYuLJeeRnZqG+KhwBAd4IdDPC+6uGri5OcPL1QXB3l7CvBEZ6I+U&#10;2CgUZqbh6qVS3Ll9C9/98xv+cTAMwwLgf4Gff7mLOx9/jksV7yIz+xKSzhXfZ/GJhYhPKERMXB7C&#10;IjIREZ0lnuciIioL4ZEZCAxORkhYKvyDkhASko7AgBTExeahqLAS79/+DD/99MsTfQ08PDzwl7/8&#10;pcp0dHRQWVlZ475ffvlltX0nTpx4nyP797//vdo+cpnh4eH3lZeSkoKePXvet79sVBYJiNqEQ1JS&#10;EszNzSVntk+fPnjmmWek9/Xv37/Oz/wo76VrM3z48FrP+dlnn8XevXvrff0DAwPx17/+tVoZ5GA2&#10;Bp999hnmzJlzX/lKa9GiBQ4dOsS1Wz34RjiJS5YsqfE7LhsJQxYATz4/fP89LpdfQmpiAvxcneFi&#10;awM3OzXc7FXw1GjgrLKFs7Md7B2scMTsAGzsrOEktrkK83dzg5ejGr5OKmEOCHZ3RIi7CoHudogJ&#10;cReiIAnvXq3ATz9+zz8ahmFYADwp/Pbb7/jo4y9xvvQaklOKcS5VOPrJRUhIKpKc/YTEe4+yxcbn&#10;I0Y49FExOQgOTRXOfhpCwtPg4xcHv4AE+PrHwz8wSTxPREDQObGPEAEhtF8GQoVgiIzORnbuRdz+&#10;4FPp2E+6ACB75ZVXHloAUM/3c889J70+Y8YMREdHw9/fX3Ko6TVDQ0Px+X+r2p9699u0aVOrI6W0&#10;DRs23HcudIza9n+QE9/Q937xxRfo1atXvc6ZxNCD+O6779C9e/f73tsYAoDOVb729bF9+/ZxDfeA&#10;ezVs2LA6ryGJSLruLACeTO7evYurly8jLjJSOPIOkrnY2cNdpRaPKrg5OMLF3h6Wx8xgbXkEavtj&#10;WLN6ISZNHIbXV86DxZH9MN28DpbmB+DpaAMfJ2Hqswhys0Oop4MwO4R52SPcWyVMjQgfFfLSYvDB&#10;rUr89utd/hExDMMC4I/gl19+xbWbd5Ccdl5y9mWLJ4c/oRBxUi9/vmRR0bnC4SfLQ2RUjhAA+ZIj&#10;7+0bIzn9QSHnpF5/b99YOLuGQOXoBw+vKPgFJkvOv58QAoGhaQgQz4NCUhAkhEOgeE9YRAYuX3kf&#10;P4tzeZIFAPUYR4pG8mEEwOHDh6XXOnToUC0MgpxZeX8KD5IhkaEsa/To0VJveGpqKkxNTaWedHkb&#10;CYs7d+5UOxcKE2qoAGjoezdv3lxt3yFDhsDX1xfJyclYv359tZ729u3bSyMNdbFp06Yaz6ExBACN&#10;bCjLJAF29uxZZGdnS79dElWyYJOvcUlJCddytUAhPsrraWBgIIm8+Ph4SejSKMqbb7751DQC/0v8&#10;+OOPKMzPg6taDWcHh3smHH21jQ2cHNTC0VdDZecIta0djh0+iLdWvYqpE4dizrQhGDfKEIvmjMT4&#10;sd0wbmRPLJz9gmTbN74Kq+N7sOH1+fDRWCLQ1QZRfk4I83BAhLejJADCvR2E2SM20FGYBpVl+fj5&#10;px/5x8QwDAuAx9Pr8xsuV76PWMnBL0BMfAGi4nMRIZz7iGjh2Mfki+fi/9hc8TxX2occ/4DgVOHA&#10;pyFMCIDg8Ax4+cXhtJULDptbYf+Bk9i56xBMd5vDzMwKZ846Q63xh7t3NJw9IuDhGwdfIQI8fePh&#10;7ZcAH99EePnEiccEIQ7SEBiWg7JL7+GXu789kQJAdoSVPfYPEgDkUNJrI0aMuO8YrVq1krY5OztX&#10;vaanp1fNWaaylbz66qvVjuXm5lZtu7u7uxRqIxuFstRXADT0vV27dq0W1qQdP08x9spzjoqKqrWs&#10;nJycag54YwqA4uLiamEqnTp1wvXr1+/b7+TJk9WO+9Zbb3EtVwMVFRXV7lVt1/NpagT+F/j5p5+Q&#10;m5UFjXD4nVQOcBECgJx8J/G/o52dEAIq2NnYws5OhcOHj8F0lymmTZmE/n26o1f3thjUrx0G9W2L&#10;SeOMMaSvDkYM7oK+PdvgxTE9hUAYhNcWT8Hw/gZ4ZeoYvLl0FgLd7ITDr0GkrzPCfTSI8ncSzx0Q&#10;J5z/+CANYgPUiPZTobwkG3d/+Yl/WAzDsABoKm6//zniE0okJz8y+p5FxeYjND4LAZHZCIzIg19o&#10;FnzDMuEfnoUg8VqQeAwITYN3YDxcvMJhrfLC9j1HMW3OCox4YTJGPj8eo8eMwZTJkzF3zjy8umwl&#10;Nm/eKcSAGd45cgonLFU4ecYR9o5+cPOMgk/AOXj5JsPdKxEurrFQucTA0SMR7j5p8A/KxtVrHz2R&#10;AoCMYuTrKwDWrl1b1ZOvjRzqo9Foql5zdHSUJtySUQ+qNidOnKh2LEtLyzo/B4mI+gqAhryX4umV&#10;50OTf7UhMaHchz5jbdBkXGVvcmMKgD179tR5H5XQiE1Nn50+C4k5MhI2v/zyiyQQaP+WLVtKIkOG&#10;JlDv3r0bgwcPRtu2bdGsWTPo6+tjsviN0MTYmqARE7l8MgqxUULXTrk9KCioxnObPn269F4qj65j&#10;8+bNpcdly5bh5s2b9x33k08+gY+PT5Xl5eU98HpS777yeh45cuSpbwSedC6XV8DT1Q3Oakfh/KuF&#10;CFBJRv87UuiPo0Z6fvzESaxevwmTp81GF6Nu0NXviLbtmsO4exuMe94Y418wwgCTZpjyUncMGtAR&#10;hgZ/x9DBnWDSszWGDuqC7gY66N9LHwN7d8GcKc/Dz8UOUQFuiPBzEY8ukgCID3JCYoizJABiAxwR&#10;4+coXnPDu9fKwTAMwwKgEfn2ux+RlXsZ4ZEFCI0uQHBMHoKj86THECEAgqLy4B+aD98gYcHZwtnP&#10;gFdABhycQnHEwh5rN+/GvHmLMX78JAwdOhomvQehd++B6G3SF927GaFPD0OMGGCCcWOHYtLEFzB7&#10;1nS8MmcWZs+ZiTlzX8HKVW9i/cZtOHjYAlZ2XnB2j4CjS5QQBRGw1cTC1ikBNpp42GmS4OSRiejE&#10;i/jy6z8me4i2ADA2Nq563q5du2oZaeoSAG+//bb0Wr9+/aqVT2Ew8gRbcrjqi3Z4TERExB8qAMjJ&#10;JadUNmU4k8y6deuqnXNtvxELC4uqfSiLDGVNakwBoD3Hoa7MRDQ5W/5MNDIiQ1mZlOFB5Pwry5RH&#10;bAoLC2FkZFRnbDyFI5GAUELfnZrKkzlw4EC17crsTMpzI7Hx0ksv1Xhc6qkvLS2tVi5N/lbus2rV&#10;qgdeT5pIrXwPzV+h7wNN+KVMSmfOnJFCq1gA/PHQ9ygyPKLK2SdHnwSAWvwvmXhuZ2cndSjQ73Ce&#10;+C4tfG0FegwchNad9KHfvSt0OrVBp54doGfUHPqGzWDYXQfde7VD34EG0DdoBd0uLWDQoz10u7aC&#10;XpeW6NqtHca9NBTDhplg1owXER7ohnBfZ8QIJz8x1F04/y6I8VdJowA0GhDjT6MEaoR5qZAZH45v&#10;vv4CDMMwLAAekQ/ufIHImALJ+Q8WTn5QRD78I3PhF5EjPZIFhIv/g/Pg4ZMJF68E2KoDsdP0BGbO&#10;Xo7RYyeh34BhMOlujB7dDNHd0ADdDDqje1cD9BTP+xl3xQBjQwzr0wMvDO+NKRNGYMbksZg/+2XM&#10;nTUR0yaNxOwZUzB50iS8+MIEzJy1ANt3HsCRo7Y4aekGS9tAWDnG4qyKLBHWjmlCDGTASp2O8spP&#10;/nABQOkNlRNdyTmtjwDw8vKqytxDcdEyx44dq3q9ph7ZmqB5ALX1TP9RAuBBkNBROsIUVqQ9b4G4&#10;deuWJKxk55V6oBtbAFA6Vbmsv/3tbw0qQ+lkyxNc5efUyy9/H7QnMZNY0NXVvS/zEImjphAAys9J&#10;I03ax6V0tI8qACidrXJ+jJmZmXQNtM/h+eef/9OHBj3JdX/llSuSk6+hXn8HDVzUzsL5d4KjSiOZ&#10;Wq2Bg8oRe/buw9Zt27Fk+QoMHDEcoya+iHZUzw8ahB7DBuMZvbbQ7dMFrY3bo+tA0Q4M74NeI/vB&#10;uF939BjUC137GkK3uz669O0Cw34GQix0xMAxfdBa/1lJFBw/ugcudqcQ6O4gCYCEYBckh7mKRydp&#10;NCA2wBnRfs7/DRfSINjNBu9eq2APg2EYFgANpfzybUTFFQoBUIiwiEKEhhUiOKwAgWF5CAjNrTK/&#10;sCx4+qfBThOGLXvM8fLMucLxG4SexibCye8J4y5GMBYOf7cunSXnXxIABgboZWiIgSa9MbzfIIwZ&#10;OgzTxo/DwllTsXz+TCwWzv/KBdOxePYkzJgwDmMHD8WYwaMx/vnReHnCBLzyyiJs2Lgbx085w0oV&#10;DDuneFg5xMNWkw5rh0xY2WeJ/3ORmvHuHyoAdu3ahYCAgGqpOGmS64MEAM0XGCQaUHqdwjAo1zyF&#10;ucgOmVJI1ASJDjLqtVU6cV26dKnX5NQ/WgDIIyCy0RyGmlD2JlNufqKxBQCFxijTkjaGACDHfubM&#10;mdJIAIX7EDRZW7kPheNQqBSRlpYm3UulgFCuB9GYAoDCsWTHOz09XQo/Um5XCtKGCIAHZf9RWt++&#10;ff/UawE8qXV/VmYmVA72QgA4QOOohhM5/8I05PxLjr8Gh4+fwlFLa8xZshzjZ8xG7yFDMeSFMTDo&#10;1wOGA0xg0N8EfccMg66JETr3M0bPEf0w+KURQhj0QofuXdCld2exnxGMBhlDt1cnGA8zwdCXR6Pf&#10;C0MwZMIoUU436PXsjNHjhmLrxtdga3kQCaFu0gTgc+HuSA5xESLAGXFBroj2d5FGCSK8VYjwUiPE&#10;zQ4XctPZy2AYhgXAw0DpNQuKKxEdny8EQAEiYwsQHp2PkIgcKc4/IDIfgaEZCAnLFY+F8PLJgp1d&#10;CBYvXoOBg4fDqGtXGHbuAqPOBuiq3xld9URF30lU+Hr6MNDvhK6dxP/CEe3Zwxg9uncVZoghA3th&#10;5JCemP7SaCwRzv/CWS9g7tSxmDdlHGa/OBbjBw3AiD49MbJ3T0x6aQxmTB2PyWLf2bPmYPeeE7C2&#10;CYaDOgoa12QhRFJhq8qEtTArdSrCYipw99fHkzK0JgFAKDPlkAP0IAFAUA8/xYsrHXhyHCmDyoOc&#10;otpCOC5evNjkTvyjCgDKBKTsISfRUtMCWzTXQb42JHbka/I4BQDFyysnQCtNuR6AtpOtVqvvO46J&#10;iUm1+6z9meXRH9lIJDWFANC+XhSjX9fow8MydOjQ+8QQZbGi3woJPRrJUW6nc2cB8Hj49de7iImO&#10;Ek6+A9Qqe8k0jiq4OLvDUeUEZ40LXFzcYHbiFBa+vgab9h1B/3GTMHD8JHTs0RMtu+jCYEB3tDXW&#10;Q0uDdsL57yqce0MYDjQRjn5vsY8B2nTVQwu99mjbrRXa92yHVoY6aGnYBh37GkJvQE8YDO0P3X69&#10;0GvMCHTs3QP9R/bHjJnP48C+9YgJdpIEAIX/JAvnXxIAgS6ICXRFRIAwLwdhjgjzcESwiwMyE6I4&#10;ZSjDMCwA6sNPP99FVl45YhIK/k8ACAuLyhOWi6DwXASE5SAoLAPBkVkIiMiF2TENJkych759h8LQ&#10;UDj9XfSFw99Zcvg7ddRFF109dBam174DdNu1l14z7NAJJrpGGGxsgrGDBmPC2FEYP3YgJg7vj2lD&#10;e2POmF5YNGkglk8ZjVcnjcXSqePwykvDMUqIhVF9e+Cl0UMwffxoTBw3GpNfnoz160xx2sobatcY&#10;YcmwV6fAzjEdtpoUWDtmwj+0DN//0PSLiNUmAKi3Vpkdh1JIPkgAyLz33ntSGtHY2Nh650UnR5VM&#10;O4SjdevWUnrQJ1UAULiScj0DumY1zQ+gRaS6detWFUainNPwOAXARx99VGvvNWVrqs3J1l6Vme6r&#10;8l5R2JE2JAiUZUyYMKFJBID2udFogHL7+PHjG00A0GemUQQlNNFZebwBAwawAHgMfP/99wgNCZac&#10;fzKVcP7JHIUAcKJJvtJIgHjdwQbrN2/C2MmTMUP81vq/8AI69+mDZh3bQte4K9oa6OOZti3QurNw&#10;7ju1Fs5+C+h0bon2hq3QustzaGPwHFrq/1UIgZbifXrQ7dke3YcYQ8ewPTr3M0Lzzq3Rvoc+ug3p&#10;hR5DTNB/WH/06NUNy5bNQ0yoN6yO7UNSqKcw13shQDQPQFhkgAZRPmpJAIR7ChFAC4q5OSAlyh//&#10;+uE79jgYhmEBUHsD8C+kZ5UpnP88RMbmIzw6DyGROQiOyEZwWDaCQjIRFJEBd78YrFy7HX37D0fn&#10;zkYw6NIZBp07oot+R2kEQHL+hQggx79j23ZVzr+BeK17527orm+EbvpCCHTVx7A+hhhs0B7jjDti&#10;0dg+WDt1FHYumIh9S1/G3oVTYLpoCnYum4Gl40dicl8jjO2uh+Hd9DFpZB+8PHYIhg8ejPkLV8Hi&#10;rDNcveLh7J4KleYcHJzPQeWSBVunTHgHncdX/2javNG1CQCCQlTk1yltJ/Xw10cAPArkCFKPujLl&#10;JmWdeVBs9R8hAMhRp3h3ZbiUk5NTjfvKaVJrCodqbAGgzDDUVAKAJv8qt8+fP7/Gc6F7V5Nj3JQC&#10;gFD2ylNo2qOgDAGqLaRKORpCo0Hak55ZADQuX3/9Ffx8faqcf7XCSAC4OYl6VaOGq5MKdnanMW7i&#10;8+g/cjC6DeyDXiMGo223TujQTdT3Jp3RUq8ZmnV4Bu06t0CL9n9Ha73n0FZfOP3t/4p2nZ6FTse/&#10;iv+fQdsubYQw0BHv6wD9nvro1KuTEAc64lEXf2st9u3SHF1N2qNLTwOMnTAJQ0aMhIe7M85amCEh&#10;3B8JIR7SCACNBsQEqBHpZy8tFhbiYY9QTxXCPGk+gAMCXKwQE+SKb//xJXsdDMOwANDm55/vIjPr&#10;EuKTihCXVIjY/4oASQDE3Ov9D6bUnuEZCI7KhL1zMKa/slw01P2lUB+jTgboIpw3/fYdod+hY1WP&#10;fwfh+JPTT84//U/WuaPYJvYxFEKhd6f2GC2c/ikDDfH61DHY99o0WG1ZCBfTVXA2XQmPfW/Adefr&#10;cNyxCnY7V+LMxqXYOfdlvDZuMCb17oSBum0xopcRxovGaMSgwZgzewGOnVbBwztJWKYUEqRyTYW9&#10;SxrU7lnwDSnCDz82nTNRlwCgXmtaQEretnz58iYXADKU97+28JEnQQBQbnjt9J2UEaY2oaBc2Iwm&#10;OFN4k2zKkRYyEhX0Oo2gNARt55ruowzN1aCMNbIpJ3w/jACgdQyU25csWVLjuSgny1J8/OMSAMp7&#10;2rt370f6LtLkXuUIgPb6GIT2GhA02ZsFQNPww/ffC+ffF2oVhf2ohABQC6dfLZx/lWSOGkc4O1H4&#10;j0p8b85i567N6DO4F/S6d4ZBv+7o0r8HWhvpSgKgme5z4rE5nhHOfhvJ2f+7cPabQ9egLboY6cNY&#10;1NW9+vVCnwF9YDKkD4wH9ISRKKODUUdRnj6ad3gWhqJeb0WiofOzwp5Bt76G6DV4MIaNHYVtb2/E&#10;1k2r4efugOgAF8QFON3LBCQEQJSvgyQAwrwcqgRAiLsKga7WQgScESLABf/64Xv2PBiGYQFQ5cT8&#10;/m/k51++t5JvchESzonH/4qAOOm1QiEGchEenYOw2FxYO/ljxLgZwpnthZ5dDWAonP2uup2g16Yj&#10;dNsK576dHjq0aSs5/bJ1Eg5/hzb0XIgAsa1bh3YYpN8OU3roY+34wbBavxgRZ/fjnJM5cj1PoMj3&#10;NFIdjyBVZY5km0OItzqISMs9SLDajcBD62C3YQl2LnwZMwb0wIuiUZk4oi9G9xcNi5Ex5i5YirPW&#10;XvD0ToWbdwo07ilw9syEq3eOeMwSgqYUvzbRnIC6BADh6uparYe7MQQAOVDk8MlW0/yAa9euVTvW&#10;rFmznhgBQCFOPXv2rHZ+27dvr3V/ymFf30mkSgsNDW3Q9V2xYkW90pES9HkbIgDoGii3T5o06X5H&#10;TdxXZZiQco2Il19+udr7tUPFHkUA0PdLOSeDQngehZrSgGpDE5GV+8iToVkANC6/3v0VIcHBUrYf&#10;leqeqf+bxpbmqaiFEHB00oj/hQkBcMLCDDNnT0b3/kbQ7dEJRoN6ou/zQ6BrItqB/sZ4ruMzwv6C&#10;FvrUg/8sOnVrB6NenTBo+ECMF/XbC+NflurnuQtexfzXlmLWkvkY/uJoDBg1CLpGeuhB5Rq2gY7e&#10;M+jY9Tk0a/sXGJgIYd/LGH2H9cegoX0xe9ZEnD6xH5EBzojxdxLmiGg/NSJ9HKTVgikdaJinGqEe&#10;jpIACHKzESLASogASyRH+vOcAIZhWADIlJRUIlE4+wmJeYhLzEdCckGVJaUWIjlFvJaYJa34q3IN&#10;xbgJs2FoYASjznro1LEDOlJPv3Dy27dtJ1m71m2knn8SAe3F87atdNBWpzXatGoDXZ026N2+Ncb3&#10;0sfmOePgYroSKaqDOB9igwvhKlyO9cK1RD/x6IZCP1sU+9ujLESFfI/TyBbiINtBiAKb/Uix3Y+I&#10;E1txdv1cvDVpECYPMMDwbp3Qz9AQQ4eMxJo1O6HShMLNPxEefqnw9M2Ap1+OeJ4LF58cxCRd/kME&#10;QE3OzaMKAMoQoyxn3rx59+1D2VyU+8ydO/eJEADk2A0cOLDaudEk57rIysqS0lTWZtrzHuTXG/ob&#10;0x49oew9jS0ACOVqzvRcO+yF1n2o7TqRoFNu08709CgCgLL+KLfPnj37kX4jBw8erFYepQFVQilg&#10;laFgNMLzZ28E/iiio6PvOf3k7AtTqYUI+K/Tr9Y4SkbP7R2dYe1gC9P9pugmnH2DPp3Rtrsuugzu&#10;iQ59u4lHE2mib/vuHdGyy3PoYCzq+aEmeH7i85g5dzYWLl2O11dvxpp1O7Fuw26s3bAXb27egtVb&#10;tuKNTZswf/mrGPPS8+g7uA+69zaEroFoKzq3QJsOf4WekQ5adW4Gw9666NW7E/r26QR7GzP4Ccc+&#10;ys9JOP8uiPR2QoSXBqGedsLxVwlTC+dfLQmAAGdrKQwowOUs/JzOIjU2vEmuJY1Mbty4scqos6c2&#10;6Duu3NfGxua+fWjuE4UzUupdSp27Zs2aapm/aiqT7iX9nmkOEa2JQsknKBV1TfVNXdC6HPS9VNYT&#10;dUFreNCINrVtdFwawaPj1rVmiva1o/2nTp0qvZ86QKh+o/lAdSW8oPdt3rxZajspVJMWS6RyaES5&#10;KcjMzJRCeenz0fEoOx+ty0Kj1TUlqmCa5r6zAGgkLl++hfjEbOHs37PEc4VIOlckrFCylLR8JJ/L&#10;QWx8DgLD0zBt5lJ07mQAI4Ou0OuoK5x/3Srnnx7bCoefBEA74fCTAJCcf2E6LVtDv01rDOzUGgtH&#10;d8eZLQsRY7Ud2Y4HkO9+DMWB1rgYo0F5nAdupgejMtUfl2I9cCnGFZeinJDncwbZrseQZX8Q2erD&#10;yBFiINPxMBLt98Bn/5t4Z/5kjO9hABPDLuLcDDFzxnwcOHQWKucQePunwtsvHV5+WfDyz4WnMBfv&#10;XGTlNn6K0PoIgPz8fCnzSWMJAOr1p1Shyhh/EgXKhkF7MasHZVZ5HAKAQmmoF1t5XtQ7/Kg8aA4A&#10;VSw0IiJbTSEoSsgR187PL6fuVFJZWVktVefDCgDt81aGQNE5kyNQ24gGrdxb2/eOGnPtEKG6BABl&#10;G1L2/lPlXNt5NWQlYGqclSFcdM2UDba2QKAMQSwAGp+srBw4OjpVmVqYSq2RHh01zlWmcnKGrdoZ&#10;ljZWePHlccI5b4fOJvrQ62OArkNM0HVYX+j1o7SffdC13wD0GjIK46fPxWtvrsdb67fhrXVbsXHT&#10;29iydSe2bjfFzj37sXv/Qezc+w52iOfbTfdiy/ZdWLtuA15buQKLFy/Ay5NexJChfdGlazu013sG&#10;bfX+gu4mrWDSSwiLHm1x0nwH/N1tERXgjnBfN4R6uSDM21Xq/aeef7JgNzIVAl3shdnC39kK/k42&#10;8FHboDAztcnrfh0dHalOqK3OrqvuP378+H0jxHKZtNigNikpKfeNoiqNyiIBUZtwoIn4tMI5ObN9&#10;+vSpGvF7UN1Pn2/48OG1Hpd+55QRra42gMIda/qsspG4qAkKY1WOTCqNwkDpGjYW1FFFbZN255L2&#10;MZWZ3xg0yX1nAdBI3Lj5LoJCo+AbEIq4xHRhQgQkFSAxuQDJKUWSJaXkIyYhF5FxOdiw5QC6d+sD&#10;w0660NfVQzvq8RdOfXvq6RfP2winv5143kY4/HLvf6sWLdFaOKR6rXXQX68VVk3sB4fdyxB15m2k&#10;OexCpnqncOT3I8/dAhdC7HE+zAHv5YTiRkYorp0LRFmks3hdhSJ/a2Q5HxUC4B3kag4j1+kI8lyP&#10;ClEghIDDPkQd34x9y6ehn0EHdBJCxLBLV6x8fT3OWrvDzSMW/gEZ4nNmwT84T1q0zMsvBy4eubh6&#10;/YsmbQRqEgCE9kqwjzoHYOHChfdVvNQbQ73V2ivL0sJZFHLyRwsAmuiqfQ1oHgCdb01GDU1jCADl&#10;ugxkV65ceWCZISEh1ZxWMjon6g0nB5Wcc21RR+lLH0YAUK+9cpIvNTbUy0TH0L6H2gtyaYdF0Xup&#10;R4VCgzp27Hjfda5LANB7aaIuNXgU76/cRhmaaOKzTEPWASCol0e7XPquUo+aspGlycd/5lWB/6i6&#10;/2rlVWkhL5XKUXokR1/j5CI9kgBQC6ff0dlFMhIAKvH62vVrMGT4ALTp+Bzad22FTr07oa1xR3Qd&#10;bILOQgD0GjoYYydNw5wlr2P1hh3YtNkUW7aYwnTnfuzbfQD7hLO/d98+HDh0EIeOHBKPh4XYO4R3&#10;3qFt+7B3127s2LpN2FZsXr8WK5YtxIvjRqJnjw4wNHgGJj1bw8RYBz27tsSmNxcixNsREb60SrA7&#10;gjycEebjjhBPNUI8NAh21yDI3QlBbmrxqEKAqx38XWyE2cHXyQE+jra4WVnepHV/XeK1LgFAveZy&#10;XUIdNzRKQymP5dFFmkem7LSgukSZOa0uo+QJ2mh3DimtrvqbwgyVc57qspqccUqh/KA1QcjBrynz&#10;nfaIZk1G9QiNiDwqdHzlyO6DbJ/4jjO18yj3nQVAI/HxZx/hpLUV7BxVcPfxQXRsOuLjhLMfn4t4&#10;KRyoQBID5PiHROfA/KQGxsb9Ydi5E7rodUSH9h2Fs98Gem1aSiJARzj9kvMvREDb1q2lEKDWLVuh&#10;ZbPmaNeqJYYYtsO6uWPhcngVAk+tR7ztPiTa7UGS/Xacs9uBVLt9yHI6jkKf0ygLV+NqYhAux3jj&#10;QqADzlMokPdZ5LueQI7jAWSr9wsBIESAyxFkacyQ43IYac6m8D+9EW9MHY2OLVuI4+tg/ISJ2Glq&#10;DheXSPj5pSEgKBt+QTmS+Qgx4OqZA41bHr78+scmawRqEwDUo6C9wNKjCABaJVdeOKwuIweTGpPG&#10;cuIf5b3a+eAfZNRT3BQCoLZeOm2cnZ2lXv36nCs1jDSx92EEAEFhGNpCQ9uMjY1rHOImh7+292hv&#10;q0sAKEeTtBtUKyurasdsqACgRoCc/Qc1AtrHYwHw6JDzqez11+7xV/+3119NAsDFVXpubWOL+Qte&#10;QTfjTtBp+3e0aP9XtO2qg7ZG7aBnYoD+Y0Zg6ty5WLJqNVZv3IGNW3dj27Y92Cscf/PDx3DS/CSO&#10;mR2F2eHDOHbUHCctxGsnjsPi2DEcPXwE5gcOwmz/ARww3YPdW9/G7m3bsH3Teqx5fQVmTRmLYf11&#10;YWLUEr2NdNC3W1tMHz8UrnYnpZ7/yAAvBHm6SBbi5YhgDydhzsLxJ9MgwE0Ff1d7+Drb3jMnFXw1&#10;Qgg4WuMfX37RZHW//JuhFM4PIwAOi2skh74pwyCoHpP3V6ZGJpGhLItGVSnVM6VUpsUFlfUJCQvt&#10;FdWVa9Q8jACg0BvlvkOGDJEyztFClzQiqRTy1CbQSENdnQDU+UNCgUIOqY2i3vQ333yzxrZOmeiB&#10;2jQLCwtpFGT//v3VPi+FEmof92GhURHleZIAozTe1DFBv10SVcrOH3pen8U2n1Yaet9ZADQiByx2&#10;Y6/ZLhw+bgYf/3BERqcjJiEbEfEZiInKQaywmNhMhMRkwM03CiOfnyRuVFfod2wnxf13aNtWcvw7&#10;tLkX4kMhP+Twk7UTAqCV+FG2aN4COs1awKidDuaP645TWxbCy+xNBJ1ci6izWxFtRbYFMcKiz24R&#10;omA3UtQHkOVshjwPC+S6WSDH+TgK3E6hwPUUctRHkanehwzVHmRrDtwz1UFkOBxAmhAGcfamcNi3&#10;AqN7dUab5jro2q07dpgeEI2NEzw9ExAQTFmAsuEjzDsoFy5e2VC7ZiMyvqLJGoHaBABhbW3dqFmA&#10;qLGg42ln05GHJ6lHt74V09MkAG7fvl3vz0aOOznMNfW4UYNHw+fUgGs3OvUVAERcXJwUw6s9vE1r&#10;OFCcbW3nSw0jrR5M8x2U951GmyhUR9kg1yUAKHZZu2ePRjMcHBzuO2ZDBQBBoVXUW9a5c+caRyCe&#10;xBVy/wwCgHqUnZxcJNP815ycXauek8PvoHGqEgH0uMd0N0YOG4iuXdpBp/Xf0Kqd+D52aoZuAwwx&#10;ZvLzWPjaq1gpvmdvbdyAjW9vxU7TXdi/dx+OHTGD5XEL2Ficgc1pK/H8FM6cOA2rU2dx5pjYdlSY&#10;+RFYmgk7bIbTh47gyK7dMBNCwHTTRmxbsxprXp2HRdPHYMIIEwzuoYcB3TpiRG9DnD6yBxH+Hgj1&#10;c0OQtzMCKQzIx1mIAleEeLoK598VgW5OCPJQI5BGAdwchPMvhICTI/ycHCQBkBwZ3KQCQK4DtcMM&#10;6xIAcopjWn+Xu+sDAACAAElEQVREG7kDgjojZJRzh6ju1c4ARovrKY9Fc5qUuLu7V1vAUOlc11V/&#10;K1NLU2iSdgy8diavqKioqm3UgaF0mqluf1BqahntBRFPnjxZbbv2KvLKa/WwFBcXVwtTqe086RyU&#10;x6Q6l7mfR7nvLAAaCb9IV4x4uS/mLJ2GU9an4eUXjOCwOIRExCMkMgqhEYHwD/RBSFgsgqPTsM30&#10;MAyMekoNtb4uOf9t0LFdW8na6rSSBAA5/m1a3nveRlRSzZs1FwKgJdq1aImRvQyweclLsN31qhAA&#10;byDQYg3CLTcg4sxGRFjes/DTGxB1ejPizryNJGtTpDtQqM9R5LucECZEgPsJKe4/Xb0fGep3kO10&#10;RPx/BJnC+ScBkKo6gETVPviIste8Mg7tWwgx0rYd5sxdhMOHrEUDF4HAUOH8B2fDKygH7gHZcPLM&#10;hMolG/bO2Si/8umf6stFDiaFhZCipp6gR+0F+TNBDUJNcfoPg5z+k64x9XpR74UyNKYxoPKoXDoG&#10;TeKuby58Cu+iOGFKe1qf7Dm1iRP58z2OEByaF0O9llQPPk0NwuOu+ysvl0Oj9oKtcPRtnR1h6+oA&#10;Oxc1HJw1UJE5aYTz7wgHF/G6qz1s3YR52OHNt1bBuEcndNRtgVYt/4J27f8Gkz6d8dKE0Vi8dBHW&#10;rF6LTWs2Ycc2U5ju3o8DB81w5NhxnDhtiTM2trC2d5DMxs4eVta2OHvWGqdOWeC0cJzOiH0sT52G&#10;pcVJIQaOwuLQIZjv3Y3DOzZj/5a3cHDDSux+dQ42zHke0wbrYWT3ZhjeswUObF+FYE81wrycESGc&#10;/igPN0R6aBDmrkGohzOCPVyE8+8mHH9X+Lk4w0d8Nn+NBgGO4tFRDT+1vWQ3KhonFKg2AUBG8fX1&#10;FQBr1669L8uXjNzxoBGfQ4YyNpGgJ6tpdPfEiRPVjmVpafnIHThUryjLpHBTbUhMKPeh85ShXl7l&#10;NlptvL5Qkgvle7XDWWmibmM543v27KnzPiqhEZuarhtdBxJzZCSKqB6nc6L9afSCRIYMzdei+WWD&#10;Bw+WUj5TCCRFCtDkZpoYWxM02iKXT0ajq0rouiu3U51e07lR5xG9l8qjTkQaCabHZcuWSWsWadOQ&#10;+V+Pct9ZADQCX/3jS/R5QR89hnXAyo0Lcdz6CNx8PYS5wzvIGxpR2Zuf3g6162khBhLg7h+HfoNG&#10;Q19PF3od26ODcPpJALRrTY5+S+i0aI5WLVpITj/F+1Pcf0vxxSEB0Kp5C+i3bomXhxhj0+IJOLl+&#10;PtwPrITf8TcRfHINQk6ulSzs9HqEnVqHWCEC4s9uQ4rdfuQKx780wA7loY4472+FkoCzyPOyQLbL&#10;UWQ6mSFPCIIir1PIcz0mTQZOUx9Cgt0ehJ7ZBPMNc9FdCJXm4tx69x6Aw4fP4NRpFwQGZ8IrkARA&#10;LjyD7mUDcvLIg4NrLjReRfjp59/YO34KoFESuQKi4e+nnYcZnWD+dwXATz/9BA93lXAe3YSD7wi1&#10;M034pbAfF2gc3atMrXKVXlc7OYl9nGCncsDrq5dDv7MO2rZ/Bm3b/Q2du7TE2OeHYv6CWXj99ZXY&#10;sG4jtm/aht07dmPf3ndgZn4MFqdO4fSZM7CysYa1nS1sHexhJ8zaxgZnxOtnLMX2UyQATuGMEABn&#10;hQA4c9Qcpw8fwIn9pjhuuhXHdq6H5a51sDVdB7M187Bl/lhMHtgBEwa2x6p5L8Lf1Q4hnk5CBLgj&#10;3MtTCAE3hHs6I8zT5Z4AoHkA7s4IdBPmIp6LzxygUQsBoBKPKvHogBCx7RdxbRpbAFConnLelXLk&#10;ri4BIPdg9+vXr1r51IkjjwqSw1VfNm3aVO1YylXTGyoAyFF1/G+6WLKaVmtft25dremTa0oFTGXS&#10;xE9KMkDfj9o6HpQLM5IDrQ1NMFWW/Sh1vPb8iLqyGlGni3w9aFSlpvqVer+15//JIza0GKT2XC9t&#10;o3Ak7Y6gxloDhsTGSy+9VOvoe2lpabVyGzL6+yj3nQVAI7DPbDs6dn8Gfca2x1rTedhvsRGW6iOw&#10;8zgBC9VebNi7HActTOEvzicwMgM73rGEXmcj6LbXEdYa7dv9n/PfumUL4eQ3l3r+W0uTfe+FALUU&#10;jn8L6fWW6NGxDWaM6on1C17EoddmwGn3MvgcfR2BFqsRcOKeECABEGG5AQk2m5DmuBc5HsdxIUKN&#10;W9lR+KgkBddTg1AR64qLoSoU+VgiVzj/0lyBUDsU+1reEwUaM5yz34+os5uhemc5Jg7pj5YtnhON&#10;VQe8+eZW7N5rAS+/c/AJuJcFiESAe0A+XLzyRWOYAxvnfKTlvMceyVOAPAGJQk2Uw9IsAFgA/JkF&#10;QE5OtnD+bYTD7wqVq0o4+Bo4qoUAULvAUeWmMFfhxLhKYUHOLq6ws3fA3IXT0alLa3TUaw5dYX37&#10;GWHa9Il47bVlWL36DWzesAmm23Zgn+leHNh3AObUk3/SAieFCLA8Y4kzVmclISCZtZUUQ00CwPL0&#10;SZy1FM6/2M/K4gSsjpnDyvwgzhzagzP73oblno2w3r0ejvs2wXbXKlhsmIu3ZgzGrJFdMH/iIHip&#10;z0gTgIM93RAmnIgwTw+EeroiRDj/FAZEk4GDSQS4ahDorBYCQI1Ap3vOvywAaBSgKCuj0QUApTdU&#10;htIpVyyvSwB4eXlVZe6hEUAZOfSFXq+pR7YmaPS3tp7pRxEAD4LEitKZpbAi5dwDSmuqDPmjVMDK&#10;RQ5lo0UDtUcElRNy6VxrQhkGScdqKBSKqUwn3Rj1qzK0kz6z/H3QzjRHYoHmMGhnHiJh1RQCQPk5&#10;aaRJ+7jaiScaIgAe5b6zAHhEPv38E+gaN4O+STOMmWGEVdtewNYj87HzxHLstVyFBauHY+PuJXD3&#10;D4J/eDp8Q7Mwc+5q6OkZQF84/53at4F+h/Zoo6OD1lKPfwvhZDeHjnD+740C6Ei9/i2FkmzVohna&#10;67RE/07tMHOkMd6cOxwHV02FascieBxZLpz/NxAsREDIqTWIttqMWOstSLDbjgzXI8j3s0R5ghs+&#10;Kc/Et7fO46uKbNxID0RlvAcuhjvi/7P3HlB1ZWeebymCBCKDQOSchEAgAUICkbOEAiCRkUgi55xz&#10;zjmDskqqKrlcwZWrVOWy3W673e0eT9sz7jftaceyx6/dPfP81ry1fm/vq0JNYalK0eOqvt9a3zqX&#10;c8M595zDuf/f3l/4UIj/b1/u43vPj/G3L47z8XIXH8w08+ZENbcH8llpPU9x0jF0JKDsVCcqOo6S&#10;8k4Gx24yv/z+Xb/4LguXPmJy8e4MwMDMh/RPf8gf/k3ZJOarbDIGcS3GVTb4UpoSAP4jAMC//uu/&#10;MT4pq/2MCJ9jfOZuh9/J8Skh+CcZH5tmbPyuT97LDZhSuKxR7+W3D20DFfSN1DG3NMDL210I2lOc&#10;S08n83wGBRdyKSsqpqaiksbaOpobm2hraaWjvZ0uIe475Ei/gAA5+i8Tu2UYyhoA9Pd209/dxWBn&#10;O8OdrYx1NjPeVsdofRHDNRcYFz5Zmc109Xn6c4/TkBrECU8TQg9Y0FVbwvWlWa4sznNtaZmrizIh&#10;eIFrC/MKALixMMWNuXGuzYwKwT8kxP+owi9PjirEv/TVsWFWRof4t399srrj98v/Wp9vJIW7TJD9&#10;IgCQ4YVrBR1kGIZMlpej3muCbD1I3M8kdEiXo7brRZzM43mYHLCnAQAb4/BlHsL9BmEexmXH8/XJ&#10;0DLP6lEA4H6hVA9rMjRmfWW9p3F/lcJeVjyTMwFr5aRlsvb618hwnLXwTVnSe315aQkQ6/tBPE0A&#10;kKFca8Jbhp1uLFSyHkgfBwCe5LwrAeAJrXOoHm1TVYwcdnE4ypKEfBdSy7zIqgkg8Iw5ATHGNLbV&#10;snL1NZavv8bYzPN4e4WjraWPvo4GuzV2oSuTfdXvJvnuVADAjrvif6eaAgTk6L+aqop4rILuLjXs&#10;DDQJcjEkNtScgpOe9GVHMl8fz6X2ZCH+JQCc41ZPpoCAC7w6XMKb4zWKTsDfvjrE929P83evL/B3&#10;r87zt+Lxf/r6HD8SEPBXV/v5zpU+fnBrku9fG+Zb8x2KsqBvTVTw8lCRAItchiqTcTTeI/ZvJx4H&#10;fSkt76a7/xqTs28ztyTE/8p7zK/eEQBwh+E5AQCzHzE4+yF3vv2PSlXyHwAC5A33YWPqlQCgtC87&#10;AHz0zb9iYmJBUflncnxVEeIzKnxkUuYCTDE0M83QrHg8NyPug5PinijXTTI6O8XA2Aj7PC3RN1Zn&#10;j7keDi72BAaFiB/8VDKE+M/Nyqa4sIiyklJqq6ppqKm9CwBtHbS3d9LV3UtnV49i2d3TR09vv8Jl&#10;HkCP+LtPPu7pZUhAwXhvF1O97Ux3NTHVUs5MUzGzTUVMVOcwVXWO4fyT9OQcIyt0H8e9rSlIPS0A&#10;YIbLi3NcXlri0vIKFxcXuSQA4MqnScDX5ia5MiMbgo0qfGVSJgD/OwDIGQAJAd/98M5TBwBp66vs&#10;SAH0RQAgTY7wy3jx9QJeCkdZQeWLRNGDQji+//3vP9T3eFIAkDlR60e5JXhsTBDeWABCfjdZzUge&#10;MwkLMhzlQX1r/lIAQMbLr0+eXu/r+wFsvL/KSm8bzcbG5jPHYuPx2pj4LAHrWQDAxoIZMkb/82Yf&#10;HtWe5LwrAeAJ7F/+8HsMbXahY66OnpUazke0CY7T4kSmGaFn9DgQrk7kGQ/mF1ZZvPQSEytLDI7P&#10;4OiwH21NbYx2aytmADRkqI+aukJYyzAf6eoCAKT436UAAFXFDMBOAQGGujpY6WpxxEafY4eNyYpy&#10;pSXRn4mSEyw3J3CpLZmrHTIMKJ3nu85zu+8CXxP+cn8erwwW8eaILA9aqKj88+F0C99e7OIHN0eF&#10;8B9R5AR851I/H8218u5wJe+PVPP6YDEv9RUKqMhnuvkcEQdcxT6piX8uZ0rLOmnrviyg5k1mlz8Q&#10;3/FD5lY/ZHrlQ8YX7jA4dYehqY8Ym/uY/+eP/1upTJT2H8ZkmMDMzMw9lzGZSvvqAMAf//hH5qan&#10;mZ6U3X4HmBibESKgj4npSYbGJu9W/ZkSy5kJRqZGmZwZ/9QnmJqZYkwAwN4D5hiY62DpbI3boUOc&#10;iEskPS2LzPM5FOQVCqCuoFh4ZXUdVVV11De10dEzRGf/qPBxugbG6R6coL13hHaxvmdgjP7hcXqH&#10;RhXLweEJhkfGmRgZZnKon9nBXuZ6mpntrGW6tYLRugJGqzIZLDxDf348NYkhxB91ITM2jItTA1xd&#10;nODa0hRXlua5vrLIVbG8LADg+tICl+dm7lYEmp/h0uw0q+J7X5wa55IMA/p0uSogQC7/3z8+/qDA&#10;gwBAjtaur6wjw5++CADWTCa4yjKiMqH/YeuiS6EqfWMIh6wiJhPtnyUAyHvJ+gpp8nvfLz9gvRCU&#10;+ylHk9ebTHhdv+9OTk5/cQAgizQ8aPT6UZpAyvO6/lzJsKONJoFg/Wf4+fk9EwDYuG9yNmD9876+&#10;vk8NAB71vCsB4Als+co8utYq7LbbxW5HVfaHahGebIbvKQ38jqtxKNyQisZcphdmGJwboG+uiZqW&#10;UizNzdHWUkdXRw1tjbuj/Ooyzn/HjnsAIMN+FOslFKioKiBAzhDIikBGGuq47xHbcjXhXLgzLUn+&#10;jBYdZ7HhLgDc6DrHje7zvNCbw0v9hQIEsrjUmsLl1mRutqdwuyudr3Vm8OZAMe8MVfD2ZC0fLXby&#10;7kwz70438uZoOd8YKOStgVK+LsT/tc4cLnVcYLHjHBnRwWjvVMfc1JqcnBo6+iQAvMvU4h0h/u8o&#10;AGB29SOml+8wPveB8DsCAD7i7370S6UyUZrSlPaVAICP77xDUXYS+dkJ5GTFkZ1xjqyseHFPTCY7&#10;5xyFhVkU5Z+jojSTmops6iqzqa/MEX5BPL5AZXEmFvZ6GFoZ4HhgH95BoZxKSCftXI74nDxyLxRQ&#10;XFpBUWUtpdUNlNc209jRR8fgJN0jc/SNLzEwtarw/oklekfn6RmZoW90mv6xWQbGZxmcmGdsepGx&#10;8SnGR8eYHB5iorudqe4WxttqGawvERCQz0BJKj0FCTRnniQ+wI20mACWxzq4vjDEjcVhbq1MieUk&#10;N5dnuaboCzDPJSH8L8tqQPNzXNwAANIvToyyMjbM8ugQ//DDxy8J/XkloAsKCu6tl2U75Qj/0ywB&#10;fT+TQlCOxq8v1ymTZr8otvpxAUCOHsuY9fUhT1NTU/d97fpQkAeF1qwfFZczCmszto8KABtj1x/F&#10;1iccPysAkMm/65+XDTLvZ+ubRK4Xxs8SAKStH5WXoWlPYk9y3pUA8AR2OjUCQ2cV9uzbKXw7HpG7&#10;cAvXZF+oCocjNckuPcXk/CAtA2XkNZ8mudSLwChHDHdro6+7Cx3tHWjs2qGI/b87+r9D4YowILGU&#10;Yl+REyChQFECdIfidQa71NlroEGwnQkZEftoSznKWHEMF1tlP4A0XuzL4eWhfF4bKeON6Vbenmnl&#10;Zm+BEPLZXGw7x2Uh5C+3JPN8m4CBjnRe6Mnkdm8xl5syudWdLaAhm5s9Gdzuy+P57lyW2zJYaj/P&#10;cmcqFUkn2KOli7mJJefOl9HatcrI9LsKoT+58AEzK3eYXvqA2RVZEeh9plc+YHL5A1587W9RmtKU&#10;prSvAgA0lCYR7GVKqK8VQX6WONoaYW2pioOtJlamO7E2VcHNRp3AA8ZEeJsR7mVM6EEjwrxMiDhk&#10;TsRhS6ztDbHaa4WrjxdHImI4nZJN6rlcMjLzyMstoqi0isziStLyy8goqaG8pZfG/ik6RpfpnbrK&#10;8MItxlduM7p4i8HZawzMXKZ/cpnh2UuMzF9hZPEqYwtXxf15hf6RKQaHxhjq6aO/tYXuhmp6GyoY&#10;aSqjXwBKS24iDQJgTh1145ivC0Vpxyg9f5y6vNM05MXTVJBCU+E5uutKWZwYZmVeiH4BACtzc6wK&#10;AFienmBVAIAU/tLl6L8U/9LfuH3zmQCArEwjG0itPSf7eTxrAFgzWff/QeEjTwsAZFjlxv4zsqrL&#10;g0wmea4fCd7YJ0Haxj4CP/nJTxTrZYnM9R3EN5r8rPUj6k9ybDeKa3ke129HVqxZ8/UJ348CALJh&#10;5PrnY2Nj77sv65NlZXz8nwsA1l8PsjP8k9iTnHclADym/eyf/xsGNmrscdIU4n8HVl472Be4Cxs/&#10;VZwDdhIUa0tzbw61nTmcyPDAPliDPW7b2WOxUyH89QQAaH3a8VdT/W6ir7oi1n/Hp2JfVREWJB+r&#10;bN8uiHEbKqrb2KHIA1DFxUidYwf2UHziAP05YczUxArxn85LQvy/MlzCW+O1fGOwRgj6Sm72VQk4&#10;KGamLpuxqmRm6lMFCGSw3JTMxeZkVhoTWaxJpCc1mKHzEaw2pnBJgMHVrmxuCHC41CUh4DwX2zPo&#10;LU3Ffo8RttaOpJ8roaP7IoMTrzEy87aAgA+ZWpJJwEL0L73PzPIdZlfF8uL7TC28zx/+oIwPV5rS&#10;lPblBoBf/+KfiHTdRvDeHQS4qOG3XwMb452YGj2HtflWTAyfw2r3c7ibbSLURZUYD3VO7t/Jcfed&#10;RHuoEeGxk1CxdHC2wNHDFdcjfniFnyA6MYP07ELOZeVxIbeQM+k5eIWexiMslkMnUwhJzuNUbj3Z&#10;DaNU9K3SNHGT/uXXGbn0JsOrYrn6KiMrLwm/zfDK1xhafZme+Vu0jK5S3T1JQV03aTllJKbmkJCQ&#10;TGriGfIzU6kvukDlhXTKM5M46e9JlI8DEQdNOOZlxLkwGwpCLbkQ7khqoAMt+We5ODkoRP8UF2dn&#10;WJ2ZZWVqgktTMtzn38W/dMUMwNgQK+OD/Ou//MtTBwBpssHe+tHxpwEAUkBJwbfm98sP+NGPfvSZ&#10;bUVERDxVAJBhSlZWVp/ZRlFR0ee+537lIDeaTEhd/5q1pNj1pSrvN0IsBeP698m+AY9rslDEg0qZ&#10;brT11YkeBQDk8Vv/fEBAwJ98tjyv66FmfViTv7//Z96/MVTsSQBAXl/r8zlkCM+T2JOcdyUAPKYt&#10;Xp7GwE4VffvtmLqr4HRUHQtPAQLiJu98WJ2UYl8yKsPwibbE+uAu9Gy3sN/HEFc3C8Xov7bWTrR2&#10;qaG9626TL41Py33KmH811bVQoB2K2v+qKiqKKSP5WCYC71Hbjr+5Osk++jTF+jCSfYzF2mQuC1F/&#10;sy+f60OlLHcWMVCcRl1WCjlnjpEUHcip4APE+rqQEuBOQcwRyuJ8aEkLpjs9jJb4I4znRtIe501b&#10;rBdTJacZLounvzKJ7ooU2nNjqT4bSHdxEiHuTjjZO1FW1kx37yqjUy8L8f8mE3PvMb0km4G9IyDg&#10;bbF8j6nld5lefl+s/5Af/v1X86JTmtKU9h8HAN58cZHTQth7GzyHl/EmXPY8h81uTSyMdggI0EBX&#10;TwMT/Z3Y6W7joIk6fpYa+FuoEWi9C397LXzsNPB20MLeyRp7Nzf2HfbHPfg4QadTOJOWTWrGBVLO&#10;ZeIj1unYe6HtdBjtfX5ouhxF1z0Mu6AkDp7I53RhH5WDN+he/AYDq28xcf0DhegfXH2FgYuv0bF4&#10;m5y2aYKSS/A6fk78Rp3CwjUQa9ej2O3zYr8QPAEBR0lPOktWShKZCfFEHvEgwtuGoL2aHHPXJPWo&#10;LoWHVMkXy5xAE4bKz3J9epDLAgBk7L9sBnZpapyrAgquTI7ci/1fAwCFCwD4z3/7N88EAO4nbp4U&#10;AGSFmC8Su7Kay/rXHDt27KkBgBRnzs7On/l8maj8RVZXV/eZ98hykOtNlhFdH04kS5mu2VqjtDV/&#10;9dVXP/Ne2SNh/fOy2/jj2sbZE1m952kDgLT13Zzl441Qs/E7rT/GEujWP7ex0tOTAICs+rP++cjI&#10;yCe6Hz3JeVcCwGNalhDCRs6qGLtvx9ZPBfcQTZz81XDxUcfliBZhCWbsD1PHZP82TOxUOBRgQVFp&#10;EtniH01X1v7X3Imm+o5PG3/dTfZVhPuofBrusyb8t6uwfdt2xSyA6nZVtAQYOOuoE+6gQ3KIGaVx&#10;flQmBFMWH0hBbAiV58+QciKEY4GHCfE8iJ+7G157HTjgaM0+O1OczMxxMrFgr7ER+/bo42NjTJyn&#10;OQVhjrzUWcDl+iyyfKzIPrqPcHcLQg/v5ciBvXjudeKQsw1H3fcSeuQwHu4HKSyopa93ifnFV1m+&#10;/BarV9/hyvN3uHrzQ/H3u8yuShB4914ewGtv/4NSnShNaUr7UgPAeFsGp4U49tTYRKClGq57NuNo&#10;pIL1nu2YGO5ET18NB+MdeJtu54i5CkdMtuNrosJhoy14G2/hgPFW9luoKgDAzs2FvT6HcPH1J/xk&#10;vBD+WZxJPSfEfxhmQqRbeYaxPyQen+Np7ItKwCYgBstDERgJGLD2iuRIXA7ZTaO0z75A78xLdE5f&#10;o3fhJu3TV8hrHsTrWBI2XqGY7DuCw6FQDgYewyf0GG4+Abgc9GXfATci/Q+TdCyapOgogn09CfC2&#10;4ojjLrzNtwl42cwZp63k+WpRFGrBeNV5RdWfS7OTXJoRPi1nAsbFOhn/LzsB350FWBm/O/q/LJfC&#10;3//GK88MAGTHa1n55GkBgBz1l6VC18f4SyhYL6g2NrP6osoqDwsAMhxGjkSv/2w5wvswJkOGZAz4&#10;+ipFct2DhKKsFLNmsuHWxmO31ule7tOBAwc+E2YiQ2zWj6TLGZE1v18IynqTQnxjff610p3r7e//&#10;/u8/U6rzUQFAlnZ9UPiU3GeZx7D++Rs3bvy7vsvKeuB1Jws6bAwR+jwAkNWG1o/+BwcHP3C/HqcT&#10;8JOcdyUAPKYdDLTGyUcHC+8d2Ptv53CkOvZHt+Dotw2vyJ0cPbaL/UFqBJw0JeS0DRkF/vQO1lFc&#10;VIu+rg462mpofAoAuz5N9pVx/3fj/VUUj6X4v+tS/G9TrNdTU2e/sT4RBy0J9zZnn4kGDnrqhLnZ&#10;E+d3kPRjkcQF+xHu5ULgXktC95nhZ2+Mg6EuJrra6GlroKelgYm2HlZaBjjrGuMu9ueUqzXDWWeY&#10;Kc8hxduTg4aGWJvvwd7WGkdLG2zNzHC0ssJ9rwue+/dzYP8BDnkG4eEagr9fHJnZFcwt3eTFr73P&#10;y698zK0XP+TirTtML3/AyPSHDM18k7nLylKISlOa0r7cAFCYYEeMuw5HBACEW2njIYS+m+lzOJht&#10;w8JYFQP9Hezbswl/s+cIEgI6yHI7oda7CLVUIchKhaPWqhyy18Bxry02rg7YH9iHo7cHMSdPkJ1z&#10;gaCIaAztHDETAj0qtZi82j46hlepHV+ianSGotYeUvPLOZ6USXROEel1nTSOX2Rs8WsMLN2id/4q&#10;jcMz5NW3cywlkxOpOSTnlVPZ1kdtRw+1ne1UtHSRW9nG8YTTRAvRf9r/KPGBwXgedOOorx1h3uJ3&#10;y1WHaHcDYvftoMhfh6IgU6ar81iZmeLS3IQAgHGuCABYnh/j4swsFyfF+vFxRRWg1akRloTwl+VB&#10;F8dGuLow+8wAQNrGTrBPGqd+8uTJz3yWFFhypkGOVm/sLCs7EsuQk6cBADJZdeP3kHkAcpv38/3i&#10;t3i9yVHs9e+V8fxyn2Xfg/XhLjKiYGN32I3lJKVIl6Cz8ftuPK7r+zJI/+EPf/iFx/f69eufEa3S&#10;5XbkaLgUqFKcb4Q6Wfr0UQBAjtqvT/KV318mIMttbPxOG5Oar169+pnn5XslBMnQIF1d3T85R58H&#10;APK9MlFXgpyM9994fmTi85o9Th+AJz3vSgB4RPvHf/oxrkcM8Awyx8ZHHacAVVwCt+MgQMAuaBP7&#10;wrdwKEaNg+FqxGa7EHzGQNxsg5hdGqCufoDd+rvR3CXF/4574l/R7Ev10xmA7XfDfVQ/Ff8KAFBV&#10;EcCghoHGLux01TliqUH0PkPiDztz+ogLsT62nPVx5rirGcfdzYj22EOInfiRMtHGWQDCHg01dNR2&#10;oaOxEyNtAS06u3DT0eaw0R6inO0JszeiN+U4HfHHSRAX+p5dGlhZ2mK220S8XgdzHQ3cLYwI9Xbj&#10;RPBhzsTF0tc3ysz0Jbq7xog5ncCRowG0tg3w9Vc+4sXbH3Hjax+yeu2bTC5+xMjcxwzPf8zvfv8/&#10;lQpFaUpT2pcSAP77P/0jicFqHPPQwVd7MxHWWhyy3IGn+XM4mW/BxkQFEwMVPIw3EWz1HGG22wkR&#10;gj/URo0Iq+2E22wn2GYbvnYqQhQ4YLPXBisXe1wPeRMfl0hqSgY+vkH4R50kIb+S0qZhajqnaB1a&#10;oqZ/lrqhaWp6RqnuHKSspZfClm7KOgZpH19kcvkmY8vX6ZlcoL5niKL6Vkoa28XjERq6R2kU3tQ7&#10;TENXN1UtnVQ2dZNbVMG5E/ECAAKJCwrgkKcLR72ciNgvfkNc9Djlrk6ChwbFAbr3AGBJhv/MT3F5&#10;dlKI/UmW5kYVAHBpaprLExOKMKC7wn+I5YkR4WMKCPj97377zABAhs1sbLD0JAAgO+yuNQ77PJcC&#10;89KlS1/4eQ8LABtF+Be5HO1db7KOvhR9n/ceGX8uG8dtNFk5Z/2I+/3czMxMMTL/eQCw8fkH2fT0&#10;tGJU/2G+p0wGXj/r8LB9VmR/gI2gsdHNzc0/M2K+ZutnPTb6xuc+DwDWzyZtBION5+FxAeBJzrsS&#10;AB7R3v7gJfyi9EnKcSfolBHeUdqYem7GZP92TLzFBXVoExaHN2HjtwXHoC0cid5JWU0cC0sztHeP&#10;K4j+3ui/Iu5f7dNa/5/6p6P/EgBkKJCafI26OprqO7HTE8L/oDGFMe40nvGj4qQXyYGWxHgZkOjv&#10;TIynMZH79uBnrYeN3g6Mdu0U2xGfoS5DjHYq+gvoie1aa2rgqKPJfkNtTh5wJGKfEbP5p/jeTB9f&#10;66jDzUQfF1sHjNR00RT/pFpq6hhraeDjYE5sqC8ZqYlMjo3S1dLBmdNnOZd+ns6Odi6tvsDLQvi/&#10;KP3lO1x/8Q7L1z5iavmbjM59yI9/qqyHrjSlKe3LCQDffP9NEoN2EXVAB2+tzUTZa3DEciv+1pvw&#10;tFfFwXgbtoaqinVhYl2Uww6iHHcJENjBcbvNnHTaTIzjJiIctuHqbIGtoyW2Lg54HQ0gJTGL86kF&#10;hIXHkl/RSGF9B8U13WSVtZJS3EhKXh3phY1kVrRT2CwAoE3AQUs/1Q1dtHUN0z82w+DYFB39Q1S3&#10;tFFQVUNtRx/lLT2UNfVQ3tgr1rWQV15HQWkN5eX1VJS3U51TQUpUjAAAf3y8nQn02EuEkzGn9uqQ&#10;5rWdpINanwKAObO1RSzPzn4KAMKnpliZFQAwNcPl6VkuT84ooGB1akwIf9kgbJwVAQVLY2P8449/&#10;/MwAQNrAwMBTrQIkw0Tk9jZW4lmrxS9HdB+mC/CfEwCkyRAbGaNvaGh435Hoz/vfkEJYfq+NolV+&#10;39OnT9+3esxGAPjpT3/60MdYCncpmNf3OVi/v7I8aUNDw71wpEcFAGkvv/yyog/A+sTbtR4OsnLU&#10;g/ZXQqDsHry+/Kk8DnK2SYbqrB9Z/zwAkInq66sZrc1mjI6O/sk2HxcAnvS8KwHgEezyCwOklu4l&#10;Os0Ql4jtOAZuQ99hEzqWm9EVN3l9u61omm9WxP/b+24jIceDodFW5hdWqGhqxmiPAdoanyb/CldX&#10;vSvM/z0E6K7f7Qq8UzEboCaTf7V24G2sTqKfMfmRVpQecyEj1Jw4HwOOeeiSELSPMDdj3A01sNDc&#10;yW4NNcx0tTAXQt9KuKXYpokQ/2bqu7DX0sZJV4NDtruJ8tlP7CFbLpaf5YPBSv7m4iADuan4Ojhh&#10;rWPIHk1t9DS02S2gwdpAiwg/d07FRBEVEkZBRj5D3WMsTC/x0vMvsbx4m5u3PuSF2x/w4u33eP6F&#10;97hy4wOWL3+o6BXwVz/4mVKhKE1pSvtSAsDzVxZICtYm1EMbb73NRNipccRsE8G2m/C2U8HRaCv2&#10;hir4SQCwfI5IAQWRjjsJtd1GjN0mYp02cVIAQLTjNpztjbHba42Lpzs+QaGkJeeSnlxAoliWN3Zx&#10;oaqZ1OxyIs5mceh4Mu5+J/AOPsuhqGRiMivIb+ynXoBAUXEdVdXNtPT00dXTT01jM7klpRQKAKhs&#10;7SExp4yA40kExaQSeCyRyNNpxJ3NICujkJycKioFAGTGJnI2IgJf8VsQcsCZSAcDYh01SNm/icQD&#10;mhQJACgOtWS+oZSV+Xkuzk0LABBiX1YB+hQALgm/OD7FRSH4pfhfGhtViP/lceGj4/zgIcXyX6JJ&#10;gSnDQuRov2zMtVGQ/qWazI+Qjcrk/8MX9SpYbzLOXSaryp4HsumYHGH+vJH8+8XpP4qtlf+Ux1hu&#10;U257fWjM0zD5efJz5TZkEvfD1sKX4V0yR0I2jnuY6jkPgpO17/fnCMF53POuBICHsOGFcvZHbsfU&#10;9zn2CNdz3YSm6Sa0xc1fy2gLu/TE0nA7Jk4qRMRZkZrvQ/tACV3DLZwvOC8AQBctOTK/826TLzXV&#10;uw2+1kKB7pb+/PfwH+m7dqpioqEqfkg0yQ6xoCDCipwwcxKP6nLKW5fjB3Q5E7wXX0s93LR24mWo&#10;zRHz3YTYGhFpY0ykuRFhe3bjt1uLI7v1xNKQYBs90sJdCdhnz9kjtqwWxfFWdyHfW+nh7cF2Eg8d&#10;ws/OhqOWZgTY2xC03wlnse/HAnw45HWY+to2JkcXaG7sprurj9mpKabnXmT52odcuvU+L7z8Abdu&#10;3+H6rY+4JNbNr9zhnTs/+UpfgPLGudb99Yvay/85P0tp/3GvIyUAPD0b62vhtK8agQIA/M22CoGv&#10;hr/lZrHczCG77bgYb8Fx9zaOWmwhynozx5x2EuWkRrj9Vk45PEec83OcFhBwzFG81tGUvR5OePof&#10;wTcsmrTUAs6lFZNf2KAYqU/JryAwMg7/mGSCk3LZ6xUtACAR/9M5nK/tJzanmtr6PvJzKygqqqS6&#10;pZnW1nbKK6vJzM2jpKaOzNJaEi9UcCg0noOBsTh5hhEQmUB4VALHIuNJTs2jIrecvOQMUk6cJsDP&#10;mxAPRyLtdDjrvIvU/ZtJ9tSmOEifkjAr5hvLWJiZE6J/mktzswIA5hQAsDop/p4UEDAxrQAAOfK/&#10;PD4m1k8KCJhiZXSCO298Q3lxfgVNzpKsid2QkJD/8MfjUWYnlPYlBIDU4jB279+Cpt1mtMTNXMNy&#10;E1omW9HU34aG7hbUtbahvVsFO3d1fI8ZEZFoSkKhB3n1J4g46YexsZ6iB4DGDlU0VFVRV7nrqkLo&#10;b9+2le1bhG/b9mny792E4F0CFsw1d3LqgAlFkc6UHttHXrgVyf4GxB0x4Li7DmeOOBPqYEm4tRFR&#10;lvpE2+sS7arJCVc9TjoaEmVjQLC5JkEmmoRa6AmIOED1aXfC9pqKz/TiYl4ctxuzeWe0jr+ZG6X3&#10;XBoxB52ItjPk1H4TTh1xIsprHxeS4mmuqaW6pIzakkJamyq5dHmK+eVZxuZvMbX6PnOX32P1+rtc&#10;fv4DLl69w/KlO8wufcCLr/zgsY65nI6TJL7e5TTcX+JI0do//hclhv05P0uabH0uP+cvTVDK0Qo5&#10;fS/9Ub7n/a6JB/nnjWD9pY44Ps1zrwSAp2O1xdnE+2vj6ayGj+lmQu1U8TMVgt5WAID1dvbt2YKT&#10;4RYCLbYSZbVZ3INVBACoEma/SQj/54h32SKW2zjuqIGriyVu3vtxPXyIo9GnSDtfSkZmFUUV7WSV&#10;1RNwKgGf4GNEJl8gJLUQl0MxuPqeISylgpTqAaIzKskvaCIno5SSwmqq65torm2korySjOwL5JdX&#10;kXShlPSSZkJis3H2iWHvoWjOZJQTezYXHwEDx0/HU5ybT3F2IZkJ5zl6+AhhnnZE2Klz1kWNNPcd&#10;CgAoDTZQVAFabK1ibmae5fkZVmeF4J+eZXVuQhH6c2lCzgDMCOE/roj7X54YVzxeGptgaXiM127e&#10;VF6cX0Fb60QrQ01efPFFJQAoAeCrDQCRiZ7oWm1H23gbBuLGr2+zWTzejIaegAAtIdY1VdEyVMHi&#10;gCouwdvxOa7F8TQbwmIN8Ql0wGC3FoZaOwm2MyXS1RJXQ02stbQVUKCmJmBAin6Vu64uIUFNzhCo&#10;cmCPBmlHzag5fYCGGC+qYw5SFLWXrDBbUgLMOB95gLSwwyT4OpHobcZZdwPOepuS5GtHwkEbzhyw&#10;EwBhToKfDTXxvvRlhlIbY09xhDWjOVGslMZzszadN7uK+P50L3dG+mhIOM4pHxsSAh05G+7C+eij&#10;FKTFUlqQRUdzE/PTM3z04Xt857vf4t0Pv8X49CqDw6tMTt1idGRF/FjcYGL0KnOTLzIyeI0rV994&#10;rGN+vzhM6bJSgIypzMvLUwhCJQA82NbiLGV5sb8UkyX3ZBKW3C8ZW/k0ron7eU9PjxIAlADwxFaY&#10;niDuhUZ4eujh76hJgO0OjpptItpyEz626kL8bxa+lUBrFaKtt3DMQZVopx1EOG7mhPMm4Ts56aJH&#10;uJM5+/c5sv+QF46eXgQJsZ+eXUFuQT0VDT1kVzaQUlRJVnE154sbOJtbS3pxG8UtE+Q3j5HXMiYe&#10;j5Bf1EjW+SKqSxtoa+ygt6Gdhopass9nk5tXrJhJqGgdJa+6V3gfiRkVJGcKKBCwkZqUz9nURApy&#10;z1NVVELRuTx89nsS5m4pwEWTZDd9kvZpk+CpRXGgAcUh1iy11jI3u8TS7BwrQvxfnJIzAOOfjvzP&#10;sDLx7wCwODbKwsgIi6PjLA6N8sLqivLi/IqZzBmQcfHyPiUbfClNCQBfeQA4kX4AfTsBAEYCAKy3&#10;Yuy0TQDAFjQNxLo9quiY7EDfTAV7j52Yu23B3HUn1vt34nFUA8d9uopY/igXOwqCPDnjYszxvTJp&#10;1xBrQy30tDQx2KWnSLqVwl+GCakJCNBWV+WolR6ZQZZUnXahJfYwrWcP05bkS9f5YDrPhdCbE8NI&#10;aTKDhWeoTwymKs6PlvPRDJWmMFWTx2hFNv1FySw15jJbmcJwTgQTuWG0n/VkMjeapaJYbtak8WZv&#10;GX89O8DfLM7wUnszPRkJ1CZEUZ4YQXPWWWrLMllZnuK73/qIn/7kJ/z8F/+Nv/7eN3nrzZcpK8gh&#10;OyWB6twc8tISqMjLJP9cMlV52eSnp9BZV/NEACDFvizHJl22wJZltdaSdGSilSwv9pcgaje2DlcC&#10;wP1NtmiX+5SZmflUrokHuUxU+7LZ07qOlADw9Cwj/iTx/ntwddPF10kLP9ud+FtuIcp8E4fsNHEQ&#10;4t/RWIVAG1WiBABEO2wn0nE7YQ6bidm7TcCAJmn+bqSFhhIZFIyXrz/2UnTHpXD+QiXFZc1U1HVQ&#10;3txJsRD0lbUd1LUOUd0qK/9MUNE1TqXwio5R8ivbSMsoEgK+nKbqVoZa+plo6aazupHi7HxyMnPJ&#10;K6mlvKGPquYhKhsHKa/poF58bnVlM3XlLRSWFdFYU0pzeRl1eQWEevtQlXiSgYxYKkLcBQDokeip&#10;TWGgPsXhtiy31zM7s8iiAIClqVkh+OdYnh7jkiL2f5rVyZm7cf/3AGBY+BgLQ8Ncm59VXpxfUQgo&#10;Kyt76Jh6JQAo7UsNAOFnrLA4sBMjazVMbLWE+N8qhP9WdIxU0bNSZbetGgbmQvTvVWe3xRa0DXag&#10;a7gDe1cNbO11MNJRId3Pg5O22oQaix8KK00iHPXxNNXBXPYIUNO6mxy8Q1YEkpWAtqO/awfhDrsp&#10;jLCn6pQDrWcO05N+lKG8UCaKo5mvjmW5PoHlxmQut2azVJvB9c5SXp1o5t35Xu4sj/DhyhhvTLUx&#10;W57MSM5xIf6PMZgexEDyUSYzIpnJOsaVymTe6Cvnh1en+Onta3xzYpDb7bUsNhcw35zLYlsZI711&#10;vPHmLf7qOx/yne98k29++z2u37pI30A3Ha2N9HW0MNDeQm9HI91t9XS3N9DZWiuWdYwNdDwRAEyI&#10;H5eNJsuOyU6Ma1n6MpP+q2BfdQB44403sLe3p7Cw8KlfE0pT/gg8C0s9ES0AwATHvVq4mW/HVwEA&#10;W4m22Mohe23sjbbhYLqDAAEAEVayStA2Ihy2Eua4hWPOKkQ46VJ0MozSpAxKcwpJTMlkn6cvp9Mu&#10;kFtUR0VVG9UNnZQ2tFHV1kNz6yDNbSM0t4/R0DtJbb8AgI5BShq6KCxv5EJBBeVC5NeV1tNf3cF8&#10;Wx9dFXWUZeWRL7yopIbiqlbKazupqu+msamL5sZWWupbaa5ppbquhp6WerqqK+gSEJAYEcZAQS7D&#10;GYlUh3qT5GpAyiF9ioJ2UxblwGpX42cBYFwAwNSoAgBWx+/G+8sZgIWxYeZHhfgXPjc0wtzAgKJR&#10;mNKU9lU3mSS+lr8lXeZzKe0rBAB+MXuw8lbD7bA5gWGHsHDQxdhaE31TNaxddHH1tML9kAMmdjoY&#10;22qgv0cdUzN93A+aYmdrgIX+ThIdrQnR2k6ouQYnLfSI2LOLAFNdzDR3Kir+SOGvcBUV1MRyt7oq&#10;4VbixyPCmppYe9rOHqLvXCAThVEsVsRytSGFW+0ZvNCdxWsDxbw5VMm7Yw18ONfDO+Pt3O6u5npz&#10;CZfqsrjVlstscSyd8YdpO3mABQEC16sTWS6MZaUonpv16bwzUs27Ah7eGqzj690lPN9bzEv9ZbzY&#10;Xc50VxnDw01cf36FgeEeRqf76Blu4YXbN3jr7W/w3rvv8d7bH/Dq17/Bu2+/r4gLfOedN7l58wbv&#10;v//OMxN7a81bZOkwJQD85QPAk5oSAJT25waAuNBgzgZY4uqxB2ezbfg5aOBrtpnjVip42uhgvXsr&#10;tqY78bPZQbjl5rszAA7bFAAQ6ahKmJMRpQlxFCQVUnWhkuysYg75hXPmXD4FRfVUVrZQU99OdUsn&#10;DZ0DtAkA6GgdZqBH9gKYoKZviOr2HiobhKivqKWovJqC3BJqC6uZqOnmxZEZxurEZ2TlU5lXRG1V&#10;I9W1bdSKz2xo6KCjuZ32pjp621rpaGimqbGN/uZm+qrL6SvPJyMmlJbkdHrOJNAcFUqCix5JXrrk&#10;B+hTGmnPSmcDM9MSAOYVALA8NrsOAKbuAsDEGAvjQwoIkPX/ZRjQ/OAgC8ODyotTaUpT2pcbADzC&#10;DTB13U74CVcOBzoQEOFK+MnDeAfuIyjck9zCdOZWZ8koysbUyRxTG0MiY45ywMsMG2t9rHXViHc0&#10;I1RThTg3SxIcTIgR4j/C2gAPYy0MxHod2SNA0RtARZEAbKiuQpiNJnmhllTFWNMUu5+u5EDGcqOZ&#10;KznN5dpkbrScExCQye3OC7zYnM3lshRGz51mNCOWyzXZvN5fwzvD9WJZwXxxPM3HvRhJCeZWTSIv&#10;VqUylR5FwzF36oQPpocwnhPFVGEMMyVxTJadZbE2iZe6SrjYX8ubb7zAD//T97j10jXmV8eYXenn&#10;/Tuv8Ktf/Yyf//PP+eXPfymWv+AX0n/xc7H+5/z61z/nN7/55TMTezLJdS0e8X7NWWRbbRlyYmVl&#10;hY6OgDNjYwIDA+/72hdeeEEROiJzC6R1dnayb98+9PT0FM1Q5DTf97///T95nyy5tRZ2cr8kZdlW&#10;vaSkRBG2IjsKys+KiIhQlFr7PwkAcl9zc3NxcnJSfEd5bGQd7fn5+c/9TFlqTB5DeX7kMZX1jmVt&#10;5e9973sPfM+jHINnBQCPsg9r10J+fr6i/F9OTo7i9bIGt0wu/qLnH2ebD7qOHnZbj3KtKwHg4e14&#10;WCCn/D05dMASb/OdHLXdyWHr5wiy246HgybWe1SxNFQj2Go7gVayB8AOwsTzEXabiNyrQ6TzHkrj&#10;YijNqqW6tJ70tFyOBkSSdqGYnNI6iqqaqWnsob6xl7a2IVo7BunuGxU+TEf/KK1i2dTZR31zJ43V&#10;rVTmVlJ6vpiWkkZGWgZ5aXKJF8ZnaL6QT3N+AW1VVbQ1NtHZ1klLcwftrV30dvTR39FNl1g/1NLB&#10;WGMDfVUldJXlcSE2jqqkAjoz8ymJDCPB1YDz3jpkit+dC8c9WWzrZnZukuXpGRam5pieXubi5DAX&#10;xxZYGZtjaXSG5RHx/PCY8HEWhyeYFeAy1S9DgUaVCkVpSlPalxsA3AJN2G2tgpv3HmxcdNljqc4e&#10;ay1MbbXx8HYg+lQg3mFuhJ0NJDbjBC6+5jh6aXHgiA4WFuoYaagoquqE6amSfngf533tSThgT7il&#10;Pr4CAPYbqGGnq4GxhjpaMglYiFpzbfFjsl9fUQK0PMqKulP76DgbwND5cCZyolkUEHCxOkF4IjO5&#10;J+k6FUBPbAiLZel8Y6COd8eaeH9S+HiLYmR/uSaZ/qRgrpac5VJBPD1nwsnwdSTefTfxboak+piR&#10;fdSMnGBrCiM9mBYwMSdAYSw/lpm2Mn7wvY/51l99zNUbF+kfE593bZiXXrnKP//iZ/zm178VQv83&#10;fPLJbxTTX/LxmksR9CxHe319fe+bUCrfJ9tgr7V1l10j1xqDyOoFMoZx4+vlc7IxS1xc3L3worXP&#10;kC4/Y2ON3c8T7fK1cnZi7XkpArds2XKvS9/w8PD/EQD49re/fe/4ymMhv5e6uvq9bUtBfz+rrKy8&#10;1wxFdsTU19e/97fc1oOE7aMcg2cBAI+6D2vXghTuYWFh994nQelhnn+a5/5htvWo17oSAB5hBuBE&#10;BDG+Hrg67cbTVJUAB3V8bTcRZKuKm7j/WxtJANhBkNVWgmx2EGG/nRDL54hy2EKUiw4R4n2FpyIp&#10;y6mhtKiOMwmZHA0+TmJmERnFNRQJUV/bLAV+H00tAzS29tHWNURX7xidAxN0DI7T2T8ugGCcOvHa&#10;3PRCKvNq6GsaYLp/lksji1wZm6e/tpWS9Ezaqhvoaeuhp7Ofrs5BsRwU4n+A/vZueltaGRAAMNzQ&#10;SG91Bc0FF0g/dorys7kCAPLI9vfljIsemT56XIiwoeCEF6sdXczNjLMyNcnC5AzTUwtcnBjmkhD/&#10;y0L8L4xOsTQmnh8bEzAwrkgAnhsZY2ZwUNEcTGlKU5rSvtQAEHbaBxOHXehZqKJptAMDMw0M9uzC&#10;zEIPj4N7sXTcjY6pChbuu/CLscUtSB3XABV8ArWwtdXASFuNk+7mHDNW4/yRvSR5WRAhxP8BNRUO&#10;6agRYqwpfjzE30aa2Oqqs3vXDhwNdhEubsYZwVaURNpQc9KV9jg/ehOCGEwOZTw9gvHMaPpSQ6mP&#10;dqcz9ijLQty/3FvKm8O1vDPWwHvjTXww1c5rI7Us1SeL9x6lL+4Qhb5OhDrtwUFsy1VAh5fmTvGD&#10;tYdoh90cczIk3sOMzvRQrnZlMlF8hqGaPL77nTu8/e5bAgAuUV6Xw8WbY7z/0av85L/8gwIAfv3r&#10;XykAYE34y2RGufz973//TAEgNTVV8TrZwW/NZI7A2syAfP5Xv/qVYr2EEylu10TY+lHrNaElBZTc&#10;9loSqWxYsry8jKam5n1B4/NEu4eHh2K9jY2NovTlxn2QTVR+vK5b5p8DAGTiloODwz3YWetsKb+n&#10;LMspqyzJ51paWj7zWfJ1a6KytrZW8Xppf/3Xf42Li4tivYzv/5PZs0c8Bs8CAB51H9auBSnY5Wh6&#10;XV2doqGLHI1/mOef5rn/om09zrWuBICHt6T4E0QdcsXZThdPMyH0HTXws9ssAGAney21sTVWx054&#10;gMUmRSWgMNtthFrdBYBwJw3CHPRICfSmprCB6qoO0jKKCQiPJTYtj7RCAQA17VQL8V/b1EtdUw91&#10;zT0CAEbo6Z+iZ3iG7tFZBscXGBpbpLSknqILVbTWdjMxMMf1lRd59drrQpCvMto+RHl2IVWFFYwI&#10;WBjqn2BAeF/3GH3tA/S0dDLQ3kF/czsD9U10V1dTnZNDUuRJ6tJLaUg6x5n9LsTv1SXriCEFx50p&#10;iT3C5a5u5qfv1vdfnJwWADDPxfFhLsqRfyH+F0bvdv1dGRtlcWSU+eERZhU+yJW5KaVCUZrSlPbl&#10;BoCcorO4HLbgQKgN7kfNMXfQwcPHEf8gH07GR2JqrYuG/nZ0jFUwd9Jkr68+kfGuBEc4ccTHFWsT&#10;Y064mpIoQCHTz5kT5poc1VDFe5cafjrqxNjrcsrTkKj9BgQ46uO4Wx0PE20h0vU4H2xLfrgVpcdd&#10;aDrlTbPwjvij9CYG0XEmgPIIV7H+EDP5p7hSn8LNzkxeHSjm7fFaRU7AW6P1vNBRyFxFCqXh+0gV&#10;UBGop4a9mirO2rr4GBjhZ6hHkIURwVam+GipEW2uxVh+DJc70lmoSaO7NJtvf+sOr7/5GjduXaGq&#10;MY/x+XYuX59XAMCvf/WbT2cAPuG3v/3tvVkACQHPegZAhuzI1/n4+NxbJ1txW1hYKETYRpMCWI5c&#10;y/d0dXX9idCSAnhNsK23CxcuKJ53dnZ+KACYm5tTrJMjsx9//PGffN7a6LBs5f3nBADZwnxtv+7X&#10;MbCoqOjebMf67pe9vb2K9fK8bLT33nvv3n7/6Ec/eqJj8DDXhCw/19HR8UCXoWFPsg/rRff9Esy/&#10;6Pmnee6/aFuPc60rAeDhLSstkeNH3HF3McLXRoPwfboCALYSbKeBk7m+EP8aOJruItB8EyF2Owm1&#10;Ec9ZPEekw2bCnNQFBOhyzMOOlqpWWtsmKK7sJDouk/D4DJLyBQDUdVEhAKCmpZ+G9n5auofpHRKi&#10;f3SZgYllhmYuinvtVQbHlskvrKOhroeujjGGhxZYFQBw69pbTA+v0tkwICCjnsriWsaHF5mbuszk&#10;+Aqjg/MMCwgYaO9lpLuH/pYOOuuaaCyrIi8tg+SYBAYqOqiMS+SUiz1xzrqcP2RM/jE3ik75CgDo&#10;YHFmjIsCAJYmp5iZmhUAMKKo/780NsnC+ASL42MCBkZYGJYJwEPMDA0KH+D6woxSoShNaUr7cgNA&#10;92AjR096YOOty15vDbz8bQg9cRh7Vxu8j+7D2c2aouJ82tpa+drXX+bF115keKqHD+68wY0r14gI&#10;CiPI2oD8ww4UBrpzbLcageo7hBDXJWS3Dqed9Yk9ICDgkAAHDyNcDHbgaapFhJsx50PsyY+wpSDa&#10;icoTbtSdPEhz7GFa4o5QHO5IqQCA4cxoFsrjudyQzJXWZG51ZXG7t4Bb7Xlcr8/kdkcx7050kHbQ&#10;jug9evjpaeGvZ4i/oQWe+nr4GOpwxMQIbxMTQq3MqDkVzKWmNC61pTInAGCoroQPPniTN95+naWV&#10;WcZnu6lrz6VHHJf//A9/r5gBkKL/k98KCBAA8Nvf/k4sBQR88uvHbsj0qAAgS4Q+rK01MikvL/8T&#10;oSVjq+9nD3r+QcItOjpasS4oKOhzZy5kWMefEwDWwkiioqLu+x4pntdmAW7duvUnolaONv/gB3/a&#10;3G2thOXazMDjHoOHuSa+yN96660n2ofHvRaexbn/om09zrWuBICHt7LCfMUMgKOVFoctdxGxz0CA&#10;wHaC7PRwMDPC3kSbvWYCAMyeI9hGTREKFPgpAIQ4qBLmoEHYXmMaSqtpaZ+irHaAlAt1HIpIIC67&#10;ivzaLkoaeqhuFeK/d4SOwTH6xxcZmrjMyOx1pldeYmrpFt1C8FdU91DbMMiFgiYBEt30jV6ib/gK&#10;NXWDAtybqa3upKqilcH+GRbmrjE7fZmJ0QUmBicZ6upnqLOL1vpGmutaqCiqIuXMOS4kFTBS103x&#10;yVhi3ZxIcNtDmp8LeScDyDsVxmp3FwvT44quv8vC7wKATPydYXFimvnJaQUALI6O3vOZoWFmBwd5&#10;6cqqUqEoTWlK+3IDwM3bL1DaVElg7FGSM45zJjWChIyTOAtBrb9nJ4f93JhfmOYnP/kRP/3Zf+Xi&#10;Sy/yzjc/5JXXv86N65fJOJdJ9EE3ykO9qQg6yAkTXUK11Yk21ueYuSFRe3Q4bq9LzAGx9DLCZ486&#10;/lYGhDsakOJvQU6oFRfC7CgKt6fm+EGaTvpSGrmXrCDxw3Lam6GMKCbzTwgIOMNqfQqXmoU3JfP1&#10;vhJF/P9Hs+18MNlKRbQvp+xtCDezJMDUnANGxphp62CtrY3jbjNMNA1xFkDQdO4US43JLDUlMFWW&#10;yGxXA99460Vuv3KT+aVp8aPTRkVjFj3D9Xz3e9/it5/8jt/9Rgj/3/+KT373OwEA/8In/0P8/T9+&#10;zb/9278+UwCQiawbZwDWmxyBHRU/So2NjYrQFemmpqaK98iW5g8rtBYWFu71HngYAJAx22ux2zEx&#10;MX/iciZBPu/p6flnBQDZR+GLBKEcUZavaW5uvrdOgpxM+JXrtbS0FOElU1NTnxlt32iPcwwe5pqQ&#10;1Z/WzuX9/EnPw5MCwNM8948CAA97rSsB4OFtuK+PuAAf3J2NCXLcTZSbEYGOagTb62NruhtHM232&#10;W2mK++lzhNhqEGC+lVBr4XabFAAQ4SigwXk35dnZVNf1U1DeSWZxC27+J4hOKSSrsoOCuh7KmwUA&#10;9I3TMTpJ/9Qyo3M3mFh5kZnLtxlfvEHnwJzi/dV1A5y/UM+JhAJqO2eoaZshPqWEmNOZlJY0UVHW&#10;SE/3GJOTy0xPX2RqcoHxkQn6uvrobeuivKSUiopacnNKOR55lpr8Jvormik4fpyznvuIdzPjbFAg&#10;BSnJZMSK34H+fuamZ7g0tcDSpEwCnmV1cpFFsVwQADAnQ4DENSpLgi6PTSpmBeaHxxWlQN979VWl&#10;QlGa0pT25QaA//6LX3Drta+Jm3UGp1IiyShIIST6CCY2Gtg4axNx3I9vf/9bvP7eG0ysTjO6OMHs&#10;xVmu3LjIO+98g8bWZkK895NwwJksT0fSPeyJMtbmpK0R8fssiLE04JiVFqe8DQQAGOJrvItgOyPC&#10;nHYTf9iMjBBrskKtyQ+zFSJ+P9XHPYX4NyEnxIzG0z50JwUpcgEmLhxnsSqR623neG2okLfH6+6K&#10;/6kWXh+qZakul96cZArjY0iNCCb0gAf7LCwx19XDxsgcQ+3dOBgZci7ClyvtF1hsSmK0KI6VsVZe&#10;+voVXnnzJTr6Ghme7qBvtJmrz6/wNz/4G373yf8QLkOAZNy/nAH4Pb+VIPC7T/hf/+t/PlMASE5O&#10;vu8o8qvix2ctNv1B/iwBQFZqeZjRand39z8rABgZGSnWyXj/B9mBAwfuKxrlPp0+ffozidEyNMXL&#10;y+u+lYYe5xg8jWviSffhSQHgaZ77hwGAR73WlQDwCIM/16+REOKPh7MpYQIColz34G+/k0A7HWxM&#10;9HAw1cLVQgh/000Ei98Df/NthFgLtxEAYK8iHqsQ7qhLUWoKxaWt5JW2kFvejtvR4wTFZZJUUE9e&#10;bRfV7cO0Dk7SOT7F4OxFRhduML5yi7GlGwxOXaRnZJGq2j4KitrIKWilrH6E6o5ZqlqnKa8bJF9A&#10;RX5+DdVCzPd0jzA8MsPU9DLjEzMMDQ0z0DtAT3sP1VXVYj+qSE/LEwCQSF1BM+355ZTHnVYAwNkD&#10;tiREnqKnuYusxDRmenuZnpoWALDIyvQCc7NzAgCWWBJQIEOCFqXwF9foxbEJlkfGWRYAszAkAGBw&#10;hO/dJ/xNaUpTmtK+VADwDz/+MXUdVaQVnSSjJBavYBcc3Hdj7qyKg+cOEnPCef61FaLTggk/G0BJ&#10;Yw4vvX6dwZEe2tqbSMtKxMFyD57G+qR67SXRzZhEH0tSjtqSEbiPlCM2JHpZEivE/4lDxgTb6hPq&#10;sIcAa12OexiTGmJPRrAZF0KtKIt2JT/clvOBhhRG2FB7wo2W2EN0JwYoGn1daT7PtfZzPN9xntcG&#10;y3ljuI6b3WVMlp2jJf0k1WejyI0P42ykP2cjAokLCWK/pRluNlY4GhtzZP8+TgX5UJsaxVJHPiPl&#10;SXzt2gTvf/wWc5emKKg6T2ZZPCvPj/PCy9d58603+Nk//YzffvILfv2rX/DLX/4zv/r1PyvKf37y&#10;m9/wxz8+XrfAhxV7UnzK12VlZd1bJ6vcyCRLuV4KIzlSLeP6ZeiK9DWx9CwBQCZ/ynWybKMMSXmQ&#10;ryXh/rkAYG10X44SP8jWkoRlwun9TJapHB8fV8wCrI0wS8/Ozv7M6x7nGDxtAHicfXhSAHia5/6L&#10;tvU417oSAB7ePvrgAxJDAjnobEnUPkui9xkrav4ftdHE2lgbe1NNRQhQkMVmAq0lAGxXlAQNstpE&#10;mMMOsX4rEQ46ZJ08QZGM0a/tJre0Ga+QUxw9mUZcVgU5VR1Utg7S2DdGhwCAoYVLjAjhP7Rwhf6Z&#10;VTqG5mjsGKWgsJnE5FJCo85TWDlIbeci9V0LFJZ3czo+h6ioM+RkFtLW2kt3zzAj4zOMC6E+OCzE&#10;f3cvrU2dVNVUk1dYRnzcOU5GpdBa0k5fcQW5kWHEejgT5+HI+aRCbr/wLhmpeUwPDjE5OS2E/RxL&#10;E7PMzkyxPLbA4qRs/jWqiPlfGhlheXiExcFhFodGhY8zPzDKf71PjpHSlKY0pX2pAOBf/vB/09iT&#10;ReBpSw4E7eZQiA1WnpoYumzB2msrPtG7ORCmh0ekJu6RakSl7ObUOTtScn0ob0wgOuYQFkL8W2lq&#10;iB8DE+LddhPnrk/SEVPOB9mTFmDN2QOmxB8y4qS3MWF2uxUzAIGW2kSIH5wz/lbidSZkhpiRH+FA&#10;uhD/54L2UBLtQN1JF1pOH6QnJYCZkhMs1SSx2pgkICCdF7rymCpNpetCElnRwZyPDiDzmD9pUUEk&#10;hfqREnGUhBBvjnvvJT7gEMe99hEfdJgT/j7EhPhQkXmK3pJ0Ls8O8fYHb5Bfkc3JlEDOZofQOFBM&#10;z2gtX3v1Bj/5Lz/iV7/8mRAu/4m//eHHfPf7b/PT/+vv+ERAwf/3//3vZwYAsiW5rNojX3fjxo17&#10;62WlHrlOhqzcLwlZjrw+awCQtdvlOjlD8bD2KADw+uuvK/IeZO3++5mMxV8bqZdVYzYCU3p6+gPf&#10;t1bxSHY1fBiT5UHXSk6ub4P+OMfgaQPA4+zDkwLA0zz3X7Stx7nWlQDw8Pbf/+mfBAAE47XXToh/&#10;W6JcTBUA4G+niaXpTmxN1XAyUSPIcht+VrvwsxCi33oHwdZbFQAQYr6ZCJtdxHgdpKSwQgjwZkqr&#10;mvAJPs7hqLOcSCvgfHEDpY291PeM0D42Tf/8Kr1zqzSNTFDXPUhpXRvJGYVERyURHppMUEgaKecb&#10;SctuJyWjXgEF0dGpBPvHEOwXSXpqDjW1rYp+Av2jo/SNDNDR3U9DQw+l1ZVk5xVy4ngiZ2PO0VnU&#10;xmBxMfHe+4n1dCHa1ZHcvB6+9srfkpVVx0h3392wnxFZ73+MmdFelvrkCH8HM/0dTPd1sDTYxcpg&#10;L4t93Sz29ym6AM/3D/D7r1BHVNkDRt4P199Lv2wm8/TWutX+4Q9/UKpHpSkB4GGtqiMdRz8dvMJ2&#10;EhyzG2PHLWiabcHSawt+x1SIPrOD6IStQvxvIj53C6cyt5JwwYik3L1ERLniYGuBiYY2jlpqnPAw&#10;4lyAKWWhMonXjZwwD5KPmJPm78BpDwsinEwJsNAjyFafCFdD4o6akh5sxblQVzJDXUj2NyI72Ey8&#10;15GqaBeqo1zoTwti4kIUM2UnWayOZaUhhcnqc5TFR5F7OoITR93IOBZIVpQQ/cEHSQ/zpSImjNa4&#10;aNoTounLPE1DQhTlcaGkhR0mLjyQ00HepJwIp6Aog/HlMc7mnCIh6yS5VSkk5YVxoTKBW1+/yLe+&#10;+yE//cd/4Fvfep9bN+d45esL/NW33+aT3/zqmYk9WeHEz8/vvpV5ZLOlB9Wzlze+tRCNZwkAMsZe&#10;rjM0NHzoROhHAYB33/3/2Xvv8Liu69ybFUTvgwEw6L333nvvvffee++NBEmwiqIoqprqEkVLVqMk&#10;29KVLCeO5Viy4lzns+LYcWQpjq9tud0v3x/vt9dhDjKEABYQpGRm/Z5nPwOcOW32nDlnvXuv8q31&#10;dTcLylXPzKNulFNhKlpGrkDUhxuhEWQ5G9LHH3+8vpyEBuWeHx0d3fR85FSUlDL1VvpgpwXAds7h&#10;VgXATn731zvWdq51FgA3R1tBMYLcXZHt4yYEgA1inXUR76oLe5sDcLbRhoulJhLs9iHcRgfRttpI&#10;cNBGstN+pDhpIs12HzIcdBHlaIeCrFzx+5nA6OQcYtNyEZqch5yqdlR3jKJzdBETqyewcPJeLN97&#10;DmNH19AyMYny1g5kFJQjKTUfuVnVKC/uQmvLHLp7jqC+ZQlNzfNoaZpCY/UgSrLrkB6fh6jQZBQW&#10;1qB3cArTB1cxd3gVU4urGBMCoHNwAPXNLchJL0JLeQeO9i+gLz9XfDZXIQL8kOHjiYqaeXz7nV+i&#10;oXEc9x0/gbOn78Hjx+/BI0eP4L6jc3hw+QjOHRrHvSujuGdpFPetTODs4gTumZ/AvUszOLOyhMfO&#10;nNnR74DuRdeKN7rdUHYxWWjvBDRLR26Y1G51tvdG+2anZ5i/TD755BP84he/+EL79V0kOpmvkAA4&#10;dn4YwZlKuEUdQGiiAsYWe2ForgV91R6oXPYgIdMMyQXGiMwQD4N8DeTX6SO/ygyFFY7IyvFHcJA7&#10;TA0NYa6nA1dTbWQH26I9yQtDqX7oS/FHZbANij0tkelohnhbU8TYmSDB2RSZQRYoiVOhLtkJNcm+&#10;qExwEQLASgoM7kl3RV+6G4azPXC4Jh4n29JwT08W7uvLxcnuAvSXpqI0MQRlqeHIi/MWf/ujLTMG&#10;jWkB6M4MRU+8eA31wHRqFFZLsjGYHImu5HC0Z8SiKScZpSkRyEoOQmZBDAZn2pFeGoaShmy0DtYg&#10;rzYCZU2peOTJe/Hud7+N/+fjH+Pt77yCp549LYTAc0IAXMYvf/HPt8XYo9FveSSb3B/IGFanqalp&#10;PS+9+kgH5V0nQ1a+CZIxfLsEAN2UZRccyvqy2QOAAphv5QYt+/NTRh91Y55Ggikomt6joF91qA/k&#10;ol9UXVadf/qnf5IqycqBtpuNNJPLz8a8/TT7Ip83uaTcSh/stADYzjncqgDYye/+esfazrXOAuAm&#10;7/1TIwhxtkOarx3Sva2Q6GSEWCc9OFjpwtlSGx4WGoix1UCk1X7E2pL7jyaSHelVAyn2Gkh31EGc&#10;gzFCnS2RHumPwvR4hPh7IzIuCcV1najpHEXL8AJGlo5i4fgpTJ84hZrREaRX1yGtsAqFJU3oaJ3A&#10;QPsCBtuXMD18ErPj92Bu+j4sjp3GZPdBjLcvYqBuHF01g6gobEF2ViWKypvQMjCM8ZVlTC8sYWJk&#10;Ck09/aiuqUV2chZ6a9oxXFaLdA8bJLpbIy/UE7n+bijPb8PSzFm01Q9KLkD3nzqLh9YOibaMc4dn&#10;8cDBaZw/MoH7VoXBvzqFcyvi/+UhnFsUYoCEwMIMLl96dsf6n9LfyjOMb7/99l+9AKBsaba2tpvW&#10;lbmdfXM3CQC6H24V70Qz35SAgQogbjcNOcMC4Cpef/sJeEfpwsJFA14hFnD1soKrpyO0DYUIMNWA&#10;ifkeuAXoQ+m0Hy7hmghLFEIg1QAFha5ITHSHo7MZDI0NoKerA0MhAkx1tRBpY4qqEGs0R1ogz1WB&#10;JBNtRBtpIdhcB9H2Jkh0UUgCoDjaAg0prqhP9UFloiMq423QkuqG9nQXtKVZozfLEctVUTjalIw1&#10;YZSvtaRjvipVrBuAjBBXJHmLh5efjTR9XeBui0JHFYptLVFupUKFMKoa7RzQFxiMRjcPlKlsUOLs&#10;KMRGOIqS/JGW6Ir0rCC095QgvywYTV2lmF0dQ0ZZEBr7s3Hp5SdEvz+Od7/zOp558RyOnh7Hm289&#10;jtdfexz//PGPb1kAkM86FayiRj9qGoWWf+i0zosvvviFbd988831olVkJCckJEiBrTSqTTcOOQ+7&#10;us/6TgsAeTRdPg/yCy8tLZUanYtcFVY9t/vN3qDpnOVKvNRPBQUFKCoqgpWV1XpRs6eeeuoL21EV&#10;Wvn4NHtCefWzs7Ol7D60zN7e/gsjSnQ+8n5JQFDQdUVFhWRkym5Ym6UWvdk+2GkBsJ1zuFUBsJPf&#10;/fWOtZ1rnQXATRpZTz+KcAdLJPiYI9XbAsn2CsQ6GMBZZQoXMx34mmsgwkYT0apdiLfdi2Rh+Kc6&#10;a0uFwRIdDiDVSUs0TSQ66yHSTgthdroIcTRFbGQY8srqUN0xjMbhRQwtUCagoxhYXkZmeyuy6ltQ&#10;0zyM2qpBtNdOYrzjCMZaD2Km9whmB45ivHsZs63zOCT+n26cx1zzEjpLh9BZP47qim6UVLWhpKkV&#10;zcNDmJiaxLQwiBq6B1FZXoGEkAgE2zkj1NwMkSohVsSzITvMA7k+tqhMKcB46xjayltwbGkZp1dO&#10;4L4jwtA/PIkHDs+J1z7cf2QM59amceLgGE5Mj+C+uTbcv9CPs7NDQgTM4IPv7VwAcElJyfpv41YN&#10;5q+CAKB7NO2LxPud7Ju7UQCQTUAul3Ijt1h5EEt+n2LWGBYAt8Sn//5LWLrowNrJECU1eahuqkB6&#10;djySszLg5ecOB2dTGJoegImFNsxtteHgqYnwaCMkJKoQHOAAhUIP+oa6MNDTg4G+LvT1tKDU1Yan&#10;qR4irPUQKh4kUSY6iDXVQYylPuIdTJHiaXFlBiDWCvUpjkIAeKFMGP+lcVbCuLdHXbIjmtKcMJgX&#10;hJnSaCECknCkMQ2HGtMxWpaE4hhvJDtZIdbSFOGm+kg1M0ZnSAiWU3JxrqIeD9W04nxlE47nFOBE&#10;QSHur6nDmYoaTCWlIcPWHMleFsgRx+ztKUZrRwEqG5LR2l2KmqYsdI1moXe8CM9duoDXXn0RTz19&#10;DhceP4bl1X4cPjmOV998Bn/84/b9DDfL+U6GJgmA8PBwKYj1Wuqe0iHKRZDkERJyGSJfzuLiYmkZ&#10;GUu3UwDIo+MUiCkb6nKjkXkqynWrN+iHHnpIGv3d2Fdk2Kvn8d8IBQbLxqH6yElOTo40E7AZVHU2&#10;LS1t3eCXG8UMUKE09cJh2+2D2yEAbvYcdkIA7NR3fyPHutlrnQXATY7Y/tsvEGpvKgSAMZI9jZFo&#10;a4A4B204qvTgrDgAP4sDCLM5gChLIQBs9kiBvyQA4u01kSRek521JHegZFc9JLkZIdrRUOzPBBHB&#10;/usCoLZ/Fn3zq5g9vIbRlVW0jE6hbWAK1eV9qC0eQGvpOHrK59BVOoOJtjUhBtYwM3gaE11rmGxf&#10;Q1/FHIarFtGSN4SmkkFUFXaitWkU3f0T6BwexezMPAbbu1HZ3IPK0hLEB4XA2dAE4ZYKJDjoIM7d&#10;HFnBrijwsUNNajh6KkvQXFKAgzOjWJ5dw7FDBzHePyJExAJmhqYwN3oIi9PLmJkYx9r8Mu4/NIF7&#10;Fydw7uA8Hjp+FJ//7rc70vd0j6fZNBK0e/bska7zzVwX/1oEwOXLl6X7dXd39x3vm7tRAGz1LLh0&#10;6dL6TPeXJRqZu0gAENkladA31oDC2hiZ+alobKvAwbVVJGcmoqaxADlFiXD2sISHpxl8A40RGW+F&#10;6DhH2JgroK+jDR0dTRhpa0Nf6wB0dTSgo60lXrVhaKANK0NNBAgBEGemh0RLQ8SqDBFHQcDeCmHI&#10;q9CQ4iQEgJsQACpUJNqhOtlZNBd054ajPzcKQ/lRmCyOlUTAYl0KWnOCkRNkhxR7C6TaWKAyyA/D&#10;aSk4WliMUwVCAIgb/LN9bXh+sBNP9bbgmcFuXBwewFMDfTjf0or5kmIUhXmhPCcSowNVOHPvPKqE&#10;sCguS0BhYTg6+pNRWheBR752Bq+9/IIwRNdw8en78OjXTqFnpAnPvPD4l35xUEArZVp5/vnnN616&#10;eyehCrl0Hi+88IJkSO80P/rRj6Trn4xOCo6+USh+4OLFi1IqSZqavhHIz5JGr+lYFGtwow/k290H&#10;X9VzuBPH/Cpd63ebACC6qnKQ4GuARHcq+qWJWPv9sDPXgIPpXvipNBFmrYkIy91SGtA4231SUbAY&#10;Ow0kitckRyECHDWFoa2FVDdxb3fUQ7iDIUK83VBUWYfylj5U9Uyha/ogZo6cxOzxMxg/Ku6js6uI&#10;y6tDfH4Liltm0XvwAjqOPonRRy9j6aW/Q8/jl9H//DtYfu3vUXfkAnqPPYPq/sNIKelEaGq5VGl4&#10;4sgp9M0uYGp2Bf1CaFQ0dKO+tBhh7i7wUBoj3NoIcTb7keBmhqwAJxT52qIuzhXt+fFoKkzD3Pgg&#10;pqaPo6p+AGFRBQgILIC/fzb8fYvg55cBL59oFGXX4szhFZw5dAj3rBzCN559bsf6nXzkyYhLSkqS&#10;6mbQ31SU8K95BuDL6pv/SQKAkOPdyN2KYQFwyzz86IMwNNGAoULc/N31UVwdhvMPH8PU4hCK63IQ&#10;k+6NeNFSc0IQlWCPwDALONqZwkBPF9pa2qJpQUe8ah3QxAGh2jU1DuDAfg1oCyGg0NdCkLEOUiz1&#10;hdFugHgnQ3FTNkGKjxK54RaoFUZ/VaIK5Qni71RnNKZ7oCXTB335EejMDkFPbgQGCqIwV52I6eoE&#10;dOQECbHghMZkD4yXROJgVTJO1uTgbF0JHmquwNfaq/C1tkrRxN8dFXisuwYXOuvwWFcTHhtoxQPC&#10;iF9uLERvZRa62orRVZeB8sootPWWYXl5EA88ehQDYw146skH8d1338Irr13CE0+fw9LBMcytDOLt&#10;917nq5NhmLtCAFx64iHE++gh3lUb8dYHEOewH/YWJAD2wM/yAELFMhIA8SQAbPYiURj9MXYHJCEQ&#10;b0f1ALSuxAa46AnxIMSBkzGCPZxRXF6DypZeYayPo318GZOHjmP51DlMHz6JieUTaOyZRVZZN/Jr&#10;R9A8fga9a09j6el3ce/bP8Hpd/4JZ/7+M5x592dYeva7WHzoDfTPnkN2aRcyi5rRO7aElZNnpVmF&#10;8alFdDYPoKSqFZU5GQh1c4CrQhfBljpIFEKFCpslu1kiz8MSddFu4vkSg5bCHIz0D2By9jRK6wZQ&#10;WNmHkkohIqoHUVs7gbKKPiRnVKKipB2nDx/EscUlIQKO4B8++HDH+l02bM+dO4eDBw9es8I2QYMZ&#10;5ApCFeKJ5eVl+Pj4SDPHFBBPbpI0M7YVFE9G7o0020gj6hRr9uCDD24pAOTjUTwVzYBS6l86Dhmo&#10;6gkAaLSeDFJySTExMZHWoQD+l1566Y71zWYCgFxE6fypQOFW0GeidTbWjtnOZ3r88cel2UjqX2Nj&#10;Y6k/KYHB+++/v+MC4MKFC9I6mpqam75PrkEUi+Xh4SFdHyqVSnJpPX/+/DWPrX6NmJmZSdcIzcTT&#10;cuonmg1X57HHHpOW02zsZtDAEL2/mQvt7bp2WABsg88//x0SMq2RUWiDzDIT5FYbIb/SF0k5Hiir&#10;z4bKwQDWjroIiLBAZJwjnFzMYKivB11tHWhpakkCQG6akgg4AA0hAOhVW2M/fIQASLUzRKaXKZLd&#10;jRDjaIhET3Nkh9ugPNEBpQnW4tUGNeQOlOaK7rwQYfSLG3WGL9oy/dGeFYCh4mjRYtCdG4nWzDBM&#10;liZguS4Zi5WxGM8Px0xxEtaEMX+yKQdr4pwPVqZirkyIhtJELFSk4JBYdmagCoc7S7HQVIi+2mzk&#10;5wWjONELBVneKCwKxshoLfomqlFak4jjJ+bEhf8SHnv6fvSMNGJwshUrx4Zuyf2HYRjmqyQAyKUl&#10;JcAEcc6aiFXtR4z9Xtgq98HOeDd8hRAIsdqPcItd0gxArPVeabQ/2lYIAGddKTA4RZoJOIBUIQCS&#10;nEVzVyDQzR4FxeWoau5BYWMf6vqmMbq0hoW1M1hcO4251dOYXDiNurYp5JT1IrtyFOm10ygbPIHW&#10;gxeQP3wSRQsX0LDyBCpGzyKvbh7ZBT3IzGlEY8sIZhbWsHTkJA6eOIXRiQVUl7eioqYDRUmxCHa2&#10;grtSF0EqLSTZ70eSiwnSPVQo8LREfaQHquLD0VJUgK7WHkzM3yuec71o7V9Gx8AhdPUvYnBoBZ29&#10;80jPa0CFEBwnVw9ibUEIACE2/u8OuejQjBa5s5GhSMb1p59+KmUbI5eXrUawZZc5ihmT3d9oG/Xi&#10;hWS0bTZL9uyzz0rGouxGR+41FK9DfwcHB28qAOTjkXFGRqF8DDIoZehY6u6WZMTJcUAUv0MxWXei&#10;bzYTAD//+c/X+4Zqk2yE9iv3CSXfuJXPROmiZXdIbW1tSWDJ/1Nf34xBeyMC4NSpU+vf90YoWYXs&#10;UkrnQOvILkNbZVXbeI3Q56XzoH6nfURHR0vLKQ5BnUOHDq3H6W0GpWXdeM3czmuHBcAtcP6JaSQW&#10;6SE8QwuR6dqIyTVESLwRLGwOwFipCVcfM7h4GcHW3hjGJhT0e2X0X1P8yGTjn8QACQD5lQSAlnjf&#10;WlcDyU5GyPYzRqq3McJtDRBiJx46bubIjXREQZwtihNsJRegBiEA+gsiRIsUhn8gmjN8xDJ3NInX&#10;rjwhAooS0Z8fj+7sIEwWR2KyIBg9md6oS/ZEWZQniqO8kBbkjEgvG/i7quDjpESImxXifB2QE+GB&#10;2tQA9JdlYKg5H0P9FeJhEIvyggCUlAahsi4KWZVeaOrPwpGTYxgaa0ZxTRJS8vzQOVqMV958AgzD&#10;MHeLACDOHp1EtMMBJFhrI8pmDxwsDsDBZA/8rbQQZLkPEapdiBHLY613S0Z/pPV+JFAGIFvKCnQl&#10;KDjVRUeIA03EOYl7u5stklPSUVTZiPzaLlR1jWNo/jBmT9yD2dOnMLN2AjNLJzA5cRRDPcvobZhD&#10;X+UCxhqOYrZNiISu+zHd/RCmW85ipOowurJH0FvQj57KPkz1z2JuegWLR9Ywe+QI2nuGUVbShPLS&#10;ZqQGesBfPFfcLbTgr9JAku0+6bmT5GiCfE8z1IWL+39iBFqFAOhu7cf4wkkk5zWiY2gJvaMLGB6b&#10;xdjYBAZHZxCTUoiq8g4cX14UAmAB737z2zvW3xS4ToYOJRuQkdPebpWOWDbIKU6JDDwafSXIRY5S&#10;FMs1Tjb6hdNoPY0AywX13vuvKsZkANPoPvnYX0sAkFFGxjgVT6RaATQzIBMYGLieDIAygBHkRklG&#10;ppzJbmNmtdvRN1u5AKWkpEjLGhsbv7DN2tqa9B4Zoerc7GciwSInKxgfH5e+D+L73//+erFCio3Y&#10;SQEgZ0HbOPJOLqtysUsSinJBRjonmuUgEUXvzc3NbXmNUH0V2dWWllPqZ/ka2UkBcDuuHRYAt8Cv&#10;PvtXOIZcyf/vFLkfYWl7EJOqB19/fbh6GcJG3NidHRVQKkxgIFSttq6m5OKjrXnF8Fc3/nUktyBt&#10;GOjpQ1dLB0odDcS56CMn0BgZgWYIsxfiwtYM0c4qJLlZICPYCnkxNihJsEFdioMw8qMxVpoouf90&#10;5YSJZa4oTXAUQsBfLIvBeFEyevJi0JHmjZYoK7TEuqAo0BapTuaIsDKFk6kBzAz0YKynBzN9A1iJ&#10;m6OLiREi7M1RHO+B9oIk9FdlobUmFSU5fqiujRLGfxjKar0RlqWNnBo/NHXnoLA8DllloQhLNEZJ&#10;fSD+4/98CoZhmLtJAPz7r36JWPsDSBQCINp2vxAAWkIA7EWA1QGEWO6VsgDFWe9BvM1uJNjtF2Jg&#10;PxLtNaUZgWSxHQmAFMoOZE+uQEYId7VGUkIi8osrUVjdjrKWQXSNCwNbGO3D9xzHyIk1jK6uYWJJ&#10;tNmjmBk/jvmhE1gePoPDY+dxeOg8lgcfFELgNGaaVzEpBMJc9xymh2cwMzWP8dlZTB05hP6lBVQ3&#10;d6K0uAGluVVI8bBFoI0hvFTa8LU+gGQ7ylpEAsAAOZ4GqI2yQ1WSD1pL09HV2omJxcOIz6pDemET&#10;8subUFXTjZbmbtQ3dSM8Nh01FW04uTKHtblZ/OH3v9+RviZjjOpokJFD8Uky5GqxmUG60SAnI042&#10;mNQh94zNasdQIL08qkrxVBuprq6+rgDYLJsZ+eTLCRZkUaGOPLo7MjJy2/tmKwEgJ7igFM8bIXcd&#10;eo8M3Fv5TKurq+uZ+zaiXrOG4qVuRgCQ2KF+lxsF/1KCBdn4J1GhXs+GoPfl899sJqinp2d95kA9&#10;sYV8jZC43Ow85RmnnRIAt+PaYQGwAyyf6IZzxF64x2kgOG0vEvP0UFzrjPB4E3j7GUOlNIaRrgn0&#10;dXWFQtNeN/qviABNKQaAXikGQF0YmOrsR5yjPnL9TZAdbIp4d2P42ZjB29IMUeI10s4MKd4q5MfY&#10;oyrFGW05IegWxn+3eG1O90FDuj+qkt3RlBaEruwYTJUlY7g4EZ2Z4aiLdkZjggfKwqyQ5WiCRCtj&#10;BJoJwWKoD3MhAGwNjeFtrES8rTWyfK1Rk+yFvrJMNIt9FBYFIjPXDVlFbsgpc0FasTlCc7QRmWOC&#10;jJJQVDZlIjTNAYEphjh53xBbJAzD3HUCgDg+0yMEgCYihaFvp9wPe+PdCFTtQ5hqD2KtdiHeejcS&#10;bfcgyUFDMv6T7LUQq7oiAGKEaIinVxsNSQCEOVsiNCgIqRm5KK4RAqC5H60DUxheWBWG+3HMHT2J&#10;6YPHMEUCYO4ohscOoa93GUODR4SBfy9mJs+J9gBmRu7BZP8RTPYuYmpwBuPDE5ieFCJgdh5ziysY&#10;HJpAVVUTigurkZuUgyQnC4TYGkkCwNuKqhVTqlJDIQDEs8dLDzWRNqhIcEd7WQa6WrqEADkE/6hC&#10;mDmEwNTOC9bOEbBzDYGtSxAc3IKFAOjAscU5fOuVV3esn8nvfjODm0Zv5VTQmxnc283gRXVPaDll&#10;z9qMrWIArne8rKysa/rmU50Qep/ch25332wlAGg7OYuYelpt2f2HRJG6wbudzyQbs+Qus1nhSkpA&#10;QU2eGbhRAXCtRuJls0yBsqvWVj73lAJbngVQz6QnXyMkLjaD4k52UgDcjmuHBcAO8PvPf43qLjek&#10;l5sgKksTGWXaQgAYo7jSHrFxJrCzMYaJnjH0dK4Y/NpaOtDR1r4SAKz5X7MBQgSQWxAFA9OPgnzi&#10;jHU0hJEvbsIBZsgLUyBNvIbYKxFga4kwGwViHMwQbWOIRHcTpIeYo1gY9JWJnlJ9gIaMIFSnBaI+&#10;IwxVSUFoz47HUHESxipSREtGd14kOrMD0Z7pg4pwWxT62yAvwBmpPuJzBPsjIygAae4uyA/zQXWK&#10;L/oLEzBSm4+qkniU10ehoDYQCTkqJBbYICJDH4HpOgjLNkFSvg/q2rMRk+WCjHJH/PZ3XImPYZi7&#10;UwD8n19/hmx3UyEAdsPOfB8cjHchyGqv+H8vEmyF0WGzByn2+6741QsBkCCM/Wjz3Yi32oNwIRKi&#10;xLoRQhDEO+gh1FGJYH8/RMUkIruoFgU1HWjoGsHA5JIwuo9i5uBx0Y5hbvUU5g+fxvj8MfSPHUbH&#10;wAoa2mdR3TKDpo5ltHXMo6trFmNDixgfm8bk1BXjf3pmDqOjU+hs6UNlWT3yckqQGBIjzlMhztkA&#10;bsoDkghItqU0peK5Yq+LHE9t1ETYoizGFV0VOehr68fU8iH4hAsB4BgOIztvWLsnwsYrBo7eMXDx&#10;ikJtZQ/Orh3Bn/7wxx3rZzJ6tipgV1VVtaWf9nbTOfv5+UnLNwZw3qoAoNgAOUaAAm03NpqJoPcp&#10;oPd29821sgDV1tZKy2l7Gdn9hwJUb/UzkZsM9R0tp3ozdH5UK2W71Z1lASAH18qtsLBQCsqV/eTJ&#10;vWljljpKw7xxVmMjZKzTOrOzs1+4RrYqXrnTAuB2XDssAHaIF14+j/gcfYTEaSK3TBel9aaob3VC&#10;Tq61+MJMYayvCz1dYeRLxr6WZOxTkwQBzQj8VwYgzf+aDSBXIF1NDfiqDJAdoER+iAIZ/gqEWhvA&#10;x9IIoXYKxDorEGVrhCgHUyR4WSHBQ4VULwtkBVkjP8odKX72SA20R3qgOwqiAtGQG4+O4jgMCBEw&#10;3ZCJ1e4izNenYbE2HattRTjaW42HF8fx0NwoTvS3YKGpGEOlqZiqzcZMfQ66K7KRmR6AqvYUFDQE&#10;IKnQFtHZ5ogVQiCp2AmpVZ5IKfRAfnkYYrPs8PIb7PvPMMzdKwCIrz9yBtE2u2FrtlsSACHCyI+x&#10;24dkhz1SS3fWQLKdEAB2GogXwiBKuQsxFrsQbLEHEZZCCFjsE9trIcRR3NPDwxAREYv0vArkVzaj&#10;sqkbLf0T6Js5iNGVNUweprSg92Lu5DnMnrgfM8ceRM/McRQ0DiO7ZgBlTROo65pGx/AiJmmmYGkZ&#10;48uLGFtaxKAwXtr7RlBd0y4Mo0pkpGUj2isI8SpDBJjrwtWMBIAOUuxEczRAvJ02Mj01UBvugpII&#10;D/RXFmO4Y0wIgKNw9M2GsUMEDli6wdQtEYau4bBwjYSrd6IQAEP44fe/v2P9S3VI5BFYqvdCRrZ6&#10;k100yJBUz7RzKwJANk7VDb6dEACUseV6I9WyT/nt7ptrCQDKYLPxc8juP8eOHduRz0THJANdPSCb&#10;DHUy2KkuzXYEwFYxAJQOWT4OxWWoQwUTafnGrEbqUDFFWqe/v/+Gr5GdFgA7fe2wANhhmruzEJOq&#10;QHKuIXJK9JFfaoasXHs42hlDV0sIAL0rQb8HNK64+1CwrzTqLwx/ravcgbSkqTZd0dzM9JHlZ4GC&#10;EDPkhphLqUA9zLThYqYHHyshBOzNxANHgQg7c/hZmCDMTokETysketvDT6WAn705fFSWCLKzRkKA&#10;CwpTglGfF4v+ijQstRZjracCJwcqcd9YI+4ZbMCJnlqcHW3H4fZyzNZmYbY6G6udFZhozENFdiJi&#10;49xQ0ZGCqHw7+KYaIzRTiZQiZyQUOyOtzBMZhc5IybZD/2QpWyIMw9z1AoBoK42DveleuBjuQqTV&#10;AaSSK40w8tOoCrCThiQEMmz2ItV6H2ItdyNc/B1jqkCUOcUG7EKUs3hwu9kiNSUdPn5hSEkvQ1ZO&#10;oxAAPajpGETn+AIGF1alugDLJ+7DoZPnsXryARw9fQGzB8+ha+igeP4soL5zCX0jR7B06H4cOnwv&#10;lpZXMbe4iJkFsf34OBpbyPe/Dtl5ZYhMTEOKsxmizTXga64NR1NN+KvEuVvuRaadJpLFuWa5a6Ei&#10;0gpFUR7orirCQOcAJhfvh5VXKjQtg3FAFQSFUzishACwc4mAg2MYjhxa3dG+pWwxN2L4ULvZIn5b&#10;CQAKsqTlMzMzOyoA5P1SKk3KsrNVkwNRb2ffXK8OAKXDpPeovovs/qOnp/cFN5pb/UyUfvP06dPS&#10;LADFHcjndDPVym8kCLiyslJah4z5zUb3SUBthRwkrC4erneNbCUA5PiHmxUAO33tsADYYT786H1E&#10;JNvAN1oH8dmGSMw0RmSsKSwVRjDWNYGhgf6VFGRk+P+X8X/F7Yf+11zPAKSpcUUM6IjmaKyPdE8l&#10;sj0pG5ApUj0ViBSCwk2pD1tTfTiZG8JbZYJAlaloZgi2ViLcVinEgAJOpiawNjGGtZEpHBVK+Npb&#10;Iy3SX4iAKFSmRWGgNBvz9cWYbSjAfEM+piuzsViTj8X6IiyKZX0F8RgpSsdcXRGGarORGumF2Hhv&#10;pBT7IjDdCj7JZojMtkVaiSMyKtwRk2OF9AInIX7c8JOffvhXeQFRRD39AKl9/vnn112+k8dgGOav&#10;UwD8+MPvw85kL5wMdiHcShj8lE3HfBdS7PZKxn+S/W6kW+9BimoPYpS7ESZEQIRSG+HmexFlvRcR&#10;dvsR4myFyoJCRIaGISY2HqlZhUjNaUJhdQ9aBqbRN72CyZVjmDtyGotr92Lx6L0YWzyBwdnjaO6b&#10;R333DBr6ltEzehgT8yeECDiNpYNrwvhfwtTcIgaGhQBo7ERRfhXS0rIRGByAeBstxFlrwdNMA3YK&#10;DfhZayJJGP5JNhqIs9qLDE9tlIbpoTjWFn31Wejvase4OKbKKwa6tn7QsvKGiWMAVK5BsBTGv5VT&#10;DH72s3/Z0b6VR1rJ55pGtDdrshvMRveU7QoAecS3ubl5RwUAnd9G15ovq2+uJwDI2JWz5sjuP3Sc&#10;2/2ZZFFDqTTpHHdKAMi1ETYWAqMZB1peV1e36XYUhyBni6Jn9o1eI1sJADl4mDII3YwA2Ol+ZgFw&#10;G7j08kOISNVBWKIBYpIVcHbTgsJQFyozU5gaGUtGvsb+A+uuPleMfq0rTXIJ0oaJgSUMdA2EANCC&#10;rZEekt2VyPAwFgLAHOm+lkhys0S0rRn8LI1gZ6YLa6UBHJUm8LEwRYhKCR+lAm7i4nEwMYWVkQLm&#10;esZQGZrCSWkNb1sHxAb6IjnMC2WpoSiN90dbYRr6yrLQmZuI/rwk9OenCOM/GU2ZsWjJSUZXcSbq&#10;8pMR5ucK30BbBMWbIiDJFMkFbkgvckZmmSMyazwRX+CArBJnvPbGkzver5SfmG5SN9I2TnXeDFvd&#10;FHeyauLdVIGRYVgAXOGJR8/DUQiAMKv9SBItQblLGNJ7kGC3C4l2u5Gq2i2EwR7ECgEQaiGapQbC&#10;LGgGQAsR1gcQ5WqNGiEAstPS4OXriShhuCWl1CM9rxHVbUNoH57FoBAB44tHRVsTfx9E1/gyOscP&#10;obZnBu1jq2gYWkaD+Lu1fxaj04cwMbOC4fEZDJHvf88gaqoakZtRhLjoGAT4uwnjXxxfGP1uir2w&#10;U2rA304LsVZ7riwXAiDZRQOloVooirFGb10GutuaxbGPw8o7BtoqH6mZ2AdA6RAAS6dIPPXsqzva&#10;p5TFhe6TlJN9swBOGSocRWkXyYVEvfL5dgWAHFBJI7+bQZlWtiMAyM+c3qesPbfynNqJvrnec4iy&#10;5ZB7EWW/kVODUt77nfhMFDhLBu5WKUppoJT2Salad0oAyNl+NmYekisEkyvQZlXsKTZBziSlnkFI&#10;vkbIJ38z5AxTGwUAuSPJ+9usvyjd6GYCYCevHRYAt5Fj93WjttcemfkOsLMxEMa/MZQmRkIAGF1x&#10;/znw39l+rswACFFAy4UgMDWygLdrJFTmdkIEGEFlZIA4dwuk+yiR5m6KzEAbpHhZId5BiSjRIoQY&#10;8LFTwkVpDBdTaiZwpKZQwkoY/RZGplDoG0FpIESAiRlsxXIvW2tEudkjJyYARYlhyA73R3FSJKrS&#10;4lCdEoXSuABkBzgjL8IXhbFU9CsGuQmx8PGwQ3iME3wjDBCaZISUPAsU1Lojt9EVaTX2yCh3xpkH&#10;Jm9Ln8pFOm6kkY8dCwCGYQFwp5nqa0WIMJwTrTUQLwQAZQCKFwIgwfaKAEhR7UWcxRUBEGizFyHm&#10;2sLQNkSEQggGFxWaSitRVlICX3FPphYVWoSExHIUVbWjqWscPSPz6BtfRNfIHDrH5tE2tozeueNo&#10;Gl5G3eASKgZm0Dy6hHbRWvun0dw+hK7eUXR0DaKxqR0l+WVIi0lFdLA/YkNdpZz/EVb74KzYJRUy&#10;C3DQQqQQKdHi/KOEiIm124viIC0UR9tjqLEQXW3tGJk5CUvXOGibB0DXMggm1iFQ2oRhYnbnixDJ&#10;mVby8vKuu648Ikuj3rcqAChrjlyUiqoHq/P6669L629HAJABSUWuaB0yIDdCqUq3Cird6b65keeQ&#10;PHtABvlmaUG3+5mo7oKcanRj3npyOZLPiwp07ZQAkA35jYY1HV8u+kU1HtShGAsHB4dNZz/Ur5GN&#10;cRHvvPOOVAdiMwFAYo3y9dN7k5NX20uXL1+Winttdp47ee2wALjNzB/OFTduc1gpDGBubAATQ33o&#10;iS/9itvPldF/HW2d/64ALATAgQNacHP0R056FYpyq+Bo5w6FgRH8rE2R6KFEurclUj3NkeKmRKKT&#10;KWIcTBFNwcAO5lJ9gFB7C/hYKuBmroC1kSGU4mIx0TeAgY4ujHT1oDAUgsJEAXfxowt0tEOQoxWi&#10;3O0R4eKABD9PxHs6IN7LHqnBboh1s0GMh/jf1x2xvj7wdXKEq4cpQuKE6EgwQ0aJM7LK7VHdHY7M&#10;GgekVFhi9kjNbetPWQCQ2qapsGs1udjLThvncmqynWAn98UwzFdDABAd5cmIt96POHNh+NvtQaz9&#10;LiEChPFvuVtyAYo1341gJaULFa9me4UA0EW4iQaS3d1QX9eNssZeRBZVwkMYDtF+0YgJT0JGTimK&#10;yupR3dSFxq5h1HcOoaFvEvUDC+icPYWuhbNonDqF+ukjaJlaQ+vEYdR3T6O6sR/1FEdQ24qy0irk&#10;JKchPjgEqWHeyIt2RTK5H9lowcF4N+zM9olnghYiVBpSHEOU9QHEO+xDeYARSiLdMdxYja6WAQxP&#10;3QuVS4Jo8VDYhsHYIhDFlb073o90f5QNs6eeeuq668tuOeouHtsVAIScx10uBpadnY2IiAgpDSYd&#10;YzsCQDZE5SJY5NddWloqNTLS5Ww1m6Xt3Om+uREBILujXCvbzXY+Ex3PyspqfQaDUldSETOaGaC8&#10;+tdKy7ldAUApPGkdmg3Z+OylCrryeVI2nfLycun7puBpWmZvb79phiL5GiEhEB4eLsUZ0GdRrza9&#10;UQAQVGRNPWiXPqvcV3FxcVsWAtuJa4cFwB3gT3/6HNUVSTA30oGxvg70tK8EAOvq6EFPGOOU5YfS&#10;gJIIoJmA/fs0oFSoxM0+DcU5rWhrHMaguMF7uHjA2kQP4baGSBEiIMVVgWQXU6S4K5HgaoYEewXi&#10;rEzFTVyBMDvxamuCYGsTuCr0YWOsB0Px49ITx9AVx6JXIz19mBsaQyVueE7m5nCxMIevlQ08LIR4&#10;sLaEm6Up/OzE3yolPFXm4n9L2JqaQWVhisBIE2QUW6CgzAmJBUokF6uQW+mGhGwT9E3l4k9/vn3+&#10;7LIAuNYPfCfg0XmGYQFwK/zh89+hLTsc0Uoy/PcgkgqC2e5GghAE8ZQC1HI/QpR7pBmCcFsteKu0&#10;4ayyQGRwGmoahlDdNo6kslZEZRQjyNcHgYFBCAqPRmpWLooqa1HT2oXa9n7UdIyhqHkMVb0rqB1c&#10;Q9P4WTTP3YO2mdNoHF5Fc/8SapsHUVHdjJLSSuRm5yIlJhxhnk4oT6WZXn+pirGfUhtOpvthb7oH&#10;EY4HEKqkc9ZGlJUOkh01URlogIJQRww1VqKrrQ+Dk8fh5BsLpYMvTKyckZxZiN/fhlgmGnm/lq/0&#10;RiiYVHYdkb//WxEA5A5CI9XyPuWiTwUFBXj11Ve3LQDkUW4SFfIIstwoJeXGYN3b1Tc38qyjwlc0&#10;Ik3neb3g0pv9TB999BHS0tLWDX65kb89uc+oF93aCQFAsXdyXYTu7u4vvE+Zh+RiWnIjIz4nJ0ea&#10;CdiMza4RMtBpm6ampi0FAG1Ho/hyBid5loUCfOXvZTMBsBPXDguAO8Qvf/kLBAV4w1BPD7ra2pLb&#10;j46WjlQHQFsy/LWhKaUEpeX68PWJRGpKMcpLOtDbPoGVxZNoauiGvcoavtYWSHK1QqqrqSQA4hzN&#10;EeskHhrC8I8WLdzGFOHWQgCoTBBibgQ/hQG8TA1gR8a+gTGMtQ2gpyXEh7a+OB8DmBkawdLYWKr8&#10;a2FsIv43hAU18eOzNjGFpYkxLEQzNRDrCwHj5KZCSq4r0vKF8Mg0gUecPiJSTJGRZ43mnlh8+tkv&#10;bmtfsgBgGOavQQAQv/rXf0FZmJMQAHsRaXVFCCRaCuPfYg9iLfYhWBjZKcp98LA4gJBgDxQ2dKCo&#10;ahQ19YOobx1FUU034rKrEZ0QDw8/P7j7+SMkKhYxKenILCpHUXUTyhr7kFnRg7KOeeQ1TKGodRkF&#10;nfMo7ZpDMwmAnnlUNfQgPasAWdl5SIiLRUSgNxKCfdBQkInG3BQhTBTwtjCGvbEmnM21EG63DyGK&#10;3eI5oo0YGz2kO2uj3M8A+SHOGG6qRUtjD0Zmz2B0/hSGZo7g4LEz+M1v725/ZDIcX3rpJbzwwgtS&#10;LNpOQgW1yCec9k0G8d3AzX4m6l8atSbDlqoAb+aHfyehwmQXL16Uqirf6Cy9fI3Q55ZnCrYKAlaH&#10;sitRP9G29Pf/9GvnrhIAxIcffgg/H1+p8Jec359mALSECNAUAkCD3H/2H4CVhQPCwtOQkVGJGnFT&#10;724Zx8rCCUyOLiMjKQOxAaGItncUxr9SNBMkeqkQ46xClL05QoTRH6QyRqh4DbM0QbAQAEFKI/gq&#10;DBGoNIO3wgyOwqhXCCGiT7MQdA7i+Po6+qIZwEDPEIbi1Ug0EgrGuobQ19YVQkFXvKcNewczFNVF&#10;I6/WQxrtD0wwhF+CCSKSjMUDKxg//ecf3fZ+vBUBQD53FOhD7kM0mkH5dNPT06Uf3Y0KACoRLrsY&#10;0WjKRmiEoKGhQQoaI+VOAUU0nUnl2DdyvX2R/2BRUZHke0h+hDTKQzmYL1y48IV16UZF+6GbjTwy&#10;5OPjI50DfU4arfrBD35wzZEhmtqllG+0DR2Lzvv8+fN8N2FYANwC//Sjv0dVnCuiaPTfUUMY/7sQ&#10;Y74bkcL4DxQt2XgPXB0UKOloRWzXPJKr59HUOozOjlE0C+M+p7xbGPZNCE1Khr2HO2xd3eEZGIKI&#10;xFSkF5QhvbAWmWWdyK8bQ3rFIHJqJ5FcOYD0yl5UdcygQoiJvKJapGXkID4+Af5+XogLD0RJZjLa&#10;K8sw1dmJ4coquJibQ2WgCQczTYTb7EGIyS6EWpArkA7SHLVQHWSGglAPjDQ3o6tzElUt86hoHMXA&#10;2Ar+5ee/5AuOYTbhRgQAc5cLAIJGDSLCI6Qc/zQLQG5AV6oB60qj/1qaevBwC0NSUhHycupRWdqO&#10;/q4ZHFo8hZH+SQx0DWJl9hByYjOR4O2JJAoCdlcKEWCPWCECwm0UCLEykVqo9RUxEGBhBC+FPnxN&#10;DYQQMICf+N+DsgWZ0ii/Pkz1hPGvrSfNCugLQaAvxIihOB8TsdxQ1wi64j1jsZ6DtRkCqA5BlRcK&#10;Gr2RWipESL6baC5o6c3Arz791zvSh9sVAGRsq0/rkQCQfeVoqo58/25EAFxrZoCCwuSAH/IvpOlI&#10;9eIm5O93I8cg6PPJ29LUKGVgkH3+aMpvYGDgC+vTe76+vuv+iOr+h9RoH9QPG6EAK7lfad+0nuxX&#10;ulX1SIZhAXDj0ExAY1YQYu33I958DxJUmoi00ICfci9CHN2R0TqG3Ln74NV/CknCsG6u70Ff2wA6&#10;m7pQ0TKEvJZB5NZ2IDI5B0HRSfAOiYZ7QDgCo5IQFp+BmLQixKWXISWvHjHplUgobERyQQ2ScsqR&#10;mkkBxKmIFoI+JDRE8lEuLy5BZwO5mPagvq4Pzz72Epqa+mBlaQ4bpTYihFgJVuxCiKU2wqx0keak&#10;jXJfM+SF+mKktRttbQuoaDqEmcUH8ev/+C1fbAzDAoAFwPWgtE3paWlXRIAwuGn0n5qengGsLJyQ&#10;EJeP/LxWlBV1orqkA58aPGEAAIAASURBVH0dJACOY7x/AkszK3jg/gs4d++jqMgtRGqwPxJcbBDv&#10;YoUYBwtx074iAIKsjBFsYwofC0P4qwzhaaYPT4UhvJWGQgAYiuVCaIj/PcyM4U5NaQI3hbH43wS+&#10;KnP42asQHxYIb3cfGBmaQSUMWQ97C4R6KhEbbSEeKnaIyRKv2SrMHmzGH/9053LYb1cABAYGrgfM&#10;UJQ8QdN1ZNzScorGV89CcLMCgL5XuZAIjcTLU3E0jUmFRWSxoZ4/eKt90bayLyH5B8pTgurnS2KA&#10;0rptFAAkFqiP5ABoyl1MKdTk/MXkp6gOnZ9c3ITEg+zfSdtRRUTZN5FSkjEMC4Dt84ff/w695cmI&#10;MtuNGIsDCDc/gFA7fYTm9qDj4e/Bp+sMImfOI66iHq3NA+jtnkCnaPV9w6htG0dlywjyq7tQUNmB&#10;jIJqxKbmISgyEa4+QXDxDkRgRDzC4tIQEJ4A95AY+EfEwTcoHH7+gQgKCkB4ZBiiY6JRVFQiufB0&#10;Nw0Lo38SjT2HMTJ5Bo8+/S0hFnJgLZ4Z4fa7ECzOM1ilizAbA6R76KPIZw8SPRUYbq9H3+Asjpx5&#10;Cn/681/4QmMYFgAsAG6G7u4eKeuPNrkEaevATKFCekox6qoGUVHah6ryftRW9qCnfQZTY4voau3C&#10;6WNn8bVHLuLxxy/h0jPfQG9DGxJ8/BDnbIsYeyWi7RUIFYZ/gBUZ8sbwtjCSRvz9zI3hqaTKwUIE&#10;WFDTF2LACP4UI6A0QIhSXzyM9BBuYYwoOxWS/R2RFOUNO2s7BAVEIcg/DC62VgjzFELDzwppmR6I&#10;TzfDqXtH7ni/yQKAovMpo8FWTT1S//77718P5Hnvvfe+sE95ZoByOm9XAMhlvWnk/JNPPvnCMaho&#10;B71PbjXX29e5c+ckMUGiZSNksCsUCmmblZWVLwgAMthlgaOOnIuYMhuoI+dEpr7ZbHZALiFPswI3&#10;E4zFMCwANuf4SCcilcKwtjJFXkoCahefQNLMMwgceBAhA/cgqawNrS3D6OuZwMDAONr7htDSt4iG&#10;7hmUNPSjvHEQNW0jqGoZRE5ZE9ILa5CQVYq4zDIEx+UgKDYbftHp8AtPQmh0GqJiM5CVXYy8glIU&#10;FJajqbEDvR2D6GsZQFvzKDp6DqJj7B6cf+4dPPviG4iJDJWKmIVTMLClNqKs9ZDmZoxST02k+1tj&#10;ur8DL7/2Tb7AGOYGGBsbk7wBbiabEXOXCwDigQcehLaOFnR09eHhHozm2nH0ty6hpX4C7S1TqKrp&#10;RVfbJCorGtDV3YdHH3wGTz/2Gr5+8Zt48/J3cPm1tzDQM4I4d09EOagQJwRAhK0pgm2VCFApEGQp&#10;/jY3Ragw/gMkIWAIX2HwU/NUXHkNtjREuKUBolT6iLVTItnXHxlhTkiO9YGhgR7sbHywsnwvygqr&#10;EOjmhNhgZ6QmO+OVVy98KX12o3UAqBS2TFZWlrSMchlvhlzIg9J2bVcAJCUlScvI134zKECHjH9K&#10;cXa9fV0PPz8/aRsqCLJRAGyVdWKr9+kzXyvVGgkpeRaA0qcxDAuAW+fFxy4gzsMLQ+OL6Lj/LQQP&#10;PYL4uWcR3H4CqcW9aG4ZRX/vOMZGRjE0NILWwVW0DCxJ7kCVraOobhtDLfnht4+jpnMK9T2zqOme&#10;Rbl4XpQ0j6G4YQDFtb3IKGhEdkEzMnNqkZNXg/KKFrS39mOwcxDDbeL50jyIzo45DB56EmtPvoWv&#10;v/43eOrCk8j3dUSMyT5EKfYLsaKBDHclSl10kOpjjR/87Xt8cTEMwwLgVnn//R8gKyMf+Tn16Glf&#10;xOTQGkYHVtHTOYemhhHUV/chO6MEE+PzePDcU+Lm/AouPfsGXrz0Lbzyjbdx6bnLGO+bRKxvMGKc&#10;bBEjBECsvRJhNuYItTITBr5CNNOrBQC9ml/5P9LGFNE2xoizNUKiiwUSfRyRFeOCpGgfGBvrwdRU&#10;idbGATxy/hn0tw+gu6ke//sfP/zS+ksWAFSMY3x8fMumblBT0K9cOyA3N/cLjUbF6f2QkJBtCwBK&#10;vUXLSO3fKDciAGjGgkqGkxuR/NmoaApt09/ff8MCYKs0d/J5q4uJjciuTbOzs3xnYVgA7BD//PNf&#10;Yenp76L23m8jYeEiQgbOwbNkBAXlnWhrG0FfnxAA45OYmJzGwMRR9I4dRMfQHDqH59HaN4uu0WV0&#10;jx9Ez8RhdAwfFAJhEU39C2joXUB99ySau6dRJYRAQ/MIqmq60dDUh7b2IfT1jmK0exijHf3oEYKi&#10;qrIPTRMPo3HuObz0zie4/MY/4MGVY0iwN0eYlRYiKG7BUwPT1Rn43x99wBcWwzAsAHaSN994F9Pj&#10;JzE7dQoTw0cw3LeCvq45ZKaWo7qiA/MzR3Hm5Nfw9OOv4uLTrwsR8CZeeeEdvPz1d/HC17+NscEZ&#10;RPsEItaRqgNbItrOEmHWSoQIERBkpRBiwFQKDPYXQoDEgC9lB1IaIsLGBLFCNCQ4myLJ2wJJQdbI&#10;jndEfJgXzM0VsLO1RV5mCVZXTuODH/7Dl95P24kBoCw4NzJrQIU4tisAKGvOZpUAtysAKPUY5fi9&#10;1vnuhACgLEW0nPz9t0KuHql+PIZhAbAzvPajX6Hi7FvIXnoS8XVD4n5fj66OYfT2j2NwcgaTs3MY&#10;n13DyMwqOoempSrAneJ+3y2EwODkIUwsnkL/xBFJJEwtnZXayMwR9A0toL1zHM1NA6itJVExgI72&#10;AfR2DWKsdwiTXf3oaupGY0MvsppWULPwIp56+z/wzod/xuUX3sP5I8cQ7uaAOF8HXHycs4ExDMMC&#10;4Lbxxz/8SRjz38Tc1AkhAlZRmtuMmvJO9HbMYGn2JM6ceBQP3PcknnzsZSEAvolXLn0Hr77wXXxd&#10;bHPp4htYnl5FakAw4h3thVGvQpStBUJtlAiipjL+72ZpjGAhCOjvMGtjxNgJ49/DHMl+5kiPsUdO&#10;oh2CPB1hrrCAl5s3nn3yWfz+959/JfpoOwKAAn9pGyquQa5BWzX1Aic3KwCoQiAtm5+fv2UBQFl5&#10;5BLhJAKo6h/59VNeYmqyMNgJASCP7tMMw1bIQcITExN8Z2FYANwGfv+X/8SRZ96EY1QmakvL0ds9&#10;gr7BSQxMzWNK3FNmFtcwt3JcGPYrGJs9hMGJZfSNLoq2hN6RJfSPrWJ48hgWDp0X653D1MIxDInl&#10;HR1j6GofFYJiBJ2dg2K/QxgeGMNE/whG27rR1dCOwrwy5LUuoOPEa1h85B08++2P8cqr38OLT7+E&#10;b7/2TfzhK3LvZxiGuWsFwPrD4Pd/wMVnXxZC4DhGhw5icf4EFuaO4eTJ8zh96iE8+tDz0izA88+8&#10;gW9cegsvPv9tvPz1d/CN59/C8swJxAdEIczeVggAc8QIERBmbYUIG3NEWCsRqlIgzMoM4SoTRAvj&#10;P87OBAlUVEwY/8lBNsgKd0V2vD0C3G0xNzmNT/7tk69U32xHAFBWHtqGAnFv1TjfanloaKi0rKWl&#10;5ZaPQZl65OqSVLtgIzRTsVMCQD7vurq6TbejbEByBiH1DEYMwwJg5/nks3/Hc48/hqH+MfQPT2Fw&#10;dlkY8wuYWzyK+ZVjmF46ihnRRmcOYXRaCIHxZQxN0N9rGBw7jAVh/B88+jDmlk5gYGAO3Z3j6God&#10;Rl+32F/fCIaHxjE6PCHNAIy0dqGzvhkZyenIbZ5E95nXMHH+Ms698Hf4+b/9Fn/mDD8Mw7AA+HL4&#10;y1/+Lz744Y/x1BMv4NDKaZw8cR5n7nkEjzx4ERce+TqeeeIVKRaAjP/XvvEd0d7Fq6KdOHQWKSGx&#10;iBIGZJyNJWJsLERTItpWiUgrU0RZKxBjZYI4a2H8O9DovxnSgi2RHumI2f5mvPriE/jd776auZ23&#10;IwDIv522MTc3l9J13g4B0NXVtWlJeJnDhw+vxyFcb19UnGyr/Puff/75ukvTTggAKoxGy8kVaLPK&#10;izT7IGcX+vjjj/nOwrAAuAP8+U9/xnvf/R7OPvK4JACWhNG/fOg4llaPY375GGYWjmBq7jCm54+K&#10;tobJmTUMjR7C7MJprB59ELMzR9HXO4WezlEM9UwIQTEhGf8T49MYGxmXBMBASwdaKquQl5KMkvYJ&#10;XPjWT/Dhz36Dv/y//x9fPAzDsAD4qkCzAn//g49w+bW3hfF/EY8JAfDc05elGYBvPP82Xn/lu7j8&#10;0nt489W/EULgPZw5/jAyolMR6+wsxQTE2poh1kYhtXg7JRLsFEgUxn9ZjA9WRlrx4nMP47Nf/etX&#10;vh+2IwDIcNXX11/Pq78Rcq+hKri3IgA++OCD9dz9i4uLV+2LSnXLrjbqx9lqX01NTdIyV1dXyeCX&#10;oToFlElI3oaM91sVALRPuehXZ2fnVe9RVWOqQiwHXTMMC4A7z29/+1t87+9+iEsvvIZTZx7Ewspx&#10;IQDWMCOM/1lh/M/MXWmj4ysYn1zFyqGzmJk6jO72UQwKETDcO4nRAWH8j01jempOvE5ipG8I04Pj&#10;OHf6Hrzy4gv49//4HV8wDMOwAPjreCj8Hv/ys3/DP/7Dx/jB3/0Y3333A3zn7R/i22/8Hb55+Xt4&#10;7eXv4sIDz6GppAZlCXFoSI1FX2kujoz244mzp/D2Ky/g5z/9yV/d595uITAayZYr6VJMQGlpqdQo&#10;wFUu0vXKK69sWwAQCwsLUiVdeo9y+FPKz7S0tHV/fi8vL6mY1/X29eabb66fK43MJyQkSOdJo/Bk&#10;4Mt1C9TdjbYrAAiqgiz3AWVEohoL2dnZMDQ0lJZRfIN6XQWGYQHw5fHr//gNPvrxT/C/3vlbfP3F&#10;y3j0a8/innsfxerhe4UgEKJg9igmRpcwNbaEgwvHcPzQadx/9gFcuvQi/tfb7+LDD3+Ezz79jC8Q&#10;hmFYADB3vwAgnn76aSmAVjbS5UapMKkgljrbEQCyIS6P9suNir1VV1fjs88+u6FjEJT6Uy74RY3O&#10;OSYmBj/4wQ9QXFwsLSNhsBMCgHjkkUfWhYXcqDhYTk6ONBPAMCwAGIZhGBYAzF8t5JLz/PPPS8W5&#10;Pvroo9tyjPfff18qnEWzCjcad7ARCsClzER0rptV6b0dUJahixcvSmlINwoWhmEBwDAMw7AAYBiG&#10;YVgAMAzDMCwAGIZhGBYADMMwDAsAhmEYhgUAwzAMwwKAYRiGYQHAMAzDsABgGIZhWAAwDMMwLAAY&#10;hmEYFgAMwzAMCwCGYRiGBQDDMAzf+1kAMAzDsABgGIZhWAAwDMMwLAAYhmEYFgAMwzAMCwCGYRiG&#10;BQDDMAzDAoBhGIZhAcAwDMOwAGAYhmFYADAMwzAsABiGYRgWAAzDMAwLAIZhGIYFAMMwDMMCgGEY&#10;hmEBwDAMw7AAYBiGYVgAMAzDMCwAGIZhGBYADMMwDAsAhmEYhgUAwzAMPwS4IxiGYVgAMAzDMCwA&#10;GIZhGBYADMMwDAsAhmEYhgUAwzAMwwKAYRiGYQHAMAzDsABgGIZhWAAwDMMwLAAYhmEYFgAMwzAM&#10;CwCGYRiGBQDDMAzDAoBhGIZhAcAwDMOwAGAYhmFYADAMwzAsABiGYZibEgDcuHHjxo0bN27cuHG7&#10;+xsLAG7cuHHjxo0bN27c/icKAIZhGIZdgBiGYZj/QS5ADMMwDAsAhmEYhgUAwzAMwwKAYRiGYQHA&#10;MAzDsABgGIZhWAAwDMMwLAAYhmEYFgAMwzAMCwCGYRiGBQDDMAzDAoBhGIZhAcAwDMOwAGAYhmFY&#10;ADAMwzAsABiGYRgWAAzDMAwLAIZhGIYFAMMwDMMCgGEYhmEBwDAMw7AAYBiGYQHADwGGYRgWAAzD&#10;MAwLAIZhGIYFAMMwDMMCgGEYhmEBwDAMw7AAYBiGYVgAMAzDMCwAGIZhGBYADMMwDAsAhmEYhgUA&#10;wzAMwwKAYRiGYQHAMAzDsABgbozvfOc7aG1tXW/nzp3bct0//vGPV627trb2hXVeeuklFBcXIyQk&#10;BOHh4WhoaMD7779/zX2eOnUKBQUFCA0NRVBQEJKTk9HX14fvfe971z3/hx9+GGVlZYiMjJS2TUxM&#10;lLb94Q9/eMOfn9ZPSkqSto+Pj0dlZSUefPBBfP7557ftuDK//vWvpd/SiRMnbtt3/K1vfQtdXV3S&#10;OQYGBiIiIgJ5eXmYm5vDz372M/4RbJOb/e7oWmtvb0dsbKz0PSQkJEjXzAcffMACgGEYhmEBwNw5&#10;HnjgAezatWu96erq4qOPPtp03c8+++yqdcmQUWdhYQF79+69ah15n88+++wX9nf58mU4ODh8YX25&#10;0b5IQGwGnaO/v/+W2+7fvx/Dw8Nbfu7f/OY3KCoq2vR85UZG/k4el8TOK6+8gtnZWckAd3Fxwb59&#10;+6Tt3N3dd/y7/eSTT5CZmYndu3dveb5aWlqYnJzkH8J1uNXvrru7e339zb4D+u2wAGAYhmFYADBf&#10;igCglpWVddMCgEa+NTQ0pOWpqam4dOkSLly4IBlHtMzKygr/+Z//ub4+je7r6+tvaZiqt5aWlqvO&#10;49NPP4Wjo+MNbbuZYfW73/0Ofn5+19yOjDU6zk4el/plq/V3WgDQucp9fyNtZGSEfwzX4Fa+u/Hx&#10;8ev2P4k0mgljAcAwDMOwAGC+FAFAxsjFixdvSgBMTU1Jy4yNja9ynSG3B3l9cg+SIZGhvq/g4GA8&#10;/vjjeP311zEwMCCNpMvvkbD4+c9/vr4tuVGob+vj44NHH30Ur776Kpqbm68a8TYyMpJGb9UhFx/1&#10;7S0tLSWD/Rvf+IYkWmhEvLa29guf/1aPS65Nd0oA0Ci1+v5JgB0+fBhvvfWW9NslUSULNrmP//Zv&#10;/5Z/EFuw3e+Orlsa4ZfX1dbWxtLSkjT7NTo6etV1bmpq+oVrhgUAwzAMwwKAuSMCQDZq1EfsrycA&#10;yKCkZQEBAV84ho6OjvTe2bNn15cpFIqrjGXatzqlpaVXHev+++9ff0+lUl3lXrTRj5183dW3ff75&#10;59ffI39rdcNXqVTiH//xH2+or27luMT58+cl9yC5qRuGOykA/uZv/uYq16atPuPy8vJV51tfX88/&#10;iC3Y7nc3Pz9/VR9Tn6tDrkHq76v/RlgAMAzDMCwAmDsqAKiRv/ONCoDGxsb1kfyNyK4+Z86cWV92&#10;zz33SMGT1GjUfSOLi4tXHevQoUPScvJrV19OQbgbIQNNfR06lgyN7qu/Nz09fUP9dKvH3QwSPrdD&#10;AAwNDV3ze1SHZmw2Owf6LCTmqJGw+ctf/iIJBFqfRrFJZMhQMOzg4CC8vb1hYGCAAwcOwMzMTApy&#10;pWDqzaAZE3n/1MgtSx3qO/X3n3jiiU3PLSUlRdqW9kczOZqamtJrSUkJfvKTn3zhuL/85S/xyCOP&#10;rLd33nlnW318o99dTk7OVd/FT3/606vepwDtvyYRxvd+hmEYFgDcI3ehALC1tV3/29DQEB9//PEN&#10;CQB5JNPNze2q/ZNLgxz8SAbXjdLW1nbVsZ577rl1Y5OMQ7mpuxXJNDU1XbWt+rVKQbHq71EsAu2T&#10;An4pK87q6qrkJrORWz3unRQAG/3Vr5WZiIKz5c9Eo9wylJVJ3T2IDFP1fcozNu+99x6sra2v6d9O&#10;7kgkINSha2ez/cls9JtXz7Sjfm4kNqKiojY9Ls18fP/7379qvxTIq75OVVXVbRUAlO1H3f1nIxSM&#10;rn4+5GrEAoBhGIZhAcDcUQFAaQnVA10ppeeNCICHHnpoPXMP+dLLyC4QtHyzEdnNoDiArUamrwcJ&#10;DnWDlFw11OMHKDWpeqzDzMyMNGq90XgMCwu7YdegGznunRQAlE5V3u+ePXu2tQ91I1sOipb/pv6S&#10;rwc7O7ur1iOxQL7sGzMPkTi6HQJA/XPSTNPG41I62i9TAKgHYtM2m0HnLq9D1ycLAIZhGIYFAHNH&#10;BUB/fz8ee+yxq1JxUpDr9QQAxQt4eXlJy8kNg3LN0+inbJCpC4nNINFBjUZt1Y04CwuLmwpO3ehT&#10;TbEE6lwv+496c3V1vWYtgJs57p0UAOQao56WdCcEABn2aWlp0kwAufsQFKytvg6545CrFPHGG29I&#10;36W6gFCvB7GTAoDcsWSx9uabb0ruR+rvqwvSOy0AKF3ozQiAzVzoWAAwDPP/s/fXwVVl754//sfU&#10;zFRNzfymau69U3O/9/NpoSGEJCQkAUKQ4O7daKONu7sHSwLxECPu7kpwd0twGm3cGovL67eeQx/u&#10;7tPBGhro7vOuWnVk733WtrP2+/2sR4wwwigAjPjDBYBAm/VESPObBIBALPziL64l8EIcJevOm4j0&#10;q1w4jh079tbHIhl5tJZqEQ+GgbpWVla/IbaSkUiOW0i7uJRolwsR/RD9fi4CQPzltcGs2qatB2BI&#10;sn18fH7TT926dX91Hg2P2TAAVkTSHyEAJNOUFhLX8brZhw8BowAwwggjjDDCKACM+MsJALHWajOd&#10;SArJNwkAPSTQUdKIZmRk/CaX/qsgRFWaoQvH//pf/0uXHvRNELchbV0B2ffa/PS1AkD6EouwFhK0&#10;qu3fzMzsg/T7uQiA69evv3LGQ7I1vYpkG1ZlluuqvVbidmQIEQTa33BwcPhDBIDhvslsgHZ5q1at&#10;jALAKACMMMIII4wwCoDaUVxSyqOnz7h84wZnLl1i56HDFOzez7Gzl9l3/Cy7j5xmz+Hz7DlSyP7j&#10;Jzly8hRnz1/l6vVbXLvxE+cvnefmnVt/CQEgmDJlysvvJW2nWPjfRgC8D4QIikVdm3JTgidf548v&#10;FmDxO9e6Lfn5+dW6rtYF6FXuMVrLtlj2DQNYf0+/H1MAaANP/ygBIMG/2uW9e/eudV/k2tUmpv5I&#10;ASDQzuSIa9qfRQAYxiwYBcDHwdWrl9m2ZTOR4aEsW7yAEUMH0KtHZ7p26UD7tg60tG9OixbNad++&#10;Hd26d+O77/oyevQoHB1XEBISTEHBJi5fvvynOmYZv8aPH/+yBQYGvnJdiXHSruvm5vabdcTwIa6e&#10;cg9LLItUcde6/dX2m1L8Tv7PYkBo3LixbuZZ4tBq+08bQhI3DBo0SOcCKNvK7LNsW1vSA3Ej1e7/&#10;27RFixa99txJXx06dND13bZtW91MtxiQtLPdH7rfd4VkGZPnuJwbeS6Ia64kZZCEF28zS21E7ZCk&#10;IDIOap9Lb/qvSR0hee7JdZAMeXL/SFpyowD4RPhZkf2LP92i8OIljhYWsuvIYY5evMiWw4fZVVTE&#10;Gv9AVnn7k7ljP7uOnWXn4VNsO3iRzXuOsP9YIYeOnVSDTSEXfzzHwaMHiUyKZ/zcZYxb4IibGpxy&#10;9+xQfTz9rM/B6wSAZCiRAlL6ZTLY/tECQA/J+/8q9xEt5A8kaR+168rg9ipIcK92BsCw1oHAMJ//&#10;hQsX3rvfjykADMm1XEc95Hgly5G+aQO+30UA7Ny581fL+/XrV+u+aAOsJabiYwkA7bmtV6/eJxMA&#10;khpVv57MFBlCrod2JuWP/E8ZBcB/4ubNn0hLiWfV8nkM7Nuebu3s6OxgR1t7a5pYmtCowZe61sTK&#10;lMZWZjS1tqRxk0bYNrbCxtZS1+S99rMs79qtIwsWzCMhIUGXcvbPNPZLbZNTp0690jDzurFfCilq&#10;a49of1MyjRlCCuHVqVPnlcYI+S0RELVB9tHa2vqV24rRQ1watdDGtb1tkwQHhpCxVMa62o5V30SY&#10;fOh+3xUSiyUZ7wxn1LVNZqu1bp9GvFqoiqeApNMW8SRGHb3L79s8t4W7aF2EDa+B/HeMAuBjWflL&#10;Szlw/CQbImJZ7ulPdG4ByZs2s2nXTnYcPsr+85fYUXSOrSfOMGnpKlyDwtlx5Dj71DZ7Dh5hx/Ez&#10;HDp9inM//siVC5c5X3iEH8/t58iRXWzduYeAqDyW+3ix1HM14RnB5O3NZc/h/Vy6do3y8vI/lQAQ&#10;iFVIOyh/CAEgpEceKPpWW3zAmTNnftVX165df7OOuBoZPkSmTZv22r5rSwNqCLEoadfRB7a+T78f&#10;UwAMHjz4rdORarPUvIsAkHOgXS4WMEPIddU+gLTuLW3atPnV9oauYu8jAOT+0g644vb1qQSANkVp&#10;bbNJIi61xyJ1A4wC4I9BRUU5mwtymDFtLHZNTGnVyppWLS1p38aaXp1b0bVdczq3aUb7lrY0b2yK&#10;jeU32FjVx7phfWytLBTBF8JvibWNha7JZ3ltZG2OVSOzl83SqiEWDa2wsGzImDGjSE1N4cmTx5/9&#10;2C9N4qHeVQCIxV1fXFFSEKelpelqu+jHFjEiaQ0t8n/Vuk2+rkmBSS1knNAaLV7XtMTqQxBxiZ96&#10;UxIJ+Y9rx7JPIQCkf+24/qY2b948I8t/DQzTar9tFfjanmO1NXlGykyYUQD8kSqupIQDaqCKzcrF&#10;xT+YlR6+LFvnjm9kJEn5W0jK28aWQ4rkn1YCoPA8hy5exz8mhZjUdE6fP8e5c2e4fPEshVfV+0tF&#10;PHpwk2o1INw9f5yzxwvYsSVVDagb2bAxnPA0H1Ly/cnZ4kfetiDi07xJSAsgOiGAw0f2U1z8/E8j&#10;AGojxO8rACRDzJtIj2Rz0a7Ts2fP31g4zM3Nf7WOTMG+CTK9qt1G0oAaqn2tW4+kI/0Q/X5MAWA4&#10;eyLZez60ABBoqznLe0NyK3UfXnWeRNBplxlmenofASBZf7TLu3Xr9skEgL5Anr7l5OS89hx97g/j&#10;P+PYX1NTzZVLZ5g+eSRtHWzo2N5OCdYmtG7blFYOjWnXzl6JgOa0bmlHx7Yt6dC6OW2UCGhsrQi9&#10;VQMsLEyxtrbBtokNNo2taajEgGWjhrpmZW2pPptjZm6KqVl9TBuY0ECtb2ZpjnlDWc9KCYRGmFmY&#10;4+7u9tYxUZ9KAAgZkfitdxEAS5YseTlWao054vagX18bFyUiQ/tbYhiQOC+Jp5LMYmLB1yYX0KZT&#10;FjcK7baWlpY6l1HJVCfFALUGB/mPynguKCoq0s3Qvq7JmCMZ7F71fJPxS9u3zACLyJDxRgSPWNNH&#10;jBjxq20+RL/vCrFSa/dTBJjE8MmMr/x3RVTpBZv+HL9Lpr2/G7QJUd5FAMh9q42jFHfY1atX62a/&#10;5s+f/6v7XDiH/l41CoAPiNKycoou/EhqwWaytu0gZdNmIpLTCEtIxSMgCP+IcDK37iQhdxu7T54j&#10;f/9xcvccYa8SAXk79pKvyOrVyxf5+cFtKp8+4GnlQ+4/uMzTh9cpvnGF4uuneXzjOEXHtrMpJ4Pd&#10;e3Zy6vImTp5L4+DRCAp2+pC1xZuC3eEkZm4gIy8avyBX8rdkUlJa/KcQAHv27PnVgPG+A5U8TLQD&#10;nvwxRBRoSbih6tZm45FpWHloaJeLZf9tIK472j+eZBrS+uEZCgStRex9+n0fEikPVZkR0bfa3JZ+&#10;dc8rIm6Yn1+fulMLmUrXpup8VwEg/r6vcoGSfRZfYO1ycYvQQx7Wr7rvxL/S0EXodQJAsg1prf/i&#10;l/uq/frYlYDF/cHwP6Mf6OV+Ev9hLfkS1yqjAPhQzL+aivKn/Hj+GO4uS2nW2JTmTc3o0bUVvXq2&#10;o1PnVrRURN+hVVNa2NnS1LohbVs0o0endnRWoqB5UytsbRpiY2OlRIAlzVvYY6sEgFj4zS3MsGho&#10;psi9pfpsoRMADcwU8bdQgsHS7KUoqG9qol4b6NaX5d98U4fly5fx5MmTz1IA6O9nwzHmdQJACKV8&#10;J8kHDCFjiizz9/ev1XAg/yND9z/JxqbtSwwaemhjw8S9yNCP3dB9MzU19a3Ph6Qx1m8n/Wirdssz&#10;QvsMlHHzXerE/N5+3xVSoV07U/+q/VyzZs2fqgL5p4QUyNRmy9OS+teN/YZZ8OSca2GYOlz7HzEK&#10;gA+Acz9eJSopg5S8zWRv206uEgA5W3eQnldAbFIaIUq1x6UkKXK+j/CUHEISMwmMSsY/PA4nzw0k&#10;pqZx5MBe7l7/kdJHt6gpfkBFzV2qq+5T9ugKlbcuUnzxENdPbOGn0/t5dPMyt2+c5szZZM6eS+DI&#10;sWAOF23k0Nkwth/ZSPpWL6JSPZm9ZCIT5ozCP9qbI6cOfVYPgdoEgMCwEuz7Wir69u37G79NmWkQ&#10;a7VhZVmpSKwdFCXg1HBfxBoj29XWxF/0dZYcmY6WfiVASmtBkkBSbVXg9+3395JIw2lksSq9CfHx&#10;8b8SOtJkn8QaLqJGyLmhqJP0pe8iAMRqpA3ylXMnAU7Sh+E1NAxujY2N/Y3lUciwuAb9y7/8y2/O&#10;8+sEgGwrU/MixsTf3/DaSuCzHh+7DoDAMPWsiDMRuIbn6HP3//8zCYDq6nJKnt/nwd0r5GTEMmpo&#10;H9q3sqZnl5Z07dicLh1b0rFDc9q2bkZL+8a0ataYTg4t6dauNb06t6d3lzZKBLSkQ9tWtHZooYS/&#10;He3atVH3cWNFdBvRsKG5uq4Nda8WitybmzfQveq+t5TWQOcOZG5RXzVT3TZirZZ75Zt63zBw8AD1&#10;jDj7WY392ib+zm8rAPSzXLVlsNK7+vj6+r78TqqOy/9ZmljODbFq1apf9eXs7Kz7XmZfDet/GEII&#10;mnYd6ettIJZ8rRuPtnaIQKz72t+VVMMfAm/q910xZ86c115HLV5VbFPOoYg5aSKoxKAkz39ZX8Z7&#10;ERlaY40YlyTWSeK95JkpdVgkyFUComuDGH/0vy9NXKu0kGumXS7Pitr2TYSTbCu/J89hMSrK64AB&#10;A2otOvqxjT/i2aC9FobCTgK0/0wi7E8jAMTPf//x4+Ru3kl6Tj65BVvJyMklPTuL7Nw80jOyiImJ&#10;Iz09lYLNOWTlZJOQkk50fILOEr118yYO7dvFj6ePc+vHIu5fPc3Da6e5ffE4j+6e5vlPZyi5epLi&#10;83u4sjOGos1JFG3PovLhDUrunuHJtf0c3xnBmUPRnDixkaPnAzlwJpDNB72UGPFmletCpi+dxmpf&#10;Z8YsmsrGmI3c+kTZg95WAMjga1hg6X0Ii0yP6QuHva7JgGP4kDAkVG9qYgXRQgYNIftv8uVcv379&#10;B+33QwmAVwXqGUIsCnoL3Jua+NVqrc9vIwAEUh/AUGgYti+//LLWbAda67dhM1z2OgGgnU0yFAaG&#10;1/BTCADJmKSdaamtffHFF299XY0C4DVGf6qorHpMZflDqlS7de0UQT5rGda3IwO6OfBtp+b0aNOY&#10;9i0a0b65NV0dmtCxWSM62Kn3drZ0bWZNjxa29GplS592dvTt5KDWsadHu7ZqG3taNrahuSLzTS0t&#10;aKLIvq0i/o0V8Zf30uR9Y3MTbBp8pV7rquWmNDKrj60IA3WfWJlbYPJNXeztmjF18hQuni9UYqXy&#10;sxj75X+qNbpcunTprQSA3pJpamr6q9+XmS59LI4QrrfFhAkTftVXcnLyS7Ip5FDfaku3LDU/3jb+&#10;SWvd146TkyZN+s06tcWOyf5IwK/MMLq4uPzKWPQ2eJt+3xWGM+e1ZUTSzk7qz6VYuWsbX8VIZGj8&#10;08/YyLhmaMQwbOKOZOga+qESQIjY0MZYGT57jxw58knHfm02PuExhpAZYO3+iKuRUQC8Jx49eUru&#10;1u2ExUQRGBxBUEg4UTGxhEWEExcXR0pyCnlKDGzdvEVn3b92+Sz3bl/l2eO7XFVk/+rZYzy6cYGS&#10;B1d5dP00T26epfLJT5T9fJUnty9y73Ih908d5umpfVzbFk6u3wwy/V24fWIflw7t5szuTMp/PMvj&#10;U/u5ujeNG2eS2bXbiRNF/py9FM35i7n4B65n4YqFTJ47mx9mzmC041wmrJrF9oM7P/lD4FUCQODq&#10;6vpBLZbiJiL9GWbT0UfHy6Bbm2/ihyDiMiiJv/X/+3//r1Zrcm339+ciALQP5jdBHlQyaNYWdCfH&#10;KhkNxIfX0P/wbQWAIDMzU5fGzzDTgdRwkMxRr9pfEYFixdGmwZTrLg8csdZoZ2NeJwAkUN0wMFBm&#10;M7y8vH7T56cQAPqHvdzPhmJFjve7776rNdOUUQC8K/kvo6r6IeUV96gsvq3aTU4e2MTyWWMZ1MWe&#10;od1a0qullWqNcLCqQzOzL2nbqB6dbU3p1sSMnjYN6Kne92nagAGtLBnczob+Siz0bmHDsG4daGtr&#10;Q0e7prRrbEsbG2vszc2wa2CqfqeBrjWpr4h/3W+w+eYLGn/z7zQ2+SdNG3yDrWldrE3q0lARfxuz&#10;hpjXrY9pnbo0sbLG0201F88dp7qq7JOP/ZKWUPs/0lZvf50ACA0NfZkkQmvB1rtAyPe1WWRrg8QB&#10;vMoy/SbIGKYlpPLf0sYPvApaci/b15aUQtKaasdNiR3TZjjTN8ky97auQW/T77tCxmH9b8q4+ntg&#10;OL5qx3U5Zv39YOhmKmJBfNkNMw8ZFmL8kBng9McpzzfDfg1nnT/22K+Nr3ubFNByjxkFwHtgz/5D&#10;RMYkEhoRQ3JaCnGpGcSnpJOWnUtaTg5J6RmkqSaWgwP793Ly8AGuXSjizo3L3L1zneJnD3h87ypP&#10;71+h4sl1Hl5TYuDKQcrvF1F8+zgl1w/x9PJJ9sQHsSnQmX3ha8n2nEHs2rnsjg3gVEEace6ObJg/&#10;k1jXJWyOdOZwhhc70h3Jz1xO/mYnEjM8mbtwDuMmT2HImHF8P3k8Q2ZNZPC00YyaN5Ho1Fj+jhCC&#10;KVN9Yu2Xh8DHDIiRGAcJQpN7+kP5dX5IiCW/Nj/9d4E+/aecYwmakwe11jXmQ0B+T35X+pAg7lfV&#10;TzCETI2KNUoKxxlmXHqbB5RenOiP710tcR8TYjWUcyTXQMYhw+lvowD4faiuKVbk/xEVlQ8pLbtP&#10;eck97t08R3K0P+MG96Rva2v6tbKiR+N69GthTp8m9Rja3pZx3ZozuoMtA+1MGNnSguk9mrNoYEcc&#10;h3Vn2bAezPi2HZN7t2FGvy50a2xJb3tb3WtPu0Z0tDKlU6MGdFStg1V92lrUxaFBHVo3+JJ25l/Q&#10;QYmL9jbmtLaxwE4CiU3rY2liirlJfdVMqfdVHYYPHcCmvHRKnj9UIqD0o56z2ow/WmODEHcJrn2T&#10;AJCxRT+bKwJXZlfF+qknZFohURtEdEgTg4mWxImIf5fgVEOfaokleBNkrND26e7uXut6b8r+o22S&#10;7vhNZP5t+31XvK4I5O8VAELsxUVWDDP6WDIJ1tauI4Yc/dgtXhTaGU8RENp6EB9SAIgbmP6ZLc8c&#10;Qy8FrSD92ALgr1oE8rMTAJUVlezZsYf0lGyyswpITckiLS2VJEX8g2LiiEpOJTollfjMTCUGMjl8&#10;5BAXL5zhwY1rVDy6Q1XJE54+e6h+p5iy4rsUP75GTfkdbl/czYktYZzaEsz5bcH8uG0jl3dlE7hw&#10;PCkuc0ldM52wBSPY4r+KsKWTyfJZjc/cySS5r2XlxAH4LBuB64S+eE7vRYTPRAICJuPoPoPJM+cw&#10;avx0ho+dwoRFcxg6eRxDJo1l5LSJjJ01hcCoYMoryjHCCIE8mP8s04QfA+8yO2HEX10A1Cjy/4zK&#10;qgeqPVQi4DEVVU8oL/+Zs0UHcXKcy8DurenVoiF9m5rS2/prhjSvz6yezQmYM5yYZRPwGt+X+T2a&#10;4jqiC5Fzh5PtNIPN7gvZ5L6I+BVT8Zw0kAXftVXbmuhaN4uv6N/MjP52Dfi2sQl9bOvRV732a9aA&#10;Ac0tGGCvljUzpV/zhnRtYkE7JQLsLUx07kKNzMxoaNqAhg3MMKnzDfbNGuPm6sTtW1cpK3tMZeUz&#10;3TF9KgEg0GY9EeL7JgEgEAu/+ItrSa0QR4m3ehMZftXs6bFjx976WERQay3VIh7eptCVNmOO9Pkq&#10;o4Xh7K8cm8RSyTkToaEtPGiYtOJ9+v2QAkCMDdpgVm3T1gMwHF/FzdMQ2mKZci4Mz7VhAKy2js+H&#10;FACSaUoLic143ezDh4BRAHxGD4HS0ufqJthBQcEuMrdkk7Qpi2hF9GOzdhMeFk16WjY5Ofk6C2NS&#10;YgzpyRGcPr6D6xf2c+fcTp5d2Uf1zz9SVXyb+1dPcOnoVh5dPsKNk1u5eiiLI6l+nMreyIW8YFKc&#10;pxKxYjrrx/cjeP5ocjwW4K8eItO/bcuaSUNZP3siU/r3ZMbg71g8ehiLfhiK2+RRLB3/LT7uc5i9&#10;ZATD5oyk3wRF+GdMY8js6fSa9gN9Jk6l35QZ9Bk/mRFz5jNhyWKCEuO5ryngZMTfF3rrkzxc3yWr&#10;hVEAGPHXFgDVVFcXK+L/6KUAkPcVFY8pf3abHXlJTBrelz4Ojejfwowf2jZk4aB2hC4axZ7glVzO&#10;28jZVG/yXWcSOmsgOzfM51ySO7cLQriVH8r97bFcywsl120u0zpaMamjDZM72erawn5tWTqwA4v7&#10;t2PZoI64jO5D4OyRRC2dQMSScYQsHI3vrOEsHtqNMV3s6d20AW2t6tHMvB7W9etiWb8eZopE1fv6&#10;C4YPGcCBvdt1bqjVlU+pKn+qy2D0qQSAWGu1mU4kheSbBIAeMpsnaURlNu9tU54KUZVm6MIhLoQy&#10;M/smyIyx1sVR9r22+ABDiDCRPvTbDRs27JXragWA7KdYk7WQgFftvmurnr9Pvx9SAHyoKvByXbXX&#10;StyODCGCQPsbDg4Of4gAMNw3mQ3QLm/VqpVRAPxVBcDTpz+zf28Bm3KS2ZyXSkFeLLt3x7JnXzj7&#10;Dvuyf3siR/emU3Q4j4M7Uzm8LYXj25K5fWoXh7Mj2R3vS6F6PZgcwPX9mWyP9iBy7UzO5Efx6HgB&#10;JzOCSXaaQ7rzPAq8lhMwdShzv23NrN4tWTCgA75zRrNq4lDG9u3GkO4dGKeI/9gBffFcvoDdaXH4&#10;LJlDnNsSJgxux9LFE5i9eArdRwygx5BBDJ0wlsFjRtJn6Pf0GDGWbsN+4NuxExgwYRLDp0xh6MSx&#10;LHdezU83P+9qkkb8sRDfcf3DWAp8GWEUAEYB8CK3f1WVIv+VT3RuPyIAqipfBP6Wlzzkp7OHCfVw&#10;ZFj3FnzbogFTejQhbNFIdoes4GqeP6VHEqkpSufpvmhu5vtzOt5J9/rzrgie7YvRtbLDyVzPCSDL&#10;aRIBU/qS7TydHKdpqk1lh/cCdvksZI/vYg4ELqMwyokrKd5cT/flcpoPF1I8KYp1YavnbIJnDmBR&#10;X3uGtTKlQ8Mvsav/JY3qfYnpN1/xzZf/oGO7VoSHBPDg7g0qy9TxlCoRU/pYHWPVJxEAginqGaSt&#10;8SEW/j86Y5UQQbHka1N9SvDk69wyxQKsrdsibkt+fn5v1Z8EvmqPSZtt5lVGmNe51mit4rUV/fs9&#10;/b4rtIGnf5QAkOBf7XLJjlcbtBnitILoj64Cr52NEde0P4sAMIxZMAqA16Ck5DFnz2Vx/lwep05m&#10;c+VCLlfPZ3FNfb54Mp3tOZ4kRazmsGTpOZjKyb3J3Dyzg9IbJ7l1YjupvmvZHrmBCwWp7Iry4XhG&#10;KFl+q/BfMIY9MV4UZoaS7ePI/O/asXp4L9zHDWRh33YMb2PNiDY2jGzXhKnfdmJQh5b0bd+abzu1&#10;p3/3LnzfowuTlRDwWz6Pw+kx7EnxxXnZWKZMHsqIcSPoPmQY3QYPYej4iQwePZ7vR02lx9DRdBk4&#10;lO6DhzF47ESGjh2Ho7MTsckJZOVmKqHzBCP+3iJAfC4/1DSxUQAY8WcWAC/If4lqz3QCoKr6Z0X+&#10;71NVoURAhRIBZY84uWcTjjNG0a+1FQMdzFg7pjsnE914sDuKZwdiqTqRQlVhChXHk6g8nkKZEgSl&#10;hxMoP5pExbFknh2Mo+xYGkUJ64hbOpz9oY5quySe7I3j0c4onu+L5+meWJ7uiuaZaiV7YylX35Xu&#10;VuJBLX+0LYx7+QFKFLhyKHAhCYuGsGxAK/orMdK6YR1s63+NZQMTTOt+TUs7W1Ysmc/1S+eUAFDH&#10;olqFEjGVZY//0JmA1wkAyVAiBaT0yySY/2OlrDUsZKh1HzEcFw0TSGhrfrwJ2jSN4sbyungcCe7V&#10;zgDUVovFsAbBqwL736Xfd4UhuX6o8SLQx4Hpmzbg+10EgGSL0y7v169frfuiDZKWuIiPJQC0BF3S&#10;Qn8qASCpUbXpqA0h10M7k/K5p4H+bARAaWkJew/5c/ZCOIWFUVy+mMWl81Fsz11NsPtUwj3msW7+&#10;CDLjnDi0I4JNKZ7kJ7pz7kA6d0/v5MyONGLdlrMzOpDjaTHsCPdhW5gHCesWsnrMt2yY8wMZXsvx&#10;mT2aqd1bMLx5Q6Z3a8W0ri0Z260Nw9vb06uJBT2aWNK7TUs6tWxBt7Zt6NCiOV2aN6VX88bMGNiT&#10;NK/VnN4ezba8MGbMGMOYSRMZNHY6gydMZeyM+YyfvpBps9cyce5Spi9cwbzla1jouBbHNc44rVuH&#10;q7srQUH+BG/0o8xI/owwQgeZ8g8ICHjZJLDWiL+LAKhRpP+pIv/PXwoAcfupqXpAdeVDKsruU/z4&#10;FlvSopk6tBd9WpgxrrsdkcvGcFc9CypOpCqCn0RNUapOANScTqe6KJ2aUxm61yr1yvlcKosyKD2W&#10;yuUcX86mefJgX5z6fhM15/OpOZsLqlUdT6VGiYWao8mgWs2hRKoPxCshEMvznZE83bqRp1sCeFzg&#10;y8W4VaQ6jmH+kI70btkIO/NvsLZooBMBNg0bMGHUcI4e2EXps3vUVDzRCQFpNVXF/FExAW/KACfZ&#10;tbSW9Q8hAIT0COHTt9riA6TYobYvqRpuCHE1qlOnzq/WmzZt2jvtizYD3JssxbWlATWEBKRq13lV&#10;QoN36fddIbPEb5sG9fdWgZdzr13etm3b3/y2XFctudW6t0itF+32hq5i7yMA5P7SxoKI69anEgDa&#10;FKW1zQiJQNQeiwhDowB4C8SG+bJp8yw2bBjOmtWjyMrcyOZtHvj6zWPxvNksmrWIdStXkBHjy76C&#10;RPZtSuDCoQIeXT7G0c2JHN0Uj//KmYQ6zWf9nDGsnDAc1xlT2LBwFp5zpxDsOA/3OeNxnvYDswZ1&#10;Z2Qne0Z0bMbAltZ0sbXhW4dWOJg1oLmpCQ42NnRs0ZLu6qbu06EDAzs4qAdOOxYP7EuW02pO5MZQ&#10;kBXF2lWOzJu/gjmL1zNt6UrmrnRm7goXFiz3ZsHilSxavIrF6nXJYkeWL13BqhWOOK9ejZuTE84r&#10;lpGWEG9kH0YYYcTfWgCIj3x15c8viH+lBM3+/ML/v+IO1RUPKHt+h6vnj7PR04lRfTsxsF1j5gzu&#10;RLbHHJ7uj6X8WJJOAFQeT6TyRAoVJ1OpPJ1B1dksqs5lU6pEQPnpbCrO5lFzcTNlp3MoLsykSpH/&#10;qgt5lJ7OpOyMrCsiQQmHwjSqlaioPKp+83AcFQdiVIujbG8sZTtCqN4ZTNWuIJ4V+HA8dCl+80Yw&#10;qocD7WzNaWYr9QTMsTKtw8A+3diam86ThzeoLn+smwWQ1xp1vDWVJZ9EANRGat9XAEiGmDeRHsnm&#10;ol2nZ8+ev1ouxNrc3PxX60iw8btA0oNqCaoUpnwdDCvESxpQLSRrndYVSVKZfoh+3xWGsyeSvedD&#10;CwCBtpqzvDckt1L34VXXRwSddplhpqf3EQCS9Ue7XIpSfioBoC+Qp285OTmvPUeSltwoAN6AuMRQ&#10;VqyfgqP3EEZOHcLAH4bp0mkuWj2ZOQsmsXD+LNzWLScmbh6Hd6Ry8/wBbl84yI9HtnCkIBn/1Ytw&#10;nDaO+WOGMfa73nzfpRMje/ZiSJcejOzRi2FduzC2b0+WTxnHlO/7MLBjC7rZW9HK4hua1f+S1vXr&#10;08HCnI4NzWlV7xscGpjQtYktfZrbM6Xft3jMmEz8qsXk+6zjfFYi98/s5YwSH35rl7DBcTGBjksJ&#10;XDWPaNflxK5bRqqLI5HrVxHjvppo91VEujoS5baSqPXLifNYpdZbQYL3arKC3Tm0JdPIQIwwwoi/&#10;pQCoFqt/hbj6vAj0raiUjD+PfvH/v6sI813Kn92i6NBOVi2aSf/Ozfm+sx0LhnVh18YVPNkbQ9mh&#10;BNXiKTuSoMRAMqVKDJQrEVBRpEj+uXxKTmXzvEgJgItbKFMCoPraTmqu76LqynaeKwHw7KwSCTJD&#10;IGKgKIMKJQBERJQfTaTiYDwVh2KplNf9SgzsCqNqZ6CulW3z51qaKzleC1n4Qx96tmxES1tLXbMy&#10;+ZKubZoRE7qB+zcuUFX6UB3LI12r+mUmoPoPEAFvIwAkRbJhxfD3EQBi9dfWwhA/cREFWiJtWMxK&#10;m1FHXFrEmqxdLtb5d0VCQsKvfkMq6L4O4m6kLXgomXu0xQ0NBYJkCPoQ/YolXWZE9K021yMthIgb&#10;5ufXp+7UQooOalN1vqsAkNSur3K9kn0Wf3btcjluPaRy76vuO5nNNXQRep0AkGxDesi56dChwyv3&#10;62NXApbEM4b/GX16c7mPtcUuRRRqC3EaBUAt2LljC6Mnfodv9Aq848YweXkPhkzqysgp/ZmxYBBr&#10;14wkImARB7eEc3pvNPd+3E3JnRMU3zjG08uHSfF3YXK/HkwZ8C2zhg1ldJ/+jOjZj+7N29LM1JIO&#10;tk3p1qwZrRW5b93QjG/bqAdIl3Y0N6uLTZ0v1DomdK73FYOaWNLHoi7fWtajt5UJ39paMEGt5zd3&#10;JtsCfDiVGMGVglSeFe7l+a2zlD75iewoP5J9nUlTpD7de6V6XU6GxzKynRcS67aCeC8RASuI8VhB&#10;+kY39mfFsCslnFT1Pi3Ije1JocQFuHLu1AkjCzHCCCP+VgKgprpM5+NfrREA5ZU/q/bo5QxAZclt&#10;qorvcmzPZuZOGU3fdk0Y2qUZ8wd34ECII093RVIu/v8H46g8nEDlkSTKDifqhEBVoSLzivyXn86l&#10;/Gw+pec28UR9Ljm/idILBTw/m8uz83mUX9pMpWrl53IpPZlO6VElII4o8q+ERaWQ/n1RlO2RFk35&#10;zlDKt/lRumWDar7cz/PhULQzXnNHMayzPa2t69PK1lwJgC90VYldHOdz9cIxJQDuU1PxQgBUlqpj&#10;K30R11DzgYuFvW0RSMNKsO/rryxWb+1vCbGWmQaxVhtWlpWKxOJyoocEnBrui8QByHa1NWtr61r3&#10;QdJean9DquG+CWLF1m4jft2yz1L3QGvVlyDUV9Uiedd+DYtAFhUVvXE/4+Pjf1OdXc6FWMNFmAg5&#10;NxR1kjb1XQSAWO21Qb5y/BKALH0YXkPD4FYJejYsSClkWFyD/uVf/uU31/d1AkBfuFNEoPj7G14f&#10;ba2bT1EE0jB9rIgzEbiG5+hz9///5ALg+rWrTB4/nKkzv8dlw0zC02aTunU1GVu9ScreQG5+MJsy&#10;13F6fwQ3Tqbx08EsrhzN5mbRZu6d3sH1w5sIXbuAWYO/ZcHIocwdPpwhnXsyoEMPurdoRxtrO7q1&#10;aEUXJQA62trQuYktPZo3pbWFmY7429T5Grv6pkxuZ4/jwO4s6NGGOWoQn93NgZXf9yVi0Sx2Bfty&#10;LDqUc8lRXCtI4/6hbTy8epaq8sdcLdxH2kZXsv2cyQ31oiBS7XOIOztCPciLCiAjfAMpwZ7EK5If&#10;7buOQNeVBLqvZqPHWja4rMBzzTKWLZzJzFmTuWnMDGSEEUb8XQRATZUuuLf6FQKgrPyuTgBUld6h&#10;/OlNduWnMWX0YCUAGjOye3OWj+jGsYhVPN8VoUh6DNWqVR6Ip/JgAuWqVR1LoUo9M4qPplJWlE3Z&#10;6TyKz+RSfC5PR/7Lf9yshEAuTxXpL1EioORsDs+VYChT21QcT6HyaDLVSkhUKwFQtTeKChEAu6Oo&#10;lBmAHYE6EVCx3Z8nWwM4lexBxMopTOzTmo6NTZQAMMO2wVe0bWbJwpnjOKeeE5XFd6hWIqCq7AEV&#10;Jfd1rarsxaxATU3lRxcA4nJjWGDpfQiLuMHoC4e9rgnBlMKQryNUv7cau5A/7XpvkzZUgnWF7L+u&#10;P/H1Xr9+/St/4137NRQAYrl/G0jxSLHqv805kmBgrfX5bZMsSH0AQ6Fh2L788stfzZToobV+GzbD&#10;Za8TAIaV1bXCwPA6fAoBIBmTtDMttbUvvvjira/r31YA7N+5nX3bcyncl8ONU4rUXzrKvWt7uH5h&#10;G0f3JpMdF0FaqDvbEz3IDnJkb1wwhflJXNiRxZGMGPbFh+AzdxKLh3/H9H7ddEJg5rAB9G1jT1tr&#10;K+xMzejh4MCQrl3p2dyeTjbWtDY3o0Mja/W+CfYmZkoM2LCiZ0viZgwjYdZwEmYMJWvZFLa4LmW/&#10;Iu5HIwIoig3nfGIU51ITuLZlM1cKL/LsaQXFj5/g67YOl5VLWOXmzgovbxyV+l/ptY517h54+Pqy&#10;Xn23xs0DV78AXANCcfINxi04CrfQWJyDIlkfFEqwUvfZ27cbmYgRRhjxtxAA1VXPXgqAmsoHuhgA&#10;QwFQVX5HV8ul+OFVtmYlMHXsIHq1tmRoZ1tWSwagqJWKlIdRvS+Sqj0R6jWOmoOJLwJ3hbxLJqCj&#10;isyfzqHsVDalZ9TrhXxKFOkvu6heL+RQqsh/qSL/paeVSDiVSeWJVLWdakeSqBLyr4h/tSL+1XtE&#10;BERSuTOYyq1+lBZ4U7rVh+LtgVzJ8iPNdS4zvmtNJ+uvaGljShPzr2lpa8qiWWP58dR+qkqUACi7&#10;rwj/Q50I0JN/Xat4+tEFgMDV1fWDWizFTUT6M8zio8/jLxbd2qoAfygBIJZ77XriXvM2EBcb8dXW&#10;BvJqLdFv+m+8a7+GAuDSpUtvfY6FuAth1tZI0O6vpKlcsmTJS7eUdxUAgszMTF0dAG3grb6Gg2SO&#10;etX+igiU6sHaNJhy3WW2SVx1tDMqrxMAEqiuzWakn83w8vL6TZ+fQgAIRADJ/WwoVuR4v/vuu1dm&#10;izIKgF9QVfyIyuvHuH/hBD8V7qJwRyI7k/2J8VxMwJrpBDrNJNR9Phud55DovYKt4Z7sivBmX4I/&#10;+xKDCFw2E+9FM/BZPJP9yVGsnzGBMV3bMbxTO3o0s6e9lTUtlQBoUs+EFmqAsWvYkKYWDbFtYIa9&#10;et9SfdfaWgmBpnasGT2Y7NWL2Ou+itP+6zgasJbDG9dxMsSb85FBnIsN42RSOIUJYfyYEc/Vo/t4&#10;ePcWlSUlHNi9l40BgYTExRMQmYB/aBJhITlsjN3IxoRkAuNSCE1IIyI9AZ+4aLzDwwiLisZngx+r&#10;w2PxT8ogIbuAxE3buHDtJyMbMcIII/7SAqCmqlw3gyqkv7rikc41pkKR4PKK55RVqteqnykpv6EE&#10;wk/UlN2k5MEldqTFMWZoXzW2mzOyvS3uo/twPtaFsn3iAqTI+aFoKg8lKPKfpMh/MjWqiRVf8v6X&#10;HU+j4lQWlYroVynSX/NjHlzKhcs5Or//KiUMqooyqTmZDifSddtWq9+pPJCgiH8sNbtjqNodS/nu&#10;OEp3hlG+K4iKnQEUb/HmaYEvV7M2kOg0nQk9mtHJti4tGllgZ2VKi6YWzJ09njOnDigBcA8U6afk&#10;ITW/xANUKiFQWf4izWl11V8rI5wQTHELEWu/ZPgyJKSfKyQ+QgqVyf/hdbUK3gdiya/NT/9doE//&#10;KedY6ixIoKzWNeZDQH5Pflf6kCDut01ZLe5d4isvheNelTXpbcSJ/vhe5Xr1OUDiG+QcyTWQmZ8P&#10;mf71LysAKirK2bopg+y4QMJD/Anx8yDIw4WN7s74uq3Fx82JDZ7r8PN3x8vHBb8N6/DxWEuQrxv5&#10;we4Er5zPqsk/sGziKFznT2ft1HEsHzeCOUMGMLCtA71btcLBQpH+emY0+P/+icUXX2ClFKW9ZUMc&#10;bG1o2sCUpqamOCgR0NmuGW4Th7HZZRlHNjhzbuN6ToW5cTzEnaIwH86EBXAqKpij8SEUJYRzMTmW&#10;G4UHKKt6rh5Uz3ny5B6xYYF4uTrj5uFBRHwiEcnZxOXmE56+hcj0rSTl7CA+Mwe/8Eg8PNU6vh44&#10;zZ7IGmcnAsIiiM/OJz6vgJjcTZSWlWGEEUYY8dcUADWK/D/Rufy8sH6/mAUQQVAuIqDysW4GoLzq&#10;jhIKt6gs/onnSgBsz4hn5KCe9GxuwcgOjVn3Q0/OxjpTui9KCYBoXaBu1eFEKvfHU7Y/jnIlBiqO&#10;JunSfpYpUl8hQcBncpUIyKfqfD7VF160CskEpL6vUsurT2SAWr/qkAT/xlF2IIZK3exCOJV7oinb&#10;FasTABW7gynfEcDzAm+ebNrAxVQvoh0nMq5rUzo3rkdziwbYmtbFoYkVC2dP5mzRASolBqBcyP8L&#10;678cf6VuJuDBL7MCDz9KpWAjPj1klkRPdjt27Pi3Px/GGjB/MwGwaWsB69yc8Vy3AidXF9avX4fH&#10;uvV4ubnj5+ePr38gPqr5hYayIWQjGyNC8AnYQHxyPDvjQpjcrzsju7VncOd26oHQmG9bNFGtKe0t&#10;6tPO0pxWFha0tGiEXX1LzP/5FfX//d+x/PpLHGwa0bm5Ha2sGmJvbkYba2u6NLNXAmAouavnc8J/&#10;nRIAqkV6cjLck0IlAIqCfdX7jRxLDONUcgwX0pK4deIQ5SVPqK4uoazsZ1JiQ1m/cgkrVy4jIjaa&#10;mKxskjbtIjJrB5EZ20jM2U5yzma8A0Pw9nCjQImJKKc5RAT6EBwSrMRBLon5IgDyOHL6jPGuNMII&#10;I/6SAkAs3brCWL8IgKryFzEAlWWPqFDCoKJCXIAeqnZXrXOTiuc/UfLoClsz4xn9fS96t7RkeDsb&#10;1gzvSlHUGp4qQv58d7gi69E6tx2OKgJ/NJmKY4m61KAlx1JUS6VUkfuSk5mUF+VReSqPitOqncql&#10;/HQ+lUVKABRmU3Mik5ojybqZBCH/xXsjKN0Tqgh/CJV7o1SL17kBle3cSMlWP55u8uJRnjen49cT&#10;MHcYQ1qb6wRAC/MG2JnVp21TaxbMmMCZwv06AaAj+qX3dcS/Qr2v+CUmQO8WVFP53Hgz/g2gr0As&#10;LjGpqalGAWAUAH8fAfCsuBj/mDhCVV/hMWG4BYfhFxFLVGI60SnZpBfsIa1gH0n5u/GNSma9+M17&#10;+7ExJpbNe/fgu2wBI3t0VsS/GQM7d6Zfuzb0dWhBm4YNaGdlTuM6X2FTty62JmbYmjbC7Is6uhmA&#10;Jib1aN9YCYBmtor4W9LcrAGtrazoat8clzH9yHGcTWGAC+c3unA23JWTYUoEhHpTGLSBE2EbOZ4Q&#10;TqEi/8dS07i4bQdXjh7m6Z3rUPWMRw+u4uO6EjfXNUTHRZCSn01i7i7i1DEkbdlL5va9ZG/dh19w&#10;JIEbPDi/J4NHh1O4cHAbMUrcxKVlEJ+dTVRWFvH5+Tx9bnwQGGGEEX81AVCjyP6TXyrjPvylKRJc&#10;fk/nCiPfV5SLO9AjXQBwRekNKktuUvL4Gtvyk5kxZhA9m5kzqFVDnEb3pDDGmSc7wykRcn44Tle8&#10;S9x3yg/HU3w4hucHY3l6KE61RJ6q758dSaPsWA4VJ/J0rfx4LhWF+VSdyKX6RI7aPlO3fYXarmRf&#10;JM8U8X++eyNle4KpUJ85lETNwTjdDEDZdn+KN2/gfo4XR8NX4TSuF70af0l7mzq0s7GhlaUFbZs0&#10;YuGMiZw7dVBXzExcfeRVWpki/OUGAkBejbMAf22I77j4iQvRlQJfRhgFwN9KABw7e4HAhFTWbvBn&#10;zoL5LHJyIzQtjdjNeYRlZRKZnU9gfCr+UUk4r9/AmBFjGTHwexIjIshLTcB10QIGKOLfp30H7C1t&#10;sG9oTfsmTWirBl0h9Pbm5jT455d89W//QYMvRQRY0srKUg3KlnRtZk2fVk2VUGiAff26tG1kSe/W&#10;bVg+qCvb1i2mSAmAy8GunAlbz8kQd04Ge+lmAAojgjmZHMXRjBQO5+ZzJmOTavlc2ruX0rs3dA+1&#10;y6cKSYyKJjkhifiUDCLjY4nNSSWxIJOkzRkkb95BQGwCoVGBFB5M5smFDK6cPUx4WCARcXGkbMoj&#10;UZH/6Mwstu7Za7wzeeFfp68MW1t1SSP+2pAsCnLtxb/yc8WxY8d0+yi+qkYB8Ab6r0v7+ViR/Ycv&#10;BUBl2b0Xwb5KBOhJsLTyktuUFd/SpQGVlMvHDhTgvngqve1M+L6VGYFzR3Ah1Yfn+2Ip3a8I+95o&#10;1WIol0xASghIcbDSI4kUH0jg2b44nuyJ4enuOJ7vjVPrJ1BxIPGFj/+RZKoPSraf+Bd+/ruiKN0V&#10;SenuSEr2ROha+Z5I1aJUi9HNBFTtCaNyVwglWwN4mOdLUcx6vGd+T/8WJuqZ8gUOdtbY25jTtV1z&#10;vNc7cv1yIeVK4FRUPqSs/IUAkBmBypJ71KhjRiMAXlQJNuKvLgJmzZr11j71RgFgxF9CAEjgSvrm&#10;bUQkprDW1Y3lC+ayfr0ncWmpJGzKJDonncjMDGIzskjMyCE4IJSx3w9lcI/u5CXEkhwegOOsOXRz&#10;aEcXhw5YN7CmqWUT2tm1UEKgEZZf1sGyTl1M//k1Jv+og/nX5ljVaYBdA1OdAGhjpV5Va21eDwcz&#10;E7rZNaZf2zYsHdCZA96ruRDqwZUQN04Hu1CoXouCPTgb6sepyI0cjgkg18eVRBdngufPxHf+ZBJ8&#10;1rItOZSSa+cpvXSdrUlq38NjicjIJkuOJTmS2Mw4YtJjCIlLxDsohLAwH45sDeHOsQgObUvF020t&#10;MUlJpBXk6wRAbHYOa7y8P+jgIMFMkZGR+Pr66gKc3iXrgB4SHCVZI6Rpczj/kZCBQD8ofKw+a8OV&#10;K1d0/X9uIuRDXZO9SsiGhobqsi9IINPnErAn+bRfl/Xjc8Dq1atfpt0zCoDX0n+dn39Vudb6r8i+&#10;uL4oEVBZdluR/jtUVz56YSUvuUvFs9tUPLlBtRICP53dT4rXSoa0NGNYi/okrp3G9dwgHm+P4Fys&#10;M0XhjmqcXsWNLF8ebYug9GCqrlUeSqVsTzxPt4bzdHOIagE82eRLpbj17AqiZm8YNTtDqdwaREmu&#10;P0+zfXleEMJztX7Zrjgq9iQpwp+sCwB+siWEn/MDdbUAKneGUboliGebg7mc5kua62x+6GRJu0b/&#10;QaNGdWlqU58+3duQkxbFw3sXKa+4p8i/Os6qF+JGFwj8iwD4dXuoO1dGGPF3gQSJ6w190sTwZ8Rf&#10;UABcvnJJkf10IuLidSmdnJcuwNvNk9j4eGLSkonOSCU0OZnQhESdW0xsVAKLZs5m1qQJJEWHERbk&#10;w4xRY+nepiMtbOwx/doMKyUCHBrb09TMUhH9hjS3sMLqm/o0rFMf2/pW2JlZ6QSAfQMT7Ey+ppnJ&#10;l9ir1qZhfbrb2dK3hT1LBnThsJ+LEgCeXAvzVKR/PYXB65UAcOdUkCc7pJLvkqm4TxrG+kkjWD2i&#10;N7P6tGDFmF74LZ3A5T157IyOIlkRfB83DzzDQklXQiYmNYHQ+EhCY0Jx9d6Aq4cHceE+nNsVxfPC&#10;OC4eyMXXw4nI+ASytm0lc8dOJQI2sdrLh2OFRe99vsW/UIqm1JYurFmzZro/3ttAKj1K7l/ZVlJ6&#10;fSx8LgJAn3JNKg1+LvgQ10SyUdSpU+c398f//J//U/ebUtnQKACMAuCD0P/q8hfkX1cJV0/+H74g&#10;vaWKGJfeoqz4JpUV9ykpvv0iaLb4HuUPr1H98zVKb59ld7gHM3rYMaZ1A3aHrOZMojv5TpMIm9Ib&#10;n+Ft2fBDe4Im9cB/fA98x6mxWbXEeUPJXzmeA15zOR2ylMvRK7iT6sSzfA8e56zneZ4nj1JceJDo&#10;xNXgJZzeMJ/9rjNInz+M1AUjSV80loyFY8leqtryUep1BLnLhpGz+HvyFg/hQvhKbmQHsi/CmUVD&#10;29O7uSL/tibY25gwfsS3FB4ooOTnK0pUX6ek5CYVlUoIPLsJxer4SlQrfdGqta3KaBk2wggj/mIC&#10;YMuWXKIU2Y9UZDnQ1xv3pXMJcHcjRRH+lNRMUnLyyNy6XYmBDCISk0lLzWLV8hXMnz+HuMRoNkYH&#10;MWfCJLo4tKexhQ11vzDFxqIpjeo3xMbUAss6JrSytKZVo8Y0VWKgWQNLmtY3w6buNzSq8xWN69Wh&#10;8Tf/oFm9L2lvZUYXG0t6NrFmcf9uHPBx5mKYjxIAXlyIcOdkkAunQtw55LmalAWTiFs2hQz3hWR4&#10;L8J9Yi9C5vQjac1Ycrxnc+9wLtvjQogP9MVznRPeQX5qf9OIUi04Kg4ffz+cndfh5ryWSO81nMnb&#10;SPHBSK7tzWT9igW4em0gLiuLlM1bSMjbhNMGf2JS0t/rXIu1X5/HV4ii5KYdP368ruqiPk+z5LCV&#10;nMRvQr9+/XTrjxkz5pMQXWmfEp+jAHjfa6LNRNGwYUMd4R8xYgStWrV6mcdZgtU+pQgwCoC/kACo&#10;LNa5/vyn+88vFu/SB1Qrol9VogRA6U0dSX72/IauWi7P7sGjn3h66SQ3j23jQMg6XMf0YH7vpuwP&#10;W8PxqLX4jenMmj6NWdHNkhU9GzGvgwkT7b9kvN3XjLH+BzOa12F+axOce9sSM6kbe5xHczF0Dj/F&#10;LuJ+qiMPklZxLXg+57yns3vJUNKm9MW1TxNm23/NrBYmTG1mwnQ7Uxa0bcjKHjY497VVv2WNz0B7&#10;wka1Z6/LVK6lbaAo0RPPaf3p36oeZnX/le97tyXa35kHPx6l+sk1Sp5fpbT0BmXltykXAfD8Psgx&#10;KvEjTWZB9K2q4mcjMzHCCCP+OgJA3Aqio4PxDw4iKCyEwIANuCyZrUjxakIDg4iPSiRJEf/U/Dx8&#10;Q4NY5+1GbEwULqtWsWTJIryUYPAO8WfMoEE0NrfCoq4ZDb5pSPPGDjSzbIqduY2O8LezbUbHpi1o&#10;b9OENhZKBJiYYK0ezg2//koJhK/U+6+wr/8N7Rua0rlRA3o3bsjcXp3ZvHa5EgD+XA715mKkhy4Q&#10;+JQSAcd8VrHPfSlpq6fgN3soYaumsbR/C7IXD2ff+hkc91vKT1vjeXjtNInRIUqwLMZ9zVpCFfEP&#10;T8hWAiCVkPA41ru5smrlcjzWLCE3zIPtYc7EBLkzf94sXJQAiEzJIDorl8iMHFwCQljt4cvTZ7/P&#10;FUNy7+pJqxTGMHQnkly133//vW65lOl+Xf7gTZs2Ub9+faZOnfq3/ZN8bgLgfa+JHIfMAklzdHT8&#10;zXLJayyzAHLM48aNMwoAowB4T/ZfrXP/qSz9T9efly4vYgVXZFgKZQk5fl5yQzUlBsQ95vFdKm9c&#10;5HhGDHneKznkvZjNTlOJmjWQfYFL2Ok9h7iZ/Qke25WQMV0Jm9gb75Ed8RjeGY+RPVj1XSsWdWrE&#10;tGZfM7XJP1nTtSGxE7txxGOKGusXcTNxJbejVnBt4yKOrh1P3Mh2rG3fgAWKxE+y/Q8mqe0mt6jP&#10;nPY2LO3elHUDHPAe2g7vAc3xG9SSsBEd2Lx4JKdCV1MU50a4ej/Y4Ws6m/+TlT/051hSGMUn91J1&#10;46w6xutUKQFQUvwTFc9vUfPkjvrurhI/d142OQf6VlNTZWQnRhhhxF9DAJy/eJHwiGCWO7uw3tsL&#10;Lz9vnFbMw2X9Gry8PIiNjiE+LZ6Y9CjcfZ1wcV1GSngAwU4rcZk/h0AXJ4J9vFgyfTp2Da34+t//&#10;icnXL2YA2tq1prWNPZ3sWtK5aUvaNmpK18ZN6W7diLYNLXQ5/63rmWBZtx6NTOopoWBCW4v6dLOx&#10;oI+tOdO6dCR96QLOBPtyJcyXS9Fe/BjjxdnQdVwMdWWn81zSVk0g12kxu703ELd8NmmOU9jporYJ&#10;WMf58BBuHTnOpcKzrF6xFk8PfxLS40ndtF1XEyAyIY0lLiuYvGgeU+bOVqR/DrNmTGbEgoVMXrwc&#10;r4BQJQCySMjfSkR6DgFxyUoExVB4+vcVIvHz83vpyvGqWAL5/j/+4z90661SIsuIP48AeF9IpUM5&#10;noEDB75ynUWLFunWkWP/VDEBRgHw1xAA+sJfFSUPdJZ9Xc778l9EQIl6//yRjvSWV93mccl1npWr&#10;9/L9g1s8O3OUtPUr8JswiIQpfdjnOZOdHtPJdR5P9Oz+bF49gb2us9i/fjY7nKeTvGgEUXOH4Dmu&#10;F0t7NWOZIu4u/VoTOKonrv1asfGHTux1mcblyDVKALhyK2IVt8NXc9p9Ninje7KhXwuWdrJghkNd&#10;pretz9zuNqwb2YWQaQNJmv8DeY4T2bR0NElTvyV2XHdy53zPrnXT2eO/mLgVY5jdz451Q/qQtng2&#10;Bze46trdvXlUP7xElSL/xc+vvghwfnSDmmd3oPiuOgcvWnXpi6arGmwMBjbCCCP+KgJgx569BIUE&#10;sdTREXdF+D291uPutIx1TitYL+Q+OJTQqGhCYsJxcXdh5aplhPt746OWezutwn3tSjZ4rsfHdT0D&#10;e/WguVT3rW+JnXVzOjm0pXOzlnS3aUbPJi3o2dSG75qYM8imDl3N62Bv8g1NVWtSvy7NzL9W5P9L&#10;etqYMKi5Jf2sGzCvUxsy1IB9JtibyxG+XI7y4VLUBi5GeFO00ZXCUEn15sPuQE+2+HqR47qWbR7O&#10;HN3oxWklGM5HB3M2PYW7J4soPHiM5NRcYuLiiE/NJDw2UefjHxYXiov3elw8XHBet5q161ezyG0d&#10;K9xc8VXHnpCdS96e/aRu2U7y5q2Ep6Szbe/+33WuhdALKfnnP//52vVkdkDWma5ElSHE9WPGjBk6&#10;siizBF988QVdu3bVBYkaIiUlhRYtWjB58mQdWRRXI1lfiJu2Mp4Em/bo0YN//OMf/Nu//Ru2trY6&#10;VyWBlKGX0tpaSPCy/K40KSVuCPlu4sSJmJmZ8a//+q86QSO/ExQU9NEEwO/dBwnGbteunc4d6//8&#10;n/+jI5BSZv3o0aOv3OZdrsmrsHv37pdxIK/rS2Iu9K5Acn0F4i4m16J///61biOVH2W54XXU3x+T&#10;Jk3SfV6zZg2Wlpa68yXHIFkgJJvOmwSA3NdW6n8v28l927dv31q30x6ruEpJnIOcY7k2cs6lOum7&#10;Ytu2bXTu3Fl3veTetbOzIyQk5I0C4GPeH5+rAKiqeE6lpPf8JQe+TgDoZwFKxAVItdI7VFQowi+F&#10;v0pvq3UfUn3/BhXnT7LF24nwSd+TOqE321aM4oDndFIWD2Tld43Y6T5Nkex5bFo5jogpvfEY5oD7&#10;iPasHuTAmKZfMMHuaxx72OE/ojvr+jTH9/u25Cz6gWM+i7gW78GDZG+uhq7h4NqpxPzQFZ/+rXD+&#10;rhlLe1gzs4MZo5r+k1kdzFk3uC0+I7oQPLYHqTMHkTlnMLkLh5E6ZwAJ8waRumI0cYuHK+HRjcDx&#10;A9m+dDa7lswhZcIPHIr15/GtIipLfqLk2TVF8O9S8vSWEgR3dbMAVc/vqHZbfb5NpWpVSiBUlz/G&#10;CCOMMOIvIQCSMrIJCA5h4aIFLFk8n7WrluLp4sjKhTNxWuVISFgkSal5xEqKUGc3pk2bxYI5s1kw&#10;dyrz505n+fKFBAR54+/rw4QfBtOnbSs6mlnToXUnunZoR3sbW7rUs6BtHVNaffUvTO7QkFV9bZjS&#10;wZZvm9nQwcqUDjYN6NzkGwY71GdKdzsWfNee4U0tce7didwlszgf5qPIvy+Xwrx18QAXIvw4FxnA&#10;+cRozqckU5gaz9GMOI5Fx3A2NpmTkZGciAzmTIw/11NjKUpNoeTqTxSevkR0RByxsfFEx8YSGRdF&#10;tBIAAUGeRMYEERUbgk+IL04b3HAP8FEiIZr0gk3k7txF0qZNuloA4enppKj3v+tcJyW9JHnJycnv&#10;vL0QbxMTk5c+4kI2/8t/+S+69xJX4OHhUStRE2IqJEm/nRAePYSkStlz/TIh1foYBfE/N1xf8Log&#10;4AMHDryMZZDj/L//9/++dFuRJmTpjxYAv3cf5s6dq1tf1vkf/+N/6Ail/rP0VRuhf9dr8io4OTnp&#10;thHi/Sa4u7uzYsUK9u3bp/vs7Oys2/arr76qdX3J4FDbddTfH0LeRTzIe8mF/d//+39/eTxy7uQY&#10;XyUAJHZFH7ei3U7O3ZkzZ2oVD/r1/ut//a+639ffb3KuJQ3fu/yfpF/9tnKN5NzL+yZNmrxSAHzM&#10;++NzFgCVZS9Sf5b/IgB0+e5FAJTcV+T/viK+EvyqyG/ZTUqKb/D8+U3dujy8BZdOURS9kR0rZ7Nv&#10;wQ/sVQLgkOsktjmPwntsS07FrmS75zTi5g3AqX9jHHtZEDChK77juzOllQlz2lviPrgjvsO64vmd&#10;A6EjuxIwrBNBo3pwwGsJ99ID2Ocyk8jRPQgc2JYNg9rgPqQNHiM64Ni/OUMt/5XB9f9/zGpTn4Wd&#10;LZndog7ufeyImdCTbCUAPIe3YlnfRgRO6k7c/MEEje2O78hu7Jw5jqxh/Qlo70CB31ru3yrUHV/x&#10;z1eg5B7Pnt+iQicA1PHrRMBtjQvQLV2GICOMMMKIP70A+PnxYyLj4wlWhHmduxuz581l8dIlOK5a&#10;weq1q9gYFkBMSiQRSZH4R0ThtTGINW6urHNdr0iIJ666V4kJSGSj+jzhh0H0aGtPW3NLmlnb07yJ&#10;LXaKfDp8Y0rzr+vS7qt/I2R0P1KHdCVr4gA8ezZnZTsrVikx4NytBV7fdcJ/SB9WdmrFLDtrIicO&#10;Z5fTIkX6vbga6cPVCE8uRXpxRRH7q3HB/JgYxcXUBH5MzeRS2hbOpedzNj1DPXxiKQwL5VxoCCfC&#10;QzmUGMvpHVt4evcGR48fIiFNCYDkGCKSo4lOSyAmSeoARBEQEq5z+/EICFOfY0jPTCNnUz5Zm7eS&#10;kptPkmrBcQlEp6bx+HemnhQLq54wLFu27J1Sa4llXratW7euLtWkQLYXwiLfC5E/f/78b4iakCKx&#10;Vor7iORF11uOxd1In23G1NSU7du3676X2YGFCxe+JGZvKwDk9+R39KTy4MGDuu8lzaykxPxv/+2/&#10;6ZYJef2jBMDv3QdZT3+8cuyyvuDIkSO6YFz5Xvz73/eavApCfGV9+b13xfsKACHiQoj1gedy7GFh&#10;Yfzv//2/a81mpN9OmljO9fUAZDuxoOvJ9PDhw3+1ndQP0BfbkWV37tz5zfmSa/A21nS5R/WucnJ9&#10;9GJIflNmvPSzJIYC4GPfH5+rABBf9orSRy8FgL76rd7/v/qXRtkdqhVBLi25QbEiwKVCjh/ehOvn&#10;ubMlk+vxGznlPINdy0Zw2n8uD3LcORoyl6uZblxJc+NSsiunIh05E7Gcy4ny3okC55nscFvEUf/V&#10;HPVzpNB3BeeC1hIyqhfOfVqSv3o6Z8LWkTBtME5dbcmY8T1HPOex33cBByTGQL0mLxtDohIeW1Tf&#10;O9bNIn3ecLLmD6Fg+Sj2uU0ndk5fomd/yz7vWez3mk3MxN7EjP+WA3MmsHnUEFIGfcehWD8e3j5B&#10;VelPlP18FZ7cpkJn9b+nEwASBK2NAagsvqn7THWlkaEYYYQRf24BcPXaVWKT4nTFsfzDw3BVD3av&#10;wCA2RscSmZKmiG4qcekphCiivcorlWVu8SxyiWTR2nCc16YQ5JNEfFAayf75+C5YyuAe7elg3wj7&#10;eiZYfF2fRqZ1adygHk0VOZLW+ct/I2nqSHZMHcaPapDet7gfiSOaET/CnojBbQge3BW/IT1Z2L4p&#10;biP6kLt4Kse8VnIpzINLoW5ci/TkerQ312KUGIjz43K8iIAwriQlci05m3N5qZzNi+R8nD+F3mtU&#10;H87cCNrAtVAvbsf78jw7iOuXi0jPiCUiJojopCgilQhITEsiTZH9/LwckuJiiYsKJ0a1uLgYEpOT&#10;SMnIJD1XhMA2EjNziE/P4vqNm7/rnIs1VU8Y9ARRXAqEcNRmMdVj48aNuvXFeqonO1rordDz5s2r&#10;VQDk5ub+Zhsha/rltRX5EBekdxEAnp6eL/fR0GosmDZt2kur8ofwX69NAPzefXBxcdF9L0TYECKM&#10;9MervUa/55q8CuKGI+tKGtiPLQCE9OrFixYTJkzQLTc3N691OyHzQoANIRmQZLkcvxZSz0D2sTaR&#10;I8RcLOqy3dq1a994zJKuWC8Yiop+m5p32LBhtQqAj3l/fM4CoLq6nLKyR5SXSxXcB7+4AD34zxgA&#10;yQJUIp/v6gRAuaTKLLtLWbFa9vMdam5e5NnhbTwsSKDIZRqH1o7jXMBc7iQ7cTnBkYsJa7ib58u9&#10;fH/u5/pxJ8uLqwnruRSzjtNhThQFO3E+3JUfI924lxLApfD1bPyhBxlLxvNTVhg/FyRyOsiF0B96&#10;kTt3BD/FunAt5f/P3ntGV3Gt6bpjnPunx/lxR3efvud077O9vR2wScY5EgzGBmMM2Jicc845COWc&#10;c845CwmEAIHIWSiinAVCZCRyfu78CootyxIZm+1e3xhzrKVVK9ScVap6nzm/4ERRpAVHgow4GmDO&#10;sSBbykPsqA13oCLIkuowS6oi1WOsNTscZlAcasSJWPVb7stIUQAQP34AhxdP4cDCqexZOofi9HDO&#10;Hc9Rgr+O2xfr4MIJLcPRPdXuSmsBALc1N6AGbUXgniEdqMEMZrB/dgAoKMzHN9CHkKgwopTQlZaU&#10;von0rCySt2wlYWM68amphCTFE7mpnoRdp4ncVk9gciEpSdXs35RHSVY+xUk5ZHoHMWP4YH7o8Ql9&#10;lMDt/eHnfNGtE1++14nPO77DZx3e5ru//BtJ8ydyeMVUGn3WsHf1cI6YjSNj/gDSZg8iYsIPhEz+&#10;iaBpw4heNpUd5ksp9LKiOtRZXeDtqI9wVgDgSm2kG/Wx3tQnBFKbGKxuDJEKAqIp3RhFwXo/sgNt&#10;yTRZSI2HHQ3+zpxUny/zMqU+RN08dm5lU1o8EeH+hEeHEBDiR4KCgAA/F5Jjg9i9OZ7MlBCiQn2I&#10;i48hNj6OmMQk4tenkbgxQwGRekzPoLii4pnHXcSO+Fu3dB3RxUy/fv00n/zWJj768p6+ffu2+Z0y&#10;oyrbxdWntVBrL1hTSp7L9i+//LLN7YGBgU8FALqbUWtfc92kcJc+w/osLlBPAgDPug+6mBdRm5eX&#10;95vP6WlP9ZnfZz0mryIAtHd+tLf9cZ/z8PDQtv/bv/3bU/VD0pvK55YuXfrY90qcgby3V69ebW5v&#10;Lwbg9zw/XmUAuKNErA4AN5Xgvw8BZ7UCYPch4LwGAdoKwPUT3Lyq2vVTXJc0mc2nVYdruFl0iPM7&#10;kilyW8YhWyW4fZbSGGdBfbyFggArdV12oHGDB6c3enJaAcDpVDdOxDlSG+1Iebg9x+PcqI5w4Px6&#10;H4p8TUhcOpYSJeYv70ni5u4NnEkOYvPq6aQvHUOJ70pqYi2oUK04ylS9z5qaSGcaYlw5E+fOhSRP&#10;rmcG0qSg4+R6B474LOJsqhMXkhU0uCxm/bQBRAz7mkNLp1BktoRCB2Pq966n6XQhd67Wc6f5+H0A&#10;UP27d+n0rwHgaisAuHUFgxnMYAb7pwaAnbt3EBTiT1h0OEEy452cyJZdO9m8M4s4bdY7g/UbN+ER&#10;FoZdcBF2UcU4JJTiHl+kBHMe4U7RxFl7sdchhi1O3niZrmHswL4M/OxT+n8qVYA78v6br9Ht9b/y&#10;0Zt/Z+Bf/z9Cxg/hhOtaqpyWUuG6mCKHuRw0mUC9rxH1gVYUuK9jj80y9rsac9TFVN0YbCgPsqcs&#10;wJr6KGdOxLhzItaDE/HeHE/wozben/qkYA0ESlNDyI33JFu9f4v5IjYsmMyu1bPZpm4iW1dPpTTA&#10;lC0JsUQH++Hv7YZ/gDeR0aEkJ4bj7mxKYqQn1XlbqMhWfY8PIFa9N0YBQLQSArEpqdrMf0hcorY6&#10;svvQiymLLWJfXHNEhOsuBuJf3DoYUc8QI4/id926ySytbP/ss8+eWKhJwOSjctY/LQB06NDhsQJO&#10;RKq8x8TE5KUAwLPug7iUiFiU1//1X/9Vc0mRrE0iCNuzZzkm/0wAoB//1kL+cZ8TVyI921V7Jism&#10;Mou/bt06zaVGmgQQy+ekFsKTwoKsUjwNAPye58erDAC3b199CAA3rp/VmlT6vdOi8q1UxRUAuH2l&#10;nuuX6rlx9SSXm5QQvnASztZxpzKX83vSKPc34qACgCLvxZxJtOJ0ih11CTbUJthSE2+vtboEO+pj&#10;bTgeZU1dlB0lweZUhllT4LWGskATDjouJNtzNZe2R3AuM5JrWclc2hhOnssatq+eoB7ncnq9DY2q&#10;1anfaEhy5mKqH1c3BHI9LYAzsU4KCCypijJTv2VFXsBSaiNNaYwwJ992NvGjexH681fsXzqJBh9r&#10;BQyBXCrdw/Wmcg0Abl9SANB0UisEdqe5sRUANP4KAO7eMAQCP6+J259eYfZVq+RusPsmiRzk+Ijb&#10;sMH+hACQnJaCb5AfQeHB+Af54uPniaOzHR6ezlqLiQknVjXHAE/MA3Oxii1mXVQeZhEH8fLKZE98&#10;AiXxQexbu4p0C2dSfFzxMFnJsK+606frh3zZqYMS/n/jw9df4+M33mDQa/8bn1EDKHdcTq2fDYVu&#10;IvgtyHZayz7beZxNdKA6xJxD9os46mxEnocZJf4CAHaaj2h1uLqRRDnREOdGbbQzJxO9OZHgw4lE&#10;X06mBFAVF0x+VDj7Qv3I8HYkZO1cfBdPItbRiCj1OyFBzgS4ueLt4Yanlwfh0VGa/39Ccpw60V1J&#10;iAkkW93Qju5OZH1KBJFJiUQmJxGRkqLaekLiE/GKiMY7MobUzO0v/HiIO4WAgA4BLWcaJTi0dWXY&#10;ttpHH330xEJNF7Br1659IQDwX//1X9pr4kvdnn3yySdPLPKeBQCeZx+kL1KYrWUwq7hHCSi1lWno&#10;WY5Je/ZHxgC8LAAQ97bWlp6e/isXuLbak5wbuhhvDyTbA4Df8/x4lQHg1q1LSvxf/PUKgFS/fQgA&#10;57TqtwIAXGtQEHBCCeBTXFfC+Pr5E9y7WM+d44WcPbiR8jALjrguUGJ+CWeV8L+w3kGJdRdOpbnR&#10;sN6VhmQXjifYczzWivpIE+qjLdVza+pjrKgMWUexzzKO+S5T4t6Zy1khXNoZxZ09KVxND6Yh1Jo8&#10;m5kcc5xGfdhyKoKWUBK4hIrA1dSHmnM20p4LkY4cD7ekXH1XRaSxAg8LykNXcTLSjMZgY7KNJykA&#10;6EHypAEcNJ3DiUhnbh7awM3GXG5cqeGmAMAVmf0/pYR/I3cuSTv9mxUALQhYagNcv/BMY15XV6ed&#10;Q08LjfL+Z/ncq2y/ZzV5fdxbNhnLPyqN8j+L/RlSKRsA4BEWk5RMSFSUJoRj4qIJVDDg4GiDn68H&#10;AQEeSgD4EhQUjEdgGA6huViGH8UlrRTXtByi4nZTuH0LtZtj2Wu6nDgzO8LszbFbNo/5P//EwO69&#10;6PVhVz59++98/uYbfPL3N/j2v/4dq8E92W0ynTI/J8qC/amODFQ3iwiqo+ypDDWiwGM5hxUA5Cgo&#10;yPe2psjfluIAW8pCHCgPd6AyUvxIHWlI8tSWkI/HeVCX6EyduunUxHqSG+xHupMVkearCDaZT5DR&#10;XCJcrUhNiMQpNFirBuweEohbWAiesUr4J6QSmJCOX9R6gmJSCYtNIzAigYDoeCLTNtzP/JOShl9s&#10;Au5hkTgHheOptsVmbH0px0SCGHWR0jINqASZymuSyjMzM7Pdpgc1PolQkxSIsl1WIF4EAOgzpzKr&#10;257pAZjt/ebzAsCL2AdJESluLDLLq89Kt1V861mOSXum+5hLKtYnEfwyY6777euffdUBQLLv6Bmn&#10;BAJkBl36IKArTQeDJwEAfewlkP5pbl6/5/nxKgPAnZuXuH3j4sMgYC0T0PWzmuiXIOA7qt2SjDcC&#10;ABL8Kq4v185x88oFrjed4t6lk9xuLOVs7lbKk5w55Lmcox5LOR1rS3OKC2dVO7fBg3Pp3pzP8OLS&#10;Jk8upbtzaaMLzeluNG105epmDy6mqmt5lAmNceZc2uJJ8xYfLm0P5vaOCC6vV9tj7Tjhu4Iaz/mU&#10;e86lyH2WukfMothrIdU+KzkesI7GIHPqQk2pjpFmQlX0OiqDV9IYZkKN13L2rhxN4rg+bFo6ikOu&#10;K6jf4Metyt3cPF/E9eZqblyq5dbl40r0n9Qeb0sq0EuntSxAba4AXDv7TGOuZ56SpidceJzJCrGe&#10;aeppXeoMAPDbcW/d5Bo2ePBgdu3aZVCdBgD47wUAqVsyNdeWMCWEw2Ji8Q0KwsXDk4SUJLbvysI7&#10;IBAXL39cfcKx9cjA1G0DZj6bMPZJwskzhkj/IFL9fNlgY0+CmxehztYsnjCCWYMGMeibb/nyoy50&#10;e+M1Pn/9DT594y16/N9/1wJ8MxdNpMhBXfSD1E0hNkA1b04HWXLMbj4Ftos4aDqXHNvV5HpaU+Bn&#10;q1X+rYx0pSTcUTU7SsJsVbNR28yoi3GhLtmZ6lQ7yuOdyA60Z7vzOna4mLLP04YjIT7kpCVxcEuG&#10;EvYR+EaE4hsThWtYKO7RMXhEJ+EVlYp3pAKB2E0Exm3GLyYd/7gNBCVtwDcuGc+IOALiU5T4j8DB&#10;PwwP9Xf4+vSnHm8RLXIR17OttGfinyz/eOJGopvka9crCD+pPU6o6d85adKkFwIAuktRe98n/tF6&#10;ZhkRpY+yjIwMzR1GcrO39136TGzLJcoXuQ+6SfpHPWVky2DpZzkm7Zm4xOi/0VZAsW5STVp3FUtL&#10;S9Ne0wNiJSvOqwwAelpZuaFI7YTWJislTwoA+iz99OnTn+rm9XueH68yANy+2cwdBQB3JAhY3H+U&#10;qL197b7byz3VHgLAtUa4cpK7lyU//hkNAK4qALh7SYnhsxU0le2ldmsg+aHm5Pmt5Wy8A5dS3LiQ&#10;6kHTJiXmMwO5mhXIHdXu7QrW2p2dQdzKCuDOjgCaNzhzPcONiyl2Ghhc3x7Atawwbu9RAJCmACDO&#10;jtOB6zgbYsT5WHMuJlnTlGbPlY3OXEtz5dp6V66nuHM+yYGGZBtqYk2pijKiOngVJwLXUuwwn31r&#10;xpO1ZCT7rOeRo2Dh/IFE7jYe5cb5Ym5eqOLWxRruNNVzq/k4Ny+pR+nbAwAQwX+7FQDIODyvEB07&#10;duwTfUb/nzEAwPMDgKx46/VrvvrqKy1rl34PkbgfyXxmMAMA/LcBgLi0jcRv2ERUcipB0VIUK4Hw&#10;uCRCY+OJUWDgFy6pMtcTFJFCWNQOQuN2KYGchZcSyDFp20hbn0FSeCyZYYlsVgCxLyOZeWOH8dNn&#10;n9O3Rw8+ev9dPun4Nj3ffpcP/vo6H//X/8ucz7uyftooDhkvpNzRiDMB1pwLtORCgBmFlvM4arGA&#10;/SbzyLZfyyFXc4qCnCgKVi3EgWIFAHnqvcdCbcjzNyXP14SqSEeq1E2nar0DpUkKAIKsybJfyU4F&#10;EFnma0iztGCPApwdqRsU2KTiHxmBu/pHdw4MwksBgHd0Ir7R6/GJTCE4PoOQ5EwCk7bgHZOqxH8q&#10;buFxOAaEKwiIx9oz8D4AhMUSlvz0ACC+4G2lR2xtInxbv098luW1//zP//xVEa/nAQCZsXzUzLGD&#10;g8NTAYAUw5LXZAWjrUrHeiVkudhWVVU9ct+lwJP+G20FXbbMvNJSdD3rPghoSD9XrlzZ5v7o6Stb&#10;3iSe5Zg8yrp27ap9nwS4tmeSLUrPs68HnCYnJz/sU1v7oX/mjwYAKY7WXp598QPWXaqeBAD0AGuZ&#10;rW/LJPNSWzev3/P8eKUBQMS/1s4r4X9Wa3d0ALhyRqsDIABw7+pJuNygzY5Leswbl89ztfkUt5tP&#10;cEeJ5xvHczi1P5bSBCfyA405HWuvzdxf2ujDxfT7AHBjpxqT3artUcJ+hwBAiNZubfPnfLI9F5Js&#10;aIwy5dpmL25sU7CwO5o7+yK5mu7F2WgbTvobKQAwoSnBlhub3BRM+HJnu2qZvtzO8ObuJl+uZXhy&#10;IcOVhiQramNMaIg05rj/agps53DEbBpHLWeT576G4ngXrh3bwt0zedw4V6L6UM3di3Xca1L9uXT8&#10;/krA5fsxAO0DwOnnBgCJI3ncNUNcVKSuiAEAXgwAyHWrtelFLfXr2YsM4jcAgMFeaQCITUsnMimN&#10;8KQNhKekE5K4AY9QJW5TNuMfm0pIahp+yUokB4eSGJ/Axg0bSN2QRkRyLNEZKUSlphOXmkl6xn42&#10;pCQSF+7DkunjmNCvH99915fO773FBx3fosdb7/DR62/x4ev/i7EfdSRqxjj2Wswn32Emdb6LOeG3&#10;hHqPJRxzXq5E+3y22y5ni/Na8v0cKQx2piTcjdIod0qinMkPseZYmB2FITaURdhxLNCC4jBHymO8&#10;yYlz4UCQJTvtVrPDeAV7zWzZFRRHwf5cQpWQD1Z9dfP0w87JnYCwSMLjkwiKkjSoCYQqAAqOjsU7&#10;LIKApCRcwqLxiExWIJCCS1A09r5hWLiqz3oH4+ofQXBs2lOPtz4TK3nXpXpqWwJEXpeZRGl6vn4x&#10;ESO6y0tbACGuFFLZ9GmE2s6dOx/mS2+dqlK+Tz73NAAg+e71HPCSi72llZeXP6w58CiB29J0VyhZ&#10;EWk5VjJ7LDM4sk2COlvas+6DPtMmLh2t8/bHxcU97K+4sTzPMXmUyUqGHA859m0Jza1bt2rCobV7&#10;ioyH7lrTOp5jy5YtD0XEHw0AenpQmXlrGfgn4y0CWx9jEemPM0lrq7tGSEat1uMk+9zWzev3PD9e&#10;aQC4eoHbUgfgQbpPaeL6I0GwXDn7awC4cpJ7l0+p5w9cgJQ4vqUE8+0LNdw5W8Tloi3UbvIjL8iM&#10;hig7rqZ5cSHVk8YkF85s8OTq9kDu7QxSABDBnR3h3NkVwa3toVzZ6MW5eHvOxVpxMdFOCfoA7qnt&#10;93bHcmN3KM3qs6ejbTkZaEK150rOxFhxdZMHt7L8ubndj9vb/LirIOLuFl8uZ7jTtMWVUyk21EUb&#10;awBQ77eaY44L1X1mIUXuKylT94z6rcFcK9vOLQGAs6XcO18LF09oNQAEdO5ekXZKA4Dbqs+3L5/k&#10;9gMIuCVxELIScuXUcwlRPfubvb39I9+vr+zpsVoGAHjxAKBDgL4vG5TGMZgBAP5bAEBA7HpN8AfF&#10;pxGalK7NagcnpKrnG4hMzSA4eT0ByYn4JsQRtjFN86GPzEgnMDGBuHQl/jekE6Xek759J3s2ZrJk&#10;6mR+6vU5v3R/n58/6Ub/z77g407v8dpf36DT66/R/W//m9Fd/obv2AFkmc7lmPsa6pRgPxlqTa2/&#10;KTmOy9hpOo+d5os54GhMXqCLEvj21ES7Uh1uTXmYpYIAB0qinckJtiU/QIn/ADPygldRst6Eo3E2&#10;FCb5UxjjS3GUH+VRXhTE+lJ1YBtxYf5aMK9nRCwuwRH4xSYTpIBHmneU6mNMsjbL7xebQkBcKr7q&#10;0Us178gkbL2CsHTxwdrFF3uPQFz8wvEIjnmmMRdxowsXuTBJWkLJWS4pJXX/5Pb8iWV2Unf/EHei&#10;kSNHak3cIfTqsy3z/T9OqImJK4T+m3KjGTRoED169NBmQHUR9TSVgKXyrb4vkgVHUo3Kd+rC9Y03&#10;3njiYDbZf32sZGyGDh3KsGHDND95HaRiY2N/87ln2Qfph/69IhDluIwZM0YTpvI77aWOfNpj8jgT&#10;Ya/3WeBGZsvl/JBZKv13ZN9az1RNnTr1V0HHsq/6PvTu3fuVAIBt27Y97IPAndS/kH2Uc02+SxdG&#10;T+pLr1cv1mMK5BgLGMpvvP766+3evH7P8+NVBYBb185rbj+a+JciYFdPP/BvP3m/KcF7T4piyaz3&#10;1eOqndCea6K4Wb3epN7bpMTwhTru1h6hemsYW9xWcCTQlNOpSogn3XfpuZzhweXN3lzeHsDlbQE0&#10;bfZRr4nwt6Uu2Ihq/5WcCDfhTLwNV9Jcua3E/N2tAVxL96E52Y2zMfacDDHjVIgJp8NNuZRkz42N&#10;Llzb5Mq1THEZ8ubKNp/7AJDsoCDBklORZhwPMaLYZwVZFtPItJzBEd+1VKR4cyl7I3erD3CvsVBB&#10;QAU3ztdx4+IDt5/LJ7h3SVqDgoHGh+2eFhh8Umt3tdWB5wMAfXXqcQH/+kqwxPs8CgD27NmjXRcF&#10;XqXgo7gCyv9WRETEb94rk0pyLRH4lRUGiV+SlTf5/2u5IiEwPGXKFG2FTa4b8v8q53pwcHC7+ysT&#10;EXJ/k/uITDrI98qqX1sVsh8HABJnI5MnEqcmvy99kt9vnR3vRQCAmD6RI9e85+nX48ZX3y5Z38Rk&#10;8kKKg0of5X1yj5PsO+3ZyzjWstou1zMZJ1lZFjfJoKCgxwLAizxGBvsDACAiZRPeEQkEKsEbnCCr&#10;ABnqeYoGABHrN+EXnUho8kb8YpKI3bydkOQNhKWk4xudRJgSzuHqMzEpm0lIzSRBgcRidYL99F1v&#10;fuz+MSN6fM63H3zA++pE/ftf/0LH1/5C99f/wojOf8NlaG/Slk2kwHWVBgAngi2pU0JegOCg7TL2&#10;2SxXAGDEQQ8r8nysKFNivzLEgqpwK0ojbCkMsaYgxIZ8P1OO+agLfZCJet2co8EWSvy7URzvQVmi&#10;N0XxrmwPdWXftq1EqT76JO+5vwoQGk1AfKom+EX8u4XG4BWpHkNi8YlKUv1TMKD+9lDbvCITcA+K&#10;VqI/TAGAt2o+GgAEKGB4VktRICL5y3XhoDcRfuIGIqKyPZPZRhE7ukjUm4hFKXL0NEJNN7lA6LOi&#10;emYTuSDoRZOeBgDEJCi3dY0D8bWUYCu5sTyNyQ1HZoxbB2+JcHtULYFn2QepVPv999//5riIT7ik&#10;m2wva8TTHJMnsfDwcO08aP19coFuWYW2pckKiaxC6Dns9Zz1ctHXj9erkAVIZjX1gl/6OS//C3LT&#10;0wW93NCexKTPMjOvu9/oUCg3UYkhedTN6/c8P15JALj+DwAQf/+WACCz/hL0q4ndK/8AAC0TUAsA&#10;uHNRAcH5Wu6eOEr9rjgyvday3XUpVTFWNCoAuLjRVRPmV7d4cSXTh0vqsXmzB5c2uHI+zloT6nVB&#10;qyj1WUyp7zJqlWg/FWXB2WgrjoebU+q5jFy72eTbz6XaazmNIcZcjLPhcoojlzc4cW2zm4IAL65m&#10;KsDY5MZFBQenFQA0KKAoV2BxyHk+qWvHstVmFkVRNpzcGcP14ixuVu7j5vEcrp8p5/qFWg0Abjaf&#10;0FKB6gAgQc5tAYAGAVeezwVIVqik0Jyc+yLo2jJJHCCrgfI/KwGq7QGA/C/qfuxyXsr36pAt3y/Z&#10;xdr63xUxq9fEaH1tkP0TcSmvyz7I/3nLzFcy2dDWLHrL/ycRyjpky/4IdD/pPURW0fSxkj5In1re&#10;n9pyIXweAJBCgu3FXz1tvx43vvp2qUKuX+/k+tVyfKW/bRUpfBnHOiEhgX/5l395+B0CQtI/ef7p&#10;p5+2ew190cfIYH8AAMRt3KatAvgq0SsQEJK4UT2uJyhegCANH4GD2DSc/SPvuwQlpqv3pyowWE9k&#10;8mYiEzOIXZ9JdOJm4tV7Pd3cWTp/HkO/78vP3b/g6y6dee9vf+WN//wP3v3r/6bHm68zvNPf8Bs3&#10;kPWLx3PIZiHV/uomEGhOjb8JxZ5GZDut4oDdSvbZr2a3gxGHXYw46raWAs9VFPqsUqJ/HXl+JuQH&#10;mJPrbUSB1yqK/NSjrwIGL2OOBNuRG+lMYaw7hYmeHEgJ54C6yEqGH58NR7QVABvvIG3G31/1VQS+&#10;Y0AEHuHxmquPe2icAh41JmpcvNV7ZLtbYCSuCgBsXH2wcvbCSkFAQHTSc4+/zCxIWkQRTAIFkq7s&#10;SU0qjorvd2pqqiZMntdkRkBmquU79QuyPgMgswbPYuK7L7MQ0kcpkvQ8Jhdp+T8QsZ2fn/9S90Fy&#10;VMtYyG9JrEFbrlq/xzGRm4Dsu/T7STIJiUkWKfl9mZ2S56+iCcBIf2Ss2rrRPa3J8ZL+Sr+f5n/o&#10;9z4/XiUA0Nx/9BWAa2f+AQBXH7jBXD75KwC4feW4BgC3LjU+BIDbF9Tf52q4owDgakkWlVtDOBxm&#10;SbnMwqfYcy7NkQtKqF9REKAJ9a2eNEvA73r1eryVggBLqvyWstN4FMkLfiB96U/sM5tIju1MDlpM&#10;ZdOiIURP7EXKzP4ctZzG6VATmhQANCfa05QigcAuXFHC/5JqTamOnE+QWAJzDSQKPBaxS8FD3IoR&#10;pJpPJTfCmoa98TQdy+RS2W6uCQCcq+Dq+RquXah7CAB3mxUENJ/4DQDcbQkBzwkA4mYiYC7PZXWv&#10;LdNX9ORRMom1BQByjdHhV+Bf/3+X81MEmC5Sjx49+htRKCJPRL6sOIrroe5uKvcBfSVaZo/165ic&#10;45I5Sxe/rQPkZTVDXwXVs5O13A+ZDGjpOtceAMjv6Fm4RCTr1z25ZkjqXn2CQ+KaXgQAyH1Fj80T&#10;+G9tT9uvx42vvl0EvOyXnhBE+ifxQ3oCApnY+D2Otcza6yuoOvzId8ukoO4e3BoAXsYxMtgfAADR&#10;qZvxV2LXS4lfAQH/mBStCRBoGdzf2AAAgABJREFUfyuhH5aQQXD8JkLUY3jyVrzCkggVwb8xi9C4&#10;jYTEpBEYnkxiwgbCYhQwhEdqs55Wy5fz4+cf88Fr/4fO//c/6Pr6/+GLv/+NQW/+haiZo9i6drbm&#10;8lOjxH99iCXVAaaUehtT4K4Ev8taDjutZbeNAgHbZRywXcxh+wUKDhZw0GkhuZ4ryfZYQY77Co55&#10;qUe3pRx0VBd859VkeViwP9CJvGhfchMCyNmWRmlpmdYv56Qd2oz/alsX3MNicQqM0Gb/zZSgl9n/&#10;wPgNGuh4RSSr7fE4h0RrqwReodH4qPd7BUfh6BWoQUBwbMqf/iT86aefHllt1WAGM9jLvwm8DNMC&#10;gK8+AADJ+nPlvr/7fR/4XwOAFAITALh1+R8AcPviSQ0Abpyr5nZjLvcac7hamkXV5gCqk+05nmRN&#10;Y7INZ9fb0pTmoLXzqbacTrbkfLIVl9W266kOnI5cxxGbKSTO/Y7Y6X1ImNGXhCnfkDj1G2Im9CRi&#10;9JdsnD2AY0rMX4xWn1PivznBjqZEO83l52KK+l4FA2fiLTkZZUJ9mBFl/ivIdp3HXvfF5IYrINjk&#10;w/mDCVws2soZBQBnSnZwsfYITY3FXDlbrSCglutS16BJCf+mJwCAy88HADLrKiteIsxE1LcOBpaV&#10;JFklEwEmtWEk21dbAODn56eJ9bZciUSk6Stt1tbWbYrCtlwT9ZoiMpsrGcdam2Q8k+0ts7PpVbJl&#10;drqtDGb6DHrLOLP2AEBfdZbvamtyYMGCBQ9nyZ90xU0fd4nfkdlwvYmboIhm+S1xd2r9fc/Sr8eN&#10;r75dRLIOFC1NVhL1Fe6Xfaz1GBMZAwGh1iZw2hYAvIxjZLA/AABSM/dogldvvtEp2gy4iN7AhDSt&#10;yUx52PoM/NXz4JRNBCWnazPj4koTlJCiFcUKjksiKjkDH4GGhFTNdcjH2Y3lE8bSu8vb9Oj8Nz7r&#10;8BqfvP43Rn/QkU2rZnPQbiXlvqYKACw4EWatHs2oCjCjwt+CMj8LirwtFQiIS9Ai9lnNZY/5DHaZ&#10;TmKv1TQOqJvBHuuZ7LWZxUGHeey0m8tmm9mk2y4lwXIpG5zWsSfYmcPR3hzNiONMfQXJ65MIUuQr&#10;Pv1OARHqMRFrjwA8w+Kw9wnFOTAKn6j1eEal4BomqUFTNEBwUaLfPSgCO09/TB3csHXzxdrNh4S0&#10;LX+KE03cHSSneet/VLl46MuLrZc5DWYwg/2zA0BzuwAgvvB3JCBWRK/2XCrl3q+We7u5kVtN0k5y&#10;48Jxrp6rorn+CJdrD3ChZBvVO8IpT5GkDJKT35jjscY0xq7jdNw6ziaaaq052YIrSRbcVEBwLdma&#10;k2FrKHCcxb51Y8lYMIiUKd+SOqUPW+f+wN7lwyizn83ZkHVcibPhqhL+l+JsOR9jxYV4G87FWXE6&#10;1pzj4UbUhqymKngVx3yWkOO7TIl/Mxp3hXPuSBKnc1I5U7mD42ofGyv30lhzmPMnj3FJ7f+V8zUa&#10;ANy+eJy76vFuk6wE/MMNqCUA3G6WTEDPVwdAXPzE9MB3Z2fnX73Py8vr4Qy8fh48SxCwXi27ZdXr&#10;x7nvffvtt9p2caNrUzOkpmr7LfEvukn8mnymb9++bX5Gz9glbiiPAwDdVaW9eBqJzdFnmB/lAtrW&#10;uMv9TGbe9dbSfUbGSk+r/Dz9etz4Pu/2F3msJdHBoyb42osBeBnHyGB/AABs3ZuNrW8UTkHxuIUl&#10;qMcYrLxC8IhIwiEwGvfIFPwSt+ARuxGv+M34Jm3FJSoV95gN+CSk45+kYCA2WYnmBHzCk3GJTMZL&#10;ve6boEDBL5R5Y8fQ/9P36fN+B7569+98+bfXWPxtD7JMF1PsY0VNsK26cNtRF2JFbZC5BgCVAeYK&#10;Aswp8TGjzMeUPOfl5DovVRAwm91mk9lmNIbMdWPYZjqOtNWjSFk9mlTjKcSumkS63UJiLacRaz2V&#10;VLf5bPJfw/YEb/IO7CQ2OpagyA3aLL/u6++sQMDSzU81f9UCsPeNIHbzPsI37sY3doMm/u1VP5wD&#10;wrD1CsDMyQMrV28NADJ27PlTnGhGRkbaP6r4/kkwUs+ePR9mQpHWr18/w3+jwQz2JwOAuzcv3wcA&#10;JWbvp7s89XDGv+UKgMQD3JMAYK1A1n0AkBWAmxcbuK4A4NLZCi4cP8r56n2cUeK6bl8s5RtcKIkx&#10;oTR8DdURq6kLW86pyFWciVnN+QQjLieZcDXenGuJltxIsuZynDXnQs2o81jOUaOJ7F88ikNLh3N0&#10;1WgqbGZxXl3HL0dacCnaksuxVlx60M5HmdMYZkRjhBH1wSvVfWMZJarlei/ioM9SjsbaUrMznOOH&#10;EqnLTqVKshWVZVGvAKCh+ginT+RzsbFcQUytgpn7ACBBzbfO192HASX2tdbC/1+LAbj+bCl/dSEq&#10;M8tieoyN+Fq3ND0tpe5mExYW9lgAkBlqmdEVNx2JE5KmF6lrmVb3caJQ4pZk+6pVq564X3qWInmU&#10;2jWtm8xmy3ZxtXkcAOi/31LItjbdRam9KuDtjXtbLkDiAjhv3jxtllzceVoWaHuWfj2vwG8v7upl&#10;HGsdGmTV4WkA4GUcI4P9AQBwIKcIU7cQ1jkFsMLWQ2tm7sHY+kuhrEQ8otNxjdqMZ8J27EI34qye&#10;u8dmYhOYgltUOp4x6XhEpWEfEIN3+Hq84jbiFp2KlwKEZUuN+LFXH77o9C59PurKF2//jR+6dCRi&#10;+VwKPC2pCnbUAKAu1OY+AARbUC0QEGhOuZ8pxV7GlHobUei2knzXFeS6LuOIwzx2W05mu+l4Nqwa&#10;RtLKEYQu/IlIdbMIWzKMgEU/EaIAIXDdaCJspxPutJAIHxvWJ8YRrUAlMDoD/9g0DQBkBcA9JAYP&#10;1Zz8I3D0i8A1OJ7ojL0Er9+hrQI4BUVi7R2Etac/Nl6BmDp5Yu7shZ13IAdzC/4UJ5osQ8qyrp7y&#10;U58REQgQn0FDXmSDGezPBwD3bl17CACyAnD36mkt6899wa/alX8AwN0rx7Uc+Xeaj2sz/7ICcP38&#10;ca4qodx0uozzddmcqdjL6WIFAPvjKU93pzByHbkBSzjmv5By/wU0hC5TEKBAIGq5Eu6ruBxjypVY&#10;My5HmdGsxH1TqAXN6h5wUV37m7xMOOu2gpPOSzjtrt7vt5bTfqtp9F/FqYDVnAxQj0Hq76BVHFeC&#10;v85/KeWe8yl0n0u+5wKyPeZz0E/dMxIdqdodSd2hZGqObqDi2FaqS3dSp/b1RNVhTtXnceFkGVfO&#10;1mgAcEsg4PxvAeBOc8ND8S8rAPcUPD0PAMgMv5hcW8UHW663UvFXTHy4xfVHaovo117JyNKeKJTY&#10;Fb2CdnvtaUSh7hPeelXiUabX73hck+xkjwMAPfWz+JK3Z3oRwCepF/I4AGg9G/7dd989V79eJgC8&#10;6GMtwv5RIr09AHgZx8hgfwAA5BdXssrOTwl/b6atsGTWGlvmGTuyziVIQUA03glZ+KUewdx/I8a+&#10;G3CL30faoQaithbhl7QPu4D16n1JeEVvxj96k4KBVAUFG1ht5023bl/xfodudH79LdVe4/M3X8Nm&#10;2gQO+7tQFuBIRaA9lQFWVAdaUh8qqwHmWqsNtqTS34wSHwUAXms45rmaPHUzOKoA4JDjfHZZTWa3&#10;7TQyTMaQZjqReOPJhC8bSvSKwbhM/xr72f2wXzgYOwUFNqumYm1hREBoBH4RSbiEpuEemqC5+wgE&#10;CAB4qUeP0Dhcg2KVyA9ntYMfaxyDsPGLxiFQAYBPCJYe/pi6eLPCyhEjB3cs3P0oKq/80510ktZL&#10;AmyfN2DXYAYz2CsOAHducvvKGe5cPvMbALif9/9kixUBJYYfBMjqLkDXFABcPlfLhcYSztVkc6p0&#10;NycLM6k7kEj5Jk8KIo3J9l1Ervdcir3n0BC8REHAYqr9Z1PhPp0ql1mUO8ykxGYahebTOWY6g3Kz&#10;OdRbLabRejn1FvOpMJ5JmckMysxncsxiOkfWjiXfYjKljrOodl9AnfdCarwWUKmEf7HzDHKcppPj&#10;NofD7vM4qGAhL8WVyj0xVB1KoTJ7A2Vq/6pKdlFTtpfjlYdorM3j/PESLp+u4prqy00R/woCbj4A&#10;AIkJkHb7AQDIowYACp6eBwBaClHdX1oP+tSDg/U0kY8ShZKJRa//IcJQssfJhI7MakvTxeLTiEJJ&#10;gSvbzczMnrhfEiArn5F9l4Dl9lrLRAbtAYA+cyyz2+2ZHoDashbK8wKAXgBQ/Nafp18vCwBexrHW&#10;+2dsbPxUAPAyjpHB/gAAONF4hnGLzRm7yIzxSyz4cfJi+o6eiZF7KEEbdhG7s5DE/TVai9lVScrB&#10;E0RvLyN1fx0R6UdZaunLYnMPllp4YO0SioVLIGbOfnzUox8d3v6Et/7+oWrdeO0vb/FVhzfZ5WFH&#10;YZCrBgClAbaUB1pRGWRBdbAFtSEW1IVaaq0q0IxyX2PKfdZQ6mNEkWqHFQQccl3Cfud57HWew3a7&#10;aSSaTSZwzURcRewvUgCgnlstn4Xx0gWsXbqctWvMMbF1Y52TJ2uVgDf2CsDCLRBrj0Cc/CJwC4jC&#10;wSsYMydv1jl4q23BLDBxURCkPuMSrGDAiyVK9C+ysGe+iTVzjSy0ttTSkVNnzxnOUoMZzGD/lADA&#10;3Tua+NcA4PJpLbf93cv3i2FpBbEuPZj11nLj1yvxL+0Ed5v+AQCXzlRz7mQxFxQANBbv5ETuZuoP&#10;plCe4UNOuDEHvRaR4zmPEu951Aco8e87hzz70exeNZDtc/uRPrkPqeN6kzL6G1KH9SVtyDdsGdqf&#10;3SN+ZPvIAWQM/470EX3ZOPpbNkzsy/pJvdky53t2LR3CYaPhlNhOptJ5JhVOMzhmP5Vsh6kcdJzB&#10;XqdZHAhYRX6aF2W7Yyg7kEzpoTRK8zKpPLaTmmIFACUHaKw4yvm6Y1xurOCa6suNBxDwGwB4AAHS&#10;pADavbu3XxgASBCl+KNLekkJBhax1joosz1RqBenE4EmGeVam8xMP60olBzwT1OLQ0x3WZKV5Ce1&#10;9gBA/32pT9OWyaqInimndSai5wEAicvQU3I+T79eFgC8jGOtz9JPnz79qQDgZRwjg/0BACA2YYk5&#10;c809We0aTv8JCxmz2IyF1t7YhqSw1isc08AYlrsFYeofh7F3NHah61nu4MscIxumLFnNzOVrWGpm&#10;iZmtP6b2XkyYsYhuH3Xn7bc+5c23vuLvb37G3974gG8/eF/dEOwoVgBQFeJKeZC9BgBVwaoFmWsA&#10;oDdZCagOMqM60EgBghlFfsYcdl/NAQEA1wVk2c8k3XISkSZTcFw4kuQQH8rLatm7P5ujBUWkbs7E&#10;3NEZYzsnbebeyN4DIwdPVtq6s9LKlbW2HpgowW/l4oeFEv+m9p6ssnBhja0Xi8w8mGvqway1Dsxa&#10;Y636qYS/sZX625xpK42156vtXQ1nqMEMZrB/XgBQdufKufsQcOmUaveDXO/nwT/xEADup8as0wBA&#10;29Z8SgOAq+fqaTpdxZkTxzhXcYSG/CzqD2+i/oAAgB85YaYc8FpMttcCir3mU+41lyKXKRwy+5l9&#10;qwZzcPkv7Jo3mG3TB7Jrhno+cShbh35PXI9PCX2/E1E9PyGu7xckDuhB2vC+bJn6A1nzhrBj4WC2&#10;zP2O7Qv6k7tuOOVK9Jc7TqfQbgpHVdtvN5Vd9jM4ELiGgnQfSnfFULIviaKDCgCOKgDI30FN4W7q&#10;i/ZxsvQI56oLuNRQzlXVl+tna7SVAAEBWQloDQBa9WM1Ts9q7QlRcTuR1/Wsa63rYLQnCqUYVXs5&#10;16XStu7C8jSiUPzhH1U/Q6oX637xuokvuLwmbkutMxo9LQBIwS29UGBb6XX1mXoJMpVK7C8KAKSg&#10;lV5w8nn69bIA4GUcaz2IWWbr2zK9YF3rc+FlHCOD/UEAIMGvg6cs4pcZy/h+7Gy+GTaZQRPnMXbB&#10;Gn6ZvpghU+YxaNI8Boyby48TFzBmnhGD1d/fDZ/AwNGTGTpxBuNmLWLSnDUsWmnDh5/14513P+Pd&#10;zl/whnp8o8PH/PWvnRjevScH3K0oCXShIsCJcn9bLeNPdaAS/EEWWgBwdZAlNSHW1IbZUBNmrbaZ&#10;UBpsqeX8z/E3I9d3OQc9F7LVaR6JNnPYGuGK6fzxHMs+RENjM1W1p9i2ay97Dx3hbPMlDufnk7Rx&#10;M5YObsxcsFzByQK1n4uZPGcJU1SbOm8ZMxauYuai1Uyau5wpC1YzYf4axkvfpy1k5MyFjFCfGT5j&#10;HiNnLeCXqXNUm42LX5DhDDWYwQz2Tw0Ad683K0F76kFg730XF22Wv/n4w6b7/ku7K2Ag+fLV8yvn&#10;qrlwqoxTCgDOlB2kLieTmkMbqd+/nqqMAPJCTdjvNp9DLrPIcZ5GjuNkcuzGcth8KLmWo6h2mkWV&#10;7WyKjaeSu2QCufMmULJgKsVzplA8czLH5k2jaOE08tTrR+aPJXflBIrMplJkoSBi9XD2LPuJXOMx&#10;HLOaQJ7lGHKsxnPQcjy7LCaQZT2VAwFrKdjkR8nuOI7tTSJfAUBx9lYqcrOoyd9FfcFeGooPcaYy&#10;j6YTJVw+VcHVM9Vck3iABysAerslTXcFunr+hQOAXjhPb1Kk7klE4bRp07TXpVCiiEDdJC+9nmFI&#10;mgi2JxWF4gKq55u3sLD41Tapc6K7f4hg1k1Enl5JV0RlaxNXlZbvfxQAyL7rBaUkF31Lk4x1eoIK&#10;8dl/3nHXTdJa6gW2nrdfLwsAXsaxltSgerFJqUjc0qQYnOxDWwDwMo6Rwf4gAEjauIU+P4+lz5Ax&#10;fDt0HN0HDOXL/kP4st8QvvpuMN8OGkHP/r/Qvf9I+gwazzdDJtBz4AgGjBhP70HD+WHkJL4fOoHv&#10;h03huwET6Njpa7p06sVbnT/h750/VBDwPh3efI9Z3w9ir5NU7nWgTLVKP1uq/MzVoynVSuDXBko8&#10;gDVVwTZUh9pRpSBAoKAwyIYC9XdOiBUFAcs44r+ELN+VZATbsjczjR/6fEF4SBi5hTVUVDeqx2Ii&#10;oqPxC/CntLxEy2V85vR56mob8HD3ZdT4SQz8aRg/qDZ4+Fh+UH3/bvBIrZ9fq773/GEo3b8fzFeq&#10;9fzxZ775eQR9h46k/4ix/DJ5hur3OFI2bjKcoQb7b2OSs1yWcqWIjMH+RABw85pW2VdfAbj9IOj1&#10;/kx/PTTXac/vrwSceLgacLupmstnyzjfWETjiSIuVB2h5uhWqg5upG5/KrWbg8kPMmKvw0z2205m&#10;r9UYdpqNYJ/ZMI5aDafYcSI1rrOptJ1JwZrxHJk3giPTR1A4ZwJl86dRsWAm5UvmUrpkJrlzlbCf&#10;PZIji0dSaDyRCusZFFsomDAez9F14zi4dhh7Vv/IQRP5/jFsNxnLdsspHAxYR0FGIEV74slXAJB7&#10;aAOFh7dQdnQ7tfm7OZ6/j4aig5yqyOFiQzHNCmauCACopscC3HqQGUgA4OYDCLh789nzmj9KiOrC&#10;WrK5PKko3LZt28NUljIbKysH4tYhM68i+vQ89S3deZ4kzaS5uflDYSh55yXlp1TA1n3QpUq5FKBq&#10;Peur74v4lo8cOVJrsj968bCWuegfVQlY0k7rn5FMO6NHj2bQoEH867/+q/aaxClIqsmnHXcZYylc&#10;pbfOnTs/FLnSZF+ft18vCwBe1rHWqxHrsQUyzl999ZX2W1Inob3VoBd9jAz2BwHAGXXCD/xlOCMm&#10;TGLctBmMmTKNidOnM2PePGYtWsCU+bOZqChvxOTp/Dh6PBPmLmDElCmMnDKBUZMnMmXOHGYuXKwe&#10;l9O1W286depJx3e/5N0un/Bmp/fVP01X3n2tI8YjR3HEeR35npYUetlS5GtNsa8FJb6S9lP8/u2p&#10;CXakNsRJPTpQrYR/baAd5ep5aZg9xRG2HAs34VCoEbtCTNkV50Z8uA8fvd+RefPnsW3XPgpLK8kt&#10;qGDDph0sWmrEunU2bNm6g50797Bv337tolNaVsXWrF04uHgwedpsfhk1TkHASAYrYT94pHo+fDT9&#10;1N8D1eOQkaP5cdgIfho1huHjJzJ/+UptjE6dPvNCxl78P8X3ULJCREVFGZbLntPk+MrsmY+Pj1Zs&#10;51WthPvPZu35ghrsnxsA7kkcwAPxf1dz//mHC5AGAE219wN/L98HgFvqtTvNNdy8UE7z6WLONhRy&#10;vDaXMxX7qczO0ACgancSNRlBZPuuJMtyIllKmGet+4Wtq4ewY+1gcm1GUuI0SfPfLzAdx6Flv7Bz&#10;+g9kjOzD+h+7k/L9V6SK28/gr0n7+Ws2Du9N5sR+7J43kEMrhpJvNpZj1pPIMx/HgdW/kLVkAJsX&#10;fsNO9f271o1gu7GCDZvp5EVYU7o9nNJ9SRTsSyHnIQBsoyZvlwKAPTSWHOZ0ZQ5NJ0u4dLpcq2lw&#10;/WyVAoDaX0HATdUkS5BAgIzZywCA5cuXt5s15VGZYSQdpF4ESs/gJnndBdp1cdfSpehJ88zL+3Qo&#10;0dv//J//UysO1V6SCKmMLSJShwe9SdpImWV/khUA3eQ6rotavcksvVTrlVnmZxn31k32U2b4xX9e&#10;qta2V9H7afr1MrMAvYxjLX2W+AJ91UevUix1IDIyMh553X+Rx8hgfxAAiNkqmpswaybjZ05n8pyZ&#10;zF+xlNXmJpg72mFka6maLXNXrGHI6Alq+0ImzpzNrAXzWLpqFWtNTLF3duPz7t8qov6C97r2oHOn&#10;L+n43sd06Pg+nRQAfPhGF+wnjCfXaQ0FbqbkuVuQ42FGrpcZBd4KAvztKAtwpirITYl/FyX+HakM&#10;UADg70xtkB3VITYKAizIjrBgb5QFu6KsOJDsio/DWo3i+w8cgEegL3sPZZOdV0lmVg6uHtH0+UaJ&#10;96ETyNi8g9y8QrZu20JlRR3NTVe5dvUm1TV1hEdGsHTlCibPmM7shQsZNX4yY6fMVEA0lTFTZzFi&#10;4jTGTZ/D5LmLWLTWBO/gsOce7+TkZD788MM2L0hffPGFtvxmsCc3qZLY+kKkF36RwjYty6MbzAAA&#10;BgBosQogLi2XG/4h/JuOQ/MJ1eoVBNRqM/63Lh/n5qU6bijxf7upkhvnlWA+c4wzDbnUVB7iRNk+&#10;qnMzqTqSTsWeBOozg8kNWMkOq4lkrhnKlmUD2bT4e7Yu/Z7DZsMotJ9IodUECi0mkGcyloNLh7F1&#10;0ndED/wQ/14d8O/egYCebxParxNJwz8ja9Z37F85mByzERTYjFWfH88RSwUWKweSvqAPqXN6sGX5&#10;92St+YVMo1Hssp1BYbQdlVnRlCnxf+xAGrmHN5F/eDMl2Wo/88QFaA8niw+0AwA1D9utCwoGLtZy&#10;Q7XbV17N7GgSdCmZaOS+0lZl1ucxuXZKMSeZ5X5SP3hxFZJ9kaJhx44de67flww3SUlJWgrMPzo7&#10;3Yvs16t2rGXlY+PGjVrf6urq/mmPkQEAnsHSt+7g60Fj6D5gBL0GjqL/sMkMHDWdn8ZLm8xP49Tj&#10;mBl8/f0wevUbysCfxzJ05Himz1qMg7MPPw+bROdun9NFif9Onb6ic5cedOjyER06fUiXdz5g+vDJ&#10;BC1Zyl7LJeQ4ryPPRUGAmwm57qbke1pQ7CcA4EqFxAcEKvEf5KBEvx3lfg5UBlpQHmhCYeAa9oWZ&#10;sivakl0x1uyJtcV2xQy6dOzMx599xoyF84hJTuVIfgW79h3DPyiF4SNn82X3AQwdNp7E5I3ExScS&#10;5BfGloztXGq+qv6ZbnPj5jXqT9Sx78A+ohXpT50xh19GjWfQ8HEMGj2VQWOmMmTcDH6eNJuRMxaS&#10;uWvfc421zPbrS3myxPbLL79oacaksIg+U/Ev//Ivml/oH2kinGWpV3JQv8o2f/78hzMz4h8pM1Ti&#10;lykBdfryrjzu2bPHcFUxAIABAFqvAty6+kD8H9dm/e821Wntnrj/KAC4o4T/LbX9PgBUc7OpgpsX&#10;Smk+XcTZhnyO1x6ltmQPlbnbKFVCu0wBQO2WQLK9l7JLAcD2tUPJWNSfDXP7snnhd+xZM4g8m3EU&#10;2U6iyGYSpXZTKbebwTHTSRxcMoxdcwaxffoAtk7py47Z/Tm47CfyTUZTqIT/MXsl/h3Gkms3in1m&#10;Q9i87FvS5vckYcYXpC/6jq2rfmLzmhHssplOfrg15dsiKdmTROH+fwBA8ZFMta87qFUQcKJ4P6cq&#10;j9LUUKL6U6YBwLUzlQ+Fv950ALj7jPn/DWYwgxnslQWA5ktX+LDPCLr2GMr7Xw/no76j6dbzFz7q&#10;PYRu3b/lw54/0v3b4fT8dgTDxs7H0t4Pe+cATC3cGTFqFu926k6HzjLj/wWd3+ulHr/k7S4f07HL&#10;p3Tr9Cmups5scfVgj/UKsh2NyHVaR4ECgAJ3M/LdzTnmbaOavYIAJypDnKgOc6Q2QkFAuDuVweYU&#10;+q7gqO9i9kSYsTvOhj2qZYWZsW7mSN79+9t0e/8jPunZE0tHVzKyDpK54yhBYesxs/Rk6vRlODr7&#10;4+TqR0xsCiF+EaQkbuDA3oMcr6vn5q1rCgKucOv2DW7fvUNj41n27j+Ck1cwo2cspZcCox4Kir4c&#10;oPo/eDSXLj+7D6jEI+hBRZJarPWSo8ywiL+lbJe0cPX19X/YCahXFrS1tX1l/0nEL13Ev7S1a9f+&#10;ZruMn0CM9EOqHBvMAAAGAGhNAHeV+G+4n+ZTXH4etPuz/7Xc1gCgQYn/Oq43VXP94n0AaDp1jHMN&#10;hZw6UUBJ7nbKc7ZRkb2Z+ux0DQByfJdxwGEae0yGK+Hfj5TpvUiZ0YONc3spCBhCvvU4yp2m0+Cz&#10;iNMBy2kOM+Z6tBV34u25m+Cgmo16bsm1aBOawldzJnQxVT7TKXQZy36LIWxa3oekeZ+TNOdL4qZ/&#10;xkYFF1seAMAe25kURd1fASjdm6wBQM6hdA0Aio5spSIni5rcndQXKQCoOKrFAEhBsytn2weAm031&#10;2lgZzGAGM9ifCgDEnH2CeffLfnTt9SMffPMTXZXo/6TvTwoCBvLZN0P56puRTJtnhldQGsuNXAiP&#10;2cq02evo1K2vEv+9ebvr56r1pEPXXlp7s+tndO7Wg949B5MYupHi9J1ssjVlv4MZhU5mFDgZU+Jp&#10;Qb6zMUUeFhzzsqYs0J6KcCX8ox2pirWjSD0WhxtTELKSvMiV7I+3YK+6MeyNtSbTfy0rxw7i/Tc7&#10;0rXjR3R6vzujJs7GPyyOLTv2ExadiJdfOLHxmwiPTMPLJxozU3dSE9IJD4rCx8OP0OAwtmzexKnG&#10;BiW+L2oC/OqVm9y6eY+b6lpfe+o8o6Ys4NNvBvLh1/1x9vZ/rjHW02NJBH17/obyul6NsXUWBgMA&#10;/Nr0SoYSgNSeyXKpHqwkS9kGMwCAAQB+bXevX+ROk2S+qdHaHdU08a8Evyb8m49zrem+K9C185Vc&#10;O1vGhZPHOF2fz8naAsry91KWs4OC3akc3hjCnkATDQAOOU5n97phZC0dSPqcb0iZ9hXJ0z5Xz3uz&#10;c+WP5CoIqPKcqxXzqvddysnAVdT5LKPOd7l6vpyGwKXU+i6g3GMmJa5TOOY6UYn/n9m84hvi535G&#10;5MwPiZn9GbGzvmDT0n5krvyJbWtHctBhDiWRdtTvSKDqwEZKDm4i78hmcg9nUHB4K2VK/Ffn7aGu&#10;cD8NZUc4V3+M5tOVXJUMQFotgH+I/9sX6xQA1HFHjZHBDGYwg/0pAUCCgfsO/oEBQ4fwy7ixDBs/&#10;TrXxDB03gfEz5mJi4469axCzF65jrZkT85eb8kmP73mnW3fefq8Hbynx/3bnr++3Lr14q8tndOzW&#10;k1Gj57NnewlVh6vJTd/CNnc39tpZku1qTZ6zKQWupuQ4rKXUy+p+cbBweyX+HalMcOBYjDX5USbk&#10;x5hQkGBKdrwlh5T43xVmQYrLCkymjeezDt3o+s7H6rd60aP3j6w1sSU4PJao+GTWb9jMwcPF7N9X&#10;THTUZmysAhg7ajJrVhoTFhzF/DmLmTZ5FuEh0WzasBUrS3sWLVzJlMmzWaXec/hQLmvXmPD9DwP4&#10;4ccf1Bg9X/CvCPr2Mj20NFkdkPcsXLjwN9vElWXYsGFaqq1///d/12BBAn8iIiJ+817xy5NiJnpV&#10;SUn1JTPh//Ef/6HlDZZAHwkgamnym/IZPShIfOvl77Fjx/7m+6VysLjbSByGfKfsi6QkCwgIeGT/&#10;JOBZ9llcnqQPIiwlv/HT+OpnZWU9jJuQ1HWPMnFnkkCotqoSPs14Psv+68dg5cqV2grQ1KlTtffL&#10;eInLkrgwPcq39lmOt6Rmu3LliuZaJsdZ+v4k/rsypv3799f6JcFmUvBFXMAeBwBSmEbSz0lucFm5&#10;kt+UvNXiU2qwVx8AtKJgTfUPm4je2xdFAFdzs/kENy6d5OrF41w+X6flyZd8+U2NlQoCKjlZU0Jl&#10;YTZHdmwi3t8F64UTsZn4HXscZnHYYRoHTEdwYM1P7FwykI0zepI8+TOSJn1G8tTubF08QG0fRbb1&#10;FHLV+3McZnPYdgb7Laexz3ICB20mk20/jSM2k9hnPoqstUNYv7A3EVM/Jmj8e4RM7kbs7C9IWfi1&#10;2jaYnWsVbKwdwz6Lmeo+4kDV5ihKdyZTtG8jR/dvIv9IJvkHMyk7upvKHAGAg5woz+FsfTFNp6q4&#10;cqaWG2elEnD9r9KAShDw8wT/GsxgBjPYKw0AYm5efgwZMZ5hY6YwZuJMxk2ehoOrM4eyc7XsOlNn&#10;LGbUmJkMHzWN6XNX8M57X9Hhve6a+H+3W2/e6dqHDl2+Vq0HHTp/QmcFBitWOHB4Xx01hee4WHua&#10;fXHJ7PbxZa+HM7le9hxxNKHQzVxbDSj1s6EszJ6KaCeKo+1Us6Aw2lIBgCV5sebkxphxOMqSrEBz&#10;wiyW4mVmwRedP6eLAEDXL/ngk96MGDUVRxc/wqNS8POLJC4ug4ULjBgyaDzDf5lKiBL+27buwssj&#10;kLmzluFk78vIYVOIiUxl985sHBy8mDplHn37DlTidpESe/EMHznqhfjCS2YaXbQ+y2y0RPXr+Yol&#10;Ul/KluvxBPKdS5Ys+c37ZZukPNOzBIiw179DL33eMphIBKB8t+5XL98vf7d2oZHS5HrMgrxXvkfP&#10;DdxewRIxyXahf7dklRChqf8t7lFPKhrt7OyeCKZe5Hg+y/7rx0BckfRAZRknSd+mj5VkoWiruuOz&#10;Hm8R4nIc9e8X2HiSc1NiT1pmx5CVE3n+6aeftgsAcu60DMAWANBXXGRfJV2cwV5xAFB2+9p5blyQ&#10;DD919zMCXTmp1QC4fvEEF8/WcbXpJNebTmo1A26db+BUdSlledns3rqZ6CB/1i2ay7C+Pfj63b8w&#10;t29nDrjMJ9txJtlWY8k2Gc7elYPJWvQd6TO/In78R4SPfJ+IMR8TN6U76+d+z8YlP5O2+BfSlgwn&#10;acHPJCz4kYT5P5Iobc73xE7vTfC4T/Eb9T4+I7sQOK4b0TM/J3VxHzat6McOoyHsMRrBfrNJ7Fw3&#10;mc3Gs9il7icl2xIp3beJwsOZ5KhWlLOb4uxdVOXuo/7YYQUAuZw/XsbFxioun67h9oUG1b8T3Dwn&#10;IHBca7evGGb/DWYwg/3JAeDCxSa+/2kkfb4fQr9Bw0lISaW5uYmamno2b9rJ2tXWjFBiOSFxK05u&#10;wbz/aV/efb+Xat/QsVsf3lUA8I4CgHe6fEXHLh/T7f2eeHrEUphzjuriS5w9fpGLFSfYGRbNvqAA&#10;Dnrak+thQ4GbEvquJhR7W1IaYqcAwJljUZL601QBgA15quVEW5EfrQAgzJzNXqZsDfUm1j+crz/5&#10;hq6dPuXNdz6g6/tf8fmX/bCy8WR7VjaLF5owcsQ0hg2dyKqVFuzdnaPN6puaWPPZJ71Ys8qa0SNm&#10;MaDfKFwcg9ixPZuKipNs336QseNm4OYRxMHsAkaOnaDG5sXcBERI62LR2Nj4N3mH2zPJOqDPyktR&#10;Ej3FpXxexLYuuFrOQuuCUMSjiHU9sFgyCYSEhDws1y1pwFrbo1yAxE1JqgfqcCFuNvr3Ojo6PhS3&#10;klqtpcn7dAG7evVq7f1i2dnZWpo1PZD3SUyvUii//yz2LOP5LPuvHwN925YtW7TXpZiLjI/+fVKB&#10;80UdbxHgslogKx6Su19WBh5lsjqgu51JP/bv36+9Lr8pqwn/43/8j3YBQPKE6zmypTBO632U3OFS&#10;OMZgrzYAiH+7pPu8cbGeS6eraJbCWOeqtDoBly+e5FrTKXX9rqTo8G4yk+Pwsrdlxfx5jB06jAG9&#10;vubzTh3p9tf/w+ev/y/MRvch13s5+W7zyLefxNEHqwD7V/3ItgW9SZ70CWEjuuEz+F3cBryNx+Cu&#10;OA7sik3/Ltj90A27Hz/E4eePcBj8AfY/voeD2uY0sBPOgzri9UtXgsZ+RPT0r1i/8BsyVg4gc+1A&#10;dq37iX3rRnLEchoZS0di1KcrM3p0IdRyGYc3xZJ/YDP5OTspK9hPwcEsBQD7OVGcQ13JUU7XFnOh&#10;oZLrSvjfvqBA50y9anUPVgMa1NAYfP8NZjCD/ckBQOxIQQ52/q7syNtPeU0Fp483kBqfpi70Uxk+&#10;aBILZ61j5rSVzJlrQp/vxtD1w+95973+SvArEOjcUwsI7tL5C7p2+YCPP+xJYtx2KkuuU1Z8leP1&#10;l2k+fY2rDRcpytzGAX9P8gPcKPC25ZibGcWeCgAk93+EM0URjpSHm1EYaU9BtBP5MQoK1N/ZwRYc&#10;Wx/CqcI8Ar0j6f7Jt/Ts0Y8Ond+jS7fP+a7/CCV0M3C0D2X0yPkMV/udviGLkuJqrCzt+OrLXmr/&#10;PuSbPgMZ9stUvu83jkEDJzNrxlrCQ9MJC12Ph0cII8bPZcTUZQQlbCa7oPiFja/MmOpiURdI4tIh&#10;YlDSjLVnkupS8jKL4GpLkOv5ga2trX8jCEWQ6+Kspc2aNethIY+nAQDJfazn/G0rFdmCBQseri6I&#10;K0rrWXuBkda2Y8eOh2PyqHHQTfJl67Pnz2LPMp7Psv/6MZDVgrbGatKkSQ9n6VvGhTzP8RYAaFmc&#10;5nEm+aV1oCgsLPzNdsms1BYA+Pv7PzwPdGhoafrKgMCawV5xABCAv9bM5bP33X5uXTmp5f2/dK6W&#10;ipIcDuzaSkSgN2sXzWPMjwPp+8UXfP7e+3T6ewc6vvYWH7/9Dp+99QZ9Or2O++xfyPNZQZnfMkpc&#10;Z1BoPYYcs5Fkr/uZfcv6s3nO16TO6EXE6E/wHtwF++/ewbT326zu/gYrvnidld3fYtXXb7O29zsY&#10;93kXs287Ytu/E25D3iNozOfETe9N6vx+ZKz4ka1rBmkAkLnyB3Ys/4kC+znsNZ7Kmh7v0vPf/x9+&#10;eO/vGM0cTVKYBzu3rafgyE5qS7JpKM2l/Og+aouP0nSyiqbGai4qCLh1XlY4TnLz3Amt3bl+xXAi&#10;GsxgBvvvAQBiJ0/UcvRgBTu25bB4kakSzF/xw4DRePtE4+QSzICBY+j/w3j6KgDo/c1IPvioP53E&#10;Dajzl3To+Ln22LHrF3z86bds3KguslVNVJVeoL7iEhdP3VY3lZtcPXuF44XF7E9OYmdYILt9nDnk&#10;a0NBiD2lkU6URjtQEGFHQYwLBfGeZCf4si8tgfK8/5+984Cvokrf/+66q2tZRJHeSxIgIUDoSUgI&#10;oUrvXQXpTYqK6NpQUESKoiIdBVFU8KcLsoo/u64NLKsgSO8dpBfx+c8z/s79Tyb3JrdCQp7v53M+&#10;N7kzc+fMzL3vOc8573nfH7B/x37rM/di+pNz0KBWYzRN74C6STejakI6Wrbqg6FDHkKrlreha9e+&#10;WLH8XXz26Ze4c9QYVIuvgfjqDZCc3BKN0juiUVpHNGnUHU1a3Io2nQfj0akvYMyjz6JL37vQtENv&#10;1G7QEq+8Ef6sv+zA0R/fHbueHbAmTZrgs88CDzVarVo1+zNGjx6dqUMYTFKSrASAcS9p0aKF189l&#10;BkAzC+B0dTIdRo5sM3awG8YQZjEj68EKACZu4boHdwnEjcvb/Qym/tk9A84qGBcixlGO5PP2BVO2&#10;8zgmlfGGrzUALVu2tN9PT0/3ehxnLrid3xeR8wUAuXD6OE4f3Y9927Zg9aefYeXS1zH10XEYfntv&#10;tGrYALViYlC+cHGUvakEYopVQO3KtREXFYe6lauhZtnyqF+mBGYN64of5ozBhnmj8fNzffHz1D74&#10;9tGe+P6RnvhyTDt8MKQJ3h2Yjv/pk4pF3erh6ZYJeLRRLB5IsTr9SaVxX3JJ3FffEgWplfBY46qY&#10;2qoOZnRMxJzOiVjSpxH+fUdrvH9nK3xwdwt8MLYZPn34Zqu0wucPdsC3j/fB1xP6YW7PJrjF6vzX&#10;KXg1GlYqhd4dW+DBu8fihRkz8dHKf+OHL/6Dnet/wqGtG7Bz3XfW6zqcO7jNKltwat9GezHwuV+V&#10;SFAIkccEwJnTZ/DUUy+jU6fBSE5sjeZNe6D/gHvRs+cdaN+hHxo37W6XNKvz37RZLzRq3BN1EltY&#10;IiAJ0ZXq2qViXCJq1Wli1X0Vdu44iR2bT2D31lPYveMMjhz5HUePXsCxQ2dx6uAJ7F2/Gb988jm+&#10;ev1VfL7kJXy17BX8Z+kifLZ0Mb5asQy/fPkJ9m9cj0P7DuPgkbPYfeAs1m/+FZMmvYCk2i3RrGk3&#10;1EtuYQmSrnadGqV3QedOAzBnzit4/38/sQTBCMRExaJWQl3USmyGlNS2aNiwIxqmdkTj9G5Ib9oT&#10;LTr0R/d+Y9C21zC07DYYSc26oHLtxti+c3dE7zU7+3TVqFevnscdhKPFWS2k5WgrR23vv/9+2xWF&#10;xXTYnZkkQ8k6mJUAYAZEd+fTjcki+eCDD3reo6uJidzDlOF0E2FkpGBShmclANjZ95b5kesgQrmf&#10;wdTfn045/ea5z6RJkyL6vLMTE5wRCkQAcK2BWXPAPBbuwpklbq9du7Ysei4RAKdPncQHK97CizNn&#10;4t6Ro9HZEnnJ1aoiIToKFUuUQHzpcqhu2dIa0VVRpUxlVCtfFVHFyyOhfGXUKhuNeiWLY9JtbexM&#10;wD/PH4MtC0Zi26zB2Ph0f6yjO9D9nfDxqJvx4YjmeGdoMyzrl44FvRrgGauDP6lFNUsIVMSj6VEY&#10;37gyJjargmmta2BWp2S80KMBXr61Ad4c2BSrRrbCh3e3xCdjW+DzB1rgi3EtsGZiB/zwZE989Wh3&#10;fPJAN7wz9lZM7mW1XTFWnQteh0olCiKpek20adwEdw0ZgtlPTcOH1nVuW/s9juzYjBN7tuLU3q3W&#10;6yacPbwTZw7txIXzZ3Pl94YueAyRzEJXQyGEBEBAfPLZGtRNbId2bfsjPa0LGqZ3Rc1a7Dy3R1pa&#10;J6SktLffS2/YFY0b9UDjZt2QWL8V4uJT/pgBiP1DAMyZu9QWADutzv++neewyyq79/6OQ0etDtWv&#10;v+PE0fM4d+wCzh86ifMHjuHckRNWOWYZ4EM4Y72ePforzh4/gZO/nsbhX89jr3Xcpl3n8JMlKKZM&#10;exmJtVtZHf7OSGnQFg2sejVu0gM339wLk56YjVdeWY4hg0ciLjbBLnVq1ketpJuRmNwaaQ06olGD&#10;zmhk1T+9WU80bd0bTdr1sQTAUDTv3A8xtRrhjRWrLuo9py85hYARAe5RZo4QO92HvJWLIQCKFi1q&#10;b6O/vy9q1qzpNbU9074z+ZlzITJdVhhxhqnF/eWee+7xGd+fHWZemynmnroFQKD3M5j6+9Mp59oA&#10;7uOOUhTu5+0LI2qcYs0fAcBoP1nVzbnIWeQOAUDeffttJNeoidhyUahUqgyqlq+A+LLl7FK9XDSq&#10;latkdf6tUroyakbXQHy5WCSwlKqAGkWKYGBaDXw4ZSTWzr8XWxeOwZ4XRmDPvDuw9dmBWP9kH3x5&#10;X1u8f0dT/HtYU/xrcFMsHdQCL/VthtndU/Fcx7qY0am2VepgZpd6mNe9Phbfmo7Xb2cugUZYPqgJ&#10;Vo24GR/f3QJfPdAG345vh+8ntsX3kzpapSu+ntANnz3cHd88OQJL7x+Gfml1kFimGCqXKILKpcuj&#10;9E2FEFOyFBrUqo1+3bth3vRp+PaTD/HrTkY92muJgV9wYt92nI+A6w8zrNJ++FP8zbrrja+++srz&#10;2+NnCSEkAAJm0pR5SE7ujAYNuiIpuZ09ul6zZnPUT2prj5yn1u9gl5Tk9pYwaIdGjbugcdOuqJaQ&#10;ZosACoDHHn8ee3afwa4dZ7Bn51ls334Ge/cDByz7tvvABRw8zERkwKnjwHHrPebZOn4KOGT9/+sZ&#10;4OCx33HQ+ptl96/ATmufX3b/jh82nsKzM/4HyXVao2mTbmh2czfUrdcKzZrfYrv/DB/2AG69dQiS&#10;ktIREx2P6tXqWfVsihRLLCSntENqSgekp3b+Q9w06Y4mrW9D43a90azz7ajZsBXuGz/lktxzLrw0&#10;HWxnGFBG3eF6AbNQkyPP9OunSGAxHcWLIQDM6D5HpH1hFgl7C71JGEJ0+vTp9ii6ORdL//79/bpP&#10;kydPtvfnvcoOjka7BUAw9zOY+vvTKTeuYM5kZpF43r7gAl4ex0XpgQgAcxzDja5atcpnMYvERe4Q&#10;AOSRBx5E1ehKqFqhotXBr2B1oEsjrmQZxJeuYImASqhePs4q8ZYYqIr4UpVQjbMBJaNQrXBxNCxT&#10;CC+NvQ0/vjAOv7wwFrssAXBo0UjsnjsMO2cPxy9TbsNX97fD+6NvxvIhjfDGwGZ4uW9TeyZgXo/6&#10;WNAjGQt7JWFhz2Qsssort6bi9d5p+J9+aVgxKB3vj2iOL+5rhZ8e64wNk7tiyzPdsf6pLvj+iY5Y&#10;/XgXfDG+G75+chhWPDoad7VtirSosoi17ESlkmVRsUQZ+zWmeGn7upokJmFAzx544blnsPWn73Fs&#10;zw6cO/FrRO6piZrmTwkl/4oEgBASAGFh2B0PI6l+R6uD3xE1azVH3botrc5zWzvBV+OGnZDeoIPt&#10;S8/36ie3tl1rmjTthuo1GyOhVhPc1mc0ttMFaOcZ7NvzG3Zbf+/deRxHDp3H0aO/4dCBMzi4/zQO&#10;7z+D40cu4NDh89h/8BwO/HoB+6z/Dx613uPfh85i74Fz2LP/N+zcdRZbNh3Dy/PeREq1NDRr2AEN&#10;0joguX47q55Wx74RXZO6IT29DWJiqlqlGmrUSLHqdzNSGndFSlpnpDbojLTUP2Y2Glj1TWvRA827&#10;9EVSy87o0X9oRO4lO0zsbJtoPL6gbz2NNzuuBkbqMZ0wbyEjOcp6sQQAR7u5jQtYvUEfeBNhiNPQ&#10;/sDwmiYEJRuw7OBsiWnkGL8+UAEQzP0Mpv7+dMrNvXKGzIzE8/aFma3p169fQAKAOQdMVmtxeQkA&#10;MrhPfyTEVLE6ytGoYnX82fmnq09CuTjr/1irxCG2pPV/qcqoY4mB2tb7VYuVRa2ihXB7alWsemos&#10;/vviw9ixeCwOvXwn9lkiYO9LI7Fr3mBsfvo2fPdIR3w4ugneHtoYS/umYWH3enihS23M71Adc9rG&#10;YV77aljYpRaWWGLgjdvTsHxgI7x3Bzv/7fDjBKvjP+VW7Hj6Fuya3gM7numB9VO64LvHO+PbiT3x&#10;1aTBWGkJgLtbN0PjClGIv6kk4stWRFVLvMSWikKlEuVtMRBXpgKqlo9Gs5RU3DdyFNZ8/p+I3U8j&#10;AOgyx99OViW7NiI7zHokIYQEQNAcP34CvfuORt16LazSHFWqJqNatWTEx9VDSlJzNG3UHk0atkOD&#10;1Da2AEhOamXPBKRYHfIkSxRwsfD6jUfsTvu+/b9j764z2L3lV6vjf9YSAefw6+FzVuf/JI4eOInj&#10;B07h10OnrfctQXDkNI7+eh5HjpzB4UOncPjgSev1DA5QBOw6jR1bj+OlOcuQGFcfN1tChC49ifVa&#10;o15ia6SmtUf9lFbW301QsXINVIhOQNVqKUhMaokkq8Of2qi7VT/rNYWuQ9axTbujYcueaN1zEDr1&#10;GYRfjx2PyL2kL7QJ65gVdevWzbQfEyv5iq9PP0/jjnExBACTPpnRd28ZjU3GYy4E3rRpk+d9Jglj&#10;tBsmxfKGCXvJEKX+YEJQ+lq8mpUACOZ+BlN/8wx8xeJnUjEjZDjqH8nn7QuzWJezNt4wIVfdAoBr&#10;QPh+kSJFQnJZEDlTABy3vmfd2nZClTIxqFo2BtWsDnSN8nFWqYKqpStbgqCy9X48alAElKyEGqUr&#10;oUrRcogtVBjJpQtj2rBb8MGzD2DDSw9i0/xR2Pfqvdi9eDR2LhiCffOHYMPUnvj2kbb4bGwLrLqj&#10;CZb3T8XSW+vilc7VsaBdPOa3jcciSwCw879iUFP8eyhdf9pjzSM98MuU27HzmUHY82w/7J1+qyUG&#10;umG99XlrHuuG1RNvw3+eGI5X7hyEvon1kFy4JBIKlrE6/jFWiUa0VceKxSsgtkxFxJe3BEGZKEQV&#10;K4NOrdrhxPHjEbufRgDwdyqEEDleAJDde/ahc5d+Voe6GWrWaoiqVRMRXaEaSpeoiPJlYlGnRioa&#10;prWzOkhtkWyJgDqWWEhhhJ3mPVE3qTU++nQd9uz9Dbt2n8Pe3eexY8tJ7N13DocO/2Z19H/DIUsI&#10;HD14GscPncWxI9bfR85a71sd/6PnrX3OWNstQWBt53779p/Hnj3nsNv6rBfnvonaVRqgaVonpKdZ&#10;nfnkdqhbp6XV+bfESGpr1K6bjviEJERXrGVHJEqu3xb1m/RA/fRuSErtbO33hwCo36izLQB6DhyN&#10;Hbsit+iXo+EmLj+zAnvrPPN9jiKzOOO39+3b1xNL3rmwizHW2TE1nUh2zsMhAIxfOkN6uuE5TdIv&#10;xol3smHDBjtrLbcxuowTM6pNceGODc/IPd46wlnBpFvGF79t27aeWPlOODtgxIwzm3Ew9zOY+jvz&#10;ADDrb4bf1e7ddoIwkyjMSSSety8YMtREImJ0Kifvvvuu/f3wJgAo7pjPwpeopcsSM0WL3CkAyK6d&#10;O9GyQRO7859QrjJqlIuzZwCqWXa/aulYVCsXb3f+q5WsiJplY1Hd6mBXLlwU0dddjZtjy+LpoT2x&#10;dvFj2LT4AWx9+T5sXDAC+5eMwf5Fd2Dn7AHY9PSt+O9jXfHFfW3x0ajmWDWkIVb2TcbSXol4/ZYk&#10;vNW3IVaNaI1P7umMrx7qhf9O7IeN04dg16wR2Dd7JPY9Pxh7n70dv0zuYS8C/ubxW7Bm8kB8OH4o&#10;pvTsiGalSqNGvkKoWbiCLQAqlYi2S8USXN8QjbiyFAGV0Ty1MXbu2BnReykBIITIdQLgj47dJnTq&#10;3Bt16zZC9epJqBSTYHX+K6FU8QqIKheLenWboW69m60OdXs0SO+MpJR2aNysB+olt8Gsuf9jiYjz&#10;Vqf/gvX6O7Zuu4Dtey5g31FgP8uR33HwgNXpP3gORw6ftzr/53HAEgP7D5+zXw9a5RBfD1/Azn2/&#10;WeUCdu0HZs5+CwnVmyIttRMaciQ/taO9PiG1QTukpbdHTOUaqGmJgEpxiahZpykSLYGQ2Lgb6jXo&#10;jHopHZGa1tUOY5rWvDt69R+N9Rs3R/w+ssNmOltsEBgikXHWGVLR+NZ78yV/7733PFGCOPLO3AF0&#10;3eAoOzt8xo/ceVwoAoALXU2eAo5GuyPE0F3FZHxltJdu3bqhVatWdnQcvle2bNlM0XHoj1qiRAlP&#10;Nlxee/fu3e0OLUVRVqFFfTFjxgzPyDuvg3WlaxJH+xndxiSx4rS70x82mPsZTP3NM6BQ4WfzXnXp&#10;0sUWLJwVMDMly5Yti/jzzgqTKdqsOeCzTExMtOtQunRpn4nAONtj6kkXN14bC+tqvh+B5CQQOUsA&#10;kJ/XrkPrtKa2779TALAklKuC6hQApbgt1iqVLWFQDlWLFEX8jdejTXwUFt3bBz+/+jh+WTIOW199&#10;ADtfvgcHXrkTB14aaYmAgdj8zO12roCv72uDz+5sjo/vSMe7gxvjvWHN8dGd7fDFAz3w7WMMJzoU&#10;W2eMwq65d2HfgjHYM8f6e8Zg7H62P36e0htfTqDrT398O300loy6BYMTa6Nu/ptQ84ZiqFO8EiqV&#10;jLFLvFV/vlYsGYUqVn1bpDWzrzHShCIAPvnkE3Ts2NEeXGGSPybuo01YuHBhpn2Zb8S4EnGtkhvO&#10;OvJY1oefxd81ZxqdSQUzt/8b0KdPH3uWkHaLNol2b968eWGpsxAiBwsAsmfPPqtzNQS1ajRAdIXq&#10;KFs6zi78u0rVFFRNaIi6Sa2Q1sjqVKf/0bmuXqMZht3xKLbvOG2P/u/e9Ru2b7dEwM4L2HsY2HsI&#10;2Ge97ueC4AMc8bdeLUGw9/Bv2HP4d+w79Bv2H6IgOGe9/oZdB37HDrsAU555FQk1m1uGiAKgs70g&#10;mQIgJaU1klNuRtkKVZCY0hzxNdJQo14L1E/rjrqNuyIxrQsSrWNSGnRBclon9B0yFnv3H7xo9/GN&#10;N96w3VZMp9EUCgOOBLNT5Q2GgjQJoMz+/Jw1a9Z4OnA0sOEQAPxMZ54C/u2GUW/cuQzY0W3durXd&#10;YHiDGW6bNWuW6drpB0+R4UwcFkjjyM64EQLOwsaNrirePjfQ+xlM/Z3PgPfLuWCYhaLPV4MY7ued&#10;FZyN4gyH8x7yGtu3b4+VK1f6FACEsx8UDUbYmsJwsUwaJ3K3ACC7d+5CzzadULN87B8ioGzsHwt/&#10;rZJQxhIEpSsirkR5xJUsZ/0dZYmCCqherBQq5rsebatFY+bdt+H95+7Drn/PxOZXx2P3kvux5+V7&#10;sW/xWGyfNxLrn+6P76wO/NcPdsLX/2xnZw7+8sHO+HZCL/w0uR/WTR+KzVbHf8eLY7F74b3Y9eJd&#10;2DZ3ODY8OxBrp/bDN5P74otpd+Br6xz/GjcMdzVPQVqx4qievxCq31QSVYtGoXzRCoguEYPYsnGI&#10;KclZgGh0atkeu6xruxgEKwC4v5np5G+SCRaN6OZvbtSoURn2z2oRMNcqmd8pI83Rvpj/OZvHWVU3&#10;nAVkB577cECF9sUZBe32228Puc5CiBwuAAjXBAwfMgYJ1VJQrkw8ShavhGrxyXaCrfjqDZGc2s4e&#10;/U9q0NFebBtXpaEdmWfdzwftSED7dp7F/m2nsHPLcRw6+JvV6eeo/284cuAsDu07gyMH//ifHX6K&#10;gAOH6Sp01nYBst2ArO37rX33WcdNmTwbdWo1RIolOhqmdLI6/+2QnNgGDdKs15QWKFUuFrXqNUL1&#10;2k1Ro05LpKb3RL0mXZDUyBIBDTpZ+3TCHaPH4fiJk5fkXnJxJ0M9csEXRQHDxGUHF9gyqgpHjL1l&#10;lg0n7BTShYZ1zMrHm1Fp6K7E/fxdeMZY1RwZZueRWXS9uUMFCuvIxmrx4sV2p9Wf+xPs/fS3/t46&#10;5RQsr732ml8J3y7m8zbXxU7Am2++6df30QkzILOePJZCSVw+AsC2/ceOYcgtfW0RwMXAnBGILx2N&#10;GmW5JqAiKhUrjcrFS9mLheOLRyG+SDnEFy6N6H9cjcRS+TG0RT289PAQrH7hUfw4dyx+efFebHvp&#10;Pmyefyd+eX441j01ED892Rc/PdEHPz7RA/+d1As/P90XG2cOxca5I7Hlhbuw5cU7sXnBSGyaOwzr&#10;Z/TDD0/3w9eT++OTyYOwaspIvPzAQAxtXAtJRW5ExWuvR5WCxRFXpAwqlYhC2aLRKFcsCtGlKqFS&#10;6cro3e22ixonPxgBwN+REeV0szNujvydctTeJJB0jt77EgC0I6YTzlwiJmEhAyqYqGJ0OXTbVDMz&#10;zRkF87umvWMUODPL5wz2EEydhRC5QAAYHn1kEmIr1kaFslURE1UDteo2RZPmPaxOdme7859kdf7r&#10;JLdFbNWGSLJEwfsf/Igd285YHf8z2L/9HLasp2//BXtR7/4D1t8HT2L/Hksc7DuJw0f+cP/Zf/h3&#10;HDxyDgcPn8aRo9Zx+89j/6Hj1vuWgNh7Fk9MnG8JkSQk1W1mh/RMsQRA/eQ2qF+/JRITm6BEyWhU&#10;q56M2vWaoS4XKDfsiqSGnf8QAFb9nnxypr5pIqKEMiov1AjkRNs/4f5xtgCoWibGFgDVy8QhvlQM&#10;4kpYHf9SUZYYiLHeq4S4YuVQ1XqvUsHCiM5/HeqXK4JbU6vi5YeG4MOpd+K7Of/EhoUPYeP8sdg4&#10;axQ2zxqJX56zOvvPDsbapywRMK0Pfn5mADbNGobNc0dYQsHq+M8biQ2zh2Pt84Px07MD8M3UAfhi&#10;6hB8MGkY5o3uhVE3J6N+0fyIy5cPsTdZnf+iZS1hUh4xJaIRVTIWFUpUQkypWIy775GLft+MAKC7&#10;JCNr+SpO18mZM2faHXAGPPA2QGNmCCdMmJCtAJg4caLH9dQNBzHMMRTyBgaBMC6PXLPkhhHAuJ3u&#10;QKHUWQiRiwQAee3VN1DR6vxXiqmJGrUbI7VRZzupVlrTXqjfuDvqpLRDdFwK6tRvhRcX/hvbt57B&#10;1o1nsG/779i2AXZo0D37rM79rxcsEXAU+/desDv7B4+ewo79J3DoCLDv4CnsPXAMu/YewsFDwN6j&#10;h61tR3D4+O+YMH4REus1RD3r3E3SuqA+R/8tsZGe1hZNGrVDGUsAxMfVQe26jS0R0gbJFCf1LXHS&#10;qAveXP6evmVCAkBIAATB0pdftTv/FAFcCxBfqiKq0L/eerWLtS22RHn7tWLRMih7oyUCbsiHmGv/&#10;jOYxxTG+e1OsfGwEfpg3Dr8seAAb59yNTXNHY/3zQ+0R/w1Wp3/djEHYMHMIts4dia1Wx3+LJQB+&#10;Yed/xhCseYoj/33x0eNWeXIYXhzRBZ3jSiHhuitRu+BNqF6kFGKLVUCMVaKLR6FiKavjXzreLq++&#10;vPSS3DN/8wAwd4a/mCzezqzsvgTArFmz7Pc4Ou9OMklM6FAzM0AaNWpkH0NXQG9wto+df66FCqXO&#10;QohcJgDITz+uwy29BtrJv6pUa4j0pt3RpMWtSGvWA3WtznhUbH0k1LkZ4x6djS1bzmLTpgPYuXOP&#10;9XoS2/Yew74jVmd/70EcOHwcO7ZbomD3aazbdBDfrzuAH9adwPZ9J7F973Fs2X4Sm7b8jh0Hj2HH&#10;gRP47KvduPOu6ahdKx01q6fbAqBBSof/y0fQwvq7BcqVroiK0dWRkNAAdRJvtgXJ0OEPYN36TfqG&#10;CQkAIQEQiu3/4b/o3bkHqpepnFkAlLIEQMkKqFySnfCyKFewBCoWLIzYAtej8vV/R/2i/0Df5DjM&#10;GNIFK8cPxdfP3IUf59yLH2ffg59m3431s+/E2udH2q+bF4zFxnljsHbmnVgzfTi+fmooPps8GO88&#10;0huLRnXCY90aolt8SdQtcC2qXHcNqhW4yc5HEFci2jp/jO3rT5//np1uxX9/uHSuaUYAMDoaXXB8&#10;FV/Ju5jhnOuC6Hpj9jVripzhgH0JALrzmKzfDNZAdxyuN3MHa3DCdTzcn5nXg8HfOgshcqEAMLy8&#10;+HXUSGiIxMRWaNKslz0TkJjWAWUrJiG+VjP07vcANm+5gLU/H8L2nb/i542n8fV3R/DLthOWEDiP&#10;SVNfwS09Z+PBca9g4ZIv0KrDI+jQ8xF8+NUG/GvVarTteC86d3sSL7z+v1hrCYlb+jyNzt3vQq0a&#10;zVA1tgEapXawBUBy/TZITW2Nxo0s8VEhDjFR1ewcAIwK9OrSFfpmiYsKo2Sw8+8O8ylEbhcAhlcW&#10;LEJSbILt/sMRfwqAOK4JKBmFmBIV7BJd4v+EQIEiqHBDQVQpcCOqW2KgTZUYjGzRAE8N6IIlDwzF&#10;yifH4sPnHsKaWePw4wsTsH7xJLv89MJErF00GR9MvQevPzAAs4d3wyNdG2NgWg20jiuPhBuuQ+z1&#10;+VDlpsKoXrwsqpWuhPiysYgrWxm14mpi4fxLH3km2EXAXFtlfPR9FX8EAOH/jPDmXMRLP34md2SQ&#10;AjeM3MN9pkyZEtE6CyFysQAgBw8ewvhHpyI9vSsaN++Jhs16oJwlACpXb4Sb2wzAdz/8iv/+eByb&#10;Np/F0jfW4dbbn8E/H3kFP206g/sfno/OHWdi+sz3sPx/16H/HXMwcPQcfLV2Jz76ZjP6DHjW6vTP&#10;wLJ3VuN/P9+F3v3noMnNfVG71s2oViUNDeu3Q5olAuqntkNqWlukN6YAqGKVeIwfPwWH6E8khBAS&#10;AGHn0IGDGH/fQ6ha6v8LgMol/4i3H12CLjh/hOCsUKQcogqVRlT+Qih3zT8Qe8ONqFOkINLKFEaX&#10;mrEY3DQZ93Rujqf6dcbMYb0wf/TtmDuqD54fdiueGdwL93Zogr6pCWgfXx7pZYugRkHOKORD5fw3&#10;IPamoogvWgYJpWMQV6qifb5x/3wYBw8czBH3KBgBwJwiDMVswvNyxJ75NejCw2I62f4KAAPDg06f&#10;Pt2eBXBGJnOHn2Y4Z77/8MMPR7TOQohcLgAM+/YdwOw5L1sd9F4oE1UX0VUaILFBVyx78zt89Mke&#10;rFv7G/r0fQbNW01Eh+6P4bPVR7DyvQ3o0f0FfPzVfvy49QTuengJpi/4HFuPnMXm/Scxa8EaPD1j&#10;DdbtOINP1xzBY09+jptbD0BScltUtQRAmvXaMK0DUtLaIym1FRpaAuCJJ6Zhz569+jYJISQALgJ7&#10;d+/BlPGTkBAVj9jSf3TC7ZCblgBgCM4KRWNQvnAFlMlfDJUKlUL0DYVR/pp8KP23v6JyvutQ5YZ8&#10;iL8xH+oVzIf6RW5AeunCaFq+OBqVKYZ6RQogwdpWrcD1iM3/D1S58QZULVwEVQqXQFyRUqhcqAzi&#10;ilWwMxVPnvAk9lh1yUkEIwBM8kG67jBqnJuEhISgBIAbhgc1ITp5vIEzA96EQbjrLIS4TASAgSFD&#10;l7z6Jm7vfydqJ3dEy3Z34P6HFmHlO9utzvt9WPzadgwe9Tze/mADPvpyM3reMgMff7MFa3fux7R5&#10;72DGS19i29HT2HroNBa9ug6Tpv0HP+88iw8tkTD+iY/RudcIpKS2Q3xc6h8zAA3aY8SdD+HNf72D&#10;Y8eO61skhJAAuAT8evRXvPrSEtzeo4/d+Y8qXgFl2fEvXNESAZURbZWoQhVQ7sbSKJe/BCoUKI6Y&#10;m4qjfP5CVrkJZa/JjzJXXWeLg4rXF0CFfxRAOauUz1cIFfIXRfkbSyCqYBlULFIBlYpGI7Z4RfTt&#10;2gevLlpinzsnEowAYGJDHsORejcMYVqqVCm/BQAX6zKJ15gxY7yey4TunD9/vue9oUOHZpkD5Ikn&#10;nvAkWgylzkKIy0wAONm9ex9eW/oOFr/8Ht5552e0bHMvPv7yJNZthVXO4os1e9Gjx0wsXbEOn323&#10;G/1HzsPDk5Zh477j2HLgBN5Yvg5TnvoU67afwAdf7MSoe17BhCcWol2H23D3nQ/ijdeX24nKhBBC&#10;AiDnsHPHTrw49wUM7z8cSdXqI6ZoRatURvmCUShzY1lEFY62/o9GuZtKo2T+YihXsBQq3FQW5QuU&#10;8pRyN5b8QywUKGvtV97aJxpJ1VMxYsAoLJq3CDu378zx9yEYAdC3b19PfH5nzoL169fbHXrT0WeG&#10;+ewEgBmZp8sPj3fCfCbmGLrwGL7//nuPMHjkkYyhUxku1OQIGDRoUEh1FkJcxgLAzY4dB7D/4Bkc&#10;OHwB+4/8jo1bTmDYsHkYOPRp3NJ3Ijrf8jSmzvg3tu07hV0HT+F/P1qPlxZ/g72Hz2LHnmP4ce1O&#10;HDx0TN+UIGBCFiZuYbmYiXCEEHlPALjZtGEjVr71Np5/agbuHTEWt7TviZYNWiClRjISoqvaawdi&#10;S1ZCrZgaSKmehGaJjdCtVWeMvWOMdcxzePvNFdi4fmOuu+5gBMB7773nSd5VtGhRO/N3zZo1ceWV&#10;V9rBBUwmdqeLji8BwL9LlCjhievP7OkM38lOucls3qJFi0x1GDdunCdbMGP78xhmQzd+/gxwwDYl&#10;lDoLIfKQAMirMLsqDbE/Javsu6EQjI+oEEICQFxcAUAYRtMkzzJ++ikpKVizZg06depkv8dOtj/2&#10;nVl62Xk3HX5Trr/+egwcOBAnTpzwWgfW2Yz2m3LNNdegV69eXrO/B1pnIYQEQJ5pBPwpzMIoASCE&#10;BIDI2zA515dffolly5Zh3bp1IX8eR+zffvtt2/WHWYCZodcfVq9ejddff90+NrsBqnDXWQgJAHFZ&#10;CAAumkpKSsqyLFq0KGL1MFkf3TDzI6d0586dq4clhASAEEIICQARLgEQ6DTwxcLEhI7U7IMQQgJA&#10;CCGEBIAEgASAEEICQAghZPslACQADEuXLrVdgoYMGWIv0howYIAdS5kRFYwfJhOuMKwaXYsKFChg&#10;b2c85uXLl2f6PPpjGjcjZoQkd9xxh/2/CfnGSA38v0ePHpmO/+STT9CxY0eUK1cON954o50ungu6&#10;Fi5c6PMaXnrpJXsfXj+PYVxpxommT6kQQgJACCGEBIAEgAPua9YNMHSbWcDLpC6mQ29Cq7FQAFxx&#10;xRX23wzHNnXq1Ayf520RMD+XkSFMuDcex//j4+Mz1eWqq66y9+H2QoUKeUK+8dhRo0Zlqj+zTJrP&#10;ZeQIRocw/+fLl8+rSBFCjYBsvxBCSACIPC8A2Knn6Pm9996LxYsX2zMDhLGZub1ChQr49NNP7fcY&#10;5YEj7Hyf8ZqdiV+yigKUlQsQQ8iZGYJbbrkFe/fuzXQuigHnqD6jQBiBMHbsWDsyBPnmm29QpUoV&#10;T8IYIYQEgBBCyPZLAFzWAqBbt2549NFHfZYtW7Z4FQAMv+Zk1qxZ9jaOyn/++eeZzmdmBu6+++6Q&#10;BcDMmTPtWNAUHG4YRs7EfZ4wYYLn/YkTJ9rv8brdMPycqQezSgohJACEEEK2XwLgshUA2ZVVq1Zl&#10;EgD0+XfTsmVLe1t6errX83Gkntvp4hOqAMiOatWq2ceOHj06k0DhzMF3332X6RgTjtTMDAghJACE&#10;EEICQI3AZSkA2rVrZ7vE+CrOjnlWAoDrAsz6gDZt2mQqsbGx9vbatWuHVQBwtoHZHu+//35Pnc2x&#10;I0eO9OzHRcpc8Mv38+fPb7sKPffccxlmOIQQEgBCCCEkAC57ARDMGgBvAoDRfvyZUUhISAiLAFix&#10;YoXHd99XcQoAwnN06NDBs3jYuDPVqVMHCxYs0JdCCAkAIYQQEgASAP4KAC785TaGBqXbkK/Cxbih&#10;CoAvvvjCXlDM7RQBHMnnomO69rAYYeAWAAaGHJ0+fbo9C2DOw9K/f399MYSQABBCCNl+CQAJAH8E&#10;AGP1c1vPnj39/rxgBUDv3r3tbXTpYd4BN5xlyEoAuGF4UBM+lHUSQkgACCGEbL8EgARANgKAC265&#10;rUiRIp6kYJESAEwsxm0cwXdz7NgxjzuSUwCkpqba+QrGjBnjtS4mrOj8+fP15RBCAkAIIWT7JQAk&#10;ALITAJs2bbKTaZnY/G7oojNo0CC/BQBj8vP94cOHZ/qsvn37euL2s8NvYI4BdvTNZzIjscHMGlBY&#10;OHMRkCVLlniOoXuREEICQAghZPslACQAshEAhL74JtkW1wR06dLFLjVr1vRkBHbmD8hKAHCxrkke&#10;xhH/gQMHera99957nvMULVoUDRs2tM9x5ZVX2nUzOQecPv38/BIlStjvX3fddXY40u7du9uCgZmE&#10;+X6LFi30xRBCAkAIIWT7JQAkAPwVAISj6VyES396Z0SeqKgoTJs2LcO+WQmANWvWeDryLPzbCUN/&#10;moRfxn8/JSXFPq5Tp072exQGTphBuFmzZp4OvynXX3+9LTBOnDihL4YQEgBCCCHbLwEggoEZdZct&#10;W4Y333zT7ngHA7P6vv/++3bIT2/rCpi0i1GFeJ5169b5/bkHDhywZyIoVpgFmOcRQkgACCGEkAAQ&#10;Qgg1ArL9QgghASCEEEICQAghhASAEEIICQAhhBASAEIIISQAhBBCSAAIIYSQABBCCCEBIIQQQgJA&#10;CCGEBIAQQggJACGEEBIAQgghJACEEEJIAAghhJAAEEIIIQEghBBCAkAIIYQEgBBCCAkAIYQQWQkA&#10;FRUVFRUVFRUVFZXLv0gAqKioqKioqKioqORFASCEEEIuQEIIIfKQC5AQQggJACGEEBIAQgghJACE&#10;EEJIAAghhJAAEEIIIQEghBBCAkAIIYQEgBBCCAkAIYQQEgBCCCEkAIQQQkgACCGEkAAQQgghASCE&#10;EEICQAghhASAEEIICQAhhBASAEIIISQAhBBCSAAIIYSQABBCCAkANQJCCCEBIIQQQgJACCGEBIAQ&#10;QggJACGEEBIAQgghJACEEEJIAAghhJAAEEIIIQEghBBCAkAIIYQEgBBCCAkAIYQQEgBCCCEkAIQQ&#10;QkgACCGEkAAQQgghASCEEEICQAghhASAEEIICQAhhBASAEIIIdsvASCEEBIAQgghJACEEEJIAAgh&#10;hJAAEEIIIQEghBBCAkAIIYQEgBBCCAkAIYQQEgBCCCEkAIQQQkgACCGEkAAQQgghASCEEEICIGhO&#10;nTqFgwcPYufOnfjll1/w3//+F99++y2++eYbfPXVV/jPf/5jF/7N97iN+3DfHTt22MfyM3ITn332&#10;GQYMGOApM2fO9LnviRMnMuw7efLkTPssX74cnTp1Qu3atVGvXj306dMHq1evzvIzn376abRv3x51&#10;6tRBzZo10bhxY4wYMcK+z1kRyrFk/vz56Nq1K5KSkuxj09PT7WO/++67bI99//33cfvtt6N+/fqo&#10;VasWmjdvjnHjxuHAgQMRPW8wsK5Dhw61z1OjRg0kJiaibdu2eOihh7BlyxZZNpHnBYBsf96w/dzm&#10;vI6syrZt27K9h7T3/D1MmzbN73s+aNAgpKam2ra4YcOGdp2///572f5cRCDPPdR+igRAhDhz5gx2&#10;796N9evX4+uvv7Z/nOEo/Cx+Jj+b58jJzJkzB3/605885brrrsOPP/7odd99+/Zl2JdGzAk7wFdc&#10;cUWGfcxnvvbaa5k+75133kG5cuUy7W8KP4uNiDdCOZbXV716dZ/H/u1vf8Ndd93l857xc71dJ0vh&#10;woWxdOnSiJw3UPj9a9GiBf785z/7POfVV1+N++67TxZd5CkBINufN20/O2K+jnMXd+eMHbm3334b&#10;Dz74oN2Jjo6Oxl//+ld730qVKmV7v4cNG+bZ35sd5j2U7c95hPLcQ/muSgBEgPPnz2Pv3r22oQuX&#10;0c+u8Fw8J8+d0xsBlpYtWwbcCHD0+sorr7Tfb9q0Kd544w0sXLjQ/oHwvRIlSuDcuXMZRmLy5cvn&#10;lyHu379/plGcYI/lcyhfvrxfx3ozyLfddlu2x9GwcuQlnOcNFJ7P3Ht/yt133y1LLy5rASDbn7dt&#10;P7nnnnuCFgC8Nl/7ZtcRHDt2bLbnY2edAkW2P2cR7HMP9bsqARBGzp49i61bt9rTuBfL+LsLz806&#10;sC45uRGgIfI2ip1VI/DPf/7Tfu/GG2/EsWPHPO/zus3+nCI2sKFxfhbdaF566SW8++67GDVqlD0a&#10;braxcXFOx4ZyLKdfncfGx8fjhRdewMqVK9GvX78MIyY33HCDrf4NK1asyLCd1/rss8/igw8+sI91&#10;fi5H+p2Ect5g4EiF83xshJ944gl8+OGH9m+XBsc02uY+ffnll7L24rITALL9sv2G3r17e7YXKFAg&#10;IBcgum0E0xHk53BQyOx7zTXX4NFHH7VHh8eMGZOhzjfddJNsfw4j2Oce6ndVAiAMcORh06ZNl8zw&#10;+yqsk3NUJCc1AuaL7a5fVo0AjQrfS0hIyHSOa6+91t42Y8YMz3sFCxbM0OHlZzvp0qVLhnPNmjUr&#10;LMcWL148w/S02w+SvpLOY5ctW+bTsE6fPj3DsTfffHOG7c5ZgFDOGyhffPFFhul4uiWtW7cu037j&#10;x4/PcE42jkJcLgJAtl+233ms20bXrVs3oPs1e/Zs20XTFGenPquO4MMPP5yhTrS7Tuga5NzuvFey&#10;/ZeeYJ97qN9VCYAQoR8cfxA5rQEwhXVjHXNiI8BCnzd/GwEuiDUq142ZBuNoueGZZ56xF9CwcLrY&#10;zSOPPJLhXI8//njIx/JeO9/nIlw3/IE79+G5DGXKlPG8nz9//kyNJH/AzmM5MhaO8wbKnXfemeVz&#10;dMJRO2/GjPVhg85CcXL69Gm7keD+HMHid9fABVGjR49GlSpVcP311+Oqq65CoUKF7AVuc+fO9Xpe&#10;znqYz2c5evRohu28fuf2xYsXe61bkyZN7GP5ecWKFcPf//53+7Vz5862L7YbLvJcsGCBp3zyySdq&#10;4S5DASDbL9vvPpawjmZbu3btQrp/7NT50xFs3bp1hjpt3Lgxw3YOFIWrMy7bH3nb7+9zD/W7KgEQ&#10;JMePH7cjNORU4+8urCvrnBMagdKlS2fo5HK0yp9GwIxiVKxYMcPnczrTLJjhj85fBg4cmOFcr7/+&#10;esjH0ljxR2mKc1ra0Ldv3wzHOr/n//jHPzzvV65cOdOxNCjOY3v27BmW8waK22cxq+hCXKBn6sWR&#10;DgMjFjinJ51T5yxmNOPzzz9HyZIls/Rv5MwJGxEn/O54+zyD22fWGW3BWTc2OMnJyT4XZDNiixMu&#10;5vL2jMTlIQBk+2X7szq2bNmynm2MjmPEIv213TYoXB1BRt9xuv+4OXToUIY60+VEtj/n2n5/n3sk&#10;v+cSAD7gApjcYvzdhXW/1I0AQ1M5F6syrJs/jcC8efM8q9r/9a9/ed43059835sq9wZ95HyNTkTy&#10;WDZYToPGqT6nXx5HOMy2qKioTMfT2LqNXzjOGygMNWY+6y9/+UtQn+E0tCzO6BW8D+b74JwVMQ0G&#10;/Vjd0ScocCLRCDivk6ON7vMyJKEEQN4QALL9sv3ZHescxOEIMq/X2AzWs1q1arafdjg7gs4FuTzG&#10;G7RfZh+GUJXtz7m2PxwCIJTvuQSAD8Lt7/npp59meL1Y/qGXshEYOXIkFi1alCFMFReqZtcI0B0m&#10;Li7Ofp9TcYw3zJEP86N0NibeoCFmoXJ3/pCLFi2a7QKlUI514vbFpI+e+zxOP36O3GQlABiGLRzn&#10;DRROjzpDi4ajEaBxb9asmT0axClfwoVMzn3YoBq3hlWrVtnPw9mIOGOCh7MRoEuV8XN977337Clo&#10;53Znp0QC4PIUALL9sv3ZHeu+hqxCM06dOjVsHUGGjQxEAHhzpZLtzzm2P1gBEK5+igSAi99++y0i&#10;od3o0sEGwLy6C99niUToOF7TpWoEiHPlO0dFsmsECEd56DPo/HLTePTo0SNDdAhv+JrGW7NmTbbX&#10;EMqxBkbkcY508EfpXqhLn1HnORjBwYl7sZc/AsCf84azEaDPpHNBk7M4Y0K7Da17wTOpUKFChufs&#10;rrf7flDoRKIR4G/Gyf3335/lCFSgsBF58sknvZY333xTAkC2X7Y/F9h+t4sm7S47kIzW4h7N9hao&#10;IbcLANn+8BCsAAhHP0UCwAWTrTCLXiRGZJyjP94aAVMicW5e08VIJOOrEaBid652Zxix7BoBAxc5&#10;MZQcO0f+Tm3TWLG4p/E4ZZvdlGwox5rpOGe8Xl63Nz99Xo/zHPw7LS3NHklw+nn6KwD8PW84G4Ht&#10;27f7HPlixA5fhtYdE5vP1XkvOPXsho2C8zNSUlIi0gi468YRIed2ZmsOBY5g+rpnbdq0kQCQ7Zft&#10;zwW2n0KeAyzs3HN/Z8eWIoViwFsQh8tFAMj2X1oBEGo/RQLABX2naawiNSVrjDwXu3iLIR3JRoCF&#10;1xZqTOBgGwHCRVLmfYa04iiPP41AKNAYcFTcGTaTC6e8hTILx7G8z/RbdE7/Pvfccz73zyoRmNO/&#10;NDsBEOh5A8EpRiLVCPA34U9HmPff28LpSDYChAvEzHa6J0gAXF4CQLZftj+UY72FYWUCs0AGcCIl&#10;ANy+67L9l872h1MAhON7LgHgGP2JZANgjLyZAs6qkYhkHXiNkRwNyqoRoI87k4iYbV27do14I2Bw&#10;h9R0TiGG61iOtDFsmHPfhx56KNvP58iQ08fRTJUz7JnzvY4dO4b1vP7iNrDOtQps+JgQxhTnuoZA&#10;GoGPPvrIr2t1LpyOiYm5aI2A00h7W7AdCIySwVkeb8VZLwkA2X7Z/txh+73Ba85uZDuYjiBDZJr9&#10;OOPrTYw4zxvKvZXtD6/tj4QACMd3NU8LAPpIRmrq1xSqXC7MoBFeu3atPaW1Y8cOO5Ys//7555/t&#10;RZ+Mict9I1kXXmuk/EKzagTIzJkzM4xSh6MRoCHij94Ubz6ivOfOczVv3jzkY51wqrpcuXIZ9hs+&#10;fHhA18Fnz1Ej48M3f/78DJ/HbJKROG92dOvWze+Qos4IFYE0ArwO53a6Qrnhs3E2bM6p7QYNGmQ4&#10;3u0uEEojwO+Ic11F1apVIS4PASDbL9sfrO2nDzxnMvjc6H7pbVYpkJF4fzuCzlCVtEvusJgbNmzI&#10;UGfmDZDtz7m235/nHq5+igSAF0JZ9GVGbYzhdvpzGsP/yy+/2MqZBuHChQv2OX///XfP+c3ffD11&#10;6pS9L9O8f/31157PYTHn4hRyVqNJ/i4OuxSNAHH7RobaCDBKQHYGjyv6nfu0atUq5GMNjFYQGxub&#10;YR8uVgsVd2Y/Z2zlSJ43u5EFRnAIdyNAnJkO+be7YWPsb1/XSmPn3OaOghBKI0BfX+d2Zv8Ul4cA&#10;kO2X7Q/W9tMOOrdRXGVVN3e7EawAMInSTFmxYkWWdvLuu++W7c/Btt+f5x6OfooEgBdCDffmDO/m&#10;/JtfQo7umNGW8+fPewy9swEw77FxcL/PY3ft2mU3Bu5p5HBMF0ciTJw/jQDrzpX+4WoEqIgZLs7p&#10;/8YfjHMkxp3QhEYh1GMJG2xnNshAwnU6R0DcMFuh8x7Rv985/RrKeTl6wNECU7z5rzqhMXZHtTDh&#10;29ydKacrU6CNgNs33unGxDpzBM25fcmSJZ7tzN7o63vHxGnuaeKsGgFGnHCOvDRq1MhnvZQJOPcK&#10;ANl+2f5QbD9nWp3bunfvnsFuuI+dOHFiWAQAE265751Z38F2oWbNmhkCS9DFRrY/59p+f557qN9V&#10;CQAvhCvRC42aGZnhaA1HfcyIjzHuzpEep/H39j8bDPM3GwKODLFB4VSj81zhaAjCnTDGn0aAuLMB&#10;huqr6A6pyQVLHG3iiIU7uyCzUjo73aEcywVL7uugPz6P81aqV6+eaWqPETLoW8ipTyp7+oo6p45Z&#10;JkyYkOG4UM7rjM3Nwuyh2fHKK6/Y98V5HD+XIyIMe0cD7W7YGSEjkEaAHSfnQi82XlyExnO4n4N7&#10;Op2Cybmdx7Ih5PRwgQIFMt2rrBoBHss1GBRUfC7ObfS55eI3g/IA5E4BINsv2x/qse7oRixcoMsR&#10;aWdYS2Ob6TIUDgFA6Iri/Hx20tkBdNfZfV9l+3Oe7ff3uYfyXZUAcMF06eGM7kCjzC8xfTuNqg7U&#10;+PtqCExjQhXIESEq+nD6hYYzdby/jQDdV9xJNkJpBJjp1iSPyarQyCxcuDBsx7oNcXaFoyRO3BEQ&#10;3IUGadCgQdk2AIGc190I+OsSMGPGDHtkx5/zcUGYc+TJn0aAMJSeu7Fxl9KlS2eabifOkS93cW/L&#10;qhFwjrS4n8WkSZMynFMCIPcJANl+2f5wHEtoR5w+4r4i4rz++uth6wiadsMdOMJdSpUqlcm2y/bn&#10;PNvv73MP9bsqAeCAyjechpRf6v3793sMtinuBsA9/ettStg5LcxXjgSZ6eQjR47Yi0TDmTTGn1GA&#10;cDcChImPwhkJglOFPJ87Io6JiU9V7ytDXrDHhioA2IHgSIe7EeEiOcZgfvHFF/0aAQpFAATiDsDv&#10;OY2mM9+A00hyBIxRjdwhB/1tBMhbb71lz4K47wnDojJ6iK/60kAyg6Rz9oTPjiOOnK51LiLLqhHg&#10;YkVnRAszovXUU09lOqcEQO4TALL9sv3hOpa88847dv3d9or/c8EufbPD2RE0sCPMurk7raxzhw4d&#10;7MXAbmT7c57tD+S5h/pdlQD4vxGIYKM5uFO6c0qW07P0vfM24hNOTKPCURuOBrE+H3/8sX1+vjrr&#10;F2gxabcvF2hkODVIJcwIDYHEwA7l2GDh1CIbEnb4GQko1Oy92Y3mePPVDAQTAo73iTGIuVjKOT0a&#10;rnvCz+U52Ii6F4b5glOf9JNl8iB/vte+GihzfXwVl4cAkO2X7Y/UsZylYQeW9pC2hx3PiwH93Gkn&#10;eV4mfszK1Ui2//Kx/Zein5LrBQC/vDSa4UjoYlK805fSOXoTSczoEBsd0zCZhiAU31Aen92CIHF5&#10;wBEEY/AaN26c5+9HICNUIvcKANl+2X7Zftl+2f48LABCifzgjvrAsnnzZtt4OqdtI4FzhMlMMdPn&#10;1GSWDMfCsEhEhhA5Dy5yMtO2y5YtUyOgRiBPCADZftl+2X7Zftn+PCoAzp49GzbfSY68MAoAP9Nt&#10;pCMFfUGdvqNcLMYEMqYBCEcSGXM94vKEfqMmcgWTvAg1AnlBAMj2y/bL9sv2y/bnYQHABCvhSOdu&#10;jC391JwjP8ZAR6IhcIaGI2bUif5/4cweyXskLv+GYNSoUX77VaoRELldAMj2y/YL2X7Z/jwqADhi&#10;wunSUI0kP8PEY84JfpNsDBjJwZ2VMpTrM4lrhMgLcAHV888/7ynsWInLRwDI9sv2CyHbn4cFQDgS&#10;vzh9LSMZpSVQ9uzZkykjZU5KECOEEJdKAMj2y/YLIfKwAGDCi3AlfmHUhJMnT+aYG0nfTU5dhWsq&#10;2N/kIEIIkdMFgGy/bL8QIo8KgDNnzoQ18cu3337rydZ4qTF+qOFo5JyF90wIIXKzAJDtl+0XQuRh&#10;ARBs8hdfZd26dZ6FWDkB1oMLuMI1DXw5JocRQuQ9ASDbL9svhMjDAmD9+vVhbQQYM/liJH7xtwFg&#10;CYefq7PwngkhRG4WALL9sv1CiDwsAJg6PVzGkZEWmOI7JzQAzobgyJEjYW0EeM+EECI3CwDZftl+&#10;IUQeFQCnTp0Kq3Fk2b9/v/3ZOaEhMLGhT5w4EbYpYFN474QQIjcKANl+2X4hRB4WAAcPHgx7I2Bi&#10;xV7ujQDvnRBC5EYBINsv2y+EyMMCYMeOHWFvBLhIKlJZHwPF1OHo0aNhbwQ43S2EELlRAMj2y/YL&#10;IfKwAPjll1/C3ggw6kJOiQRhGiOOTIUjG6Sz8N5dbHgdJivfsWPHct2Xes2aNXbdFy9enOvqnpvv&#10;fW7/3kgAyPbnddt/uSP7qmcpLrIAYKr0cBlFjrIwI+SGDRtyVCNAtm/fHtZQcCy8d8HAUTLWx138&#10;SbPNpDZ/+tOf7LJx48Zc96V+9NFH7bqXL18+4ufatm2bfY8CzUzK/b0dl5vvfW7/3kgAyPZfDrbf&#10;2KSL0Sni9T755JN2icRvXvY1tLqb++dP4SyW2hsJgLDDxC3hbAQ4ykLjeO7cuRzRCJjGiKHbwj0N&#10;zHsXDIULF/b8ONzlqquuQqVKlTBq1CgcOnRIAiAEihUr5rlXH3zwgV/H8Ln++c9/to+54YYbJADE&#10;ZSsAZPsvvu03NumZZ56J6LXv27cPpUuXts/Vu3dv2dccaF+d9y+78vjjj6u9kQAIP998801YDSMb&#10;AT58ZkvMKaNAbJDC2diZwnsXigBgRz8pKclT6tati3Llynl+ONzuzdeUxp0lN3KpBECPHj38OoaN&#10;pTnG3UDl5nsvgywBINt/6W3/xRIAHTt2tM/Tt29f2dccLgDc/QBvZdGiRbnunuTmfkqeEQD84obL&#10;KHIK2Pydkx48p8+++OILu37hHAnivQtFAPhqBN544w1cd911ER29yWsCIH/+/NlOozJaSIECBbJs&#10;oHIrEgASALL9l972XwwB8M477yAmJgbDhg2Tfc0FAiDSYlBIAPjkP//5T9hHR2hov//+e08Ytks9&#10;CkS/VNNIhfN6+VmREABkxIgR9j6cxpUACK2Bio6Otl+feOKJLPd/6qmnPCMyaqDE5S4AZPsvvu2/&#10;nDp9sq8SAEICIJMfKF856sJYySYSgzM9fKSmh43PpzkXX0+fPu25xnAvBIukAFi4cKG9z9///vcM&#10;769bt84zLejNPYgNXp8+fVCxYkXcdNNNKFq0KFJTUzFv3jyf52LjyCljuh/deOONKF68OBo2bGjX&#10;wc3SpUvtcw8ZMsQe0RkwYABKlSplX5NzBOj9999H06ZNbSNXsGBB1KlTB3Pnzs1WAPCaBg0ahMqV&#10;K9v1Z11Y/9mzZwfdQN199932a40aNbLcny5Y3G/s2LFeG6js7j2/Ey1btkSJEiXsa+b5nn32WXsb&#10;r6FFixYZ9ue0Lj+rU6dOXuvz5ptv2tvdxxm4RoRCkQ0qR9b4HJo3b47ly5dLAEgAyPbnQNsfSKcv&#10;WPvA6zR2yhsvvfSSbd9ZF9p72uKuXbti9erVsq8X0b6GIgACqVt2bba/bXog5/T1LP09VyB9EgmA&#10;EJVrOH1AP/roI3z55Zf48MMP8dNPP9kjQcbo0zBHamTIeQ5izssOsTH+4QwDF0kXIPL000/b+xQq&#10;VMhvQ/Puu+/aPxZu+8tf/mKfh4uKzf633357pvOwDmafv/3tb/b5/vrXv9r/c7EWFyO79zejOOzg&#10;m89mZ93w2muv2cLFfEa+fPlwxRVX2H/XqlXLpwBgx8EYRe7LuhhXKBY2UsE0ULwv/Cx+Jg2LN/id&#10;5T3jdfA7HOgiNRrBa6+91rOd12zuo/F7dd4jwoVdfL9MmTJe68QQat6OMwbWjLyx0CDzHvNvnnfq&#10;1KkSABIAsv05zPYH0ukL1j689dZbnt+6m7vuusuzCPeaa66xO9Lmf9osb5052dfI2NdgBUCgdcuu&#10;zfanTQ/X/fDnXIH2SSQAQiCcC8HMCIvT6JqRIGOUI7k4zDQAZgTo+PHjHmP98ccf2/Vx+qpe6kXA&#10;Wf3wOaLBfdyjF75+WFTPNHR8nwr7xx9/tN/nKNj999/v+bHS6Bm4z9VXX22/f8stt2Dv3r32+wxH&#10;ys62+XE7R4bMD5ifR7Fx77332jH9qexNPajWuU+VKlXse0742VT9bAS8CQDWk7MW3Fa1alW7wSBc&#10;xMcwdldeeaW97aGHHgq4gfrXv/5ljzTw7169enndl+LIiKRVq1YF1ECx7mbxNq/BRMTgveBolzFe&#10;4WygOPrFbRUqVLB/a+7nxsaS0U8kACQAZPtzju2/lAKANtXYItol2lbzPaCt5vtcOyD7enHsa7AC&#10;INC6ZddmZ7c9nPcju3MF0yeRAAiBSERIcC4Mo9GhMXYa6Ug1BKaROX/+PM6ePetp4FgP0wCEcxo4&#10;1DCgY8aMwdtvv+0pXPw7bdo0T+efxnjTpk1+GUlj7DhizjwDbnr27Glv52cbZs6caRtHb1O3NLoc&#10;HeIxEyZM8PoDZp3dGD9P/ki9xcpmA+FNAPC6TRhUjja4GT58uGdGhFOHgRhYzkgwARnrzEbHvViN&#10;n8drpTjhd8Y0oP42UHRPMvfE28jgHXfcEdYGatasWZ57ZQSWEzNSw6l5CQAJANn+nGP7L6UAmDhx&#10;ov0e6+CGnWpzzNq1a2VfL4J9NfevW7dutmusr+LMlxBM3bJrs7PbHs77kd25gumTSACEQLiTwTiN&#10;rEkOQ1XHhxfpBsA0NGwEqEbNiI9z5CcnJIPJKg+AKfR3CyQPQKNGjez32rdv7/Wc9Hdk57979+5+&#10;17NatWr2Z44ePTrTD5jX4I127drZ21NSUrxu97UGwEwH+vLHpBE0swCvv/56QAb2xRdfzDCrMmXK&#10;lAz70Y/UzJyYH14gDRQNON+rV6+e13rMmTMnrA0U/WD5fnp6utfjOHLC7bynEgASALL9Ocf2X0oB&#10;YDpyHGH97rvvMn2eCdtoZgZkXyNrX/3NA8AZk1Dqll2bnd32cN6P7M4VTJ9EAiAEIpEO3ttoEBsC&#10;jswYQ+1esBUoZkTJ/G3+p/HavHlz2Bd9hTMdvBEAZoGSKR06dLAXyxp3nSZNmngaz+x+WFFRUfZ7&#10;99xzT1B1orLn6D3dhTitylKyZEn7M0eOHOn3D9j8QAcOHBiQADD1z+qHbVycHnzwwYAMLBs+Z0PB&#10;dQhO+Byc7lEvvPBCQA0Un1lWMbfD3UCZKBp8bdOmTaYSGxtrb69du7YEgASAbH8Osv2XUgBwZJ52&#10;14TtpEvFc889F3AmX9nX8NhXc/84aGbaXG/F+XnB1C1UARDO+xGIAPC3TyIBEAJcoR1JQ+n0Df3h&#10;hx9w8uTJDNEh3Au4AhnxcTYiLKdOnfKM/kRi4Ze77NixIyQB4KsRWLZsmWcRDH3k/DGSxu/ePfqS&#10;HStWrPD4f/oqgQgA08D46qT7EgCMVsT36e/vi5o1awb04zcG1kSKYAeB94kLifj8CH0JOTVdpEgR&#10;z8gXoxUF0kAZA3nfffddlAaKURP8GTlKSEiQAJAAkO3PQbb/Ui8C5m+fA03O4BAccGIne8GCBUFd&#10;i+zrxVsDEEzdQhUA4bwf/giAQPskEgAhwIVakR4FMiNBJhaz07XFRIYIZiSI073muF9//dX2Q2QE&#10;CvqeRroBYOG9i4QAIMysyH3Y6fXHSJYtW9Z+7+GHH/a7Hoy6YyIr8AfH0SA2npweZjE/wkAEABcJ&#10;cfsDDzwQkAAwo/tU+74wi4TdoigQA2vWEpgEa2bx2uDBgzM1KP42UAxZmlW9fDVQxic30AbK3GPW&#10;ndPDvopZSC0BIAEg258zbH8gnb5g7UNWAsAp/qZPn27PAphRVZb+/fuHdC2yr5EVAMHULVQBEM77&#10;kd25gumTSACEAEdOIm0s+QBp/NkI8AHTQHPa0elrGEgj4FxQxkZk+/bt9ueacHThXvDlq/DeRUoA&#10;PPbYY14TgWU3TRqIATfh09gZ97begIo+UAFgRun79esXkAAw9b/tttu8HsfvyvXXX58pklGgBpYL&#10;jBlajGHMOCXO63AvWA60gTJT3L7q7quBMgumOWoWSANlzseF3f4iASABINt/6W1/IJ2+YO2DPwLA&#10;DcODmjCL/oY4lX0Nzb4GIwCCqVuoAiCc9yO7cwXTJ5EACJGvv/46og2AMcx8ZUi2bdu2eaaDjVEP&#10;dBTIRHzgsfSTNw0BP980NJEcCeI9CxZ/BICJiuOO2ODrhzV06NAsE2wxS6Px4zMwiYev+PrHjh3z&#10;TP0FIgDMgiCO1nvDJI1x19NkPqYrkHvdA+FIALdzIbA7MlKgBrZx48b2+23btvUsuPbWoPjbQFF0&#10;ZTXSNGnSJK8NDV29zDW5I2cQhjz1dhzXSfB9Tqt7O04CQAJAtj9n2v5AOn3B2gdfAoCLdLkvo895&#10;w4RfnD9/vuzrRbCvwQiAYOoWqgAI5/3I7lzB9EkkAEKEvpORigVt/ucULf0mabjdIz/BNAC+Rol5&#10;DvodurNTOusWjmt1xryNhAAwHV63cfL1w/r+++89BvyRRx7JcAzDuhkXG2bZNXBRlQk3yh+X8/tg&#10;IjqwsHPu7w+Yob1MYpnx48dn2MaEMTT63gQAz2mSfjFfgBMm9DFxoLlgKtTGlhkinf6Ebt/XQBso&#10;uh6Y/AbOUGiE3zfzvN3PkiMcZrrT7d/6zjvv2KNo3o6jAGIiHBMr2Q3P6XzOEgASALL9OcP2B9Lp&#10;C9Y++BIAZnSVLj/ua1iyZInnGIoo2dfI29dgBEAwdQtVAITzfmR3rmD6JBIAIcK48eEwjByB4XSv&#10;SQfP/1m2bt3q8ffkayCLvvzFmWmSrzynOT/rYqai+X84rtVbrP1wCgCGujQZfRmazR9DM27cOE/n&#10;m3F0GfKzWbNmHiMYFxdnJ9QwvPfee54kKhx550gNXXg4YsI6mvi+TrcifxbxMKKRqSN99lq1aoXE&#10;xET7XHRp8jVTwWyCJgISIwsw/BuPZcQKvsd1DoFErMjKwBpBxMbQTaANFOH0tNnGWRbWOzk52b6X&#10;RvR4SzhjEuSYRVQMg8pnwPvQoEEDn8dRIJpnRx/NLl262MUcy/edcZYlACQAZPsvve03Non2hwkP&#10;fRUTDCEY++BLAPB3X6JECU++GIZtZBvBjhXddrIKwyz7Gn77GmwisEDrFqoACOf9yO5cwfRJJABC&#10;5MyZM2EbBTJxl2ls6fdHFedOAhOJeNDuz+Y5eW7WwRj+cPqH8p5FUgCwo07DxP2GDRvmt6HhZxrj&#10;awpTvjMBl1NIGOgnaZJrGB9QxvDnqJ3pyDuncP0xFpyW52iTmZEwKb2Zo2DlypVZuipxtMiZctwk&#10;IGndurU9ExCu0Tbj8+ptKjGYBopw5sLMYpjoGmxkjTuXt4aG94qjKibHgYnTzQVX5nzejjOjdhRY&#10;RvSZwpCqPKdmACQAZPtzlu33N/a7sUvB2Ies1gAwJCsHhUyH3xSur2LoZn+TLMq+hm5fgxUAgdYt&#10;HAIgXPfDn3MF2ieRAAgDNAzh9JPkQ+dojHPUJ9i4z4E0BM5zmfOzLuG8Nt6rnA6nwjmLQFWend8e&#10;p8+5gp8+k96y8AYLRczy5cvtJGT0/Q0ErvhnenCGBPMmXHIqvNe857yXxvCZhc/0X/QFU57zPvF+&#10;mfTn/kIXL56Px+eG76bIOQJAtj932P5Q7IMv20w7xU4dswB7W3cl+5rz7eulqNvFOGek+iQSAFn8&#10;QMJhIDnVyhBjNL7uhV4maUukpoFNcTYGJloE68S6heMaw2GARd7BLIbzlR1ZiEspAGT7ZftlX4XI&#10;wwKAC7RCNZI8fs+ePZmMPomU/6e3xsD4g7obBdYtHNfoXMwmBKF7EuNqu6fQOeVpfBq5xkGInCYA&#10;ZPtl+2VfhcjDAoBw8ZS/xtBEWDB+n5yuoauGeyr2UuOegmYdTdxod8QKfwrvkRBu/vnPf9qNEKMl&#10;xMfHo379+p7IRSxNmjTRTRI5UgDI9sv2y74KkccFwNmzZwPK7mhGRWhEOcLiHHnJiY2A+ZvTuM5Y&#10;0eZa/Cm8R0K4YWeCiVLMAm+zeImNFDNYOhMfCZHTBIBsv2y/7KsQeVgAEMZ89XcUiBEW+MqREbd/&#10;p3M06FI3As7FZ6aerLMzSY0/1+xvAiqRt6HPMfMy5KbFyyJvCwDZftl+2Vch8rgAoJI206TZNQIm&#10;KQqNrDMUWyRDvgWKr3qxmCQ4/jQCvCcaZRBCXK4CQLZftl8IkYcFAPEnOQxHTxiXlTGRzYiPMa4m&#10;+kJOaQRMXUwxdWXdeQ3+TAOHkvxFCCFyugCQ7ZftF0LkcQFAmETF7fNppkxNtsfDhw9HPL5zJBsH&#10;1p3XYLJFmmlht28o74UQQlzuAkC2X7ZfCJHHBcDx48cz+HuaRV/GOG7evDlDA5CbGgJnnXkNvBZj&#10;+E2oOOPjyr95L0TOhKN4zz//PBYvXqybkQtgAiI+LxZmaxU5TwDI9sv2y/YLkYcFAGHEBGMY3WHf&#10;Tp06leN8PoNpBFh4LbwmZ8p40+BFIvELs+Iyi6E/JbssvnkdkwWyfPnyOb6uTI++YMECzJgxA6+9&#10;9lqeTCrkK0W8yDkCQLZftl+2X4g8LgAIox+4YybTiDkTreQUn89AGgFTZ3MdvCZnjGuWSEV+KFas&#10;mKcTlF15/PHH9UvI5Y3AzJkzER0dnenZMoFNo0aNsHr1agkAkaMEgGy/bL9svxB5XACQn376yTMy&#10;wmk3ZkM0GRedC6xyUyPgrDOvhdfEazMjXrzmSGEagUqVKiEpKSnLsmjRIv0ScnEjMGzYMDteNesY&#10;ExODXr16YdCgQXb6+htuuMF+n68ccZQAEDlJAMj2y/bL9guRxwUAjeS3335rT5Xu2rXrsr3hvDZe&#10;I6/VNHKRbASYxlxcvo0A/VPZ+We57777Mm3fvn074uLi7Pozu6UEgMhpAkC2X7Zftl+IPCwACMOm&#10;0TjSZ/JyhdfGa+S1RhI1AnmjEWCdWLdu3br53IedjiuuuMLe7/XXX5cAEDlKAMj2y/bL9guRxwWA&#10;aQhIbgz9lh3mmiLdAITaCBw6dAgjRoywp5ALFCiAUqVKoXnz5li+fHmmfZcuXWpPJQ8ZMgQnTpzA&#10;gAED7P2ZTp0LzMz2wYMH2/uPHz/eHom+6aab7P3at29vT437gm4rHTt2tNOx33jjjShevDgaNmyI&#10;hQsX+qxLsOd6//330bRpU/veFSxYEHXq1MHcuXOzbQQCuV+Gl156yb4OnovXxc/u2rVrQL76rK9J&#10;V8+slVnBdQB8Jkxp74ZZL+kyVLlyZfte8R6npqZi9uzZXj8r1Pu8YcMG9OnTBxUrVrSPKVq0qH2+&#10;efPmheV74E0AvPLKK3ad27Rp4/Mc/O5ynyeffDJHPN+8JABk+2X7ZfvzzjotIQEgcmAjsG7dugyL&#10;SWnUzOgxF5ROnTo1w/78fONvSgNqjqPwqUAwAACAAElEQVThdW6vWrUqOnXqZP999dVX46qrrvLs&#10;W6hQIfu8bnis2e9vf/ubvR/rYDq9o0aN8lqXYM7FiDl///vfPZ+dL18++7r5d61atXw2AoHeL3LX&#10;XXd5fPavueYau8Ex//O8WTUeTiZOnGgfU7JkyaC/J4xRbr4rrAPvz3XXXee5HjZM3p5LsPf53Xff&#10;tRs97vOXv/zF7iw4j7v99ttD/h54EwBchGk+Y9WqVZnOwWgs5vmvXLkyRzzfvCYAhGy/bP9yfYGF&#10;BIC4NI1AjRo17OMqVKhgL1YjjKvOjiDfv/baa+0U927DS8PHjh1HmBkzmSMyzu004qyTWXTGtPfz&#10;58/H9ddfb2/v3bt3hnr8+OOPtgHntltuucUTLs9ZFxpZ56hJsOfiaBVHl7itSpUqdqQO0ynk6BY7&#10;qr4agUDvF91xTEM2duxYu27km2++sc9tFvL6w9133+1p9ILh9OnT9ii8+QzWzdwvjoJfeeWV9raH&#10;HnrIa2MbzH0uU6aMvY2jdXzGph7333+/p/HkuoZQvge+XICaNGniU2RMnjzZ3sYGPac8XwkAIdsv&#10;2y+EBIAIqhGgbzinMX2VLVu2eI6ZNWuWfQxHTYwhdGJGO9jx9NYIvP322z5Hi9mZNEbSycCBA+3t&#10;sbGxGd5nWEt2FmlkvXVcOXLC4yZMmBDyuZ566ilPo+ItKyej6nhrBIK5X2bUns/HzQcffODpuK5d&#10;uzbbZzxy5Eh734SEhKC+I9OmTfPU39vI2PDhwz0jZ5ziD/U+M+Qg3+cMw+7duzMd17NnT3s73YFC&#10;+R74EgBz5szxOWPCKXluGz16dI55vhIAQrZftl8ICQARVCOQXXG6Q7Rs2dJ+Lz093etncjSG2znd&#10;6za8dOXwRqjbfVGtWrVMHbZgz9WuXTv7/ZSUFK/H+fIDDeZ+mYaDI1zfffddpmP27dtnFzM6FKwA&#10;WLJkie0P6y70azWYafsWLVp4/Xx2EMwsgHPxcLD3mesQ+D79cb3x5ptv2p3/7t27h/Q98CUAnJ2H&#10;t956y/O+cf9hJ8DZ+F7q5ysBIGT7ZfuFkAAQQTUCNHCcbvRVnB0k+nIan04ulnQXjp5we+3atcNm&#10;5M2oLOPU+4IjLBypoZuIqTdHcXkcO8Ghnss0KBwlCqQRCOZ+ccrZRO7Jnz+/PV383HPPZRiN85es&#10;BAA7+94affrHGqKiojI1pG6My86DDz4Y8n0257vnnnuC+k77+z3IKgrQrbfear/P2QaDcf+hW1JO&#10;er4SAEK2X7ZfCAkAEVQjEIgfKCMY+DNy5OxwRrIRWLFihcc30lcJRyNgjLKzk+tPIxDM/SJseDt0&#10;6JBhgRqn0Rl5YsGCBX4/L3akfcX3Z8PJ6zWlXr16mQQAo+/wPXfUGyc1a9YM2302vrZTpkwJ6Lsc&#10;6PcgKwFgIic5627cf9z1utTPVwJAyPbL9gshASAi3ghwMROPYTg3Tg/7KmaxaCQbAUan4SIqsziL&#10;IyX07eTUKYtpHMLRCJjrfuCBBwJqBIK5X04YfnP69On2SJAZ1WLp37+/X8/LjFyzI58dHJVyCwAz&#10;us/RNV+YRcLO8KHB3ueyZcva7z/88MN+fyeD+R5klweA4U65jW5Sxv3nH//4hx3SLyc9XwkAIdsv&#10;2y+EBICIeCNAFwi3e0R2RKoRYLQGY3jdHTPCkZVwNQJmlLtfv34BNQLB3K+sYIg4E4qOndjsYPQI&#10;03BwZDtQAcBRJ7532223eT2GvqgmeoYzMk+w99mcL5BGLpjvQXYCgGLG3AsjouguEY7fQzifrwSA&#10;kO2X7RdCAkBEvBGgLziPKVKkiO2veCkbASZT8RWH/tixY54p2HA0AmbBFke7vWHCbbobgWDuFxe5&#10;Mk72mDFjvG434e8Yus4fTCg6X4vYshIATGBjZhC4QNYNR95MZI1NmzaFfJ+HDh2aZVKdJ554wuNX&#10;G8r3IDsBwGvhNTG6kQkNyljg4fg9hPv5SgAI2X7ZfiEkAEREGwF2jJiMxMRfdsNpWGaMvRiNQN++&#10;fT1xkWn0DYyrTENqOnjsxIZ6LoawM8lYmEHSCRNXcX9vjUAw98uMbnHa1xkjmtAlxVwXp8H9gYlj&#10;jD9p27ZtPTGznXB2wEwz9+jRI8O9NEm/GPPaCbP1MgOnt9HxYO8zsxWbRu6RRx7JsI3Rd4xLkvOe&#10;BfM9yE4AEEbvMBE5fCVSywnPVwJAyPbL9gshASAi2ggQjvqaZCX0c+zSpYtdOFVqEjU5Yz5HqhF4&#10;7733PPXgCDUXarIOHLnlZ5k4y053klAWnZnskcbvtFWrVkhMTLTrULp0aZ8j14HeL3ZIS5Qo4YmH&#10;zzBxDHvJho1JbLIKy+mLGTNmeDrWvDaOoNGth9fEKBcmmQ1H1t0dYmarNPVk5ArGDue1M0oF36Pf&#10;vjtKRSj3edy4cZ4Gl7MXvPZmzZp5fH7j4uLsZDqhfA/8EQB0aTL7uBvqnPZ8JQCEbL9svxASACKi&#10;jYAZjaAhNB01UxjGkcmjLsYoEGH4NxO33fhH0tVlzZo1HqPNxiEc56ILDEdoTEfaZJVkzPqVK1dm&#10;6boSyP0izHTJTq8x+qbQ357h6JxJt/zlk08+sRsUZ/1NYb05Ze3rcxl9wpnS3iS4ad26tT0TEM5n&#10;ao43o/2mXHPNNXbSHcbBDvV74I8A4L0oUKCA/Vm+FurlpOcrASBk+2X7hZAAEBcFumUsW7bMTtBE&#10;w3Up4EJUdtBYD2/ZasMNR5/pVsNr3rZtW0TvF8/FESI2IswE6c0PP1Doj8qp68WLF9uNVyD3jBE2&#10;li5daofg89YRDzerV6+2E4zxHmTnR3uxvwc59flKAAjZftl+ISQAhBBCSAAIIYSQABBCCCEBIIQQ&#10;QgJACCGEBIAQQsj2SwAIIYQaASGEEBIAQgghJACEEEJIAAghhJAAEEIIIQEghBBCAkAIIYQEgBBC&#10;CAkAIYQQEgBCCCEkAIQQQkgACCGEkAAQQgghASCEEEICQAghhASAEEIICQAhhBASAEIIISQAhBBC&#10;SAAIIYSQABBCCCEBIIQQagRk+4UQQgJACCGEBIAQQggJACGEEBIAQgghJACEEEJIAAghhJAAEEII&#10;IQEghBBCAkAIIYQEgBBCCAkAIYQQEgBCCCEkAIQQQkgACCGEkAAQQgghASCEEEICQAghhASAEEII&#10;CQAhhBASAEIIISQAhBBCSAAIIYQEgBoBIYSQABBCCCEBIIQQQgJACCHEZSoAVFRUVFRUVFRUVFQu&#10;/yIBoKKioqKioqKiopIXBYAQQgi5AAkhhMhDLkBCCCEkAIQQQkgACCGEkAAQQgghASCEEEICQAgh&#10;hASAEEIICQAhhBASAEIIISQAhBBCSAAIIYSQABBCCCEBIIQQQgJACCGEBIAQQggJACGEEBIAQggh&#10;JACEEEJIAAghhJAAEEIIIQEghBBCAkAIISQA1AgIIYQEgBBCCAkAIYQQEgBCCCEkAIQQQkgACCGE&#10;kAAQQgghASCEEEICQAghhASAEEIICQAhhBASAEIIISQAhBBCSAAIIYSQABBCCCEBIIQQQgJACCGE&#10;BIAQQggJACGEEBIAQgghJACEEEJIAAghhGy/BIAQQkgACCGEkAAQQgghASCEEEICQAghhASAEEII&#10;CQAhhBASAEIIISQAhBBCSAAIIYSQABBCCCEBIIQQQgJACCGEBIAQQggJgKD5/fff8duF33D+t/M4&#10;d/48zp47h7Nnz9rlzJkzOH36tFVOWn+ftgvfP2ftw3L+/G/47bcL9mfkJj777DMMGDDAU2bOnOlz&#10;3xMnTmTYd/LkyZn2Wb58OTp16oTatWujXr166NOnD1avXp3lZz799NNo37496tSpg5o1a6Jx48YY&#10;MWIEvvrqK5/HcZuzLlmVbdu2hXzeL7/80u/zmXLvvfd6rfv8+fPRtWtXJCUl2edNT0+3z/vdd99F&#10;5Bm///77GDp0qH2eGjVqIDExEW3btsVDDz2ELVu2yLIFyYEDB2w7OG3atGz3DfZ7LgFwcdi6/md8&#10;8D/LsGjqZEwcOgQj27TCrdbvpGN8NTQvH4XUwsWQWqSk9XcM2lVJQI86SRjSohUeGzYML06Zgv9d&#10;tgxbfv5Ztj8X2H5vjBs3LsNxmzZt8vs+XqpjZfuFBEAIXLhwwe7kn7I698dOncSJ/ysnT5/yFHb6&#10;T506ZZeTJ0/a5f+x9x1QVR3f1xZ677333ntRUVRERFSkg4AVsdOx994LSsduosZUYxKT2Gvsir13&#10;pWNJ8vt/+ztz8ZHHEw1GEzW5Z629br9z3+VyZu+ZM2fYOtv/hyhgYOu/0rGG5a+/NoiCD10QFBYW&#10;olWrVo2Qk5PDmTNnmj33wYMHTc5t3779S86sbdu2Tc4R3PPTTz996X47duyAiYnJS+cLwO7FKpHm&#10;jFUcr7pOFKKVyV8pd+3atS0uTwAjI6Mm92Dv1dnZ+ZXni4uLIyMj4539be/evYvu3bujdevWryxT&#10;WloaY8eO5b1bCwj8N998g4kTJ3IVqIWFBcTExLh3aG1t/dpr3+Y75wXA32P3btzEllXFmJQ0GL1t&#10;nNBeSYuggQ7KGmivrIYAVXW0V1VBOxUl+KsowkdZHr60zuCnogx/ZXZMFf5KKgRV+Coow0tBBT0s&#10;bTEuqT825+fj7o1rvO//wHx/c7Zu3bqXfCQTRy2x93Ut7/t54wXAXzBGyJ8TOa8lIl9ZW9eIqrp6&#10;DjVPnqLuyTPUv8ATIvSNYPuICIgKgOfPf+NIvwBMBAiDHW8QAx9+JcAQEhLyxpUAa72WkJDg9nft&#10;2hWfffYZ1qxZw5Ejtk9PT4/rKRFuxVFQUGiREx80aNBLz5Kdnf2XKoG/Wu7bCoD79+/D1NS0Rdex&#10;yvRtjZUnePctQWZmJu/hXmPsm37Vu3udAHjb75wXAO/O6qqq8FVZKTL79EEnVVUi+QQi9IFqSrSt&#10;iA5KCrRU5sCOdVBRIRGg2kD0ifC3V2b71OmYBjqqaXJop6jOCQd/BTVu2VFVl/aroouOIrobyyI3&#10;JgzfbihFfU017/vfs+9vzqqrqzk/LXpdS4j4+7qW9/288QLgjVv7/x+ePHuOx1XVePQCj6trOLD1&#10;h5VV3HpFTS2qSQjU1j1pFAECIfBUiOQzMEHw9Omzxm2BEBAVAIJegT+EwIejBJqrBFirwZYtW96o&#10;Ehg3bhy3T4Uqzdra2sb9zKEJzmddxAJjFY3wvdzd3bkWke+++w5jxozhWsMFx1jlItqVm5SU1Hhc&#10;lSrplnYD/9VyT58+zXWbvg45OTmQkpJq9v2kpKQ0KdfBwQFlZWXYvn07Bg4c2KSlRllZmROab2Os&#10;lVq4PFYJz5kzBz///DP3v8sqVkGlLfitLMyJt+aNhSb8FQHwtt85LwDe3h7duYMC+v8M0ddGF3VF&#10;dNVQ4hCoLodAVRV0IdLeRU0bgcqa6KSiQfs06TwtdFJTIzGgQucRoddQQ5COGIL12qK3uRRGdTLF&#10;+D62iHWVRJxrW/T3EcOgdm0xrLM40kOlMT5SATOSlTEjSR3T+iljziAt7P96IomQ27zvf0++vzkb&#10;MmRIs//TLSHi7+ta3vfzxguAlhJ/Itv1RMAfV9e9QO0L1LwEgTCorKlDDRMATxvIf1390z+EwJM/&#10;CH097a9j59U/fSEGnv+pABAsf/vt9w9CCDRXCQhIjXCrzZ9VAsypsH0uLi4vlSErK8sdy8vLa9yn&#10;rq7ehPCyewtbZGRkk7Ly8/ObHA8ODm485uXl1eLf+7blvs66dOnSeJ2uri4uX77ceIxtC3eLi8Zf&#10;shhN4XK3bt36l/+mBw8ebNIdr6mpifLy8pfOmz59epMyWcXKW/NWUFDAhWcJwLrPWyIA/s7vjRcA&#10;r7eqRw+xanw2eptooKeBAqIsVRBlpYwICwWEGcsglBBmTOsGyuhlrETrBBNFhJkqEslXRLS9EpLc&#10;VTDIVw2D/dQwopMSxvbSxfQ4Uywd6oClw2wwf7ABQQcLUrQwf4gqLVU4zB+sTNvymDOQQRbzhsgi&#10;L1MeS8dIY8f64aivecD7/n/Y94varl27mhDhNyHi7+ta3vfzxguAFtpzItk1RMwra580CoCKmnoO&#10;LNynuv4JB7bOWv4FAoCtC8KBhHsBmBCoqX6C2tp6jvjXkFCoqqpBZWU1qklUsH1MCDQXCiQg/qL4&#10;3//+90FWAgws3rmllUD//v0bW3NETdDdu3z58sZ9y5Yt4wZPMrDuYlGbOnVqk7JmzZrV5DgrR3Cs&#10;V69eLf69b1vuq4yF7QiuYbHhX375ZeMxFo8pfE82+FfUGKkUPoc951+19PT01/4dhY212jVHZNnz&#10;sAqdgYkTFurGKgl2voyMDFfRNLawPnqEtLQ02NvbQ1FREZKSktDQ0EDHjh1RVFTUbLms10NwfwbW&#10;JS76dxI+vn79+mafjYkudi27n46ODtcDw5YRERG4cOHCS+Xevn0bpaWljdizZ89feseMuLREAPxd&#10;3xsvAF5vez5fj1Fd7DDU3wCjOxljXIgZFiW5YlGyC+b3c8DUSAtMiTTDzBgrzImxxtwEK8xNMsec&#10;JCPMSTbAohR9LExRx+JhqgQlLBqmgLyRWlgxSou2VbAwVR6Lh8th6ShpLB4phiWj2hC5Jx9HWDpC&#10;EouHymPhEGkCkf/BUpg7RAIrM+SRly6HuYPFsGiECo7uXMb7/n/Q94saGxQruA/zGW9CxN/Xtbzv&#10;f/++nxcAH3gl8Pv//g+19c9RVfsM1XXPUVnztJH8MzFQXf+MAyP4wgJAMBZAIAwYGPFnoT8sBIit&#10;MwFQXVXPLasqGwQAAxMDTBgwNIwTePZKAfDrr783rnMDhkmo/N976g0QrQQMDQ0b15WUlJpkJXhd&#10;JTB8+HBun5WVVZP7s3chGCzJ/ulaaqJdpJs3b25y3NjYuPEYy3IgINos5lO0RelN7M/Kbc5OnjzZ&#10;2NLFMHTo0CbHmZNkTk0A4e5wgQ0YMKBJuW/z/yUar/667EJsgJ7guVgrt8BYZg7hLmLhbncGwTve&#10;v38/9PX1XxtjyrqkWSUibOzbae5+AmPhVMLHhTPtCD8bq3D8/PyaLZe1fh09erTJfdlAXuFz4uLi&#10;/lYB8Hd8b7wAeLXdv34SWxb2xZIR8lg2WgHLR8siP4OQLonCTEkUZEhwy/x0ceSliWPVGDEUjG6L&#10;gjQxbt+qdAluf94YSawYLYm80dLIGyWALFaMlMHK0fIkBBRJAMgT2VfFUhIJS4aqYNlQDSwl0bAk&#10;RR5LUiWwaIgUFqdI0lKCWxZmqmNVmgrmDZLAnP5imJ0sjvWzA3Hv+lHe9//Dvn/atGmN92DZh1j2&#10;opYS8fd1Le/7PwzfzwuAD7gSePr8dzyseoJH1U85AfCYyPqjqqbkv+YJy/rzKwcmAqrIUVU9oWNP&#10;n9K+Z41gx4QHBXMioK4BT+rpehIWdbXPGkOA2LJBBNTS9tM/7QEQ9BTUPyeBwbIG/d//vfdKgKVg&#10;Ex6syhxUSyqB4uLixuwNwq3fkydPbtzfnCpvzlgs6KtaJwQmLy/feJy1BLBnFsTRs7KcnJy4uNI3&#10;sZaU25yxbAuCa5hDFI6DbYmxilLYkbLwkreJBWcp9QT3atOmzV+6h7CjFfRqCNZZS4/gexAdyMYq&#10;DDU1tZeyTzCB83dUAsK/k7U2ipbLUhJ+qALgr35vvABo3s4fLEBxljjWjpdGYZY8SnIVaSmLkhw5&#10;FBPpL82WpqUUSmlfcbYCCjMUUJQmh5IxtJ1OyJBDESE/jZF8KRIHdB/aX0QopH2FadJYPoLEwSgS&#10;ByMlsXyUFJYOl8KyEdIkAiSxbJgMVhCWpzYslw6RwZLBJAJICCxJoXuO1ETeCA0sGCjPYV6yAmYn&#10;KmN2kgxO7Criff8/5PsvXrzICRwBiWQtwS0l4u/rWt73fzi+nxcAH2gl8KiyDtfvVOD2/Rrce1yP&#10;x5VPGlFNRJ31CtTUPSNCTwSeheg8/5VLAcpi/WtZiA8t6549J9CSpQZ99ozrBWDjAerqmQh4/mLQ&#10;L8vsQ9dyYwKeNkkTyshcXV3di3ShrPdAABIBgkHCzxvAnuHJs9/w5Dnd+1dWJt3v1+fvtRIYPXp0&#10;k4w3zKGygap/VgmwmFE7OztuP+uKY/mGWVen4J9SuDJpzpgTZ2DKXfgfWVtb+6UBSqLP8bpUcgsX&#10;Lnxn5TZnbGCV8HULFix447+BoAVNABYD+zbGukeFU4u+i0qAOfegoCCuNYh1+TJjA/aEz2GVMWuJ&#10;Y/b9999z71S4EhHOCf4uKwEWUiWIc/3hhx+4Lmjh48Kk5H0LgLf93ngB0Lwd/Hw4yrIlUJYjidW5&#10;Eigl0l+aw4i+DLdk5L8sR4ZblmbJkBBgZJ8Rf2mUpEsRSCgQ+S/OkKb9EhwK6VhBmiwK0uUIMlhF&#10;yBstR5BH3kh5EgmsR0CK1mWI/Etj2XA5LBkmhUVDJbA4lZaEhSniWDiEQQKLBsoS5DCvvzTmD5DD&#10;nGRZzCYRMKe/HGYmSWF7WSrv+/8B3y/cYCPoQWgpEX9f1/K+/8Px/bwA+MAqAZbh5/a9Cly8+gAX&#10;rtzHpWsPce1WJX1YdXj8+CmH6moi9vW/ci32dXXPuBb7BpJez61z+9mgXiLqNc+eovb5U65HgOsF&#10;qKP99SwE6Ffu/OfPn3ITgj15UsdtC8C2/0B9wxwCz1/ghQB4+qLF/w/8TgKkjsqtp3LrcL/mMe5X&#10;P+bmKHhflQAz4awnrEXlzyoBZqyVh8UMCjtx5jxiY2P/tFX8Vd14x44de+lc1nIi2kLBHAHLLiHa&#10;KtHcgNu/Wm5zJpxxgV0n2t35Z8YyAQm3sLBK720naHldJcBiJoUHswpDOCe0qKNdunTpS+WYmZk1&#10;+TuLPregBVAAJnT+jkpAtNIcP378a1ug3oX9VQHwtt8bLwCa2m/PqvFDUTDW5Eo1wepcRvilCA3E&#10;XxSsF4ChJJPIf6YYSkkQlJIAKMmUIBHQmpatOTFQmC5P5F+BCyNaliaFFWOUsGK0CpYPoyWR/eXD&#10;xLBypDQnCJaNkMfSUTJYPEIaC+jY/GESBCKiqeJYlCKBJQOlsHgAkX8SAPMGyGBWfynMTJampSxm&#10;JElzWDenO54/qeZ9/9/k+9mYA8EzMtEheLaWEPH3dS3v+9+f72cCYt68ec3i888/5wXA+zYW7/+w&#10;ohb3Htbgzv0aXL/1GNduPuKWd+5U4P79Sty7T8sHlaiorEXNiwG8DajjWuyfsNb9uucNg3y5sJ8n&#10;hPoXeMr1GNSTeGBhP4JwnlcN9G0OTeYSEAHX40DlsInIakl4VNLz3K2qxM0HD/HbPzBA+FWVAFPs&#10;wplOWBqxP6sEBMay37BUcuwfhOUkbokxZ8Ug2o3HuntFu3PZPyUjyszBs/OFHRRzrKxCEL4HS1P3&#10;LsoVNVaWcHd0fHz8G7171t0tnA+bve/mxge8y0rg5s2br2w1Y+MYXuVoRfNps7+r8DtjXc+ixioF&#10;4Xu0a9fub6kERJ+NtQgJH/f39/9gBMDbfG+8AGhq9VU3sH2FL9aOJeI8ToYDWxcIgAYRwJayHOkX&#10;LDlkyzUIgCwFFGcpozhHAqXZEijJoO00NYI6FzZUmNkGBVmtUZApxo0jYFg1hkGWSL8iVo5S4MJ/&#10;lo8UIwHQlgsDWpYijeWDSQgMkcOCFJYNSBlzBytjwSBFLGAZgZgA6C+DOcmEJEnMpeXsRBICCTKY&#10;GSeP/GxvVD+8wfv+d+z7KyoqYGBg0JjuVHhswZ8R8fd1Le/736/vF/37CKNnz568AHjf5L+quh6P&#10;SQBUVNWhsoqt1+Phw1r6SKvxoKKatmvw8FEViYDHePS4ulEACOL1ufj9+oaYfq4HgJHxJ2wgcB23&#10;zs0M/FTQY0Co/w1Pn/yOZ0//h+fP/o9b1tf92gh2nMOTP8RB47WiE4u9mFuAO+fpr5zQYOMUbj6s&#10;wNnLN3Hx+l08+/W391IJMGPdlIL9LHUba+VpSSXwNsacAWsVF06byTIPNJfKTND9LGpsIhrh52Rd&#10;r++6XGZs4JRwOcLZCv7MmKNn8ZLCXdYrVqx4J+9QOMvE31UJsAFgLXGG7B0KzrGxsflHKgFmLMZW&#10;cJyFJ3woAuBtvjdeAPxhlfdO4ouF9o3Ef/14WQ6NImCszAsRIEL8RXoAikkIFOTIo4iEQnGOJIkB&#10;EgFZkihJl0NJmgqK0pQIdDxdigSBOPLHyGH5CEUsH6WJJSNVsXCEMhbTcvEINSxKVeKOrUyVQsHg&#10;1lg+tDUWDGuN2UPbYEaKGOakyGD+INb6L05oi7kDWmFeEq0nSmFugjTmxMthZqQ8JvWUxdIUJ9y/&#10;epr3/e/Q9wvSlTYXlvRnRPx9Xcv7/vfr+3kB8IEKABYiU83I/2Mi+A+r8PhRNSor62jfU1RVPkHF&#10;44ac/xUv8LCCzqn4QwCwib5Y6s6GlJ5PObB9DaS/HjX1dIxQ/4QJgKdcrD8TC08FPQFPfiPy/zu3&#10;ZGD76mufNwwKrmUDhZlYeNrQu1D/tBHcnAJcdiE2z8DTBtSz56Hy659xA5PvV9bi4o17OHf1Ni3v&#10;47ff//deKgHWcsEmEREci4qK+tsrAYGx3M+v6kL8M2PP/WctFO+i3NDQ0CbdoKLpzF5lLGuQaPo3&#10;NpHYuzJRB8veh3ClycYtCCA86O9NKgGWy1r4eHh4eLPPwgaNCc6xtLT8xyoBYYJubm7+wQmAd/Gd&#10;/1cFAGv5/3KhHRH+P8i/QAi8SgAI8JIAoPWCXCkUZcsTwZd/ERIk0bBMU3hB/mVRmCGOFWnSmD9E&#10;E+OiVZATpYXxA5SR3U8OOQmqGN5TGZP7GWLOUDUsHKqEZSmyWDxMAnOHt8LsVBIBqW0wb7AMFgxg&#10;g3+lML8/ywTUCnMSJTC7nyRmxUthdpwspvWVwfS+ypjaWwlLh7ig6sFN3ve/A9/PiLXwBGNsoDEL&#10;MxJAuMeDgTXOsP2sJ+N9Xcv7/vfv+1mGJDZWoDkIPxcvAP5BYxNoVVfXNKbkZOT/0QsRwKXmrKwn&#10;AVDLpfZkE3yx1J4sxWd1TQOYCGCoFErfyba5Y3W1JALYOVWoJtTRdj3rDair4859woh9Ixjhf8qR&#10;/VomRh5W4iHraXhQwa1XPKpEFQmPSobK6say2L1qGV70MjQMHmbi4yk3JuAR3evyrfs4f+0Ozl25&#10;gxt3KrhxDv90JcBs1apVTVqp30UlwBwR+6cXoLkY0XPnzjUpq1u3bo3HGNFmLVIsHzELo3mJINTX&#10;c5kBRLMBvG25oqalpfXGLQ2si9zExKRJGSNGjHinf9Po6OgWpxQVnjL+TSoB9juEjwcEBLx0b/Z+&#10;hStj4TzhHTp0aHK9aLjA21QC7O8sPK7C0dHxvQiAd/298QKgIeb/2zxfIv3STVr/BcS/EeNkGwXA&#10;mrFyTUQAJwSy5TiU0DkFueIoylJEcbrSi8HAkiQAxGlbhsi/DJF/aeTT9oJRSsjsq4ke9m3Rzrgt&#10;QnzaIsizNWK6yKG9hTgCLdqgr18rZEVLY8YAFcwiETB1SFvMSGmLualiWDBIBouSFbEgSRbzSQTM&#10;TmqD2SQAZpEAmBlHiJHGlL7SGNtdAhN60LW9VVCY1gnP6mt43/+Wvp/1zrZk8LAoNm3a9N6u5X3/&#10;h+n7/6v2wQgA1nL/+HElEevaRlQ8ruFEAFtWVtRxEJ3h9xG7pqqWCwuqrnnCLSurmChgoUNVqKL7&#10;spztDx8+QFVVBe7euYWzZ05h397dOHL4EH45chRHjxzC+fKzuHzpAsrPncGpk8e5fTt/+A4r85Zj&#10;yeKFyF+VR8tFyFu+AsuXLkNZSSn27NqNWzducg6spqaG+wdhmYMaUobWcQOBa+pqUPfsKSpIHNx7&#10;XIVbJCau33nE4e6D6vdSCTATjat820qAZQkQvg9rSRc1NqJf+JwePXo0HmMZCYSPsRb1191fcO3b&#10;litsLE2nsINryYQ0LEuCra1tk/uzQXJ/dwsae1/vuhJgJjyjJ1sXHQDNcn+/6reySl34mGi2j7ep&#10;BFicsPBxNnPo+xAA7/J74wVAg/1YGvyC/EtxPQDC8f9c7H+OZMO+8XKN4wBEewAaMgE1iICSTBlu&#10;sC/XI5CuitI0LZSM0eJa/ldltcLyjFZYmtEW80fJYWiUDvoGmCHQyQiuJrrwcJKDk40EfF104Wpu&#10;AlsdVdgbtIKfvSy6eCoh0EUJoW7SSA2Wx4IhRljUXwmLEmWxMEkBc/spYk6iGmb2kyLIYEa8NKbF&#10;SmNqjCwm95XBlAhZgjwmhctizZQevO9/S9//008/ccLgVRAdfyDYz77193Ut7/s/TN/PC4D3WAlU&#10;1z3FvUeVuPuwArfvPeZw534F7hH5v/ugkiPKbEAwBzrvPhFpYTwiAfDwccPYADYmoKr6Cbd8+KiC&#10;9j8iYfEQD+7fxZFDB7Bs0XwMTxmE/knxiI+LRr+EOKQMSkLaqFSkjx6GEamDMKh/AhJiIxDRJxQh&#10;3QLRJ6w7oiN6oU/P7ujVIxi9Q7ujf3ICFi+ah/37dnH3flJfi7raatQxwk948oz1OpAwqK9C3fN6&#10;VD9tmJfgUU0t7ldU4+6jKu43Pq6ufy+VwN69e5uduvyvVgKs5YelixOO82SOW7gVR3RCE+YUBMZa&#10;zIWPxcTENGkBEL129uzZ76RcYWMtNMLnsRkY/6xrWngGy5aOTRC0prBWMQGai30VNuaMRTNiCNK3&#10;CduZM2eapGt700pAND5SOIyJPTNrfXtVqxabvfFV3x0T4aLdxK+rBFjGCeG/f2Bg4Cuf65+cCfhd&#10;fm+8AAAOfzECGybIcOR/7VjJxhAgQS8AI/4CASDaAyBAowh4EQJUmimFdWywcGZbFKW3RgFhJWFF&#10;pjTmjdbGlKE2GBJmjk62GjA3kIe5viYsDA2hq6EHfX1D+j8zga6OPizMrGFmaAorUyMYGmhCV18F&#10;htrasFJThY+RHEb3tsKsAUqYP7AV5g9qhXkD22J2ogKmE/kXYEqcNCbHSmFSjCQtGSQwOU6Mw1fF&#10;w3jf/xa+/8/sbWLx/85red//4fl+XgC8p0qg7smvuHW/CreJDN8i4n/t1gNcvXkf124/oP1MEFQ1&#10;4H41B0aa7z6s5MTBPSLRD4jo32dk/3ENN3D4EScEahsFwL0H93H69EmUFOVjGBH/8LAe6NGtC3oE&#10;d0X3oEB06tAOXTq1Q7cuAQjq3KER3YM6ccuwHkEI7toRnTv6kxjoROf60bkduPXeJAzG5mTgs62f&#10;khDYw/UgVJDYqKx4hIqqClSRIKgiMVBZTyABUPGkHo9q6/Couo4LCbpHz3iTfnsNvYN/uhJgJjob&#10;4NvGgbIWc+F7sThJ1trEWixEZxdkk6ewbkeBiWapYLCwsOBaFoTTkwmmWheOzX+bcoWNpU0TPpfF&#10;Cr7O2IAh0ffHno2V2RycnZ0brxXOzc1w+vSfDw7cuHFjk9hTwSRlrEWEpcxjDlq0YmfZNd6kEmAt&#10;N8IDvVhrFhuExsoQfZeik7KIdo2za9nMmKx7WFVV9aV39bpKgF3L0hUyQcViPoWPsSxLbPCbwP7p&#10;eQDe1ff2XxcAF48WY+14Ga71/w/IvJQBSADhMQCiAkDQA8D1AmRJEcRJCLRF6dg2yM8h8p8thjmj&#10;1NDLXw2WGpIwUFKGhqwqNDXkoaOlCkUFWaiqqENNTQd6esYw0DeCvp4eDOnvaaBnSPu0oKomA001&#10;LWgqqcJSRwm+1nLISNDGnKHSmJ7cBrP6t8acJDHMSJDkegFm9KP98VKYwkg/YUq8JKbRsSkJ4pic&#10;wESABI7uLOR9/1v4/o9RAPC+/8Pz/bwAeA+VwPPffseV249x414lEeFK3LhbQcT/Ea7eesjh+t3H&#10;uHmvmoRADZH/Wtx5WIf7j2qI9LOegOoXvQNVtI9EwMNqPCBR8IgNIKbty1euY/fefSgsLkJ62mj0&#10;7d0TXTq2Q8d2PvDzcoOXmzO8PVzg7e4CD1cH2naibWf40jFfL1d0bO+LwAA/tPfzhL+3O/wIPp6O&#10;8PdxQgd/dxIF7UkkBJCQ6Iy4mAgMGtgf8+bOxvfffYuLF8px4/YtesaHeFBZgUc19GykoBkevhAA&#10;9yvoNz2g33unApduVeLZr7//45UAC18RnWTjbSoBFkIjmDzmdWBOhuVQFjXmFIRj/V6V2UB0Gvm3&#10;LVdgzHkIn/9n6TtZLOKbxICy1plXVQKs9aYllpeXx72DlpTHBoSxwV1vUgkwY2n4RCsbURgaGr7U&#10;Vc+MOf1XXSN67HWVgHCLomjlMHfu3CZl/tMC4F19b/9lAVBx5xjWTCICP6FBAGyYIBACso0CoEn8&#10;fzMCQDj8pyRLigv9aRAAMihJZ7MEiyEvozVW5khhUbocBvdShLWWDLTkFaEorQRlFU0oKctCkwSA&#10;lpYGVJRVoaykDmMjE1iYW8DG2pL+h4zIR2rBwECXxIICJww0tXSgq6kIHRVxdPWURnacLKYPkMHM&#10;ZHHMTW7NDQCenSiFWSwUiAj/dCL+U+MY+ZfCNNo3tZ/ECwEgjkkx4rhz5Sjv+/+i7/83CADe979/&#10;388LgPdQCdx5VIVLjPAT8b965w8wUXDp5kNcuH6f1itx7W41bpAAuPWwnkRANe49rsXdh0Sg7wmH&#10;B1VzwuDuvcfYf+AoluflY+iIkQgN64nATgFE6P2JyHvAw9kerg42cHGwhjPBwcYS9tbk7C1MObBt&#10;R1sruDraceLAx8MVnq5OcHOyh6OdORztjeFgZ0SiwYZEgTPd1wtdA9ujY4A/EuJjkJuThYUL5uHT&#10;z7ah/MoVPKiqIhFAz1fVgDsVVVxK0Jv32DiAB7hy6xHOX2fvoPIfrwSYsckv3mUmCNZVyMoTzYgj&#10;yInPVP3rZkfdsWMH9wyilQHb9vPz42JJ/45ymYnGorLu2X9KAFyhb6XFYRPkvJnTFJ5vQNhJstYz&#10;liubdb0LW0srAWZffPEFl21D9O/A8niz7CGvel5GBNgMksKD9tj7Zy2OrLtWOD72dZUAG6wonNFC&#10;0KK1ePHil8p8HzMBv4vv7b8sAH4o6oqyFwJAQP5ZGNCGCbKNIkAwAZhgnYUAMRGwZuwfsf8c8c+S&#10;4vL7MwHAiYAMZRSOVKH94lg6pjUWjNBBfHtZOGjIQFtBA4rKCpCjdVn9tlAjQaCjqwEjI0Noa2pB&#10;T1sFdlb6VA+YcPWDoQHr0dOAubEePBzsYGdvBSNrM6jpqUNdVxWGmjJobymD9N6amNlPHQuSxDCf&#10;BMBcIvkMc1hvQLwk1xMw40VY0DQ6PjleHFNIAEyNFUPJ5A68738L3/+xCwDe979/388LgH+4Eqis&#10;eUYkvx5XiNxfI3J/+XYVrt2rxYUbRPjv1XPL8msPUX79AYmEh3TOY1x/+Bg3H93H/cpK3HrwkMRA&#10;BR5XkSgg0s/ShbLBwqdPldOHshRDU4aie7dg+Pn4wsPNHc6OTnBycISttQ2sLa04WJiZw9TYBFY2&#10;hrAmh29paQQrcyNYmprAnD5Aaysb2No5wJTIgLGNNbRNjKBuoAsdUyNY2NjCwYHuae8EDycXuBMZ&#10;9PPxQPeQLugT3RM5E8di555duFfxCDfv38ftx5UNxP9RBf2OR7hy7z4u0j9F+c07OHXtDo5fvk1i&#10;oe5f9XExJ8O6BlmLD8vuIOqUXmcsrpQ5IpZDmqVPYw7knyj3nzLWmtNcrOabmCAFHPut7D2xwVLC&#10;3aPvwtj92H1ZGawCbumsyKyL/9NPP+X+doLp5F9nr6qgBL+PLf+N3/l/UQBcPJjHkX5hNA0Dkm4c&#10;ACwQAFyPQJYS1uaSGBhHZD9XHIVZ8liZoYRVWQooyJFFQRbbJ4fSNClsSpfBspGSGDfEDp6WKtBR&#10;VIKxrjU0ifArK7eFqrI4tNU1YMBa8lVlYWagCTtLUyL6BjAz0ucag7TVVWCspw0bcxO4ONpSfUDH&#10;zU1hYmYMTW01aOmqwdzMEGYa0gi0k8GERCvM7C+L+f1bc5mA5iTJY0acCqYltiLIYGqCPJF+ZUxO&#10;boVJ8XKYFCuDidFSmBAliUM78njf/w58/8dgvO//9/h+XgD8BXv+66+4fLMKF2/U4MrtR0T4q3D5&#10;TiWu3KnC+euPcfVuLRcWw1rGz994iAs3H3Ii4MpdJgTu4dqde7hx90HjQNrbdx/h1q37OHXyHKnr&#10;9dzsrT1De8Ld1Y0TAPa2dhwY6bc0t+AgLAKsbE2J6FvA1tYStla0z9gMRnpGMDEgUWBmCSsLc1hQ&#10;JaBHlYEuwYAqCCNjY5iamJFQsICNmRWc7ezh4uwIdw9XdCERkDJ8GJaTkj15rhw37z3AjXsspIme&#10;n577yt379Hvuksi5hbPXbuLk5Rs4duE6jpVf/1vnB+DtwzHWUiZweJ07d/7Pv483aaHi7eMVAM/q&#10;H2DLDO1G0v86ASA6D8DqbBUu/Kcst0EAFLFZf7MVUcJCfrLFUcaQKYuidGmsGC6GKQO00N5BCYbq&#10;CtBRV4e2liY0NKWhpCgGDSL9mizmX1UKamrSMDXVhqWFIbR11aGupQpNHTXIK8nQMSXo6WvCxEQP&#10;WpqqXHYUFTVVKGsoQ1NfAybmZtBTV4KVVhv0DzVDeowaZiUqYM4AeW4MwOxEJcxIEsfUeBlMjpMj&#10;KGAyCQK2/ocAEMeMZDXUVz/gP0be9/O+n/f9/24BcPj4KRw7cxPnLj/Chet3UH7tLhH9BxzRP3/j&#10;ES7eqiByTMduPuaEwaXbbPkIV+8xcXAPV27ewbXb9xvCaIj437rzAGfOnEdBfjESE5O4wUO+Pj5c&#10;y7+Xhye3dHFyhgORdNYLwHoD2Labiyu3tLQ2g7UNkX8ba1hbWMPUwBSG2oYw1DKAhb4xrAwNCLow&#10;19eGlYk+zI31YainA2MDA1o3hbmBMcyMTOh6Gzg4OsCnQzskDuiPtZs+QfmlK7h66x6HS/RbL167&#10;Tb/5Ns5fvYVzV67j9KVrOH7xGo6cu4xDpy/j6m2+EvgvGBvkJOi23bp1K18J8JXAf0IAHP1qFDZO&#10;lG3M/NM0/r/pQGDhsQAsE1AZCYAyEgCluRKcACjJpvVMGRIGUlid1RarM8RQkiaDFaNksXi0MsL9&#10;FKCrIAENRTki7xowszCAvr4qVBSloE3E3pz8t6mRKrQ0ZGBsqA5dHSL1mopQVZeHmoYiFJVloKoq&#10;R6JBkY7ReeqKUFZUgJIyQY1A5+gbG1FdoA9LPXl0ctNEnw4yGBkshVkDlTA9SQqzk+UwI1ESU4js&#10;T4qVJchjckJrEgC0HiNNAkCSEwAMXxUP5z9G3vfzvp/3/f9eAcAm+1rzyTYcP3sDJ8vv4OSFK0SC&#10;r+MciYDy6/eI/D/mWv1Z6A8DEwJMHJy/cZ8EwQNcunUXF4lAX7l5F9eIVF+7SaDtz7/4Gv36JXEp&#10;o9zcXODi7My1/ttYWcPT3YMj/QLiL1hnAoAtbexsYWtrBztbBxIA9rA0ISFgZAU7Iwu4kyDwsjBD&#10;O5sGdLC3hJ+jNVxINNiaGMKMhIC1EYkEU0sqyxbWtvbw9GuPkWnp+PLb73Hg6HEi/rdRfpkEz6Ub&#10;OHOBSH85Lc/fwKnyKzhOxP/o2cs4ePoC9h4rx+6jZ/H819/4L/NfbGwAlSDrBZvkhTe+EvgvCIAn&#10;Nbex4QX5Fyb9TQVA01mAhVOBluaoEPkn0j+W1sdKYE0OCQQi/+uzxbEmoxXWprOlKpaO0UF8sBgs&#10;tdpAVY4RfC3yy5ZwcDHjQnu0lFVgoW+AoPZeaEf7XK304O1kBntzHZjoKsPCRBNGesrQ11bglhxo&#10;v76GAjRJTCjJS0FOXhzySrRUUYGBAesBtoWLjTGMNFujm5UUxsbLYeoAKUxLbIOpsRKYFM3Ivgwm&#10;RMsS+W+LyUwQxDSkB50YLfFCBIih5vEt/oPkfT/v+3n7dwqArZ9/iVXFa3H89FWcvXAbZy9ewZlL&#10;10gA3MaZK7dJADzklkwQnLp0E6cv38LZq3e4bW55hbWi38ela/c4Un2exMP+A4eRkzuWG4Di5eUB&#10;Wzsr2NhYwNHBDg72tnDnBIEjnJ0c4ORo37jf1cWJ22fv6MDF8zvYO8Ha0g6O5vbwtrFHBzt79PL0&#10;QIK/G4YGeiI10BsjuvhhSJA/4jt7I9TbCX42pnA21IWtoSEcSWw4kgBwdnJHUFhvrPl0K345c55+&#10;3w2cvngdJ7gwn2v45dw1LtznyJkrRPwvYz9hz4kL+PmXc/jxyBluxmDe/v0VwZgxY1ocV8lXArx9&#10;7ALg+I7cZsm/cAYgARrDf9ig3xzphlb+HEWUjZVC2ThJDkwYbMiVIkhgbVYblOVoYvloSwzrawRT&#10;nVbQVlOAsooGVDSUoWOoBisrA/g5esHT3BquRnpIDPXAmBBvjOrujcXDYjE5vgcGBroiuaMrejoa&#10;Id7fAakhPhjTJwCjI7sgIsAJHe0M4WVBgkJPDoaaUlBXU4S+vjVsrF2hq2MITTV5OGjIY3iECiYO&#10;ksckFu4TJY2x4eLIDRfDuEgJruV/GpH/KUT+J73AhKi2GB/VBjvWZfIfJO/7ed/P279PAPz2+++I&#10;SuiHSdNn4eQ5Iv7nbxGJv4ZTF64Q2b+OCzfv4eTFa0T6b5AIuIkduw9yrf5MBDBRwHoIzl2hc4hA&#10;nzhzmWtRP3n2PBYuWorQnj3h6ekOZxcHgj1sba0aCb+9nQ3cXJ05EcC2GflnIoDtYyLAwYm27W1g&#10;Z2kOZxtr+Nk7IMjZHjH+XhgT2gWTwztjTmwQFsZ3x5K4ECzoF4rZyWEYFxWEQZ09EOJoDh8zQzgb&#10;G8Cb7uPj6oLOPXpizWYSAOUXcOj0WRy/cBW/nL+Ko+VXcYREACP9h85exY+/lGPXySvYcegcdh45&#10;h+8OnqblWfzOjwXg7T9kbKDgypUrG8Emj+Ht3yMAfn1ahU2TlV6K9Ree+Es05n9tbgP5F2BDrizW&#10;MuI/QQprJtK1E+Q5gbBunDyKs+Uwa5gBerdThrmWOEf+TU0MYWBkAHcPJ/L1NvC0NUU3ZwckdvJB&#10;iL0hkgKssDiuPTakReGneaOxY9YIfDVtKMrSovHVjGH4eUk2ds5Pw48Lx+D7xenYNG0wFg3tg3Gx&#10;HTEo2BFBThow05CEo6U9nGxcYapvCTUlJWjLKiGuuzqyklQxIakVNwvw+D6SGEciYGxkW0yMkiUB&#10;IIGpsVINk4TFSmJ8NBMAbTE5QQZP6yv5j5I33vfz9u8SAFeu30BQWA8MT0/HviPHcar8BhcXf+L8&#10;FSL3dzkRcKz8MomAq9h54DBWlK7BiQvXOJwisn/u2h2cuXQHx88QiT5+noTAZWz7ajsSEpPg384f&#10;9qy134NIvZsj3NycuJZ/JgIYBOuM/AsEgEAcWFubwooIvJO1GbwdbBDm54WEjj6I9XbCxIjumBXV&#10;FUsSQ1A4sDdKB4ajYFA4VqT0xaKBfTAlphsywjohtr0nAuws4G1lCg87K3QNDcO0eQvw7a499PyX&#10;cOjMORw5dxF7T5zFnhPl2HPyAnYdK8cPRPoZ+f/24Bl8e+AUvtl3HNsJN+8/5r9O3njj7V8hAC4d&#10;KRIZ5Cv1YvZfqZfy/TeQf+km5J9hYy67TiAAZDgBsH6sHEqJ/BdkK2NwL2XYm0hAV1UK+trqMDE2&#10;hJ6uDpzsreHtao/wQC9E+9kiK6IjJscHYVpCED7JCMePs1NwLH8sTpZOxqnV03CibArOrJuB42WT&#10;cbRgPA6tzMLeFRnYnZeBHfNGYfOUQcgbE46caF8EuxvDWk8fpjrGMNI2gp6WFpWvAzdzMQyPUsG4&#10;hNaYFC7VIAD6kgCIaoOJ0bKYHisQANKYSAJgQow4iQAxDoe/z+c/St544+3fJQB+2ncAIRE9ET8o&#10;Gd/v2Yejpy/hFJH7Yy/i4L/5aS+OnLlAAuAKPv9+J5YWlRB5vopfzl2i4xe59VPnb+Pk2es4ePQc&#10;9h0+gSkzZiMktAe8fbzh4uIED08XDp6ebo2kn7X8C0KAGOFnsLWxgpUly+5jCgtTPZgZaMDdzgyB&#10;HvZI7toOo0I7op+nDaZHBmFRfDCKBvXGhmHR2Dw8FhuGR6NseCRKRkSjIDUKi5J7I61XZyTRdYGO&#10;lvB3skJsYn9s2PwZ9h4+iv3HTuCX8vPYd+IUdh87id3Hz+L7wyex88gZbN9/Elt2HsaXe49h264j&#10;2PbTIWz78QAOkEDgjTfeePs3CICdJcHNkH9JrMmV5FJ9shh/BkHqT1Hyz/UAZEtgXa441oyTQCnd&#10;Z+04eazOlkFxtgJmDGqLTm5iMDFShYGuGhfrb2JMxNzQCLZmZvB3ccTg3gHIiXLHshE9OBK/bcoY&#10;HFwxGseLcnB27URc/GQGyjfN5HB63RQcKx1HgmACjhVnkwgYg8Mr07B/8Rh8PysFn46LxbLUbhgc&#10;4oz2JDDsjak8HQMqzwC6OkbQVRRHqA+R/UQi+lEymNhXGhMiJTA+tg03EHhGnASmxUlzmYAmxEhw&#10;GB8tzqFoWhD/UfLGG2//HgHw/Plv2PLNlwiNDkGPyFB8tv1rHDh2HvuPnsfRM1exc/9x5K/5BHt/&#10;OYUjZ89j4xdfkgAoxuEz57gQGoaj585zg4ePnrxIuICduw8iIXkgOnYOhL2DPRcCxESAu7trk/Af&#10;O1trDmydze7IYG5mAjNTY25pZaoPJ3M9dPGwQ7+uvsjo1QlT+nbG2O6+mBPZBasGhKMsJQZrU2Ow&#10;PjWaEwDrh0VxWEcCoJT2zU3qg/EJYRgc1gk9AtyRm5mFA3v34cD+/Th+/Dj2HTqM/UeO4ecDh7GD&#10;xM8PB37B9r1HOXz580F8u+8Ifjh0HDsJ3+45hO30254+e85/obzxxttHLQDqq643kv6m5F+iUQAI&#10;REBzxF+AdVkNIqGMzi15MRnYmmxpFGbIYkpiGwS4SsHUzIp8uhlsrUyhr6MKewsjuNF6aDtP5MZ3&#10;R97oEGybloifF4/CkVVTcGLtZJxaNw3ln87Bxc/mExbi0rZFuLBlHk6vn44TqyfhaPE4EgE5JBQy&#10;cXR5FvbMG4GvpiRiXU5fjIv1Q7CXAyz1NKGvqQYrSxOo6GpBR0kMPuatkRulgOlRkpgaLce19k/o&#10;J4Yp8XLc5GCNAoClAmUCIEoCYyPEkdlbApUPrvMfJm+88fbvEAC371VgwxebERbfAwE9ArCsZBV+&#10;PnQKO/edwv5jF/DTwZOYv6KIEwB7fjmBxQVFmL5wEfafOIl9x0/gwEk678QpHD55CYeOlePgL2ew&#10;esOn6BDYGe6eHrAnsu/q6gxHRxb/bw0bLq2nBTlkU1iYG8PSwoSDuZkRtzQ1MSABYAhrK6oszAzg&#10;Z2+BmM5+yIgMIefcA8v698bShFAsjg5G/oAo5PePQ+GgGBQNicLqodFYN5QEQEok1g7uS9tRWD40&#10;BrOGRGNKahyGJfbG/KnTsH/nj9j344/Y/cMP2PHtDhw8dATf/fATfti1D7uI6H+/l7b3HsTuX45z&#10;AufqfZb56CYOHD+JgydO4/4jPhaUN954+7gFwIWDKzjCLwphAdDYA5Aj9ceg30YwAcDIvhRK6dzi&#10;XCL9uXLcvg10jKX+XJwqgx4+KtDVIh9vYglDXT1aasPZThuOpsro5mGO8fGhKM1Iws5FaThUkI1T&#10;a7JwZt1cXPhkES5tXoIrW1bg6tY8XPtsJa5/lofrW5fj8sZFuLx+Hs6tnU5CIBdHV03A4SU5+H72&#10;UBISyVg8qhdigvzhZGkMY32WbcgUSgbK0FGWRRdnXeREaGBGNOsFkOWy/kzo1waT4mUwPV4c0+Kl&#10;MTFGmhsYPJ5EQi6R/6xwMWSHy2Df13wYEG+88fYvEQCnL1zDmi2foGufLnDr4IqUjFRs3f4Dvtt1&#10;DD/uP4md+49h/Iy52HOUEeMDyJk8DeOmzcKeI8dp3zESBsdJKBzHwePlOHryPHbtO4Lc8ZPh4uYO&#10;RycnIv4OsLZmpN8SVtbmsCRib2VlDnNzI5gY68HMzBAmRPpNTY1gbmHygvybwsHWHB42pgjxcsTw&#10;PkGY3j8CS4dEoDA1BqsGR2Bl/z7IHxyJ/EG0j5ZFdKxkWBRKh0egLDUcpSlhWEPLZQN6YQEJg2kp&#10;MZg4agDy58zF9q1b8NXWzSgpWIUZkydh88aNKCzIx4+7fsbP+0kE7NuPnbt346e9u7H5i6344ptt&#10;WL5yMdZtKMPOn3ag/AIfBsQbb7x93AJgz8YYrBkrRhAnSLwQABJYx7ZzxDgRUJbDRIAsF9KzOovl&#10;9adjBCYAyrLlUJqjjBJ2HpH/MjqvLFuRzpcnUSDOXbcyTRY9fRShrakNE0ND6GiqwcBQD5amGnAy&#10;UkB0exssGBSKtbnJ+GbeGBwonIATaybi7NqZuLZlEZH9Jbj75Urc+aoAt78uxt1vyzjc/CIfFzbM&#10;x+myyThVkovjBbk4vCIdPy1Iwbez+6Mouy8G9+oAP1drGBvpwNjGAkraMtBSEEdPXwNkRykR+W+D&#10;KZFE9lmqz/hWGB/b0PLP5gKYEE0CoK8MsnspIq2HIgZ3lEKslzgW5cbzHyZvvPH27xAAB0+dR15Z&#10;KfyD2sHOyxY+XbxQvH4jftx7igTACew+cgpD0zPx7e49JAD2Y8CwEZgyeyH2HjmJnw8e5UJn9h05&#10;gp/2H8WBo6ew79AxDB4yDB4eXnC0d4S9rS0X5mND5N/WzpJIfsOU7UZE/o0MdWBkpAszc2OYW5px&#10;sGbnWZvC3toIga52iA/0QVZ0COYS0V+ZGoVVQ6OQRwJg1RAi/0OJ/A/tg6KhfVGcQiJgZBSKx0Si&#10;ZFQfFA/vibWEFckhWELH5qbGYf7Y0di0dDk2lBSirGgVSkvzsWzebJSuWIaZUyZg8ZJ5WFWch4KC&#10;FZg6dTzyiPQvWTYbs2bkIH10f0yZOAozp6Zj0aLZ/BfKG2+8fdQCYMtsPawZ1xarX4gAJgAY+V+f&#10;2xprc9pg3TiJhnCeXCUi/HIoYwIgow3WZLbm1kuy5FGYrYlVueIkBKSxNlse6zNVuLSgq+k+JbkS&#10;yEsTR9/2cjAz0YepsS50tZShqqkDLXUltLfVRVovb5SM6IGNE/vj28XZ2FM4DSfXzcH5dTNx9ZO5&#10;uLNtMW5uXYh7X+fj3o7VeLBzPe7+sB63thfjwqeLUb5uOi6tHY+zZbk4VjQG+5YNxY8LBpCgCMeI&#10;cH908raFC9UjFh4e0NaTg4FKW4R4qSMrRhYTI1tjQrgYJwByaT2zrziy+srSuizGRkghO0wOiZ7i&#10;6GLQCh4KreCu2gpd7HX5D5M33nj7+AVAbX09fjp0BEUbV8MvyBcOvrbw6OSC/HVl+GHfMfx8+Di2&#10;frsDvWJjULB+NT7bsR3RycmYNGsu9hHZ33XoKIdDp06SYNiLvYcP45vvvke/xGS4ubkR8Wfk34bL&#10;7sPCf+zsbGBubkak34gbCGakrwUDPS1YW5nDzIz2G+rD0tgQtqaGcLE0Roi7PQaSMMkI74o5iWEo&#10;To1B2fB4rCasHdkPG0YmYOPIOEIsNo6IwbrRsVibQUiLxNrR4VibGoaSwWHIJ+GwbFgc1kzNxNld&#10;P+P4oT04emQvTp09hsvlZ/DLvn3Yt/tnZOSmI78sH9s+/xQTx2Vgytg07PxmM778pACrFk7E5+uW&#10;Y2PhAnyxsQS11dX8V8obb7x9lAKg+mE51uS0fRHy0xDrv5ZI/PpsKW5QL5vEa+NY1vovTmReAiXZ&#10;YijJFEdZpgTKMqRQmimN4iwZEgAyyKdzSlk4UJYs1mUooixboeH8bEmsSpfG4N7asLezgKGhDvTI&#10;52toqMHZVAupPTyxeHAQNqb3xMbcaHwzOwV7l2fgVGEmjm5cgtOfLsX5rStw9fN83N5eijvfrcW9&#10;nRs4AXDzq0Jc2bwAZzcswvG1y3C4bCEOlczG3pWTsHNhBjbkJBGJD0RXBxMEOFnDnuoYFVUFaMlL&#10;INBZD2l9jTGmuyyGBihgYDtFJPnJI8ZNDr2s5dHbTgHBFtLoqi8BP6W28FeVIwEgAycFRdjIK+Py&#10;eb4HmDfeePvIBUD5RRbjv4+I/Tb0iAqCk68N7DwtMG3RDPywfx++37cbE2dNhX/XdpgwayKKifi2&#10;CwrAiKxM7DnyC3YfOYxdhw9hwxdbsaJoOXYf3IWFy+ajb2RvODnbcaSfhf8w4m9jQ/e2syMBYAET&#10;kwayb2qoB3NTI5gaG0FXWwc6amow0lSHA4kAXysz9PW0w+BObkgP8cXcmG4oGdQX61Pj8emoZGwe&#10;3R+bRyRh8/A4fEYi4DMSAJtICKwbHYcNDKNIFKRG4JPhUVjVrwdWp8ZiTdpA/LhtHX768XP8uOsb&#10;7Du8B+XnzuDMyRM4cuQgovvFomdsLyxaOgfDR/RHYnwYNq5bgR1fl2H+zHSsKZyNaeNTsa5kMS6U&#10;n+a/Ut544+2jFAA3Tn2KdUTy1xNxX0/EfT2R+Y1E5jdkSWNTlhSHT3NksDq7FUrGtkZhThsUkyAo&#10;zlIg8q+EUrqmlAh+cW4bFORKoiRDEqXpUihLZ7n/5VGYKUbiQBp56XIYEWkMOysTaKsrw5KFeuqq&#10;IDbACVOTQ5CfEYdZA3shqUcgknp2QWb/GCzLTcW2lfNwZNtqnPpqHc5vX49L36zFtW834MZ3G3D7&#10;+w249XURJwAurZuNC0VTcSJ/Eo4VTsaBvPHYuSADm3KSMTGqKwKt9OFrYQQzHRIeKkbQllWGk64O&#10;As20EWwuCx9VcXgqSMKLyL2/ihx8pEicSErBRUkSnQy00J7EiqucDFzk5WCjIA8zJUV8ve0z/uPk&#10;jTfePm4BsIsI/sZtnyB3aja8O7vCxt0EVm7GGDsjh8j+amRPzkFQWBe4+Tth4MgkzFsxB14dvZCS&#10;NgK7Dh3Ed3t2Yev2rzAkbRgSBkbhy283Y0zmMHTo5MNN+mVnb02E3wQWFmYEC1o3h5GRMQwMjKCl&#10;pcH1ArDWf7auTuRfm2BC6/YkDnwtTRDpboUhAc4Y27MdlsSHoGxgX2xIicOnwxMJydgyIhnb6Lm2&#10;jkjA5mExWD+M9RDEoXR4LEqHEeFPicJqNhh4SBQK+/fFGjr3q415RPZ3YPeBb/D1zm04eGgPTp86&#10;hp0/f0e/ayjCk8KxZOVcdOvZAcG9ApBXNBdlaxdiBAmKZcsmIioqEMn9++Crr7fyXylvvPH2UQqA&#10;sz/NJtIvyQ3WZcSfYVMOkX8i9ZuyJAiS+CSLtepLkACQRj4JgsJcFvKjiJIsRSL/slzYT2mOOIkD&#10;1iNASJdGWUaDACii++RnSmPuoDaICVCAtZkBjPQ0uTSgnlZ6GNnTB/NTemHOwBD0djOFi5khuni7&#10;I6ZHV/QL6Yj+PQMxZWg8fihdios/bMHNnz7DzR+34up3m3BtxwZc/7oEl7csw6VN81G+ZjqOFE3C&#10;7lUT8N3SbHw+dxSKc5Iwrl8PdHWzgrWBOnS01aCqpAwteUlYqErBXqktetopwldTDK6K4nCVJzGg&#10;LIFAdV24ysrAUUkCvlpKCLU0ouOScFOVgZWiBEzVZJC3ZB7/cfLGG28ftwAoLC1Eyqgh8O3kAdd2&#10;tjB10IWWqRIik3tj0MiBiE6OhF+gJ5y8rDB4VD/kTkuHvZcN+qUkYt3WT7D+s82Ys3QBOoZ0QmB3&#10;H8yaNx6xCb3g4m5DAsCWBIAVTEwNYWpiBBMTEyL+BkT2taGrZwBtbQ3oUIVgYKhL65pQVVOFhooy&#10;TDQ1YKOjhfY25ujna4/RXT0xPaIzlsYGoyA+FGv6R2LdQCL7g+NJAAzA56MGYPPwBHxChH/tsDgU&#10;U6WxakgMVgyMRNGgSOQn9UJRcjhKSKCUDI5B0ZLxWLFyMhaumIz0icMxc9ZETJ46FiMzUtGbnj16&#10;cCT91gR07d0BHp2ckT5pGDLGD0Z4TCAGpvaFm7cp7FyNMXnGOP4r5e1vNTbzomAWxtra2n+8nDfd&#10;z9vHIwAObxkiRPwJuUT+c4n0Z4s3gBMAMiQA5FBIhH/xSCksGS2DgmwlFGfJcwKgjK5jg4SLWHYg&#10;7lxZQoMAyM8UR94YSUyJa41ujm1gY6YPS6oLjPR0EOBghPFRHbBkaBiGd7bFGPLvS6ZPQsHCOdi2&#10;pghfr81H3vRcDI8IxpDQAGxfNRd3932NiqM7cXfv17i963Pc/fET3Npehmtf5ePsp/Px3fIclEwa&#10;hHkj+2LKoBBMSOqOUTHd0L2DC/Q05aGgJgc1ZTloyLWBuZoYbOTF0E5fAl0sFOFEAsBbQxWeSq0R&#10;qKFFYkAGrmqycFWWQrCZDjzVpOGoLAYLpTYwVBVHxugh/MfJW4vs2LFjnJ9cv349/zJ4+7AEQPaE&#10;dPToGwR7dwvYupnCyduSlsbwCnCCZ3snePg7wMXbmo4bITw+CAmDw2HtYkLXBGPC9PGYtXAmsiZk&#10;kIDwQseuzkgdFYf2gS6wdzaFo5MVLK1MuR4AA31dmBgZQ1+HBIaGJvT19blYUF2CmpYq1LTVoKSu&#10;DBVlRRhoqMCJKoruHs4Y0c0bE/t0wtyYYKxM7EkCIAylSVFYPSAW61KSsGl4f0Iy1g1LRHFKLFYO&#10;isXigXGYT+fM6ReBeUTo58eFYmlCHyxP6IsV8RHIHNkHYRHe6M4Q1Q49w9shuIcPArq5wburEzpH&#10;+pOgcYVHR1v4dfdAlz7t0S7YDQHd3REU5sudFzewN4aM6v+X3vmNGzdw+fLlPyVO9fX13HlXrlz5&#10;133cgndw7dq1N7qOnf9XrvtY7fDhw2jVqhUH9rvf5N22BNUvxrG8qpw33c/bxyMAdq7qgg1E2Dew&#10;cJ9ccWwa2xafjGtDEKNtCWwgYbAmXR6FozQxd5AGJsfLYv5QNRTmqKJ0rDTKcmWwOlceZZlKKCLy&#10;X5bJWv+luV6AgkxZrMqQIAEghVmJbRDhJQk7E02YGunDwsYOQS5mmNevA/nrzliW2B5fTB+Cn1dO&#10;xKGSGTi1YQHKP12A/Z+V4ctVs7FwTBLyc4bQ887Gua/X4/GRnag6vhu393yFS9+uw/aypZgxLg39&#10;okIR3IX8s68TnCz1YG+ogk6e1ujcwRUamrJQ1laAtoo2DInUmypKwl5BFe6qMgixNYSbqjxclTTg&#10;Ji+BDsqa8FJUhrOCHFzkZOHHhAHVTRbSYnSdFPTVFNGzexDv9z4SY/Xn+3xv06ZN4/ykqakp/8fg&#10;7cMSAMlEmkOIYLv72sPR3RLWjsZwcLOATztHuHlZw8XLCm6+trB1NSDy642uPbzg4GoELz97JCSH&#10;I3lgJOKIZLt7WaJzNxfa7gVffzvY2hvCyvpFjn8zExjr68FEWweGRP6NdbRhrMdSwulAQ0MBquoK&#10;UNZQhIyyDBSVZKFHztbN0gQRnfyRGxGEabHdMSc+FMuT+mBVYl/k94/FqoEJWDEgHssHxmJBQm9M&#10;Cg/CqCA/DA7wQKKvK6Lc7RDr7Yh4X0eMCvbHxPBgTI8Kw9juXdE/ugMiov3QM4p+T18i9l2s0KGz&#10;OdoHWcKnmxXa9bSHH617BpgjMMQdvSMD4O5Jood+e89QH/j5WiO8TwASE3v/pXeuo6PDOYRly5a9&#10;9rwtW7Zw54mLi//rPm7BO2D46aefWnTNvn370Lp1a+4aZWVlXgC04N3+GWbNmsULgP+oANi+0B2b&#10;cuSJ7Ethw9jW2DCOMKENQQ7rclVQmqmBZcPUMStJDxNijJAbqY4ZA7RQkK1C5L8tVnPzAihgdaYm&#10;CQA5EgAyDYOD0yVRkCVN+6SQTwJgySBxJLeXg6+VDuzN9GFjY83F/y8e0JkERji+mJKM7bOG4ctp&#10;Q7iBu5smDsFXiyfgx6I5OLh2IX7ZsBgHimfh63nZ2F00F9d++AQ3dm9D+bfr8dmCsciJ6Y6ETp7I&#10;TgxHyexxKJ6RgylDYhHmZgVHIv0dXG1gpKMGLR1Nrg4yVpaAmbwYXJQU4a4giSBzFbTXY6394nBX&#10;FIMPLf1U5eAkJQFPRUXYy0jB38gA1nS+rrwcFGVl4O7ixvu9j8C++eYb7r2x97dr1y5eAPDGCwBh&#10;C4sMQjgR7HaBHrB1NIOppR4srQ3h7GpJRN6RhIATrByNYOOoj8BgNwQGucGJBICbuwVSUmORkhKN&#10;3r0D4OVlht59OxBo3cea7qEHKyu6ztKUG/RlYUiO35BEgR7t19OBgaoSLPU1YaijDG0tJWjpqkJF&#10;Qwmamqqw0NeGp5UZQn3cMSosEBOjSQAQ2V6S3BdL+oVjZmQY5iVEYgot00MDMTLYD0O7+iC5ozui&#10;vGzR29kSIfZGCLLRQzdbXSSQmMno3RVpIZ0R5+KI9m5E5kPdEdzLDcERbggJc0RknBfC470R1s8H&#10;/j2s4dXJGP5drRDQ3RGB3Z1J8JghuLsbIiLaIyTEA1FRHRFOv5UXAG8vAGJjY1t0TVJSUuM1vAD4&#10;83drbW0NX1/f12Lt2rWN1z148IBDS8tv7nzePh4B8OUca2xkAmCsNDaOF8OG8RJYP0Eaq3M1UJiu&#10;j0WpepiYoIHcKD3kxpggJ0oTU/qpoYCl+cxl8wCwycHkaKmCokx5lL4g/6UZEnSOJO2TROEYaawa&#10;KoOUTjKYlBIBJ2N1LhQoNcwXSwd3w+ZJA7BzcSY2TxiE2XGdkDe6H2YOiUNst64YH90FGycPxU/L&#10;J+BoyQwcWz0bh0pn49LXJbj4TSkObViI71ZMwJdz0/DlzNH4eeVU7C6Yjj35M/Bz3lR6xiFIaO8G&#10;PxtTmOtrQVlNDcZahjCUk4etkgpc5VXhI6cGHyUpdDPRgKtCW7jJKsFDXgp+KvLwkCMBoCQLWzlJ&#10;OGqpwlxNEap0TIa2rWzMeb/3EVhERETju2PvkRcAvPECQMg6BnujZ0QXdOrmCwtrI5hZGMDK2gQu&#10;btbo1TsQPcI6wdRal8SBAXqGt0dwD2/YOeiSADBDQkIo4mK7ITTEG96exugTEYDImK7o0MkFNrZE&#10;9i2NuCw/ViZ0X11tuFpYELG3hKupMez1tGFOhF9PTQaaarLQ01ODjq4GlxLUhq5xMTGEv6UJutkZ&#10;I9yJyvK0wVB/Z4zu6I0xXTpgdFBHDO3sjwGBPkjpRgjxxxBCUqA7YnwcEOltg3AvC0T7W2NgNy+k&#10;9QlCnLczIhzt0cnDhpxvF0TEBqBHlCd69LJHTIIX+sS6ITTODZ5dTeDd0RjuHYzQsSeJoM4WcPE2&#10;QIdAGwSRGAgJdUNkdAe6pgsvAN6BAFBSUmoMRXmVsXAoVVVVXgC8w+/r7yqft49DAGydZkACQI5L&#10;9cnI/7rxUlgzVharxmhg3kBdTO6ni6xoPYIxxvezwIQEXUzvr4nCTFUi/pIoy5JAWbY0QZ4TACXp&#10;TABIkAAQRwETAWlitC2LghQZTIs1QtnMMejqYQE3GyNkxQaiaHQ4ts8dhR8WZ2HL+AEoGtYbn0wd&#10;jfmjBqKrtz/yM5KxY1EOtk0fhv1543G8dDpOb1yI698U4cSmxdhdOBnfLc3CF7NG4Mvpw7F16jBs&#10;mjgIm8YPxLYpw0hcpCI7Mhgd7M1goa8JefIZeio60JdRhIOKJtzkVOAnpwUPGTGEmGrBS1UcrtLq&#10;cJGRJFEgB28FKThJi8FZTQkmCtLQIfKvSPukWRiQiS7v9z5wq6iogIKCAiQkJNCmTRuoq6vj2bNn&#10;vADgjRcAAmMx/x7t7eDX0Q0OTtbc7LxWlqZwdLREt66+6EywdjSFlZ0+Qnu1Q4eODrB31IGjgx66&#10;BrqiL+0bMiAUAf5mSM8agLUblmPAoEjYkJO3onvZ0r2sSQA4WZjDz8Ee3pbmaG9jiS4ONnA11IKF&#10;thKMdZRhqKsKbS1VmBH593GwRYivFxK7dkJKj44Y1MUH/XydEOVkgQhbM/Sxt0QfZxuEuRAhtyeR&#10;4GiEYBdjBDkboqebKUIcDRHmZozkLs4Y1tsXSUEuGBYWgGBbE/R1cUJYgA9SU6IR168bekR4IirG&#10;HQmJJABinNE13BpeQaZoR6TfuYM+fMKs4R1qCecAWu9qDv8gKwSE2CG4r/v/Z++tw/O6rnz/mWkb&#10;MAltmcQMlmVZsixmZmZmJgstZssio0wCMzPHcRLHATucSdsUpu2dtrd3oP3NtLczd27vH5/f3sd9&#10;Pa5rp4nltE76rudZzznvofec/Z53re937bXXJiRxbt3AagLwN0plKLkcHh7+zOO3bNlyP6qtJgBq&#10;AqAmAE/h2h1aHG2ZxxFBAA53vMh08/Nsq/omw4WL6cs0oyXNnNo0K1pzbekpsqQrd5kgANoC2OsI&#10;8P8is43fYqbxm0wLnWrUYLr+BUECHiAAdX/HVM1zbM35W2oDFnDr8BjRHrb4udjSnBHAoeZ0XhoV&#10;BGCkmtuby3h3uIA3x2p5fUc312b28ubMCK9NdnFzSzNv72jlw+kuPj4wwE/O7+DDgwNcG60UID+T&#10;I73lbG+tJNPfiZyA1XRmhdIrbPtUUx5d+bH4rjFjlYU+ust0WLxwHvrzX8BOayGuWi/ivUAHL82/&#10;I9ToRbyW/S3rFixhzfy/xVVzHm6LNHCcvwBrDU0MFi5CTywXagtAqTUf7eW6arv3jMvIyIjSZgEB&#10;Aaxbt05Z37Nnj5oAqEVNAFRiu84CdwHk3XzXYLvaGNtVxgp4d3ZeRXiIPwkJYfgHr1dy/pPSwolN&#10;DMRegO1VjgZkCEO7bXs7O3e0ExfjQq+MvhzfSevGClY7yvr/xtibL8fRdAnRrrbEO9uS672ebC8n&#10;Ul3tSFtnQ6ydKf5WBjibLsXMaDE2VivxdDAnwcuZ5vhwdmaGsSM/ipGsYLpTvamPdaYsZBW5XuZk&#10;uZmQ7GRErIM+sWv0SXA2IsXFjAQHE7FvNXVRgZSGeFMRHUxNShR5Eb7EezuRkRpERmaIeB5BCuKd&#10;CE6yJbl4HallrsQXOuObYo9DmDmm3uLeY2xwS7LHNc4Gj3gbAlMd8Im1xCvSAmc//b8IAZBpGzJ9&#10;IzEx8ZHnnT9/XtkfHh7+yP0ypzQiIoKVK1cqUZG1a9eyY8cOZZ+3t/djz/v5z39OaWmpMp+Drq4u&#10;K1asUI7fu3fvE7dBY2OjspT38Fmyfv165biWlpbPdIS3b98W72yCUnFKW1tbuUc/Pz8OHjz4yPaV&#10;7VRWVqZ87u/vx97eXnk2Wa0qLi5OqeDwsMy1/WVkqqamRnHqMronvys0NJRLly79xQjAp59+ej8t&#10;SP7Of+r7H3e8qk2bmpr4xS9+QX5+vuL4ZJtaWlpSWVn5mVHPL9I2agIwNzneriVAuADuDcvYXqXP&#10;UNFyOnNXCNBsSWuOJU3p5nTlraK7yJS23OW05QjN0mNLjSF7mzTYV/8tDjQ+x9ENzzO9QVN8lmTg&#10;G+xr+Bt212uzucCcQk9tQg1foNLbgR+e2Eux8DWpAWvEdYI43JbDlcEKXhur563tG/lgepCPD27m&#10;0+NbBMjfzT+c3i3Wt/H3Bzbz/t4+7k62iWUX3z44yK2tjVwakFH+Qq6ONnFlopPauEjqYsM42FZB&#10;ua8No0WB9Nem4u1khaXxcnQWzWfh/EWYvjAPFw1tAhbq4K4MBNbA30iPQAMNPBc9h+sCTTxeFNvm&#10;a2MvSMBizYVo6mgyT1uTBcKmLFqkqVSym4vtfxbsXnl5udLDUFxcrPzP9PT0/uC/+YMf/IC8vDys&#10;rKyU/++yZcsUez89Pf3Y+31SH3H48GHlfmX7yPuXNiMlJYX333//id9vFejfvXs3g4ODyrq/v/9n&#10;+tsn8QcqeeWVVwgODlaeQfpVFxcXpqamHksAPu/voLaJagLwpTkBFy97giI9iEsNEcDeFEublVjZ&#10;6OO8zo6srEQ2b+5mfKKfgcE2pme30z/YivN6azy8hWPorWK/MM5TU/0UFYTT2Z7H7OwI3T31uLo5&#10;YmGmj4PZctaZ6ZHoZkeh31o6EkNpifGn2HsNRW72FHs4kuPpSKi9KauN9VhjsZLgNVZk+6ynPSaE&#10;vWlhTOXFsDs/mm15EWzKDqY90UNcw5WmqPXUR7lSE76eilBnyqUGC4IQ4EJtuDcbE8OpDvOlPy+N&#10;0coCtm4oY0NSBI3ladSUJVJUGEFqlg8puW7EZawmOX8d6aUe+CXYYeG2DGvPlawLsyQg2ZEAQQIi&#10;MpyISF1DdKYjsVlORKc7/0UIgBy4KbfL2ZQfJbLkmNwvDdfDIo3G/Pnz74M62UX6zW9+836O5OPO&#10;u3Pnzv37lgOqlixZwoIFC+5fRxrrJ2mDl156SbmWvKZ0Yo+Su3fvKl248r7kQK7HOULZns8///z9&#10;NpPXVT2bvH5dXd0fHS/3rV69WgHzcv3FF1+8fw2p8hoS7D6t9pfXUkX/pEqD/o1vfENZl/c6Pj7+&#10;FyEAT2sQsKpN5YR/queU74nshlcd7+joqDi1ubaNmgDMTY52mbGnRofx4sUM5C2lK3s5PfkmbMwy&#10;pT7ViPYcC/HZWgB/fVozV7Ax04DmtOX0F6xgW/UCAfZlL8A3OSxIwJSc9Kt+Hvtqddhdbkh79Aqq&#10;/VeSbLcAH92/ocZ/De/uHaczPYyCCGdGy+M51VnA9aFqbo018P5kNx9Nb+Lbh8b49OgWvn9iG58e&#10;28p3j06IbSN8sO8eAXhvb4cgCt3cHKvjfF8Jb4vP780O8MGhzby5fzvXtw9wrK2E3WUxHGxKYrwp&#10;H5+1Vhjq6aD14nwWvfAi5i+8gKuGliAAWngKIrBeZxG+K7QINdLES+NbuGtq4zJvIR4LNbHV1EJX&#10;EAANbQ0W6mixUIBTzUVamJmazcn2Pwt2TwJKCVhV/7cH7ZW8PwnE5XZ5DxKUPmgXJbF/Wj6ioaHh&#10;/iDnefPmKeBZ9Vn6pycBurLt5DXkM0hw/U//9E+KbZd26HF29En9gZSTJ0/ygnivVM8u71vaLrnu&#10;7Oz8SALweX4HtU1UE4AvlQCERnmRlBFKfUsRfkFyILAh1nb6hIR7MbFlQLD9HcxO72R2ZpKp6e00&#10;NlUQEOhCTJyvIASbOXJ0nKPHxgRrjmJktJrde/oY2tQsCMAaLE1WsNZiBW7my8gLWEd9uBudMT7U&#10;+juR62ROqYsNjUFuNEf7k+/jjI+tEa4W+sSutaXY15X2MD92xwWwLyOCqdwY9hXGsrMohvHcMEay&#10;QxhMC6AvI5iutCBaE3xoTfRjY4I/bYkhdKdGMZAVLzSR4bx0dtWWMd1cy+66coZbSulrLqCjKYfS&#10;kggKSgPIKnAjt8SLNLEMSXTAzkMfe4+VOPkY4h1mhVeIKXEC8Cdlu5AgwH9S7joqGmK/UgRA5j/K&#10;CJHcJ6M6qioUMtogI0wqp/Go8+TxKuMojauU3/3ud0o3qwrcdXV1feE2uHjxohL5kOuZmZmPPFY6&#10;G5XTuXHjxiMd4be//W3FWMt9WVlZisGXIuvVS8ejMpgPRpRUBli2r7wf1YBY+VwzMzNoaGg8cvDY&#10;XAiAjPjJfWZmZrzxxht/dI+SnH3/+9//yhMAqTLif/36dWW7LHkr3w/VO1ZRUTHntlETgLnJzEY7&#10;Rgo0GczVoydnpSAABnRkG9OcbkxThgmdueZ055jSkWNAd745nTnmNKUY0Ja+lMHC59mzYT77ZMrP&#10;Bjk78AtsK9GkO24emTbPE6z7HJH6z5HntIzUVVrkrzPkxmg7Uy2FVMS5MlEZz+WBCm4O1/HOjg4+&#10;nOzl46lhPtk/yicHRvjukXH+4cwkPzm7i08Obub9fb0KAXhn90Y+mu1RCMCFvmLemGzlwwN9fHxo&#10;gLsHxnltsp+XRxq51FnIue5cxhvy8F5jxUptTXReXIC2sBE2srSnAIZBAvx7CTDvLgiA1+L5RJvp&#10;4qX5LTx1dHFesAinBRqYCyCnI3sAJAHQ1mKRlg7agjzYr7Kfk+1/FuyeBJISILe2tio16qW/UfkD&#10;advkMTJCLb9D5Qfa29vvA1Bp5+bqI+RxKpsgfZA8Xsp7773HqlWr7tuRLypFRUXKuWlpaf+NdUJD&#10;lW2yd/KzCMAX9QeyvWRPh9wn7/mtt95StsvfQkb3JYH6LALwuN9BbRPVBOBLJwAJySFU1mSyfbKP&#10;6g05WNsvx26NPlEC4G+bHGLvni1Mbh1neu9ORod7CQ/zwcnJkrT0UCZ3d7NzdzsjE3VU1cXS2pFJ&#10;aXks1bUZgvVaY2W8DLuV2nhaLKcqypuWCFda/OypdrWk2s2GNj8ntqVGsjM/mf7UCPL91xNmZ0KC&#10;nSmF61bRFejJdEwQM8kRHMiO5UBhPLOliewtjmNXQTRbs8MYz4lgJDeC7iR/OgX4708LYzA9il5x&#10;Tmd8GJsyExjLTuVoYy3Hm+o4uqGGA0Mt9FRlMtCYT21xFCmJ60hLdaKg0IeElLX4hVqx2tUAR5cV&#10;wgAa4udvhn+ACVk57lTXhVPbGEl9awybt1bPyQnk5OQwMTHxWK2urn6qBEB2w6oMjgRwD4vq+x4+&#10;T96L3C4jIY+KflRVVd2PjshoyxdpAxk5kd2q8p6kc3s4PUReT0aEpBGVTuHChQuPdISym1e2x6O6&#10;1KVzkteQ5w0MDPyRAZbOSWVcH5SSkhJlv62t7VNpf5l/qmpHlZN4UFSRHpke8DQIQGpqqtL9/Dh9&#10;sDb20yYAMpL3qHdFvvOqtnlwQN6TtI2aAMxN9mx0ZzBvBb0C9Hdlmglgb0pDkj5NaUa0ZZvSlWNC&#10;T7ahAP76dOdZ05ltS2uapVia0ZM3n221Guxt0mJ33UKGsjTItHuO0MXfIGrxIsK1lxKo+TxR+vMo&#10;XL+MUq8VXNpcyaHuQqpi1rG1Mo6r/RXcHm3i/e3dfHdqhO8f2s6Pjk/y45OT/OLSFP/z8jQ/Or2T&#10;7xwe5fa2ViVV6IOpLv5eAP7rwxUC4AtgPFLF944NiGO6eHdmQJCDYUEmOnh7tIbzHdmM1uUS6Lwa&#10;Q10dFr+4kJVygi8B5n0W6xAiQJfvQi28tRcJfYFESz28dZ7DTVMLx0Wa2CzUYIUAWNpakgBoslBT&#10;Q9gdHXTFfjdX1znZ/mfB7snvlmUyHxaVfZPRe5nG97BkZGQo+2Vqz1x9xKZNm5Ttsl0eFhmgUtmY&#10;7373u5+7jSVgX7p0qXLe5cuX72+XqUuq8RefRQC+qD9QjdOQROaTTz75o/MkwftTBOBRv4PaJqoJ&#10;wJdOANpaK5nc2cPuvYM0txXi4KSPuY0OiWkBDI43M7G1jz07tggCsJ19uyfIyoxhnYsFKRmBVG5I&#10;pLAyjIwCLzILPUjMXUN6gQcJaW7YrRZEwkofi2VarDNaSo6PM52CBPSHrKPLfw2jMV4MBK5lKiuS&#10;Q+Vp7MyLY2O0HzUBrtR6ObHBw5GxcD92RwewOyGEqfRIZnKiFRJwuCSJg0UJzOTFsCc3iu054Yym&#10;hTCYFEx/QiB94vhuQRxaQ8T3xYSwIz2ZY+VFnK+r5HxNBZPV+XRlRVOfFERlSiDZ8e6kRDmSEruW&#10;mPBVwrCZssbZAGenlYQF2JGZ4k5ZgR9Vxf40VoVQV+ZPbUUA2ybq5+QEPq8+LQIgAaHc7voY57Vv&#10;375HnqfqnnxcTrsEkqoIz6lTp75QGxw4cED5LJ2J/Dw2NvYHx8mxCapIlOpP8SSD4RwcHJTz6uvr&#10;/8gAy+7tz3IID+9/0vaX4y4+Kw9VRvDkftneT4MA/CmVUcUviwA8rk1VXfMPO+cnaRs1AZhjD8BQ&#10;Ku1Z5rRlWNOcYk5DojEtaaa0Zcn0HwN6cozoE+t9ucZ051rQnmkl9lvRlWtDT8EKNpUY0J+7gkLP&#10;+aQYLydBfylhOhoELppPmADLkTpahOsuJNl0CQVuxpwYyufopmKq4pzZVhXLlcFyXh9r4qPdfXxv&#10;dpwfHN3JP56f5qeXZvinlw7yrzcO8fPL+7i7p0vJ95fRfjkI+JNDg9wcq+F0Rw63Jur47qE+/vHs&#10;iDJW4MNdfXy0o403hsoFAchluCYXX0c7VmgsYpkA85bzX2C9zkL89LQJ1pVpQNr4LVqAr8bzJFos&#10;wVfvRVzEsTbi/pdrLFTy/7UF+NfS1kJTSxNtJSVIi8iI8DnZ/mfZ7slBs3K/zHl/lMgxTvK+H4yu&#10;P6mPUIFc2Yvx0Ucf/dF5qlLDqp6BzyMy7/5RgFsSImmT5b5HAe4n9QexsbHKdi8vr0ee97gxAH/q&#10;+9Q2UU0AvnQCcPr4DDsnOujtrqCiIpHIKBeCQteQmOpLsgD5I2PtzE5vFQRgXPxZN1NYnICXrx3R&#10;Ca6kFfgSl7WOpDwXsVxDpHAmkak2xKQ54i5AtK3dSkxX6GCzXIfItavojAtnc6y4ZrQPI5HujIS7&#10;sDczhNnCWPYIMD+cHEx3rD99kT70hbgzEeXDeKw3E/F+bEsOZGd6KHuzIpjOjGQ6I4J9aWFMChC/&#10;PSmA7WmhTKSGMZoaLkB/AG2B7nQJAjCWEMGutHhxbAIninO5VF3K3qpsBnNjaUgIoCkrivx4H3IS&#10;PAUJcCFGPLvnehMcVq/AxdkIf18bslI8qS4MYkNJEL0NsWxqTqCtIpjTh8bm5ARiYmKU/MfHqawT&#10;/TQJgByUJLcXFBR8IQJgbm7+R07kYVF1GXd2dn6hNlBVZVB9t8yXfFCkA3ywu3n//v1/0hHKaImM&#10;ysjuatmtLFXOPC3Pq62t/dwGWHVPD3/Xk7a/qpKHXEZHR/+RysiS3C8Hrz0NAiAdk+r5H6VzAfpP&#10;SgCkqMoabt68eU5toyYAc7T9U800JBtTF29EQ5IRrelmdOVY0imAf3fucvqyBfhPN1UIQJfQ5lQD&#10;mlIM6RBkoKfAlNYUU5IdnidQ73llwGyoAMqxywU4XvacAP/PE6u7mAjNxSSuNCfaxISycC92thWy&#10;IcOTiZpYzvQU8up4Ax9PD/Dtg6N8emKS/yHB/yvH+NXtk/zmjVN85+g453vLuSVA/fdObeWHZ7bx&#10;vZMT3NnTKQhAHh/s6+Z7RzYLArCDH5+Z5juzE3y8p5c3R2s53VVIV0UmLtbG6M1/DsOF83CcNw9X&#10;7QX4LNXEW1cDX0EAfBYswldzPnEWS/FfqYGzAPpGgsRoaS1QZqZXCICwAVIlAZBaWVkxJ9v/LNs9&#10;lb1vbm7+3M/1pD5C9nxIYKwqiypTW3bu3DmnmXslYJbXkwNnH9d78ajxCE/qD1QkS/YQPE0CoLaJ&#10;agLwpROAV29cpKuliNamXDbUplFcFEVqmh/JKXJSL096eqrZOt7Frh0DbN/WTYEA6x5elgSF2ROd&#10;7ExCznqi0hzwDNMnMFGfyBQrYlMdiIxbi+NaE6xMlmOtvxQ3cxNqgvwYjg9nS2IIMzlR7E4NYlui&#10;jwDvgezKiWBMgPhNySGMJgYxEuMrCIIHw9EebI7zZjzJn60pQexMDWaXAP17BFmYTg1lRo4PyAxn&#10;V7q4bookAeGMJITQE+JFT5CnOD6WI8XZzGYnc0wsz1cXs68qi5GiRDYKwlCbHEpWpAe5ib6kxbiT&#10;GLkeVycjbG30cFlnjKe7ORnJXpRm+VIvSEB/Qzw9VRE05Hjz6uUjc3ICf+4xACqDsnHjxi9EAGT1&#10;B7ld5nI+TpycnP7I0XyeNlBVH5IRHplHKaPDskqRFJm3KrvAZXeuKgKkiu48yhHKiLIqb/Rx+pck&#10;ALJ6w+eJzMtBsk+DAPwlxwB8FgGQOb3yGJnzOpe2UROAucnNs9uoSzQQwN6MtkwLBfz35JqLpQF9&#10;eSsYyDVhMMuSwQIzuvNMBEHQZ2OmMe05xnQIctCZbk+m8xKC9bQJ01xCuCQAy7QFCVhAgp4Gsdq6&#10;RIntkTr6BCxbgaPeQuyXfIv8KEe21CdxvDOPq8OV3N3dwYf7N/HpSQH8Ls/wP28c5hevHOF/XT/A&#10;Gzs7uS30w0Mj/OD8Lv79zVP89MoU3z4yxpWBCt7d3clPz+3iZ+f38ZNzB/j+kZ18Mj3I7bF6Dm7M&#10;oaEgERt9XZbN/xZGC57HdZEG63UX4b5MC1c9TTw0dfHS0BLLBURZrsDHSAcHAfBXLpiPptYitMQz&#10;aWtrPUQANBkbG52T7X+W7Z4qn/3hXonPkrn4CGk/4uPj/2CwrUyLkQGr2dnZL9S+snKRqqdBEiH5&#10;rA+qKhXpUXMwPKk/UBGYxwW/npQAqG2imgB86QTgJz/8Lsf3j3F0/2aOCJ3dN8AuYXD37ellYqKZ&#10;nds7GR1uYnykReklKC2NE+xzHYkp7qTmeJGS50F4sj0BsRYExRuQmLmaWPE5LskZH9/VWFnoY22s&#10;j5kAQ0kOqxlNSWB3dgL782KZzo5kKiec7amCAGSHs1UA+REB7EcTApgQOhrlQZ8A5P0CmA/FezIi&#10;QPqWBD92Jsi0oACmEoPZmxLCZFKAIBKBbBPgf4sA9EMRvvQEuNMrdCJWko1k9uencqgoncPFGWwt&#10;jGMgO5oN8QGURPmSGupGfMg6kiLcBAFwEwTAGDvbZYIAmODmakZeViAbSiMZaExhe3cuPeXh1KW6&#10;8/d3X/uLEABV3uQXBaCyNNvDwOvzEABV5EYa1MeJagDY4679edpAZZxVg6xUg+RUZdk+ywjLChSq&#10;6kbSGcookszjlN3KUlUO8mkQgCdtfzmQS26XzyXTbx6nqgF0X1cCoMpdfZCIPknbqAnA3OTv71ym&#10;NdNcAf/tmWZ0ZJrQkaFPZ8ZyenKWKQRgc54dw8WWggAY05qxkvZsA1rE/o4sY5rj7Ii30iVIV58o&#10;bW0iJAHQ0yVuqS7J4vdP0FkiSIAeMYtX4Ll4MVaaL2K9+FsUxLqyqSqeS6NVXBmp5N3pLt7fP8B3&#10;Tm7jR5em+MmVWX4iwP+Pz+7l9R1dvD7ZzZ7adM5v3sC3T+7g+2d2cWt7OzdHG3l5uI6fX5zmZxf2&#10;86OzB/je0V18IHzYK4IA7NyQSn5SkDLXjP6iF7DTWYT/4qUC4M/DeuG3sNR8gTWLtFmvpY2LjgZh&#10;Noa4Gi/GYqEGevMXoKGliaYA/3KApooA3FMNzp4789Rs/7Nm94yNjZX93d3dn/u5noaPkCVEt23b&#10;pkTnVT0XUuWA3s8rsuf886bWynELT4MAqGxXR0fHUyUAapuoJgBfOgH49b/9klMzI5zaP8rZQxOc&#10;PjTOyYNjXDy5i3PHdojlJBdO7FBUEoWTByc4Io4/OD3EoQObmJ7pZfdUJ9t2tbJ9Rz3bt9QwPFhC&#10;f2chVZXpuLs5KZN7WaxczrqlSyj3dGE8JZrprFj2CQIwXRDDvvxodmSEsC0tmJF4PzbHejOe4Mt4&#10;nCebol0YjLynm6Pc2RLtzTYB2idjBWmIC2JHvD8Tif6MJQYoPQebY/wYifBjU7AXnZ5OdHg50RXg&#10;SnugCy2BTnRGu9MmyERLsj+VMV4URvsSH+xKRIAzcREehAU44exkgp3dShzXGLFurRE5Kf5srIxn&#10;U2M6W9uy2bExh51t+fx///yLvwgBUA06kpGaLwJAVd3KciDmFyEAqtShx50no1SqCgkPVob4om0g&#10;B4/JZ5UpIjI6Iw3jwwOrHmeEVSVMpZF9VIlJGSV5WgRgru0vu6HnCsy/ygRA9a48WMLuSdpGTQDm&#10;Jv/y8x/SmW1CZ6YRXRkGdGcaKtoj1vuyDBnIMWZzoSUjpZZKeVAZ9e8uMKen0JihYjMao4yJM59H&#10;qN5SIjU0idDUIXbxchL0DElZvJLUxQL8a8kBwfNZv2QeRjrfwGDR35AStJ6R2gyO9xfy8vY63t7X&#10;wocHuvnkxBg/uryX/3F1hh9fnuF7J/bw1r7NXBvv4NqWLk4ObBBaz/Geao51lnO2q4I3trTx03N7&#10;+Nn5PfzwzF4+PjTK23s7uThcRl9pBJHejphoLsB8wQK8lizBX3clZgufZ8k8WWLy78RyASYLNTFe&#10;NB/rFYIo6M5n+QJNFi/SQkNTWxn0+yD4XySIgtTvff97T832P2t2T2Xvvwjw/jJ8hArMy96RRxWt&#10;eJSoovEy/VESq0epKkVINb5irv5A1bNRWFj4VAmA2iaqbf+XTgCkXD6+i+P7NnH+0BYuHd3OOQHy&#10;T8+Oc+HwDq6d2s2Ns7u5LpaXju7kqjDK107u5aUzs1wQ5509Psmls/s4d3oP189P89JZsU+sv3ph&#10;huOHdlBbU4y1hRHWxga46i8j09GadgHOJ5MjmcmNu0cA8qLYkR6sAPnROB8mFPDvxXi8BPyujAnw&#10;PxK+jtEIN7ZEeLI9woftggRsj/FnPNaPwXgvBgVp2CTWhyIFeYgOFMQglKEAd1rdHGhwX0WZizlV&#10;PrbK3AENMS40JPtSlxpEriAAIV6OhPo7E+znRICvI07O5tjYGeC81gzv9VbkJgXQUhxNe2k0wxtS&#10;mWwv4OBo0xO391wJwJkzZ+5XK3jUpEqy1NqjAKiqNNrjItcyJ/tR58lcSrlddvM+aip1GXVS3c+P&#10;fvSjObVBYGDg/fERciknh/k8RlhV4u1RuZ2yBKWqO/VpEIAnbX+ZHyu3y679z5oM6+tAAB5VAlWK&#10;nPBHdZ6MXs6lbdQEYO6ytdaNzoyVdAvtydCnVxCAvgxj+jPMGMg2ZqTYVBAAAfrz7pUB7Su0ZXOF&#10;NeOV5nQkG1CwfiEJxpokLNYkWmchMYs1SFymTdoyHVJ0tEkR5CBadylOWnosX6jF8nkvELbOXhCA&#10;HE70F/PytlremW7h7lQL7+3v5icXdvPj83v55Mg2PhL+5829mzm/qYXZjeXsbS3lSE8dU83FnOyv&#10;45UtHXw0O8KPTm7jp2e38v2TW5QZgl/b2cBMS6LSS2tnoIvRiy+ySkMbf50l+Cw2wEBrHhpaz/G8&#10;3jwWCOKiJciBxvznWLjgb5i38JvoaixGR1MXTUkANKTeGwMgewMWCvBvYWf11G3/s2T3ZInez5q5&#10;Vs5erMpNn6uPkIOJpa14XGlOVYlTWYbzT8nZs2fvVy96FBlSiSrFSqYZffzxx3P2B6rBuLKH41Gi&#10;mvTtixIAtU1U2/4/CwF46+YFTk6PcmpmVAD/MWV5amZMEILtXBCG+OrJnYIk7OTSMUkI9nDlpFBB&#10;BK6e3sv1c9NcE3r5zD5eOjXFLbH+iiALt87t4/KJfbQ11+Dn4YKdqRHe5gaU+TrRHevDUKwnm+K8&#10;6Yt0oyt4HWMJAswnyOi/J6MC0I/EeTASL1N4PBmLdmck0pURQQDGBAHYGunDVgHct8b4MRHnL86R&#10;1/NhOCGQQfF5KCaArSmRbEuJYiQ2mK5wTxrD1tOZFkhTmi/1qT7UZQRRnxNBYogLfm42hIt7CAl0&#10;IirCA9f11thYLcfJwQjP9RZkJnizoSCcttJIpQdgtq+MK4e3P3Un8HkJgDRuqm7fh/P5Zd111SDL&#10;h0HYa6+9dr8m8cOlw2S3sTREjzpP1hlWTegi6xo/KDLnUjW3gIy6zLUNZO3lB7tpH84BfZwRlgOb&#10;VTWjpeN78N5VlTYeHhj2pAb/SdtfOj45QYyqZvfDIn8DOYvm14EASJWz/j4osqSgnCBMNVHYXNtG&#10;TQDmLqe3l9OdaUB3+j0CILUv04jBHDM25ZkyVmIuSIANPdnWdGVZ0pVtyWCRGRMVlgyJzyVuGmTK&#10;qnEC9Ecv0SJcW4MYvSUkC81cqkfKEl1BCnRw0dZFf74GS55/Dj+n1eL8VE50F3JjewNvzrbzzv5W&#10;Pphu592ZQV7b1c+xgUZODjRwpLOCUwLsn+ipYqoxj9HiJPY05LO1Mp3TYv/L23v54PA43z+zne8c&#10;Heb9qY1c3lzKWHkYOZEuLJ73TUwWzmf9sqX4iXvzXLIc/QXPC9D/LebpzFNm99VYpMGiBfNZNP95&#10;NDTmo6MlQL/mg6qpVACSBEBDHJ+bn/vUbf+zZPckKFYB797e3j/YJ8txqtJ9Hvw/PqmPUPVgyJSf&#10;h+vZHz9+/JHBgseJqhqPJFF/SlRRe9kjMFd/ICsKqSqbydmDHxQ5oZo8/kkIgNomqgnAn4UA/MN3&#10;P+Lsga0K4D+zf4tYbuPikR1KxP/SsZ1cOLrtAd0uCMBuAe53KcuXzk7x8vkZRW8en+bWyb3cFgTg&#10;9VOTXD26i/ryAkJ8PFhjaU6AnQllAWtpF8C+N8mF/kQvOgUwbw90ZliA+c0xXgLMu7Mp1o3hOLEU&#10;x43F+zIW681otCAFkYIURHoxFunNlhhfQQ78GBPL0WgB/uP8GIgXmhzMcFoEI+nRjKRFszkxnKGU&#10;MJrifNiQLDQ/mIbCKGrzImgoiSc21Alfd0uCAtcQEuxEcJATrusscbBZyVp7AzzdLEiMdqGuMJSO&#10;iij6qqKZ7irg4zdf+osRACmqSWJUg4Bk+TVp1GRUw8fH57FRWFUddlUEJzIyEg8PDyUyozJUjzpP&#10;pmuoJoCR1QdkSVF5rhxMJbfJvNEvUrnhs9pA5WCkU/i8Rvjll1++P6GMjELJCJpsD/lc0sCq8s4f&#10;7NZ+UoM/l/aXkTDVfcocz+TkZEVV5z5cou6rSgDkgD7Z9vJdkc8nnbKqBJ/cLntR5to2agIwd3nn&#10;pVkl6t+beS/tRxIBub4p34wRAfTHJQEotBf7VguiYEO3AP0D+cZimxlbCtdQ5q5JkZMeCSu0iVqq&#10;S6i2NmE6esTp6pGkpUGiziJiFy/EQ1cb0wUa6L3wAuYrl7OtKJYz3cVc3dbIrYN9vD3bxFtbqpnZ&#10;kMWepiKmh1o4O9Eh9nfwxvQgb+zp4f2ZId7aN8yVsXa2V2czVpnFruYSjg9u4O6Rcf7+UC93d1Rx&#10;rCOd/oIgQtxWofnCcxgvnIen4XKCly7CbfFiTATYX7rgRRZpzudFXU0WLNJk4fxFLHpxIVoLFyk5&#10;/lpa/135R9o4qarPqgo+T9v2Pyt2T0pPT899UCvnGJAlP0NCQu4HPiSBlxNSzdVHSNuxcuXK+5F7&#10;WdJSfpckL9LvfVZp0QdFlgpVEZBjx479yeNVaTmGhoZPxR+oZg5WjcWQz+3m5qb8NvI7noQAqG2i&#10;mgD8WQjAf/zvXyvpPleO71LAv0rPHdwqiMB2Ts+Oiv1buXZyj0IK5FIeK9cvH5vk+qm93Dw3w7VT&#10;+7h6fAcvndzBK2cmuSSIwOT2IdKTI1i/xpoQR3PKQpzYKID9YJqnAOa+DMT60idA/aAA8YNR7veA&#10;vyAAQzGubI73YDRBEACZEvR7IrA5ykPRkShBCKK82SSWisb5MpQYQI84rktcc1iA/q1ZsYynRjOU&#10;HCocWxhtmWJZmUBXeRIN+ZG0lMSRGeVKqJcNQd62hAesUTTI0w63NUY42S4jzG816eI+CtO8qM0N&#10;oCEvgN6yCP79l//8FyUAsptVRgVUFQ9UtZTlgCEVOHtcGoaM0Dw4Rbs0JNLwqiZzedx5Mir14LTk&#10;KqAXFRWlRHmeVhuocj8fVVHos4ywzM1XTXyjyh2VtZnlhDsqA/1g1/pcDP5c2l9GtqSTUDlYlcpS&#10;eg8PTPsqjwGQ78uDg/lU6WcHDx587H18kbZRE4C5y7/968/ozzZW8v2lShLQn23E5kILxstMmagw&#10;YHOJGb25skSoEV25gizkL1eqBI0WraI2WI98Z11KTHVJWbKIOO1FRCzSIF5Lh/Ql2iQv0SReTwP/&#10;5brY62hjKOyOvgDXbWm+7O/I4cLEBm7P9vHOvmZu76zmZH8JR3rKOdBexsWucm70V/HR7h4+nuzm&#10;9U0N3Bis41pfDVf7ajnXVcHRplz21WVwuLtcnN/Ea+NVzDanMVgcxRrTZei++DyWGvPx1l9ClL4G&#10;3ov1sNfSRl/8V3UWzWehuBcNTS0WKb0AC5WI60LxDBqCBKhAv4oAqD7/4z/+45di+58Vu/fgcSpS&#10;olI5wZ+c2EoC7qflI+RMw5JcqAC/SuWYAVla8/NMLikj7581LuthkQOOVb0cqv/XXP2B7M1QXVPl&#10;t+VcClevXn1iAqC2iWoC8KUTACm3rp78fdrPNgH2t3P1xG5eOr1PAfjys+wRkMBfbpOAX26X2+S+&#10;K8cnlbz/S2f3cun0JFcF+H/p3CTXzk9z8ewstRVZ+LraEeZsQnHQKlpjXBhK8mQ4OYBNicEMxgfS&#10;KwhAX4wgBjGSAPy+FyBGEgAfRUfivRmJ81ImENskCMBQpLuikjRI7Rfb+sW+xkAn6nwd6YzwYmOw&#10;Gx2BHjQHudMa589IeRqXpjdxZlsXh8daOTDazM7uCvo35NBdl0lPfRb9jbl01mRSmRFGgSAeBYl+&#10;FKf701wZS19TGr31SRzc0f3MvCRyunE5MculS5fuTwP/eUTmFMrIgYzEqgCcKioi80Y/S2R1CUlO&#10;ZPm5xzmCv5TIwWayKoJ8rkfNSPmstL8U2Z0u79k0re0AAIAASURBVFOeL53g10Ee5dRu376tzHyq&#10;KnP419o2zyIBkHJ4OEMB/VIlCRjKM2WkyJLxCgEwqo0YLbMQgF/ODGxId54R3fkr6M7Rpz/HhqYY&#10;E1LtF1DpvJxEw/lE6L1IqK4gAZoaJOlokqKrRdoSHRKW6hGssxjH35fYLIlay2h9HGfG63ltqpf3&#10;9rZye189l7dUcbQzl6PVSRyvKebNyRF+9vI5/uuH7/OTD1/lVz/6gB++fY2bB3dyoLWKU83lnO2t&#10;Zs+GNF7b3sLZgTJ2t+TRkhPFCq35aD//DcwWPoev4RKSzJfgp7MMZ50lGL8wj2ULF6Klueg+yJeA&#10;U4L/+bpi+XsCoNouVa5/nvSSr5vdkznzcvIu6S8+by76k/gI2aMgv0MCXjkL8KPGEjzrIp9B+gJp&#10;t+ZCFNU2US1/VgLwo08/5sjuIWUsgBwAfPbAFqETnJGDgQUpODs7wbn9W7hydJJLAvRfPrKTK8d2&#10;cPmoVEEYxPoFAf6vnN3FS+fl+IAdXDq5ixPinJbKLCI8VxO/3pyyAFvaY9YzEC9AvADXQ0nB9Alw&#10;3h3tTWeUKz2RLgLMi/1ifSDclaFoQQYEERj+vcro/yYJ/CPc7qkA/wORbvRGutIa6EihoxEFa02o&#10;9VpN5XpbGj0dKV+/ivpwT2Y6qrgjSMl7F2a4c2GKt3+vr5/byyvivl85s4vXzu1RejAuHxrnyqEJ&#10;LsyOcmpqgNP7Bzk+1c3+7c388JOvZ9kt1QC0x81oqBa1PAkBUMuzTQA+fPXofQIwmGtynwBMlFux&#10;pcKMsVJrBvKs6M4ypSfXjL58I0EGjMVna5oTLIixfo6C1dpk2i4mfMU8gpdqEiAAdORibWL0dIld&#10;uphIvSUE6i7GWSxDPNZTGGZPT0kwBwRgv7R9owDv9by+u447s+28uq2Oax05XOko5+XBJm6Nd/H3&#10;B3by/v5JfnjuIO/PbuX65o3sLktme36EIAClnB0s48bWBva3F7BzYzFJAU64O9vj6mjPOjMD3I30&#10;iDRbiu8KQ9bqLcNk4SJWaAuAr7FQyfFXgXxJABbISj9a/w36VfukftG69GpRi1rU8swTgN/93//i&#10;vAD2kgAcn9rMsb3DQocE+B3hvADxFw9u46oA/9eO7eKyTBcSBOD6CfH5uCACRyUhECTh+HYunBDr&#10;p+TYgXvjCK4d38NAQyHxApDn+NhRG7KarlgB3OPuEYDBxCC6Y3zpiPSkNcyZ9jAnusSyJ2wdvaEu&#10;9IW7CIDvyiZJBIQOC7C/SQJ/QQ4eJADd4viOUGe6xHpHhDsbQ1zpDBNkISaQ9lAvBjJjuLi1l7fO&#10;TvHBlQPcvTjNO5dnuSOWd6/u583LYnn9AHeu7ef2xX28LT6/KcjBW4IwvH5BEIQLu3j96j7efGmG&#10;//e7//rKvlSyG1bWWn64W1UCN1Wu4YPlGdWiFjUB+HoTgP/zH79mU4HlfQIg8/9HiwX4L7NmotSC&#10;8RJbBvNs6M40o1dWAsozEQRAkgE7mpIsibZ7nhTT5yl0NiDKaBFBK7TxEeA/QE+HcIPlJFqYku3o&#10;QLm/L2Vx0SREBNFXEk5+sAXbmzM5PrqBSyMVXNpUwEtj5by1q4EPttfy6qYqbg7U8t72Ht4e6+HO&#10;5l7ujnZzd6yTK22lnGjO4mxPPq/taOCmIBDHxPretkJ6KtNxW2VIWUk+lWXF1ORnUZIQSUmIN7Fr&#10;17HexBQTLW1W6GgpPQD3o/8LF7JQ614K0CKx/UHgL1ODlixZwr/927+pX0q1qEUtXy8CIOXjd279&#10;vhdgM2f2jyl6SvYITI1xbnZCAf1SLxzYwoWDE1w6vFUhATL6LwnApeOT91KIhJ6ZGmVXTwNjG4pp&#10;z4mnJtqHpghXAc6d6Y12ZTjei6F4X/pifeiJ8aZNgPnGIAc2BKyiWSxbgxxpDVxLp1j2hDjRL4hA&#10;nwD5A4IU9IesU1SuS+0NWU93sAD/wU7KNUdSgxiM92coLpCh6ADawrzpTovmxr5xAfoP8faFGW6f&#10;28udK7PcOrubm6d33gP9V2cVvX1xj6JviW3vXdnPO9cOcOvyFG9c389P/+HDr/RL1dbWpgA06dDs&#10;7e3x9PS8X6FBalBQkPqfpxY1AfgrIgBSbh4fvD8OQOb/SwIwWmTBRLEl44XWDOdZMpBtopCE3jxD&#10;uiQJyLemOcOCNC9Nkpe+SJmDGTm2xkQYryBGAP786HCKkmKpyE2ntDCN0tJM0jPiiIoKYqYth64M&#10;DxrSvdnRVcSRTQLQt2dwsTefV8cqeH93Lbcma9nfnMZMYyZXRjdyc7yLm2OtXB+u49jGLA51ZXBF&#10;HHdlWwUHW+LZ05TMRGshsQHrSIgKpLymgtLqSrJzMqkoLaSpokTcSzbZyQnER4YRHhaEr78PZoKg&#10;aOtoKoN/NSXwFyRAVv2R1bwk+JcTgUly8LiJntSiFrWo5StPAP7jt7/h8K5+TkwN35scTOjRPZvE&#10;51GO7xtRxgjI1KDj+zYrx8jBwSo9MS2JwxjnD2znyI5N1Gcn0ZyZxHBpDj2ZsQxmRtMtgH5/rIcA&#10;/a5sSnQX6s1ArDc9Ue6CGKwX4N+eSm9Lqn1tqfaT66vZ4GtHS6ADGwURaBfaEehIl5zQK8CJDv+1&#10;tPs53teuQEEuwt3oFd8zEHdvgPFQXBCdsQFMNhTx7vlZXr84y1uX9/PezWO8c+OIsvzwtZO8fe2g&#10;om9dPcCbAvTL9btXD/LetcPcvXZIEIAZXr00zX/9n99+pV8qWTpMTiyiKvmpGjQmSYCcoVE19bxa&#10;1PIkMj09rbxbD5f5VMuzTQB+/atf3CcAwwXmSgrQaKEJE0UGjBcYinUjhvMNGMhbSU+hIe1FJjTm&#10;mVGeakhurD5hZisItzamKMSXZgH4W6vLaW6sIzU9iYz8DIprS8gszSY5O5HwyAAB7DO40F9AYagt&#10;beVR7OrO40xfOSe6irm5vZnX9zXxve2d3OivZ1d5OgOl6TTlxdJREEVXbijbqxOUmYDf2trOoZYM&#10;NpcGMlqfQnl2LIG+LuJ7EyksL6aysZ7sogLySopISEklITWOjOxUSsoKqawuo6Aol5q6alLSkoUN&#10;NEJHWxPt31cBkgRABkpUvQNy4Kha1KIWtXwtCYCU9968rgB62QsgQb5MCbp4ZKdSJvTE1Ahn9t+b&#10;JExOGnb2wLjYPyzA/yaOTw1ycM8Ie8b7aCjJJsTVkaLoULpzU4TTSKIvI5LNmbIkpz89MS4CpDsy&#10;FC/Lfd6bC6A73IWmwNUKASjytKTAw4oi71WUe1sLMrCKuoDVNPivpjHAgRYB/FsF4G/xWUOzt4Oy&#10;bPdzostfEIAwd/qivemO8KAn0pPeKF86BAE4N9HFR9eO8s7NE9y5fpgPXjkpwP9xZf2d60e4K/Xa&#10;veV7N47xvjjuvRtHeV/oB6+Ic14+xo+/++7X6gWTDk3WfH7WBvKqRS1q+fMSAClX97cpKUCSAMhe&#10;gBFBAEYK9RnO02co15D+PGN6803pyLekpWgNNXlryUuyIz99HZlx4RSkxVJXmkOzAPstTTXk52eR&#10;k5tJeWUp5eUl5Gank5oSh4ebI9NNKVwcLGSqLYs0P0s6CkMYq0ri8EA1F7a28Pahfj6Zaefuvi7e&#10;nhnk4tYODvRUcGqgjJe3NXBr5wZu7W7h1HAlgyXh9JdFUp0RhttaO0qL8yktLaassoT84jwB/BNI&#10;zcogIzeflMxkcguyFQKQnp5MZmYq2TkZZIl7y83NxtvLA11JADQ1lMHBMvovU4TkpExqUYta1PK1&#10;JgD/9X/+Q5nsS84GLAG+BPySADw4R4DUU4IknD0oiMBhcdzBUc4dHmffjiHS40MJ8nDCdZUloc4O&#10;lIb7MVSUxkB2DEOZofQk+tIdu57+uLVsil/PcKwHAxGuSvpOs/8qhQDkuZmRvs6YdFcLclxNBRkw&#10;p1iQgnIvG6p97Kj3EWTAdw2NAvw3eq+hxW8tHf7r6PJzpifETYB+L7rC3RUS0BvtS1diMK/MjHPn&#10;wn7eVKL+J7j70lEB9o/y5uWDvHXpIHeuHhFEQAD/Gyd4/2VBDsTyHbH/3ZeO8P6rYtutc8o4CbWo&#10;RS1q+ToSgN/++l8ZL199D/wXWQoiYCrUkKE8QwZyTOjJtaArz4a2gjVUZDhRkLKerCQ3Sgoi70XU&#10;q4qoqS2mobGCDQ0VJCXHUVCYQ0VFGaWFBZTl5ZAYHU5EkDfbq6I425fDubFqxmqTSPU0JS9kDZWJ&#10;3swO1vLaTB8fHRLgf7aH2zP93Nw7yJuzm3l9ZytvTDbzypZqLm+tZWtrBg1Z/lQkeuHtIPxGciK1&#10;1VVUV1dTXlZEWVm+IAKSDJSTlV9Icnqicq/5+YIEFOVRUV5MTk46sXFRhIQGERUVgbe7G3qLFyul&#10;kiUJkFXR/uVf/kX9MqpFLWr5ehMAKT/69MPf1/3fpZT7PKfMCLyTqyf3Ct3DxWOCEBzZquil49s4&#10;fWCEC0e3UFyYgpeHI27rVuOy2g5XG3O8zVeQ4mrHhhgfejKChXOJoVMA/55YBwZinBiOcWM03pvB&#10;SFcB5FdR4WNJrgD8SU6GRK5ZSZzjMhLXLifV2YCs9aYUuVtR5mFDldcq6nwFAfBzoiXQhe5gd4ZC&#10;vBQCIMH/oJwYTKgsM9qbGsrtIzt4X4D+N145xgevnhIg/wQf3Dwl9DTvXD3G3StHxf5TfPzKOT66&#10;eZYPXz7Dh6+cuUcWXj7OP/3sh+o3Ui1qUcvXlgBIef/mAYUASB3Ot2BQDvrNsaAny4bWNDtqE+yo&#10;THKhMCWY8oI0yovzKC+vpKSqgoraCuqaqqnbUEpxaRYFxdlUi21VNZUKAagoyCM5IpzkUOEHyoI5&#10;M5jFuc3lnBiopDMjCC97PYLdLGmrTGN3SwGv7unkwtY2Lk/2c37bENd3DHJ5U4PQOs4PVrGtIZOc&#10;aA8iPWzxX2uKl7MDOdkFVFZU07axjXIB8Dubq2isE/cmyEBcfCL5BdnUVJbRVFdNZWE+mSmJpCYn&#10;kJaWRHxCNKHi3ny8PXFwWK2kAM114i+1qEUtavlKEQApr105oUT9b5yZ5erxKUEG9nLp2FYuHp/g&#10;9MEhLhwb5eyxMU4fFZ+PbmWkvx5PHxec1zvg4GjHKntrbG0ssLc0ZZWJAc4WxgQ5WpPuu56yaC/q&#10;krxoFdod78FAvCeD0e7KgN86T1vK3WzIdxYkwG4lfqut8V1tQcAaC0LXWRLrbkGmtw05QssC1lDj&#10;t1aQABc6I33oFCRDRvw3RfszEhfEaEIwA4lBDOTHcOvEDt59+TBv3jzC25cOc+fqYd67cZx3bhzj&#10;zWuHFb1z4+i9MQE3j/OxAP0fKilCh/j2nevqt1EtalHL154ASDk2nMSWHF025ZrTkb2WDRnrKUkN&#10;IDs5lKy0OPLycpQJ70pLihRgXVtVSk11OfV1VYrK9dKSfLEso7amnKrKEkoEUZDbMuMDKUn0pKsw&#10;mBM92VwYKhSAvpgDG7Moj/FkvdlSfNZYUpCewEBnNb2N+ezoq6G/Opmp3jJ2dpUw1lrAYGMemVHu&#10;OFstJtLdmqIYL4I915JfmEdVXQ1Nba00bKihq6We5oYaklPiSc1Op0YQkmpxT3n5WSQkxpCYFKuQ&#10;glKZEpSRTGpaIimpCQQG+WJja0FERLj6JVSLWtTy10UA/u2X/8ylo5NcPTXF2cM7OXtoK5ePbxMk&#10;YAvXTssegTEuntzBpTO72TfZR0yEJy4ujtjb27LawR57oVbWVtjZWGFtZoK1iSE2hstYZbiEtWbL&#10;8LE3Js1/LbUxvrTE+dEmwHtHlCdNIS5UeK8mf70VOessCFllib+1MT6WK/G30SdsjSExTsakuFmS&#10;7WVLvpcdlf5ObAh1vXeNaB/aQuWgYk86o7xpF9fe3VLInYtTvHF5mrdePsLdS4cECZCDfA/fJwBv&#10;XD3EnZfEvpcEMRDLD8R2OQZAfv7tr3+pfhvVoha1/FUQgP/1P74jALojDVnOVKS5UZjiTW5aGPnZ&#10;iZQKIC9nZy0pKaZMgP9qAe4baksVsF1XW0lTY50A/RUK6K+sKFaWFeVFlMsUIfE5PyWMptwwOnL8&#10;Od6dxcVNRVwZLuFIZw6bKuLJCXXG1UIXZ/MlRAZ6kBjmR21hJtV5qXTVV1KWlUaeAO2Jof6st9IX&#10;4N+OifYKUvzWEOazjoKifMqrK2nv6qS1pYH2pnpqBRGRaT6Vgpw0NNYqYD8tPUlZlst7EgRAEgJJ&#10;DKTm5GYoxMDdw4VPPvlE/RJ+ySInz9q1a5eiv/nNb/7kdrX8ZX8XtfwVEAApP/3Rd7lwbJLzxyc5&#10;fWCCK8flrL/buHFmksuCCJw9so0D+zZTWpiIl4c9TmvXCAJgJ3QVq+ztMbeywsLSAjNBACyEWpro&#10;Y2awBAsDPcxW6GJnoIuPtQGpHg5UR/oqs/VujPWjOlAYcmHYc1ysiHdaRcRqCwKtDPC1WI6vpZ4g&#10;BEsJtV9JtKMhyevNyPW2o9DbnnJBKOpDXKkPWkdjmCudCf7sqsvjtUPj3L08w+1L09y9KYD9VQnw&#10;Twigf4w714/w+uUDvHPzOO/KiL8A/HevH+ZdoXeuHeSff/aDp96ucoZAOfuu+k+lFrWo5VkjAFLe&#10;eOUcBSkeFGQEUpQdSVFeMiVF2QroLysrpbS0SAH09TVlNNWX0dhQS7MA23IpiYDcJ7W6qlSJ/JeV&#10;Fiifi9MjGa5Lpzs3iJM9OVzeXMLVkVKOdecyUZtIZ1EktWn+xHlasdZ0KQ5GerjamOC52gY/F2fs&#10;TY1Za2nGKsNlpPo5MdVTzdaNpUS52xIfKohKfg6llWVs7GxnY2sjzYKY1Mv7EfchCYAE/ZlZqZSV&#10;Fym9AXJZWJRLhSAqRYLcyF4AOXYhLj6Ka9eufOntLGfHlpWzdu/ercwg+/D8LH8N8s4779yvSKea&#10;lf6ztj9LovLln0c/7yzKz/rvopa/EgIg5YO7NzlzbCsXjm7j6rFtXJaz4+4fVer+nz+2m42NZQT6&#10;ubDW2QZ7u1U4ODhgY2OLtY0d5tZ2mFnZYmJhJdQcYwsTjEwNWGmgz0p9Y8yMjLHQX4rtyiW4mK4g&#10;0W01xcFu1ET6UBUqnI/XGtKc7Uhca020vRnB1ob4WCzDw1yPgFUGBAoSEOliQsRafVLcrMjzWk1t&#10;pCc9WVHsasjn7Ggrrwriosz6e3mWW+enlEj/u1cO8971Y2LbQd64uJ+3BAl45xXx+cZhRWXaz9tX&#10;DvDjb9/5Utp0+fLlyp9K1kxXi1rUopZnjQBI2X9gH3mFGRQU5yjlMotLCykpk5F/Gd0voa66lA21&#10;AvwLArChvlpR2QMgB9bKiL8E/zL6X1SYo6QAyd6Aquw49naWMlQUzoGWVC4Nl3BjopIzg0XsbEhi&#10;oDiUTRVRjNTG01sQTV1yMOkB64hwc8DTQZCAtXbEejlTnxHFqaEqbk7UsLk8kWjPNcSGeN+7T/Gd&#10;nb2dtDRvoL21QSEAkriUVpUpIF+qBPzFgpjI9RJBTuS6HLAsCYLcd/TY4S+1bScnJ/9g/hWVyoHH&#10;ubm5/OpXv1ITgK8AAFX58s+jQ0NDagKglq8WAZByQ4DmM0dHuXhonMuH780IfOnQJBODHURHBLF2&#10;7WrshdraWrN6jQNWtrZY2grwLwiAiaUNRhaWGJoLAmBuhpGZKSuNTFlmYMaSZQYsX7kCQ4PlrFym&#10;g6UgAq5WRoQ5rSLdz43cAA+yPO1JdbMnwcWOqLU2BDtYEexkIxyCPRlhHuzZ1MieoRr2DzdxZmsf&#10;5yeHuDIzyptnp3jrwjSvnp7ktljeuXqQtwSof0s8y/vXjnL38iHeFOD/9oVZJc3n9tX9vHJh330C&#10;8PFbV750o6EmAGpRi1qeVQIgZdPEBJlF+eQU5AuQ/N/gX+b219ZWUFtXTl19+X0CIMcAlBTnK+Bf&#10;jgGQRKBYgnIZZRfAvDo3lsPD1WytFUSgPobzgwXc2FLFhZES9rens6M2mpGSQCbKgphpjma6LYXx&#10;mihlzEBLdgC9xcHsaUni2tZyXp4Q525Koa8wBF8nOxJjQ5R0nvyCXNo6NtLe1kprY71SDahcjkOo&#10;LCY7J10B/RLoS+AvU39kL4DsIZBLuW18YvRLbdPa2tr7wGrVqlUK4M/OzlYmZfy7v/s7ZbsMpP21&#10;kIDPApqyRPWzXKZa5cutra1xd3f/TD106NBX7rd51ttfTQD+DPK73/1fblycEQRgCyf3jnDx4E6O&#10;79lKenw03h5urFptj+UqO2zsrbC2t8HCxhJLOyvMxZ/CzMICUwH+zczMMDM1w9TEGCMjIwwNTTAy&#10;kWrIipVLWbpMlxVCVy7RwkRPpgetxM3aiihXG5IDXIS6Euu1jhgfN5JD/YkQ67F+rsoMxTJaf0cA&#10;+g9eOsXdq0eVGv7vvHyUt64f5O7LR5SJvaS+9/IxpfrP2xfvHX9HlgC9vF+ZEEzqG5dneffmUb5z&#10;9yr/TzyzmgCoRS1q+WsmAP/5n/9Jd08XpQIYVwngXyVAcn1NKdU1ZUqFn5q6Smpkmo0A/jL9R5KD&#10;6qoy8bnyDwYASwIgl3WFCRweq2ZvRwY76iI50Z/D9a1VQms50VfATFMKM43JTJZHsrkygl1tmQxX&#10;xdBTHMpYTTT7WpM4O1LESztruLqjjoODxZSnBbPG1oLkhGgKZY1/ca+trY1sbG1mQ10NRYLAVNdU&#10;kiXAv4z0y7x/GeWXZEGSASU9SKjcPjjYJ575P7609pydnVUmXpTa3d39R/svXryo9AJI/1BUVPRX&#10;TwCedVH7crV87QmA4gh++2suHdvN1WN7ODO7g+aKIrxc1rHOyQn71Q7YOqwR4N8Kq1UC+NuYC/Av&#10;1FKAfzNTBfSbGgsVwN/UwAATQwMMDfTR11+BgeEKVhosR99wOStWLGG5AP/LdbVZrq2F0eLF2KzU&#10;wNF8Od6O1oR7uxAX7Ee4jwceDjasszamtSyL2xcEiL9+nDcvHxEg/xRvy/r9r5zgrZfuzeArwf27&#10;clIvmeN/9R7wl/n/78jBv4LYvH5xWiEIkgB8cOsM//Wfv1UbDbWoRS1/9QRAyq9++Uv6etupE6Bf&#10;pv3UCQKgVNOpraS6voraxjol+i9z/6sqS5VBwBL8q8YBSOCvGghcnhvL1HA1+4dK2dWcwN6WBM6P&#10;lHBtWy1XJmo52pXHoY2ZHGhMY7Qylk3l0WzdkMLetmylh+D0QC6v7W7gtb3NXNyxkc1NBcQGumNv&#10;a01WRjL5ctZh8X3t7c00NzWI+6imrLxEAPxy8gtzqKouU8C/qgegRunFqFSWPb2d/PKX//qltqWM&#10;FEvbn5yc/Nhj5Izs8hg5C/Ffw5gANQFQi1qecQIg5Tf//itevXSS3aN9hPkKEL5uHats7Vjt4IiN&#10;/RpBAmwEAbDEQhAACytBAMxNMTOV4F8AfwH6zQT4N1+pj6kA/oYr9TDQXyoIgAD+Yil1mSQAy8Vy&#10;6RL0FuuyVHcxK3TnsUx3Pno681mxRBNzo5XYmhlhabCMdbbmhLo7MtFVz8tnZrh16RBvXjvG6zK6&#10;//K9nP6rJ3dwS44BuHqAV07v5uapXcog33eEytSgV8/s4aWTO3nl7B7ee/U0//vff/nMGg05c29p&#10;aSk2Njbo6uoKwrQCb29v9u7d+8jjZZej7HpMTEx85P7z588r+8PD/7DU3enTp5Xt5eXligOSJf/k&#10;ZDh6enp/MJBJdlHX1NQoTk3WzJbHhIaGKoPZHhbVNcvKypTP/f392NvbK88hz4uLi+ODDz547LP/&#10;4Ac/IC8vDysrK+WcZcuWKc8uB9A9rfZSi1rUBODR8j9//jOG+jrYUFeugPs6Afyr66qoEFrbVK/0&#10;AMjovyQAsgdARv5lGpBcyui/JAJyIHBOWgS5CV7MbK5hsjWF3S2JHOzO4OJ4pSABjVzYXMWJnkJB&#10;ANKZbStgui1f7C/mUGcBFwYLeWOynrf3tvLqzmYODDWRkxiDu/NanNc6kZ2VJghAuviefNo2NlJf&#10;X0tVVRVVNeI+BQGQaUAy0i9JgFxK4C+rAsnlwGAvP/3ZT7/UNrx9+7Zi92X0//3333/scRIEq1KB&#10;pN18+BoJCQnK+AE5S7G0aX5+fhw8ePCxNvdxdly+V3J/RUWFsn/Dhg2KLZe20tTUVKn2pCpUIW1z&#10;fHw8hoaGyn5nZ2dmZmYeTxq/gG94HAH49NNP76fPSFv+tHzJ0/QLcyEAT+I/H/dbfhk++0+1/5/6&#10;ri/yrqrlK0AApPz2N7+mpb6S9WsdFKNrZ7tK/PkcsLVzwNrWBktrKwH+LQX4N1d+eBMTI4yNDDAy&#10;1FfUUN9AAP8VrBSAX6q+APIrVggCsEIs9ZcLErAcvWVLWbJUD90li8VLqsXixTri5Vosti1msZ74&#10;wwryYGpqgJW5ES6CdHistWNisI1b147zmiAB775ymlsXZ5Wo/t3/n723AK/qyvr/f+87FSQhHghx&#10;d+LuRtyIGwkQkuBuxa0tVmgppbi7uxM0JLhTmU6n006nM9NOZabTkff/fP977ctJL5cAIQa06/M8&#10;67ly7r3n3HPPXWt991577yNrcfEo1f+vwrXqzbh8fIPsFaCa/3OH18p6fyoDunl+H/79U9u0tjTF&#10;adTW1ta/jwKIsbFxfVcxWX5+/kPvoUFHtI1KrhqCpvei7eQE1aHjUuoa4+Pj6/eh/jpyDg4ODvXb&#10;yJn85je/kfdfeuklzJ8/v8HP9PDwkIKE7rdv3x6vvvpq/WfQd6LP1eTo0aPSgdBrKDCSo1F/X58+&#10;fVrkfDEMC4DHJywL3p6HocOHYNiIobL8h6bNHDFSVfuvSvz73RcCquk/Kfkvpyk2B/eTVlSYg/Cw&#10;QIwf3gcr3hyEt8fkY/G4PGya2Rv7FgzFnreGYNfcwdg1exD2zeyDXdP7YPu0PtgzewBOvDMUZxaP&#10;xMlFo7Fn3ggMLsmCv18w/PxDEB2biLKynqgsL8HAfr0xafwokeiI5H/IMAwaMkQc61AhWAbIxJ9a&#10;+0nA0HFT8j/vrdltUm//xhtvSN9DydKTeOuttzBlyhTU1NQ84EMVv/fyyy9Ln0a+VvFxw4cPfyo/&#10;vmDBAvnYzc0NAQEB9YOQFfFBFhsbK4+B3kOPO3bsWL+NXrdw4cIGE8eniQ1POwi4ObGkpeNCUwVA&#10;U+Pno37L1ojZTzr/j9vX016rzAsiAIi///3v6N+vSg5U8vDwgqsQAc7OrnBycIWDnTMc7Z1hb+sg&#10;kn87WFnbwlwkoF0tzGFiqbKuQhB0sTATZgoTczN0FUYzA1Hy36WribDO6GpmAmPTzujcxQx6hl2g&#10;Y2gM/S5dYGDSWZgRulp2hae3OxwcbRAVGYqoUG+sWvQ6qvetw6k9K3HhIM3zvw7Ht76LUzvfx4VD&#10;q1C9ezFO712G2hObUHt8Iy5Xb8Gl45tws4Zq/v/VZufvaZ3GTz/9JFu+FadXV1cnn//Pf/6DuXPn&#10;4pVXXpHbKGC0pAAg50CJN3VJb9y48YHWKB8fH/kaGttx7tw5+RzNG0wOVAkUH3744UOfSc6Avr8y&#10;IIq+A7Uk6ejoyO00IE4dalGg46dt1Opw+/bt+nMyceLEegdG36W554thWAA8nn+K/9a77y+Wq/sO&#10;GzYIQ0VCPXrEQJn80wJgigCg5J9a/Kkmn6YBHS6SbnouL78QXn7hSIqLxrI3x2DJlEq8N7YQa6f2&#10;xLY5Fdg6txJb5lRi27x+OPxWJXbO648tbw3C9sWvYdeyKdi1dDJWzx+N8oI4BIT4wS8hHX5R8Sjp&#10;XSkXARtQ1Qv9K8sw8bWRIskQSf/Q4RgybJgQLMJGDpKJPyX9SvL/3uKFcpxDW0BJD/kd8p1PC/k9&#10;SnLp/T179sRXX331kM+lBEu9Z+FJflwRAGReXl71fpwGfRYVFdVvI8FCIkHZTseiCAby5eRX1Xna&#10;2NBUAfC0saQ14kJTBUBT4+ejfsvWiNlPOv+P2ldTrlXmBRIAClOnTYOLcAwurm5wdHKBkyOZs7x1&#10;sHcUF5o9rG1shQiwhoVI4sytLKWZkQgwN4WpEAGmJABE4k9m0pUGA3cWZizvU4t/Z6Ecu5gIMWCi&#10;Sv6N6bXivda21nB0dJCLjXXz9ICfrwd6FmZgz+alOE/z+h9Zh8tH1qLu8GpcIBMC4MzepajZvxI1&#10;R9aj7vgGOeD3Dx9dbvPz9rROQ3HUpKgbatWgbm6l1UO9ZrQlBMDBgw/PhrR06dL641FvoVJQWhlG&#10;jx790GeSk1WcjzrU3UzbXV1dGxQx1Erz5ZdfPvS+4uJiuZ26cJt7vhiGBUDj2LJ1s0oAUDnQsAFy&#10;6k85zecg1SxBVO9PAoCmAKWWfxIANCtQgUgsvQJC4e/vh55ZSVjy5jgsmjwAy6eWY92MXtg2WyT9&#10;c6uw5fXe2DK1BJve6CsH+q6fPwxrF07A7EmDkZsajdBAbwRHRiKwexLi0jIwfNRo9OpDYkOIgP7l&#10;GDtmmEjyh4okf6hI+um+sFFDhE8aJo97uEj+t23b3KbnjEpWyO8EBgY+9XtpnQDy4w2JB0psjYyM&#10;5Ge//vrrjfbjip+kZI1KLDUxNzev337jxo0HtlGJjZIcHjt2rFmxoakC4GljSWvEBSWWFxQUYMaM&#10;GY+0Tz/9tEXi56N+y9aI2Y0RAA3tqynXKvMCCgB5kNu2qab9FALA0dFRdguRyra/P/MP1RJSKZC1&#10;EAFkVENoLpJ+GgBsZtZVmiz/EWYiEnwy5XGXLkIIGOmLP6QeDDvrw9DECEZCCFD9t421LVycVPt1&#10;dveEh7cXwiKC8dabE2Sd/9k9ItnftwTn9i/FucMrcen4epzZswx1+1fhysktqDu6Dn/67INncs6e&#10;VgAo3WyatfoK5FyU1ovt27e3mACgUpuGSElJkdtjYmIa3E6qn7bTcTf2Mx+1nbqg6Xmq62wIGsdA&#10;yX9hYWGzzxfDsABoPLV1F2Q9PbWqU42/5pSf9Li0ZwGKi3LRu1cxRorXFZYUwzMwGOHRMfDz8hTJ&#10;fALmThqJpTMGY+MbVdj2ZgV2z67A1umlwvpizbReWD+7H1bOHoABZekI9vdCaEgowiLjER6XDN/w&#10;COQU5suyHmVef7odM3bEA2U+VOs/dtzI+sHKFy6cb/Pz1RwB8CSoN54+e8SIEY32uUpC/Kjtih99&#10;1PEqZZmLFi1qVmxoqgB42ljSGnGhsesAqIuktoyfrfG7PGlfTblWmRdUABDU5VNc0lMKAEr+6ZYE&#10;ACX/igig5J8SUepOVASAYppCQHlMYsCsi5EQAqr6fxIANDaA/nSWFlZwsHNUCQ9XN7h2c4N/gDeq&#10;euXh9J41cnafmgPLRdK/GLVHV6P2yBrcPL1N9gDcu3wcP/7w7OZYfloBQOfySX8YpUxm8uTJrS4A&#10;lJks6DY9Pf0ho5YX2u7v79/oz1y+fLncrqen1+B3Hzt2bKPPb1PPF8OwAHg6Pv/8D5g9+w0UFuWI&#10;GJCHvPwe0nJyM9AjKxV9K8owYGCFSMp7i2R8MIrKiuEVHISQyBiEhUUgSPiI6NBAlGQlYlTfXEwd&#10;0hNzxlZi9qhyTBvSC6P75qB3diySorwR4OuOwIBgBAVHIaZ7OqJiE+Hk5o7KfpVyDv8yITJycjPl&#10;yr4kAEaPGS6TfhIBI0cNlc+9/fY8fP6HPzyTc9VSAoBacN9++21ZAjlu3DhpSms9rTHQUgKAGl0e&#10;lzAr+5w9e3azYkNLC4AnxZKWjAtKLM/MzKz/LRoy9eNvjfjZGjG7JQRAY69V5gUWAAo0utvX11d2&#10;J1HSrykAlB4Ai/tTgGoaJf80CxCZIgRMxX0pCMR2EwvVIGEaTW5uZgFbazs4ODrDwc0Nzu6ucPdw&#10;Q0JcOLaseBvnDmxA3eENuHJsA87sfh8XDq7C1eot+OOnd575eXpaAUA9HvR6qlN8FHTeNf9UrSUA&#10;SMQ1ptXD29u72U6bfmt6ngbFNZamni+GYQHQNE6frhZJ9jDZI0BJNyXfNK8+Jd7UOk+39FyxEAAB&#10;YSEIi45DRGwSgsJjERgaDW8azBskkvuQcAQEhsqBvb4+Iejm4QsPLz+4e/nCyz8U/oGxiIhMRnh4&#10;ApKTMuDZzQODBqqm9qR902q+NNBX2Z8iAiZNfg3nzp15pueoOWMAiAMHDsiFwx7nc5+FAFBf4bYp&#10;saGtBEBrxIWmjAFojfjZGjG7OQLgaa9V5hcgAIivv/5aDqJRFwBUAkRJqGIkAiwtLe4LATNpZmam&#10;0rrSIOAuVApEIuBnAWBuYQYLa3NYWAkBYa6aTcjGykYKADsX6gVwgYOTgwga3TCoogT7t67ApZO7&#10;cPHQepzdtQSf3KrBf/71z+fiHD2t01BaJUhFPwplcBMNyFGYNWtWqwgA+k1pO03/RV2bjzJlkFVz&#10;nDaJRnq+oUVzWvp8MQwLgKbzww/fy7p6ammnkhtqlVcEwMD7U3D27FWC0KgwdE9OQVhUIkKEBUUm&#10;IFiYT3AUvIOi4BUQKSxaWBQ8/SPlc56BEfALjUVYZBJCI+IRn5COrMwcxEVHY+SIobL1n1r6lVIg&#10;SvrHTxgj979r94766SyfJYo/NjMze+JrKamm1lKlxp1mr1Fm4KHE6r333pPbrl+/Lk1Jtp61AGhK&#10;bGgrAdAacaEpAqA14mdrxOymnv+mXKvML0QAKPzpT3+SjoG6ljQFgLoQICdCDpFMuU9/qi5dukgz&#10;v18ORD0A5pZmUgBYW1pJs7W2gb2DE2ydnaUAcHVzg3s3d4SF+mPR/Ndx6uBWfHyjttUX9mptAaDM&#10;uFBWVtbgdprFQJn5QH02HOp6o+eoFb0lBQDNxkPbaQBuY2mq01a++9OsitnU88UwLACaz3fffYv9&#10;B/bWz7ZDyT8tukX1+X0qeiE4IggpGRmI7p4uBEAS/CMS4BvWHQFRyQiKThWWDr+wFPhFUI0/bU+S&#10;24Kjk4VoSEJEdCIGDRmBuJjuKC0uwrixo5BfkC33Rb0AJAAmThqHI0cO4ttvv31uzguVQyjTIDY0&#10;EFOBJjtQpkzcu3evfI5mtKHH1KjW0JSl1HL7PAiApsSGthIArREXmiIAWiN+tkbMbur5b8q1yvzC&#10;BIDC999/L6eIogtPGQeg3KrKgSykI1GSf3pMt9RdRwJAlgJZqJJ/miqUtlPrPyX/ZE4uzjC1s4aD&#10;EBpu7l6wc/PAkDFjcKHugvhD//u5PCdP6zRo4Q56PZ0TGkWvCSlsZVaETz75pP75nTt31j+vvkCH&#10;AvXUNEUAUA0lbaffp6HPbUkBQIvUKM6kIaj+VKltbO75YhgWAC3Hjz/+iAu1NXhn4XyZmBcW5aK8&#10;ogwx3SORmdUDcQnpiIxJRURMGgLCu8M3MAp+QdHwD45BYHB3+VxgRLw06iUIi05AUFgUcguLMGrM&#10;aAQFBaCqsq/wR0PQq3eJLDla/P67OHvuTJtN7fm00HSaSs34o1D8Ms2WokyxSYs1PWqeeurdUEo8&#10;nrUAaEpsaCsB0BpxoSkCoDXiZ2vE7Kae/6Zcq8wvVACo8/nnn2P16tUyqSM13pAIUO4rvQL0BzO9&#10;v06AmYXqNZa0mrCVNexsbOEfGID0vGyMGvca1q7fiC++/NNzfx6e1mnQ3LzKYiW0+p46NH0b9bA0&#10;FFRIfStdcePHj39g25EjR+RCIE0RAOQcaZl6ZZ5fTai7j1ZabAkBQNPPKXMKT58+/YFtd+/ere/W&#10;Vd9fU88Xw7AAaB3IF504cQzLli9Gbl460jJSkZGVLwRAIqJikxERHY+o6O6IjIxFRHgMoiPjEB4Z&#10;gdCwSIRHUN1/nLgfhZi4GAwZNhD9BvaFj58nho0Yjg0b1qG6+oTYx9fP/XmgxjBaQIt6AcaMGfPQ&#10;dlr0UFdX96EylPLycvkcTbChXs5Evo5mQVMSNUpyn6UAaEpsaCsB0BpxoSkCoDXiZ2vE7Kae/6Zc&#10;q8yvQABo8vHHH8vBIjSN2KhRo5CbmyunfQwKCpILdSirCXfz6IbA4CDEiG25ObkYJxznInERHjp0&#10;CL/73e9euO+tOA1KXul7PsrUByvRKn3KoldUVkXzDqemptYHC+pVUZ9rWIFWyVUf4EPOnAY60WdF&#10;RkY2SQAorSVKNzXVF+bl5UlTPpueV58juKlOm5g2bZoMmMoAOpryMyEhoV7cUKsaLTKiTlPPF8Ow&#10;AGh9PvvsM1y8dBnrN27Bm3MWYPDwMSjtU4G8ghIkp2QiWoiBiKhoJCalISe3CEVFvTFo8DCsXLUC&#10;1adO4uy50y/s/5cSe8WfUYyjltKSkhJZpqH4VJqOUX2BrePHj9dvoxbs6Oho6WuptZp8qjKPu3qp&#10;5LMQAE2JDW0lAFojLjR1IbCWjp+tEbObev6bcq0yv0IB8GulsXMHa3aRUe+J+lLeysIeaWlpDS7k&#10;QlBXJyl+ZX5jZWEXGgyk/MGbIgCILVu2yAE9SjBTjIIaBZen+czHOW3l/Uprv2IdOnSQgZNWrmyI&#10;ppwvhmEBwLQ2a9eulQ0Xmr6TYgMN/tVcXZegMV3KIkrKWILw8HC5KFdOTo58jpKtZy0AnjY2tKUA&#10;aOm40FQB0NLxszVidnNmAXraa5VhAcA0EhpJT8tuU+/Jo5JfTWg5blo0a//+/fVLc7cUVIpD4w3o&#10;82lNiNaElg+nRVqopaKxtYxNOV8MwwKAaW1oRVryTfQbq8/A8ihIGNDryN82tJrt80Zbxoa2iKO/&#10;lHPUFvt80a5VFgAMwzAMCwCGYRiGBQDDMAzDAoBhGIZhAcAwDMOwAGAYhmFYADAMwzAsABiGYRgW&#10;AAzDMAwLAIZhGIYFAMMwDMMCgGEYhmEBwDAMw0GAfT/DMAwLAIZhGIYFAMMwDMMCgGEYhmEBwDAM&#10;w7AAYBiGYVgAMAzDMCwAGIZhGBYADMMwDAsAhmEYhgUAwzAMwwKAYRiGYQHAMAzDsABgGIZhWAAw&#10;DMMwLAAYhmEYFgAMwzAMCwCGYRiGBQDDMAzDAoBhGIZhAcAwDMOwAGAYhmFYADAMw7AA4CDAMAzD&#10;AoBhGIZhAcAwDMOwAGAYhmFYADAMwzAsABiGYRgWAAzDMAwLAIZhGIYFAMMwDMMCgGEYhmEBwDAM&#10;w7AAYBiGYVgAMAzDMCwAGIZhGBYADMMwDAsAhmEYhgUAwzAMwwKAYRiGYQHAMAzDsABgGIZhnigA&#10;2NjY2NjY2NjY2Nh++cYCgI2NjY2NjY2Nje3XKAAYhmEYLgFiGIZhfkUlQAzDMAwLAIZhGIYFAMMw&#10;DMMCgGEYhmEBwDAMw7AAYBiGYVgAMAzDMCwAGIZhGBYADMMwDAsAhmEYhgUAwzAMwwKAYRiGYQHA&#10;MAzDsABgGIZhWAAwDMMwLAAYhmEYFgAMwzAMCwCGYRiGBQDDMAzDAoBhGIZhAcAwDMOwAGAYhmEB&#10;wEGAYRiGBQDDMAzDAoBhGIZhAcAwDMOwAGAYhmFYADAMwzAsABiGYRgWAAzDMAwLAIZhGIYFAMMw&#10;DMMCgGEYhmEBwDAMw7AAYBiGYVgAMAzDMCwAGIZhGBYADMMwDAsAhmEYhgUAwzAMwwKAYRiGYQHA&#10;MAzDsABgGIZhWAAwDMOw72cBwDAMwwKAYRiGYQHAMAzDsABgGIZhWAAwDMMwLAAYhmEYFgAMwzAM&#10;CwCGYRiGBQDDMAzDAoBhGIZhAcAwDMOwAGAYhmFYADAMwzAsABiGYRgWAE3m099+gqP7D2LZO4sw&#10;YdgIlGXlokdMLLr7BiDM1R0+ljbwsnNGiKMbeoREoTQuCVXiNVNHjcbKxe/j+OGj+P0nn75Q3/n8&#10;+fOorKystyVLljzytf/4xz8eeO28efMees3+/fuRk5MDf39/BAUFoXfv3rhy5cpjP/Odd95Bjx49&#10;EBAQAF9fX8TFxWHo0KG4ePFio78DvT42Nla+PyoqCkVFRVixYgV++OGHRn3GX//6V3lNL1iwoEnn&#10;cdq0aQ+cm08++eSh19D3UX/N4+yzzz5rsd/45MmTGDhwIGJiYuDj44Pg4GBkZGRgypQp+PTTT9mz&#10;NYJn9duxAGgb/vnjj/j6L1/jiz98gU8++gT3bt3Fneu3cevqDdy8fB03Ll3D7UvXcffqLXxw4y4+&#10;uvMBPvnwt/jis8/xl6/+gu+//Q7/+ulf7PtfEN+/Z88elJWVISwsTPrEiIgI9O3bF8ePH3/s/pp7&#10;zE3dL/v+54vm5gssAJ4Dvv7rtziwdTemjxiHpADxh7RyQDdzWzibmMPe2ESarYEhrPX0YW9krLpv&#10;JJ7TN4azURe4d+4KBwMj2HbpDNuuXeFoYQ1PWxdkhMZjwsDh2LF2Pf70xy+f63OwfPly/L//9//q&#10;TUtLC7dv327wtX/+858feC05L80k+De/+c0Dr1E+c9u2bQ993pEjR2BjY/PQ6xWjz6Ig8ii++eYb&#10;ZGdnN7hPxVatWtWgEz948CAmT54snaGDgwNeeukl+XpnZ+enPocbNmzA//zP/zywXwpMmlDgeNRx&#10;alpjA+Dj+PLLL5GcnPzQsalb+/btMX78ePboT6CtfzsWAK3LT//8CX/8/Avcu30XF2pqcfbkGZyr&#10;PosLZ2pQe/YC6s7V4nLNRVy5cEna1drLuFF7BTfrrkojQXBDCIObV24IkXATt6/dwl0hGD68/QG+&#10;+P3n+Ntfv8F//v0f9v3Pme+n98XHxz/yPeQrScT89NNPLXrMzdkv+/5nS0vnCywAniE//uMnnD51&#10;De/O34q+xeOQ4heJCBdveIrE38XEEnZGXWFt2BlmuvowFwm/qUj+zfTpvsq66hmKx4awMDSS1sVA&#10;F0aG+uhsZASTzl2EGLCAm6ktuplYwN/cCv4Onhjcuz92b96KH77//rkPAmQpKSlPHQSuX7+OV155&#10;RT5Pjm7Xrl1Yt26d/IPQc2ZmZvjPf/7zQItqp06dGpVQVVRUPHQs3333HTw9PR/7PvqTfvXVVw+9&#10;93GO+Gn/0HQcVlZWD31OQwJg7NixbZZE0vdWzn1jbPTo0ezpH0Nb/nYsAFqH/wr/88c/fIHrl6/h&#10;1NGTOHP8FE6fOIVTJ0/jzKmzOH/q3AMC4OL5unoRoAgAaXVXcP3iVSkAFBFwRwgAsrtXbuIO2f3H&#10;n/32U3z7zd/wf//3f+z7nwPfn5qa2qj99urV64H3NfeYm7pf9v3PnpbMF1gAPLPW/r9hw+bjqOg9&#10;Hf16TUX/sgkoyRmEOM9Amfw7djaDjXFXmdSb6RuIRF8fJuK2i7jtrKeHLkIEmBgYiOco6Re3RoYi&#10;6TeAjl4n6BnpQd9IH0ZCBJgK8WBtZAp7IxM4GRrD3cYFfkJgBDq4ItrdC2sWLcM3X3/7XAcBajXY&#10;sWPHUwWBCRMmyOf0xXlS73qlRFh5PXURK1CgUf8sPz8/2ZJ+9OhRDB8+HC+//HL9NgoummUV1M2r&#10;/v6uXbvKVqh9+/bJ4EMtG6WlpQ1+Z+qybak/dFVVVYOf05AAIOeubDcQ11BrlpFQS4X68VAQnj17&#10;Nk6dOiX/uxSklKCtnOO6ujr29o+gLX87FgAt39r/4d0PcOLQMRw/eBQnDx+XAuD0sWopAqj1/2z1&#10;WdScPl8vAMguCQGg9ACQXb9wWWVCDFxTRMCla7JE6JYQAbcvCyEg7Dbdv/qzCKCegXs37uDPX371&#10;QCLMvr9tff/Vq1cfaBHv2LEjXn/9dVl+M27cuIf2S63oLXHMzdkv+/5nT0vmCywA2phvv/4aC6a+&#10;idy0vigsnYrexeNQXjQKxZlVSI7JQ5C9C1xNLWHX2RQWBsYwNTAUSb5I+nV1Yayvd99Eci9EgH4n&#10;behpd4Kuthb0dDoJh6cLHf1O0Bamo68DQ0NDIQ6ECDDoDEtxayPEg62ZLZytneBpZY9ge2dkBMeh&#10;tHAEli7bge++//tzGQSUC1szWD0uCJBToee8vb0f2gc5PNq2ePHi+udILCmfoyfOLX22Onl5eQ/s&#10;a+nSpfXbbty48YAD69y5M+7du9fo77xs2TKMGjWq3qgrtCl/6NOnTz9wHE8SAElJSfXbAwMDW+03&#10;ra2tfaBr/FHnZ+bMmS3e+vRLpa1+OxYALce///Uv3Ll5G0f2HcKxA0ekKQKg+siJegFw5sRpWf4j&#10;ewCECKgVIoB6ABQBcPW+PUoA3BICQCb9l65LASB7AYQAuEvJP9nVW7gnRMDdayr70+df4r///S/7&#10;/jb2/TRuQf1zqfZeHarrV99OYqIljrk5+2Xf/+xpqXyBBUAbs3f1OqR7+CDCwQv5GZXIK34NRdn9&#10;kZdShuTwDIT4RMPD3BJOJqawMu4MU2rxp+TfQF+V+BsZoJN2R2h1bC+tfbtXoNWho7gA2qF9h1fR&#10;UbsD2nfqgA464jmt9ujQoYPcbqCjCxPhJMyEiDA3tYKthR1czK3hY2WL5IBI5GX1R2bWEJSWT8HB&#10;w2efyyBARjVvjQ0Cffr0qW8Z0UTpOl20aFH9c++++64cQEPWkMObPn36A/t6880367dRC4/6tokT&#10;JzbrHJBDb8ofmgZVqbdCPUkA0LlRtmdmZrbabzpy5MjH/o7qUKtdQ9+dHB0FdDIaQEa1qRQk6PV0&#10;nVOgUaABUSNGjIC7uzt0dHTw6quvwtjYGNHR0XIwXkNQEFQ+n4y69dWh60N9+8aNGxs8tu7du8v3&#10;0ufRb9CuXTt5m5ubiw8//PCh/X7xxRdYvXp1vZ0927j/X1v9diwAWgaajIES/sN7D0pTRICmADh9&#10;XwBQL8B5GgNAvQCKCDh7AZfP1eHq+YvSHtkDcH+AsBwkfEkIgMs3pQi4R4k/DRoWST+Z8pjswxt3&#10;8Le/fM2+vw19Pw18VX/v3LlzH9iu+dktdczN2S/7/mfv+1sqX2AB0EZ8dPMWxuQXI8HSEdEW9ogU&#10;AiA3vReSMyqQGJGEOJGER3kGIrhboBAAFrDvagLTzsboYmgAfT0d8QPfNwNddBSJfzuR+Hfo0E7e&#10;amtrQ6uTNjoK60C32lpyoFPHjiL51+qAdkIYvNyBXv8qOrV/BR11hKDobAI7UzO4WZgjwtMP3WNy&#10;kZjaF1mFI5AmBMmIfoPxwc3bz0UQsLS0rL+vKwSM+mw2jwsCgwYNks85OTk98Pk0gEYZMEN/usai&#10;WVqzffv2+m00uEmz5pocEQ36Imc7a9Ys2d3Zmn/oGTNm1L+HZoKgAVxPEgDW1tb122lmBoK6e+n4&#10;NVuUmoNmzSLV6D4KGqBHDpeMWjoaapWiFjf1Ehgy5Xhrampgbm7+2BpT6pLWHNxG105Dn6dAXePq&#10;29VnW1A/Ngo4oaGhDe6XWr8uX778wOfSYC711xQXFzfqnLbVb8cCoHl89+23OH/mPPbv3IsDu/bh&#10;0J4D0h4lAGQJEPUA3BcAtafOo07YpTMi+T9biysaAoDGAlxVEwBkigC4c1ElAO5culHfE6AIgA+v&#10;36kXAupGYwSoRIl9f+v7fjoG9ffSzD3qaPq4Q4cOtcgxt+Z+2fe3vu9nAfACCYDDm7Yg2doeiVZ2&#10;SLJ0RoylA6IcPJEcnYWg0FQEunoixMUdEW7dENTNF93MTGFr0gVdOhvBwEBPOL5O0NLuiA6U+Isk&#10;Xlp7lQBo3/5VlVFvgEj4yaiLU09HF520hBho3wGvdHwVL2m3E+KgPToKIfC/HbTEfR10MdCHlbEh&#10;3C2s4dEtHMER2UgRyX9iRh/EBYUh3MoBBzZsfuZBgJyTra1t/WNKbBsTBFauXFk/EwLVYipMnTq1&#10;/vmGVHlDUF3lo1onCJpiTr1mddKkSbL1QdMJUKlGY7qHn/YP/dFHH8kAqTghaklojAAg8ahsp9YL&#10;Os9KbSidHxrYRnWlzYWmp1P287//+79N+gzNbmklkJPRuVauB80B0BQwqBROc/aJ8vLyVgkC6t+T&#10;Whs190tTErZEEGir344FQDNa/X/3e+wTiT8ZCYCDu/fL5P9xPQBnhQA4f/w0ak6exQVhdfcFwJUz&#10;tdKunROJ//lLuFFzuVEC4N7FG6pegCs36029F0DTaGwAGQ0UZt/fur6fBIl6Ty21VNP+CJqeU32Q&#10;79Mkdk865tbaL/v+tvH9LABeEAGwZMJUpFk7ItnKHknCki0cESMS63A7V4R5hcDD1R8+4n6wswei&#10;RfIf4OYFRwszmJsYQ99AJPE62tKotIcS//Yd26msg8pUokAk/1odpbXrSK+jbSLZF487iT9HR51O&#10;aNdJG1ritpO4fbWjlnwdlRB1EuLBhKYStXaDh08UYhLyEZ9chISgUMTYOCPZxhXvvTblmQaBYcOG&#10;Yf369Q9Mbaa0SDwuCFDNqJubm3yeuuJovmEqkVH+lOrBpCEo8JCRclf/I5uYmDw0QOlJM0Com6Oj&#10;4xPXAnjaP7R6K5TSGvwkAaB57h43ldz8+fOb9ZtS96jyeTTArCWCADn3hIQE2RpEXb4EDX5Tfw0l&#10;xsoAtmPHjsnfUj2IqM8J3pJBICQkpD7Y08A6CrDq29WTkqYEgbb87VgANI3rV65hz/bd9QKAWv9J&#10;AKiLgONCAJwQAqD60HGcPnISZ44KASBEQM2J0yL5P4PaahIA56RdEiLg8ukaXD1LIqBO2vUaGgdw&#10;SZYA3SCro2lBr+CWEAF3hAi4c/Ea7gkhcO/yDdyjxJ8EAPUEyMeq5z4gMSDtprR716hnQNj1u/jq&#10;8y/Z97ey7ydfoDmbj3pNNxklsefOnWuxY27J/bLvb1vfzwLgBRAAP/7975jZqxJZ1i5Is3JCiqUD&#10;Ei2EADCzQ7QQAMFWdvC1d4KXgxu8rV3hZ0s9AEIAuHvBUggA486G0NXXgbaOlrQOWqrW/1favSzt&#10;1favSCMxQAn9S+1eFbcdoK2ni466IsHXbi8et5ePDTp3gZ5RF+joGUBbW+d+yVBH+V4SC1QyZGBo&#10;AjuHbggMiUNkdDoS/AIQK4491aYb0i3dMbakD/7RyAWsWiMIEOoj38npPikIENTKQzWD6g6RnAfN&#10;2vCkJPxR3Xg0g4ImHh4eDzkomqWBjp0GY1GrvPp2cigt9Yem+k/l+1EAUL7XkwQA9RJotqqQ86Lj&#10;1mxJoZKy5izS8rggQDWT6gOa1E19TmhNR7tw4cKH9mNnZ/fAb6B5zEoLoGJUKtAaQUDzXFNd8ONa&#10;oJ6WtvztWAA8HZR8njt1Fru27sTubbuwd8ce7BfJ/3618h+lB+DkgaPSTpEAOHwCZ4QIOHv0JM4d&#10;OylEwCkhAk4LEXBG2kUhBi6fPi8EwAVp187V4vr5OtyouSjtphACZLeFACC7I0TAXSEC7l2+Xn+r&#10;bh8IAaDYhyLxJ1M9viPu3xVGt7fxxW9/j/+vjaYM/bX6fkpQ6X/a0H4pFjRmGt+nOeaW3C/7/rb1&#10;/SwAnnMB8PWfvsLM0koUOnkhy84NKRYOSLFyRKJI/MnCrGzh0dUMblY28HBwRTcbF/iK5NvX3g1O&#10;ljay7EdH9+dWfzIl4Sd7+dWX8NIrv5FCgLaROCCRoNWJSoBeEbftoW+oJ6cD7SB7AfTQxcQUZuaW&#10;MDTqjE66OkJc6AnTFa/Vkq/R0tYTF1EXkTw4wdc3HBFeXogSxxVv5YpUSzckCjEwIL0H/vzFH59Z&#10;ECDFrt5CQdOIPSkIKPz2t7+VU8lR92ZDczE3BDkrMs1uPBJQmqUV6kGAXk/KXh0afKT+GS4uLi3y&#10;h6bFXCwsLOr3q17n+SQBQC0R1DpEAYDeq+5UKUBSQqn+fpparzWCwB/+8IdHtphROdujHK1mcKLf&#10;Vf23oq5nTSgoqH9GeHh4qwQBzWOjFiH17bTqZnNoy9+OBcBTNPz840dUHz2BnZu3Y9cW4W9IAGzf&#10;Lct/GioBOrH/iBQA1QePPSQAyM4fr64XAZdOnZMC4MqZmnojEUCmiABFCCgiQBECipEQUMQAJfsN&#10;C4JbMvGnW+X+7+99hP/8+9/s+1vB99N31kzCqYREMxnfuXNnix1zS+6XfX/b+n4WAM+xAPj9Bx9h&#10;TGYhenoEIs++G7Lt3ZEsBEASCQAbR8TYOsFTJP/2hsZwtrKGi70zXIV5OLnDzKALtNt3qE/4VS30&#10;r9bfKgKAEn8SAYoAaN/uJbR79Teyvr+TdnuRzLeDjo42jIwMYWhsBAOxr85duqKrEACmQnyoegQM&#10;0bmriRAKBtAz0BeCQx9aHXWgp2sEayFS3J3sEWrrjBhrVyRZuCPFzl2IAGf0j0sW3/HDZxIECCpv&#10;UZ6nadColacxQaA5kDNYs2YNTE1N6/dDMw+o13OqdwM/qptTvYWCWmwft8JiY//QynR3DXVrN2YM&#10;gHqrpSa0eI76+6nMqKmoz07UWkGABoCpb09PT2/wWOi3aygYt2YQINRbAqk8oSVbnFvzt2MB0Di+&#10;/du3Mqmn5F9TAOzbsUfYLhzcuQeHhB3etRdHdu/D8X0HhQg4JATAEZw6dBRnDx/H+WMaAuDEadSd&#10;/LkHQDFFAFAvgGZPwK1aYXUXpd2+KATBxctSDDxOACjPUcL/oABQ9Qz87vY9/Ouf/2Tf34K+X3Pa&#10;ZldXV1k2QttJsKgP9KdEvjHjxxpzzK2xX/b9be/7WQA8RwLgL3/8E4an5SPPxQ8Fzj7Id/BAD+oB&#10;sHZEgkiq460dEGJtD3uquTc0hKP4kznY2cPJzgmWXS2g07ETtKk+X6sdXpHJfjthr9bby69S+Q+V&#10;Ab0iH1P5DlkHcb8j9QTQwGBh1BtAtf+6+vrQE/sxs7SBta0jTMytYGHrAFtHsT9bG1jZWsPe0V44&#10;J1tYWJjDzNQMVhbWsBSvs7E0ha+lLaJF4p9g1U2IFzck27oiXTweEJsivuuXzyQIUIs3LSKibMvP&#10;z2/1IKBA8yg/qguRBniptwI1lJRRd7T6+2ngbnP+0JTQqy/YQoO+qMtXsYbqOel5cvCNgc71k1pV&#10;Goumg6XPVk9gaZYMxdQH/T1NEKCgpr49Ozu7wWNRH6BHNbltFQTUf1N7e/tW9UUt+duxAGhMy/8/&#10;cGjvAWzfuBU7Nm2Tyf/urTuxj1r/RfJ/YMdeHNi5uz7xP7pnvyr5F4Khev9hVB84Iu3MoWM4d/SE&#10;SP5PiOSfyoBOCgFQjdqTp4QIOI1Lp0kEnMMVsjPn7wuAWty4UCftZu1FaTLxr1XZnTrqEbiEO5dI&#10;AFzF3ctXRbJ/VST1lPQLMXDlmrivulXdp3KgW9JU92/W9w787vYHrdoT8Gvz/TR9r/rzlMg+Tsg/&#10;TfnI4465NffLvr/tfT8LgGccBP7xw98xtrgvCj1Dkefsi75+ESh28UG6jTNSbJxEEm2PWCs7+IgE&#10;20JHF1bGRrC3sYaNjY1IvM3RSUsHOp10ZeL+m3Yv4RXZ4t+u3pQZfuQsP9pa0qh0hwYAa2urpvzU&#10;0e0EI2ND6BkYQN/ACJ27mqGLmTms7Z3g6uELZ3dP2Dg4i/ue8A3wh5evF4JDAhEeFgI/Hy+4OjvB&#10;070bvIVZW5vB1cQcIVZOiLN0Q4KNO5JtXISYcUG6lQuG9SjEP/7+9zYPAsSSJUseGBTWEkGAHBH9&#10;6RVrqEb07t27D+wrMTGxfltDU8FpolmW8bjVFRvzh6a5iBs7+EzdtmzZIt9P9ZfUikZzKCszQDxw&#10;TYukRr1LWHMGg6ehoKDggWN43H9Vfcn4pwkC1NWvvj0qKuqhz6bfVT0xVp8nPDIy8oH3a5YLNCcI&#10;0PWlPnMFlQ00h7b87VgAPMF3/Ps/OHboKLZt2CIFAJnS+r9fCICDIvlX2S4hAPZIAXDsvgCo3n8I&#10;p0TiT3ZSiIHTB4/i7BEhAo4dl3ZBCgCV1Z48iYunTgsBcEYIgLO4euacaizA+Qu4XnNBCIBaaTdr&#10;63Cr9kEBcOfiJZH4X6m3e2RXrsrbD65eu29X7z93XYqDh0qE7vcQUDlQa40J+LX5fnVfp8xm8zi/&#10;QYOZW+KYm7pf9v3P3vezAHgOBcD48kFIdw1AsWcYClz8UOEbIUuAUq0ckUQ9ALL8xwHOpqYw6aSD&#10;riJJt7G2lC0a+gb60KYZenR1ZGL/UvuX8Ur7V2VrPyX4lOhT4k+PFRGgPE/vkeU7unrQNTSGvrGJ&#10;SPot0dXSFjaObnB085bmHRCGgJAwBAYHISwiHNHRkYiJjkBiQiyS42MRGxGCiEA/hApREODhBi9v&#10;N3SztIavuQ0irZ0RaytEgLhNtXFDhpUbUh19Marv4GcSBBpyqM0NAjQYSv1z0tLSHnoNdZGqvyY1&#10;NbV+22uvvfbANpoKTjMhoxZ49db65v6hq6urZZL3KNOsBVWeV/4nNIuC+nZa0fJx50T9+za3BY32&#10;3dJBgFBfHZPua5ZZac5/TQMCFShAqm/TnDmjOUGAavbVt9Mqvs2hLX87FgCPp/rYyQeS/x0bt2H3&#10;pu3Ys3kH9m7Zif3bduPA9j04vHOXtCO7dks7unsPTuzbj5P7D6D6wEFppw4ewpnDh8XtASEEDqPm&#10;+DGcP3ZUWu3JE6gVPuiS+N9fOX1a2uUzZ3FJCIJr52ukSQFQUyPt1oULQgDU4q6wO2Tier4rrkuy&#10;e5cu1dsHly9r2NWH7MMr16Qpj//w0cfs+1vA9zs4ODxQGqS5AJVmmZMi5Jt7zE3dL/v+Z+/7WQA8&#10;ZwJg7vhpiLbzlAKgzDcKhS7+6OMVihyRNCcLAdDdyg5xNg4INrOAmYEhjIQAMBEOwdzUTJZk0CJe&#10;nfR05Yw9qmS/nZzXn5J89V4AEgAkFAyoft+ki6p2X7yns6kFLGzsYWFtD2MTC3QxtYKVrQvcPf3h&#10;7ReMgOAIhEXGISkxCZmpKuuRmohscZtD9xOFCIgMRmJ4ILqH+CHaz0Mofm+EeLjDx8oGgeZ2iLR3&#10;Ed/BCUk2Lki3VgmA6G5BWPreqmcSBGhqMvUaxuYGAWpFoeni1GsmycmqO3HNBU3UZ3OgBEy9HId+&#10;V/WkTDNI0CwRrf2HftIYgMGDBz+wvbCw8IFWC83vSwvaqLemUAuTYg11e6tDzlhzdhpl+jZ1bt++&#10;/cB0bU8bBDS/My3Eo37MFMga6g0haPXGR113tLCPZjfx44IAzTihfi5jY2MfeVxNWQ2yOb8dC4CW&#10;42JtHTatW4+t6zeK5H9zve3auEWIgK3Yu3k79m/ZgYPbduHQth04vH0njuzYhWO79uD47r04vnef&#10;NBIBihAgAXDm8CEpACjxJxFw4cRxmfxfPnVKlfiLWxICV8+dly3+V86ek8k/Jfwy8Rd2t/Znu31f&#10;DDQkAh4WACr7WSRcqU/86b5if/r0M/b9zfT9NFWl+jZavEsdmkVIfTs9boljbup+2fc/e9/PAuA5&#10;EgBHdu5DpK0nktwCUeAXhVKfSOQ7+aLQyQfZNq5IsnRAtJk1YkWC7telK4x19WCoowtT486wFALA&#10;WCTzHbU6QFtXG+202qsG/9K8/h1UC3sp5T+U6Bt1NoaVjTWcXV3g5eMNR2cnWNvaoAsJC0truHt4&#10;w9PLH37+IQgIDENUVHdERccJdZss1H86CnKyUVaQjdL8LJRkp6M0JwMlPVJQmBaPnIQoZESHIiU8&#10;AMkhPggP8kKUrxdCXV3hZ2mLYDtHRNs6IN7WGWnie6WI7xjjGYLc9DIcP1nb5kGA0FwNsLl1oJp1&#10;keTUqbWJWiw0VxekRbeo21EdalFQfw3NsUzvpe5T9dZ4GhD0pFWB20IAaM6sQUYtQ9Qaoj5ojYwW&#10;jVFvJVKfm5vs1q1bTzyezZs3PxAoyei8UosIBUVy0JqBnWa6eZogQC036gO96LzTIDTah+ZvqNmq&#10;pVlSRe+lFZWpe9jAwOCha+1xQYDeS4MDqTyAaj41rwsa/KbQlLmgm/PbsQBoGT7+8GNsXLsem9dv&#10;wJZ1G1QiYMMm7BTJPwmAPRu3Yp8QAAe27sSh7btxeNs2HNm+XQiAHcJ2CgGwWwiB3Ti+R4iBvXul&#10;ndy/X7b+KwKA7NzRIzh/9CjOHjokXr8L1fv24eLJk1IEkACg5J9a/6/XCBPJ8c0L54UIqMEdaedx&#10;VxjdJwGgiABFCKj3BJAp4kDd7l26LG4fNiot+tuf/8K+vxm+X1mwTHOWIPJX6q30ik/ZK66Rljjm&#10;5uyXff+z9f0sAJ4TAXDv1h1kB8Uj2t5bCoCSoDhZAlTkGoASV3/0sHJGirUT4qj+39YRnobGMNLT&#10;h6EQASZGxugqRICeLpX+UA+Atpy7nxb30tbSgra4UKi1v6O2trjVgaGxeL2ZmRAANrB3dICLm5sQ&#10;Aq5CBDjD3dMLbu4e8Pb2RVBQKJIT05CbXYCiwhIUFxWjp3BOZH2KC9CvtACVJfnoW5CFisIslOdl&#10;oKxHMkpSuyO3ewR6RAULC0RcuD+6B/oizs8HwY5O8LOxRaSdA+JsHJFm64ZUZz/E+oShoEc58otH&#10;4XefftnmQYDqKDUX2WhOEPjss8/qF495nJGTobn3NaEkixz+495L3a1z5sxpkz90Y2YBIkemXp/4&#10;qNkY1KcXbSgIUOtNY1i8eLH8vMaMVaABYTS462mCAEFTYmoGG02ztLR8qGyGIKf/qPdobntcEFBv&#10;ndMMDpq/f1ODQFN/OxYAzeebr7/G+lXrsGHNOtkDQAKAbPv6TTL5VxcASg/AESEAjorfguww3e5U&#10;iYATe6kUaK+06gP76++TEKDbHWvXYOn8tzB9zBgMLCtD79xcjO7fH3MmTcLieW/hkBATddXVuHzm&#10;NK6dPYsb54UIqDmH28LuXDgnBIC4L0XBhXoRcLvuwd4Axei5+tdQ+VD985caNBICP/34I/v+Zvh+&#10;TfHwKFMfxNsSx9zU/bLvf/a+nwXAcyAA+hf1QXZgd8Q6+iLBxR+lIfEo9QpHsVuALAHKtXOXAiBW&#10;CIBIa1u4GxhCXyT/xvoG6KxvCCMdPeh0Ui30pSWMFvDqSKvzamkLxa4nB/LSvP1Gxl3Q1dQcVvQZ&#10;3TzhHxCEsPBIRERGIyg4FDExUbK7jxK+grx8lOQXo09pGSp69caAvn3Rv3cZhlSWo39ZIQb0zMWA&#10;4hxx7NmozM+U1jc7FaVp3VGSFIOihCgUJoQjLTYEySGBSPD3RYyXF/wdHBBmpxIyafbuQgD4oLtv&#10;OAqz+iK3aCSmzFjd5kGAmDt3bovOBEFdhbQ/9WXS1VdJJFXf0KqK6t2do0ePRpcuXRpsFWjsNdpW&#10;AkD2Yh05Is+bZjJJj0NDQ2UtqSaaQeCTTz5pfNmEcN7kNDVXoVTOE7VA0bz11I2tTmODAEEtVjTz&#10;jeZ3ointaPaQRx0vBVXqHlcfQEu/O7U4Unetemve44IADVZUn9FCadF6++23H9pnc4JAU347FgAt&#10;0PN78IhKAKxeh41r18nW/20bNgkBsBE77ouA3Ru2YO+mbdhPvQBCBBwWx6guAqgnoF4EyF4AlRCg&#10;2yO7dmDFwrcxpG8fFKSlSCvN7oHeeTnIT01GTmICcuK7Cz8dh7zUNCycNUuWClGvwDUhBG6eO4Nb&#10;58/gTs3ZnwVAbY2023UX6u3Oxdp6U3++3u73GKgEQV39wOL6wcXCfn/vA/b9zfT95EvIz2uO26LH&#10;NGiUzktrHHNT9su+//nw/SwAnqEA2L55G4LsPZHpF4M4IQAyPMPQOygeBd0Cke7ggSLvYGQ6iETZ&#10;ggSAI4Kt7WFqbAADfV0YGujJxb7karzaWtI66nSSYwCUQb36QixQ1xOV/Vha2cjk38nZVVzYQQgP&#10;DkFCZBTS4oTzF3/wnKQ05CSnoiwvD/16laI/Jf69yzGoT18METa0dy8M7VWIIWVkRcIKMKg4GwMK&#10;MjCwIB39c5NRlZ2I8sw49M6IQ8+UaOR1j0BWdAASQrohKqgbIl3cEWgjhIyDI7o72iPL3gPhAVHI&#10;y69Cbs8RKCgbgSPHLv6iLi5yMtQ1SK0nNNOKplN6ElSrSguw0HXZnHmU2wqqKyXnSXNI01Sh5PQe&#10;15rTUK3m06BMAUfnmPZJg6XUu0dbAvo8+lzahzLPdWOg7vJtIlmj8/C42ZqeFKCU7/ekkq+2/O1Y&#10;ADSPD+7cw/qVa7FBCICNq9cKW43Na9dimxAC29etFwJgA3Zu2Ijdmzdi75bN2Hffdm7foZoVaNse&#10;HN0mEn0hAo7t3oSjezfh2IEtOLR/F/bt3It357+DvsKHJ0aEISMiEHmxoajITEC/rARUCP9cnhKB&#10;gnAv5Ie4IjXQHtHebkiPiUVFWX8sf2cFLh0/ievVJ3Dv3AncPH8Cl4UAuFF7HreFGCC7eeGsEAJC&#10;FNSdl3bnohAFZJeEQLioEgrqooBu716qe0gc3Kn7uZzom0YusMW+/8l+hxYto3pwWoCLktK2OOan&#10;2S/7/ufL9/+aeSYC4G/f/A1JkYkIsvNGXnCyEAD+SPcIRe/A7sh3D0CKrSsKPAOlAEgxd5QCwKer&#10;BTrr60BfT5gQAZ06acmVerVEwt+hk7a8JQFAZT8dOmoLIaALXaHqTEzN4Ojkgm4eXvDx9UN0dAyS&#10;uschMzEB+WmpKM5IR2F6JooyM1FeVIj+ZT1RVdoT/Up7Y2CvcgzuXSEEQG8M71MibWivYgwtzcfQ&#10;klxh2RhanIVBBWkYmJ+KfjlJqBRCgERAcWI08rsHIyPKF4nCEnz8heBxRKi9PRLdXJFpK4RBcLwQ&#10;AAORUzwGBaVjUF4xC9999w++Kn8FUKuT4vDihBD9tfM0LVTMiysAfvrnP2Wpz4ZVa+4n/2uwSSQw&#10;JAC2rlkrBQAl/zs3rFcJgM2bpJEA2Lt1Cw6IxILGAhzbth3Hd2zDoZ2bhQAQQmD/DuzctA4DhK9O&#10;Dg9FYpAvMkK8kB3kisIwD1QlBWNoj2gM7xGJ4RkRGBDvh8Hx3hgc64KSIGekezkKH+2BotRUrHl3&#10;Aa6cOorrZ4SdrZYlQbdqzskeATJFADxgIvG/WXdOmnrPACX+ZIoYUHoRVD0JaqVCly7hv08YDMqw&#10;72ffz7zwAmDOG3MR5hMGf2tPZAckIc7BHymugSjyjECOsy/S7NxR4BWIDHu3egHQzcgExiLhpx4A&#10;PSEC9EgMGOrJln8SAGTttDrKaUCpB6CLSVeYmpvLVn8XV3cpAKj8h+oMUxPjkZ2SjCKR/JdmZaJP&#10;bh7KcrLQtzAPVT2LMKBX6c/Jf3kVRpT3xciK3hhVQUKgpxQAw3rmYURZHkaW5WJEzywhBDIwuCBV&#10;CIEUVAkh0DstHqXJ4ciLD0Za9yCkBoci2ssHwfYOiHV1QZq1G2LDUpCfPxS5xeNR0HMcikqmYdWq&#10;/XxV/gpQVr+kbtHmLhXPQYB5UQRA7fkarFuxCutXrpa2YdVqKQDISABQL4AUABtVAmDP/eR/v0j+&#10;92/ZhINbNwkBsAlHt4nEf8dWHNy+FUf37MSODWsxpG9vRPp0Q3KgJ/LCvZEnEvsCf1tURLljULwP&#10;XsuOxPTieEwvjMWsnvFYO7IYByaWYc2QPIxPD0VZuBdyogLRJy8d21YvwZWzx3HtdDVunT2D2+dF&#10;0n/+NG7XCBEgBYC6UdJPyf9Zaark/me7c/HCA49/NqUHQDWm4MtPP+WLkX0/+372/b9cAfCXP/8F&#10;3m7+CPEKhZ+VF1I9YxHvFIRMjzCUeEWigAb/Onoix80X6XauSLFwQoy1I9wMO8NYJP0kAMiMOxtC&#10;V1/V+k8igMqAXu3YQU4DqqdvCJOuZjC3sIK1jV197X9wSJisUUtNiENuWrJM+vvk9ECvrAz0zklX&#10;DewtykG/nsUYXlGF0f0HYsyAIRjbT9z2q8K4/pUYU9UHI/sUY2SvQozqVYDRvfIxtnceRpdlYXhx&#10;OoYVpat6AzISUZEejZ5CBPRICEVqWDhiAwIR6OyECBdn9HDwQVJkFgryRiC/eBoKe45HYckUFBSN&#10;x9dff8tX5i8YGkClzEBDi7wwHAR+DQKASirWLF9RLwCoF6AhASBLgIQA2LVpA/ZsUvUCkAA4tHkD&#10;Dm9ZhyNbhW1bi8M7tsiFwfZt2Y6xg4Yhytsdkd2s0CfeDyNSAzEqwQtDIh0wMsYJE5I8MCsvHIv7&#10;pmDziHxUvzkQH6+dib9vmomv1kzBpTkDsbp/GsrjPNEjNgBDK3vixOH9QgCcwp1T1bgrkv9bNadw&#10;+8Jp3KkVgkDYLTW7LRN/1X1ZEnS/PEjTaJtiKnGgNn6gtrZVVwlm2Pez72eeqQBY+M4i+HYLQLBn&#10;CPys3ZHgFoJE50AUBcRJAZBlLxywoxdyhQBIs3WRAiDS0gHOBsYwNFAJAGNjQ+gb6MrBv1T2QwKA&#10;SoA66evB0NhIJv62do5wdfOEm7sXPL38RPIfjoSEJMR3j5UCID89GSU9UlGWlYpePZKFCEhGeW4q&#10;KvLTMaBnPkYJAfDagKGYPHQMpgwbK2w0pgwdikkDhRCo6oUxQgSMFgJgTFk+xvctxPg+eRjTKxsj&#10;e2ZiSEEKhvRIwQCqN02PQl5yGDKioxATGiKEjyeCXByR6RSIlOhCFOePRkHxJBT0HIniknEoKhqF&#10;9Rv28JX5KwgEw4cPb3RdJQcB5kUXAJfqarF62TKsXb5ciIAVIvlfJU29BGjb2jXYvn6tNCkCNqpE&#10;wL4tm3Bo0yYcFsn/oe1rcGDHauzdIYTBtl149425iPP2R4qHNUakuGNBrxjMzw/GW1k+WJzvh+Ul&#10;wdhYGYfD44tx9e3h+GzNVHyzbQ7+e+hd/Hf7THy3ciQ+nl2GD+b0wtpBaSiJ9UVmVCBmz5yKC8eP&#10;4sMzx3Hr9FE5HoDs9oVqIQZOSrtZK+7Xnbpv1fKxFAj3hcJdIQzoVrl/7+I5afL5OtU4gp9Lic7j&#10;T5/9ni9I9v3s+5lfngD4/vsfEBYcCV8PP5EIB8HXyhmJ7sGItfNC77BkFHmEI9fJB+l23ZDvESB7&#10;ANKsXBBl5QgnIQAM9DvB2MhAlgDpCiMBoJT/UPIvxYC2lthmAAtLGyECnGBlbS+FgDKff1qq2E9W&#10;Bkqy0lCWnYbynDT0yUpE7x7dUZGbhAGFGRhcmo+RfSsxbfhYvDl2Gl4fNx0zx03FjDHjhCAYhPH9&#10;++K1ijIhAAoxrnehFAAT+xYJEZCPMaVZGFaYimHicwfTZwoBUJwWhZy4OMRFhiM8wA/ejvZItvdH&#10;UkS+EADDkJM3DHlFlSjpOQxFxUPF7VD88MPf+epkfjXQoLv333+/3mjxGOaXIwD+9a9/Ye3KFUIA&#10;LMWa+yJg/cqVP4uAtauwde3qeiMBQGU9u2UvgMr2bt6G3ZvXY+/29di+ZQV2bd+EbWvWIzcuHkFW&#10;VngtPQgbhsRh29Ak7B6WjmOv5ePc5CKcFVYzvRduzB+C362YiL9sfB3fb52FH7fPwl83T8Pniwbg&#10;4zdL8OH0XJydVIqRqSHI8HdBVnwUju3djptnD+HqqYO4fvZYvQig5J+EABkl/epGPQXqpogBdWHw&#10;YC/Cz2MJaDDx//33v3xRMuz7mV+WANixbQf8fQLh5eaFEO8g+Nu4IME9ALH2nigK7I5clyDZA5Bu&#10;544sF2+k2jgj1dIZUZYOcDHoDMP7g4B1dUTCT9N+and4YAwAiQAzC3NZ9mPv4AxzCxvY2TvDy5sW&#10;9wpEaGgYkhLjkZee8kDrf3mPBPQRyXolCYCiDAwtK8C4/gMxc/QEzJ34BuZNnYt50+Zg9sSpmD5y&#10;BCYNGoAJ/fpgbJ9ijOsjEv/yIkyp6imsBK/1zsXwwjQMzU3H4Kx4VGZEozQ9Gnnx8YiPjkBUSCCC&#10;PLsh1TkYUYGZSIzridi4YsTGZyK2ex4io3MQHtED23dwLwDDML8MAXDv7h2sXPo+VglbQyJg+VKs&#10;W7Ec61YuFwJgJTauWYktazRFwBrs2rAOu2k8gCwJ2oKdmzdg11YSAKuFANiMma9NQJCDPdJ9PbC4&#10;Mg2bBkRi17Ak7BuRgSNjslE9LgcnxubgpBADZyaXoe6NKtycNxgfvTMCny0ehVuLhuLG6z1xfXIO&#10;bk3sgZqJJVg2qBB5AS5yQcfXJ47CxZO7cenkPiEAjuKGEAEkBG6cIzuuspoTKrtwAtdrSBxUqxkJ&#10;gFMi4T8tb9XtlrCbQhDcvHCm3m7UnMbXX33JFyXDML8sAdCvbz8E+AWjm4sHvJ27wcvCDvHuvoh3&#10;9kGubzSynQKQbu2GTAcP9HD2kgKASoCiLO3hbtQFnQ10ZfKvpdVBzvffQat9/QxAekaG0Dc2kiVA&#10;nXT0oKdvBJOuFrCwtBViwAkhIaFylc/UlCRkpySiMD0JvYQA6JOdKgVAX5Gs98tLxsDidAynlv1+&#10;AzB52BjMmvA63nn9HSyc9S7emvYG3nztNUwdNgxTBvXD+MpeeK2iFJOryjC1X6kUARPKCzG6ZzaG&#10;5GdgSE4i+mXGoVd6DAoTEhAfFYHoMJH4B/kjSQgAP49E+PkkwdcvEYEhsQiLSBOWKQRANkaNmcJX&#10;J8MwvwgBcHDfHqxY8h5WClu97H1pa1cIEbByGdavWi5t06oVMvHftm6NEAMrxf1V2C7u76RyICoL&#10;2rgR24UA2LpxnTTqUYgLDECIow0qEsLxTmk01pUHYku/KGyuisOOft2xb1Ai9g1Oxt7BKTg0Mg/V&#10;E0pRM6U3Lk0vx/WZfXF2VjnOT8pDzbhMXBqdinNj87FlVBlGpIUhzsMOZbkpOH98hxABe3H11CFc&#10;O30YV4VdO3Ok3kgYXD9/DNeEXT13VIoC9Z4CdVN//qYQCNfPP2y/vX2NL0qGYX45AuCLz7+Ai50n&#10;3Jy94e7oCU+R5HuZOyBa3I918EKufwyynANE8u+JHFdf5CklQJbOiLF0gGdnU5gY6sk1ALS1O6pM&#10;R7UGgFL/T9bZpAvMzC1ha+cAB0dnOLu4wcfXXyTVkYiOjkZcVCQyusciPzkRvXqkicQ/HRXZSaii&#10;1v+CNAwq7oHhZcVSAEwcMhpvjH8D78xejIXzlmDejDl4c8IkzBg9GtOHDcFkIQImDajElIF9MX1g&#10;uTQSA1QWNLgsD0OL0jAwNxEVPeJRmpiM1O4xiIsIRUxIIDK8olCYMxiVfSajvNcU9C0fjYH9ZqB/&#10;5UxUlc9AVcUkfP31d3yFMgzzQguAH374HssWv9ugAFAXASQANq9W9QT8LABWY8d9EbBj/TLs2CDu&#10;b9wgFwpbsuBtRPq4IdjJFAMywvBWaQyWFAViRUkwVpeFYXN5FHb3T8DegcnYNSAJe4f0wLGxRaiZ&#10;1Esk/1W4N2cArs2pwJXpJbgkRMCFsZk4NqYH1gzNwcT8KMS6mCA+qBs2rXgX54/swqUTe3GlmgYG&#10;HxQiQNgZlV07ewjXzx2WJu+TIKDegnPHHmvXzx8XokHNzp3A1bMncOXMcfyb68MZhvmlCID1qzfB&#10;0coTDjbCrNzg7eQDbwtnRApRkOQWhJLQRGS5BMp1AHLc/JDbzV9NADjCx8RcLgRmZKgvewF09Tqh&#10;k65q6k8ySv6pB8DU3AzGnU1gYGQMc0sLaZbWVvDw9IC7mxtCAwOQGhOFgpQk9M7KQGVOJvrn0YJe&#10;GRgskv/BJVlSAIytGojxg0ZJAbBg9vt4S9jcGXMxZ/J0vDF2PGaOGoWZI4Zi+tCBmD64H14f0g8z&#10;B1dhav9yTKzoicHlRRjeU3xefgoG5CShPCkVPRK6Iyk6AgmRYUIARKJn0QgMrHoT/crnoV/FdAzq&#10;9xYGVi7AgL7CKt9AdfUVvkIZhnmhBcDtmzew9L2FWP7+IqwQtmrpYmlrli95SABskrfL6wXANioF&#10;EkYCYM/6hdi9bhn20tiA9Zvx/lvzEerhiGDnrihP9sPknFC8XRCJxUVhWNcnUiT9CTg0LB1HR2bh&#10;8IgeODgiF0dH5ePchBLceKMSH88dgE9m98W9mT1xc1ohaiZmY9/YDCwfloZxeUFI6NYZ4e62mDth&#10;PM4f2oO6Y7tx+eQ+aZeqVXb51H5cOX1AWr0gUOsduHq/x0ARBeq9BteEXWnALp06ij9/8Qe+MBmG&#10;+WUIgEULN6Bn8TiU95mMXiVjUFU2GrlRmUh0D0K2XzT6xmYi2y1YCIBAZDn7qMYA2Lqiu5UjQixt&#10;4WUmknkjA+jr0BiATtDV1YGWthbadewgp//spKcLLZ1OciXgjlra0Bav66SnB1MLCziLxN/FzVUu&#10;zR0WEoTkmEjkJHVHaY9UVORmoCo/DwOK8jBI2JASmt9fCICKKkwcNAyzxk/HO7Pfw4K5SzFvxgLM&#10;nfwGZo+fgjfHjcEbo4fj9RGDMHNoFaYPqhBWiWkDqzClfyVGV5ZgdHkhhpfmC2FRJPaRiYKMZKTH&#10;xyE+PApJQZEoL5uMwf3nYUDFHPQXCf+AKnG/ar6wBajo+yaWLNnNVyjDMC+0ADh2+CCWLHobSxeT&#10;CKCegEVYSSJg2ftSBKwTImC9sA0ryZZg46ql2Lx6GTavWYata5YLEbAC29atwK4Ni7F9/fvYtn4p&#10;tq5fhYVz5yDMyxkBdkYo694NEzK9MS8nAItLQrC6IgI7ByTh0JBMHBmZiyOj83CAhMCwHjgmHp8Y&#10;W4CjYwqFKMjEcWGnxmTh9PgcHB6fjTWDkjElOwAJjjoIcbdAeV4P7N+4AheP7UTdcWEndqNW2MXq&#10;vbhMIuDkXpWd2ieEgLBTB1Q9BOKWegzIriq9BvdN1YtwCJeFOFAZ3T8oby+dOsRlQAzD/HIEwPSZ&#10;mzFyzFqMHrsGw4ctxvAB89AzoQRpnqGy/KcytgfyvMKR4xqADAcv5Lj4IsnGBSEWNuhm0hVOXbrA&#10;3EAfBjq60NXuBJ1OOnIZ7fYi+X+lfTt0pPUAtLVU1rGjFACmllbw9PWDk5s73EXyHxEZgciIMKTE&#10;xyAnNR4lWSnok5uGPnkiQS8oQv+CAgwpKsToXj0xtrwPJg8aLATAJLw7eyHeXbAS78xajAXT5mPe&#10;pJmYO/E1zBk3ErPHDMHMYSL5H1KBGUP6Y/rggUIEDMa0wX0woX9vIQTKMaT3AFSUpgsBkICkqEgE&#10;dgtAkJ8v+pXPwcBKYRVvon/FLAzo9xb695uPqqq3UF4xF6PGLuYrlGGYF1oArF25HO8vWoAl75EI&#10;eAfLl7wrewNIBKwWtk4IgfVCCKxfsVgIgPeFAFiCTavfl7Z5zRJsWSsS/nVLhAgQ4mD9QmzcuAgb&#10;Nr6PuW/OhJ+zDfxtDZEfZovx6S54u8AfS/qEYVllGFaVhGFNfgTWFEdiTVk01vWJwKaeYViRH4x3&#10;evhjTlYwZuUFYnG+EAw9I7C9fzwOjMnAvlE5eD3TF0U+XeHrbISC9Dgc2LwMdYc347ywmhM7ceHk&#10;LtSd2iPLgi4f34VLZEIUXKreJcTAHpH005iBffI+Gd2n55THdJ+EweXqgyo7tb++V4HGG1w7e4wv&#10;TIZhXnwB8Oc/fyuS2XUYNWYTxozdhJHDlmHEgAUoTixFulcksn2iURqahDyfCKQ7eiPFrht6uPog&#10;1Mwa3Yy6wFbfAOa6ujChFYCFANDq0BEd2rWXC2q069Be9gK01+ooFwEjQUACwNBQNRi4q6k5LKws&#10;4eXtjcCAAMREhCIzsTsKM5LRKycd5XnpGFiQg8FFeRjWs1DaqD69MH7gEEwfPQFvzZiHd95ajkXv&#10;rsd7b6/AojkLMX/GbMyfOlUIgfGYPX403hg5WPYEzBhGNliIASEAhvbGhIHlGNOvEr3zSpHaPRTh&#10;/j5ws3eEi60rvLu5orx0Egb1n4N+VbNRVTkL/frNE8n/XFRUzEaleFxZ8Tq+/JKnxGIY5sUUAH/7&#10;5hssfne+tPcXvSVEwAIpApa9ryoJWrXkPay9LwLWLX9PTQQslrZp9XtCBCwWIuB97Fi3FNs3vIct&#10;6xdhy6ZlmDp+PHydbOBna4zsYFuMzXDH/OIIzCoOw8RcP0xM9MHEWB9MSvTDlDR/TEv3xOtJ3TAt&#10;0RPjYt1RFeaCfB8rlHl0RYWPGYaG22Jqtg+WVaXjnYoMpLh1hrerKYK9XLBiwQxcOLhRCgAaFKwY&#10;lQVdPCpuhdUe24na4zulELh4XxBQsi+FwX2j5xUj8XDp5AFplPQrVndiD+qO78M//8FTQTMM84IL&#10;gBs3fi+T/1HjtmD0GBIAKzFy4EKUJPZGpnc0cgPikO0bhWRXf8TauiHK2gmRNk5wM+gMK109mOrq&#10;oLNuJ7kScGcjY2hraaNDhw7S2t9f/Verkzb0DPTlLEAmJiZwc3eHrZ0tnJzE57i4IsDHB8F+vkiN&#10;i5GlOGU5qTL575ubjiF5yRiSn47hxbkY3adUrvw7bvhYTJvwOubNWoz3Fm3Awnc3Yj4NBH5jHmZN&#10;m4XZk6djzuRpmDVxMl4fPQYzhg8XNgxvjBohkn8hAoYPwNgB/VBRXIKYsAhxDKYw7aIPV0d7RASF&#10;CSESjsyUARjQb7ZI+N9E375voH+VEACVIvmvoHEBM9C/fBIu193gq5RhmBdSAHz80Yd4b+FbQgDM&#10;k6YSAfOFCFggewJWLlmENYoIEALgZxHw3kMCYOeq97F9jRAAq9+Vz8+cMBlewsd7mBshK9Tl/2fv&#10;rcPjSLJ07927O9tkkMXMshhsMTNzlajEJZWk4iqVmFm2ZRll2TKzzMzQbje4GaZneqZnB769s3cW&#10;5n67O7NzZ/a7z/7zfnFSTrVaLRlkGdpd53nOk5VQVZmRkZHvL+JEBFqEoegWhEES742MIAckOpkh&#10;wc4MGR62KAx2hTTRF5o4b8ijvVG0yhGRDkZYbWuGKDtTpHvYIWeVHUSRLlCmBKC/KgclsX7wdbVE&#10;cog/1rao8Nbpvbh3ZRLv3DjJ/BTeu3kW7zP/4Ab5Gean8cEtBgNvnuOW/GeCAn6dPn/IhRExCGAA&#10;8PGbl6ecF/73/YObF/Bv//pP+sypN73p7fsNAHfe+hmaW4+huZ0AYBLNjfvQot2G0tRKZPlFojA0&#10;CYKAGKR5BiLCbiWCLO2xytwaTgaGsFmxAhYrDGBpYsTEvxHMzcxhuMIQy5YtmwYAbvKv+7MAkxsa&#10;GsLcwpxzH28fxERGIjUhHtmpySgR5EBSJGTiPwc1DADqaLjOokxoigWoLy9Cp1KGDk0DGjUtaG3s&#10;RnvLINpahqHV9EBaW486iRxKqRpNSh16mzqwpqMPwy0dGGxowlBjI3tRNHMA0KFUQl7OACc1A+Eh&#10;wQgOWYmwUD+kJsWyc0lAamISMhKroZCuRV3dGgYBw+zzCNcXQFYziLqKTtSWNODahdv6XKo3vent&#10;ewkAn33yIca3jjIIWM/5xPgoA4CNHADsntiKvRNj2DexDQd2jTNny93bcHDPNhzauw2HmR/Zvw1H&#10;mdg/xiDgNAOAE2z91CGCg3FsGl6H1StXwtvWFPlMrNem+KGUhL+HOULdzBHuYI4wGzME2xghwskE&#10;2atsUB7oCNFqe6S5sn1sm7+TDWJX2kIY5IWSuFUoT/ZBTYIfGvNjoc6LRUaUH1JWe2KivxXvXziM&#10;968ew9vXT+DutZO4e/Uk3rt+GveukZ/Cveu0fhL3CA7uf+bXyd+/eXoaBDgYuHWe+UXmTPDfOjft&#10;BBXvXTuL//Wbv9dnTr3pTW/fbwA4eepDrgWguf04mpoPo6VpL1rrqQWgApm+4cgPjkeufzTSvIIQ&#10;aOUIb1MreJiaw4EJeRtjI1gYGcLS3BQmNAsw27Z8+XIsXbp0GgCo9n85g4SlNBkYzQnAoMHIyGiq&#10;JcDDE3FRkRBmpKFUmIuqwnxIS/KZ8M+FVCSAoiwPalEWE/8FaJRUoE2pgFxchzJRFUpFEuQJypGe&#10;WoCk+BzEx6YhKTENOVlCVIgq0SCrR19zN9a292FdWyfXEjDU1IhetRKNNTKUCYqRGBWP8PBgRMf5&#10;suVq+K/y4sKQUhgEJEcVM7HfD5mcQYB0mBsRSFk3BFl1L4qyZBDEF2P7xp36XPoERrMK8jMM/ulP&#10;f3rodr0tXho/7996Ua/xhwQAb966zgCAxP8I5zu2rWcAsIFrBdg9sQW7qU/ADgYBO8ewnwHAvl1b&#10;sX/3lB/YswWH9o3hMBP9Rw6M4/juca72/+i+rTh+aAKtmnp42NrCk4n8jHBPFES6IMfPBgneNgh0&#10;t4K/nTn8zI3hY2kAf3sGAQ7LkOFiiEw3U8Q7GnKdh71tzeFjshQBlssR7W6GBF9T5AXYQp4WhIbC&#10;eFRkhEPA4ODQ2i68e+YA7p4/iLcYBLxz/RTeunICbzMIePcKE/oEA1dP4J2rx/HutROc8Kclrc+G&#10;APKp9TN4/8Z5TvDT55n+3vWz+NVP9aPA/ZDKPv2569P2pQSAiZ3X0dp2lOsH0Ni8F00NO9CgXA9R&#10;Qj7SvQMh8I+C0D8GsSt94WtpBw9za7iYWXCj/lhZmsPczIQJf4NvhftQrf+SJUs4CDAwMOCAgJbG&#10;xsbcsJ+2drawt7NHoH8AUhNiIUxLQUVeLupEBZAVMwgQCSEvyYO8VAhlRSFUVWVolEshq6xGdamE&#10;iXAlaiqYiC8Uo6ayDgqJAjVVtaiW1KJGIoO8RgGdvB7djZ1YQwDQ3oUhBgA0SVinSg55RQmykjKR&#10;lZqDhKR4RCdEISgoDKt8/RESEIik2ChkJWSgXCRHbW03pDW9UNT0QSbuRG1pC8RCJUrSytBb37Xo&#10;9+Mf/uEf8Otf//oHIXw//vhj/NVf/RXndM0P2/6i2G9/+1vuvGY73bv/7wUbI3wx0/JZ3Rc+fR/1&#10;GXjR88uLCgBnT01i25aRaQAgp1aAqZYABgE7tjAA2IK9XGsAE/4zAODg3m+cAODYAZo9eAuOHhjj&#10;wEAnk8PPxQlxgd6IZKI/M9gOiZ4WCHU2hq/dCrgZvwFXoyXwsVqO1TbLkO5lhpHSRIxWZiDNyQCx&#10;bsaIWGmBKJsViLZdjmRPE2QHmKEqzAG6tFVYJ0lDeYwbqkLdIU0OxXUGH++cP4Tbl47gDhP2ty8f&#10;w5uXjuHtS8fxzmUm9gkIrhzjnAcAHgZmrvMw8N71U1wLAvm7104xnzrm7StT/uMP3lq0soPKjT//&#10;+c8/eMHOpw2lx0LembO/930uF5703L/++mscOnQI4+PjOHr0KH7zm9+8sO+V7/M78XsPACMjJ6DV&#10;bodcOQaVags0ylFoavtQEJ2NDG9/FAXFoCggDnHOPvCysIGbpTWcraw44W9sbIjlVKtvZAgLK0sY&#10;m5txQ37SOnUApg6/BALkFPpjYmIyfazzSheEBAcyIZ6A0pwsSAqEqCsSQlFM4l/AiX9ymbgC8qoq&#10;KKqqmdegXduKvrY+9LT2oKu5C81aHeoVKgYAEojF1ZDWyqCVq9Eg16BL14rh9m6sbevEUFMzE+xa&#10;tEhrUFmcgPycHBTml8A/OAz2TgEQl3ciITofLrYuiA3xRWF2BES5OagokqJKpISkSI2aQhUqcupQ&#10;li5GRUYFOhWti34/KHyKMuaBAwf0APCCPqCWlpbT5zfb//qv/xp2dnaorq7mXmh6AFh4+m7btk0P&#10;AE+x7D92ZD8T/aNczT/fAjDlU/0BdjEImAaAnZuxb9eW+wCwmWsBOLh3yg/vH8OR/TvZ580MBrbi&#10;0J7N2DjYj9TwIIR72CI7zAV5TLjHOxsg0mEJgmxeQYjVGwi2Woow2zcQ77IcxT4mOFSTilPaQqhC&#10;7FARZo/SUCeU+Vmi1NsUNaG2UCe6YFgYgFFROLbXpUOe6IFiD2P2fnLCmfF1uHP6ACf6b1+avA8A&#10;J3D38vFpf+vSFADwtf+zWwS+DQQnOeE/BQDftB5MQcQJfPr2jUUvO8zMzJCVlYW33377BwkAM9Pm&#10;rbceDbDu3bvHlbn0HYou+KGL1LNnz2LVqlVzvpdCQkJw8+ZNPQDoAeAbGx05g9aWfdA17ISufjua&#10;67eiXjqA/EgGAF4BKAmOQ2VoMlLc/OFrbQ9XK2vYswfV0JDCepZgxf34fkMjY5hYmGM5WzdgIp9r&#10;EXj9dbzx2utYtnTZdAuAuaUFXN3d4OnlicCA1dzEW8XZ6agQZKCuIIcBgAAKJvxVlexFUFEABQMA&#10;taQa2tpaDLa1YW1XHwbauqGTqSGXyFBSVIw8YQGyM3KQmZaJvGwBKtk2BYOBVqUKg80tWNPahoGG&#10;RnSpVNAxmCjMiUVmSjbCQmMRGB4GN59wDPXvRXmxEuEBIchPT0BlfjyEKYkQJAtQlFaI0vQyVGRV&#10;MfFfgdKUUoiSRNBWqPUA8JQexN///vecv8gvKnd3d4SHh097aGgo7O3t8Td/8zfcfisGyj/+8Y+f&#10;+P8SEhLg5eWFvXv3Luj7i5mWz+K+PC4AvOj55UUFgINMtFMLwDetANQPYEZn4O2bsZs5QcCeiU0c&#10;AExBwGbOeQA4tI+J/r00edgmHNm3EUf2bERTTRWSV3shxN4Q4iRfVMWtRHGgHXuf2COHif30lYYQ&#10;rLJBSagDioOsUB9pgyvKLNxsLML2gjDUBpmjNsIBukgnNEQ6ojnOBd3ZPtheFoMD8kzskmVCmeyF&#10;Yi8z1Matws0D47h9ch9uX2TinyCACf7bF5noZ3730gwIuDJ534/h7rXjeJv5O9eZsCdxf3+dcw4Q&#10;piCAhwVyHgA+evPyopUdYWFhcHV1xSuvvMLt+7u/+zvs37//Bw0AJSUlj/QdsVg8/Z3ZAPB9LhcW&#10;IlKptv9v//Zvue9QJZRQKERdXR2ys7On0/bVV1/FkSNHftAA8H3JF88EANYNn0Rn+0E0Ne5Go24H&#10;WnXbUF/bD0FoJjI9A1EWHI+q+wDgbWkLB1MzmBsZwchoBZYuX8qJfxtbWxiuMMYrS5joX7YUSwyW&#10;45XXXuVEv5WFJczZd4y47xhxxxMEWNvZwsvTHYmRYSjMSEFZdioDgGwOAJRledCIi6CtLoa6WoxG&#10;WR16Gxsw1NKC7voGdn4ySEoqIBIWQijIR0p6DhLjUxATFoWU2AQUZGaigmV+dZWYAUAjRjrasY7B&#10;Q79OB01FBYrYf3U09SMpMQeuPu4IjkpEclIxYiJSkRgVhZKcDFTmJkKUngphYiYKErOZ4M+HKLEA&#10;RQkFyI8RIj8uH+LcSj0A/AALkYcJ1CtXrsDa2po7hl7wT2o2Njbcb61du/YHJQQeBwBeVnuaZf/e&#10;3du5PgB8P4Ad20Y58T8fAHzTCrD5O60AB/dsx+SBrTjKAODo7lHkx0Yi1tUekQwAquI8oE71hC5l&#10;FeRx7qiJcmTi3gW1sZ4Qh9ujyNcAQ+nuuKPKxL3WYpyrS8VQlg90CSvRm+SJ/iQPDKR7Y01eACZK&#10;ojEmisK2yiQokr0h8raAJiMSdw5P4K0zB3Hz/BHcOH8Ut5jov3XhGO5coJr/bwDgDhP/b14+yol/&#10;3qnjMPUdIKd1bnnlGwDgWwBI/N+9PMn9zr0b5xc9b1PYBpUXfGvAf//3f/9gAYC0wx//+McHHk9h&#10;U6QpHgQAP5R34z//8z9Pa4fS0tLvhKJSWhYXF3P7Kc3+8R//8Zmen95eUADo7zmKro77nX8bdqOd&#10;QYC6sg+ZAanIdA9GaWA8Kpgnr1zFAYCzuSWszUxhZGKIpTTD79Kl3Og/BssYEDAoeG3ZEry65A2u&#10;w29ERASKCgqRnpoGHy9vLgyIRgSiWYFXmBjD1dUFsaFBECbHozInnQMAuSiXC/1RMQBQS4rRLK1B&#10;t1aFgQYtN4JPQ3U1ynIETORnIyc9G/5B4fAMCIdAKEKRoABpDAAyY2MhLyth11GKgUYNNyfA+NAg&#10;NvX0QFdVjdzEXCTHEDxUQFiSheTcFCSnZiAlKQnpCREozRRAnJWD8vQsJvSTUJiQhhL2nYKYLOY5&#10;yIsWQMBclCzSA4AeAOY0ir/km15/+tOf6gFADwAvHABMjG9h4n/DfQAYnR4OdMo3Yef4pikAYOKf&#10;BwByEv/7dm1iADDVCsAtGQAc2sPE/55RnNy7AVWpCUjzcESCgyFqYlzRxgR9T3YIOjJWQZe4EopI&#10;J1SF2KEm1Br1sfbYnOWJq2XheFuZgdvqLBwQx6A1yQWDSe5Yn+GHTXlBWC8IwGiGP9ZmBGIwJwzV&#10;MR4Qh7mjXyzE+6cO4M7J/RwAvHn5BG5cmMTNi8fw5nkGARfJJ6f8PgBMjRZ0fFr403Zyfv2ty1TT&#10;P7PWf0r8Ty2pheD0U8nbBAF8mXjp0qUfJACsXLmSW46MjDzw+C1btky3pvzQAWD79u3csRRuPV8/&#10;NNpOrdJ03MDAgB4A9AAA9DSPobthC9rUo2iWDaNVPgR5cSOyApkodg1AwaooVAYlQOATglD7lfC0&#10;soGzlSUT8svxusESrDA24voBGBswYW+4DK8tmQr5MVluhLqiErRLZaivrEBlbhY8VzphKRP/y1cs&#10;g4WlKby93BAa4If0+GgUZ6dBkp/FAYCmLA9N1SK01JSgcdQTuAAAY0VJREFUW6Fhwr8ePWoV2uQ1&#10;qCtlIj8xngGFH1zdA5GYUwsr9yRs3nMD67dfQFtzF0RZKVCKy6Bk/zuga8f2jn7sHlyLiaG1aFHX&#10;oygrEbFhq5CRFIXcrGQGEsnIpRmIU+JQmp4AcXYiqnMTUZYRD0F8JLIZUOQmZCEnNhvCWCEK44QQ&#10;RmSgOCnvmQLAu+++i7y8PDg6OnIwRQ9zXFwcDh8+PO/v3blzB8nJyVzhampqiuDgYOzbt4/bTrVN&#10;Uqn0W8dT8yBtz8/Pn/P3Lly4wO1PT0+fc/+///u/Q6vVcoUy1TTY2toiNTUVly9ffuRChK8JI//d&#10;7343vf3MmTPcNrlczq0PDQ3Bx8eHCy2j/xEIBPj888/nTYvHObcnFahU2FJT/lz38lHvo0aj4a6X&#10;JtXjX4y0PrN5nE8ThULB1YhRky9dF9UgUq3PfGnJ2y9/+UtUVVVxc3JQOtLoXNHR0Vwema+Gcr7f&#10;Wkj+XAwAmO+8qMykbUqlkkubxsZG7t7TdTo5OXF5n+9oTPmGmsyp6Zz2BwYGPjAMY7Gu9fkCwOb7&#10;AHB/HgDmO7dtnOGbGQRs5XxqluAx7Ns9hr1cKNCmb7UCHNq1AQd3EgBsxdHdWzHUqEJOkCfinU1R&#10;HOjEhP9q9GcyCEjyRFukCxrC7NAQbo+GCDu0xDlhkIHBaE4Idhcn4bhEgBOSPKzPDIEu2B5diV4Y&#10;zgnCmtxA9Kb5oTPJG12pq6BlANAjiMSODiUunTiAG+cmcf3sUa7mn5z6A9yhWv/LU6KfOgi/dZEJ&#10;/0sn8fblU3jnymnOqW8AJ+rvd/DlRP9VGkr0NPvuSc7funKKc3797rUzTw1u+XfAnj17Hvk5X2i5&#10;/aRlKj1vMpkMHh4e3HfoOaDyY/fu3QtOm+bmZm7p7+//wOMppp2Oa2trmxMAHlZeUf+BjIwMrrWW&#10;+ifS/1EYDRldw+y0ehHejfMZCXo6liqLHmTUOkDH0LvlScq0h53fi5y2D9MX8z1jTyPPP3cA0Eo6&#10;USeqR3WeBqWZdajMlqIktRyp3pFIcfFDrmcQRKsikOMVdB8AbGHLhCQBwGvLl+B1JugNDI2wYtkK&#10;/OiNVzgAoFF/jBkAKEorsLW3D52scGmoEiM/MxNent6cELWwNIOHuwsC/byQHBWGvJQEVAkzICvK&#10;gaokFw3iArTVlaCvvhkj7V3oVKnRJK+DRFSAyNBQiApL4OjkBVffGKTnK7Bv8ja0zetRkCNEaXYy&#10;ZGUi5qVY29KFjY2t2MgKlS2dHehtaIC0KBcZ0aHIYuK+MCsVBZmpKMtMh4RBikyYBWV+NhR5DEhy&#10;U1CUHDMNAHkJQuTH50OUUIDi+DzU5IqfGQDQC4OPEf3Rj37EpSEf70e1zDqd7ju/derUKS7mj46h&#10;uHTKyCQm6fjIyEhuOxWiM41qmWk7xbLPKRomJrj9lPHnerD42hu+qZGPh6dz3bRp0yMVIvNtpzSg&#10;bb6+vlxBQZ/pevh0Iad0ofN40nNbDIHKC/eZQvJx7iOBGx3Dd3Kj42idXtCz04QKPjqevz7+/jyo&#10;oKYOYVTQ077/8T/+B5c/ZqYldWR+1EJ/IflzsQBgvvPavHkzt436TxD48jVkdK388dS/4v333+fS&#10;i9Zp4AJ+Hx03Njb2nf9bzGt9ngCwZ9f4NABwE4KNMQgYm4KAXePUAjAFALu2j03NDryTxP8Y9u/Z&#10;xoT/1vvi//5IQNQPYPcWTO7bxiBgHIe2rkd5ShTSfR2R6GQIdbwnWlO8oI12RlOCB5oTPaGOdUNd&#10;hAOqgq1RssoMxd5mkAQ6oHq1Pcq9LKHwt4U6xBHqUEe0kehP80Er+15zojdaUvzQmhOOdXVCnJ1Y&#10;xwn/bwDg+DQEcH0CmL956X7oDxP/s50PESIQ4GHgLgMBXuzzTp2KeX/35oWnAgDUWsjnI8qXj/qc&#10;L7TcfpIy9cMPP5y+HjpfOo6eL/57RUVFC0obKpfot+g3SZTOZR999BH3fNL1UKfpx+0ETMJw5rNO&#10;713+Geb7FcxOqxfh3Tif0buevw+nTz9+69TjlmkvY9o+7Bl7Gnn+uQOAsrwepemVKMuoRmFSOUTJ&#10;ZciPzUOKVxjSVvpC6B2MQj9GXq6rEMYAwNfWAXamZrC0MoeJlQUDAAMsNTBkiWDAtQgsNVjGAcDy&#10;15ehICUd2xiZNldLmKCvgrJKgsoyMQJW+2OlizN8vNwRGeyPzIQY5CbFoiInFdLCbEgLMqEuFaC1&#10;thjDrV3YOrgGA82taNeo0SCtYyJfAEGWAJkZQmTmlkNc14qcvBqkZ5YjPyMTpVmJqCrIRZdOi5G2&#10;bqzTaDEol2HN/VCiluoyiFLjkR0TjmIm/qXFhahnsNAqrkR7ZRlaGTy0lOVDzUChIjMZ+UnJKM4o&#10;REV2BVuvRE12NepyqtFa0/RMAOCrr76aFpPl5eX413/9V247jWdLGY7P6J999s3Y1ESsfHPf6tWr&#10;8eWXX05vb2AQxIugxQQAonza5+zsjPfee+8750iFwt///d8/MQBQAUUPId+ZiWJlSWTTHBR8IfOk&#10;5/akAvXcuXPT1/Dpp58u+D6SPSgEiE8TKvBIzLe3t2NycpKrzXhQWlI+oHvM91Ogc+NbLrq6uqYL&#10;ULrfD7svC72uZwUA5DQyBn/fqfMXtaLw+6iWhyCB30/XwwMDncvMWOzFvtbnCQCH9u/mhP83ALBx&#10;Wvzv5uL/qeafxP82bmbgvbumfD8T+Af20KRgY0z8T/mR/WM4emAcR/eNcwAwuXMLhnWsrI70Q5qH&#10;JWqj3FATYgNVFAGAJ7QxbqgNc2bi3wGFPuaIt3kFcZavIJPBQrqDATIdV6Daxxq6GE/IGATUs+Ob&#10;Ez3QlOiFegYTumQ/tBclYERThutHJ3D9DAOAs5O4df4Y3rzIRPrF47hNAHDhPgBQ+A/F79+v/Z92&#10;qtm/9I34pzAh7vPlE9+q/Z8p/sk/uHNl0QGAxH9QUBC3n0YDepzn/EkB4HHLVConqNWQhwcS5Pz3&#10;RkdHp1s/e3t7HzttKPSJal/pc1lZ2ZzHUuUEX0lx69atxwIAOneq5abtdA38iENUJlJrAi9WF1Ok&#10;Lta78UFGFUO84O7u7uZ+/1FsIWXay5i2D3vGnkaef+4A0FCl4cb8p1FtSlJKUZpSgqJYITcJWKab&#10;H4pWRzCPRIqzDyIc3BDguBLOFlasYFiKpYy0DEzMsMKEgcBSQ7y69DVuLgDqwGO4dAVCvPywlgl3&#10;XYUYXXIluuqbMDo0irxsIcJDwxAREoyooACkxkQgJzEWpZlJqMnLgESYCnlRJhqrCtDd0II1nb3o&#10;a2pDk0zBeYNMibpKCeqqpJDLNJBKtRAVVCI/uwTF6SnsN9KgrSpDT4MO/bomDDJoGJRWY1guwVC9&#10;HIOKWigZIOTHRiAvLgrKokJ019RijUKJIVbw9FdXoldcjuayItQKM1GWmQVJnhiyQinq8qRQ5Sug&#10;FMrYbw0s+v2YCwB27tzJPRhzNYlSpqQmNvrO8PDw9HY+PpIK9p///Off+R5f27NYALBr1y5uO9Ui&#10;zKy54o0ndGrefVIAoAeNf9BnGoV00H5PT88nPrcnEahUS+Di4jINX09yHx8HAK5evfrI4pi/z1R7&#10;QR3I5moqpv3UtPmw31rodT0rAKCXG4U6zTY+XWk/D8i8UdgD/5skMJ7WtT5PADg+eYiL9Sef4Gr7&#10;v+n0OzX0J9X4j3O+b/f2aT+we3wq5n/vDs4P75vA0YPj3HwAB/dsxbEDEzhGMwWPrUN9STbEicGo&#10;iHCDONQetcH20IQ4QcG8NtgVkiA3lPg6MtFvwgDAAIk2hsxXINvVClWrnaGI9GTg4AxpuDO0Ce7M&#10;PaBkANCUG47z24eY+N+B26cP4dbZ43jzPBPsF07grYsnOZ9Zw88L/O+EAE139D3Fhf/wLQAEACT0&#10;Z9b+06hC/LaPn3AYUMp7VNPIO4WekTiiMopC8mbPC/Cw5/xJAeBxy1T+2aLznat1QK1WT7cePOoc&#10;B3zaUG02PX90rSTqZ3cGpt+j54wqsahy5eLFi48FABSqwaclHTPbKDxmMUXqYr4bH2R0H7y9vae/&#10;R8KXQnhIkM6lAZ6kTHsZ0/Zhz9jTyPPPHQAGGzpRnJCLspRCBgAlDACKUZJQgJzVUchw9YXAOxDZ&#10;HquR5OSBKIeVCLR1hKelLcyMjPHqkqUws7aFuY09TK3ssNzYgBvlx8raGuamFnAwtUSnSgsdE+sb&#10;qCa/bx12je6EtlbNxHou4iOjEenPfjs8DGnRDDRSEyDOSUFVbjKkBRnse3loVSrRz25eX2MTWqQK&#10;1Isl0FZWo6m2Dg01EmgklRAX5KAkKwOi1HTUse/rSnPRxgR/t1aDXm09BuvEGFFUYVRVhQ26Ooxq&#10;FOhi36vNyUA+AwCpUIC+mjps1OqwSaPFepkUa+pq0C4ug6KIOgQLUJ1bAWk+AYCcAYAKSoECm7s2&#10;Lfr9WEgnYD8/P+47VLPPW25u7ncE3EyjmM/FBACK96Pt8fHxc36PahZoPzWtPSkAUKjKfM2Yc+1f&#10;yLk9yosqICCAi0nknWIO6V7wYVfUFDlfE/aj3sdHBYD50mS+tKTQF9pGMb5zGcVcUt6hkSOe5KX0&#10;oOt6VgAwX9rwzbyznwHe+PAoPnb1aVzr8wSAC2dPT8f3cyE+zPdObMO+neNTs//OEP2c8N9DQ31O&#10;cH543y4c2b8bRw/sxuRBtjzMQIAg4OB2BgI7cOLQBE7sHcPWgVZUZceiJMYXhUzIlwTYQBJohZpA&#10;O1T6OaLMxwnFns4QrnRApr0VcpxskOtsgzw3O4hXe6A62B3l/o4QBztAGecOVbw3ZAl+aC5M5Ib9&#10;vHn+GG6eOzYt/nkAePvy6fs+VdPPgQAT/+9ePcP5e9fOcs6Lf94JCKaggI6jY85xTp/fuXKGc/r8&#10;kw/feSIA4MP5eJ8ZbkF5iETt4zznTwoAj1um8s/OfDHZNCkXXyP6qCEpfNrQAApkVP7Q+saNG791&#10;HD2PM0dY40TSYwCASCTittGwzXOGxu3Zs6gidTHfjQ8zEuzUj2NmSAyf35KSkrjY/Me1ucq0lzFt&#10;H/YsPI08/9wBYNeG7RDFCVCeXs7EcAGK4otQGJuPdJ9IpLr5I919FZIc3ZHi4oloOwYAlnbwNbeG&#10;o5kFrCytYGRihiUGxkz8m8PU3AQmZqYw5Ib8NIGpgSHqRKVolNRhrHcQhzbuwN4Nu7Bt7Wb0t3Wi&#10;MDMX0YEBSAwLRXZ8LApT4lGemQhxdhIHAE3iIrTLajDUqMPa5ib0Uj+AyiooCopQywSuODMNFRnx&#10;TKAnoDorFTImZpqKctBSxsCBCfwerZYb+nNEVYNRBgDr5ZVYq6jGhno1htQKNFaWoiw9mf1OBoYZ&#10;vY21tWNrUws219djWFqH7hoGGpVl7AUmRF1+DWqEtZDlK6EQqqASqnF0++QzBwCiXKrdpzANalIj&#10;5wViPTvv2Q8tdVZ5FgDAj8RASxp3eLZTDRLtpybupwUAfOEy+0WwkHN7lBfVfE7CkTpTPWj0n0e9&#10;j08LAPgWitbWR5/M7lFeSo9zXc8bAAh+HlSg8+c932gki3GtzxMA7t65jd07tjHhPz4V4sN8/67t&#10;nB/YvWNK8O/byfmhveQTXG0/V+N/YBeOMeF/nPmJQ3tw7OgEJo9MsOVOHD+yEycP78Spgztwct9W&#10;jA22YGu3FkUMAnJD7CAIMUNhqA2yvMyR4WaOHE9bpNiZItnaBKm2pshwMEO2iwXSLY2QaPo6Esxe&#10;RZGnOaRRrqiJcoc8OQBr5MW4dfIAblygcB++xv/Ut0Q6L/ZnCv57107j/etnOP/gxll8ePMcPrjv&#10;H968MMMv4sNbl+b0D9i+X/3080UPAaI5Q6jDOtVAUu3tzMmwnhcAzFem8uXHg0CXDzHs6el5rLSh&#10;Wt2Z/00d8mcaP1QqH5548ODBxwIAPrxPIpE8E5G6mO/GxzES+xTGQmKcB0yam+lBnVUftUx7GdP2&#10;Yc/C08jzzx0Azk+eYYJfgJKUMhTEi1DIvCiuENmr45HqGoBc3xCku/kgzdUbCfauSGGfo5xc4W5h&#10;BTsGACuYyH99yXIsZRBAHYONTYyxjEKAGACsWLocUav90VQrxfahNdgxOIrTe47j2K5D2LV5DPKK&#10;KmTGxSI9Oop5JPKTYrlReCqzElGbl46GikK01YkxVK/CSFMD1jU2MuGuRa9Mjg6WwVrFFWitLkV7&#10;TSm6asToqpagr6oEPWxbt7QWw03UgbgdG7RSjMjFWCcTY6CuCgNSKXpkUrQyga8sLmIQkQENI9fR&#10;xiZsb+/CJnaD16lU6K6tQTP7j6rsPAYktZDmyyDNuw8AeWrcOHtz0e/HfABAY8vPbN6by2c+oDTK&#10;yYMy4mIDAMVRP+jceJ8ZEvOsAGAh5/YoLyqKs6RClncK/XlYYf249/FpAQDfP2R27dpCAWAh1/V9&#10;AYDZ6b6Y1/o8AeDHn3/Kif99u3ZgLwn/3VPCn2r4OcHPhP/h/btw5MBuHGFLvraf/MThvTh5ZC9O&#10;MT99dB9OHtvFfPeUT+7Cmck9OHt0Fy5M7sYFBgYXD26DJCcW2aEODALMIQyyQpLzckRavIJQw79B&#10;nNkbyLA1QZ6LFUq9nVDsYQehvRkEjiYo8bJBmZ8NKoMcIInygCw5EFubanH37BG8SaP43K/pJ+HP&#10;ifzr55ifx/s3zjOxfuFbToL/o1vn8fHtC5x/8ubF+36J+eUZfgUfM//kzlXOP56xTst//p8LE2WP&#10;krf51tvExMQXFgBotDDaTrHP8xm1kC7kuedb3Ci2msopahXha64pDp1Cf8zNzaf75tAEiY8DALxo&#10;7OjoeCYidTHfjQs1CpUiEOAhYPYElY9bpr2MafuwZ+Fp5PnnDgAfv/sxxBkVqBFIIc6qRXV2HWpz&#10;6lASlcMKaH/krQpHhrsv0ld6I9HGBWlsGWXvjFU2dlxn4OVvLMHrNNvv8hVMvC5hy2V47Y03sISJ&#10;/yWvvwEbYyNoqquwrq2dG5FnbWs/9mwcx471m9CiUEGcnw9BYgJSw0MhTIhGcWocKjKTUCvMgK68&#10;EO21FehX1GKtVoUNDAK2MCLd1tmJza2t3PrGZh02ttRjU1MjRlRarCWBX1vFvqPAhvZO7BgawsZ6&#10;GYbZ76xh+3pqJOiplaFPqUa3Qok2mQwyJv5LklPQWiXBltYObGhoxHoGAd3SOjRWlDMAyGdAIoGi&#10;UAVZngpKJv4pDOjz9z9f9PsxFwCQsOR71dNDSmP+UrwmPcTk/IM7M9NRhxhepD4OAKxbt25BDyL/&#10;f9R5i2Km53O+48yzBICFnNtiCtQnuY9PCwAcHBy4bX19fU8MAAu9ru8jACz2tT5PAPiH3/waB/bs&#10;nPZDe6fCeqZCe/ZwfuzQPhxnYp/8xJF9ODV5ACeP7sfZY1N+7vgBnD9xEOdO7MX50wdw9uQ+nGGf&#10;L5zaj4unDuDamUO4xKDgMgOB9R1qCKLcGABYQhhohRwvU+R5WSDH2QjF7lao8LRHtY8zFAEekK9y&#10;gzzADeoIHzQmBKAmxAWVwU6oifZGXWIg9vbq8N5FmsX3HN7jBP85TvB/eOsiPrp9iXMS8Z++dXXa&#10;P2bC/rO3pvzzu1fwxdtXZ/g15ten/XPOb3D+xTs3pz9/dvc65//xv//lqQEAP6Y7xRI/6nO+0HJ7&#10;oWUqX9NJNcXzGd9hkmqhF5o2fFw13wmZ7xzMD1v6oHOcr1yg4RsfdF7zidQX4d34JEade3kRO3MY&#10;0IWUaS9j2j7sWXgaef65A8Dv/+n3aCxtRKu4gwnuFmhLGlAvqkdlrBCpTn4oWH0fAJw8kWrLAMB+&#10;JVIcXBHJIMCT0bmN0QoY0dCfr73KyJL5G69jOXsQqX/AkmVvwHDZ60hPiEV3Qz261PXQiqXoUNJS&#10;AmV5OeqY+M5PTkJufBxy46JRlBSH8vRk1ORmsnMpQEdVORPsEgwqFZwo38xE/fa+AWzvH8LOwXXY&#10;tWYDdgyOYLx7GFuae7BFo8WIXIE1qnps7ujFuqYW9FaXobuyDP21tQwMmrBe14ptvYPY0NHNzS7c&#10;rlSiLi8fGlExBuQqrNXosIada2dtHddBWJyVh5q8WihEasgYBCjzNVAWqPAvv3u8l8C1a9c4wT1f&#10;XD7VaPBDcVHvc974obOoVp/Gu51tRLezH1CeRGtqah4LAPjOw1Tz8jgPIt8sS51Hn1RQLjYALOTc&#10;ngYALOQ+Pi0A4Jtqa9kz8aT3a6HX9X0EgMW+1ucJAH/84x9weP8ezo8c2MsE/977gn8/E/sHOD95&#10;9CAn+k8fO4jTx0ngH2SCfz8unDwwJfKZ6L989hAun96Pq2cP4sqZA9Ofb1w4gmvnDuPGuaO4cfow&#10;rh7fj4qkEBQFOqLAzwal3laQBjqhdpUdqt3MUeVshjo3W9SstIHEhS0ZHGjCXaGJckd1qBNKQ11Q&#10;wQCgJjkYexgAfHjlGD66dRYf3z4/XZvPi3veZ4p8Wv/xO9fw5bvXOf/Jezc4//Ldm3P4LXz53m38&#10;5N6bnNNnfp2W//cvf35qZQc/iSB1Tn/U53yh5fZCy1S+/KisrJz3XcaPIDRzJLHHTRvqbEl9JKg/&#10;FXUGpvOkcJaZ4ZWPCwD8+2C+c59PpL4I78b5jIQwXT8/itN8RmUd/SaFxzxJmfYypu3DnoWnkeef&#10;OwCQrdEOo1PSjfaqTjSXNaFJpEVpWBqynGkUoHAUBoQhy8Ub2fZuSLVyQrrdSiQ7uyHYyRFetjaw&#10;MzGC4dLXseSN17hJwQxNjPHK0qV4w2AJTIyWwcxwGSoKctGp1aJb14yNvf3Y2N2DDoUSYqGAA4DC&#10;1BQI4mNQmBiPktREVGWnQ1WUj+byUnZeVKMvx3C9Futb2zHWvwb7N23HhYOncOnoZUxOnMDuNdsx&#10;1jaMMW0zRupUGKhTY2NrD3qVagYAFVirYFDAwGNtQz929a7HmR37cWjjONa392KgoRn1ZRVQFxWj&#10;vqgEXRKK/5eiubIKVVnZqMwuhLRQBnmRkrkaCuYd0o7HTmeafIvPeLOb4Mgo5pPfP7MHPXUunW+M&#10;WZrIiG8Gm/mA8p1fqEluLuNHd5gNAGfPnp0eFWKuqdhpRIG5HkSKi6Pt1DT7sCncnzUALOTcngYA&#10;LOQ+Pi0AoFhjvtCfyyjufXb+me+3Fnpd30cAWOxrfZ4AQHbu9AlMHtrP+fHDJPgPMcF/iAn+w5yf&#10;OX4EZ08c5vzcyUM4z4T8pdOHcOnMQeYk/g/g2gUm8s8f/JZfv3AQty/R0JtTo+ZcP3WY65TbUlWE&#10;rNUrkeFlDYGXJSqCHVAdYg+RpwkybV5HmvUbyLRdAYGTBep8TaGKcIQ8ygXicGcUhTqjMMIDkvQw&#10;jHer8dnNU/j8zll8duc8E/4XmcC/zAT+FSber37Lf/Ledfz03k3Ov3r/BvNbnP/sg9v3/c53/KsP&#10;3sLPPnwHP//oXc7p81cfvI2fvn8Xv/j0g6dadlC/rdm1oQ97zhdabi+0TKVJl2g71SjPNfMs34pB&#10;5/Ob3/zmidKGQqFoe05ODrekkW0e5RznKxeo0uNBtc3r16+fM61ehHfjfMYPH0vv/QcZP3nazOMW&#10;Uqa9jGn7sGfhaeT5FwIAju04gc6aXrSLu9BS1oJmUT0HAJkuvijwDkHp6mgUugcgx90XGQ5uyHJw&#10;RY6LB2KdVyLQ2hZ+zO3ZDTBnwt+EOQHAa4yElhkbwtDQAKZGhnCytkKJQIiB1g4Md3RjbScT5w2N&#10;qC7IR15KMrKpBSAhDgUpSRClJKIiI4UbqrOpWIQ2lll7a2u4VoC1Oh02d/Tg4IYxXJ88g9unb+Dk&#10;7pPYu2YrtrV0Y5OmkQl+GboZAGzqGECvugkDCg22tHZja1sfxjrWYlNTD4ODPmzuGsRwcxdU1TUo&#10;YyBSkpON0uxMKIsLoWFOnY1LU7IgyS2DUqSErEDBxL8GikIt9m3ev6C05pvgSHTMzERE3mFhYdw+&#10;6mwy06hDDW13dXWdnrmUjMa25UdKIKcMyhsNY8VPIDU7zptGpuFHOJkNAHQefHPg7Di+GzducDUx&#10;cz2IlOH58KW5CiFqUpzdIflZAcBCzu1pAMBC7iMZHU/bqTl8sQCAhr3kx36ePS08DRnHN3fOTJf5&#10;fmuh1/V9BIDFvtbnDQDvv/sOjh85hGOHD+HEkcM4OXkUp49P4syJY0z0TzLRf5T5EZw/dZSJ/6O4&#10;eOYoLp09gsvnjuDK+SO4emES1y8dw42Lx5jon1reYus3Lx3jhsykybhopJ47l07h9vnjWNekQE6A&#10;G1KY+M/2NUdZsB1k0SuhiXCFOsgZ6hBXaMM9oWbeGucJXYIvZDGeKA52hjCAgULYSsgzQrGzS4mf&#10;3r3ChP9NfMH8y7vM37mJH793C1/eu82EOnO2/Dlbfv3+HXzNRP0vPnwLX330Dn72MRP0H02J+68/&#10;fg9ff3KPLe/hF5+8j5+z5c8/+YAtmX/yIb7+9CN27AfsmI+49Z+x7f/rV798agBAeZZvBZ757D3s&#10;OV9oub3QMpXyOz8BEs2cOtNoyF1+LHjqz/CkaUO12jPjuWf3j3tcALh79+70PDizh36mdwGlxVxp&#10;9SK8G+czvoacWkuoPJ9LoNJ20gTk/Nj2Cy3TXsa0fdiz8DTy/AsBAO+/+SE6JAQA3Uxst6GxQM0B&#10;AA0DWuAVihKPSIhWBiLF3QdpTm4QOLuzdW/kevgiiQFBjKMbVlrZwcrEBIbsIVzCbsgSJjBpnoDl&#10;K4xgamwGC2NzhPoHQiWpQatGhzZtE1rVGqjEYuQkJiCLif+cpEQIkhNRkBTPhQHJBBloKipEW0kJ&#10;eqrEGJJJsVatwsamVkz0DuLo5nEc33EQ+zftwZ7B9RinTr9qHZoratCjbMDu9WPYu2EC69uG0Kdq&#10;wzpdN/YPbcZIfTvaJSo0imWQiiohzMpmFJyIpKQYFBZmo64sD/KiLNQwYClNEUKWV82AQMUggFzL&#10;AECHu9cXNgwcZTJemJPIIhFCI8bQlNn8A3z8+PFvfef27dvTvfgJIKgGhEJ8iDQps/JDfs0O5+DH&#10;+qf/ow5ANPkRDWU1c6bHuYZA5CdZ4TvPkECi/6PRKWJiYuadkIMImD9PapIsLCzknP8ubZ85vu6z&#10;AoCFnNvTAICF3kehUDg9rjPV1lDrzZMCAFl/f/90XqQxoGnIz5SUlOmCmCbHmjmZzHy/tdDrelj6&#10;0vNBE67M53xnrGcJAIt9rc8bAH75i19w4v/4kaM4cXSSAcAxBgAnGACcZABwbEbt/xQEXDg9iYtn&#10;GQScm8RlJuzJr148gWsXT3N+/eIpBgEnOb996SRuseWbl0/hzpXTuMOW4/0tKAjzQaKXOZI8DZC/&#10;mkb3cUFbjDd6Ir3RHeOLrlhftMV5o4WJfwX7XB7qjtxVjsj2s4Uo2AGazBAc6lPj63eZwP/4x/jV&#10;J1/g//noE/zqs4/xi88/xi+/+Bi//vEn+A1b/vaLj/Dbzz/E/2T+D198iJ9//hk75lP8/Ref4ddf&#10;foFf/fhzdvxn0/71Z5/iZ59+xvlPP/4EX33yKb5iyy8/+BBf3Hsfn737Hn7/T//8xAAwO29T7DSV&#10;W3w+pjw189l72HO+0HL7ScpUmmGVLztptBUaAjIzM5ObB4i2UT8jGhpxMeCIr5CgZ/JRz/FBZR+F&#10;cfD7qJWTzjsiIoJ7jvn7MNc77nm/Gx9kJND58pzSkt71NJEaDZXJp99cZdNCyrSXMW0f5Rlb7Dz/&#10;QgDAf/y/f5gGgNayVjTkq1AcksIBQL53KIRuochx9EW040rE2zggl0FAmZsPBK4+yHT0QApzT3Nr&#10;2BgZw9rMHGbGJkz4G8DEwhKmZhawYG7DPrs7uSCFZa66CjFG+gbR19KMznoNirMzkRwRhtToKOQy&#10;AMhPjkdxWgIkOalQFgpQX1qIFnEZeuqqMayWY7SxEVvbOjDRM4Cd/SPY2bcROzr7sbWpiQvfoXkC&#10;RnuGsHvLTuzZsQ8T43uwYe0mrBscwdqBdWhrVENTUwVlRTn7DwEKYuKRExGFzLBw1DHRTCMDqYoL&#10;2L48iDNFUBTUQVmggKpIC3mBBsqievzb//73Baf3vn37pmt1ZzplqPnGj6UYOX5CDl7UR0VFcROm&#10;8EJ/dtMo1QJQfB9f08uPB0yzTPLUPxcA0PeIpvkxbfl4VOpowz88cz2IZCdOnOA6DfEFEe/UqkGC&#10;7Hm0ACzk3J4GACz0PtK+meM60+fFAAD++zNfDvwoEfTioBlzH/W3FnJdD0vfhznfJP2sRwFazGt9&#10;3gDwhz/8AX1dnd/y/u6u+84+d7VzPtDdgcGeTs6Her/rA71tbNk+7WuYr+vvxLq+DlbWd2J9fxe3&#10;7FHXojguCMlMzEe7LkWy+3LkrTKHJNABsgBnSAMcURNgj+ogO1SzZRE7LtvDEqnulgwCrCGOdIE2&#10;MxgjsgLsXtOL8dEtGF+3CbvWb8WOjVuwbfMmzreze7Rz8xbs3jqOXWM7sHNsAju37eLW946NY/+2&#10;7Ti0fQKHd+zAkYkJHN25EwfHx3FoYif2b9+BA2z7oYkd2D++DQe2j2PP1q3YxX6P/E//+Z9PDACz&#10;nfIQ1WSS8KFwh9k1uI8iThZSbj9pmUq18bPHnKfKJXrHzDX53kLL1Sb2bp8vtG4hAEBGtbh8jS4/&#10;ARSJZr7cmOsd97zfjQ8N6Tt3jiuLqCJxdv6iCh0Sy4vxXnoZ0/ZRnrHFzvMvBACQ7R09gLbKLg4A&#10;dHlKFAUlcTMB56+KQJZXGDKdpgAgwcYR+S6eELv5QsQgoNDZC8XuqxFubgtXM0tYG5rAzMAQZiam&#10;sLKygYmRKSxMzWHFwGCloxPCg4OQxGiuSlSMBmktmmXVUFaWIDMuCglhIciIi4UgOQFFGSmozM1A&#10;rSgHslIhVOX5aJIUo0chYRAgw4aGemxracNERy8m2vuxqbkN3TIpdIw+29U6bBvZzHwrxjaOY8v6&#10;cawf2oD1g6Poau5GbUk+qoVZUBTmQSXMgyQ5HYVRcShPToO2tByKklLOK7MKUZtbxYS/AvK8KQCQ&#10;5auxpX98UdKcOjLRfaXMO3sm0rmMOplQb3aKl5trJrr5jGqSLl++zH2Pp9P5OgHPNBo1gCaEou/y&#10;04M/qlEYCf0ffZ+mGn+R7Hmf20LuIxWO1IeEhmtbjH4Ms42G1yP4pJqShf7+QvPn99Ge1bU+i7J/&#10;gglfnVo17Q0aNedN2nq01DdMe6uuEW0NTcwbpr29sZHzjtaGb3lnC1s269DJvLu5AT1NDehu1KGD&#10;ld+lSaHICHZGlJsBwhxeQ4TdK0hyWIYMR0OkOa1AsuMyJDktRZrDciTZs8+OBkhzNUbRaitURzih&#10;ITMIayQ52NLeiE0DazDSM4QN/SPYMLgOo8NrsWHNWmxatw5b141OvQNGx7F1ww5s3rgTOzdux65N&#10;2zHaN4xb5y7hzQuXcOfiZbxz9TruXr6K2xfZ+qVrePf6Ddy9cgnv3biG62fPYMuaYWxlIHj++IkX&#10;Pm8+Sbm9UKM+bRRWQuXT7IqDF9morKMyj55jXgwODg5y70aKff++vhsppIbuBYVPERT89re/feZl&#10;2suats8qzz9TAPjo7iccAFAIUL1QgcLARG4GYFFQDLJ9pgAgxtEFybZOELl6Q+zijXJ3X1S6+kHs&#10;7o9cVx/4MThwt7GDlaExHKxtsXrVatgyCLBjbs0BgCMiw0IRwzwpMgIVeTmQFOQwkZ8HYXIcE/8x&#10;SImORFZiPETZGagUZqO2OBfS0lzISwVQlwnRUl2MrtoKDCnrMMJeUpsam7FR14IeqQLKYhFapFIM&#10;tXVhuKMPa7uGMNg2gKGWQaxrW4ONXesxUN+LVnE1dKJSaApEkGYLIUpIhiAuARW5DDTEVVBUVKKa&#10;7avMLoaiQAa1SDUNANQC8O6te/i+26MAgN70prfna8+i7P/g3r1p0d+o1aCpXstcg+b6ejRrddPe&#10;Us97PeetOt00CLQ2aae9rameuY6BQQPnnU2NDAIaOQjo1UhRmRKO3FA3xHsYI9LxDYRY/Qjh5j9C&#10;pMWriLJ6HdG2byDS7jXEW7+BRLulSHU2RJa7CUpWWUAa6YTmrCAMVqZjQ6MCa9o6WHnfiaH2Hq5v&#10;2XBXJ9Z2dzIo6Mam3l5s7hvExr41DBDWchVAm5hvGR7F2s5+XJw8iWsnT+PCkaO4euIkrjA/tncv&#10;Lp88hcsnjrP9h3Ht9ElcmDyKnZs2YOPgAH7yxRf6TPmSG9/ZmGrA9aZP2+dd9j8TAPivv/wXuiR9&#10;3wKAHE9/lEckIj8wmhsRKJYBQKqdM0rdfCFx9UW5mw8qnRkIOHqhyj8cCb4BcLWwhp2xKaxMzODj&#10;5Q1PVzcGAzbcuqOtDfx8vRHg44WUqAiU5magrigXyvIiCBJjkBkfi8ykBGQxF6anQlwgRG2JAPIy&#10;5gQBomxo2bK5ohCdNeXolUrQL5Oho0oCWV4+lKWl6GUvpZ6GFnRqmtGuakaHohU96k5s7d6IXQPj&#10;GFT2oLNcisbCSsizClGTmQexIB+5KanIz8qCuKQEdeUV7NzyUC2omAr9KVRCJpQzGFBDXdKAv/z5&#10;L3oA0Jve9PZSAMB//eUvaGmon4aAKRBQTcGApn7am7Vazkn48z7VCvBtAGhtZHBA4r+pCR33vYuJ&#10;/64GHfq1MkhSI1AU6YV0X0vEu65AmPUrCLd8BSHmf4dQBgHhNq8jzPZVJNgtR6oTiX9TCDxNUb7a&#10;HKpoZ3TmhmK4Mg0bdbVYw8BiLQcBXczZsr0Vw8zXdbRhY2c7NnczEOjpYzDAQIBBAAHA1jUb0NvU&#10;jrOHJrGxpx+SggL0sfM9tX8/Du7YjpMH9mGgtQnivFys7erAmUMHsGN0PbYz/79zdK7U2/fPKFRj&#10;bGwMf/7zt4dzpTAQPp6c4r31pk/bHwQAkF07cWO6E3C+fzzXAlAcHIM8/whkMpEfZ+eEdFtnlLn7&#10;odY7AGVeqyF2XYVq19Uo9fBHvI8/3BkAWC83hKutA8yMjOFi7wBHa1vYWVjB1tIC/qv9ELjKB6kx&#10;kSjMSEJ1XiYUZfkoyU5GUkQYkmNjUSQQID87CyJWAKtK86HmPA+qklxoSnLQUJHHPJ95EbRlhZDm&#10;50LMjq8rLGJAUQJ5SSWkxVVQMKFfX61Fo7QZbaoujHRtZAX9EEZa1qNf1YtNHaPsBTGKFnkDhBnZ&#10;yEpJQ5moGBWiEqTHJqAyp4wb71+Rr4QiT80AQINzRy6+FJlLDwB605seAHi7eP4s6lVy6NQKBgBK&#10;zhvvexODgZneXP+Nt+jUnHPrDWzZoEGzjoFDo46DgNb7LQQdDDA6dVoMamqhyoxCeaQHigLtkOlh&#10;ggSHpVytf4TNlEfZLUG0/RtIdjJChqsJct1NkOdhCEmgBRriXdAnCMJoZTK2qMqwpUmOtey3+xo7&#10;0Nfcjt6WVvS1tmJNZwc3+SRNBrme+WhXN0YZDKxnILCeif6+pmac2LsXvbp6aMTlaKitxtFd27Fv&#10;bBOO79+FVqUUDTVVaFbIMLl7JxP/I3jnzdv6DPmSWGdnJ/f+o34XPj4+iIyMnB7FhTwpKUmfSPq0&#10;/WEBwB//4z/RKe6EViCHwC+G6wNQ4B/OYCAc2Q6eDABckOHojlLvQJT6BiDHexWynD24CcIibRzh&#10;Y2sHb0cnWDPhb2dhAQsTU9ibWcKRiX97M3PYmpsjwM8bQat8kRrPACMpFhU5qUy0CyAWZiE2OJDr&#10;H5CelIyR4WFUlZdxnXFJ5GtK8rmZgTUlAg4EKBxIU54HrbgYcra/WpCD6mwGAllsf3kN1nQMYN/4&#10;PmwaHcexE1ew++BpnL/xHo5eeBPnbn6KAwcu4vSRa9jasxWavGrUZRajPFkASY4IhWlCBHkFQJxb&#10;yYl/ggAOBApV+I9/+8NLkbla2UuSOrvM1wFSb3rT2w8HAP7wh/+AVinjIKBeLeNcx7xBLee8UaOY&#10;9iatfNqb6xWcN2mVUyDAvKmelvUcCLQyb2feyeCgkx3XryiDNiMItZGuqAi0QaGPGXJcDZHsuBxx&#10;DssQZ78ECcyTHZYgfaURctxXIN9zBcp8DKEKs0J7shuGhAHYXBGLPSohDjcxCKivxaCuET0NTehk&#10;ENDV2oW2xnb0tPZioK0P/W3dGOjoQX9nN4YZGFB4UDeDkdP7dmN8bT829LZj25o+nNizHTs3rsXk&#10;3glsWTOAgdZmbBrsx9Hdu7BtZN0Tdf7V24tlNDwkTR7FD0vJd3wloUqzuFI8vN70afuDAgCuJujw&#10;xW8BgMA3CMLVIchx9EKsw0okO7mxQtkHKSs9sNqeCX5jU7gbGMFxhSHsjY24+QAcaYZgC3NYm1vA&#10;gUKCTM3hZGEJZ2trrPbxRGhgAGKjopGbmoS8pBhUCjJQkZvBtQBEh4YhMTYODRotNCoVE/a5TPAX&#10;QV1aBF2lCOoSITdEp4qBALUK6KpK0CipgLaiHDpxNdqkKjTVqNCpasFozzo0yFuwc+ww1g6PY9u2&#10;I9i95wyOHLmOPVuPYmPnJnRVNqC7RAltdhkkKXmoySpGYkg84sOTIMmvnW4BoOXxvSf1uVJvetPb&#10;SwcAZKeOH4NGUQeNcsq1SinqCQqY61TfeIP6G2/UTHmzRs5BADnXeqBVo5FrJVCghe3vqJcxAKhD&#10;T20+1Kl+kMU4QxJijcpASxT7miLb3QhpDATSnJcjzXEpMh2XIMvVgBP/pb7GqA2yQFOsI3rTvTCS&#10;H4Sx8mgcVmbgcnsxzvZIMa6VYK2yCv0EHBoGG43NaG9sQ1dzB/M2dLe0obOlGUNtbRhmIqRVqcCR&#10;7dtwbOd2HN6+FZMT42w5hokNIzgwvg2HJ3Zwcf8Hd4xj37Yx3L52VZ8ZX1L73e9+xw3C8X3qvKxP&#10;Wz0APBX7P//5f9BaqoNwVSwHAFleq5HtG4BMBw/EOrkijkFAtI0DvI1MYWW8AtbLlsFmuQHMVhjA&#10;0mA5bM3N4GhjDXtyaxvYmlow8W8FPxdXBHl5I9DXG1FhoYgMj0Bhdhbyk+NQmJqAqrxspMdEI3iV&#10;P2IjopCRkgpRYRGKM9JRk58HJQOA+spi1FcUQVnMoKBYAE1JHgcFrbVVaK2rQ5tchXVtPRhp7UUP&#10;A4BGsYqBgYYBQRt0klY0SbvQqR1Gt3YIA6p+DEo7MVLbhnVVDWjOq0JtagFKk4QI94mASFAJqUgx&#10;XfvfWNmEP/3xT/pcqTe96e2lBIA//ek/0ahj5Z1MArWiBmp5LTQyBgJyKXO2VBAQzPQ65rUMCurQ&#10;yLzhPiDUk6vl0HFQIEOTugZtGgna1WK0VqRDmewBVYILZOG2qA2zQWWABTfCj9DPAkIvCvcxRpGH&#10;EQp9TFC2ygySIEtoox3QSbX/OX7YVBSKHRXROCZPxu3OfLyzVop7W9pwul+DEa41QIk2Bi0EARwI&#10;6BrQQZ2RW6h/WAO62bq0pASKsjKoK8ugqiiDRlyJhpoadOm0aKhj18s+K6uqoKquRpNSqa/915ve&#10;9PbyAwDZO1fuItc3Gmku3sj29mcAEIg0B3dEOLog1MYePkz82xuswFLjpTAwXIYVhgZ4g8GAxYrl&#10;MDcygI2lGcxMjWFubAIXGzuE+KxCXFAIEpjwjwhYjfDgYKSnZaC0oACVgmyI0lMgSktGUUYGwgOD&#10;ERkcjsTYBKQkJUOYmoLCzHRUF+ZBXVEMnbiYE/0qkQD1ZQVoqixBa3UlOhRytKm1WN/Zh/Heddje&#10;NYJheRsGxS1YU9GOfY1juDpyCnvrt2GnbADbqjuxubwJmyt06BfVQZ4pgjitAEUpQmTFCyFm4l8q&#10;UkNVOOVvL3DiL73pTW96+z4AANndO7chr6uCQiqGUiqBsrYWqrq6KZfWQi37rmsYKOgYNOjkEtTL&#10;a7h1tYL2VTNAYNsVYjTKy6GrKYCmKAryFBdomauibSGPskFViDlKg60hCrSCyN8CpastIF5tDnGg&#10;JWqDraBgoNCW5MqJ/1Gq/S8Ow77qWFzQpuBetwBfrinBP02o8LvJPvzs1BjObepCS7kAzRL2XmAg&#10;0KWRMdHPgEAnRadWxz43okkmh7y0lIMAGQcD5Vz/MUWFGDUito0tldUS1LLtb795R58R9aY3vf0w&#10;AICstUKBRBcPCPwCkOXhg1hHV/hZ28DVwgKO5mYwNVwBQ0NDrFhhCAMDQ/bZGIbGRtwEYIZGhli+&#10;fCk36k9UcCBSY6K58f2zE+KQxT7HBocgMzkVPc0tKMsVoq64BCWZmShmAJAeHY1If38kREQiOjQU&#10;kaFByKBWgtw0VItyoC7PRX15DrRl2dCUZkFXkYuWGhE62QtoQKPlOn1t7VuD8cFR5psw1NCHVnED&#10;huQ92NayARu0wxiq06C7kr0MymrQXlINRW4xqnNFqBKWokJQCmmxDLIiBWSF7CXBfFOfvse63vSm&#10;t5cfAMiGB7tRUSpknofKsgKIS2d4ST4kZVNezfZLmNeyY8rLWPlZloeq4mxIijIgKRGw4/NRVSKE&#10;uDCTlbFhGCgJQXO2B+rTndGU4ISuWBe0RzujPtQWdSHWqAizQWmIFUpCLFEWZs22WUIZYYWGGFsM&#10;ZLpjc4EfdhSvwsGqUJxRJuBaQxbu9ZXiqw01+Jc9Dfjd8WF8OjmGAWkZ0kMDkBAVA2EuO0exGHXV&#10;YsjE5ZCLmeivKuOW0opiSNl5y8q/WSrKirlWAVlZCYOAcmxaM6TPhHrTm95+WADwq6++RrKrB7J8&#10;ViHe0QWBlrbwMDODs5kpbE1NYGRowAn+FYZM9BuQ4F8BAwYFRibGcHJxhqenBwJJyDPBn5aYgOyU&#10;FAjT0lCYmYGs1BRERUaiqqISuWxblaiIFcgVKBcKkBEfh7hwmisgBEmxMfBlv5MaF42sxFiIspJR&#10;k5cOeVEmVOxFoy7NZSAgREOVCG11YvSq5FjX0ozNPX3YOrAGYwMj2M4gYKxnFGs03eiqbkR7RT2a&#10;mejvKK9FZ3kNOsqq0S6uhYYtpSIxKoVlqCuUoi5fDmmBHAoGAv/4m9/qc+MjGk06NjExwfmf/qQP&#10;mdKb3r5vAPDLX/4CaclRzCORPtOTIpDGPD05AplJkfc9AllsPYl9TksKRXpCEDLjA5EWH4q4yFCE&#10;+PvAzd4CUa5mqM/yR1OuL3QZTmhKcURXmivaUpzREG8HVYwNpEzsK8KsoGIQoPG35Dr96qJs0Z3m&#10;gQ1FwdgpjsZRWQJOq1NwXpOKt1pz8OWaSvxkTIuf7OvBHl0xqlLZOYasRnxIMCIjohAdHYvEuFhk&#10;JCdAmJGM3NRE5KQkIputkwvYZ86Tp5a5SQnIS01CLttHfdR+/atfvhD5QF+u6k1vegB4pkaToySu&#10;dEewhTV8zSzgZk6dec1hZWI0DQAGKwynAIB8xQosMzCAKQMFcwsLWFpYwoY6BFtawsHGBq4Ojljt&#10;5Ymo8HBERkUhJjqaifxY5KSloKa8BJpaCcoKhEhLiEUyE/2xURHwcnVBbGgwkqPC8P+3d+bBVR1n&#10;m5/Y8YYN2vd9QbuEEFoQEtr3fZeQLAktICQhCcQmNiGBAAmxmN2AMdgGG+IlU9njzPdlUlkmqUlS&#10;STmVmnxVrppKJk4msZNKJXGqvn+e6bdx37kICYQMSELPW/Wrc3XPOfec27qn+3263367LDsVa/LT&#10;sa6yAJ21JXpdgK41khGoBtvaGrFbRgE29+LIrl04MbQfJ5UIODNyFBcPn8Kro2fw8vBxjPcPY6xv&#10;AKMbt2KsZwuO9PZjZGMvtrZ2oKu+Ba1VTeis60JHVTc2KBHwg//2gwderrIqn6yMZ1blna7J8TM5&#10;71HaTJcwf1Amk43kutNZ+VBMViuU42fjXmm0uSgAxL79ra+hvCQTFSUZilvb8uJblBWlo0Kj/lbb&#10;SrWvRB1TWaJeF6WgLDcRuekJiAgNgo+HK3zdnRHi9BxKl3sqERCNgfJQ7MgPwC4lAvaVhmBP8VIl&#10;CHyxOcMLm1a5oX+lG7bHe2Brqj92ZwdjvCoWLzen4EZ3Lr6ypQRf316Obw1U4d/3NuDf9jbitd5K&#10;9OTFoCYxFDlxkcr5j0XKypVIXp2GlNQ0pKeuRna6EihZKShXbU1VcSFqSotRXVKE6qJCVBUWaGqK&#10;b/1dX1aqXhfi397/1kMtY1lt9fXXX8fZs2dx/fp1fPjhh3OqXpVsLs3NzVi/fj1++tOfWt5vbGzE&#10;8ePH+XDSaI+zABA7snM3op3dEKmc+QDl2Hs5OcHJxgYODnawk1AfWzvt/NvZO2KJvQPsHZzg6ORy&#10;628ZFVD7HBwcdUooJ7V1UILB2cUVto5O8PLx1guDLY+KQE1FKTZ2tGFTd4d6XYys9GQkJ8Uj1M8H&#10;MaHBSI2NRl5SHIpTErQIaCzKRktZPtqqSrG+tgK9TXXYsb4Zgxs3YGT7FhzdN4iTBw/i1IFRnDkw&#10;jpcPHseFgydwZvAITgwM4fjW3RjfvB2jvZsx3NmJba3t6F7TjHYlALok/r+qB9cvvPVQytRdCSJT&#10;mX/3u9+d1jk//OEPdSotOcdOCS0KgMltbGxMX/uZZ57Bb3/723se39LSoo/38/NjjUOjALCySxdO&#10;orYqG7WVuRZqKnJQWZqJqrKsW6/VtqoiG5XlWSgrXI2s1dGIj/JDWJAXfHw84e7qqkSAJwKcbbHM&#10;5XlURrsr5z8EQyXhOFAcjCNVEThYHoTh8gDsLfLDQKYndiohsC8rEIMFMRiviMPFptW40ZGOb/fn&#10;4d93luG7e+vw7qZydU4S2hLDURoTrBz/KKxaFo70pCQkrVyFVauSkZCUguSU1UhJSUJGWhKy01bp&#10;EWlZayYvI0Mj6agLsrL0tignB8W5uagsKMS5UycfWrm+9957WL58uaWetE6VKOuyvP/++7Ner/7m&#10;N7+BjWrnzTVlAacsVU6ykqvcp6RzpNFoj7kAEGutqcVSNzed399FOf12tjbKgXeAjcMtp1+29s4u&#10;GjsnZ43528HRWQsC2YookK29vOfqpkcQnJ0c4Opsj6jwIBTnZaC5rgKVxblIjI1CQkwEkmJUpZ4Q&#10;jVzl/JekJ6IoRW3TElCathJV2SloKMlDU2Ux2qpL9UjA9o5W7O3rxcGBARwbHsaJA4dx9tAxXBw7&#10;qTkzNIYTu4YxvmUAY339SgD0YESJhu1tLeiqq0d7ZQO66zbi1PDZh1ae1gKgoaFhWucYR3WuCwAx&#10;6YWfrbRfct0XXnhBl9PBgwen/b/YtGkTaxwaBcAEGz88iOaGUk1TfSkaFQ1rijW1NQUoKEhBdnYS&#10;0lbHYnV8JJaF+GCptzMCfD3g6uYKFyUAnJ2d4eXqCH/nJYh2X4y8UCdszArHWEUsTlbG4GzlMpyv&#10;jMCJqjCM14RjtCYCI7WROFO5Aq80xOPNdSn4Sm8u/uumAlxan4dNWZEoCvdEYng4oiMTEBO9EvFx&#10;yulPTEHiqhQkrEzW25SUNKSmpiJldTLSUpORoYVAOjLTMzTyOusz0pJXW9i6efNDK0/p7Terofr4&#10;+KCyshIdHR0oLS211EXPPvssrl27Nqv16r59+7Bo0SJ8/etfxze/+U31fy6w3HdiYqIeOaXRaAtA&#10;AEgKtILsbNjb2OqJvzLJd7GdLZYox99WOfvSm+/g4nrLqRenX712cnPXjr/g7OKmHX9bOwctApzU&#10;8a7qPB9PD4QE+CAmPBiJyyOQFrcMWYkrkJm4HLmrlaOfkYyKnCRNZW4SagtTUJu/GjV5q1Gp3ivN&#10;SFCiYCVqCjPQUlWsRwI6G+qwrbNTp3obGdiFY0OHcX70BC6Nn8GF0VM4f+AYTu3drwTADhzu6VMi&#10;QImFnk7saGlFV00D1lc2YnzXOD7956ePRADY2treszKVJbUdHBzmjQCYbZPGVMopISHhrse9/fbb&#10;+rgnn3xS5yqm0SgAbrdPP/0UI0N7sL6tEe0tDaiuKEJ+ThpyslORuDIGUVEhCA0JQPjSQCwLC0ag&#10;jwd83F3g4+0ONzcXuLo6KRHgAFcXG3g4Pw9Pl8XwdF2MZT62aEwKwr7KRIxWxONU2XKcq4jG2eoY&#10;nBbq4vBqXSReb0vBtY1FONdVgeacBCSE+GPZUn+EBgYiMjgcK6KWI27ZCsRFxyE+Jh7xK2LVNhbJ&#10;CYlITRRhkqJDTlOVY5+SnILVServ5FSkrk69tVXIe8mrVmvWNq3F3//+94dSlh999JFeHVXqHFko&#10;6V//+tdt+6UdqK+v1/ulvp/OCObDMrm2jFRMvH8JW6LRaAtIAJgKIVZVrk7OznBQ2Ej8v5MT7HSv&#10;v4t2+C2Ov9raKwffSe1zUo6/i7Mr3GRRMF8/REZEqAp6OZLj45G+aiWyUxKRn7YKxcrZL89ejarc&#10;NFTnpSknP005+xmoK0zFmuI0NJSkY21lNloqcxS5aCrPxoulmagtSENFbrI6LxX1hTloKivGujVr&#10;sKl9HXb39WNkxyBODo/i4uhJXBo7jdODYzi6fRfGNiuB0LURR/r6ML6pD7ta16Gntgn7enfgkz99&#10;8lDL0giAoKAgvT1y5Mhdjz958qQ+LjQ0lAJgGnbjxg3LsPXdGqyamhp9nAy702gUAJPbH5TjV1tZ&#10;jpVxMYiOCkPs8ihVj4cgLDQQwUF+CAzwQVjgUoQE+MPb3Q3eHm7w8nRTTr+jEgCOSggoAeBqA1en&#10;RXB1XAw3B1v4ODyPINsnkeT5LBriPLE9IxhHSmNwrCIWJ6oTcKZ+Nc43JWGkKh7d6aHICHREmLez&#10;Ehg+CPT3x9LAIIQHBWN5aDBWSJuybDkSomMQGxWltsuxKmYFkmLjsCouAUkJkk0uGasSkhSJWLVy&#10;lQ4TMiSoY+Jj41FVUaWd3Idl586d0/WNjFBOdP6NyfseHh76uAMHDvABoNEoAGa/ERD74IMPEKec&#10;JQnxsRHn/7NwHxEA9s5uWgDICIAIAOn5l9ECF7U/ODBQO/1pyUl6cm9hZjpKszNRlZ+NmsJs5eBn&#10;Kwc/Bw3FWWgsVQ5+eZ6O728uydUO/7raAqyvK0RnQwk2NpVrOhtK0bGmRO0rQlNFDtYUZqIiMwXF&#10;qUoM5OWhsbwCHQ1N2NrRi+FNAxgfGMa5/eNKABzG+LYdOCICoLML4z19ONTZgy31azHUvQX/538/&#10;/F4XIwC2b9+utytWrLjr8eKgynE7d+68qwCQVfc6OzsRFhYGR0dH3ZDIEPilS5cmPf7dd99FUlIS&#10;uru79SiDDEV7e3vr+RrWoxKffPKJDpERASI9U3JMfn4+vva1r93xmeJwy2cKcj/3e63vf//7qKqq&#10;0suGy+9HvkNGRgbeeOON+ypjT09PS5lN1dDK58sx4+Pjt+27n3tYo8Sm+b5T0draytqMNm8FgNj/&#10;Us91fm4OwsNCNAH+3gha6qcccV/9OsQ/EF5u7nBT9b23pxc8PUQA2Gvn393dXgmAJXB2XgQX2yXw&#10;snWBh50t3Gyego/dk/Bb/F+w3O4JZLk8hbblHhjIjMSG5Z5I83oGKz0XIdLlOYR4OOjP9PT1h79y&#10;/qUuigpdihWhvogLD8Kq6GVYGRWpXochcVmUYhmSlAhIXBGHxNgEJQQkI5FCiQJrElbEIlYdV15a&#10;puPeH6aJQy/1jZeX112Pk9EBOaavr++e9ar8NuS9jRs36np169atumyk/g8ICMCGDRssWYN+/vOf&#10;65AjCT2S/XFxcbhy5cqU93G/7clM2gtjMgla6lhpG6XOlXuvq6vDz372M1YCNAqAudAIiMlIQGpG&#10;5v8P9XFxh7OLh3L4bwkAZ1c3VVk4w0kJBFkHIH5ZJHJWJ2mHvzwnAzV52agvysOLpfloLMtDszj7&#10;lfloqxYnvxgbaovRWScZfsrQXV+BjQ3l2NRcjc1ra7C1bQ22rKvH9nUN2NbeoN6rQ8+LVToTUHt1&#10;sRYRRelJyElKQPaqlSjLzMLa8ipsamzB7nXdONy3Dce27sKxbVtwpK9XOf6dGN3Qg8HG9RjfOohP&#10;/vTxIylDIwBkspfEx8qkKnE6J7Of/OQneOKJJ3QF/L3vfW9KAfDjH//Y8rnyefK5JhZekMp0op05&#10;c8YyspCbm2s5Vq5l3fCYkQozNC0hM6aH/cSJ29dImGqy2nSuJcfI5F15/6mnntLfwcSdynfq7++f&#10;dhlLwyfnRUVFTbr/1VdftfTGSYq9md6DddlMRWxsLGsz2rwWAMYhrK6uRmCAH/z9vJTz76Ocfy+N&#10;v4+7nsvl5uoEH29PeLk7wVMJAC8XW3g5L4Gb4xI4OdrA02YJAhYtgeeSxXCxfwHODs/ByeFpuNs/&#10;BT+7L8LX5gkEOz2DYJdnlXjwuJVJzt0Nvh4uCPJyRoiPK8L8PBCx1AfhQf6IDA5GdGgQVkQEISZM&#10;vQ4PwQrV5sRE3SJueQzilYOfEBOLVbHxWBkTg4Tlyy3EKaHQUFeLj37/+4defibkUOqRd955577O&#10;napefemll/R7EREROuTR1GnSZpjjZfLuj370I13Xyt/PP/+8ZZ8cd/r06QfSnsykvRDbtm2bJcGF&#10;zDsQ38H8LSFTdxMONBoFwCO2v/3tbyirrLo12dfRBU7O7loAyBwAZ1dXuLi56EYiJTEeZXmZqCnI&#10;QV1+FhoKMtGqHH/p3V9bYeX0v1iK7uZbPfs9zRWKSkUV+lrE6W9QDn8jBjqasae7Dbu72tTrtdjV&#10;2YqdG1qwo70JW9bWo7O+HK11RagtzkJ+ajySosOQsiIamXGxqExNQ1tRCXqr6zDQ1IKhjlbsaW7C&#10;9to12FxSjVMD+/HpP/75yMrPVKxf/epXdU+4vJbUapNZW1ub3i/b73znO5MKAOnNDgkJ0fuWqQZN&#10;RIPYf/7nf+Lo0aN4+umn9b6hoaFJBYBU0NLrIpkd3nzzTd1bb0xGJ+SYwMBAnRZOTBxmaQBMY2Ld&#10;c3YvATDVtX71q1/hueee08c0NTXhj3/84x3XkgZkuj1CUgbSiAhyTxOtsLBQf6ZktTA2k3uQBu8X&#10;v/jFHcgEZNPAvvbaa6zNaPNeAIhJb3JDfa12+gP9PbHU3wMBvm7wdFdOvtsSeHkrx9/LBZ5u9vB2&#10;tYW3s3L6HZYoB98GznZOyuG3Uc//07BRTv5i5fwvsX0OLk62cFWCwF05mO72tnBzsoOd/WJ4Odgh&#10;UMKJnB3g5+mGQF8vTZCfN0ICfBG21B/RIUF6JEBCkUKCAxAeHoowRURkhBb/0VHLlBBQ24hwxESG&#10;IT4yCrHhERp5vaG9/aHF/E9mck/GsR0cHLyt8+HzCABBMguZOlomC0uCCbNPeuFFJJj9UtcZwSDt&#10;kbQVn7c9mUl7IZ9tOlhktNbch6QdjYyM1O8HK5FHo1EAzDHbsnU7HJzE6feCo7MHHF1kwq+zcv79&#10;kZaUiJLsDFQpx39NYQ4ai/PQKqv5VhSiraoI62tLsaG+DF0vVqC7qQIb1yqnX7G5rU6xBv1t9di6&#10;7kXsUE7+TuX07+lZj319GzCotsNqO9Tbgb3d7di9oRXb2xvR21SNjvpStFQUYI26VlZiAjLiE1CT&#10;noOGhHS0rMxEW2Im1qfloSejAF1q252ah5tHzzzycjMCQHqEZFhWnGJx6idOBpYhXekNESdSKsSv&#10;fOUrkwoA0whIz/VkMe+9vb16v/TiyGdO5pR/4xvfuOO8ixcvWj5XepAmmunpkVCm+xEAk13rwoUL&#10;8PX1nTQcShokKQc5/9ChQ9Mu55iYGH1OT0/Pbe/LELXpzbJ+rh7UPciEYvkfybGSQ5tGe1wEgLE9&#10;u3cqZ9xTZ/vxdHVQDr8dvDwc4OvtAm8vV3i42sPTxRYezgrl4Ls52urV4x1sX4Cj/SLYOyxSTv7z&#10;6vViOKr3nG1egIedDVxFKNgvgauzHTydHODuaAcfN2d4u7vAV4kAf28PBPp4ahEQGuiHqJCleq2Y&#10;IPU6NDgQ4aEyNyEYEeFhiFJOf1R4OJYrMSALSi4LC0F0mNoq53a5ev/g8PAjLzepn41jaxxiCX0R&#10;Z/rXv/71jAWAdFz8x3/cuWiZhBKZ/RMTHUjbYz5TOpc+b3syk/bCpG2WNnGiSYpsc393KxsajQJg&#10;luz1N67D2c0bdo4iBFzg4+OFZOV8l8iKijmZeFE542vLCtFeUYJ1VYqaUnTUlWPDGuX4N1Zho3Lc&#10;e1tq0NdWi03tdehvb1COfyO2rW/Wzv/uXuX0b+7G0JaNGO7vxgHFyOYu7BcRoMTAoBIBOzesxVYl&#10;GPqaqtBVW472mhpU5xeitqAUPeWN2JRUir64XPTEZGJTSgEG06qxdXUJfvjlb8xKmRkBIIvAiElc&#10;pfw9cXEVSRkn70uMp/lBTCYATEiN9GpPZrJwmOm1sR56Nk65xOFPZkVFRXp/ZmbmpPull1z2y/Wn&#10;KwCmuta9LDo6Wp+/ZcuWaZ9jYm6lN8razKTqe8XizuQeRCiYXjARIFNN9qPR5rMAELvx5nXtlLs7&#10;K8dfOf1+3m6WrYQAuSkn3t3FXiOvXRzFuV8MJ3H47W5tzWsX+yVaJLg72Vlwc7KHh4sjvJQA0AuK&#10;qWsFKOdfCPL3QYhy+sOV0x+6NEC9DkBY0FL1dxAiQoI12un/jKiwUP2e7BfeeXv2ylTqBBkhnBg+&#10;KD3hOTk5es2X+xUAU9Wrpm2YKtGBmQclbc3nbU9m0l4Y0SACRUZOJ5pJfWo9QkGjUQDMIfvFL3+J&#10;otIKeLi7In5FNAqzM1BdmI81hXloKi1Aa0Ux1leVob26TKfq3LCmEl0Nt5z/nuYa9K5Vzn+rxPe/&#10;iK3rG7FdQnyUYz/Y14Wh/j4c3NGPQwP9OLh9s6IPh7b14uDWHoxsEUHQhcGeddjVuVbPDehtqMa6&#10;6mrUFRSjNl8Jjvxq9K0qQs+KbPTFZmN3bhWubz+E3//mw1krLyMApPITe+WVV/TfMinL2sTxl/dl&#10;+XcxCSWZTAAsXbr0no6p9GzLMZLfebpOuck6JFtJrTmR8PBwvT8+Pv6BCgDpPRInfe/evXpYWDA9&#10;WZvvI0e3xCybkB7rHq709HT9nkxwe9D3YEK65H80WYNGoz0uAkDsl+o3Xl1RpucAGAEgeLo5aqff&#10;4OpkaxEA4vAbAWCc/4kCQL9WwsIIABkB0L3/vl4WARC61F+LgJBAf/U6UAsAayc/MjTEgnm/+cUG&#10;/OqDD+ZM+YmzL+GQklvfhMJIHPzEibYzFQAVFRV3deZNnWadiW6m7clM2gsZ9ZYJvyYltoQKSbak&#10;ubzaPY1GATCJXX/jNVSXFKIkOx21RXloLCu4JQAqpee/HO215WirrriVr7++0iIA+lo+6/n/zPnf&#10;2XXL+T+wdTMO79mF0b27MaY4skdtdw9gdNcOHN65DYcHtmB0xyY9KrCvdx0GOtT5TfXorq1Dc0k5&#10;6nILUbc6B21RaVgXmoxtSUX4H1/++qyXkxEAptdFejckw4LEq5veH4kzl9AfV1dXS+/H5cuXJxUA&#10;bm5u+n2Jz5zKZCLqROf1Xk65xI3ea4Kr6el+EAJAFp2xHh6fjM33uUiPZJ+Q80wmHpnELr1XU80N&#10;+Dz3IFmC5H8mn32vTBk02uMgAIxdvXJZ98ZLT7046+K8C9KL7+poBxcHCQGSeQBLbuv9N86/4Opg&#10;ox1/C+pcIwJMCJCZBxAscwCCAvQ2yN9XjwCY3n/ZiiAwIwHyt2Shu36fmcQetUmYpwgBIwKsOxAe&#10;tgAYHR393O3JTNoLMfk+kp3IJF8woaIyR+Hq1ausBGgUAPOhERD761/+glfOndZx+E1l+WipKLb0&#10;/K+rq0J7XTXWr6lEx5pyLQDE+Zee/+0bmjHQ2YJd3euwp6cTw7rnfxtGxenfuxfjQ/twbP8wjg0P&#10;4fj+IRwbGsTRwd04umeHEgH9GFEiYI86f09bM3rr67Guqhr1BUWoXZ2FtRHJeOvgCfz9k7/OiTIy&#10;AkCcYmMmrlJW/BUzPcldXV2WY8xIwUQBYHpjpLd6KjOTuqyXcL+XUy6hM7Jf7kV60KfCTBL7PAJA&#10;sk6Y7BTigEsvkEwiM5NqjVN+vwJAGhA5TwSW2MjIyJSpVz/PPUisrMmy0dzczNqLtqAEgNif//wn&#10;7N21U4sAT1cn7bgL4sQbEeCqcNFCYPFnTr+tpeffOP7uEvrzmYCQ8+WzRAD4eblr53+pTALWPf9+&#10;+nWgr7cSAv7a0ZdRABMKJFsRAvtV2/Hxxx/PizKUxAPGAbdOA/ooBcBM25OZtBfWJiO2kpFIRgHM&#10;fXEeFY0CYB41AsY++fjPuHH1FbTXlOsRgLaqUrRWlaNNiYCO+ip0NVbp0J/NbfXYtr4JOzas/Wyy&#10;7wbs29SDke1bMKoakyODgzhxYASnDh/G6bExnD92DOfHx3FGVVinDo7gpBIDJwZ3YWzHZuzbuA77&#10;1rdic0M9NtTWqOtW4vrLl/CXP/5pTpXNZAJAHEhJOylp02RYVCp0GRL+wGq4eioBYLI5rF27dtLr&#10;yQiCjY3NbeFE03HKTQiS5KWers1UAIjwkf0yHCyTdCeamdB7vwJAvrtcU86VjEOmrCQG90Hdg1zD&#10;rNUgIsF6YhyNtlAEgLGPPvo9Du4fhr+Pp0UImBEBPSogYkCJABEF2tGXnv7PRgpuCQI7eH4mHkz8&#10;vzj/JgRIwn+k51+cfwkHEgFg5gAE+fvp15ICdHxsFH/4w0dzplzEQZa6+9q1a3c9zmQok7CZ2RAA&#10;M21PZtJe3M0kPahJQzrZaC2NRgEwx+2f//g7/vv738T4/r23wn/qqtEhcwCUAOj7LO5f9/x3tmJf&#10;TyeGNvdieMtmHNyxHUf27MHRoRG8dHAMp0eP4ezRkzh/8iwunzmvOKfEwHGcV6Lg7IEDOLp7B/Zv&#10;Vue3t+DS6GF8/zvv4x+PML3b5xUAYtnZ2ZbUlLKV7BDWNpUAkEVX5H3pOZps0qlZgVJCXz788MNp&#10;O+USAyr7JQxpYoaiBy0ATKjOZPmlJfWgGV6+XwEgJuE/cq4s2iUiS+YFTLbi50zvwYzeSGo/Gcan&#10;0RayADAmdca1a6+jrrYKHu7Ot7ASBCIOJoYJCWbyr3Xvv4T/mBEAEwIkzr+IgqV+PtrxFyTG/8Zb&#10;b+Jv06yvHqVJ7LtJMXw3M50J1sc9SgEw0/ZkJu2FJMCQkdMdO3ZMut/M4brbgmU0GgXAPLCP//R/&#10;8d1vfxMXTx/Hzk0d2CS9/x1N2NXVij3d7VoADPf344BS/od37sTY3n04NnQYJw8dx+nx0zh38mVc&#10;PP8qrl25jjcVV8+/gldPnMK102fwjS/dwP/8wffw13kw1DuVAJCeIetYyYnxj1MJAMmrbNJaykq7&#10;1iap4WRFW9lXXl5+2757OeVSuYtTO1WjJeExEyfSzlQAtLe3W3I+m5UrzXczWZIEaZzu18wCaiZz&#10;xVSN4UzuQZ5LGamRXirrTBo02kIXANb2u9/+FldevYyuDesRGx1pceylh9+ECAnWYT8TRwAMZiKw&#10;iILEuBXo6+nGG6+9ht/97ndzugykt9wsMCgZyiZzruV9s36J9Xosj1IAzLQ9mUl7YUZd5T4mrsR8&#10;8+ZNy3eW8EwabUELAEIIIYQQQsjjDwUAIYQQQgghC0kATCe1FiGEEEIIIeSxgYVACCGEEEIIBQAh&#10;hBBCCCGEAoAQQgghhBBCAUAIIYQQQgihACCEEEIIIYRQABBCCCGEEEIoAAghhBBCCCEUAIQQQggh&#10;hBAKAEIIIYQQQggFACGEEEIIIYQCgBBCCCGEEEIBQAghhBBCCAUAIYQQQgghhAKAEEIIIYQQQgFA&#10;CCGEEEIIoQAghBBCCCGEUAAQQgghhBBCKAAIIYQQQgghFACEEEIIIYQQCgBCCCGEEEIIBQAhhBBC&#10;CCGEAoAQQgghhBBCAUAIIYQQQggFACGEEEIIIYQCgBBCCCGEEEIBQAghhBBCCKEAIIQQQgghhFAA&#10;EEIImWW+8IUv4IknnrD8La/lPZYNIYRQABBCCHnMnH5rR//JJ5+kECCEEAoAQgghj7PTL/j4+CA3&#10;NxcHDhzA8PAwMjMz4eHhMa1zCSGEUACQBeRITITlQsjcfV6ld9/6vcWLFyMtLQ3btm3Dyy+/jHfe&#10;eQfXr1/XyOszZ86gt7cXSUlJePbZZ287Vz6Lzzwh028f5yP8X1IAEHJH5cZyIGRuM1lv/aJFixAT&#10;E4N169bh/Pnz2tn/0pe+hDfeeAOvvPIKLl++bEHek33Xrl3D6dOn0dTUhMjISDz11FP3vA4hhBAK&#10;APIYOv9PP/30bUgPoWxZRoTMrRAf+TswMBCNjY04dOgQbty4gZs3b+L111/H1atXLQ6/OPri8BtB&#10;YN6XY4wYEMGwf/9+1NXVwdPT847rsOeQLHQmto3zHf5PKQAIsUwOlJCAV199FRcvXtShA9JzKOEC&#10;4mRwhICQuRPXn5+fr2P6xdkXx1+QZ1eeWdm+9tprePPNN3XIj/Tyd3d3o6enR48OmJAgOcacc+XK&#10;lds+Z3BwUIcRcb4AIbecf2kL5VmR9nE+Y9p1igAKAELnX2/Dw8N1xSC9heIYSM+gsHLlSjr/hMyB&#10;uP709HRs3boVFy5cmJYTPzAwoM9xdXW1fI6Xl5d+b8+ePXoEwBwv51qLBzNf4OzZs+jr60NiYiLn&#10;C5AFPTJu2kcR3fMRac9lK8+2fBcjAPgMUwCQBez8i1MgPQJSMYgDIM6A9B5mZWXddhwh5OH29k8V&#10;13/u3DlLXL804sZZtw7jke3Q0BCqqqrg7u5+RxiP9efLPnnua2tr9TkmTEg+Qz7TiArrECEzXyAi&#10;IuKO3kOOChAKgLmNCHt5tuW1jARQAFAAkAVesdnZ2WFsbMzSayjOvzT44hjQ+Sfk0cf1BwQEaEf7&#10;8OHDeOuttyxOv3VcvzjkEu8vDsnJkyfR0NCgR/G++MUv3tUxn0xoyDlyrnyGfJZ8pny2XGOq+QIS&#10;fiR1hIiIyeYL8P9LGAI0txABYEb3KQAoAMgCdjyEZ555Bnv37tWNvTj/ggz7r1+//rbjWGaEPPy4&#10;/ry8PD0RVxppeSbF+Z8Y128EgTjqXV1diI2NxXPPPTej3vjJQo3ks+Qz5bPlGnItuaZ1qJFsTeiQ&#10;CAMJJ5oYasT5AoSTgGcfaeNlKyGE4vSb0QAKAAoAsoCdf3m9adMmS8+/II29xBhLrC+df0Ieflz/&#10;ZPn6rZ1teW2cbfl7x44dSE1NhbOz8wNztqc6V64h15JryrWtnf7J5gucOnVKry8QHx9/x3wBCgFC&#10;Zg9J8UsBQAHAQmDvo97W19drh19CfqQhl16+gwcP6pAgVgqEPFixPVlcv3W+/sni+t9++23tYEtG&#10;nvLy8jsy8jyM9Jzm8yaGCcm15R5kxFDuSRx+uUd5LSFCJj7azCMQMSB1jIQWcX0B8rg90/MNGQmg&#10;AKAAYCFw0q9OIWgyf4jDYSb4ubm53XYcVzQk5ME8d/fK1y/PoYm9l+3x48exZs0ahISE3DOu/1FO&#10;TJZRjODgYB3/L/doPS9g4nwBETCylbAmmZgsIoLPLKED/+jaQetJzBQAFAAshAXu/Es6PxNmIALA&#10;TAjy8/N7LGOrCZktvL2975qvX54/67h+6TWX2Pu5GEIzmRgQB2LZsmXo6OjQYkAcfvl+8l1NWtGJ&#10;qUl37typw54mzhcghDzcLEYUABQALIQF7PwHBQXpRtg00CYlmOT6l2PMqr/ziYlx1QwxIHMB6bWX&#10;UbX33nvvjrh+k3/fTPKVOQASa+/i4jLnRe1U9+To6IhVq1bpOQDyHSWNsIga+d4TFyeTMjl69Ogd&#10;IxuEcBLvg13ZlwKAUACwB0APv4tDYnL9S2MsoQYiBCTH+KVLl+ZlajMJqejv70dZWZnOT26dEYUV&#10;G5mt501ibo2zb3r6TbiMvJbc+xJTL/n657N4nWxys4iBwsJC7Nq1S5eBzBcwCwyajgcJFZIy4nNK&#10;HpXz/7is5Hs/K/tSABAKgAUe7ygN8pEjR3TvmxkBkEpDJv1Kw2xWCJyPiKCRnlSTQWVkZESHXRgh&#10;wHUMyGwOuZuFtcT5PXbsmI6dl7j+x21i7GQhQoK/v78WOrKmgVmISMpEVjOmA0Ie5fMobZ60Edar&#10;4s5nprOyLwUAoQBY4ALAxsYG+/bts4QcSAUgPXAyDC+VyHyuDCfmJ5fvKOEVInjE0WIFR+ZKzK1k&#10;AFoIoWqThQnJd6cDQubC82gE+XwXANNZ2ZcCgFAAsALU6T3F4bcOATK9k5KOcD6GAMk9y3exzkRi&#10;hICMdkhFJxMOWcmRuSAApNffhMwshN+jtRCgA0LmyoicWRF3vof+TGdlXwoAQgHASlBvfX19LbnH&#10;Tb5xCQGSFUjlGJkEbFYOnA+rG77wwgt6BdXk5GSdV/2ll16yxFgbYSDfVTKVsKIjsy0AFmLMu/Wc&#10;CDogZC49j7IQn3V78jiu7EsBQCgAiCU+NzIy0hKHa5xkmZhnnOT5jMx1kNzpJqRJwpxEAIgwkBEQ&#10;rh1AZtPhWIgNLsuDzOURufn6vaa7si+fP0IBQG4TAUlJSbelJhSHWZxlsxbAfFoIzIQZWGcikbUO&#10;TGykfC+ZIFxaWsrKjtDhZXkQPo+WEbnHfWVfPn+EAoDcIQKKi4vvWA1YesrNAj3zsVKwzkRSUVFh&#10;WXxIBI4sVDTZmgGE0OFleRD+/h7H78Pnj1AAkDsyA8nrpqYmHTMvTrIgDvOBAwd0bP18FgHC888/&#10;r3Mjm4nOUunJOgGs8AgdDpYH4e+PAoDPHwUAWbAiQFbi7Ovru00E3Lx5E1u2bNGVw3yNmTf33N7e&#10;bhkFkKxAJgyIawMQOhwsD8LfHwUAnz8KALJgK0aJJRweHrY4ysLbb7+N1tbWKRf3mQ9hTnLvWVlZ&#10;Ov5fUoOKyJFMQbKfoUCEDgfLg/D3RwHA548CgCzoylEy5IyPj98mAsRhrqysnJcOs7nfmJgYvPfe&#10;e3q9ABECPT09FACEDgfLg/D3RwHA548CgLCClK3k0z979qwOlTGrJIogyM3NnXeVhHHw4+LibhMA&#10;vb29FACEDgfLg/D3t+AEgIyEy7o/grzm80cBQIglzCcqKgrnzp3TDvPLL79sWR1Y1g6YTxWFuU8R&#10;L9YhQGvXrqUAIHQ4WB6Ev78FIQAMsk+SYkhbKMhrczyhACCsKPVWFhixXhlRVgcW5uN36ezstIQ1&#10;SZrToqIiTgImdDhYHoS/vwUlAMw51vD3QQFAyB2Vy3z/DoIslS6jGZIG1IQ0BQUF0eEgdDhYHoS/&#10;vwUnAAgFAAuBTNuJnm9pQKVn3/Tut7S0WHr/JeZxbGyMoT+EDTTLg/B5XLACYL6m9iYUAGQeV8AP&#10;c1l0k/bTXFNi/03P/+XLl/U8gPz8fDobZFYbaAmte5jPwVxGvjsFAOHzyOeJUAAQ8sDx9/dHd3e3&#10;jveXSlGcfxkFGBkZ0SFB7P0gs+lwyPyahVou8t3psBA+j3yeCAUAWQBIz7z1hOIHgfk8V1dXBAQE&#10;YMWKFSgpKUF/f7/ObiAO/9WrVy0Tf2UbGBjIipHMusMhItT6N7wQMN9VvjsdFsLnkc8ToQAgjzHW&#10;C3G99dZbOH/+vK6gHiTSu3/lyhVd+ck1JM2nhPyICJD3RQhcuHABy5YtY6VIZs3hMKFowoN+BuYb&#10;phykTOiwED6PfJ4IBQB5TAVAbGwsvvzlL1sc9QeJVHzS0y+fLb384vjLezdv3tSCYOfOnfDy8mKF&#10;SGa9x1F+pyYT1ULGPLPssSR8Hvk8EQoAQgEwIySzj4T4yMrF4vS/++67usd/YGAAiYmJdzQAhDxq&#10;h0NEqZmPIr10C10AmDKQMuFKpITPI58nQgFAGAJ0X0hlNzo6in379umeflnhNyUlBT4+PpNW/oQ8&#10;aqxX3lzooT+TPb9ciZTweeTzRCgACCcB3/dEKBEZE9N/Gqefjj+ZK04HmRr+RgifRz5PhAKAkM81&#10;zGsWAaPzTwghhBBCAUDmQAzmg14IhWVL5svvn/D5JXwe+TwRCgBCCCGEEEIIBQAhhBBCCCGEAoAQ&#10;QgghhBBCAUAIIYQQQgihACCEEEIIIYRQABBCCCGEEEIBQAghhBBCCKEAIIQQQgghhFAAEEIIIYQQ&#10;QigACCGEEEIIIRQAhBBCCCGEEAoAQgghhBBCCAUAIYQQQgghhAKAEEIIIYQQQgFACCGEEEIIoQAg&#10;hBBCCCGEUAAQQgghhBBCAUAIIYQQQgihACCEEEIIIYRQABBCCCGEEEIoAAghhBBCCCEUAIQQQggh&#10;hBAKAEIIIYQQQggFACGEEEIIIYQCgBBCCCGEEPK5+X9P34S6YJD1AAAAAABJRU5ErkJgglBLAQIt&#10;ABQABgAIAAAAIQCxgme2CgEAABMCAAATAAAAAAAAAAAAAAAAAAAAAABbQ29udGVudF9UeXBlc10u&#10;eG1sUEsBAi0AFAAGAAgAAAAhADj9If/WAAAAlAEAAAsAAAAAAAAAAAAAAAAAOwEAAF9yZWxzLy5y&#10;ZWxzUEsBAi0AFAAGAAgAAAAhANxKxmwvBAAAdQkAAA4AAAAAAAAAAAAAAAAAOgIAAGRycy9lMm9E&#10;b2MueG1sUEsBAi0AFAAGAAgAAAAhAKomDr68AAAAIQEAABkAAAAAAAAAAAAAAAAAlQYAAGRycy9f&#10;cmVscy9lMm9Eb2MueG1sLnJlbHNQSwECLQAUAAYACAAAACEAd5ITk90AAAAGAQAADwAAAAAAAAAA&#10;AAAAAACIBwAAZHJzL2Rvd25yZXYueG1sUEsBAi0ACgAAAAAAAAAhAGuWutneYwQA3mMEABQAAAAA&#10;AAAAAAAAAAAAkggAAGRycy9tZWRpYS9pbWFnZTEucG5nUEsFBgAAAAAGAAYAfAEAAKJsBAAAAA==&#10;">
                <v:shape id="Imagem 39" o:spid="_x0000_s1131" type="#_x0000_t75" style="position:absolute;top:1905;width:25590;height:40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pq8rDAAAA2wAAAA8AAABkcnMvZG93bnJldi54bWxEj0FrwkAUhO9C/8PyBG+6sYW0RlcphULx&#10;IDYNen1kn0k0+zbsbjX+e1cQPA4z8w2zWPWmFWdyvrGsYDpJQBCXVjdcKSj+vscfIHxA1thaJgVX&#10;8rBavgwWmGl74V8656ESEcI+QwV1CF0mpS9rMugntiOO3sE6gyFKV0nt8BLhppWvSZJKgw3HhRo7&#10;+qqpPOX/RkGZHreaipNL7Gz/vss36YHCWqnRsP+cgwjUh2f40f7RCt5mcP8Sf4B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amrysMAAADbAAAADwAAAAAAAAAAAAAAAACf&#10;AgAAZHJzL2Rvd25yZXYueG1sUEsFBgAAAAAEAAQA9wAAAI8DAAAAAA==&#10;">
                  <v:imagedata r:id="rId38" o:title="Participants" croptop="2929f"/>
                  <v:path arrowok="t"/>
                </v:shape>
                <v:shape id="Caixa de texto 256" o:spid="_x0000_s1132" type="#_x0000_t202" style="position:absolute;top:43148;width:25590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TFhcUA&#10;AADcAAAADwAAAGRycy9kb3ducmV2LnhtbESPT4vCMBTE7wt+h/AEL4umW7As1Sj+WWEP7kFXPD+a&#10;Z1tsXkoSbf32G0HY4zAzv2Hmy9404k7O15YVfEwSEMSF1TWXCk6/u/EnCB+QNTaWScGDPCwXg7c5&#10;5tp2fKD7MZQiQtjnqKAKoc2l9EVFBv3EtsTRu1hnMETpSqkddhFuGpkmSSYN1hwXKmxpU1FxPd6M&#10;gmzrbt2BN+/b09cef9oyPa8fZ6VGw341AxGoD//hV/tbK0inGTz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VMWFxQAAANwAAAAPAAAAAAAAAAAAAAAAAJgCAABkcnMv&#10;ZG93bnJldi54bWxQSwUGAAAAAAQABAD1AAAAigMAAAAA&#10;" stroked="f">
                  <v:textbox inset="0,0,0,0">
                    <w:txbxContent>
                      <w:p w:rsidR="0097768E" w:rsidRPr="00DF7731" w:rsidRDefault="0097768E" w:rsidP="00DE2EAB">
                        <w:pPr>
                          <w:pStyle w:val="Legenda"/>
                          <w:rPr>
                            <w:noProof/>
                          </w:rPr>
                        </w:pPr>
                        <w:r w:rsidRPr="00DE4DB4">
                          <w:rPr>
                            <w:b/>
                          </w:rPr>
                          <w:t xml:space="preserve">Figura </w:t>
                        </w:r>
                        <w:r w:rsidRPr="00DE4DB4">
                          <w:rPr>
                            <w:b/>
                          </w:rPr>
                          <w:fldChar w:fldCharType="begin"/>
                        </w:r>
                        <w:r w:rsidRPr="00DE4DB4">
                          <w:rPr>
                            <w:b/>
                          </w:rPr>
                          <w:instrText xml:space="preserve"> SEQ Figura \* ARABIC </w:instrText>
                        </w:r>
                        <w:r w:rsidRPr="00DE4DB4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16</w:t>
                        </w:r>
                        <w:r w:rsidRPr="00DE4DB4">
                          <w:rPr>
                            <w:b/>
                          </w:rPr>
                          <w:fldChar w:fldCharType="end"/>
                        </w:r>
                        <w:r>
                          <w:t>: Participantes da turma - Phone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8E44AD" w:rsidRDefault="00C6680D" w:rsidP="00DD406C">
      <w:r>
        <w:tab/>
      </w:r>
    </w:p>
    <w:p w:rsidR="00DD406C" w:rsidRDefault="00C6680D" w:rsidP="00DD406C">
      <w:r>
        <w:t xml:space="preserve">Fragmento responsável por mostrar os estudantes inscrito na turma seleccionada. Além da informação como o nome e o número, também é feita a extracção do avatar que cada estudante submeteu na </w:t>
      </w:r>
      <w:r w:rsidRPr="00C6680D">
        <w:rPr>
          <w:i/>
        </w:rPr>
        <w:t xml:space="preserve">plataforma </w:t>
      </w:r>
      <w:r w:rsidR="008D32D2" w:rsidRPr="005E420F">
        <w:rPr>
          <w:b/>
          <w:i/>
        </w:rPr>
        <w:t>G</w:t>
      </w:r>
      <w:r w:rsidRPr="008D32D2">
        <w:rPr>
          <w:b/>
          <w:i/>
        </w:rPr>
        <w:t>ravatar</w:t>
      </w:r>
      <w:r>
        <w:t xml:space="preserve"> e </w:t>
      </w:r>
      <w:r w:rsidR="00111F23">
        <w:t xml:space="preserve">guardado o </w:t>
      </w:r>
      <w:r w:rsidR="006E5DDB">
        <w:t>URL</w:t>
      </w:r>
      <w:r w:rsidR="00111F23">
        <w:t xml:space="preserve"> na</w:t>
      </w:r>
      <w:r>
        <w:t xml:space="preserve"> </w:t>
      </w:r>
      <w:r w:rsidRPr="00C6680D">
        <w:rPr>
          <w:i/>
        </w:rPr>
        <w:t xml:space="preserve">plataforma </w:t>
      </w:r>
      <w:r w:rsidRPr="008D32D2">
        <w:rPr>
          <w:b/>
          <w:i/>
        </w:rPr>
        <w:t>Thoth</w:t>
      </w:r>
      <w:r w:rsidRPr="00C6680D">
        <w:rPr>
          <w:i/>
        </w:rPr>
        <w:t xml:space="preserve"> </w:t>
      </w:r>
      <w:r>
        <w:t>(mais detalhe na Página 20).</w:t>
      </w:r>
    </w:p>
    <w:p w:rsidR="00621752" w:rsidRPr="009E0414" w:rsidRDefault="00621752" w:rsidP="00DD406C">
      <w:r>
        <w:tab/>
        <w:t xml:space="preserve">Os estudantes estão ordenados por número de estudante e </w:t>
      </w:r>
      <w:r w:rsidR="00DA21D6">
        <w:t>atribuído</w:t>
      </w:r>
      <w:r>
        <w:t xml:space="preserve"> pelo ISEL.</w:t>
      </w:r>
    </w:p>
    <w:p w:rsidR="008E44AD" w:rsidRDefault="005E420F" w:rsidP="00DD406C">
      <w:r>
        <w:tab/>
      </w:r>
      <w:r w:rsidR="008E44AD">
        <w:t xml:space="preserve">Os avatars só são carregados quando </w:t>
      </w:r>
      <w:r>
        <w:t>é</w:t>
      </w:r>
      <w:r w:rsidR="008E44AD">
        <w:t xml:space="preserve"> feito </w:t>
      </w:r>
      <w:proofErr w:type="spellStart"/>
      <w:r w:rsidR="008E44AD" w:rsidRPr="008E44AD">
        <w:rPr>
          <w:i/>
        </w:rPr>
        <w:t>swip</w:t>
      </w:r>
      <w:proofErr w:type="spellEnd"/>
      <w:r w:rsidR="008E44AD" w:rsidRPr="008E44AD">
        <w:rPr>
          <w:i/>
        </w:rPr>
        <w:t xml:space="preserve"> horizontal</w:t>
      </w:r>
      <w:r w:rsidR="008E44AD">
        <w:t xml:space="preserve"> para este fragmento (ocorre </w:t>
      </w:r>
      <w:r w:rsidR="00F25623">
        <w:t>ao momento d</w:t>
      </w:r>
      <w:r w:rsidR="008E44AD">
        <w:t xml:space="preserve">a </w:t>
      </w:r>
      <w:r w:rsidR="00F01F29">
        <w:t>criação</w:t>
      </w:r>
      <w:r w:rsidR="008E44AD">
        <w:t xml:space="preserve"> e bind</w:t>
      </w:r>
      <w:r w:rsidR="00F46559">
        <w:t>ing</w:t>
      </w:r>
      <w:r w:rsidR="008E44AD">
        <w:t xml:space="preserve"> das vistas </w:t>
      </w:r>
      <w:r w:rsidR="00F01F29">
        <w:t>dos participantes</w:t>
      </w:r>
      <w:r w:rsidR="008E44AD">
        <w:t xml:space="preserve"> no </w:t>
      </w:r>
      <w:r w:rsidR="008E44AD" w:rsidRPr="008E44AD">
        <w:rPr>
          <w:b/>
          <w:i/>
        </w:rPr>
        <w:t>ParticipantsAdapter</w:t>
      </w:r>
      <w:r w:rsidR="008E44AD">
        <w:t>)</w:t>
      </w:r>
      <w:r>
        <w:t xml:space="preserve">. </w:t>
      </w:r>
    </w:p>
    <w:p w:rsidR="00DD406C" w:rsidRDefault="005E420F" w:rsidP="008E44AD">
      <w:pPr>
        <w:ind w:firstLine="708"/>
      </w:pPr>
      <w:r>
        <w:t xml:space="preserve">Como este processo </w:t>
      </w:r>
      <w:r w:rsidR="008E44AD">
        <w:t>de carreamento de muitos avatars consome</w:t>
      </w:r>
      <w:r>
        <w:t xml:space="preserve"> alguns recursos </w:t>
      </w:r>
      <w:r w:rsidR="008E44AD">
        <w:t xml:space="preserve">foi necessário utilizar mecanismos de assincronismo na afectação das </w:t>
      </w:r>
      <w:proofErr w:type="spellStart"/>
      <w:r w:rsidR="008E44AD" w:rsidRPr="008E44AD">
        <w:rPr>
          <w:b/>
          <w:i/>
        </w:rPr>
        <w:t>ImageView</w:t>
      </w:r>
      <w:r w:rsidR="0063750C">
        <w:rPr>
          <w:b/>
          <w:i/>
        </w:rPr>
        <w:t>’</w:t>
      </w:r>
      <w:r w:rsidR="008E44AD" w:rsidRPr="008E44AD">
        <w:rPr>
          <w:b/>
          <w:i/>
        </w:rPr>
        <w:t>s</w:t>
      </w:r>
      <w:proofErr w:type="spellEnd"/>
      <w:r w:rsidR="008E44AD">
        <w:t>, para que a utilização seja o mais fluído possível</w:t>
      </w:r>
      <w:r>
        <w:t>.</w:t>
      </w:r>
    </w:p>
    <w:p w:rsidR="00DD406C" w:rsidRPr="009E0414" w:rsidRDefault="00621752" w:rsidP="00DD406C">
      <w:r>
        <w:tab/>
      </w:r>
    </w:p>
    <w:p w:rsidR="00DD406C" w:rsidRPr="009E0414" w:rsidRDefault="00DD406C" w:rsidP="00DD406C"/>
    <w:p w:rsidR="00DD406C" w:rsidRPr="009E0414" w:rsidRDefault="00DD406C" w:rsidP="00DD406C"/>
    <w:p w:rsidR="00DD406C" w:rsidRPr="009E0414" w:rsidRDefault="00DD406C" w:rsidP="00DD406C"/>
    <w:p w:rsidR="00DD406C" w:rsidRPr="009E0414" w:rsidRDefault="00A74A78">
      <w:pPr>
        <w:rPr>
          <w:rFonts w:asciiTheme="majorHAnsi" w:eastAsiaTheme="majorEastAsia" w:hAnsiTheme="majorHAnsi" w:cstheme="majorBidi"/>
          <w:color w:val="1F4D78" w:themeColor="accent1" w:themeShade="7F"/>
          <w:sz w:val="28"/>
          <w:szCs w:val="24"/>
        </w:rPr>
      </w:pPr>
      <w:r>
        <w:rPr>
          <w:rFonts w:asciiTheme="majorHAnsi" w:eastAsiaTheme="majorEastAsia" w:hAnsiTheme="majorHAnsi" w:cstheme="majorBidi"/>
          <w:noProof/>
          <w:color w:val="1F4D78" w:themeColor="accent1" w:themeShade="7F"/>
          <w:sz w:val="28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7AF5AFEB" wp14:editId="3E6AB4D8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5399405" cy="3390900"/>
                <wp:effectExtent l="0" t="0" r="0" b="0"/>
                <wp:wrapSquare wrapText="bothSides"/>
                <wp:docPr id="258" name="Grupo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3390900"/>
                          <a:chOff x="0" y="0"/>
                          <a:chExt cx="5399405" cy="3390900"/>
                        </a:xfrm>
                      </wpg:grpSpPr>
                      <pic:pic xmlns:pic="http://schemas.openxmlformats.org/drawingml/2006/picture">
                        <pic:nvPicPr>
                          <pic:cNvPr id="45" name="Imagem 45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9405" cy="316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7" name="Caixa de texto 257"/>
                        <wps:cNvSpPr txBox="1"/>
                        <wps:spPr>
                          <a:xfrm>
                            <a:off x="0" y="3228975"/>
                            <a:ext cx="5399405" cy="1619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315718" w:rsidRDefault="0097768E" w:rsidP="00DE2EAB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DE4DB4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begin"/>
                              </w:r>
                              <w:r w:rsidRPr="00DE4DB4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DE4DB4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17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Participantes da turma - Tablet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F5AFEB" id="Grupo 258" o:spid="_x0000_s1133" style="position:absolute;left:0;text-align:left;margin-left:0;margin-top:.6pt;width:425.15pt;height:267pt;z-index:251766784;mso-position-horizontal:center;mso-position-horizontal-relative:margin" coordsize="53994,3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W8pW0gMAAO4IAAAOAAAAZHJzL2Uyb0RvYy54bWycVm1v2zgM/j7g/oPg&#10;76ntvDSN0XTI0hcU6HXBdYd9VmQ5FmZLmiTH6Q7334+U7GRNAmzXD3UoiqLIhw+pXn/c1RXZcmOF&#10;kvMovUgiwiVTuZCbefT3l/vBVUSsozKnlZJ8Hr1yG328+ePDdaszPlSlqnJuCDiRNmv1PCqd01kc&#10;W1bymtoLpbmEzUKZmjpYmk2cG9qC97qKh0lyGbfK5Nooxq0F7W3YjG68/6LgzH0uCssdqeYRxOb8&#10;1/jvGr/xzTXNNobqUrAuDPqOKGoqJFy6d3VLHSWNESeuasGMsqpwF0zVsSoKwbjPAbJJk6NsHoxq&#10;tM9lk7UbvYcJoD3C6d1u2fN2ZYjI59FwAqWStIYiPZhGK4IKgKfVmwysHox+0SvTKTZhhRnvClPj&#10;L+RCdh7Y1z2wfOcIA+VkNJuNk0lEGOyNRrNklnTQsxLqc3KOlXe/OBn3F8cY3z4cLVgGfx1SIJ0g&#10;9WtGwSnXGB51Turf8lFT863RAyiqpk6sRSXcqycolA+DktuVYCsTFgfQx4BJwPyxphteE1AAxHgC&#10;jcIRiik9KfbNEqmWJZUbvrAaqA0Nh9bxW3O/fHPfuhL6XlQVlgnlLjNogyManQEnUPRWsabm0oWe&#10;M7yCJJW0pdA2Iibj9ZoDhcxjnvougLo/WYfXIQN8H/wzvFokyWz4abCcJMvBOJneDRaz8XQwTe6m&#10;42R8lS7T5b94Oh1njeWQL61utehiBe1JtGdJ342H0E6+LcmW+uZHpHxA/a8PEVQICcZqneGOlSgW&#10;gNZfgHA4s9/w0B7QRNwtNAVZt3+qHBqHNk55AP5/U6SXo8nUN8We2lB3Y90DVzVBAfCFiLx7uoXY&#10;Q2y9CUYtFVYZ9DSr5BsF+ESNjx8j7kRIABscRq/tSQGr3wMaB++5ofVSUs0hSnR7IPpwMu2ZvqRi&#10;R0nOiQNy4JiZhjHjzXHGELf7pGBqeHKjmxBx3/FHo2Y0HF7Npr5tAt1OBk56mc6G3uD90FpVibzv&#10;IcR8WZlArLYUjvs2BAb9bHW+BBCjf5a6Ah7SQ8nt1js/jMfd6LXZWuWvAIlRUH94wKxm9wKuf6LW&#10;raiBtwqU8P66z/ApKtXOI9VJESmV+XFOj/ZQZNiNSAtv3zyy3xuKI696lFB+fCh7wfTCuhdkUy8V&#10;dFTqo/EiHDCu6sXCqPorsGOBt8AWlQzumkeuF5cuvMDwrDO+WHijMDmf5IuGeRumCML8ZfeVGt3x&#10;HwnzrHqC0eyoDYJt4P0COrEQvkcQ2IAisB4XQHYv+UcVpDev9s9rb3X4N+Xm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OfUaUjdAAAABgEAAA8AAABkcnMvZG93bnJldi54bWxM&#10;j81qwzAQhO+FvIPYQm+N/INLcC2HENKeQqFJoPS2sTa2iSUZS7Gdt+/21B53Zpj5tljPphMjDb51&#10;VkG8jECQrZxuba3gdHx7XoHwAa3GzllScCcP63LxUGCu3WQ/aTyEWnCJ9TkqaELocyl91ZBBv3Q9&#10;WfYubjAY+BxqqQecuNx0MomiF2mwtbzQYE/bhqrr4WYUvE84bdJ4N+6vl+39+5h9fO1jUurpcd68&#10;ggg0h78w/OIzOpTMdHY3q73oFPAjgdUEBJurLEpBnBVkaZaALAv5H7/8AQAA//8DAFBLAwQKAAAA&#10;AAAAACEAFuPLVdQHAgDUBwIAFAAAAGRycy9tZWRpYS9pbWFnZTEucG5niVBORw0KGgoAAAANSUhE&#10;UgAABAAAAAJYCAYAAAD8EJQjAACAAElEQVR42uydB1gVV9eF/b8v3TRL1GgsSK+CUkRUsPcCKPau&#10;2DsKqIgFAbFXxIq9966Jib3GxGhs0dijxtg1FoT1333yzc0F6aICrvU877M5c6ecmesge80+Z3Lk&#10;yJEDhBBCCCGEEEIIyfbwIhBCCCGEEEIIITQACCGEEEIIIYSQLMD//d//4b///S/ee+89RXr3kydP&#10;Hnz44YeJflalShX07dtXIT/TACCEEEIIIYQQQt5Q0v/111+jVKlSqFmzJpo0aYI2bdqgWbNmqFGj&#10;hlqeL1++VO8vZ86ccHBwwKeffhpvuY+PD0aMGIElS5Zgx44dCvlZlslnNAAIIYQQQgghhJDXROHC&#10;hdG1a1dMmzYNq1atwnfffYfvv/9ej7Rl+ZQpU9C+fXtlFCS3v08++QTm5uYoWrSo+tnwM0n0Dfdt&#10;iHxGA4AQQgghhBBCCHkNVKxYEevWrYuX7EdHR2P48OHw8/PDsGHDsHjx4niJ+rJly2BnZ5fo/qTk&#10;38LCQlUU5M+fP0kDQMyEMmXKKKTKICUDIFeuXGjZsiX69OmDOnXqxPvsm2++UcaE9NfLywsffPBB&#10;ovtIbj35zNfXF7169ULlypVpABBCCCGEEEIIyV5Ief+aNWswf/58BAUFqWS8d+/eGDVqFKZOnapi&#10;586d0bx5c5WgixmwYsUKODk5vbQvmTdAnvp/9tlnqp2cASBJuCT/YkCsXr06RQNA60e5cuXUejI8&#10;QZYXKFBA9b1Ro0YoW7asWq9jx44vbZ/cel988YUyPcRg8PDwwOTJk9GgQQMaAIQQQgghhBBCsg/y&#10;FLxq1aro378/pk+fju3btydanr9lyxZMmDBBJe6SQCecHFCSf1NTU/WkXluWnAEgRoMYALK/2bNn&#10;KxMgKQPA2toa8+bN0x9TKgzEiJCfa9WqheDgYP26pUuXRlRUlPpZ1pd1JSa3Xu3atREeHq7/TEyG&#10;yMhIGgCEEEIIIYQQQrKfCSDJsSTmK1euVGXwnp6eCimVDwwMxPr169Xn8uRdyvsNt5e2PPn/8ssv&#10;4y1PyQCQyQbFBJBjbN68OUkDQJ7Kjx49Wt+WCQZlHwmPpyXz2n7EjJD1DE2JxNaT6gZ5G4H2WfHi&#10;xdWwCBoAhBBCCCGEEEKyHZKo9+jRAw0bNsSsWbPizQkwceJEVRLfqlWrRLeVRF9K7BNbntwkgO3a&#10;tVMmgCT/yQ0BqFatGiIiIvTtjz76SK2fcDJCGccvpfzOzs7JnmvC9WTMvwx30CoMHB0dsW3bNhoA&#10;hBBCCCGEEEKyJzIWXpJ9eTXfpk2b1Fj/rVu3KhMgJCREP7bfkLx586JIkSJqCEBaDAAp+Zfx/4sW&#10;LUrxLQAyRCExA8DwtYRSDSBDFMTASO4cE1tPKiDCwsIwZswYVQkg8wOIKUEDgBBCCCGEEEJItkRK&#10;+R0cHNClSxc14V5AQICaNd/f31+NpU9L8p+SATBo0KB4yX9yBoCM1580aZK+LYm/GBTaE3sxBMSg&#10;kL4md37JrSf7knN3cXFRlQFSIUADgBBCCCGEEEJItsbNzS3e5H9fffXVS+t8/PHHaqx8wvkA0lIB&#10;kHCiwaQMgDx58mDp0qVqkkFp16tXTz9pnyTuYlDIvAWJJfXaJIDJraetq0WZmFDehEADgBBCCCGE&#10;EEJItqd169Yq6a5QoUKiT9Lt7OyUMSDDApKiWLFiLxkAPj4+KtFPDPksqf7IPADyVF4qAWSGfktL&#10;S7VcZuwX80DeEiCfa9jY2MSbBDC59WQ/kvCPHz8eM2bMwPDhwxOd04AGACGEEEIIIYSQbIck+fb2&#10;9mp8fGJzBchEelKKnxwySd/777+fYX2Sp/MpJOavhPQ3sTcL0AAghBBCCCGEEELeTXgRCCGEEEII&#10;IYQQGgCEEEIIIYQQQgihAUAIIYQQQgghhJAsgLW1NQghhBBCCCGEEJK9ySHvPySEEEIIIYQQQkj2&#10;hgYAIYQQQgghhBBCA4AQQgghhBBCCCE0AAghhBBCCCGEEEIDgBBCCCGEEEIIIe+gAWDibA3z+qWR&#10;29QVeY2cUNDIBsWMTPhFEEIIIYQQQggh2cIAMDWGlW8l2I/2gf2YRviwpJfuwA11NMB/jeriMyMP&#10;FDKy5hdCCCGEEEIIIYRkVQOgUKFCMGpUGjZD66vkX8hbWzMADDBqgFzFXFkRQAghhBBCCCGEZCUD&#10;oFixYvjss8/wn//8B59bFoRdiBfshnnCfpQPjDp7I4dxw5dNAB0fG1VBUSNTfjmEEEIIIYQQ8ppx&#10;KG6JYSZ1E0U+4zWiAZAiX3/9NT766CPkzJkTefPmRaFvCqG4uck/QwE6V4FFoBf+zyRxA0AzAVgJ&#10;QAghhBBCCCGvh6SS/qTgNaMBkCj58+dXyX+ePHlgZGT00ueW7SvCPMA7WQNA+KyYO4yKG/NLIoQQ&#10;QgghhJC3mPzTBKABkOSTf3nqX7hw4cTXMTWG7VBPfN3UK9nkX5sgML+RPb8kQgghhBBCCMkAnIpb&#10;pzv51yhhZJHpzsvY2DhNyzMjhn19nf3OMAOgaNGi+OSTT5JM/o2MTWDVoxpsRzTEf80bpMIAaIj3&#10;jWrByIhVAIQQQgghhBDytp78Z+ZKAEmWra2tUbp0aVSqVAlVqlRB2bJlYWtrCxOTrDOsXPqqYWZm&#10;lvkNgK+++kqRcHmx4ib4tFh5fOlRV70BIHcNz1Ql/xoFjErwZiWEEEIIIYSQDEr+Rb+s2ZEmRJnN&#10;BJBEuVatWujbty8iIiIwYcIETJw4EaNHj0ZgYCC8vb1hZWWl1rWwsIC5uXmmMy8k4a9QoQLatGmD&#10;mjVrqp87deqEevXqqfPL6GqAHEl1pGTJknB0dEz1Rfryyy9fGvMv+/nIqKpK5B0bV0etPtWQ376O&#10;Prn/r203FPDohE+smiGnRQO8Z/xyZcBnRu68YQkhhBBCCCEkg578J0zmU0Ni27zNc5Kn/pI0jx07&#10;FrNmzcLMmTMxdepUREZGqvbs2bMxadIkdOvWDa6urmjdujVKlSqVqZJ/FxcXlfD37t0bUVFRysAY&#10;MWKEOpfQ0FBUq1ZNVTSYmpq+XgNASifGjBmDQYMGwc7OLlU7KliwoIo2xsVR06I4hjaxw1i/SvpE&#10;vnPF+phb1gq1bMrplxWr44/q/ebAwScav8+viMiGjmhewgVfm9TE/xX/xwz4wKhmisMA3N3dceHC&#10;BfTv3z/JdaZNm4YrV64kyokTJzLsgr6p4xBCCCGEEELIqxgAB+euTzTZf/TXPWjKbAaAJM6SELdo&#10;0UI97Z8xY4bKAytWrKgSaqFq1aqqAkCMADEEJJkeNWoUnJycMs28AGJKBAQEKANDEn9J+tu3bw9P&#10;T09Mnz5dteX8JC+XSobXZgBIiYR0ZPLkyfDx8Un1uAljHbV0if9sNyuV6C9sUAJDOrnrk/2C9cPQ&#10;p40/6rj9OwFg0Ro9MahTGAaHjcWN+c6YW9VObRutw9PGFe8V98J/jLxQxCj5KgRxSS5evIitW7cm&#10;uY5UM5QvX14hF3H//v36tpubW4Zd0Dd1HEIIIYQQQghJCYfilskaAAkTe62dVDSkVHGrt2IAaA+s&#10;5al5hw4d9KXy2hh6+Vkq2f38/NQ68pBW1pdcLTMYANJfefIvyb8k+4IMYZAKBZm7YPDgwfrlQsOG&#10;DVXFQ4YbAHIxqlevjvHjxyM4OBg2Njap3lE5s+KIdrNUCbxK4t2t4VWnqj7Zt/EcBWe/mbD3DdYv&#10;c3JuhLrdonFlkTu+7eesEn/99m5WqGfjqt4G8LWRbbLHPnjwoDItrl27psaApNRXMQz27Nmjb1ta&#10;WmLgwIHw8PDQL5PrkLCioFWrVggPD0dISEi6jpOaY8k/BvlczAKJUg6iLStTpoz6Ryz/UHx9fdX6&#10;devWVf9YpFpDhm28Sn8JIYQQQggh2fvpf0YOAXgbVQCS2Hfv3l2V+0tulNg4eTEB5Km5zAUgCbRU&#10;AWgJ9ts2AOT4tWvXRp8+fTBu3DjVt6CgIFW5IPmcRpcuXfRDGqTvkv/Jub9q/3MkfPrv7++vDAAp&#10;oUjLjjqVMNEn79pTfFerf4cAlG0cgY5Ng9Gwdk/9Mmv3JvhzWVn8MqkCoivYxttemFXGCnlMaiGf&#10;UdJjNZo1a4Zz584pp2Tp0qXqIqY1MXdwcMDDhw9Vwqwt69WrlxpWoLWlIkJK+GUcycKFC3Hz5k11&#10;7LQaACkdS5wd+fz777/Htm3bMGzYMP2yb7/9VpWCLFmyBPfu3VMlIbt371b/KA4fPqzWf5X+EkII&#10;IYQQQt4dAyC1ykwGgL29PYYMGaJyofr168dL+qWsXpAhAvK0X4aK16lTB02bNlVzAKTlAffrSv7l&#10;gXDXrl1Vzi3nIA9sxZiQ0n95qC1P/2UogOSNAwYMUPmc4XoZWgEgB5UDtGvXLs2vTAhwMH3JAChj&#10;YAAsCSqDO0scsXOCi36Zq3tNbAtwR3Q565eSfw1Hy0r4KhkDIDo6Wo37kJ/lQh4/fjzF1yak1QCQ&#10;/S1YsEANidA+X716tRpT8roMAPmCDSe4kGXicGnLVq5ciUuXLumHFUglgKwj/8DT219CCCGEEEII&#10;KwAycwWAjOOXPEtK+mWCPG255EUy7l+SZi1HkoRbIzN8F9IPmWNPqr/lwbWYAPKkX6v+lnOSZfKZ&#10;PLyVKm5ZJm2pZpBh5RlqAMjYAnlyLO5IWi9U10QqAMpZV8D7pl4KvzJOmFvXDqNql1Jl/YKFedUk&#10;E38NV8sKSRoA8uXL5Hri6EhbqgDOnj2rxoFkdAWAULlyZVV6IZ9t3LgRy5cvf20GgLg+CQ0AmeVS&#10;Wyb/CL777rt440ju3LkTb7u09pcQQgghhBDyblcAJLY8MxkAzs7OaoizPDCVuQC05TLEWpYJhsOt&#10;M0vyr/WlRIkS6km/JPRCkyZNVKIvuaO2TJJ+yeHKlSunzlWWySSG8laADDUAtAkA0zMEoF0NN4xv&#10;UQmzW5dFdDNnTC5riR8C7HF1yj8sb/JPif8UDwtcmeqgwx57h5Z4KeEPdzHHpKblMKV5eUxtXR4b&#10;A0qhQx2LRI8pDs/t27dVYqtx8uRJVSKflsRcXJiUDIApU6Yoc0EqDmQshmyfHgMgpWOl1gCQeQBk&#10;SIDhvuVadOzYMd39JYQQQgghhLACILMPAZAx85Jr1ahRQ79cyv6lIiDha/Mkx01rdfvrNABkGELf&#10;vn2VUSFj++XhtZT2Dx8+HGFhYQpJ9mUOA3mbwdChQ9W6cr4ZMan8S5MAivsgryGQSeXSMkaiTosO&#10;aN6tJzr07orufh3ga2+Kee5WWFDhH+aW/7cyYEElS8W8ipYvVQ14WJuiaecuaNG9Bzr59YB3/Qqw&#10;skjctZEEWBJcmUBBQy7c9evX1YR5aUnMZRttYr2ESblM0icJuLgz2ufyXsn0GAApHSsjDID09pcQ&#10;QgghhBDCCoDMagBos/v37NlTPRmXnMnCwiLJp/wy3r5x48bKKJCfM8P3IZXbnTp1UrmiIEMWZAJA&#10;MS7kYby0pfxfqtvbtm2r5oSTc5X8XKrJM3QSQC3ZlIPKRAPiOqTmAJbGxTGhthOmNHTD1BYeGN/W&#10;AzUti6dY3p+Qfg6mMDM2QkT9MpjQoCwm+5RDkzKJvwFAxrxLybvhuA+NI0eOqMkT0pKYy6R7kiTL&#10;FyLmgZTMJzQA5AuQz8WlkafrK1asSJcBkNyxMtIASGt/CSGEEEIIIdmL5F4D+KpzALyt1wBKDihJ&#10;sVQCeHl5JZrcS6l9o0aN1Nh6yW8zonw+I/svExlKci/IA2EZziBJvzyElyf9LVq0UBXv2jqSH2qv&#10;OMxQA0CQg0uCKRdULlyK4zBM4yf7I53NYWEc/7WAKTHHzQqOJsVhZGSEya7/btfGNvFyDSlx37Jl&#10;S6KfyZiJnTt3pikxb9myJU6fPq1eJSjDCEaOHBlvCIC8P1Jm3v/rr7+wZs0a9ToJw1n302IAJHes&#10;jBoCkJ7+EkIIIYQQQrJ/FUBGvQXgbZ6TDKmWfFXeYte8eXM1hF3eACAPWOWBqORTkvjLg2F5bWBi&#10;rwt8WwaARKkIDw4O1iN97dGjh5rYXiocJPmX5dJ/MTHk1YAZ0f9EDQDtFQpy8aSkIqWdVDaPbwD0&#10;ddBdXN3yoFJmqTYAetqbqm1kf+NdLPTLO5Z4c+M15B+FTJwnzktin8ukg/IqiTdxrIwgI/tLCCGE&#10;EEIIyV4GwKtWALzNJFrG9kvFs4yRl9J5GVcviXPv3r3V29O0V+p169ZNzcOW2b4T6ZP0V0wMSfCl&#10;xD8hslwoW7Zshh03R0bspIG1cbxkvp7lP8vrWRqn2gAoZ2bwBN/FXL+8SwlT3rSEEEIIIYQQkkEm&#10;QEYYAJnlSbrMYSdzwUnCL0/NBflZTAB5LXpKr4h/m/2Xh+1SySCvBdReYagh5yDVAPLWg4ysXMgQ&#10;A8DX7t9XAM5ys4S1sZFa7mhilKrkf1JpC5gZ7E+GEGifdaYBQAghhBBCCCEZXgmQXjJbIi3VAI6O&#10;jupJuSCV0DKWPq2vtn8bfZfqe5ncT+YFEMNCEFNDzkEmPMzo/meIAdDb3lSfsI9z+XfIgLmO6FQY&#10;AD6WCcbOO/1rAHSwM+HNSgghhBBCCCGvSAkji1dO/t/GxH+prQZIaVlmNgLSsvytGgAybn+QwVj/&#10;rgZj9o3VeH7zZJN/MQj6N7TSj/8XAkr+ayi0sKEBQAghhBBCCCFvuxKA1y7r88oGgLwCUJu0b7ab&#10;JdzN4n/es0QS8wB42GHrgPbYMX8gZg4pA3PTf7fpZVBR0IQGACGEEEIIIYS8VROA14wGgMLb6t83&#10;AExxtYBpcaN4n9exiD8PwDxd4r8pqC2WTOmBrX1dETm4NtaPd0EJ63/LGzqVoAFACCGEEEIIIa8b&#10;KenPSuX+5C0aACVMjDCjjKU+Wfe1fTlZr2FuhGg3S8yrWAJr+tVFf7/emD6tIiJCGmBVUBksGVAO&#10;kWF14FH6XwOgvcGkgm05BwAhhBBCCCGEEPJ2DYDmNv8m6lFlLGGV4Om/UN22OLb0dYV/n1bY1LY4&#10;hvp7YvJoVywYVQ47Jjnj1zn2ODvfAX2ameu38TWoAOhuz7cAEEIIIYQQQgghb80AkBn+J5T+d4K/&#10;gaUSf79i3QpmOLO4JJaFueFYpB3OzS+Fv1Y54e4aJ9xf54QH65x1OGHflBKwNH95CEC/kqbxJggk&#10;hBBCCCGEEELIGzQAqlv8+4q/OW5WL03+p1G/otk/if76/yX76/+X+K//J/H/Z7kTri93Qnnnf8r9&#10;2xoMARjiaAYTflGEEEIIIYQQQsibNwAkIQ8o+e+r/waUNEty3Z5NS/6T7K/VnvY7/5v8r4tvAtSu&#10;YPbS0ILhjuY0AAghhBBCCCGEkLdhANiZFceUMtqr/6xQ0TzpdUO6l/9fku+sj/fFDNjwb0WAmAO3&#10;Vjqhits/FQA+1ibxzAUOASCEEEIIIYQQQt7SEABCCCGEEEIIIYRkIQOgSJEiIIQQQgghhBBCSPYm&#10;R6FChUAIIYQQQgghhJDsTY65c+dixYoVWLlyJSMjIyMjIyMjIyMjIyMjYzaMkvvn+Omnn3Dz5k3F&#10;jRs3FFqbEEIIIYQQQgghWQsttzfM7yX3z3Hy5Encv3+fEEIIIYQQQggh2RTJ/XOcO3cOz549w9On&#10;TwkhhBBCCCGEEJKN0PL98+fPI8fvv/+OmJgYQgghhBBCCCGEZFMk989x8eJFxMbGEkIIIYQQQggh&#10;JJsiuX+OS5cuIS4ujhBCCCGEEEIIIdkUyf1zXL58GVTyunX1Cn7e+R1+3rEDR7Ztw8ppU7B41DAs&#10;GDUUayPHYcvsadizfDFO7Ppety6vJ0VRFEVRFEVRFJW5JLk/DYAkdPPSBRzcuBorJ4Vhflgg5o0c&#10;ibmjxmDbgkVYM20qFkcMw7yQQCwODUJ0cH/MHxaI+SMGYmFYMFZNGoUDG1bgxsVzvJAURVEURVEU&#10;RVEUDYDMqLt/3sDu1cuwIHSwjmDMDx2E+WEDdcn9UMwLHYYJfr3g38QLFYvnQ4VieVDBKB8aOllh&#10;ol8XZQiIAbB45BDMHR6IBSMCsXfNEty9eZ0XlqIoiqIoiqIoiqIBkFl0aOs6XaLfHwvCdMl7aBAW&#10;hg7FopAgjO/RAe1dLdDY9hs0LlEIDazzo2bRT1Hb/CuULfg5HHN/BLdCn8OrpDGmBnbVbTsQ80IG&#10;YMGIgVgcNgiLRwTh8JYNvMCUkrx+o3HjxujWrRsvBkVRFEVRFEVRNADepJ7+/Rg7ls7VJe6DVNKu&#10;nv6P0DEsEENb1IaP3TdoW6owupYzQ1cPczQvWRA+tgVR2zwvKhT+Ai5f5USpXO/DKdd/UKbQR2jt&#10;4YC5Q/tj4YgBWBw2EIt1+10YMhDfL5mvjvW61LNnT+TNmzdRzMzMssz3cfXq1Zf6b2Njg6ZNm+LA&#10;gQP69YyMjNRnN2/eTHJf3bt3h7Oz80vLjxw5gsjISHTt2hXly5fHhg2JGzTPnz9HjRo11HEGDhyY&#10;6u0DAgIS/R7k3E6dOgUnJyfUr18/2euQWN+1a2NpaZnkdgmvS3J9SelctOPly5cP33//vX75kydP&#10;1PLChQvzNylFURRFURRF0QDIGrr9x1VslDH9oUFYEOaPpaHDsDhkCBaNCMK4Lk3RrowZGtgVQkOz&#10;T+FtmhPtnb9BO6ciqF3oE9Qq/DkqFfoCrnk+0vEJXHJ9gPKfvwe7Av9FAxdzlfTPixiMJeHBylSQ&#10;4QFrp03AX39cey3nIgmfPF0WgoKCVPKotWXGxyz1DzNHDnzxxRfqKbkgybIs++abb3Dy5Em1niSg&#10;suzGjRuJ7keS1KJFi6Jfv34vfVarVi21rcaqVasS3cfEiRP16xjuJ6XtW7RooZb7+PigVatWem7d&#10;upWqa5BU37Vrk1zinfC6pNSX5M5FO55QsWJFZYiIHj16pJZ9/vnn/E1KURRFURRFUTQAMr/uXL+G&#10;FaMDdUn/cCzSJesLR/rpkvT+mD+iH6KH9ELvavbo7FQAzc0+QSf7nAiqVgy9y+XHgCpG8HcvivbW&#10;n8Gn6PtoVPwjtLHNDV+HfKiZ71OUyvMRSuf6GGN9fbBy/EBsnDAMm8YPxeaJwxRbp4zA/Zt/vNZz&#10;Cw0Nhaura7yEctKkSTh79qx+2bFjxxAVFaV+lsROPhejQOKcOXP0y+TfyIwZM9QT8BUrVqj1Dx48&#10;iCFDhmDChAkvJbXyBHnYsGEIDw/Hjz/+GO+zhQsX4ujRo6kyABImuZ06dVLLZb+pMQBWrlypPt+x&#10;Y8dLn504cUKdQ+XKlZM0AM6dO4eCBQsid+7cLxkAKW1frVo1tTyxhF/6K9c1Ojo6yWuQVN/TYwAk&#10;15eUzsXQABCkUoAGAEVRFEVRFEXRAMhaevEUT3/fiqOrQrAyPAB7543FnVOr8OfJ1bh4ZDGm+jdE&#10;T7d8WNrWGafHtsDZkU1xY2ZX3JzXGxendcLegNrY5lcBh4d749jIJjgyzBP7B9bApAal0NKiELyK&#10;5Ue3ikbA3UOIeXAczx/9jOePj6n4TEfMk9NA3Is3ZgDcvn1bJWwbN27UL5MEtECBAvESOg8PD1St&#10;WhURERH6ZZUqVUKXLl3QvHlzvPfee+jfvz/c3NzQq1cvODg4oEqVKvp9+vn5qeEGkizLU+ZPP/0U&#10;W7du1X8un0nymx4DICQkRC0PDAxMlQHg6+sLW1vbZI9Vt27dJA2Ali1bqooDOaeEBkBK29vb26tt&#10;Z8+ejcGDB6trrT09F+NFtkmub0n1PT0GQHJ9SelctOOJESLDFmR4wR9//EEDgKIoiqIoiqKyogGQ&#10;lUrDM1Ixf32LuGsLEHd5Ab6dGoC/T27AnXOLcenEPBzePhIdyuXC8i5ueLrCH3HrghDzwyjE/TgF&#10;z3+aipijU/Fk92jE7RwFfBeB2A3D8GyJH/6KaotfR9bHTJ9SaOdQAN62H+CPM6vxNPYMYnAOz/Gb&#10;Hmm/wLXXdn7pNQCGDx+u/1xbJk//NUkZuYwH1/7dyJNjWefQoUMqqWzdunW8seLe3t7o3Llz2v9h&#10;/i/plAoCYfXq1WoeAFm+fPnyFA0A6bskvf7+/ukyAKTSQZZPmTJFXcu0GgBa3yRB/vDDD/Ul+Kkx&#10;AJLre3oMgOT6kloDQI63du1a9bMYPzQAKIqiKIqiKCoLGgDvYgVA7J2DwLXZeHFjPuKuRuPQ4mA8&#10;ObMW107Px+lj0Zgd0RjBNQvg5kxfPFsVgJhvRyJ210Tgp9mIO7MAODsfODEbMYenI/aHSXixOQJx&#10;ywbh4YwuuDqxMXb1qYqOrl/B2/JDTO5fH3jxq+6g5xRxL34D4s4r4uJ0y3DrtZxjeg0Aw+RPW7Zu&#10;3Tr9sgEDBqix4Jok6f/ggw9Ugq5JxuhLAi37r127tprxPj0GQEIkeZWn8UkluoYSk0A+27lzZ5oN&#10;ACmVl+RcSue1a5kWA+DBgwdo06YN2rZtq/Ylwy6MjY3VemKOpGQAJNf3tBoAKfUlLQaAqEmTJvj4&#10;449V32gAUBRFURRFUVQWMwDetQqAmGeP8fDyPjy9uhnPry7G80vR+GnJMNw6vhy/H5+LA/sj4dfY&#10;AtNaWuL+wm54tmYQnv0wFjE/RiH27Dzd+rptLi7Q/TwHT4/NwYt9uuXbx+HF0gF4OLM7Loxpgr2B&#10;tTCklgValciDDmUL4vmN7xEb+ysePjyCO1d34fnDn/Ai9hRiXvyK5zEnEBvz6LUbAPfu3csQA0Dm&#10;AZAhAYaSxFx7Kt+3b18UKVIEHTp0QJ8+fVQf0msASCIrwwUmT56MBQsWqMQ5qUQ3oSThleEJKSmx&#10;pHfo0KFqmQxz8PT0RKlSpfQJuwxDSGn7xCSVEVo1RUoGQHJ9T08FQHJ9SasBcPz4ceTKlUsN+6AB&#10;QFEURVEURVFZzAB41yoAnt38HYc2bsCVw9/iqS6Rf3Y5GscWDcfFY0vw8+HJ2LpjJHrVLIQZzU3x&#10;eEkvxK4NxrM94/Hs+CzEXlyEp1cX4umVBYg5Pxf4dT6wfyZiNo9GzPIBeBzdB1cntsb+oHoYUdMC&#10;HZ2/RlOHPBgfUAe7Fgbh3KZJ+PuvXXh0ZzcenF6PP44uwbNz2/D03L7XbgCIZFZ9bRK/12EAaInt&#10;t99+q/9MJu5LrwGQ0ivmkkp05am3DB+QaoX0GACS5EsCriGz8WtvIOjdu3eK28twCHl1oOHQBy8v&#10;L7Xe0qVLkzUAUup7Wg2AlPqSVgNAJPMIaFUZNAAoiqIoiqIoKmtIHv6/UxUAzx/fwbkDa7Bx1nhc&#10;2r0CL36fr0vkZ+Pg7EE4dngu9uwfh9UbBqO98ydY360MXizrh7hNI/D80FTE/DIbcecWIfbSEry4&#10;sBCxZ+Yi9uc5iNs1Dc83ReDFikDELOmHaxN9sSewLkbXsUET48/Q2CoXlg9sjNPLh2PzxC5YPrQF&#10;Tm4ag7+vb8HdW9/h4rFleHR6A54+uPnaDQB3d3eVkEvZviR2Up7/OgwAGSsux5CZ7KUaoFGjRvp1&#10;X+UtAKk1AJYsWaKW7927N10GQGLXMi1DAKQ/0ncZGiHbyKSFUjavTaCXnAGQUt+1ayNP4WXfhvzw&#10;ww8vXZeU+pIeA0CGk2jzMdAAoCiKoiiKoqgsZAC8SxUA987uw5/7FuDvw0sQd3wRcH4+np+egYPR&#10;Q/DD7ihs3TUKi5b2RWv7/2D/sPp4utwfsZtH4PGRqYj5dbZu/YWIu7QUsb8vRsy5hXh6ah6e75+O&#10;59tHA6sH4cmCPrg0rjN2+ddCeHVTNDH6Aj5mX+LE0uG4vSsS9/fMxJ1dM3Bv30w8PjwXTx8dwPO4&#10;U3iCU4jFjdduAGzatEklfpI8yjhwKXXP6CEAPXr0UG8KkCRTnjR369Yt3lsCXuUtAKk1AKTE3dHR&#10;MVXX6XUYAKLNmzfDxcVF/6RcKgm0tyEkZwCk1Pek5kcQpk+fnuh1Sa4v6TEARDIkgwYARVEURVEU&#10;RWUxA+BdqgCI+32FjiV4cWUFnl9ZgrjTc/Hs5ygcmj0cW7+Pwvrt4Vi1sB/6OX6KazO74+mqgYjd&#10;Eo7Yo7rE6sxcHbqE/3Q0Yn9fgNjLuu1l2Y+zgR/G48X6wXis2/a3cZ2we1BtTPC0hme+91Gr0PtY&#10;NqwZ/to7E/d2z8LDPXPwaM8sPN47C08OLELcrcOIiTuLGJx/I9dAnszLJH1Sav66JInnuXPn3sp3&#10;/OTJEzV2Pzw8PFP8m5MEOrUm2+vue1r6QlEURVEURVEUDYAsq9i/byL25By8OD4DcSejEHtsMp7+&#10;PBMxP0Xhu/GBWLl+HNZsCcPGef4Y5V4Ij5YMwLOVA3UE48rSQPw2tQMuz+6OR1tC8Xz3eDzdNwmP&#10;vh+JR5vCcGuRPy5GtsfFab44O74zdg6qiRXdK8Mr//toaPo5Noa3xZVN43Bt00Tc2joVf2yegD+2&#10;T8DVXZNw88cliHt8DM8f/4i45w/5r5KiKIqiKIqiKJTaeE2R0fvL6P2+zr6ntJ+0HOdNnDcNgEyk&#10;B0f34PqCsbg6fzSuLByDq4vG4eyKcGyfHIhV4YMwd/wArJ4zEFcWDMLqVrZ4uiYQF6a2x/Zu5bG6&#10;tT1WtS+N+Q1tsLOdOe7N74YXi7vj6CAPLGlujdGVv8boakUw1dMUc5qYYWv/atg+oBE6mn+BLrb5&#10;MaNzXczxa4ZZfi0xw781ZuqY498GcwPbYm6AL3Ytn4ifty/A+YP7+JuOoiiKoiiKoqjXnkRnhYQ4&#10;I/v4KvvKLubBO2UAPL91Gn9f2I2/Lx/QsR9/X9mni7uxc/lkrAoPwsbJQ/HH9hm6xD8c58Y1wbNV&#10;fni0uDc2dSyJ/f3dMbJSHqxv74pzQRUQu34QsG0QljcthEWNzbE7sB4Gu+ZGaNWCmFLvG2z1q4Lv&#10;B/rAr8SXiKhkjsXdGqJz9UpoWKE2mletgbZVK6NN9do6qqND9Zro3sQbM8ODsWvFSv6moyiKoiiK&#10;oigqQ5LO1DxBpwFAAyBbKg7XdVxB3IsrQOxVXbyEuLg/EBNzEd/OGok7exbi2roQPN0yEvfWDcaz&#10;dYMQuy0U99cH4fzsDrg2uSkuzvDF8y3+eLZnImI3jMDJsLr4e1kA7izohyuRvjgeUgfHw7xxZmJ7&#10;7Aish0EOH2JdS1csa+SKPm72aOVeDR0reqCzRym0rVgWzatVRqs6DdCiljfGBgZhh8Er+iiKoiiK&#10;oiiKevvJZ2LJX8LlqVk3qW2TOl56t0tLgp/WfaV2CEFyfU+uGiGla/cqx0ntvlJ73WkAZHK9wJ86&#10;/kJM3G1dvKPjFmJxE89jr+LYphm4uz8aZ5brkvtd4/Bkxzg8XTcUcbvGAydmI+70HMQdmaH7eT5i&#10;dw5BzJ5RwMq+uDy+MeI2j0DcD2MRu1UX1w/A85X+ODepA7b1r4GouoVxfKA3ppf8Cj+0qIl5PhVx&#10;OKQxzk9rjEtz22Bmv8ZoV70CmtX0Rv82nbA0cgp/01IURVEURVFUJkn+E2un97OECffr3i41iWxK&#10;x0xt/1J77V7l3NKS/Kd3X+k5XxoAmVQx+EPHn3gedxvPcEeHGAD38TT2On7dOBO3tkbhSGRXXFwU&#10;gCdbRiJ21RDE7p6EZ2fmIe7SYsSejELM/kjErh8IHJmBu5sG4eaoeni8aSj+PjgNMT8vxLOdM/Bw&#10;Xhf8EtoYW/pXxXf+7jg3sgUiir2HQw1K4LxfOVyd5IVrkc3w1/TWuB7VGNM610GLKg3Qvk4LRI8Z&#10;zd+2FEVRFEVRFJUNDYA38VnCc0hqm7dpAKT3Or+K0fAq+8pOkwe+W3MAxF7F05jzePZCzvdPPI+5&#10;ibjYW3gWcw1HtkXj4tqJ+CGiOZb1Lod7y/rj6doBeLpxKB5vC8e9rcPxcH43PFsTiBfbRiDuwjxg&#10;bTiuT2mGC6Mb48myQGDLKDxdMQw35nTCwWH1sL1PJZwKb44ljR0xvvQ3+GNQU1wJr4OrkU3weHlv&#10;XFrSATejO+DK7GA0reWDVvW9MW8sKwAoiqIoiqIoKrMZABlpDiRWav6q26VU/p/an1N7zukxT9I6&#10;7IEGAA2AV1Lc/f14emMznlzfhMdXt+DehQ24fe0HIOY0ftwShUPzQ7BscCNM7VUJ934YjxsLeuBG&#10;VBtcifDEmYHlEbd0IM6NboJro1sibvtIxC4Kwi6/Svi2Sxn8FtEEN2d0wf2ZPXB6RDPsHeCNFb1q&#10;w7+cEdoV/xwTvB1xe1kQbiwbgAvz+uPBshA8+3YcHm4JwbWVA9C6em20qNoYcyZM4G9biqIoiqIo&#10;isqkyX/CpDk9BsCr7jOp/qa2/D2xnzMq+U9q/ZTG16f3e6ABQAMgST26dQixjw4i5t4eXDm1An//&#10;uRN/69ovnvyCI5ujsHVSP8zuUxORXcpjVb/quLOoJ+4t6ILr01vg9pyWiF0ZhEe6ZP3KmFaYUaMg&#10;Rjp+jHD3fPi+d1Xs6V8dv4R449SIhtjWrSK2+tXC9A5VUDXv/8Erz8fo9lVObK/nijNDa+NiVENc&#10;n9UBF+f1woVoX3w/pj1a16qDJtUbYOFEGgAURVEURVEUlVkNgJQml0tPIpnWfaam36/y8+swAFKb&#10;tNMAoAGQYXqBu3iOP3TcwDNc08WrOn5DbOx57F87HYuHd8SMrpUwqVMZTO7sjCsLu+LyjHaIWReM&#10;O/N6YHNtM1zpVx+PpnbFX6EtsaauOb7tXRfbulbGAh8rnI9sj5vz+2B93ypY1686/KpZoGTO/6Da&#10;l5/B98sPsdOrGr5rUx1/zuyKu1E+un364NfJndGnThU0rVkLXlWrYvvcufyNS1EURVEURVGZyATI&#10;rBMCpvbYqSn/zwgjI61JeVquSWqP8ypzFqRl8kQaAFlAsbiDmLgLeB73uy7xP48YnEPMi18R9/cp&#10;bJwRjpkDO2BCp2oY51sRo1qWwo+jGuHOwl54uKQfYtcPxpO1wbg7qSP+XOIH7BiHP6Z2w/4+tbGg&#10;djGcDffBo9X+ODmpJTYH1MFav5qob/oZTD75Lyw+/i/cP/sPBrk6o49bGfT0sMeM5pUwrU0l9Krp&#10;gea6xL9l5YpoXLkmftqxlb9tKYqiKIqiKCqTGACpHbeems+S229GbZdcwp6WV/Gl91WD6Xl9YGrH&#10;/6fGSHiVffE1gNlMzx/ewV8/b8eNH7fg1s/f4ebR7bh5aCO2LZuB+WGhmB8SjOkDuiO8RU20c7XG&#10;oNq2OD+zPS5GtsLD1X0QuzkUj+cNwLPpA/BiTjBiJ/vj+oSG+C2iIU6PbYTTU1pibc+y2NjXHZOa&#10;lkaZvB/DJtcnMPrifVgXyI2m1SqhZfU6aFPDB13q+aBXI2/0adMGg9r5IrR7J4zs1Rl/XrnM37bp&#10;+W6fP8fly5dVfFWdP38ejRs3Rrdu3bJEf5NTly5d1LnIOVEURVEURVGvzyjIrH3j95C1v0MaAK+o&#10;xZHTMGfsOMwePQ4zR43FgojRiNIxb0QoVkwYhjP7FyPSrwnqGBeAp9GH+GFoLVyZ0QE3F3TGk7UB&#10;wKpA/B3dDZciGuDmGB9cn9wY9+Z1x6WoDtgc4IHlPdwwv50repcpAvuc/4Vdni9hXygvPCuWRZBf&#10;dwzp2wsj/AIwYfBQRA4bAv9GTdGntje6V6+BgCZNM+Qc69Wrh7x58yoKFiyIcuXKYezYsa892UyN&#10;fvzxR5w5cybD9vfo0SP4+/ur88yRIwe++OIL1K9fH4cOHUr3Po8dO6b2ZWtrm+Hn/+TJEwwcOBDf&#10;fPONOsann36K6tWrY/fu3a/leltaWqrjyDlRFEVRFEVRaUsICUmpeoEGQCbXrk3bMSNsPCJDx2NK&#10;yFhMDA3FzInjMDc0GI+vHcWLmPM4uCYSnpZF4W3yCdb7uePclBY4P7M5/l4djNg1wxCzdhie6H5+&#10;vmoQnq3ww92lATg6Tl4fWBaLe7pjiIc5Ghf/EiU+fB+2n+eGXe4v4GlXEL8uH46b347FrW0TcG/7&#10;VNzfHok/d07G7V3TcH//LDw8nzFJYLVq1dC7d2/11FcSv+joaJUIduzY8a1f/1q1aqFfv34Ztj95&#10;Si8JrpOTEwYPHozWrVvjvffeg42NDW7cuJHpDIDu3burfdvZ2WHQoEHw9fXFhx9+CGNjY1y4cIEG&#10;AEVRFEVRVBYzB7KimZGdv5c3vS0NgEyua5evYPLI0Zg0ciwmhOli6ChE6toLwoYi9sl5PMVvuHFi&#10;PVqWNoePZU7sHVkPm/s64+cJtXFjQTc8WhmIF1tGAXuj8HzTGNyc2wvHxnfAoi7lsaBLWYypb4Eu&#10;FrlQv8B7KPXxf+CYKy9K5voCXvbfYOesgfh1ZQge7p+HmJ9W4vlPKxB7fCVe/LIC0BH36FaGGQCB&#10;gYHxlu3du1clmtu3b9cv+/bbbxEcHIxhw4apzxNq69at6vPw8HAcOXIk3mc//PCD+kwqC06ePKmW&#10;SYXBpEmTVGm7mA5BQUFYtGiRfpsFCxagVKlS6gl9ZGRksvsSLVy4EEePHk3yPMXg+Pjjj1Wlg+G/&#10;YSl5l6RX+iCSp+5ybDlGREQEfv75Z/26Z8+eVX1ev3491q5di5CQkCQNgHXr1imTQa7Xjh074n12&#10;+/ZtREVFqaR+/PjxOHfu3Ev9lWXyHUh/5biapExfjjdx4kR1/tKfFStW6D+fN2+e/roa9kWONWbM&#10;GFVVoenevXuYPHmy6uOBAwcSNQCS2jY150BRFEVRFEVRFA2ALKWtq9Zhqi75nzAsDFOHhWB2eAQW&#10;hofgxdNzeIZTuHx0MfrVL4cWDvlxdGJzHBvthdV9HLCmrxPOTGuNa0v8cGt1EK7O64NdQQ0wvVlp&#10;jKpnjbBqxvCzy4WuZu8juJIRGlsXQGld8l+lWEH4e7rg5veROBrdHzGH52NdaFM8Ox6NF7+uwYuT&#10;q4HLBzLs/BIzAERlypRRCaxIks3cuXOja9euaN++PT7//HPMNXgDwciRI5EvXz71hL1Dhw4qadWS&#10;0hkzZqh2jx490Lx5c1V+v2/fPlWOL8mmPOVv06aNSmxlPUlGRWIkmJubqyEJWhVAUvsSmZmZqcQ3&#10;Ka1cuVJ/PEPt2bNHGQxiLEhCXLlyZbWenKPEnDlzqiRYtHHjRrXM3t5eJediUCRmAPTq1UstM0TM&#10;BJFUGkgFgiwzMjLSJ/k7d+6M1y+5fon19+rVqzh48KBKuJcvX67W8fT01H+u7VszaWQIgWE/cuXK&#10;pcwLkexbWy59kO/Y0ABIatvUngNFURRFURRFUTQAspRiHt/H7Z+248LONbh2aDN+2bQMi0YOQ+yj&#10;S4h5chbHt85EM7v88LH/Cr9EtcKVqHb4bmB5RDUzR2CZzzDYoyCGVSqK4HL50cvyQ/TWrRfoUhj+&#10;Jb5Ab9MPsaSZAzb0q4WmDt+g3Nd5Uc2oAL6PGoq/f1qO7eM64/KGcbi0eQyOrwjCixNrFHhy/7Ub&#10;AN7e3qoE/Y8//lCJ9qxZs/SfSTIrCfeDBw/Uk2ZJ/uSpuSYxDipWrKgSxcKFC2P69On6zyTZFzQD&#10;QBJ9TUOHDoWDg4O+bTgEILl9pUbSPzmePPFPSlLxULZsWWViyLmNGzdObdOoUaN4BoDMHTBixAis&#10;WrXqJQNAjAQZViBP06V6QJLiAgUKqOT51KlTqlJB1tf6PXXqVHXOmtmSVH+lMkGqGDRu3ryZogEg&#10;xxcDw8TEBMePH1dGhnzm7u6uPxetn/KZ9FEzAJLbNrXnQFEURVEURVEUDYAsp2c3LmLZ2GHYvzIa&#10;V/d/h4juHRHSqQXaV7BDWydjjKxggeYli+Lo1Ha4u6ALLs9qi28HemCIx5fo4/Alull/hr4OudDP&#10;Pi96l8iPfg5fYYB9Tqz2LYcdQ72wOcAbXkU+Qg2zr+CQ+zM45voEEzs3gm+Zotgb1R8xPy3Go/2z&#10;EHt8BXD9lww9t6QMgAYNGigDYMOGDeoJryTEmuTpsySA8iRangh/8MEH8T6X5FSSyE2bNqn15Km+&#10;VAkIDRs2hJubm94AkCRak5ThSyVBYgZAcvvKKANAJEMTNm/erAyPgIAAtU2FChXiGQByzTQlNADE&#10;0JC24dwFLVq0UMukakIm8JPrJWbGgAED1PWVa5FSf8VYMHwaL9UWKRkAUqIvP3t4eKgSfkEmEpRE&#10;PywsTH3Wt29f/baGQwCS2za150BRFEVRFEVRFA2ALKnlkZHo16QJWnu4w8veFk1Ll0QzBxv0tbfA&#10;vrbl0baEGaZ3roNH6/rjr0W9cW5qY3znXwHBbrkx0DkP/Ep8gf4OX6NfqdwYUj4P1nZxxs6gOtgU&#10;5Ik2VgVQJ38ueFkUhs2nH8AuZ044582Fpk4W+GXZeGwa2xmbx/ki7uLeDD+v5IYASAm4JKL58+eP&#10;95kk+5IcSkI8f/58VQGQmORJsZgHnTp1iofsNykDwHBfhgZAcvtKjbSS+jp16sRbLvMGSCIt49vl&#10;ybqU9ct6cv4uLi76JDi1BoAkxJpRoUmGTsiyCRMmqPbSpUvVPuQJuzbJn5gpifVXGwIgpf/yXcjk&#10;jKk1ADQzQq6pVGwYIol/wn4aGgDJbSvVCKk5B4qiKIqiKIqiaABkST24exdda9aGt7U1GpQwh4+z&#10;NRqWtEFPh2I42MEBjS2Lok1ZK1xf2gcx64Jxc34HnJvaDPuD62Jc1cIY4pIPAx0KINDxM2zoUQ77&#10;htTBtgFe6ORQGO5f5UGNT/4L71wfwvXLT+GYLxccC+VH6W/yooJJPjQuXRwHlk8FXjx7IwaATAgn&#10;E+bJk10pYZcEz3CSN0kuZZmUtGtPpg3fHS+T00lyqq2X2Kv80moAJLev1Ei2k6fWMpzBcMZ/mUtA&#10;9itDC7SkV+YjMEz402IASDm8tNu2batfp0aNGvpzlckU5VhyjaQfWiKecCiDTPwn/ZWKCMMZ/+VJ&#10;vGYAaFURhv0xNAC0KoKEpodo9OjR6jMxURIzAJLbNrXnQFEURVEURVEUDYAsq99OHEddCxM0tLWE&#10;j6MNGpSyQCe7fPiuuQ0aWhVHdesiWN7HG0/k1X/rB+HyzHY4M64RDgbVwrRaxRHs/AnWdHXH7uAG&#10;WOffGI0s86PEl3lR9qP3cLipMRbXt0XJAgVhny8PnAvmR5mi3yhq2Vni3K8nXss5SfIope6SkMt3&#10;u2zZMvU0t1mzZupzKYmXcfEy+Z+sIxPlSem9lhjK587Ozmq4gPwss8NL2bpsL22ZxK9Vq1b6IQJi&#10;KkgJeWoMADmOllQmty9RSm8BEMm+tIRehhBIoi/j9eWptsxloCXF8vRfJj6sVKmSaru6uqbaAJD9&#10;SGm8lMtLNUDPnj3VMWTiQOm3TDgo63t5eWH16tX66oA+ffq81N/OnTurz6QqITQ0VJXtlyxZUi3z&#10;8/NTpos8gRekEkKSeTENNAPg1q1b+qReXiEocxrIOtqM/lJRIfMZSD/FsNCGF8g5JbdtWs6BoiiK&#10;oiiKoqgsbABcvHjxnb4IYgJ0r10HDR3s0LyULQJKG+FA63KoW6QQyhbNjza2RXF3TRiebw3F842D&#10;cCWqFY6F1NXhg1/HN8H+sCZY0b0qahb8ELaffgSHXB9gkGMhxPiXQLsiH8CuSBFULlIYVYuboYaF&#10;NXxr1dUd88RrOx9JZrXET5JWSTbl9XZS5q1JSrslCZZZ4iVhlDHxMjGcJqkCkO0keRfq1aunrwiQ&#10;pFxm1pdt5Wm2JNtS3p4aA2DOnDn6994nty9RSm8BEIk5IUmsnIMcW5JlOX95E4BIJjyUyQu1ayGT&#10;Emoz3EvynhoDQCQT5klbu64ylECukWZk9O/fX98HMQdkvgUp8U8oOaasK0MwtH0V0f37kCfukqCL&#10;pGpBqjXkM+m7GDOGbwGQcytfvrw6jiwXc0LMDZH2dgdZXr16df2/Be0tAEltm5ZzoCiKoiiKoigq&#10;CxsA73IFgD4xu3sXIzp1QRN7O3S1L4p97cqgiZ0RWthboa6tEdo6W2F5QFP8uWEi7m8eh7+3TcSj&#10;zRNwZ+0o7AjrgIoFP0GpL3OiUoECaPr1h7gb6oNVPmaoVTQ3Kpt+jRrmlqhhZoXBHbrgvu5YmUVS&#10;lp7c+96lzF6S6MQkpeIyZECSx7RInqgbvtP+VfalSaoYTpw4EW/iQkPJORoOE0ivpI9yzRKTGCxS&#10;Qq8l8slJzBLpr+wrsXMWY0OOlZzkfAyHaRj241W2Te05UBRFURRFURSVtSQP/9/5CgBDzQkNRSf7&#10;YjjVpzKa2RdFEztz1LUpivqmRdDCyRKtnMzRoYwl2pU2RxsXSzS3NYZLwU/hmP8TlM6XH2W/+hwb&#10;GhTEjZBaaGfyFWpbmKCmsQ7T4pg6LIQXmKIoiqIoiqIoinp7BgArAOLrytnTuLs8Ah0cC8PH1hxe&#10;tsVQvXgxeFmaomf1Suhbpwa6VquGykXNYJQ7J5y++BJl8n4GDxMjtLHKg5gJdbCmvQsaGFuivnlR&#10;jOrbHxfSOdEdRVEURVEURVEURWWYAcAKgMR15sg+zBgyGB08nFHu60LwsTZF2zIl4Ve3OqoWKwrn&#10;z/OhxDf5ULNgAXiaGaORgxkWtHDGsd6OGFLdBlMHDMCJQwd4ISmKoiiKoiiKoigaAFlFp3/+Bcsi&#10;J2Osf1/0aeqDZhXc4V3SFa1s3dGxdiUEte2IJf074vkvy/Di5mleMIqiKIqiKIqiKIoGAEVRFEVR&#10;FEVRFEVRNAAoiqIoiqIoiqIoiqIBQFEURVEURVEURVEUDQCKoiiKoiiKoiiKomgAUBRFURRFURRF&#10;URQNAIqiKIqiKIqiKIqiaABQFEVRFEVRFEVRFEUDgKIoiqIoiqIoiqIoGgAURVEURVEURVEURb1V&#10;A+Dnn39WPxBCCCGEEEIIISR7Irl/jp07d2LXrl1gZGRkZGRkZGRkZGRkZGTMvjHHsmXLQAghhBBC&#10;CCGEkOxNjvv37+PBgwdgZGRkZGRkZGRkZGRkZGTMvjEHLwIjIyMjIyMjIyMjIyMjY/aPqgJAQ1vI&#10;Nttss80222yzzTbbbLPNNttsZ682KwAYGRkZGRkZGRkZGRkZGd+1CgBCCCGEEEIIIYRkT2gAEEII&#10;IYQQQggh74IBcO/evXgL2GabbbbZZpttttlmm2222Wab7ezXZgUAIYQQQgghhBDyLlUAMDIyMjIy&#10;MjIyMjIyMjIyZt+Yg+UQ9xEeHs5yELbZZpttttlmm2222WabbbazdVtVAGhoC9+1thgA7/L5s802&#10;22yzzTbbbLPNNttss5392zlYBvFyBQAjIyMjIyMjIyMjIyMjY3aL8SoA3lW0CgBCCCGEEEIIISS7&#10;kuNtlyHMnDkTW7ZseatlEIYGAMtC2GabbbbZZpttttlmm2222c6O7bdaAbBz506MGDECf/zxBysA&#10;CCGEEEIIIYSQ11kBkJ6N9u3bh+joaPz111+qvWPHDqxYsUL9fO7cOcyfPx+zZs3C0aNH1bLly5er&#10;tiGyzeHDh9V+tP2ePHkSc+bMUZ+fOHFCLUu4jrB06VJs2rQp3rIDBw5g+vTpavuzZ8++EQNAroN2&#10;PgsXLtT3ObE+Jlz3l19+ydBrk9a+JPb9JdUXw30L2jFf5ZoTQgghhBBCCHnDBsDdu3fVD2mJkgSW&#10;LFlSRWmPHj0a7du3V0lg/fr10aNHDwwYMAAVK1bEDz/8gEmTJiE4OBg1atRAy5YtMWTIEJVwSmJa&#10;oUIFtV9JWGvWrAk/Pz8EBASgSpUqOHbsmH4d7fiSCLu6usLb21vfn++++w7lypXD8OHD0bt3b9St&#10;WzdN5yMGQHqvg/RNzkeOKz9Lsnzq1Cl9H7X1tXXlOnTt2hWVKlVS5zdx4kS1vVybVq1aqc9XrlwZ&#10;77xTujYJ96/1Zf/+/Yler6S+v6S+J8PzlM+HDRuW6DUX8yc915GRkZGRkZGRkZGRkZHx9cd4FQDa&#10;wpTakhC6u7urRPH06dP6BHLatGlo0KCB/sly//794e/vr99eksqxY8fGezKtJbCRkZFo1KiR/jPZ&#10;LqFJoCWvvr6+qFatmkpCZfmMGTNQu3Zt/P7777hx4wYmTJiQpvPRKgBSu76G9MXT01PfbtasGSZP&#10;npxoH2WZmCPys1wfNzc3lehr20ryP2bMmGSvjXZ8uTaGJkHC/aemL4l9f9r+pS/yPRl+33Kehuev&#10;XfMLFy7or7lW8ZHWf09ss80222yzzTbbbLPNNttsv/52uisAJNmUJ8GDBw/WJ5Aynr9bt2769SSJ&#10;bNeunb5tmORK2zCB1bZNeLyEFQAdO3ZUZedSYRAaGqqWSxIrx5cn4/KE+tChQ2+sAkCSaDEqZs+e&#10;rZLqtWvXqj5GRUXp+6gl0fLUX9p9+/ZV/T1//rx+f5o5kth5J7yuiV0/w75ISb5hXxJer6S+v6S+&#10;J1lfDAtZLv2U5F+qHLRrLpUBBw8epKPGyMjIyMjIyMjIyMiY2SsA0rqR9kT4zJkzKumU5FSSwZEj&#10;R6JTp0769SIiIlQCmpokV7bt0qWL/jhSui5P9A2TXCl7d3Z2VsnpoEGDVNm5PE3X9ifDDQYOHKgS&#10;7bScT8IKgLRcB0m0JaGX40pfZWy/9FHOU5ZJH2/duqXWlWRZqiSk7/L0/LfffkuVOaJdG+24v/76&#10;q3rybnj9tL7IMAGtL0ldr6S+v6S+J1lf+ivXVyZuPH78uL6fhtdcm3eANxcjIyMjIyMjIyMjI2Pm&#10;i/EqADRSamtPkA3Hk0sCKU+fZdy/lIJL8i5l6KNGjdJvL4llUknuokWLVJm6JP4yl4Aky7LMMMmV&#10;5FmS2KCgIIWMQZdXCMoTcjEaJNGW5Fj6k5bz0SoAUrt+wkoIw88T6+PWrVvjXbM///xT9XHjxo3x&#10;km65NomZI4bXRpL2hNfGcAiAYf+Sul5JfX/aOWhmRGLft7Z/w2su/ZJ9yL7T8++JbbbZZpttttlm&#10;m2222Wab7dfffqUKAGnLE2VJXrUEMiwsTD2JFmRyOHlSnZoKANmPlKlLWwgMDMTNmzfjJblt2rSJ&#10;t33Pnj1VGbs8eZZkVBJjWbdfv35vrALAcGy8xLZt28YzObQ+JjQLatWqhZkzZ6aqAkCSbMNrIxMB&#10;iomQsALAcP/JXa/kvr+kKgAkwXdxcVGULVv2pWsu8z1cu3aNzhojIyMjIyMjIyMjI2NmrgDIaK5f&#10;v47Lly+na9urV68q0rPtxYsX03XchBUAmZVXuTavi/Rec0IIIYQQQgghb5YcvAhZxwAghBBCCCGE&#10;EEJe2QC4c+dOvA/epbYYAO/y+bPNNttss80222yzzTbbbLOd/dusAGAFACGEEEIIIYSQd6ECQHMC&#10;3uVoWAHAyMjIyMjIyMjIyMjIyJgdYw5eBEZGRkZGRkZGRkZGRkbG7B9ZAcDIyMjIyMjIyMjIyMjI&#10;yAoARkZGRkZGRkZGRkZGRkbGbFMBQAghhBBCCCGEkOwNDQDtQuQAeQvw3x4hhBBCCCGE0ACgAUAD&#10;gBBCCCGEEEIIDQAaADQACCGEEEIIIYSkOu+9ffu2+uFdj0zG3w7898fIyMjIyMjIyMjIyPiG8l7D&#10;hsa72GYy/vYqAPjvj2222WabbbbZZpttttlm+/W3cxw6dAiHDx/Gux5z5DhD3gL898fIyMjIyMjI&#10;yMjIyPiG8t5ly5aBEEIIIYQQQggh2RsaAIQQQgghhBBCyLtkAFAU9e6J9z5F8d6nKIr3PkVR2f/e&#10;pwFAURTvfYrivU9RFO99iqJoAFAUxT8EKIrivU9RFO99iqJoAFAUxT8EKIrivU9RFO99iqJoAFAU&#10;xT8EKIrivU9RFO99iqJoAFAUxT8EKIrivU9RFO99iqJoAFAUxT8EKIrivU9RFO99iqJoAFAUxT8E&#10;KIrivU9RFO99iqJoAFAUxT8EKIrivU9RFO99iqJoAFAUxT8EKIr3Pu99iuK9T1EUDQCKoviHAEVR&#10;vPcpiuK9T1EUDQCKoviHAEVRvPcpiuK9T1EUDQCKoviHAEVRvPcpiuK9T1EUDYAEevDgAS5duoQz&#10;Z87g+PHjOHr0KA4ePKiQn2WZfCbryLoURWWPPwR471PUu3nvn/ztGCZPGQ//gN5o3qQpalWvDgdr&#10;e0VVjypo0qAxenTpjvFjxuHHIz/yS6Io/r9PUVRWNwDu37+P3377DYcPH8bevXvThGwj28o+KIrK&#10;Wn8I8N6nqHfz3j9y9DAGDxoA7+ZV4N7IAY07uqDzwBroPaIBBgxpDY8qJVHG3hrlSpaAs7UlTIsa&#10;K0wKG6F0KRcE+AeoJIGiKP6/T1FUFjIAHj9+rJy9tP4CSArZl+yToqjM/YcA732Kejfv/UtXz2Pc&#10;zOEIHtUcERNbw6d5WXQJroKIcZ5o0tAFdUrboLNneQzp7IXQXk0xaWAHzAjrhXmj+2BUz6ZwsrGA&#10;pbmZws3DESsWTMfFi+f4xVEU/9+nKCqzGwDnz5/PsF8CCZF9UxSVOf8Q4L1PUe/mvR+9ZAJqty4L&#10;z/bl0Me/BkZNa4+h4+sicmYHVCtljbKWZqjpaIOG5R3Q3aciRvRohKkBzTHCtw5GdKyLkA410MPL&#10;HV4VS8G1nB1GDgrE6P7dYW1ljuGhw/nlURT/36coKjMaADExMTh58uRr+0WgIceQY1EUlTn+EOC9&#10;T1Hv5r3/+O+HWLh6IroN8EKt1mVRo2lplLAzR8hkXwRHVEdFByu4WZjBw8YCbtYWaFrZCUM7N0T0&#10;KD/MH9EdUUN8MXNwW0zs7Y0e9d3QoqormjYsi4pVSsHWxhJmJqawsLZEx86+uHv3Lr9EiuL/+xRF&#10;ZRYD4OHDh2pSj9Te0Hv27FGk9xeCHEuOSVHU2/1DgPc+Rb2b9/7xX35B0IReGDVtAPoMa45GXSug&#10;XAV7OFiawsXJEm62ZihlXBwljU1QwcYClW0t0KBcCXT1ckc3z/LwremK3k0qIax7Q0zo3wKjezbA&#10;pH7N0dijFLwruaCNd0XYWprDQoeVrRXq1KuNE7+e4BdJUfx/n6Kot20AyE25f//+NN3Mhr8MJO7e&#10;vTvNvxzkmPyFQFFv7w8B3vsU9W7e+yd+PQ5bGxuYmpigQeeaGDC6EzxbusPO2hSVq5eAu50lbIsV&#10;h6OJKUoVN0YpYxM469Z1tzZHPRc7tKxYCi0qOaOzpzsmD+2GiG4N0djNAe5W5ihpbIpytpbo1rQa&#10;WtQrh1KONrCxt9ZhBYdS9jhx4ji/TIri//sURb0tA0DKctLiAhr+MpD4008/KeTG3rVrV7pcQZYG&#10;UdSb/0OA9z5FvZv3/sPHD+DdqB6sbC1gpkvsxQSoUNkOtqbGsLEyRa9OuqRdl/jbFjOGnZGx+tnl&#10;f0aAmAIljExQRpfoN6rkjHFBXbEwog9mB7XCrMFtMLqHN3p6lodnGXs0rlYaw7r4oH41R9g5WMPW&#10;3gqmuuPV9arD4QAUxf/3KYp6WwZAasb/GLp+Bw4cwPXr1/HixQu1fVxcnJ7Y2Fjcvn1bvf5n3759&#10;CnEJUzM+iKKoN/uHAO99ino37/3o5eMwcoo/KlYtDUsbc5hbmsCnSwU4OVjB0tQYLuZmsJHkX0dJ&#10;XeLvUNxEDQOw10VHXXSzNEfNklbo4e2O8K7eiOjVGJGD2mNmUBsMbFoBns628LC2QE0XO4R2b4z6&#10;VRxQ2toSJkWLo3ihYup1gZ3atOUXSlH8f5+iqDdtAKR25k+t9OfcuXPqpjeU9otAJL8MNC5fvqy2&#10;Tc0vA84USlFv9g8B3vsU9W7e+9/u3YhJc0IxLmowmvWoCp+ulVG1WWlUru8EC13iX6aUpSr7tzcy&#10;hnURI9joknapAChZ3BgupiYob2mGKnaWaORmhxYVHNCuiiO61XFFeDcvLBzVG4uH+8LP2wO+NUqj&#10;ekkrjPFvDe/y9mjVoDyMvzFCwxYesDTT7d/OAiGDg/mlUhT/36co6k0ZAPJ+ztSW7MgNfevWLeUA&#10;yo2enDRXUNa9f/8+du7cmerxQq/6ztCtW7fCyckJ4eHh+mWjR49Wy6T/jx49QsuWLeHm5obWrVur&#10;tmjFihUYMmQIGjRogBMn/pmgqFevXmo7Q7y9veMdr3Pnzmr5qVOnVLt+/frx1g8LC1PLjxw5goYN&#10;G8LMzAyurq4pup/ipsqxZH1nZ2eEhoa+tX94ISEhcHBwgJWVFXr06IEHDx7wbszifwjw3k/+3heN&#10;GzcOJUuWhLm5Odq1a6f2kdzy2bNnw8XFBTY2Nujbt6/+Pknqd0JWuPep7Hfvy7u5e430xaSZIWjv&#10;74nW/rXQdXAjNOrsAY/qTihRQpf821jC8n+Jv2WR4rAuKj8bK0PAReYBMDaGm5kJPCxNUd/RCp46&#10;mpS2wYAGbpjWzwfRAc3R3sMBNWzM4WJijBaVHFHPyRq1qpdEKVdrjJrSR3ev2OnuIVMUL2yE06dO&#10;Z9l7//nz5wgICFD3vfwf2bVrV9y7dy/Z/fDep/j/fub8fz8qKkpta29vrz6X+zu5ezmp/9+z8v/7&#10;/Jv/HTAA5A+B1LqAly5diuf6pUbaL4UbN26oEqLUzCAqfXoVrVq1Cjly5EDu3Llx/Pg/kwwFBgaq&#10;ZdKPpUuXwsvLS3+DSlskN6ix7o8aWe/HH39Uy1avXo1JkyYpJk6ciCJFisDT01N/rOXLl6v1hWPH&#10;jqllefPmhY+PD0aOHKnYsGGDOq780pDkYObMmRg7diyePHmS5DlcvXoVJiYmav05c+bo+y+/mN60&#10;oqOj1bEHDhyofoHJzxEREbwbs0ESwHs/6Xtf+iPt5s2bY8yYMernoUOHJrlctvv444/Rtm1btfy9&#10;995Tf4Qk9TshK9z7VPa894eHDkDLXrXRP6Q16nUsjx5hLVC/UQW4lrWCg5UZrEykzP+fcf5iAsjP&#10;8uRfhgJY6ZJ1q8LF4FC8OJxNZHlxVLYyhXdJS/So4oDhXmUQ0bQiRjUqi8hONdGpvAOcdPeWl5sd&#10;GpUtgXo1S6JmnZIIDmsHB0cr2JW0gJnuOD27/T977wFX1bG1D7/fd++1x94V6b0XQRCQXqRLE5AO&#10;CkhTRBFsgIIIUqzYe4sxRmOLGltiNLY0k9xEEzXJTX3f3JtiEmN5/ntt3dwj4cA5gAq4Hn7zO+ds&#10;9p6Zvfc8a9Zas2Yms91yf/ny5eL3uXPnipwn7hcVFck9n7nP4H6/bfb7R48eFfmbkpKC4uLiOv41&#10;xmV5/Xt77fdZ538OHADkpVNUEFy4cOGxOT/KCAMpUR40N0gRzyPVraXCgMgXERHxF2FA5EpKShKP&#10;kxePfkuQiC0JA1lQh66qqlonrMj7Rx5/Gs2XHABff/21+H3dunX49NNP6zyHmzZtEo+TQ+HkyZPi&#10;/xoDXU/nHzx4sO4YjShWV1djy5YtYplETk9PT6xZs0b8LUUguLm5IT8/v+683NxcGBsbi4KL7p9Q&#10;U1Mj/o88fDRyQR5RCsVauXIl3n333cfqQvknJyeL3+m8nj17isKR0X4VAeZ+09yn0QH6TTwiHvfp&#10;0wdpaWlyj5ODkI5L/CEPPikd8mRCe+A+o+Nx/9KFt5GSM1bgRRAiMlzhHzEabj7WSMgNwoz5sQgQ&#10;DHczA11xpF9c/E9VHcZCok9zdQ1YCQozGfROeppw09eCr5EOgkx0kWZvjNIgW1SHOmLFBFdsnhyA&#10;U7W5WDcpANbCdeMEYz/SwQRTM90xI88HoYEOcPQygaO7KUxtDGFqYYK3z73dLrlP0XzHjx8Xj1Gi&#10;OkyaNEnu+cx9Bvf7bbPfJ35J1xH09fURGRkpl8vy+vf23O+zzv8cOACuXbumsDCgBT5aCtr2Q9Ht&#10;QqhuLRUGFLrTuXNn7Nu37zFhQAY8hfYQuUxMTB7zPspzABCBybtYXl5ed4xIRsSjsCPJAUAeT/o+&#10;cOBA8ZNCeeh+KJSHfpO3kUYJu3fvLpJVHij8hs5vyDNK0Qj0PycnJ3G0gTyLshEIgwcPRnx8fN15&#10;NEWBziGvJj0H6flkZWWJde/UqRMWLFgghlFJAkseVq9eLZ6zefNmZmM7VgSY+01zn0J4PTw8xPO9&#10;vb1F5x/dg7zjVCZdL81pdHV1hYODg1yZ0N64z+gY3J81Iw9+kWPg6mgFHcGo11ZTh0uwHfJLkrF4&#10;2Qz4jBuNEHsPWNBolJDM1R+G/Y/W0sBYA234GuvCU/j0M9ZBoPA93FQHuYJhvzjEAavjvLApJRC7&#10;p0fhzJrZOLthHramB8B0hDqiXCyQ6j0SkyeMRn6OJ6akuyNzkivSMj2RkRcAY3N9FMzOb5fcl0BK&#10;uL+/v9jPK3I+c5/B/X7b6velflwyrmlEnvR8eVyW1793lH6fdf4O6gC4ePGiwnOBlPEANuYZJMIo&#10;4hGkurVUGOzcuVOci0dhPmSsy3r1aKESCsehT1nIcwBQqA95waQ5P1RH8jYSyWXJSJ408gpSHSiP&#10;QYMGITo6ui6UiLx7lAeNDpJgkQfpfHI8UEgSCTVKfn5+dSSXhElTwkA6z97eXjRKSAjQvUjzoBwd&#10;HeHu7t7kc6URDrpnyZPKaL+KAHO/ae5T+CNxhrzmNC9PRUVFvE7ecXkOAHkyoT1wn0YHiPOUpBEB&#10;RvvmvpPjaNh7WyIy1hu6gmFv522KkposTIlPxIzkbJTPWAhPE2uYqGnAnBb809ISR/CDTXUx028k&#10;iseNxpQxZoi0NMBI9YfTANKdLbBxkj/2zozF8arpuLx3Fa7sXYFzGwuxNc1PdCKMH2OOVD87hLiY&#10;Ym6BD3ZumQp3TxNMTvNCVpo3bGyNMWbM6HbJfQnTp08XQ4yHDh0qGiFNnc/cZ3C/37b6fdLpaYCO&#10;1gsgLpOxTPyRx2V5/Xt77vdZ5+/gDgBa0EERIUDEpX0+W0MYEGjfUEU9gs1ddEJWGBBpiajSPB9J&#10;GMiDPAcAed4o9EYCLSRCI/nq6up1Hj5aH+DGjRuP1d3Z2RkuLi51xKSQKAKRdfjw4XLrUVtbK55/&#10;6tQpMS8SChS64+Pj8xeSU1SCIsKA6k9CjYQSkVoCeTVJIDQGyoPqGxAQwIuBtHNFgLmvGPdlI3sI&#10;1PETV+Qdp3U96Li0uCd1vtR5UyhgQzKhPXCfRkHomVJqbPSC0T64f+XyFUE5NoKJiQEszY2gJxj4&#10;PuGeWDG3GiHmPkgcHYGpvmmw0zGEm542rATD3VJIE0YZoijEHqVhjpjpagkvfR046Ggh3Ewfszwt&#10;ESfkWTLOAUcXZePsumJc2FmNi7sqhe9zsDreHeZqmvA21kHEaGMEjzZCcpIrPHwsBaPfUKxLSMBo&#10;2I8xhqaKOi5fvNTuuE9OP9lFxIivxH155zP3Gdzvt12dn/hH4fY0Mk6h9LRIoDwuy+vf23O/zzp/&#10;B3cAEEkU9QS+//77reYNVGQBEilRHVsqDAg090VaqK85woDm7vTq1Qvp6emPCQjKnxLN9aNraCEg&#10;CpOh75TPiRMnROcAzZ2h1T3Jm0d50KqoFA5EoYKkOGzduvUv9aLOl64lJYKuJU8cCbSGhAHNZ6Lf&#10;y5YtEz2S5OmTFQY0N/nYsWOiAKDjNL+HjpPAOXTokDiXacqUKXLnA9FvWpyE6kz5U10aC2NktG1F&#10;gLmvGPdl+UN8p86Q5vTLO058p+O0VgiF1hEPKSR427ZtDcqE9sB9Rsfi/pLFlTAz0IHWCA0hqcNA&#10;Ww95EdNRHD8XIZZ+CDcfiyluCTBS1UKKoyk89bXhIZxfHO6IxbHuWJnojeqQMVg4zh6LQpww3cUK&#10;0eZ6mONuju1TxuFg8UQU+9igJNINexbl4OzGYlQE2WOMjibcaaFAS30EjTRA7Dhb2DkbY5SdEZyE&#10;a92Fa9avWIjJkWGoKq9sd9yfMWOG2L/v2bNHHL2j0b76PJQ9n7nP4H6/7er8pN+ScU28oP9R2L08&#10;Lsvr39tzv886fwd3AChDSlpVs6ktQBQB5UFeLUXLbe7KoPWFARnw5AVrrjAgQUDHZLcYkYVsOA6V&#10;RfNvKDpAmrMj3QcJJSlagLyHVMb+/fvF30T4+qAQQvIASoLMzs5OnEJQXxjQlALp/sjLSAsTygoD&#10;mmpAn+TJpDKpjiSIqI40R4gEDoVFyZsPRAaNVAcp0cIojPapCDD3FeM+zfkLDw8XOULHraysxLrJ&#10;O06gUYMePXqI//P19RVX9pUnE9oD9xkdi/s5GVkYZWsMAy1tjBSM78ykeCxOLcXChCKkuEYi3coZ&#10;8aMCoa+ijkke1oizMkDoSH2Ux7hh68wIHKvJxZtri/BGbQm2pgRhbYI/1k4MwCv50bj08kocK8tG&#10;gYs5MuyMEW1rikRnK6Q7WcJOWxNjDbURYKaLAAt9eIwyEHijD0N9bViOMoS9mzk211ZgXWUxygpm&#10;tTvuE4dIUZf4SmG3FAkk73zmPoP7/bar89PgHB2jvpxGz2nHLnlclte/t+d+n3X+Du4AIIIrSkqa&#10;E9MaIG8gGcmKhgNJ23m0R1DIDIUA1QcRkYwCCeTJI2/cd999JzcvyqcpIUaQzVd2FIOeZf3/SXVs&#10;rFxGx1QEmPvKgRZDqj9vsLHjNM+uIb7WlwnMfcbT5n5CVBReLlsEFzsTjDbVh7OHDSomLUBNSinm&#10;+qUi03w05njEwUhVE7oqGigKdcCMQFtUxHtgY04oji+fibe3L8G7+zfj/YPbcGnncpxZmo83V83D&#10;B6/txMmqXMxxG4kwCxMEmOhhWaIXPPR1YaquLvzWQZClPoKtDZGZE4DYOE/o6mrBQDieOTUOu9Yt&#10;xabqMkSHR7Zb7hOnGuJV/fOZ+wzu99t2v0+j49KceUW4L0/n536f0eYcAFeuXFFYGLTWgiDkDVR0&#10;SxBKVMeODtpbkzyQTwL1vYYMVgSY+8x9xvPLfW83d1SEjsfK9VnImOQP/yAbVE+pwLLJ5Vg+eRHy&#10;Q3IQau0CE1UNGKiqo3j8GDH8vyrOHWvS/HCwIgNnN5bg4o4avL25AodnJ+L1xVNxcXsV3n91nfC5&#10;GHunR2NTip84XaB8ghMMVNRgq6WJsJEG8Lc1RNKkMciZGY5xYU4wt9KDnvA/H29HrKtZiDWLiuHl&#10;7M7cZ+4zuN9n7jP3GU/CAUDhJ4oQkjx3NGe9NRaBoDAaaYsRRcpuKESGoTgo9EradYDBigBzn7nP&#10;eL65b2liBm11DcRNdEBhfhASYh1ga22NKPcgZPinInykH1JdYmGiqglrfW3Mj3BGWZQzliZ5Y1WK&#10;D16eE48TVTk4VpaJU8LnkaLJOLu6GJd3r8L7+9fhwrYyvPvqelzcXonDpSkoHe8GNyMdBI00wlgb&#10;IziONEBksgviE+xh62IMEws9mNvow0A4x8vXHpb6BjA1MOUXzNxncL/PYO4znqUDgLx3lMgzR948&#10;Ssp4BulcuubevXtieI8y3kAWBgzGs1MEmPsMRsfivpWpOcxtDeARbgl7dxNYjzKAuYU+TA31EGIX&#10;gkBzT0Rb+mKkph4CbI1RFuOCpRMF4z/ND2sn+2H3jPE4WBSPk0umYn2EJwqdzLBw/Bi8XjUNFzaX&#10;4fyG+XjnlVU4t3YBzqyaiWR7C3iaGUBPTQM+QeYIi7SBtclDo98n0g4WQl0MDbRhbKYHyzEm0NXQ&#10;gpm+Cb9gBoP7fQaD8SQcAIqGA8l673788UeR1MoKA0q3b98WBYEy3sDnIRyIwXjaigBzn8F4Prnv&#10;6+WJQ3vX4eWNFXD0MEVU7EiMHm2I0JCxmBtXgBCbAMRYeSDa1ByTxlqjMsEdy1O8sT4jAFumBeNY&#10;VToOzp+IoxXZ2DQpEBVBDkKyw6aJflgZ7oy31szD2dq5uLCjEidW5CNgjCWcR5lhtLUhyir8sGFd&#10;Mix1NGGgrwVn75EwNtWDkZEuDI20BeNfEzpamvBqZJs8BoO5z/0+g8EOgKewCKAsec+cOYM7d+4o&#10;LQxIgNC1lAeFFj0PiwAyGG1VEWDuMxjPJ/ePvboWR19ahRULx+Pc8Zdx+kg1/MOsYGdlilkT8lEa&#10;NQszvaMxzsAIs8IdUZ3sgdXp/tg4JRCbc8bh2NJMnFo1AyXeDlg8dhRWhzhhVZQHNqf642hlNt5a&#10;VYC3NhTh7KYiRDpbo2BKEkJ8XeDmZYaKcl+ULQqA7gg16GlrwkBPG4Z6OoLxrwcjYyGZ6kBfXwc5&#10;MyfyC2YwuN9nMBhPwgGgzJYg9YXDL7/8Uufla0oQkBdQuk7Zspq7JYgEWnGfVvJ80qBtNsrLy5s8&#10;j+ZD0dZAlK5fvy7WT1lkZmY2u3wGKwIdnfvEMeJWa/G2NTjLHGW0Fe5v2DIfq0qCsHRuANaWTsbh&#10;8mqEuFhjjMso1EyvxNK8GqzKX4LC8GyURjmhJsENa9L9sCErCBsy/HBwYQJer87GG2vm4HhxFt5c&#10;Xo7NUb54aUoELuyowFsb5+HUqjzsLkmBua4OJkT6ImKcF4KDHbGs2AWpSaOhp6kBXTV1GOhqw8hA&#10;ByYm+jAWkr6OFozMdTGreEaLnw/NX75x40aT+sHevXvFvcdpn2tF5QvJgvpygFYGp/m3z0LPoD27&#10;KXSa6vasoMjzZlnJ/X5b6PcJV69eFdPTsCEUKUvZNv8sOf8sZSBzv5UcANTpNUcQnDt3TkwUGtSU&#10;IPjpp5/q5hM1RxhQHVsC2hNURUVFocVMaMuNBQsWNKsc6vho4Y2mQKQZMWKEuF9nTEyMuI/nnj17&#10;lCpLXV292eUzWBHo6Nwnjtnb27cab1uDs7JltUTOMBgt5f7Hl87ijQNLUTQlAIui/LAsOxP2o4xR&#10;VhuHOVOzUZlbiaq0hUh0j0FFjDOWJLhhVepYrM8MxBpaA2DWeBxemIzXFqbiQFEyjlfm4K2V83B+&#10;00K8sXYWzq6fhRMrZ2LzsmKY6+rBQFsw6gVD39BQF3HOptAZoQ7N4WrQGqYqLkZoJBw3NtYXIwBM&#10;jbRh7WSK2nXLWvx8aH/r0NDQJs/Jy8sTuZ2dna2wfKFVtus//+nTpz/xfbLr3xPpNcHBwWL909PT&#10;4erqKtbvWUCR593a+hRzn/v95vT7VEZgYKBChn1LbQhFy1K0zbcG51uqgzxLGcjcbyUHADUkZcOB&#10;iNT/+c9/xAU+FAWdS9dIC4EoMx+opauQhoWFiUr7xo0b644RES9cuIDTp09j69atdatl0ncjIyMc&#10;OnRI/E37cG7btu0xUsq7lvbbPHXqlNzrZInj5ORU95ueg4fMfEd515JXbfPmzWJ4lOQAkOpy+PBh&#10;vP7663Xlkxd0y5Yt4rnUKUvH6PlL2Ldv32PCgO7l6NGjj3ksaa9SKU9Gx1IEOjL3G1IE5LV/Wd7K&#10;a/NNcZZ4SPJF4mxTMkIROcNgPCnuf3/rJlzGmMLCSBeevubILRkL97EWCPQ2w0gLfcxIyUNR7BwE&#10;2rmiKt4VK5I8sCzRXVwDYK2QtuaG4PSqmTi7YS5eK03H3vwonF6aiws7yvDmulk4WZuP4zsqcfXC&#10;KUS6OMFIW1tIWoKRrwdDAx3oCd91BcNfc7gqNIarQV9DAxoqatBWU4e+kTZsnE3w3gfvtLpBKo9n&#10;9fmrSB9ubGws6hay8pQcg5aWlkrLBWX65vr3RNEL0dHRdb/Xrl0rOjSUuV9ZPYJ0hubqA/Xrpuj9&#10;N3SfkqysXzeWldzvt0a/T/q01NaaatsttSHoOuJpa9kQjXFeUc4pqoM0phO1RAZKfJa1a9hWecoO&#10;AMLFixcV3hKEXroU/qOsMJC8g5SHovOBqG4tATUuUtQptCYoKOgxj97IkSMxe/Zs0YNG3jRCTU0N&#10;dHR0xMZEhKDGTPt1Tpo0STyvsWulzk/edfKMCRpJlEgk71ryIJqYmGD+/PmYOHEiVFVV6+piZmYm&#10;nkd7f1L5X3zxhXisuLgYKSkp0NTUrCM8/ZYgORGIUI6OjqioqEBUVBRKSkrERVhsbGywfPly+Pr6&#10;ora2lrXtDqYIdGTuN6QIyGv/Em8ba/ONcZb+Z2dnhyVLloj8mTNnTpMyQhE5w2A8Se67OttjjJsp&#10;smd5IG2mF5xcTFCzLBWOdsYwEIx0nxhHpPmPEkf/VyZ7YFmcK5bHu2Blqh9WCOm16gzB4F+Eyy/W&#10;4NLOClzYPh/nthbh1Ko5OHdoK945cxAfXTqDMQ7mMBby0xf6ITL+jYx1H871N9KDrpYmtATDX2O4&#10;qvipraYGfWNt+Ia5tcrzkTVI5fGsIf4q0od7eXmJckIKV960aRPy8/PFflpZuaBM31zfyH7vvffE&#10;/v7VV199LBxXmfuV1SOOHDnSbH1Atm7K3H9j9ylbNzJWWFZyv98a/f7+/fsxfvz4Jtt2W7Qh5HFe&#10;Gc4pUs+mdKLmykCJz/QO6DtNe0hLSxMdEmyrPGUHwLVr1xTyylEjkeb/SAt8KAppBVEpUV6KlEl1&#10;awkoxIUaH4FILDVUaoQJCQnidyKQZFAT2W1tbesIQo1ZAjVUMq7lXSur3Dd0nSxxBg0aBB8fHzF0&#10;h0KLL1261GiZZNzn5ubWlSkRgupCYUCy5a9cuRJTp06ty0NNUKoaIxXlnZiYKD5v8spZW1uLny4u&#10;LuLzIo/d+fPnWdvugIpAR+V+cxwAjbX5xjhL90P/p86JFFRPT88mZYQicobBeJLcn1tUgJkL/DG/&#10;YjxmLwhFSqYTlq1NRs2yBNiNMUNM0CgUjLNFdbxg+Ce5Y0WiG5bFOGNprDPWZI7D1mmheH35dJzb&#10;PB+XX6rExe2lOL22CAcrs7Fm3WxcOn0I5w5uwoKKSXDzGyUoacbiSv9GhjrQ1daCnq42CkrjMKs4&#10;AubCcU0VVZiN0oOZnSHKqgtb3QEgj2cN8VeRPpxkxfr161FY+LCuFOJLirmBgYHSckGZvrmhMHsa&#10;3YuLi4OVlRUKCgrEkThl7ldWj2iJPlDf4aLo/Td2n7J1Y1nJ/X5rOwCaattt0YaQx3llOKdIPZvS&#10;iZorA2VljWTX0NoB0tQBtlWeogOA5us0tR/o999/X7cXaEsh5fPdd981uTco1a0lsLCwEEfqqMGR&#10;l6ioqKiOvMnJyXXn0fye+qQgUknEJ5C3ixbckHetRF5518kbTSSDPTY2ttEyyXNWVVX1F0LI1kUq&#10;n+6RPGT1z5VHKsqbiJmVlSUmqoPkzSMBSXU4efIka9sdUBHoqNxvjgOgsTbfGGelEQLyYFP+5CBo&#10;SkYoImcYjCfJ/XfevYhp8/wEAz0U80oDMW2OF2pWpmLr4gpM8rZHnr8d8v1HoSxqDJYluGJ5nIuQ&#10;nLE0Zoz4uT4zCPuKU7C/eCKOL8nBkapc7FswEQcWp2PiFGcsnuWDLcsnYXbpeMwoicTEZD8Ym+nB&#10;2FxPjDAwMtKBsYkuUucGYPIMHxhoacDISgfWY4zw8bXWWQVcltvyeNYQfxXpwx0cHESl29nZWRwd&#10;pHIo5FlSYpWRC8r0zQ2tAfDrr7/WfU9NTRUVcmXuV7ZeLdEHZOumzP03dp+y17Cs5H6/tR0ATbXt&#10;tmhDyOO8MpxTVAdpTCdqqQyUtWsUcQCwrfIEHAAEeSuD0qIfn3/+eV0IkDLbgMiDbF6UN5XxJFb/&#10;J48TNUhp9W5q0ETgxshLc0/IqyQ1Kgq3J9C8GQpPoUbaFHnlXSfPmCCPGRGosTJXrVr12HQAaVS/&#10;IQfAunXr6shDXjypfvQ8wsPDxe+02Mjw4cPF77RWAHnVZIULhTgTCQm7du0S5z8xOp4i0FG535Ai&#10;IK/9S7xprM03xtlly5bVebFprpoiDgBF5AyD8aS5v3H7QuTke6Og0B8z543H3q2bcHT3DuyqLMPc&#10;YEfkeltjTqAtyiIcUTXBAUtinLAiwRkr452xabIXtmX5YduUQOyaEY69syfg8t4qrJkUijcObEBS&#10;+CikTHTC7Ipo+EXZY3JeMNyD7DA22B4W5nowtzCEiYmeON8/tzQYYzzMMHKkKeaW5LXonqif3L59&#10;+8P727hRDGltjGcN8VeRPlySL3QtjUCRzJBVYpWRC8r0zfUdABS2Kzt6RyG91P8rc7+y9VJWH5D3&#10;vJW5/8buU/YalpXc77dWvy85ABpr223VhpDHeWU4p0g9m9KJWioDya7JyMgQv9PovXQd2ypP2QEg&#10;bdlRf9sOmo9DnrsnJQwob9n5SLJlU51aAmoo1CBkQeSixiWPFBQiQwtYUKdG36kx0bwfUv7XrFnT&#10;KPEl8sq7Tp4xQWEyRDhqzPKuJVKS58vPz0+c+yLNsWnIAUD5UKgyJRJwEnnIY0h5UJgOXSPNt6Ey&#10;ybtJx/39/VFWViYKYiI05Uf12L17N2vbHVQR6IjcJ44NHDiwjgeUKP+G2r/Em8bafGOcpQVt6Dtx&#10;kzzxpCAoIiOakjMMxpPm/o2b17CoKg3vXjiJf757Hu+ePYWju3fh9T27cWjTBswNdsNMHxvM8rVB&#10;SbAdqiY4Ymms0EYnuWNzhjd2TgvESzPDsW9elGD8l+OdfdV459QeXL96AVuqSmFrpo+JWR7wDrFD&#10;ZPhoLFoxHdHCtdOKAxEQZQ8be2NYWBlglIsRUmY4YUKmHT77vGVbSNFcY5rPSv0kfUohofJ41hB/&#10;FenDJeWXtuKikFe6Rlb5VUYuKNM313cAUJkUCkz/j4iIEJVsGo1T5n5l66WsPiDveStz/43dZ/26&#10;sazkfr81+n3JAdBY226rNoQ8zivLuabq2ZRO1FIZSHYNjdqHhISIBr90HdsqT9kBIHlgZFfrpHT3&#10;7t1WEwLyhAKVIVsm1aGle262BNT4ZFenpe/N2fe7udc1di2FUCkKOpeeI83nUSQPIq4UViRr6DT3&#10;HhjtQxF43rjfFIea0+ZpT1xZmfE05QyDud8SfPvVDXz63tv45N3z+PSDC7gupHdOH8f51w7i7SMH&#10;cHjdKizNiMdsv9EoDrQVHQGVkQ6oTXDF+hQPvJQbhIu75uPqiR347IPzwvVv4/MPL+EzIV05dRiz&#10;ZsRhYVUaJnpaYnySMzzG2WC0qxnsXExh62QKCxsDjBxlgNTpQYLxuK9VngvxiEaOGuJTQzyTx9+W&#10;clJZuaBM31wfFHrb0Hx4Ze63ufqAvOet7P0rcp8sK7nfbyv9/rO2IRrivDKcU7SeLXk2itSH1giQ&#10;dRywrfIMHACSV0fav5Pmb9BCHq0xB0geKG8qg8qSyn1We9h2JERGRtbtV06LdDBYEWDuMxjM/Ybw&#10;r5ufCob7RVy/ehGfvn9BdAjQ9w/Pv4HTe3bjxK4dOLZ9K45u2YhDa2vxytIKvLqsHCd3rMO1984J&#10;hv8FMZHhf+PDy6LxLyUxn8tvYMuS2cgpCEBiljsi010RPdUTLmMsYaitKW4JmJk5iV8og8H9PuM5&#10;REMOAMZTdgCQZ45CScgr9ySFQENCgcqksiUPJKP5IE8YCdjm7qfKeP4UAeY+g/F8cv/evbu4de0D&#10;0VindI3Se2/j0/ffxscXz+L0nj04vnMnju/Yjtd3bsep3Ttw/uArdcb/58L5ZPx//uGjz48uP0qP&#10;nAAfCPkJ5/1TyO/im4dQu3IWsuaEIXHSWBjrasN3rCd+//03fqEMBvf7jOcUFNHAeIYOAMIvv/wi&#10;LnL1JEKA5IHKojKpbAaD8fQVAeY+g/H8cv+P326LRvv1q5fqHAFiosgAwXj/5PJbeO/M67jw2iF8&#10;8NZpfHb1oeF/QzT6hU/B2L8hXC+mjy/XOQE+exQR8DDfS7j2KH3y/kVcvXgGe3fW4st/XeeXyWBw&#10;v89gMJ6lA4AguwjI0xIGT9P7yGCwIsDcZzCY+487Ab64/qFgsF98GMJ/9dJDA/7qw1H8z64+TA9H&#10;/P876k/GP4323/hQxgnw0RUxiY6AD8kZcAXXhU8pXRPSrWsfimUyGAzu9xkMRhtwADAYjOdTEWAw&#10;GM8v9+/fu4tvbl17ZNxLI/iCAU/OgKv/dQJ89oGsE+DhuTceGfo3Pr6Cm5T++Q4+/1hIH70jHqck&#10;5id8fn3rujj1gMFgcL/PYDDYAcBgMFgRYDAYz5D7//vNlw+N9g8fjuB/dvXyYxEB0vG69Cj0/6Zg&#10;8N8QDH76vPnxu8Kxh79FJ4DwnYz/H4S8GQwG9/sMBoMdAAwGgxUBBoPRRrh/54/f8d1Xnz8aub9S&#10;Z/h/Vt/4//Dh6D4Z+mLoPxn//3z3YSIHwCNHwPf/uinmyWAwuN9nMBjsAGAwGKwIMBiMNsj932//&#10;gh++/gK3Pv3gUVTAlTrD/8aj3w8N/Ufpn+/g5ifv4eY/38MX1z8Sowl+/+1XfmEMBvf7DAaDHQAM&#10;BoMVAQaD0V64/4dgyP/4/df47ssb+NfNT/Hl9Y9x89P3xfTVZx/jmy+u4/t/3cK/f/iGF/hjMLjf&#10;ZzAY7ABgMBisCDAYDOY+g8Fg7jMYDHYAMBgMVgQYDAZzn8FgMPcZDAY7ABgMBisCDAaDuc9gMPcZ&#10;DAY7AFgYMBisCDAYDOY+g8Fg7jMYDHYAMBgMVgQYDAZzn8FgMPcZDAY7ABgMBisCDAaDuc9gMJj7&#10;DAaDHQAMBoMVAQaDwdxnMBjMfQaDwQ4ABoPBigCDwWDuMxgM5j6DwWAHAIPBYEWAwWAw9xkMBnOf&#10;wWCwA4DBYLAiwGAwmPsMBoO5z2Aw2AHAYDBYEWAwGMx9BoPB3Gcw2AHADgAGg4UBPwQGg7nPYDCY&#10;+wwGgx0ADAaDFQEGg8HcZzAYzH0Gg9HhHACcOHHixIkTJ06cOHHixIkTp46bOAKAweCRAAaDwdxn&#10;MBjMfQaD8TxFADAYDFYEGAwGc5/BYDD3GQwGOwAYDAYrAgwGg7nPYDCY+wwGgx0ADAaDFQEGg8Hc&#10;ZzAYzH0Gg8EOAAaDwYoAg8Fg7jMYDOY+g8FgBwCDwWBFgMFgMPcZDAZzn8FgsAOAwWCwIsBgMJj7&#10;DAaDuc9gMNgBwGAwWBFgMBjMfQaDwdxnMBjsAGAwGKwIMBgM5j6DwWDuMxjsAGAHAIPBigCDwWDu&#10;MxgM5j6DwWAHAIPBYEWAwWAw9xkMBnOfwWCwA4DBYLAiwGAwmPsMBoO5z2Aw2AHAYDBYEWAwGMx9&#10;BoPB3GcwGM+7A+Dnn3/GrVu38Mknn+CDDz7AlStX8Pbbb4uJvtMx+h+dQ+cyGIyOoQgw9xmM55P7&#10;94X0QPi7X/f94dG7fz7AK68dx/27dOSe8I8H/IIYjA7E/UsXL6KivAKZ6RmIj41DUGAQ7O1GY5S1&#10;DTw9PBAVEYnpOdOwZtUqfPTRR/ySGIyO5AD46aefcO3aNVwUBMHZs2eVSnQNXUt5MBiM9qUIMPcZ&#10;jOfVCHjw0KB/ZNTfqzP8H37effS57/Qp/P7nXdDfPdE9wGAw2jP3z587j4L8fFiam6FP754YPHCQ&#10;mFRVRojJ1NgExsbGUFdXh5qaGrQ0NKGtqQUzI0OMDxmHdatr8fn1a/zCGIz26gC4ffu2OKKnrOIv&#10;L1FelCeDwWjbigBzn8F4PrlPI/2/3/sT17/+Fn8Ixv9d4fcf4tFHo/z4U0z3hN937/6J/adOPfoP&#10;OwAYjPbM/Y8/+hA52ZnQUteAtrY2tDQ1oKaqApVhw8VEToDhQ4dBX1cPBoKxr6GlieHDh2PEiBEY&#10;oTICGiNUoKOhBlsrMwT7eGLbxrX47ttv+cUxGO3JAfDZZ5+1mvJfP1HeDAajbSoCzH0G4/nk/p/3&#10;72PT/oOYtWQDitdtx9q9r+KLf/8bX//yC769cwff37uP74R045fb+Or3u7jzx328fPwEHtyjCQF/&#10;4j59adCpwGAw2jL3S4oLYW5iBNtR1jAzN4eOni40NTWhNkJVNPpp5F9HS1sM/9dQU4eurq5o/A8a&#10;NAj9+/bD0MFDoK42HNpa6tBWHwFrUyP4uTiieNYMHDp8gF8eg9HWHQB3794V5/E8KQNASlQGlcVg&#10;MNqGIsDcZzCeT+7fufunYPw/wP6DB/D2u28hd/Y0ZM+bg9ySEvhOiMOuY2fx2jsfYdPxi8heuhOe&#10;E/MRll6Ao2fOY9PB1/D7PYoJ+FOMAWjYAfBo5QBxOgG7AxiMtsL9X37+GSmJsTDS0YGttQ1MTU2h&#10;Z6AvJh3hmLqqGkYMV8GwIUPFTwr1NzIwFCME+vXpWxcVoEpRAqpDMWz4YKiOGA5dNVXYmRohyM0J&#10;FcXzsGfXDvz+++/8EhmMtugA+OWXX8TFvBRV5N98800xNdcQoLKoTAaD8WwVAeY+g/F8cv+TWzfx&#10;8vk3cfvRzP7/+/l/Ub1qGSpWVGPRsqX46j+38eZ7/0RsZhGcfCfAZowP7Jy94enmg+DxMUjPnY+1&#10;ew6Blv0U1wIUVwe498jwJwjG/4OHywdSlMDv9+7g9z/YEGAwnjX3vxC4P9bVGca6WhhlZQ4TY0OY&#10;m5pBT09PDOsfMGgg+vbvhz69+6CvkAYNGChGAtjb20NbSx+q6moYNGQgBg7sLyaVIUOhqaEBTS1V&#10;DBs2UPg9EHrqqkiaEIGZU9OxWpAp//rqS36RDEZbcgCQMn7u3DmllHhZI4A+33jjDaWNAiqTDQEG&#10;49kpAsx9BuP55P61L79E4eatuPzZDdyj0fn793H3/sPl/O4I5vqv9x8gbcZcmNh7Qd/CBXrGDjC0&#10;coa+lROMLZyEY/YwsvaEtds4vPvZ57hz7088vlzgIwfAo/Tg0ToBd4TP+7xeAIPxzLh/6+YNRIWO&#10;g6GmOkaaGMHEQBeWFqbQ09WGhoa6kDQwQlVVMPCHYNDAvhjcv5+Yhg0djJEjLaGuqi4kFfTv1wu9&#10;XuiKrl06oUf37hihMgx6OhrQ01KH6rDBGD6wP3SHD0VqdCTysyajqqQYX//rX/wyGYy24ACgcFxl&#10;Rv9kjQD6fOedd8RECv2ZM2eaNRrIIcEMxtNXBJj7DMbzyf3bv/+K1KJyRMyei5M3P8Evktl+n7bz&#10;uycY8w+wa/9RjPYKham9L3TMxkDb0BZDNE0xQs8KGjoWMDcbCQtzW+gbjYKrfwhu37v7F/Ofwv/v&#10;1W0ieA93hXw/+eZLrHllG36+zduFMhhPnfu//oqqhSXQUxsBC2MDmBvpw8LEEDra6mJSF44PEQz/&#10;Pn36CKkfBgzsgwH9ewupL7S1NaGlo40BAwagX78+ogOgd++e6NKtC/7epTN69ugGS31d6KkOh66m&#10;mugI0B42BO42VsjPmISctGQsryzHb7woMIPx7B0Aisz7lR3tO3/+PL755hvcu/cozO/Bg7p0//59&#10;/N///Z+4N/hbb70lJhodVGReMIPBeLqKAHOfwXg+ub9400K8euU8vr3/O/58cFewzckRRwb8nwKX&#10;7+L7n36HR2AU9K1cMMLABkN1raCmbQ59PWPBWDBFuKcHMsJ8kRsdDHdrS2gbjYSzfyj+uP8AdwRZ&#10;QPIAj3YPEMf+hTIouuD9T67jiFDuohfX4IOvr/ILZTCeMvd3b9kMTwd7mOnpwNRAVxz9p4X7tISk&#10;qaGKIYMHCGkgBvQTjP++/TBw0EDh9yCoDRsGC2NjGOnqQksw7A10taCrpQaV4UPQp18fdOvRFd27&#10;doLGoAHQEYx+rRHDhP8L55FjYdhAFE7PRt6UNMyblYtd27fwC2UwnqUDQNEVv6WQ3+vXr4vKviwk&#10;A4Bw/1HHT+mLL74Qr1XECOAVwhmMp6sIMPcZjOeT++W1xRg3yQOf3PoK+955D3u//g7nBYP/p3sP&#10;8Oe9u/hdMNQzZs6Bmb0XDCwcoaFvCV11PYw2Mkd2VDhqpmdg+5xpeLlkJg6UZ2DZtCg42TnCerQb&#10;iioq8fu9+4+chPfFaID7D0MLxO0Ed7x2DCVb1iGzshBrDhTg2LuH+aUyGE+J+9s2rMeM9BQYqanB&#10;XE8XpoZ60NIko78/VASjnRb2Uxk+VEiDMXzwAAwd1BdqA/vDYPgwjLUxR35itJCiUDJ1MipzM7Eg&#10;LRFJfp7wsDLBgD690bNbZ/Tu3hkq/ftCa8ggaAl5GWoKZQlluFoZI2F8EKrLClFRvhCvHT7IL5XB&#10;eBYOANqXW9FQXVLkf/jhB7FTf+jZlw9pNJDO/emnn3D69GmF5wm3dK/w1157DSNHjsTChQvrjlVU&#10;VIjHqP6//vorYmJiMHr0aMTFxYm/CS+99BLmzZuHkJAQXL3631GJVatWideamZmJ///zzz8bPS4h&#10;NTVV/P/HH38s/i8vLw9GRkYwMDDA5MmT8Z///KfR+6BR1ODgYHEVVmtra5SUlDyTRtdY3eU9M0bb&#10;VwSY+//l/vz582Fubi6278zMTPz8889yjyvLh/bMfUbH5P6tr65jpLMqLJyHIT7HH4GxNqiomYL3&#10;3zuIGzeP4O33t+Onuz9glNtYGNk4wdDYBk4OzpgWEYHV+fnYUVqIbUUz8Wp5IQ5WFePEkqk4UJOL&#10;mQkhwrmWcB3rh5//uIN7D6QIAIjrC9Dv3+7fw7kPr2LfmZN45Y1jeOnUEaw/sguffXmzzXC/Mc5e&#10;unQJoaGhIjdtbW3ropfWr18PGxsb8ZqcnJxGZUh7476sLsNo39z/8tYtRAX4wsXaHJY6mrAy0IXm&#10;iCEY0LcX+vTphS5du6DHCy+gb+9eGNS7J9QH9YaRxmB4meoj2dsZ5RNjsbEgBy8W5glpBg6TDCib&#10;i51zp6EqNQbjxjhiSN8e6N6jM/p26wLNQQOhozIUOsOHwlRdBTa6Ggh2tcfMyUmoKi8VUgm++/ab&#10;NtXvy2v3gYGB4m8plZaWNiorqqqqYGFhIW6XmJiYKNaFuc9oMw6ATz75ROHRv1uC4JAd7VMEkjHw&#10;7bffiqHDiqwcTnVqCV5++WX8z//8D/r27YsPPvhAPDZz5kzxGNVj165dGDduXB2h6TeBGjnteUrn&#10;Xb58WTx29OhR/P3vf0dKSgqKi4vF/5HhL++4hN27d4vHKL333ntYvny5+H3u3LmiYKJri4qK5N7D&#10;V199BS0tLVGh2LBhQ139Zct4Wmis7g09M0b7UASY+w+5v3HjRvH/BQUFYodO3xctWiT3uLJ8aM/c&#10;Z3RM7i/fNhdTZgfAzlsLDhPMULIkEYd3LMDK+TmYkjsByVMcMHtOLOwdxsDKwhITIyJRO3821pQU&#10;YsPCItTOy0VpdgLSI/3hFxKNqXFh2F1bglcXp8DRTAdWtg6YlJWNO/f/uyXgvUeOAHIJ3CVngPB5&#10;5wFFBNwD7Qdw8ZMzbYb78jhL+ZAyT9xcu3YtKisrxW3NiOtdu3ZFQkICFi9eLJ5P18nLvz1xv74u&#10;w2jf3K9dvhTpMdFwsjaHqdYI6ArGf/9e3dGnZ3f06NED3bp3RX/B+Ffp3w+WWurwszZGgqc9Zo0P&#10;RE1KArbmTcUrxbMFo38eDi+cg+MVRThRUYgD8/OwqyAdNemJCHIYiYF9e2FA794YKOSrNWwQ9FVV&#10;oKcyFCZqKjBTHw5nM31kToxHadEs7N+3t81wv7F2379/f4SFhaGsrExMBw4ckCsrSJ+h4xMmTBBl&#10;An0vLCxk7jPahgOARucUNQAuXLjw2FxfZYwAKVEeNCdYkRFHqltLhQGRNSIi4i/CgMiVlJQkHiev&#10;HP2WIBFVUt5JOEjXEfT19REZGSn3OIG8fOQNpNEBiTg0SnD8+HHRW0iJ6jZp0iS597Bu3Trx2oMH&#10;/xseRaMK1dXV2LJli5g31cHT0xNr1qwRf0seOjc3N+Tn59edl5ubC2NjY1EQSfWtqakR/0feT/Je&#10;kkeUQrBXrlyJd99997G6NFX3+s+M0fYVAeb+f7lP/ElOThaPEQ969uwpOvbkHVeWD+2Z+4yOx/3L&#10;H1yAY4guotNt4RVqiPh0OySmWGDv7nyUFEcjM9cfNetzEBgZCC3DUYhPToO/ly/sTA0RO9YdxYIR&#10;sCFvIvJD3RDkaIf0yACsm52MoqSx2F+dhrFjLGFiZYcxXmPxx937j1YDfLQOwKPoIYoOuiukh05C&#10;ihT4E7/8eRO//fHvNsF9eZzdtGmTmN/evXtx8uRJfPrpp+K1S5YsEY9L/KHROzI45OXfXrjfkC7D&#10;aL/c/+jjjxATEQY/FyeY6qjDQEsV/V7oJi7a16NHd3Tr1gX9er4AjQH9MVpXG/FuTsgXDP+FSRFY&#10;mpaEzdOzsXtWHg6VFuL16kV4rXI+ji8uxonFhThaVoBDC6bjlaJMrJmSDC9zE/Tq1R19e/fAiH59&#10;xKkA+iOGw1hjBIzUhsFKTwPmepoYY2uJuUKeX3xxq01wX167//rrr8XvxFHivRTxK09WUDQgnU98&#10;pOO0mGJaWhpzn9E2HADXrl1T2Aighb1aCtruS9FtwqhuLRUGFIrbuXNn7Nu37zFhQKOMFLZP5DIx&#10;MXls1LG+8k550G+JaOSdI7LJO04g8tF3CkeqTxwiqb+/vzhKSM9CHig0ia5taER06dKl4v+cnJxE&#10;jyN5ImXLGTx4MOLj4+vOoxAeOuf+f2QAAIAASURBVIc8k/QcpOeTlZUl1rFTp05YsGCBGEYlCbiG&#10;IK/u7ABof4oAc/+v3CesXr1aPHfz5s1NHleWD+2Z+4yOw/3lG+fDJcgYAdH2iEoZjdJFwYhLNEDB&#10;HE+UL4rE2uWTBQVzCvwDXWBsYIC0hHDMyUxCZoQXojxckTXOFweLs1Aa7ooIN1dkTwjD+oIU1E6L&#10;wJGyWCxI8oWesSVGOjjhD3EJgIdG/v0Hd+U4EH8T0p8PowNasCvgk+B+fc5SSC6dQ79pxL979+6i&#10;0i3pA9I6Jq6urnBwcFBItrRl7jemyzDaH/fXrFuN0OAA2JmZwFhHDSpDB6BH9y6C4d9NaMvd0K1r&#10;Zwzt0xMjddQR5jAKOaF+KEuOxvLsSdicNxV75hXg4IJCHKsowbHKhThWXYpTNWU4VV2C4xXz8Bo5&#10;AUqm4nDRdFSmJkJzcB8M6N0Nw3r3hErf3lAd0E9cS0B7+CCYaKvB1swQjjbmyEhJxutHj7QZ7jfU&#10;7imKkb4PHDhQ/KQwfdJX5MkKmgbg4eEhluvt7Q1VVdV21e8z9zu4A+DixYsKzwFWZuRPHigPIoAi&#10;I4FUt5YKg507d4rzcSgslxqz7Ig9LVBG4Tv0KYv6yjuRnjp5mjtEoUNEHOrc5R2nupMHkP5fn6SE&#10;6dOni+cPHTpUFFLyIE0rIE8jTTcgoUbJz8+vjuSS8GlKGEjn2dvbi3UkIUDeTmkelKOjI9zd3Zt8&#10;rvLqzg6A9qcIMPf/yn3y4hN3pZGCpo4ry4f2yH0aHaB7pySNljDaN/dT051gbTcCzgEmmJA6Cr6J&#10;ZnAOUkXNiokomBOI+JQxCE9ygVuQDwxMLDB3zjRkJMbBzcYSrlYm2LC4DIcW5WDV5EBEeDkg2mMM&#10;Zoz3RHVWGI5UT0btzDjo6BnBwsYOf9y7L3D/Ln698yPuPPjt0RSAeouIkvH/gI7/Kny/3aa4X5+z&#10;EjdplI5GyGikn5z/TTkA5OXflrnflC7DaH/cz8nNRmLsBNibm4pGeL/e3QU9tjM6demMF3p0Q6+u&#10;f4Ox2hD425ojM3AsFk6MxdKsdKwvyMOOwll4pbQYhxctwLHFCx9+LirBawtLcKKyHHtL5mHvwkJs&#10;yp+OfSWzsasgEwWhY6HWqwuG9O6JYf16Y3j/PuLCgJTUBw2A5tABsLc0QVXpAqytXd4muC+v3dMo&#10;OY3gU1nUtw8aNAjR0dFyZQVNmyTu0Qg6zetXUVERy2fuM565A4AWu1BE+SeFnfb3bg0jgED7hSs6&#10;EtjUYjmKCAMiIRFPmpcrCQN5aEh5P3XqlBh6Q14yCquhBb7kHacFRmhkQF1dvc5TOGLECDFMSHaR&#10;PArDIWLLQ21trXgtlUHPgYQCXePj4/MXkpeXlyskDCh0iBwWJMSI3BLIS0kCQR5IqWms7uwAaF+K&#10;AHO/4Q5v+PDhCAgIeKzsho4ry4emzm/L3KcIJ3qmlGRHOxjtk/s3b36Ew3sXYVHJFIQmWyEsyRgT&#10;0x0xxl8V4dm2mJA7GhkzfZCY7gkXTyeY6utjcWEuMiLDMdHfF6lCOrB6Hd5eMg/H503E6vxM1GaH&#10;YVteBE4uTcfFNZPxckkcLMytER2fJK4BcP/BH7h26wN8+5+vxXn/0loA/8UfoAgAcXUA8R/3njn3&#10;5XFW4hVNaSIQ1+haWguAjksLApLiLXFcnmxp69yXp8sw2if3v/zyC0RGhSEuajxMNNWhIRjfvXp0&#10;Rtcuf0cXWrW/V3cMFox1dysjZAjGf2HMeKzMnoyts2djQ8FsbJ8/G7vnz8X+kkLsXzAPe2bPxI5p&#10;OdiWMxXVQrtLcXGGv5EBokY7Id7JDnme1lidGI5Jvu4Y2KcH+r7QFf17dMXg3i9gSK8XMKJ/X9EB&#10;YKihAnsrCyytLBfD7J819+W1+xs3bjymmzg7O8PFxUWurKg/ck6OAOIcc5/xzB0ARBJFRwDff//9&#10;VhsFVGThMSlRHVsqDAg090VayKI5DgAyWohoNBpG/6MQHHnHibxULiWaB0THaZEQ8kaSN2/Pnj2i&#10;d4+8h0RYEh5bt279S71I8SbikSChlUHJS0kCrSFhQPOZ6PeyZctEDyN5+mSFAc1PPHbsmCgA6DjN&#10;H6LjJHAOHTokzk2aMmWK3PlAM2bMaLDu7ABon4oAc/9xUHunxXcopI/4Q1wjbss7riwf5J3fHrjP&#10;6Fjcf/vyfkRFGaOwKAajXDXhH2GFjAIvhCWZIGuuL3xjrWAXbICgjDGw9x4NfR097Ni6DCtKC7G6&#10;aBa2VVdgz+L5uLBiLl4rTMX++dk4XJGDU8tm4+zqWXhzfQ5eXpgMDxsLxPm54bc//sC9+3fx/rVT&#10;+OHHr8StAO8/uI97D+7i/n1aH+TPR6sDPBDOo51DJCfAs+W+PM4SH+l4enq6uKsJXUdhvydOnBDL&#10;ocW/KKyWeEghwfLybw/cl6fLMNon988I7S4xNgaejvbQVhmKAX1fEAz/rujU+aEDoMcL3TG0V1fE&#10;uNujZGIMFk2eiOrsyVianoIVaZNQm56GzVPSsSErA6smT0btpATkergh0MIElsMHIcLOHPPGjcXq&#10;yQnYkJmAjelRqIkPwMopsYh2tUPv7l3RuUsn9O3yN6gP6IUB/XpgQM9uMFAZjrjwQJSXzsb58+ee&#10;OffltXuaHkDfqX8nvhNPac0AebJCloeUJzkaaF0Q5j7jmTsAlFHGaVXN+y2ZnPcIlAd5tRQtt7kr&#10;gtcXBrQAB3nBmusAoA6ejtEKqeRJo1V/GzsuQTZ0hsKOiMiSUKKwHBot2L9/v/ibCF8fFEZEHkDp&#10;Gjs7OzH0sL4woFBE6f7IK0kLd8gKAwpRpE+KUqD7oudBgos8fDRHiAQO1U/efCB5dWcHQPtUBJj7&#10;j4OUdqltS4kW9ZR3XFk+tGfuMzoW91/dVIz0TA94heohNMEY4xJHwt5PE6mzXRAYPxIeEeZwjTSC&#10;hY8uHMY6wUDPEK++tBXHXtqJrRWLUJWdjpKkSCyN88K+mXFYEjsWe+am4ETlDJyrnYkzyydjf0kc&#10;pviPxsrpqRCsevz6y/d45+MzeP+fV/DbnZ9pKUDR0H+AO3jwQFwkQDD6hWN37+APchg085m0Jvcb&#10;4zgZF9KoGI3qyS4YTLoA8crX11dc1Vte/u2N+xwG3AEcAGffxNTMyRhtaQbNYYPF8P9/dO6ETp0e&#10;OQC6d8PA7v9AfmwoylPjkBEwFlFj7OFrZIwUL29M8x+LotAArEpPxabcqVibkYxsT1ek+rlgvJMF&#10;PDT6I9nKAFMdTJE5UhtrEwOwNTscewpTUDMlHoYjBguGZ0/079YF2gN7QXXgC+gjlKva+wW4Weqi&#10;eGaGyItnzX157Z7ypLn1xB9pPj7pKfJkBa0BEB4eLnKNjltZWYncZe4znrkDgBR7RZVxmgfSGqBR&#10;QGpEioYBS9t5tAWQp0yaP6PIcXn47rvvxCSBPHnkjZM9Vh8UFtWU44JACocsZIVG/f8RKMyosXKb&#10;qjujfSoCzP3WgbJ8aM/cZ3QM7u/aOgfHXyxEmK8JLF304S4Y/KODNOAVbYaYac5wDjOBU7AN7HwM&#10;4epnDUdbK+xdV4v9tRUoS0/C7EkJSBzrhvkxfqhODsC66QlYnRGJA8XJOLckG2drUnGgJBL75sVg&#10;T2kurt/4Aj/+9A1OXjyJH27/iN/v/xu//vazqJBev3YJ9/74Dd9+8wV++vFf+Orra/jk8w/xw28/&#10;tXmOU/0b4hXpAorwlbnPeNrc37tvrxj+b6ShhqED+qB7l3+gc9cu6Nz5H+jSpRO6dekC1f49Eehk&#10;BzPhHBt9PVjpaMFcbRhMhw+Eu5464hyssHLKZOyj+f9V87E0ORRZzlZwGdoX2i90hWrf3kjxc8OM&#10;8ACUJ4zHzpmZOFw6Cy8XTkOyjxMMVIfCQm04jAb0gs7AF+Axxh4aA16A5dDumJEQKrTdmjb//Ik/&#10;DU1VkCcraBFl2XUHmPuMZ+4AuHLlisJGQGstBEajgIpuBUaJ6tjRQfuO0ojhk0B9ryGDFQHmPnOf&#10;8fxyf2PFRJxcFovj66fC3scAdoFqcB9viFG+OvCM0YOtvz6MRuvBPWQk3IMtEOg3Bi8uXYyN8zKw&#10;KC0WKxfMw9r581CTFoOds9OxY342Ns9IxoszI3B8YSLerJ6MV+dH4LWyRJzeXI6v//MTbv3rGjbv&#10;WYuzl9/Cz7e/x507tNDfXSH9IsiW26J8uXv/Dxw+cQiTczPw7zu/M/eZ+4xW5v769WuRm50BXZVh&#10;UBk8AF27/kNcvFo0/rt1ESMAjFSHwN1cB6nBXsgM88WkAFe4GQ6DnVovOGqNQIilETYW5OL06uW4&#10;uGEFXpo+Ddl+3rDXUkWAtSkme7ugLMQf61LicLg4D6erCnGyphCvC59r87MxxkADXobasB7SF3qD&#10;esFMVxtDeneF1bCe8LXSQ0VFKXOfuc940g4ACj9RRBGnETua69bcRblkQSHy0tZiipTdUIgMQ3FQ&#10;yLW0WjGDFQHmPnOf8XxzPzXaEe6hJnAcrwvH4KFwDdWEtau+8KmLMcEmsPM3gZG9KixcTWDgOgyu&#10;vjbYULEAq2cloyYnGStn52Kavw/muo1GsbctSiLcsGlWKl6cE4FXi2NwpCQZh8ricXBhDF5ekYtP&#10;v7+JP/74Dh//8xDu3vsVD+49wP17v+Pf//5S+P07fr79Bfa+thIltenIXRyJNz7egfc/PcAvmLnP&#10;eAIOgHF+Y8Vt+IYO6IuuXTuLIeFdHzkA+vbqhVGCcR4rcDvS1hIm/ftheNdu6NmpK/S19KDTqweS&#10;3J2wJncazq5bhwtrluNM5QxsmZaFRfGJWBAZj+qkJCyZPBH7SotxuqYSb1RV4s2KcpypKMO2/BxM&#10;sDZEgOZABJrqQGdAT2gPH4hB/XvBYFAfOOupIyFqHL9g5j6jrTgAaNSOEo3I0SgeJWVGBOnc++Li&#10;PvfEsF5lRgHZCGAwnp0DgLnPYHQs7kdNGIlxoaNg5aoJZ091uAZpwtTZEKMDBsB3gj5svYxh5DIE&#10;BmO0YOyuDdcAc6xZlIfV+RlYMDkSS2ZNx/K8qViZHo8deSl4de4krJ0ei71zw7F7QTT2lUThQNl4&#10;pI7zQmp+IM6/vQs/fP8RPvr4bfzv/93Cnpf344dff8Kxc3vw79s3kZLui80HCjFhxlgEpDvCP80W&#10;8QV+/IIZjFbm/rJlS+Hv7QE9TVUM6NMTXbp0Rucuf0NXwcjv1qU7BvbtjlDnUQhzGgWjYf0Q7+OK&#10;9GBfJHi7wdeKFvUci7yIEGzOycD5VUvx1upVeKt8AU4vKsaJivk4XLEAr1VX4FR1Nd6sqcb5JUtw&#10;YdkSvFWzGCcrS7F/bgEyvBzhoTYAibY2GNqnB3SHDYKOymBoD+wNK7UhmJ4Uzi+YwXjSDgBFw4Bl&#10;R+1+/PFHUZlX1gigdPv2bdEAUGYU8HkIA2YwnrYiwNxnMJ5P7r9/ohbzMlwxIdYW7mH6MPcdCYdA&#10;C1iP0cWq5VnYsiEO4wIHwdtTF3YOBjA21ceKRbNQPS8Vs6bFY335XCzOmYjK1PFYlxONPfMSsbc4&#10;DbtnhuDFwgnYUxKF3cXhyMpPR/WmHchOzMCs4nwsXlqFU2er8fPtT3H39k84sH8L3v/oDDa/uAAr&#10;XsyHS4w1HKPGwMLXEv6JwfyCGYxW5v7GDWvh4jga+lpq6PNCN3QRIwA6o0uXLuj093/ASlcdMyeE&#10;oSZrMlbl5WDhxATMCBmH3OBglCZPxLKMbKzNnY7NM6bj3MqVeHvZapwuL8PpioU4uWg+Xi8pxNuC&#10;sX92WTXeWl6DC0J6Z/VynFteidOVC3CkuAAl432xLCEcUz1dMbxnd2gPGwgtlUHQHdIXVupDkRkf&#10;xi+YwXjSDgBFFwKTVdrPnDmDO3fuKG0EkOFA11IeFFLckRYCYzDamyLA3Gcwnk/uFxZl4+Xtxdix&#10;Zy5OvFmC8upEFCyJQViiFXa+FI2XXgnG8rXeKFzojqg4V3iP9UBhwWSUFCRh/ox0LC2agdXz81CV&#10;FYvNs1OwqzAZG2ZEYVt+KDbkhWLtnHFYlxeEmHn5iFxcgvCUFEQKBkVuZQ0WbsjDsvW5OHlkJd56&#10;cw+uf/k+guItEJszFjbjzKHlpI8RNmqIyornF8xgtDL3qysXw1BXC0a6mnihRxcx7L8bOQBoGkCn&#10;v8PPzgoLk2OxdVYeji6vwpEl1TggXLNvcRX2VVVj19xCbM4vwPY5c3BiyTJcWbkOby1ZIhj/Jdg7&#10;Yyqqg/2xJzMVhwtn4/TCBbhQVY7LSytxhiIESufgUNE0LIsPxq7MBMwNC8Lgrp2gNrgf9DVVMKT7&#10;32Gnq4Y5U9L4BTMYT9oBoMxWYPWNgl9++aVudK8pA4BG/6TrlC2ruVuB0Xxj2oaDEs2JoRV7FUVm&#10;Zmazy6tfDq3+SeU/SdAWH+Xl5S2uC11TWlr6VJ91U/eiTNnXr19vUdnPkyLQkbkvgVbRpXwUnQun&#10;bNtrCNT+aFeQ1s73Scou6VnRO2poZeMnLa9aA8q+66eFJ/numz0PeGMlyvIisffAfGQuCEJYljt8&#10;ox3gGWGF7NJguEU6wCHYHos2JyEmywXGtroYF+KB2VMSUJiShPI5M1A2PQtFKROwODsOtXnxqJoW&#10;hsVZfqjJ9kPZNHeszQuDl6sTfHL8sPtAKRYXBmD9umjklGUhbnosFlYEoqY2E+9+fhZJ00bCPcwO&#10;5mOtoONiAB0nTWQVZjS736d+QBa3bt1qlTVMGut76re7J8152rObpkjV33b4aYCeb/3nSTKPnLtP&#10;S86xEdA87hfPmwsPlzHQ1VJDzxe6CsZ/F/Ts1hWdhM8unf+GcEdbrMhIxYtzZ+OoYPifWVUrzvU/&#10;vWoVDlYswuLEeKyfPh27CgtxtKICZxdX4EpNJd4qm4/LNQtR7OmAeW72WB8dgVcyJ+PkrOl4vWAa&#10;jszMxoHcNOyZlYEdmbHYn52EvKhg9OnaGf1e6IZBfXtAs/8LMB4+ABXFc1rEx6ehg1MZyuZ5+vRp&#10;rFixokX9Rmv3c7IyTEoN7RzQlnUXdgA0UxhQx9gcA+DcuXNiopDgpgyAn376qW4ecXOMAKpjc0AN&#10;WUVFRdwXMy4uTtwvc/v27Qpdq66u3qzyaOXN+u9iuiAs6+8r2tqgfTxDQ0NbXBcSLrR4yNN81vVx&#10;48YNpepAZY8YMUIsOyYmRix7z549rAg8x9wn0D7dLi4uyM7Ohr29vbi3rrI8ag5oD2LigqyC3Br5&#10;KormyK6qqqq6Z0X7CTe2H/CTkFctRXPetSKgLZgWLFjQouuUlWdPg/tX3tyHz16txAenl2DNlhQU&#10;lMXAOWAU3MI9kL9kKSx87GHlYYTINBfYeuvCxs0CFqNNkJsZh8wJvshKjkJ6VBCmRPlixgRvFCb7&#10;oSjVByWTvLE4bSwqctywtzgZSdmesE8OhPs4dyytTcCixWGYNC8SLlHemFcUi7LqbNz85jpOvL4e&#10;PhEO0HMywCCz4TB0McHi1VXN7vepDchi/PjxT+QdyPZ7ISEh8PX1FQ3zJ/neSa4EBweLZaanp9ft&#10;N/402rWEtLQ0LF++vO43bXuoq6sryvnWuOeW1o/7ffnYvnUrHO1sYGigjd69uqO7YPz36toV/yAn&#10;QOf/D57GuqIDYPO0adg3Zx4Oly7Ca4sq8GpRIZbHxyHR2gIvzZ2DnTNmYEVsNHZnJGNHfCQq/Vyx&#10;yNcZtYlhmOFmi+mjLFAV6I0dKbF4OXsidgsG/0tZSdg5MxVbUiJwYOpE6PbrLjogenT5G0ZZGkOj&#10;/wswUx2M5VUVzeZjS3VwRdsenWdsbKy0bpCcnNzsPvJJ9HOyMkxKa9aseSZtujm6CzsAWuAAoM5E&#10;2TBgEvL/+c9/xIW9FAWdS9dIC4ApMw+4uZ77+ooAeevMzMzqyLtVEIRHjx597P+bN28Ww46lhkhe&#10;7QsXLuDw4cPicTKQt23b1mAnR+WRQAgLC3vs+ZJBamlpWXeM8ty4cWNdHlIZ5B2kOkmePfKy0/OS&#10;IEv2+vVvyAHQnLrQ3qDHjh17zCFQ/37rPxNln3X96+v/n7yPp06d+st59esqe69OTk51v6ldeXh4&#10;yH1W0rPdsmWLmC89u8but6MqAh2d+yNHjqy7nrzp1PYb4x+1s1WrVtXxSF5buHr1qriHL7XRhkCc&#10;I0cUldFQZ16/PdKzoDwJ0rQMZeSEorKrIR409Kzovq2tretGURqTAQ3VhfY6pmOvvvqqXDkjPY/j&#10;x4/X7XNMeUhcbKiu8p57Y+9a2brXL4P+b2RkhEOHDin1TmSvqy/PGiq3uXKnudz/+MMP4Ok+CpNz&#10;YjBtTiKmLkiGtZsxCkpnwSvME2b2dnDwcUR4VjGSF2+Ho6c9VBxMMLVwIbLH+yPK3wsRPk6ID/DC&#10;tGAnTI/2REmSl2j812T5Yvt0f+ycHYmXX94Mk1g3BISEIy03EMtL/FCyZQ5CsxLg7eOMKcU5OHjh&#10;TeTOngevcZ6wtjWBw0Q3jI4chXeuXmmVfl/WAdBYn9qcPqF+WXSO1PdI772xPJpT5t69exEdHV33&#10;e+3atcjLy2t2+2yOrCNe+vj41P1+6aWXEBkZ+dg9NyQH5OkCTdVPnuxiB0AzuE/6kr0tDPS1MWzo&#10;YHTv3gN9unRHlx7d8PdOf4OlynAsSU3G6vRUrEvPwqb0qdiWOhnLYidgiqsr/Az0MWnMGLgOHQj3&#10;wf0wzcoKK0O9sTklEtuy47AjJwUbJychx98e4SZqmDV2DNYljceu7FjsnZWC/bOzMD9mvDj3v2+P&#10;Hvj/u3dBn25doK+qguF9ukNr2EBcvnix2dxviQ5OfeXChQsblfnyHAANcaX+tZIDgLi+a9cu0XGm&#10;jE7fUD8nW3eqc0Pyjc7dvXt3XZKclPLkZVN8pbIoyevPWqq7KKsDsAOgmcKAcFEgm6JbgVFjkcJ+&#10;lTUCpFFBykPRecAXmykIGmrY5JE3MTERG5ajoyMqKioQFRWFkpIScaSR/jd//nxMnDgRqqqqdYQl&#10;Q5Y87UQuIhzt3zlp0iTxWP3yvLy8xFEAKXR506ZNyM/PF/OWzrGzs8OSJUvEsufMmSOWQcSePXu2&#10;mCd596VOMCUl5S/esYbq35CwaE5dKKTQ09OzTilo6H5lnwmRWtlnLXv9kSNH5N6L7HnUvuvXVZ4D&#10;gEb/pQ6gofJJMaF8i4uLxeerqanZ6P12VEWgI3OfuEOjVLKgTlAe/6R2RvvnUtuT1xZoUUIbGxtx&#10;9Iu4VVtb+1gZ1JmRAUBlBQUF/cUB0FB7pA6ORvEoFI/a8YkTJ5SSE4rIroZ4VjcitH37Y3JGFo3J&#10;gIbqQtyi82l/Y8ozKyurwXuRngd9r66uFq9dv349pkyZ0uAzauy5y3vXyta9oTJoxEVHR0dUOpR5&#10;J7LXycqzhs5tidxpCfcpUsvMzhp6lsYwcrSGpYstHL3Hwn2cD0Z7BcIpJBi+SVPhPD4e9v5jYWQ/&#10;DvM2HcXUmblICPFCXJA7JgW6InVCCBYkuaE6wx+rcoKwenoQ9hWOx+a8EMxKisKCtUtQvrAWKzdX&#10;YGl5Jir2lCJweiQC4rwRmxmF/737MyZmZyIyMRgTogMRmheN+OkJrdbvyzoA5PWpze0TGirL3Nxc&#10;bMPSe5eXR3PLfO+998TryLCWDXVubvtsrqyzEgw/KQSaRg3JoJHuuSE5IE8XaKp+DV3HaBn3Q4L8&#10;BeN/IAYN7I+uXbqiT/ce6NqjOzp1+QeGdvoH5kWGYnHcBJSGR6Bi/ATUhIeh2N8HMeYmGG9phgxv&#10;N4TamsDfQhcxo8ywwNMB65Ij8HJ+Og4smIE9c3OwJWcSqicEI9lUB6viw7BnRgpemZ2GI/NyMDcm&#10;TDD6/46+3bujZ9/e6NmtM/p174KhvbvBXFerRdxvrg4u9ZU5OTmNyvyGHAANcUVeOZQ3tXdyBJAM&#10;VlSnl9fPyda9qKioQflGxjrlSUlNTU109jXlAGhKd6coiYa42xq6i7I6ADsAWiAMrl27ptBoHHUU&#10;0rxfaWEvRSGtHC4laR5LU4nq1hJhQA2KCEGNy8HBQfRKkZKfmJgo5k/EoNEuOpabmyteR52qRBxq&#10;uNS5SZ0SCRIJRATq6GTLo/AcUmQLCwvFY4GBgWKHbWBgUNe503nUwMmhQMY2lZGQkFBXtkQCecpK&#10;Q/VvyAHQnLrIOgDk3a/sM2nOs5a9vrF7kT2vobrKlj1o0CBxRIIMKZoOcOnSJbn5r1y5ElOnTq27&#10;ngSiIu+3IyoCHZX7q1evfuwdyxq0DfFPamdS25PXFqgNEa9IuSCv9vnz5x/LnzpF6vgI5AiQlBAp&#10;34baI4Hq6u/vL4YqKisnFJFd8solULg/KegEKovyokTzJhuTAQ3VpbKyUuzkpePUcTd0L9LzIK+/&#10;xGUy0miEoKG6Nvbc5b1rZeveUBlk4Nja2ir9TmSvk5VnDZ3bErnTEu6/uPtF5AsKY9rUXCzftgMT&#10;Zs6F14SJyMzLxuLqSvgHecA7NAijvEKhbj0eBlbhGOaeiF3X/sS09CQUxblhZowvZsf5Y0FaAGpz&#10;ArCjIAQvFUbiSGkMlqaPRdnUNFy5eRM2LnHQdY6AvU86Rk+cB+u8SjgULER4SSXc8/JhlJWC6LJc&#10;VO3bCLeSDCzZ///YOw+wqo6tYd/v/mmmxxhjr9iV2CsoKkVAQFGa9CKKVBsdQYoIoiJgx15QwUKx&#10;APausXeNNdEk9t5N3n/PyT1ewgULGiNm3ueZ55yzz957Zpc1s9aamTVpr9Tui/ZAyJM6CZl4lgOg&#10;pG1CUcqzcOKJdvZ5dcmrtENCToTxIIzwkJAQVa9gSd/PktZ1wtgQc5TF6C5xjOjNVF9zUfVAcbrA&#10;88r3rLpLOgBKRmxMFBo1qlKlwjd8U+5rvlSMf7EawIdlPuAbxRh3N9BlSHd9hhrqE2RkQLiRIuvd&#10;utCnWSPsddsSbGfOCDdb4lxsSbK3UZIFE+16M8najKm9TZnQ3YBAAx2ClBRq1Jm5fm4sCfIkZ5g3&#10;ueGDGdzHjDIf/5svPvqITz7+iC+++Ey1IkGFLz7B39f7lWS/pDq4uq18Xp1flAOgKFl5Xj4CcbyQ&#10;tRfR6Ytr5wqes7j6TY1wyAn9/Hn1pRgJ/DzdvTjZfR26y8vqANIB8AqVgZin+7x1wC9duvR0DfBX&#10;RX0e8ZI9b01wUbZXqQzEiyO8ZKICUA+dER4p8VIKpVck0YCKbWIebGHBKThnR+ynVu4FwtNYcJ1y&#10;kZ8wfEU+Yh6tyFcIsGgg1fOP1D2EwpMnBFUYrIXnBYn5OM8S5qLKX5QDoCRlKegAKO56i5rH9DL3&#10;uuDxz7qWgvsVVdbiRgAIxcrR0bHY8wvFRXgWC9/X5z3fd1EReFdlX/RGid6sgoj36nnyp373nvUu&#10;iB4FYayKbevWrftTHs2bN1eNPhGNpPBWi3et4HmLeh/VCr2Yu6ge/v8y9cSL1F3F5at+f9zc3FTf&#10;xZBkMSxfrZi8aB2gLovYXzTeRY2KKHgtBesr4c0XI4lE4/6sshZ334t71i9b9qLyKKgMvswzKc4B&#10;UNw9K2m98yqy/8svP7Fw2XQ2bssnZeYEwqOHMnXGZJZmz2Fi6hSW5mZi0sebKu0sKFvPiCotu1Px&#10;OyPGfX+NzWeuERngwfSBFqT69mTiIOX6Qm3IiuzDyjgX1o71JLRPF2YnTSMtewWHTv1E/Va61G+h&#10;jWYzPVp1MqOpXi80lU9N0z4YBEdgGRuPVXg4rUKGcvDsuVdq9192BEBJ24Si8hI9WurpLM+qS0qa&#10;p2hb1UOHxXcPDw+VsVPS97OkdZ24dpGHmMIgRu4Urj8L1wPP0wWKK9+z6i7pACgZhw4eoGmT+lSt&#10;+A1tWzbjK8Xw/uzTj1UOgM/KvE+n+hq4dGyPU/vW9NNui1+XNtg1a4B1K038DLsS3qM7fVs2xapu&#10;LbxaNWekiRELvNxZOsSLHRNHMT/EG62KXzK6nx1jXHuzKNCT5aG+5IR6sSJ0ILZ62vy/j/7NJx9+&#10;yOefKPl++IFqNYJvvviUbVs2v5Lsv6oO/rw6vygHQHFtx/Pk0dDQUGXIvohOX1w7V/Ccz3IAiDKJ&#10;uqpw8MDiRgA8T16fJbuvqru8rA4gHQCvUBkIiosILoJ9nT59+unQ35dZ/qs4Cp5LnFvk8VdEAC/u&#10;xRYNlvAuFWxQxdxf9dA3MSxF7Y0v+OKKl0/tPRNCJOYJiV6yovITXi2h0AqhFfuoK5+UlJSnHi8x&#10;P+dZwiG8Z1ZWVqrvYkh9lSpVii1/UQ6AkpSloAOguOstzgHwove64PHPupaC+xVV1uIcAMIBISr/&#10;4s4vejzVlaQwctT3+3nP911UBN5V2ReGrHoorkCcU1dX97nyp373insXxPQS0ciqG2Qx11+NkFdx&#10;rDqSrpAl4QQoeN6i3kfh+dbT01Mp4aJhE79fpp54kbqrqHzViLpF3CvxqUb8FrLxonWAuiyi58XT&#10;0/Pp/iJYUVHXUrC+EuUXz0bMvSyurM+678U965cte1F5iHOrexxf5pkUPO55DoBXqXdeVfZ37dvF&#10;0sxlzFyczvLM+SxKX0rK/EX06h+pGPu6lGvQg/IN9SjbqCsVm/agSgN9HGLmM+/cEzZeecDM4f1Z&#10;GuHCyig7sqIcyY2xZ/Vod5ZE9sWvlyGT5u4kNet79pz+gcFR8VRt3YFqjdor52lPozZGtOjQA822&#10;xmg060z/6HhcA4OIXZDx2tt9tQOguDa1pG1C4bzE/uqpP8+rS0qapxiqX7DHXgxVFucp6ftZkrpO&#10;jXDeiXzEtK6C11xUPfA8XaC48j2r7pIOgJIzbmwCA736Y9ClE+W+/oKyivFd5pOP+LDM+9QvXxbn&#10;rp1w1OmAs3ZrfPTb49C+KabNGqFTuSKtynxEYA8jkvz6sX56CqkxQzm4eCb7Z09iwWBPIk31mRc8&#10;kNmK4T/N15EliuG/PMSX5WE+ZPh70bZ6FSWvj/mszKd88dWXfPqp8vnFF/Tv6/raZL+kOvjz6vyi&#10;HABFyUpx+ajrB/Eei1EJosf8RXT64tq5gmUvrn4TeQhdpKhe85Lq7sXJ7uvQXV5WB5AOgFesDNRL&#10;dRVerkvMwxU9dn+VESDOXXAecsG8RZn+CgeAULBFD50YGiSGu8TFxakaKWH4mpiYqOacqOcLFXxx&#10;xXHipRMCLAzOwpEyC+YngmwI4RbHFKx8RE+XaGBFPsJzL4SyOOEQXn5RJlFO8b84rrjyP8sB8DJl&#10;KegAKO56X8YBUFRZC9/T4q6l4H5FlbU4B4Co7MS+auOq8PnFdjFdQCShGKoryec933dVEXgXZV8g&#10;pqCI3gARnEo0QuL8z5M/9btX3LsgHBNCqRD7iO0ioI4a0WCJhqkgYj/RKBc8b+H3USy7qVaWxacY&#10;Vvsy9cSL1l2F8y2ICOIl5tyJ44X3Xijs4pgXrQPUZRFxDMQ5RER0cc/FMyjqWgrWV6L8QgbV84mL&#10;Kuuz7ntxz/ply15UHuIcIniUOt7Jiz6Tgsc9zwHwKvXOq8r+LxcvMnBYNP1Comhl3JcGnftSX9eV&#10;bzTN+LpOF8rV6UyFGq0o38iAb+vpU6FhVypq9iL94m+svXiXtIz5LEsOZWOiO2vjXMiLdiI/bgCp&#10;gwewKC2HaUu2MGfpCmbPSWaaorzVbqlLLU0tajbRpoJGS+q10qN+Wz0atNNFy6wnJk6WnDp/7rW3&#10;+2oHQHFtaknbBJFX+fLlnx4rhuWrlwB9Xl1S0jxFGy7yEbJhY2Ojet9FT2dJ38+S1HVqxLBkMd+3&#10;YI+k2L+oeuB5usCzyvesuks6AErGhQvnGRbkTy3FoK9Vuxrlyv5hiIs4AJ+/9/+w69qJ/iYGeBh1&#10;IcLChGj7Xgww06WFRnW0NGowzMkGr+5dietrh9N3TQns3IXh+gakujixYKBi8EcFkhk6mGUhfkry&#10;IjvIk6zAAczwdqPmx5/y9Vff8NEHZfjk08/48ssvKFfua44ePfLaZL+kOvjz6vyiHABFyUpx+Yj2&#10;VbzLYpSBiP/xojp9ce1cwbIXV7+JHnQRY0Rd30RERLyy7l6c7L4O3aUkOoB0ALwiouEqGKVbpMeP&#10;H7825b84Y0DkUTBPUYbC62j/FYhKoWAUToEYmvw8xEv7KmvNi8bxZdbwLK5MRZX/Vcsi7r/w6r/O&#10;632Rsr7ItbzsfXuRZy3eM/VqBa/zekuTIvAuy754joXnz77Me1TcuyCcTK/yjvwV7/uL1F3Py7e4&#10;9dJfViYKRyoviewWVdZn3feinnVJyl44D1EGddlf5joKHvcq79pfLfsjUuaioWNHTW1FMdfqS6Xm&#10;lnxRV4dKmoZUqNeFT75twlc12/GNsu3bep2pUL8Lc364xtisFcyfNY3ZmUvYPLo/B5MGsWmcHdmj&#10;XFizfRdz1p1i0fo9zF4wl6iIgcSOSaZeSz2qNWhP1YYdqNKgHRXqtKJ+a13qtuzMN/WrMzV94hup&#10;M4uTlb+yTSjuHCXNUwxrfpW6rfD7+VfUdeKcokwl0VsKl+916DvSAfBnZk1PxbZXT+o3rEPVypX4&#10;8vMv+PiTT/jwg/fQrFYRb3NjBvc0Isy8O0keTkQ69SbG042h1ub4GOoxyceXab4Dme3pw3R3D+Z5&#10;+7BxdCzrE4aTNyKIlcMDyYkYSlaEN5lB/Vno44y/oS4aX1fk80/KqhwOX331FZ9/8Rn+/kPe2L17&#10;npyUtM4vLCvFHat2SpRELyiunXtZXeB16ipv0sZ5Vd1LOgCe40FTr9stemREAK/XMfe3OMS5RR4i&#10;L3W+L7umreT1IJb/E5F7RQCfdx3hQRW9HuJ6xXDFf7oiIGVf8joRMQ3E/EY5XLd0yH4f7xFUb2tL&#10;5RaWfF3fkLJ1OlG+bie+qt6ar6q2oGzNdnyt0VHZpqNyAAwZPZXJCxYyM3UySXMyuHB4B2sWTmJ5&#10;jB+rcjex9ddHzNl+no07d7B+Uy4pkxLxGBhK4xYG1GqoRaV6balYtzVfVGlM9SYd0GjeCSffwH9c&#10;m/AutUOS0in7w4ICady4IbVrVKd82bKU+aQMH3z4Pp9/+G+cDToTYm5KqJUZEQ4WjHS0ZrSHEwnu&#10;jiQ4OTLerR/jHdyZ6GRHal9n5nv3I39EIKvjA1kTHUpeTBi58UFKvSCG/ruQ6GzFd1+V5ZtPv+bz&#10;z8rylZLf519+oRopIpFI/mYHgOiRE8PJRG/cX6n8F2UMiDxF3uqeR8mbRXjb3sTIi7cB4UEUhue7&#10;YKBI2Ze8bQiPvjT+S4/sX7t+k/bG/aikacKXGp0oV0eHr2q2pWz1FnxdvdWfHABiFEDTtnpkZCwi&#10;Z61i+G/YSUbuRpbv30vWlEXsOPob53+9yZqDJ9m+9yjb9h1kw76jdDZ3oU7TLtRs3IGamp2oVK+N&#10;ygFQsW5LOhpZKGW48Y9rE96ldkhSOmX/zp3bBIUEotmoIRXKfc3Hn5bh/Y8/oMxH76FZ+Vu8u+ky&#10;pJcRwX16MsrFjng3Z5IUQ3+MuzOjHO1IcrZngqsjqf1cme3ZjyXBvqyKCVQZ/3nx4eTGDWVVhCez&#10;+tnSrXY1KpT5lM8/+YrPPv+SL778khat25SKWEsSyTvvABDcvn1bFUjtrxj6WxwiL5GnyFsikbx5&#10;RUDKvkTyz5X9fQdPUKmJoWLod6JsLR0+qdycsjWa/eEAqNWer2pp8U2dTpTT6EjV+m3IWLOB9JxD&#10;rD/0E1v3XiJ9zSn2XzjP4dOH2XpwF5uU820++BObDv/E9tPXmLZ0ExUaaFGraWdVEMDqjbVUToBv&#10;ajVl/yE58kci+btk/8effqJt29aqZQE/+bQMH4olAcUSfR99QJdG9fDU74R/T0MiXawZ4+nOaC93&#10;kvz6M87Llck+7kzx8STVy5P5gwaTEx7K6tgI1sZHkjsyjOxwL+Z629Otbk3Kf/wxZT78mK/LV+Sz&#10;zz7l2wrfsmfPXvkwJZK3xQEgKBj8600ZAW+y11EikYqAlH2JRMr+f9lz4Bht9GwVI1+Pz6q25LMq&#10;TShfqy1f1mhL2drafK0k4QSoVqsNyzYdYtHqk6RvPMfes09YvOMap2/+zvaLd9ly/An5R+6z+ch5&#10;tp68yO6fbrLtyGVadLalZlM9VQyAqg3bo2Nkze59B+WDlEj+Ztk/duwYHdsrsv7lp3z0cRnKfPwp&#10;75f5iC/f+z+M6lTFU7cDg2xNGD3AiXED3Zno783ssADSFYM/PTqcrJhIMoeHkxutGP9xUexIjGNF&#10;VAAzPW3p06gqX3/8Pu+VKcPHn39Bmc8/p1XL5uzdu0c+SInkbXMASCSSf6YiIJFI/rmyf/XaDaxd&#10;/PmySnM+KqdBuRr/iQGgcgBoqVK5Om2ZlL6arB0XmLf2NHlHrpCx82dW7j/DsXsP2XjuN7aefsiO&#10;H26z7cQNvj97l11nH5AwK58KDbtQo5kOtu6+f/uwf4lEyv5/uXbtKpaWvfn004/58KMPeO/DD3hf&#10;SR+/93+0rFYRV10thlmakdDficn+3iwYHkyOYvBnx0aTGTWcZcPDWB4ZrAoAuDrUl5kDHDBv0ZCy&#10;77+nnO9jvixbThUBvmfPHnLYv0QiHQASiUQ6ACQSydsk+0PDRvL+VzX5ptYfMQDK1vqP8a/RgYr1&#10;tGmsbcLGo1dZuv1n5m08y5ZzvzN79W7O/v472395zNqjtzn08xN2nrzFlhPX2XbqLnkHrlGtWXfC&#10;RybLhyeRvKWyP2iQn2o5wPc++pB/f/QB//fBv/n0/f+j4sfvYdemOf5mRiQ425LU15Fxbg5M8HFn&#10;+kBPUvu7MbufM7P72jHBqgcGVb/lsw/+j3+XeY8vvi7LZ59+zuDBg+XDk0ikA0AikUgHgEQieRtl&#10;/+CR4/T1Cearmu1VIwDK1e7ANxodqFBLi6oNtTn4s2LUH7zEou3XyPj+V9I2nuSCctzp+5B/5Aob&#10;j13n0KXf2HH6NmsOXeXE5d/55fJN+eAkkrdc9g8dOoSjo70qFsB7H7zP+yK99x4fv/cvGlQoh337&#10;lvjq6zBQX5thBl2I7KZLeLeuhCmfftrtKPf5e3z20XuU+egzPv7kS4ZHRHDs2FH54CQS6QCQSCTS&#10;ASCRSN522d+8fS8+gSNp3N6Mb2u3o4KGFlUbdGbLkZ/ZcOwSKw/dY+6mM2w4/TvH7z7m/JPf2X/l&#10;CZnf/8yeHx9y/sbv3Lz3RD4wiaSUyf7GjRtxd3enWrVqvPfee/zr/X/xyUf/j9qff0SrCl+ir1FJ&#10;FSPAoE4VOlUvT52vPuKr//cv/vXJv6lSuwb93T3YsmmLfGASiXQASCQS6QCQSCSlUfa/332A2DFT&#10;8fCLJj5lHocv3GbLqfusPnGdnD132XDoHDd/f8JVxd6/dlca/RLJuyL7W7dtZXh4OHZ9bDDr3o2u&#10;Wi1p2aAarRrUQr9dCyyM9HBS/ouIiGD71m3yIUkk0gEgkUikA0AikUjZl0gkUvYlEol0AEgkEqkI&#10;SCQSKfsSiUTKvkQikQ4AiUQiFQGJRCJlXyKRSNmXSKQDQDoAJBKpCEgkEin7EolEyr5EIpEOAIlE&#10;IhUBiUQiZV8ikUjZl0gk0gEgkUikIiCRSKTsSyQSKfsSiUQ6ACQSiVQEJBKJlH2JRCJlXyKRSAeA&#10;RCKRioBEIpGyL5FIpOxLJBLpAJBIJFIRkEgkUvYlEomUfYlEIh0AEolEKgISiUTKvkQikbIvkUik&#10;A0AikUhFQCKRSNmXSCRS9iUSiXQASCQSqQhIJFL2JRKJlH2JRCIdABKJRCoCEolEyr5EIpGyL5FI&#10;3lkHgEwyySSTTDLJJJNMMskkk0wyyfTuJjkCQCKRPQESiUTKvkQikbIvkUj+SSMAJBKJVAQkEomU&#10;fYlEImVfIpFIB4BEIpGKgEQikbIvkUik7EskEukAkEgkUhGQSCRS9iUSiZR9iUQiHQASiUQqAhKJ&#10;RMq+RCKRsi+RSKQDQCKRSEVAIpFI2ZdIJFL2JRKJdABIJBKpCEgkEin7EolEyr5EIpEOAIlEIhUB&#10;iUQiZV8ikUjZl0gk0gEgkUikIiCRSKTsSyQSKfsSiXQASAeARCIVAYlEImVfIpFI2ZdIJNIBIJFI&#10;pCIgkUik7EskEin7EolEOgAkEolUBCQSiZR9iUQiZV8ikUgHgEQikYqARCKRsi+RSKTsSySSf7oD&#10;4NHdSzy+epAnl7fy26X13D2Tw60flvHr/rn8cjCDX4/mcOFILpdOb+fu9Z/lU5NI3hFF4LfHj7lx&#10;7Sp5y7PJyUhnSvI4Lpw/w6UrP3PlygXu3L7K/Tu3eHTvHr/99kQ+JInkHTICzv70C0EhwTi7OWFq&#10;YkiHDq1o26ENJsp3J2c7hg4dxIwZM3is1BMSieTdkP0TJ4+zLGcx2SvSGBE/mn5eASSkDGd66jiy&#10;F6eRvyqDGTNns3bNem7cuCIfkkTyLjkAfn9wmceXd3Hr+FJuHJnDg1NLeHB6MXdOLOTX3dOVNJtj&#10;G8ZzeG0SB/LHsn/1OPbmjeXQukSObpnKT8fyuXX1R/kEJZJSpgj8rhjyTx7e48m9m9z45UcyUyfT&#10;x6Ar2poN0GmmSdu6GqxflIGZdgcmjowiOmgwty/9xJ07V7h39yYPH9zjtyfSIJBISrMRsCgjk6at&#10;WtBEsyENG9ajUaP6NGrSQEkNady4Dg0b1KGRsr1h4wa0atWMw0ePygclkZRS2RdG/9wFswkKC1AM&#10;/r7097MleeIw5bsv3UwdiBoZybjxsUydmsyUaaNx8/Bi2PBoclfNZ9uWtRw7vofLly/JByaRlFYH&#10;wPmfzrB59TweX1jGgzMZ3D62kJuH53D96AKuH0/j8oFZ/LR9MsfWJHFQMfwPKYb/npWj2Jc7mqPr&#10;UziyLkXlFDi4dhy7lO3Hv8/k9o2L8klKJG+5IvD7b7/xRDHe79+6pqQrnDmyF283e6J8PNH+riGN&#10;alShSY1qtNbQoH29Ougo27q00CQ6wIdlc6Zw69Ylbt28xP17t3igpCeP7qvOKZFISpcD4MLPF2nR&#10;ujWaiow3Voz+775rRMvmSvquAU2V300a1uW7Rho0aqhBk8YaaGo2onNnLR48eCAflkRSimT/wi/n&#10;mZU2FR9/dzwHu+MxUBj/fRkU6sSEKcPw8vXFyMSG6JHRjE8awazJScyZPgb3fv2JjowkZ9U8VuVn&#10;smp1OrPmT2fa7Plcv3FdPjiJpDQ5AOZMS8apd0fWLonn2tF5nNsxmcuH53FhzxROb5/Iud1TObQu&#10;ia2ZI9iwREnp0axbGK18jiA/LZqs6WGsnB2rpCg2L4kjb24Y69KilP9jObQ9Rz5NieQtVQSePLzP&#10;o1s3eKQ03Lcu/cqKJelo1q6uSs3q1aJJnVrUrVaZBjWr0aRWDUX5r0UjjSo0rFmRNg1qYNBOk92b&#10;8jh3/AD3bl9T0g0e3FWS8inOLZFISocD4Lfffke7cxeaNmuMZpP6tGrRhNZNG9CuZRM6tW6OTrtW&#10;dGzTFC3ld6vmDWn2XUM0NRvQtk1zggP95cOSSEqJ7C/OnMfAQHcGBfXDL8Adn6F98RoqHADORI0c&#10;SOLYYAYP8sLExIyI0GDGJ49g5uRkpk1NwMW1L7GxI8jLXMTKjGXkpM9l4tgkggYPZ/6s+RzYc0A+&#10;PInkbXcA3Ll9i1GR/vQ2bIOVYSu2LBvLmW0TObllIieUdGT9GA6sSWR1WhjL5wxj3vihTIjpz+hw&#10;R0YNcyHYqxeeDt1w7KmlnKMdLhadSIp2Y9GUALJnDmPVnOFkzwhl08pUHt6/K5+qRPK2KAK//85j&#10;RSYf3rnJo9s3uXPpInraHWhat45i6NekSfXq1K9anu9qVKJF9cq0qFGRpjUq0KJ+dRpUq0AjZXub&#10;Jhq0rF+N7h1asmjaRK5f/JkHd26oHAEP7/zhBHh0744qL4lE8nY7AJYsWUZrxdBv0awRrRUDv22L&#10;RorR3wyd9i3o2q4FhjptMe7cFn2tVhhot6arIvdtlP3atGlOTxNjnjyRsUAkkrdZ9u/evcPUKcmK&#10;cT+AIYM8GeLbH18vN7w8Xejn7kjfvg5Kssfd0QoHG2sse1vhaGOFnZUF9r1tsLU0p4+1GzaWjsr3&#10;PthZuGFvaYdjH3ec7Adi7+iFs5s/SUlzuXPnnnyIEsnb6AA4ffIYAV6K4Fpo0cu4tWLEt2NLZiLb&#10;s0azZ+UYtmWPZKuSVs8bxrS4/gR79sLVWhcL0w4Y6jals1Z9OrWvR7vmtWjZpKqiMNTju4Y10dNq&#10;wdB+VowJc2T2WB+WTA1WpdyFo7l26Sf5ZCWSv1kREHP9H927rTL8H964yf3Llwn28qBZgzrUq1mT&#10;7+rUoKlGBbo01sCoSR3MGlbHpkVden1XHf3aVTFqXBOdepVoWbsimrWq0LZJAyXVZ1REMPduXPzD&#10;AaCcXzgXVA4G5fvvMlCgRPLWOgB+//13HB2d6aoY9vraLXHpqYO3nQnufUyxNzcmdIADcUP9yB6f&#10;yMKRkYzydiXSzRbb7np01GqFoaE+27ZtfSNlzc3NpVWrVowcOfLptoSEBNW2y0pddufOHRwcHOjQ&#10;oQNOTk6q34Lo6GiaNWtGw4YN8fHx4datW6rtkydPVh3btGlTIiIiePTo0Z/y8/DwUP1/9D+xDqZP&#10;n06bNm1o3LgxgwcPVp1HHBMYGKjaJs7v6enJjRs3nnkdO3bsoFevXtStW5fWrVszYsSIv+UdK0nZ&#10;JaVP9o+dOIGLhyd6Jr3Q72mFvqklur2sMTC3wNS6D8PGT2TZmi2MSE7BvI89PazssXfzwsV5IDaO&#10;ntg4KAa+iz/O/QKwsu+Pg3KuXgN8MOzrgaOvP1ZOvgSGjcbVJxLXsGmExM/h/IXL8kFKJG+TA+Dc&#10;6RNEDHFkoLs5pl0b0d/RiCBvKxJCHUmJdGXptDAyZ0cwf6I/icPd8XIwQK9dA5rV/ZbmjarQUrOy&#10;YvhXV6UOzWtg36szgUMc0NFqSLNG1RQFohkW3VoTE+DAjHEDmTthKAtTg1gyM4xrl8/LpyuR/E2K&#10;gDDEH967qeqdv3vzGrevXiUuMpJm9euqhv1/V1OR6zpV0apbEeP6FenTXAMXJQ3q3IwBiny7azXB&#10;o2MTbJvXxKhhFbTrVKZZ9Uq0rlMdo05t2LYulzs3r/Lg7i1VHiKpHQHSCSCRvB0OgN8KxegQDgBL&#10;czMMu7QlabATGTH+rBgfy7rZk9gwbzY7Fi7ge6UsmxbOZ92MaeRNmciCyGEkePXFtFtn9A30SBo7&#10;+o3ckyVLlvCvf/2LsmXLcvDgQdW2oKAg1bZff/2VhQsXYm5urtreo0cP1e+ZM2eq/g8JCSE2Nlb1&#10;PT4+nry8PN577z369+9PVFSUartwCKhJT09XbRNp//797N69mzJlyuDi4sLo0aNVxwrnw/jx41X7&#10;hIeHq36L7ZFKvVoc58+fR0NDQ+VIEKspqMtfMO83xcuWXVL6ZP/EydP4BYdirhj6fT0G0ce5Hxb2&#10;DvTxVox4e1t62dowJSeT7G07WJS3Vvm/P679/DDp5YBJDweMutthbOKgJEd69nLD3tGX4NB4BgaF&#10;MigyipnZa5i8MJsdiowsycwkIn4cKYuWkbZ6Ew8eyXZfInkrHAD37t5mypih9OvTFQujttj2aE+w&#10;rw3DA/oywMUMC5P2tGtWDRO9ljSpW45qlT6nbcv69DDqSE/jTvQy7oiVqTZ9zDvhZNEVNxs9gn2s&#10;GR5oQz8HXRyt9THs3Jyu7RthZdKW8CGWTBntxcKp/mRMG0L+kngePpDTASSSN64IqIb93/5jjr6S&#10;7t66yuFD+2jZVJMmGtVpUflLrJvXwb11XQL1mhJt3JzRZm1JMe/IONMOjDJqTUKPlqT3NyVzQG8m&#10;ORgxSKcJhhpV6KJRmeY1K7JiyXxuXbvMvds3nxr+BUcCyOkAEsnf7wD436rhd/T19OltqM2MQHdW&#10;JA1n0/ypbF+awb6VKzm0Kp9DazawP3+tktaxOX0pK8YnkRo4FNte5uh0bIubs+MbdQCUK1cOGxub&#10;/3EACIPazc1Ntd3V1VX1e+rUqfTt21e1TYwI+Pzzz1VGv3AIqI8TNGjQgD59+qi+i9EEole8Xbt2&#10;Tx0ASUlJqu/79u1T7SN67oWz4ciRI6xevVrVmy6SKFu/fv2KvYZp06apzrN8+fKn28RogsTERObM&#10;maPKU5TNwMBAVXbxWz0CQVdXl+Dg4Kf7DR06lCZNmmBnZ/f0OsaNG6f6T4x4EL374ppPnTrFxIkT&#10;n5ZdzcuWXVK6ZP/e/fuMmDiB7E2bWbV5PfEpsQREeDMlbRrTcjIIjAwjKDyE+RvXkLF1CxnrtmLn&#10;5EXPnvZ0626NnrEVBt360FWvJ7oGPTA0tsbI2B5LOy/8vP1JnbmQyVlrSMtbT0ZWLllZeSxeupxJ&#10;81YxN++Acr7vefBQrg4kkfztDoA96+axZHoQc1IC8fe0oX3TqnRtVxfjLs3Rad+YiuXKULXiF9ha&#10;mfL5x/+mTZtGaGk1pXPHpnTtpKSOzeim05zuXVti3q0tNmZaOFp0pp9NVxLCPbHq3g4XG13cbbvi&#10;1KstPk5diQ+xY0p8f5bNCGaZkve21XPkE5ZI3rAiIOb8q41/MVf/9vXLzJgyHs26NWhRrSwBxq2Y&#10;62bKQhcjlvQzYbm3OVtDXfk+vD/7Y3zZEe7BplAHdg1z4UBkf3YOH0B+oDMp9qb4KfVBuxrfMNTD&#10;mVtXfvlTz3/B9FjGApFI3koHQFddPRzNOjEvpD/5UxLYtmgOB1Ys51BuHsfWrOPIus0cyFvHrqyV&#10;bEmbz+rUycxVDIehrs50aNsCi14mb9QBIIbrf/jhh2RmZv7JAXD8+HHVcH5hUGtqaqp+F2TKlCmq&#10;fWfPnq06h/iuNq5Fj7wwsAXCsBbfxVQDtQNAvb8wpgVdu3ZFW1v76bmFYW5qakrt2rXZvHlzsdcg&#10;piOI8xQumyA5OVn1n46OjqpHPi4u7mn+ggoVKuDs7Px0PzFFQewjeu7FfVDfH19fX1XZP/jgA2Ji&#10;YlRTJ8R24Xwoihctu6R0yX7WpjxGTpvM7lMXCRk5jqDYQHxC/PAOCWHEtEm4D/LDc+BgFm/dzrzc&#10;jXS3dsbC2o2ePe3obmKl6P3d6KhKunTS0UVf3wx9PXP0elhgY+2Bk2sA9n6BhMWPY2hQLD5hkYyc&#10;NIPAsAkExcxk9IJVZK3ZIx+oRPJ3OgAundzIkbVJHF6fzLbl42lcUzH0e3XGoON36LRtRLOGNahV&#10;/VsqV/6amjUrUrH8ZzSsV416dSqiUbMcGoqCX6dmBerW+pbG9avSuqkG2m0a0EVLE6MubTDo3ILO&#10;HRrhbKOPX18zwofYMiKkr/LpQIivDYP79aSfrR5uNjrMmjpaPmWJ5A0pAr89eqAywO8rhvn9O9dV&#10;S/7d+PU8Wi00aaFRjW6NKjPZSZ9s9+7kuHZn5YAebBtqrxj6HuyL9ORY/GCOxikpxpvDMV7sjnBX&#10;pW0hzqzwsWaGaw8clXqkRe1vVcsI3r9xRcnjepFOALk6gETydjkABC5uffF36E5auA/rZySxNW0m&#10;+7KWsWvpYg7kLGf/8pV8v2gB29LS2DR3NqunTyctKoIpQQEY6uni1t/jjToAFixYoJqvLubnC2O9&#10;YE/+jz/+SE5OjuqzIKKnW/Rwq0cIbN++nU8++UQVL0BMFxDGsjDqt2zZotpP/F/QAH+eA8Df3191&#10;nkqVKqkcE8Whnm5w4sQJ1TQE4cgQycTE5KlhL8ogeJ4DQL2flpaWqjzC8BcjHNSxDzp27Iient5z&#10;7+uLll1SemR/685t9PP1Y+S4RFw8+6tSuiLLDgMG4OztScTEcdh69sPV24f5q9Zibu2OhaUjfV19&#10;cOs7AMveNtgZmtDb0AArYxPM9Y3obWCKrVkvrLr3VnR9N1WMgAE+w8hZs5Hla1ewfN0K5ft6IuIT&#10;mLl4Ccu37SB342Z+OCWn/0okf4sD4OHdq5zbMY0fNk/g+MZE1i9OoK1mVSx6aKPf6Ts6tWlEh5b1&#10;aaFZm2+++YSqVcsrxn5VNBtUp26N8tSoUpZa1cpTrdI31Kz2DbVrfEs9jUq0alYPDeV/jVoVlG3l&#10;qFW9LA3rV6Z9y7qU//z/0GnfEO1WGrRqXFnJrwrGOo3xdtQjNsSRq5cvvNI1ve5gQGoKB/0pKkjQ&#10;swLnPO/8hXnbgwHJIEGlWxEQc+/VPfIPVE6A6zxSjPNfTx+nY9MmtKxZGZs2dZnT14jl7sZKMmP9&#10;YHuOxHjyQ9xAjsb6cUwx/k8mBnE2IYhTyufRMf4cjhvErmH9WDPQjmXeVox260HrWuWZljyaO1cv&#10;qRwAqjgAd/6bXlc8gNct+2PHjqV58+bUq1dPNWxYnONl64RnbX/bZV8glH9RdnUSc6Ul/xwHwKxZ&#10;cxnla8/c0AGsSI5l3cyp7M7MZr9iMBzKX8+RtZs4lLuWncvyyJ29iAlBoSQP9mNi4FCszS3o42D3&#10;xh0A586dU3SVqqpe64IOgKIQhnKVKlUwMzP7U5u8fv161XB70TMuhtL37t1bVWeIuf41a9akfPny&#10;qnNXq1ZNFTdAfBfD5tVGtzDahUPg0KFDT88p6hixvTgmTZqkOo/IW5RFOALEMcbGxv9j2I8aNeqF&#10;HABiuoCo7wYoxp1wXqjR19dXOQGK42XLLikdsv/48SNOXz1DWNJIdh3Yyo7vF5GVO5dlqzIZGumH&#10;m78P8bNTcQ7wwXmQD9bO/XBy8MTWxoXI4XEM9hmKax8HXEx7Ym9shKORKS5mvXHtZYWnjR3h7r4k&#10;R44gKW4cvv0DGRGXyMo1K1i3bgV5ueuJGjueOVkZLM9fw8rN29mwbQcPHz56q9r9l2nH/fz8/tQ+&#10;iiTa7tIcALQkOoukFDoALv+wRuUAOLs9lZNbklmbPhqddg0w7d4WvY6a6Go1o0OLujSs/a1iwFeh&#10;jkZVKn5Tljo1Ra9/eVo3b4Bmw5rUVYwF4QCoXOELqlUuS4O6Valbu5Ji/FekYd1KNKijfDasoVoV&#10;wLhrC9zsDAj2s2GcYkzMThnKgsmBZEzxZ+W84ezdnP5aFIHXEQxITeGgP8UFCSoucM7zzl+Y0hAM&#10;SAYJKuWKwIN7TwPyCQfAPdEzf/MaW/JXoq3ZiPZ1quGi3Yi5fQ3I8TAiz6cX20NdOJ0SwtmkUH6I&#10;D+BYrD8nRoUqKZijY4M4MSGcMxOHsyfCiw3+zmQP6MV4Z2N0G1Wjn50lty79zL2bV1UjDZ5OO7j7&#10;XweAKNPbIvtCgRbfxRxaEdhLfB8+fPhL1wnPCyj2Nsu+QBgNlpaWqh5HkUQPquTdcACIIf6/Pyf+&#10;xq69+0gI9CZxoCup0cOI8x/EGMXA3zRnDjszlrFh6jQmDBpM3MAhjA0JZFb8aAJcXBgfGkI3PV2c&#10;zU2fm8frdgAIxHx3tXwW5wAQ896FrAmFW7zXYiSAepi7+BRyLebHi3OINk4Y5uL8Ion58GK7aAeF&#10;jIvvov0TxojoaRdD5wMCAlQ9+IsXL1bt8+2336qMdGFcz50793/KJRyJwrEgDG1hDIjyCCdGUQ4A&#10;UTeI3ykpKaqyizwLOgBEXIL8/HyV/IrtImaA2C6cDCtWrOCrr75i4MCBxcYAKK7sktIt+3cUI3fN&#10;zvWMnp7C8WObOHFwEVu2L2f91mwmpg5j8IgoQsYn4RERQN8hA+luZsEAj4FK2zeKIP9w3GydsO7e&#10;A0t9A6wMjLDvZoK9SQ/sepjj0tMCLxtbUiJj2LpyNfOmzGKgT5DyHm5g9bocVq1ZQ8KEmSzNXU7u&#10;mvXkb9nN9h27uX756lvT7r9sO7506VKVzIkkZE44BHv27FmqA4C+rM4iKYUOgIe3f1EM/yn8uHM6&#10;p7dO4YdNKWzJSqJTm7p07tCQutW/pLFGeapV+BitVo2pXflLWn1XgwrlPqJTh6Z0aNOEpo1rU6Py&#10;N1SvVI7qVb5RjP9y1KhanlrVK1CnVmXq1qlKk/pVafFdbZpp1qZWpS+JDnAiKcqVyXHuLEkNYPns&#10;YFbNDWX1/HBWp4WzYXEM1y+dfeXK4HUEA1I5SYoI+lNckKDiAuc86/xFURqCAckgQaVXEfj9yZM/&#10;ev7/4wC4/x8ngDDMR0cOQ7thHTrWrYpLh3rMcOqiGPJGbA2xZ0+kO/sThvJDchg/jA7jeFwYJ+PD&#10;OT4mjFOTYzippB+SI9gX6cuOEDdW+1ow1cUQk2bV6dCkDtcunFE5ANROh8IOANUogFdYN/x1yn5G&#10;RobqOCFH4v0WCrPoRXvZOuFZAcXedtn/+eefn84PFr2Rshfg3XIAvAjr8/Pwc+3N8H62LE6KJ2vq&#10;JKaE+LM4Pprc8aPJnTiFnKQxxPt6YmRmTkxoBOnjkpmiKLsOltakh8T+LQ4A8a6KHr9nOQCEQq52&#10;EqiTkE+BmPcufn/66acqub9//89TlAoPwRcyKfYVinP37t1VCr2YaiCMd/W5xVB80W5mZWWpfgsj&#10;vzBimL2QTfUx7du3V9UFhR0Aog5SX1/nzp1V9VFBB4AwJMSnkH+xSoG4H6JeEyMYRBmFk0GUr7gY&#10;AMWVXVJ6Zf/Rw0dcunyRrLWKMb4pj+PHv1fq/o2s2rGanM3ZpM5NIn72TMImJhOTNJreijHfu7cd&#10;Xl5DGBE1Dt8BQ3C2tMXO1Ax7IyNsDbpjb2CCo3EPHHv0wrVHbzyt7BgbFsbyBXPZtCqPiKARpE6d&#10;Q966HFauXc2inDXkrFnF6jVryd24nT37jnDl0mXVyIS3od1/lXZc1CfVq1dXxfAozQFAX1ZnkZRC&#10;B8C1s5sU4z+VM9umqtKpLRM5vmWOKtq/sV5rrM108HTugZuDKcZd22Ch34zstDHUq/EZDepUVlIV&#10;GtWrRt1aFdGo8a1i9JenepWvVSMAalQtRx1le6P6NWlSvwptmtWms3Yz6lb5kkmxPmRNDyFfMfbX&#10;LghnY3o0W5fEsyE9io0ZUWxaHM0Pu5e/cmXwOoIBCZ4V9KeoIEGCZwXOKXz+oihNwYBkkKDSpwiI&#10;+fYF5+KL+f/3bl/nzvUruFr1Rrt+bfRqV2JAm1qkueqR79eT3RF9VXP/T40L5lRiKMcTgvghIYyz&#10;4yI5lxLNT1MTOD05nrMpIzgyIpBdER5sGNKHGa4GmLeoRocmtTi2Zyt3b1z6rwNA7QQosDTgq4wC&#10;eJ2yL4briWGyYn9DQ0NVw65+v1+mTnheXfE2y76Y6yy2q4c7i55StQEi+Wc4AITx7mFrxryYYIZY&#10;98BHMYb37T9M9qhI1qSMZGvaAvKV9yZbUTBj/UNIHzuF9LgRzB4RwxDXvmSPn1Fq77NQkNXDhV8E&#10;sW9RzoaLFy+qkhphgAiHYsFthRHOt2dNXVAjHA1F1RFCTgv/JxDDnJ+V7/PKLim9sn/z9lV+vvYz&#10;obHhbFfa4tXrM8nJXciiDSuJnhiPh783IxUj0mHIIPr7eNHDtBfWve0IChxGbFQS0aGx+A/wop+V&#10;NU7dFcPfsDsuhia4mih2Qm8LPC1tGGTvQmJoGAumTGRtdg7JcUmEBkWyIjeLpSuWs3jVWpbmZbNu&#10;w3rWbtrOoaNnuXLlCnfv3nor2v2StuPCQS5GIIipOS+iN7/N7f7L6iySUugAOL5Z9PqP5+TmSYrx&#10;P5lTG8ezf+0E6tf8DHNjLUIGOWPXowN2vbug264G144v5fSO2Rh2rEOFcmUU478KTRpUo5mi2Ddt&#10;XIPvGlajgUYFGtetTEvN2rRrUZ/2LRvSpV1jehi2paeJNg1qfUH61DDWKkb/9uw4tmbGsiZtOFuX&#10;jmHD4pFsXjaSTUtj2bEy+bX0BLxqMKDigv4UFyRITXGBcwqfvzhKUzAgGSSoFPYEKI1twYj8wgi/&#10;d/uaahpAHxMjtDWq0aNuBZIstFniYUyOb2/Wh3mwb1QwZ1LjOZIUweHRIZwcG865xHBOJQRzanws&#10;JyaO4odJYzg8NoqdI4ayNsCFVDcjjBpXQLtxLXIWzuS2ooA8vC2M/9tKuvU/DoBHr0EReB2yL+YR&#10;C5kRXnMxL0/MKRbHvWyd8Ly64m2WfdEzIHo/xX0VvYhiGLC9vb0Uvn+QA0BVx/d3ZHFCGItGBrJm&#10;7lzyUiaRlzyanJgQVieNY/mYMWxdvIIdy1awc0U+udNmMndkHNNix/J93mr5wAohhhqLaUV/BYVl&#10;XyJlX82lW5dYuDKTqJQxbNm7nm3b57N50xJWb13OpMkjCRrmz8K1a/EKiaCvhydm3Xvi6dyf+OFR&#10;jIufSPjQMPycXXDtYY5TNxNcjJRk0B1XYzP697bEx8qWACc3onyHMH9iKuuzc5k9YSrBg0PJU4zN&#10;+YsyWJSzmsV5OaxV3s8du/eze+9Jrly7xvVbl9+Kdr+k7biYHija1sJxgkpjANCX1VkkpcwB8ODW&#10;rxzfkMyx9UkqB8DxDeM5sS6RI5sm4+1qhKVZR8Xw74xjzw6q+frjYt15/GMGv+yZxfhYbzRqlKNN&#10;i3o0aVCV1s3r0rpFHfQ7NsOwc0t0tUTwwIZ0Vgx/sQqAlWL4O1nr4eJgTJN6X5E5ZzhbsmLZvmKE&#10;kkayZWkc25aNYeOSBLZkJrB+cQxr06O4duncK1cGrxoMqLigP2I4YFFBgp4VOKe4YENFURqCAckg&#10;QaVTESgY/O9PIwCUdPv6Fcx1u9CpbnXc2tYjbYApS31MmeliSIB2Y7yaa9C3WW0GtW/EdLvu7Bzm&#10;x6FQJY3wI8vXkdFmXQhVZH6Yblum2fckN8CNWZ690K9fjk6aGqRNS+HerYvcu3ldMf7vFukAEOm3&#10;J4//dtkv2LsvEI4AISsvWycIitv+tsu+6IUU51DfEzHUuEuXLlL4SrkD4GWH5C9JSmRJQgTrZiaz&#10;K3OZKgjgmjEJZMeEsXb8eJaPm8j3S/I4nL+N3Ss2kD9jLnPjR7Fk0nQePnggH9gbRNQXYhhxYUNE&#10;8s+W/bt37/Hz9WtMVo5fvHENO45sYPXONLLzlpC2cjGDA32w9RjAZMVot3Dsj4WtA04OrowKjyFh&#10;2DD6O3lhbWqJmU5nTNtr0atdF6w7dcVeRw8HfSPsDY1xMzbD09ySsH5+jA4bydrMXPKXZhIRMIyc&#10;rOUkpUxmYfZqlq1dxZot29j+/R4OHPqJS9eucfXGLzx+XLLpf28iAOjz2nHROy/a2efpzaWh3X9Z&#10;nUVSyhwAl85t5/DGcexbPUr5TObQumSObEjmQP44Vs6NxsWiI14u3fEWiv+A7tw6nc2j81lc2DeT&#10;nSsT0G5ZnfoaVemoGALGepr06q5ND6PW9DbpgKWpOmnhYKlLX8X493MxI9DHjpYNvmZNehw7suPZ&#10;ljWS7VlxbF4SyybR+698rl8UpUor5wzj8K78V64MBK8SDKi4oD9iTk9RQYKKC5xT3PlLczAgGSSo&#10;dCoCT/6z9F/BdOfudR6K6Pw3rtLbWI92NSrj3r4xad5WzHXvjX398lg1rYZZ48pYalbBUfke2qkh&#10;2V7WHIoeyJ4IT+Y59SBKvw22japiplEeyyZVcW1elWmevTFpXIUuLRuweP507t+68jTugHr5wacj&#10;Ef7jBHjy8MHfLvsF5UfUA0JREIGEXrZOEBS1vTTI/rx581T7i97KtWvXqsr1rNglkrfc+VfCufhX&#10;Lt9iScJw1s+aohj/WexenMmqmCjSg4eSn5DIotA4NsxYxN4VG9mdvY7Vs9OYFptAauxY+bAkkrdA&#10;9u/dvc+Ok8cISh5H1rbNLFuRRnpGAnOz0pmVNo5RSZFYDXYlbvps4saPwtauF5EhQcRFRNLPwZHu&#10;nfXo3FabDq21VKlti/Z069CJHp10MVeSRRdjumvp06WTEUY6PbDr6cjkxAlsXrWalFEpLFq4lJHx&#10;Y1mak8+SVetY8/1edu3ewfnzP/LLtStcVHSPe/fulOja3kQA0GdtF23/F198gZeX13P15tLQ7j/r&#10;WiXvgAPg/JE8xehP4djGyexbM57DG1I5vClZ+Z3CgbWTMdGpzYwJQQR4GrNywXAeXVjOzRPzObE5&#10;he9XjCIuxJH6dcrTpnU97K27YG8hkg6OVl1wttHFw8EITyfhQDBlkIsxAf17EeBlQ9c21cmdP4It&#10;S0eo5vqLOf8b0qOVNELV6y8CAa6YHcbyOeGsXznztVQGrxoMSE3hYTdFBQkqLnBOcecvzcGAZJCg&#10;0qkIiDn2Yph94REAKgeA0hCbddWifc1KeHT6jvSBtsxw7M6sAZZEWukz0tmcgO7axNt0Y0offXK8&#10;rTg+cjAHYjxJ62tGgrkOY10tSY8KYtnwgYww78gEV1OsWtWlY9M6bMjL4s71i6pgg2K6gSr4YIEg&#10;gOqRAI/u3/3bZV/EALCyslLJiNjWsmXL/xlW+yJ1QnHbS4Psi/3FfEKxv3oOYlFzFCWlQ/Z/+63k&#10;wfjmjRvNhtmp7MlazvcL0lkSHEh6iD9b5i4gLWwEOQnJbJ2fwa7stayaPpepCYk8efKEx48fv9F7&#10;I3oAheNKIpGy/19uKe1t8qKZRM+ewsQFE/jp/CZ+PLeFjFWZZCybSOqs8bgPD2bCvLnkrVmEt6cj&#10;oyKjCPEahLtVH8z0jNDV1kW7fWc6tNehc0c9zEwtMVE+LXX0cetpRU8DM4y72WBqaIuNqQM+rh7k&#10;LlrKiiU5zFu4gLCoEBZmzCN/y3rWKe3RoUNHuPjLFS5du8lFJd25/XocAH9VANDitov2X2wvuAxh&#10;aQ4A+qxrlbwDDoBzBzM4snksO1bFsHfNKA5vHqf8nsrR9RM4mD+e1FFeBHmaMj7Ggbs/LuPRuSXc&#10;OjaPC7umsS93NMumBtNNpwEN6lbEVL89tmadcbXWxcvZmMH9zfAf0INAr96E+lkSMdCaGH9H/FxN&#10;GObbi/z5Uaoe/w3pkaq0dsFwxfAfzrJpAaqe/+yZocwa58vSeW+/x6m4IEEvGjjnXQgGJIMElTIH&#10;gGJcF3YAPLylGOGK4X338gVczQzoUqcSPrpNWeBtwcrB9qTa6ePVRgObOt/g1rQmU116sMzHguWe&#10;5mxQ5HtnsB05A62IMGiOaY2v6N2gKgNa1GKqU3cW+NrSv3MLOjWuyZ7Nq1VBAItzADxdDrCEDoC/&#10;gqtXr/7PvMGS1AmFt5cm2Rf7i7JI3h0HwP2XHJovRg+smpLMjkUL2Tp9KplhIUzz9WT5tDQSPANY&#10;MCyKlSnj2Z6RyfLUOUwelfjG74tQjMVcXqGIi94xiUTK/h/cuHuZeRtXM3djPrMWJnPjyjbOnNvJ&#10;yo15ZK+cTlzyWIYkJjM1fQHZ+YtIy5hDZNRI+joOwEjXGH1dM1q37kyLVp1p1qKT8r0LTlZW2HbU&#10;xl0xQl3MLOioZUQn7Z7odbXCRM+c4P6KHp86kxWLVzNz3koGhUSwMH0+eRvWkbN1JydOneSa6P2/&#10;dZWfrvzC7du33pr7/KLt+MvqzaWp3X/Za5WUEgfAo0diSacjPHp4mN+fHOG3x4e4eSaXNfPD2LIk&#10;hm05ybj0asnOlWO5fSqdG4rxf3n/TC7sms7JLZPZlDGCaYl+GOo0RVOjEoadW+NmY8BA9x74e/Yk&#10;yLuXYvzbMHyoLSODnIgJcqZVw6/ImRvFKsXIz58XwZq0CFXv/7qFkeTNDSdrZjBLpwWQOSOEWeP8&#10;mJQw5J1/oDIYkOTNOwDu/I8DQN3z/vjar/Ru+x1mDaoQ2K0VC/r1ZGOIK/mB9sxxN2PpIEcW+tiS&#10;5mFOlmL8r/IyZ52vJYei3MkfakeyRSdmeVszpW8vxtsakDnIluWBrgzUa4OhZm3OHtjJvZuX/+QA&#10;KDgFQJ0e3bstZV/KvuS1OwB+e6V8FySNYuP0CWTEDmN+9HAyx09g6fjp5M1eQtq4KWROm0l24hgW&#10;JE9kfuqMv+XeiN4uobi+bkRPWuEI30UhespET59IJ0+e/NuXzlTH8XjdMQHU92PDhg1MmDDhlc/n&#10;4+PzyucQQ5lFz+q73FtZUtn/8ZcLbP/pCuuPnOX02VNcvniS0+ePcObKNfYf/Z7sDd8zdeUm9pz+&#10;kX0/HCUwJIi+Lh7Y9HbAslcfjLv1om3rrrRvrYd2Gz26dtDHXq8rAabdiLHqSYRrP3Ta6aGnY0nH&#10;Dmb0t/ckymsIcUOCmJEynfx13xMzYTJzFs9j9ZaNzM1dy6mDh7mrGKR3blzk6qWfeHjjimz3Zbsv&#10;+asdAL89+kFpKU+o0pNbe/j5RBZ714/np70z+WnXFNYuCic9dSind0zn6uF5SprPT99P48z2VCVN&#10;5/jmZDZlR7BsVgTdOtSnXfvGdGxVFw9nI7zdjQjy7U3Y4D6EK0aBGAXQvuk3pM1QFIa5waycraSZ&#10;w1g5K0RJwSpHwPpFMWTNCWXBBD8WTvYnPsSOEaEu8om/AjIYkDQCilSQFeP6fxwAd25zRzHEf7v2&#10;C776Org1rc1wo7Zk9O/F1kAHDsUN4HDiIM5MDudo0lD2xXmS62tOnncvNipG/pn4oawdbMfG8L7s&#10;jPXiREowu8f6syfBj9xAF0K6tcNJqym3zhz5TwyAP4x/4QQQqw8UdgA8vHtLPmAp+5LXLPvqIFsl&#10;Dba1Li+fFeNHkhE3jGWxcawclczS0FEsj5rAFI8gVk1KYfmUicwbm0zuqvy/5d6IYcAiCNjzAu2+&#10;LGK4rIWFxXP3E4a/CAoqhuQ6ODiohuqKecB/B2IutAja6efnp4oI/jpX6VHfD3G/1eupvwoiqGpJ&#10;Ec9arNQi7rmYh12S6Yiix1Usjfauyv6s9KUcvPSY09d+59cLd/np18es33OU3acfsmPveZatv0jE&#10;lDxWbT3O/LR8ogYHE+3hw1BHN/ycnLEx6o6JVhdMWutg2UGXAcY9cNfrToyFMYnWhszwdcelY0cM&#10;tXvSTdcCV0snRvsFMNTOhQkxo4iMHENvr0hsPCJx8EjENWAhMZN3M3XZGWbknWXmmjMs2/yLrNxl&#10;uy/5qx0At3/N5+zeWfx6cC7n90xjb+5IDq0ew+mtkzi4OpG9qxLYnhnD0fXJqu37c0exZaliqC8M&#10;Y9uyaHatTFDtsy0znnHDHOhj1oGuHZrSqU0jOrauT4eWGnRsU49WmpVwsurEjBR/lipGv+jdz5k9&#10;jFULI8mdG64a+p+7IJKc+eFkzw0jTTH+k6P7MnqYIykjB8gnLpG8ZkVAGNf/OwLgqmKM3+DR9aus&#10;nzGZobqtGa7flvT+Fophb83R0YM4O2W4kiI4Oi6AXdGe5PtakenanVUDenEiZiArfCzYGu7O/jg/&#10;zkwdxqnEUI7EDiUzwJGIbs0JMtDh3o9nVL3/KgeA8qlO0gEgkfz1sv+qIwAEc+LCyUoaSXZ8rCLb&#10;4WxLnMe60bNZPjaVFSkTyZowgVmjUxgeHMWM7B1v/N5YWlqqDO+ZM/8bQ0iMCNi5c6eqt1oE4Cqo&#10;IIte+jlz5nDw4EGVUVvQIBT7igBehR0AolddxBkQynZRDgARK0ONCKYlom4XLIsom/pY8XvXrl2q&#10;oF8iP2HMbt26lVmzZv1pGHBxeYpI42JYsQhOWrgcYjk0tSNE9NgLZ0RxZRD3Z+XKlaSmpj7NV9wn&#10;9T0pfExhB4C4t+I+Fry3z7pPaoNFrL0u7n1BB8DLXuvSpUv/tDypuIbAwMBnXmvhd0F8F3OpRZC0&#10;kpThbZd9e58QejsPxNzBhx723qpk6eCHua0vJn3E70H0sPXDxNpPuZe+jBjiT0JgEFEefgRYO+Bj&#10;bYufVR9cDfTxNjPDw8CI1OBAgk1NGe1kz8KIYPIT40gKjCDGL5hIz6GM8Qsgc8pM1i3NIi56JPHK&#10;c0lfvZyNmzeyZ9dhrl98wJVfbnLl8o0/4gDcui0rd4nkr3YAXD27nLvnlnLlyDzO70rl0oG5XNk/&#10;m2uH5nP1cBoX98/h6pFFnNo2nZVzIpgzbhBTE3xJjOxPqJ81vm7dCPXpyaykAJJjfRUjXx83ax1i&#10;ghyVffoxNtKFcZHOyjGezEz0ZfHUABZOGERash+zxnixan4kq+dFsW7BCFbNHc6iSUNYMMmfxOFO&#10;JIQ5McLfjomjBsknLpG8ZkVATAH4nyH3t65z9+Y1Ht2+yq0T+wkz1CKya0sWuJmwor8x24KdOBw3&#10;iOOj/TmqfO4O91CMfxOWOHVntU8fTo3yZ2OAE1uCXTkQ7cPBWD92D/dgV6Abmb4WTLI3YP2EeO5f&#10;uaAy/tUOAPX3f+IUAInkTcu+CMr3qixWDKXFY6NZlhBL9tgEliqGf8aYiSyfNI3M8ZNYNC6FaSPH&#10;EKko/84pu0u88kBJEAalMLaFsduzZ8+n24WRKozhsLAwVQ+x6C0WiNgeTZs2Va3BLYJkiajbauNf&#10;LJMlIl/b2toyYsSIpwavMAyFIS2G8opVQApG/i7KASB6/4VTQv2fCOwlonSL8w4bNkxVthYtWqjK&#10;YGNjg6GhoSpCtzBg1Y6D4vLcs2ePKuCXWIWke/fuqijfaoRBK4J3FUTcl+LKIO6DOK+IoZCY+Ef8&#10;hunTp6vKUtQxBR0Ampqaqm0F7+3z7pMI1iiOi46Oxt3dnerVq5f4WkUQNlH+7OzsP025KO5ai3oX&#10;xGgJERFeGPclKcPbLvu/3H7C2SsPOHvpHj8qn+cu32f/L4/Ze/4RG394yMp911ix+wrZW39kVtpy&#10;IgYPJiE4mFi/IYQ5OjPIzAIf4544dtIl1N4Vb1NL+uqZ497RAK+u3Rjd34lVY2PwNzMnxMaeKGcn&#10;0oYFsWn2ZHYsWYJr7350MhpAF3N/upqHoGsRRTe32fT2y8RqyBrMB27AO+6ArNwlkr/aAXDxeDZ3&#10;Ty/m3qnF3DyykGtHFnBp70wu7pnB+V3TObVlIic3T+Rg/jg2ZoxgfvIQxg13x9myEwMcu+HpbIyP&#10;ixGD3IwI9uyFo3lHYoMUo31kfyaN7EfGFH/y0yLJmRXEgvHeZM0IYOF4PxakDCZ7xjAWTRjMihlh&#10;qpQzI5zpowYwJ3mQauj/yEAHvO27kjZtpHziEsnrdgA8uPt0ub3/OgBuqgzxuzcvcf/n06T0tSGk&#10;YxPmORuxzFVfNc9/s78T+yM8ORLjx46Qvsy31WeebTd2DPPmcNxQtoV7sNLLij0hiuEf0p+Ngbas&#10;87Ikw6MHidZdOLZyIQ9vXvzTCIA/jP+iggDKwDMSyeuW/VdZBUCNfg9rJgzzJyMhhtzJ48mbNotV&#10;s9PJnjqTxVNmkRqfyJxRY3CxcMQmcTfjs9/cyjBiCLcw9lTlVIxn9YoVwuhzcfljSqEwENXGplji&#10;atCg/3Y01KhRQ/Up5tK6urqq5tKKXvHWrVs/NXiFoRisGEZqhOFZMEioMDrFkl8iArgYii6mA4ge&#10;frVxK/4XDgbR0yzW6RZlE0a3QPSEF1x9SHwXPfjF5SnKJob4i+sUPdvbt29/us+UKVP+dG1qiiuD&#10;eglfUQb1eubW1taqnvKijinoABD3So3aifK8+yTu8dChQ58+E/UIgJJcq0CU08nJSbVai1i/XB24&#10;tKhrLepdEM6jdu3avVIZ3mbZ7+sXQ/NONjTTtqK5ljXNta1p0dGIploimfCdlilN2ytJ2xyTnnaE&#10;+w1ilH8QY4YEE+Hogo9RT9w6G+Coo08fbV06aGjSqXEbTFt0oneHzlh37IhndyNmBYTg38uCUe5u&#10;rEiIYt30sezIWkBv4560N1Cej4E7rY08aGvqR+feQehZRaDfJ55u9skExGbLyl0i+asdANfOrOfH&#10;namc3TKJ4xuSObwukX2r4lVp94o/0oH8sRxdn8j+/Hjy54ezaGIAI4MdiPa3JXqoE2HelsT62zEh&#10;ph+zx/qwZGqIogAEMyfRl8xpweTPjWTVvBBWzAlSOQIyZyhp+jBlnyDViIAlU4NZOMGfeUmDmD7K&#10;m/Ex7owf4UFihDvDfHqTuzS1RNdWMAhPSefCFBfwp3CgGnVehQP9iMjhokH5KymujG86EM6bvgev&#10;I1jQP9kIePLg3tPAf0+N7tu3eSSG4t+6wv0bV8mfPgEv7SbMcutJhpsRud4WrPGz5fvgvuyJGMDS&#10;fj3/P3tnAV/VsfXt971+bwV310Dc3d3diTvEEyDB3d1JgruXtkALtFSgArSlFEqxtkCp0lKkuDzf&#10;nt17+qU0JyRAIeGdh99wdvaRPVv+M2utPbM2s8KdGO1lzrw4f8qT/Cmy6MirfZPZU5zEu/2T2VEc&#10;xSvZkSzvE8mkxAAuHD/A5Ys/cPXiT5Uc/wtVjgAQjyp8EMRw3nvn/gpDbffu3TVK4FVXrvGa6PxB&#10;9HBv26D57ZomOHucx+VB6yS1X432H3IEwMEjJzCzcWLpqAFMLy1k9eQJbCpbyAbF8V89s4yZwyew&#10;Zdlapg1UjHq/MEKnHyJh7hF+OH/hsRwXU1NT9W67cGbFnVrxqC9NAKDyPHWRI0Ag3q/8fGuNEyru&#10;FAtnMT8/Xy3CodQ4vGJZE2QQeHt7/+6RXveOABBBhsTExN+cTBGYEHfmxYgDESCoXDfRVom70xrE&#10;I8GE41ndNsVUAeGoi3VvvPHGb59Zu3ateve6MmIf7lcHgbi7LYbJC2dXW7215QDQHMP7HSdxjKdN&#10;m1ar72nbV9Hma7KVi2Xx6NIRI0bUaF8110LlAMCD1KGua7/vsEnoOgSi5xiAgZNSHPwxcvBG395L&#10;XTZU1ps4+WPm6EdUZByD0rOYUNCfyQUlDO2VSLq3Pxle/vQODCPaxQs3czvszcxxNrPFydweXxs3&#10;Yhx9GBQaTUFACENio9k4djCvLZ7Cjk0L8Qn0xjE4BvuAKFyCIxTnPxbbmFzs4wqxT+yHS3IpI+au&#10;eOD+WfT9lREjTO61BcT0DVFq2+/92f2/pl4P2gc+SfuktvxZSUllAKAWXP/pCJ+9MYsju2by0SuT&#10;OPTGdA7vmqE4/LPZt3UCH7w6hXdeHKssj+fdl8awedFgilK8yI53Jz3GmeK0QEqyQpk0JJX5E/qw&#10;eelgtq0YzvbVo3hpyWAWT+mtOvlbVwxT1g/jZeX9VXOLWTG7mFkjE5k2LJ71FQPV6QHzxmZRMSGb&#10;GcOT1QCAmGowrrQX77yx6YH2TQhBNOrCCAgPD1c7M2H41oYvv/yyynlr9yaqEdsSWTfvPQ/9+/f/&#10;XST/z+DepESPIhHOgx7vx3kMHiZZkHQCFCfg5vU/5AC4cvkXbivO/+2LIheAsnz+WyZnxTA9xpt1&#10;GYG8nBPGrqIE9g7O4PW+cSxJ9GKYjxkjgmwZ6m/L1EQ/RgXZsT43hrcV5393aRLbi2PYnBXBvN4R&#10;lJVmcuuHr7h8+ad77vxXHQC4feP6A+2bMPTE8EwNwijU0dFR59QKPT9ooqe6pPMH0YO2tkHTztU0&#10;wdnjPC7a2mDJk8kBIIby95qwA2NrZxaPH8H6mROZVNqXqYojN3nIMBYrztwrKzawaOJ0EgID6F1x&#10;iOg5R4ma9Smxc46wYvtH/JmzAcQdXnENa4L/wmETQYDqAgDi+dfCMRQIR1uzXsxlr3xXW+hHoxHh&#10;AIoh6wJhxIp548LQ1hYAEMPTxbO6BeLRhJq73iIhX00DANq2KaYXiKH+Godf5D6oHAwV39fM5xdG&#10;t7u7+33rICgrK1M/q3mueVXfuV8A4H7HSWxDM7ReOGua0RcPsq9iqH7lO/ZiGL84rzXZV805F8dL&#10;jPR40DrUde3PW7QSU5cATF0DsHDzx9LFB3N3xeF3V9a5BWAm1rn5Yu3hj5uHJ33T0hiZJ7L4D6Qo&#10;MpocxfHvF9mLotAoCsJjSA4II8zFlVAHN6LcvOnfK4HZefnM6ZPDxPRMhvWKYuXgAnavmsGmxTOI&#10;jY7DNzoNv5hUpaTgG9+HwJRsglLzCUrvS3hmf9a9tOOBbVCR5LIyIkhTuf8Q11hwcLCqMc21W9M+&#10;5s/s5yrX60H7wCdpn9SGh0lKWl+SdNaLAMDNX37gzL5FHN89jxN75nNwx1QO7Jiilo93TleT/H2y&#10;c6ZSZrB/61RGF0eRFuVOmI8N3k7GRAXZEx/qTH5aKH3ifRmtGPwTBqSwcFoRS2cXsbashLLxWWxc&#10;OJjNS4aydFYeK+YWUT6pD1OGJjC6JIrZ4zKYNDSOiYNimTUqhTElsUwZlqIYEwlMGNiLr88cfySN&#10;gRBQdUl4RPKde5PeiGdoapK8aEtUo9mWgYHBb3P8NMaCmD8m5vVp26a2RDSiExLOiobKAqkuKZGg&#10;ukQ4VSW0qW5bVSW6uXcfHvYYaIwusU9i7p62/azuHNwvyZB0Aqow5O/cVgMAomge/3f9yq/llrJ8&#10;59IFbp//iTfWraDI25olKb5szI7gtYHJvDM0iSnRVkyNdmRmL08WpYYwP9aDF/MSmBsXzOw4X1b3&#10;CWTPkGQ1ALAuJ4IhYR7c+e4UvyiO/uX/bu8PSf/uKaKOD4K4ZsTQWw0bNmwgNjb2Nz3XJNFT5YRY&#10;4nqrazqvTg/aNKqtbdAcF802qmoLH4X2a3Kc791G5Tb4SSfeemq0/4Ae+LmfLzGwbDuew97E2N6H&#10;6YP688LCcrYuWcqbL7/CaxteYusKxR6ZPZfhmSmEjNxCr7lHSSg7oZboucfwmfQxAePfZd/Rb/6U&#10;vADCYRdOWWXENS20rs3pE9eqaC9EEQ5D27Ztf7WPbt5Ug2XCMA8MDGTChAm/aUS8Jxw/kWNAOPoV&#10;FRV/0ETlAIC49kWbI7YlrnexHBAQoN6lFgGKmgQAtG1TDEUXBrWol1i/fv3639VF6MnBwUFtA4Xz&#10;KxIS3q8OGu2LY6G5e1jVd+4XALjfcRLbEKMsxG+K+fkiH0B136tuX4VzLob/i3Ml8iiIfRV3T2uy&#10;r5prQWxXtFkiKPGgx7sua//oiZNEpWQQk5ZFRGKSUpT9i4kjWLk2gmIj8YsMJSA6nEClhEZHkhgX&#10;z6DsPEblFZMfl8SguGSy/ILI8A8mNSiE9Iho0r0DyPAOJjcwginpqczPSaGioDfTc5NZPKCA1QOK&#10;eX3FdGbOHkl8RjJxqb3olZZIVHomkb1zic7OISpHeS0oIr6ohONfnvpTAgCiTxP9x5YtW37Xp1bu&#10;Y+6X2PNB+n9t/Xzlvk/USdPX32sP/9n1u7cPrmxXaPr+2tgq1fXVtUlKWtVv32u71dTWepr8hEcW&#10;AFAvtg9XcvKdMj5/t1x9PfjaNMXxn6g4/ErZMpF3XxjL+1vG8dZLo9m0ZBg5yR4UpvkT5WtKnyQP&#10;0mNdSQyzIyXSkd5xrqSF25Gb5ElpnyAG5wYzZ0wmi6bmsmnxEGaNSWHRtFwWTMlh5qh0Zo/NZFhR&#10;mBoImDM2g3njMhk3oBezlOWZo9KYPyn/gferqsZAEwmvKimMKPcmvdE0ENoS1VTelhgKJkYZaOYb&#10;iuixiEZrOrTaJKIRF67mjkTlzrS6pESV7zRUlQhHW0IbbduqKtFNVfvwsMdANHaiXuKZqKIeYqhl&#10;VftZ22RB0gm4P7f++yjAygEAcTf+pnDOL/zE9fM/8vWnB0h1MmJisC1L04PZPjCZ10qjWZrhw8IE&#10;L8Y7mjDByoBNYX5MtjBgUbg/67KiWZjoxs7SOLYUxrAoPYRcP0fu/Pg1Vy+cV580cO3Sz9UGAW4+&#10;5BMAxBxQjeEqjHjhFFSev3u/RE+VE2KJDqWu6VybHqrTqLa2QfPbmteq2sKH1X5NjrO4lrUlGasL&#10;ibeeJu3Xxvk+efYcwcM2ETJhDxGT3iZ80j7MncPJiAlj3fx5vLx0OVuWr2HTwoVsLi+jfPhQovpX&#10;kDL/KMllx5VyguSKk0SLYED5CUJnfErAlI/xm7iXj058y906cjy///571YAU12NlhGOpGVr+h6CI&#10;YmDeO+S2Jojhug86/FXbNoXGtNVFrK889/5B6/Cg9b7fcRLH/lHt64ULFx5qX8W5rvzZB6lDXdb+&#10;mOnlFAwZS+6AoWQqDndidi69sjKJSU8mMiVOLRFJCYQlJBCfmERJ7zyGZuVSnJBM316pBNq6EusX&#10;QlZ0IkEOnrjbu+Jm54a3oycxPj7MGFzCrMI+FIYHs3L0IJaU9GbHkmnk5WWQmptHXJ9s4nLzSSjs&#10;T2LhAHrlDyCp3zB6FQ0he9iDT/eqLgBQXZ9am8SeD9L/a+vnK/d9wv4Vda3KHv6z61e5Hi+99JK6&#10;LKYciJGUwtmura3yqJKSVvXblW232thaT5Of8EgDAD9+/vZvIwDEfP/3XhrDwZ1TOfb2XI6+NY+D&#10;O6bz3vZJfHv6Ra5deI/xg6J5YeEQ1s8vZeX8EsWJ782UYelqmTGqNwPyQslLDSIl0pP0WE/FwY+l&#10;bGI2K+f2Y+HUXKYOS2TOuD5MHprK+IFJDC2OYni/KOUzuZSN78OEwXG/lZfXzXukjYGI1gojuKqk&#10;MFUlvdEIT1uimsrbEhFhYSyLOWcCcddAbEtXV/e3C7CmiWi0ia26pESVqSoRjraENtq2VVWim6r2&#10;4WGPwdSpU1Wxao6BEHlV+1nbZEHSCbg/t29cu2cawIX/PyRfKVcvn+eXH86S4GJGXzcjxoc4sDIn&#10;jO0DY9jWN4bl0R5sjg7ilYhQ1ok7If7eLPb3ZFmUN2t6+7JtQBwrsyIZ6G9PbkwgV374hqs//Mit&#10;i/8/6KAtAPCg8/81iHm9ohMTxqC4JoRRp9FKTRI9VU6IVRd1rk0P1WlUW9twryFU0wRgtTkuNTnO&#10;1SUZqwuJt56uAED1799RPrDnky8IHfUKdoNexapkC54jdmLql0XKzA8x8kghMiCAcUU5ii1QzguL&#10;lrG+fAEvLignrrSMFhHzyJr9PjFzjhI37zhxc48TNO0QHuMPEDL9E1IqThA28wiBUw7Qu2w/P/9y&#10;/YkeS3F3XNztFUaiuI4lkqdV+5tefZviUTPJGziWrH5D6ZVXpDjkhcRkZhGTlkFkciphyemEZ/Qh&#10;UnH6c1OyFOc/heL4RNKCYvG2c8fFyolAV39i3IMJt/XCx8wZf0tXYhw91CcEpHm7kxEQTFlpPutH&#10;Z7G1bBLlc8qJSMwiOL0I3/T+BCglNL0vYb2HE5E9iojcccxf/cpD2fwi8aYYAaIpol8UAYDq+tTa&#10;JPZ8kP6/ugCApu8Tjrfoa6uyh//s+lWuR2W7QgQ+NVMHamOrPKqkpFX9dmXbrTa21tPkJzzSAMCV&#10;n89y4NXJ6vB/NeHf7jkcfn06h16bzofK+t0vjeXcV1u5eWMvt658QPmMHCom9mbqgBiGF4QwNDeU&#10;Qdlh9M8IpDjVn/w0TzLjvAjztSXQzYzUaDdG94tkxZx+TBuRzNgBvRipOA+DcyMpyggiP9WPQfnh&#10;jOoXw/gB8UwdnsqkIclMH5nBqZOfPtIAgIiCiWhuVUlhBPcmval8R6yqRDWVtyWG2AljWszzExEt&#10;8T3hfGgEVJtENNrEVl1SIg3aEuFoS2ijbVua6GHlRDfajtvDHANRLyH0ylS1nw+SLEgaAvdxAipN&#10;A6gcANBMBRABgCvnviLVw5ICZz0GeJkzI86VFVmebCuIZFNmEBuSQ1kR5c/KmCDWJoayOTOGbYVx&#10;7BicwOrsEEYGOZLmbML29cu4duFHbv58gVsX/3/ywcpBgMrr7ty+9VDHRVyP4voS83jFHezKeq5J&#10;oqd7tVnXdK5ND9VpVFvbcK8hVFVb+LDar8lxri7JWFXtkXQC1v0pv/vu4VMEjXsLn/Hv4D56NzaD&#10;dmBWsg2T7I2088rDKm8ZWbNeJzYslkhfH8Zk92H+iGGsKy8jecp2fKYcwnDA23RKXE7SjD2EzThC&#10;/Lzj+E76iPBZR8hYcJKksuMklh+nz7IviZ5zhMCpB5my+Qi37jyZ8QDCWBTX370JwySSp037+w98&#10;gp6a9M8DfTs3etp5qkkADW3dMLX3xMTOS00MaOToha2rD1lJWWSGx9A7PJp470BCnD2ID4ogIyqe&#10;FP8IMt0CyPJQbPmACEbFJ/PSuAmMTk0iVenDZhQm88K4HKb3yyE8IIwZcxcTllpEQGoJQRmDCckY&#10;QnjvsYQoJTR7Ap+e+OqR2vyaEQDV9am1Sez5IP1/dQEATd+nCQBUZQ//2fWrXI/KdkVNAgBVHdfq&#10;+uraJCWt6rcr2261sbWeJj/hkQYABGcObVPv+H/xXgUn353Hsd2z+XTXTE7sW8CF71/l1o33uXVr&#10;L3du7uOrk5tZt6C/muhvyZRcZo9IpWy8CArkMWt0OkMUZz431Zu0WFdSe3kS6mVBUaonq8sGMG1E&#10;Gn0z/MhN8FJzCWQn+JEa5cqQwhiGFUVTmhXI1GEZalLB9UtnPrQDULkxEBek5pnAVSWFEdyb9EYj&#10;PG2JaqralvhdYTSLC72ygGqTiEZEs6KiotRlkQBEMyexuqREGrQlwtGW0EbbtqpKdKPtuD3MMRDR&#10;yuzs7N/qJRKDVLWftU0WJA2BmnH7+rU/BAA0RSTqu/b9KYqDHSh01mVkqCMTopxYnu3LS/mhbOwT&#10;xKxQO/JM2pOq24phLvpUxLrzYn4E5cluzEn0IdPViDDLHlz57gzXL57n5qUL3Kzk8N87EkAsP+zd&#10;fw3CiRXXmMj+X1nPNUn0pC0AUFd0rk0P1WlUW9tQVQCgJgnAanNcanKcq0syVhcSb/1fCACMW/km&#10;oVP3K876fjzHvovH6N04jdpN+IwPaRe/COOSHTiPeBubQa/RIWE+QTGFZAT6MTw7nYT5B4mbf0wp&#10;x+ne/w317r5e0StET3mHmLnHCJh2iJxlp8hVStHKMxQoJb7suPL3l2Qs+pzAGZ8y9ZVTD1X/+pQJ&#10;WyJ5UtrvO2w0+g5eatGz88bQTnH8bdwxVxx/Q1tPTO39sHYOYPiYaYT6R5IQqBTFgY/1CSLSzYdI&#10;Vz8CHTwIcPYiQPmej7UrAfZuxHn6UBIXz4j4RErjohibHcvsflmKz7CAjJQMEmPiqVi4iujkAkLT&#10;hxKcOZawzJGEZY9j2uKHe/xfdQGA6vrU2iT2fJD+X1s/X1UAoCp7+M+uX+V6iH4/NzdXXRZ37zXf&#10;q42t8qiSklb125Vtt9rYWk+Tn/DIAwA3rvzEiT3z1KkAp94r55uDyzl9cBk3L77J9Stvc+3qW9y4&#10;tptb195RPvs2r6wbxsay/qyaVciGslLWzO1PxYQsZgxPoHxiNktmFLFgaj5TR2aSHOFKfoqP8ncx&#10;I4uj6JcZSGqMB5F+NvQKciQ12p2C1ECK0gOJD7RUgwGD8iL59uvTD90YNG/e/LfkPmLYqybDZlVJ&#10;YTQXRuWkNxrhaUtUU5XwxJMGxHAbYYBUFl5tEtGIu3Rie2L4jnhfMw+nuqRElQ2dqhLhaEtoo21b&#10;VSW60XbcHuYYCINNHFPxpAZRV5HQo6r9rG2yIGkI1Iy7d+5w65dLqlN+XSnXxN3/X35WHfUbl85z&#10;9bvjDFc0XOpuQKG3MeOiXJgW68zqDF92DU5hZ2kKy1P8WZkVxp4hKeybWMArQ1KVz9kzIsKBTA8T&#10;4l1NuX7uDNcu/cQVNfv/7+/+X714nvPff/Pb33cfIkt5ZcRwMzFH7N5Iek0SPd0vAPCkda5ND9Vp&#10;VFvbUFUAoCYJwGpzXGpynKtLMlYXEm89zQEAMSVg0IKdeI7aRdSsg4RMO0DAxH14jt+Lx4S92I94&#10;h8CpH+M/9QCh0w/gO3k/rqPfwXvMu/i6+ZJRfpCMBSfIXfIFaeJVcep7L/6CuHnHlN/4gOg5hwmf&#10;dZTc5acpUEq64vDHzzuqBgPEutSKkxStOcvpH68/dL//qDJhy4zTkqdV+8dOfoGujSc9bbzQtXDD&#10;wModQ+XV1NYbUyd/LB0DGDF6Gu4egTjZ+RAbFEuUjz9hHgGEOPngpzj8HuaOOJjYYW/kjL14NbXB&#10;zcwBXytH0r0CyPL3Z0h6Iv1Skhk2cBjv73mfnLQMhg4YyiuvvsWk2SspGVNO31HzScwfx+mvf/jT&#10;AgDV9am1Sez5IP2/tn6+qgBAVfbwn12/yvUQ/b64Oy62Lxx+zfdqY6s8qqSkVf12Zduttsk9nxY/&#10;4ZEHAAQ/frFbffzf0bdncfbQcu4oDv+1X97ghuL8/3LpdWX5LW4pzv8VZfnQnjK2LhiiZvZfPqtQ&#10;LUtn5LN6Xj/WV5Swbl4Jq2cXs2RGAYNyw8lLDWBUSQID+4SQk+RFRKCdYjSYkBDqSm5KMGkxHqRF&#10;u5ES6UxKlBurlsz60w/igySz0Zao5s/aprbtVZeUSENViXA0Aq8qcY22bd2b6OZhkhdV932xTvNc&#10;8ur2s7bJgqQhcH/uXL/GrcsXuXH5Mtev+BYp8wAAgABJREFU/PpovpvqPP2fufL9MaYn+TPMx4R8&#10;X2MG+FpR6mPB+HBHZkS7s7ZPNFuKk1mZFsq24mjW9Y1jcoIX2a76DA6zJ81OhxHJwdw+/xXXL/3I&#10;1XuS/4nRB5qEgOJV5CV4HNQ00VNd13lV373f9rW1DX9Gm1lbnd5vG08y8dbTHABYv+sgLiN3kbno&#10;GDGzDqoOu8+EfQRO+Uhx/BWHX3kNnn6QgGkfE6G8HzHjYwIm7sek/6sUL9lH6sKTDNxwlr6rzijl&#10;NHnLT5FS8bnye1/QZ8mXv5bFv76mLThJzJwjFK48zYD1X5Oq/F2y+isWvP3NQ+9HTTNh1yRzdeWM&#10;0/dmyq7q+xJJfdL+qEmz0Lf1wsTGk+jEXNZu2Mm2ne+x9sXXmF+xhoT4VPx8g4kIzyArpZAQDx9C&#10;PAOJ8g4izNkbX0snNQjgauqEk5kVrmaWeFs5EWDjQmZQEJm+geRExuBqZ09xXhGJMQkU5ORS2rc/&#10;OX3y+fCDT3l/3xFe2/UBZ799PFNvatKnPqwtoK0Pq43/UJU9/GfX797gZ+XAwYPYKo8qKem9v13Z&#10;dqutTfI0+Al/SgBA8OUnm/nqyAou//AKt66+zc1rbytG+evcuPImVy/u4poov7zOZ/sWMm94AtNH&#10;JDN3bAYVk3PUOf6rFcd//YJS1lcMZNXcYlbOK2b8oASig2zJiPUgW3EM4kMdCPG1xt68C/5uZgR7&#10;WpAY4Uakvw1xYU5MHF0iW3eJ5DE7AbeuXfnV8VcTACpO+eUrXL/4M5dOf8LMRF8WJvtT7GZAkasR&#10;vV170tvdmFwPM0p8bSnxsqHU05aBAU4UeNuS7GhAmpMeWY49GOBtyrQ+0dz9qeoAwJ8x9F8ikdqv&#10;OTdu3sJr1Ou4jXiDlPLjBEz9gNjZhwmYtJ/gqR8Sojj+4s5/8PRPiJj5CeEzDhIkRgFMeB+/cTvJ&#10;WfYlpYrzHzX/EIUrTpG59EsKlHVqAEBx+lMXfE5S+Un1NVV5TZh/lJwlXzJ407cULj9N6dqzivP/&#10;aIZj1iQTdk0zV1fOOF05U/arr776h+9LJPVR+4NGTGLq9Ap2KI7/K1t38erWnbzy8jbGjR5PVloW&#10;oUFRLFv2CjlZgwhwC8VXcfxjAyOI8Q4g0MGFQHtXvCyc8bawJsDWgUTPANKU9woiQkj09sHPyRMf&#10;T39CA0KIjYigV1QUsZGRzJs5l9WrNrDl5dfYvGGrPKF1kKoCAJKnOABw984Nbl7Zy9XLu367+6+O&#10;BBBBgMtvcO3C61y5tJNvj2/kzbXjGNU3gqH5wUwY2IsZI1OZMjSRtWX92LBgkDoaYOW8IkaVRJMc&#10;405qrAe9gu0J9rYkzN8WTycj3Oz1cbbpSZCyzs/dlD7pEVy88LM8wxLJYzYExGPBrl67xNUr57l8&#10;6QK/XFaWz33N+xvLmRvnyYJ4T8ozghkf7ky2px75XpbEWemQ6mJKiqsFkTZ6RFnp46/fgSRHI/q4&#10;GDAu1o2FvUOYnRfDnQtfceXyOS7/cl6dZlB5BICag0A89u/uXXlCJZLHrP0r126QPncf3qPfJGzW&#10;Ybwn7CVm1iFCpn6kLofPPKQGAURQIHbuYfU9MQLAefhb9F9zhvItnzBw49fqqIHCZafIVpz/vKWn&#10;VIc/XSkJZSfUuf7xymuvecfovfhL5XtfUbL6LMWrzjDztXNcunb7kQUA7pcJu6aZqysnnLo3U/a9&#10;35dI6qP2b926zb73D/PCxp1s2byLdcs3UJJTQP+8PLJS0oiPSeGVV/dRVDAGV7sApbjj5yIceze8&#10;bRxxtbTFycwBO2NzddnP2pFwB2cSvdzwt3fAQfl7ccVSwgKCCA0MIikuniEDBqoBgPGjJ7Fm9Sau&#10;Xr0mT2gdRYwWlPwfCQAI7twWj+AS8/3fVIzyXYpxvovrl1/j8k/buXhuK79c2sH5r7bw5oZx7Fg3&#10;gbIJmUwfnkjFpN6snFOs5gbYOH+Amhtg6axCSvPCSY3zITrEEV9XY3xcTHC21sPVVh9H655q8XAy&#10;wcPFjKOfHZZnVyJ5AoaAqv07t9V5+jcv/Mx3Xxzj9SXTmBbnwaJoJxYmuFGe5seitCDm9vZnoK8F&#10;fRx16e1uSqqi6wRnI1KdjEiy70GhtxlLciNYkRPOynQ/5mYE88upw8pvn+PqLz9z9fLPv8sDIAIA&#10;j2rev0QitV97jn19CZ9xe/CapDj24/cSMf1jgqcdwGviftWx7zXnUxLmf0by/CPK66fEzPoEz1Fv&#10;MWjD10zc+g1ZS74gd+kX5Iuh/4rTn7HoCzIWijv/J0gsO6kGAJLmH1MDAv3WnKV0/df0W/UVgzd+&#10;w5mfbjyy/ahJJuyaZq6+NwBQOVN2Vd+XSOqj9i/8fFlxxLezVinLF29gQPEAYsPCyM3sTWZKLps2&#10;v8biRetxtfHD2twJOwtn7M0dsTG1w9zQDjNDR0yNrDEztsXKyBYHcxvcrO2xsbQmLSWdaeMmEezr&#10;T0J8IsMHDSU3K5sxw8YwesRYvvv2e3kyJZK6EgDQBAEunX+TX35+VQ0AiHL7yltcvbCD61df5/r5&#10;XSyelMHONeN4cdEQti0fyY7VY9XX7cuGs2XxcBZPzmHKyBRyUv2ICnYg2McSF1tdbM264u1shoNl&#10;D6Uh0cHZVp/IcC8+O3JInlmJ5AkaAqr2b93kpGI0H3p9Gy+NKWBepD1Lwm2ZH+vA3CRPlqUFsqC3&#10;L/MyA5iW7EORtyl5HmbkuJiQ627M2BhXlhTEsDI7jOXp/qyIc6M8JYhdy8s5/9UXnP/mK/VpAL9l&#10;/1ed/9vyREokT1j7x7+9TOScg7iP24ffhL0ETPmI0BkHiZl9mKiZh4ib/xnpC4+TWn6UhHmf4v7f&#10;AICYy1+48hQD1p8lW8z1X3aKrEWfk1bxOVnikX/lJ8hc+GtQoHDFGQatO0vJ2rPM2HmOr87feKT7&#10;UJNM2DXNXF0543TlAEBV35dI6rP2f/zxZzZs2sm0qWVMmTSdtKREIoLCiApLICo2mciIeBbPW4Gp&#10;ob1azIztMDGyR1/PBr0etujrWqvFxEBx/M3ssTK3w9s3AFcXJ8K8vUmJiyMnJ48BJYPJTs9h7oy5&#10;nP3qa3kiJZK6FgAQ3L17k1tXDypO/2tcu7BTHQFw88ob/PLTNi5/v4Mpw2JZNacfGypKeGXlYF5d&#10;OYSdq0ezfcUIxfnPZsqQRPJTfclN8cfLxRg3ByNM9TthotsBA51WOFrq42SlR3FBKhd+Pi/PqkRS&#10;BwwBwa2bNzhz8CCH1lcwK96Vil72LI6xZ2EvF5Ypml6a7MEyxbkvS/BkaowL0+PcmRbrzoxEbxam&#10;B7AmO5R1WYFKCWBVmi8rMwLYMnEg3356kBMHP+bw++9y/MBH/Hz2aznsXyKpQ9q/cPUW/dccw3Pc&#10;e4RN+5iwmZ8QNfswkXM+JaniOBkLj5OiBgCO4DdlL6Vrv6L/6jPkL/+SvmvOkLPkC3WIf+aiz1Wn&#10;P0cdCfCF+vi/nKWn6bv6Kwas/4bFb//IlRuPftRPTZ9IUZPM1ZUzTlcOAFT1fYmkvmv/2rXrrFi+&#10;nqmT5xEfl0FKUhYBfkH4uHkR5BPAhJHjMNA1w8zIAWMDS6WYY9DTCgN9Gwz0rDHSt8LUyAozE0vC&#10;FOff18MTXy9PekVHKk5/JrGhEQwo7sfMaTO5cuWKPIkSSV0NAGi4cfUoV89v59K5V9QpABfOvcwv&#10;P2xn9vgkpo9IZfaYNBZPy2bhlN7MHZvGTGXd+AFx5CR6EOFrSVSQPY52+liYdEOnS2ultEK/R1ts&#10;zHsybbJ8xI5EUtcMAQ0XvzjKhFhXFqe5szLZmRWJrkrxZE2SF+syA1Qnf73i7L9QGMvLRXHKaxyb&#10;8yLZkhfBjqIYtimvG1J8lM8F88qUYZw7cohThw9zbP9+fjh1Wp48iaSOan/6q58TNOVDYmcfInL2&#10;YWJmHyGh7BgpC46TVH6MhPlHyFx8lOKVwqlXypqvyF18kmxx93/xF+QuP0XGgs/JXXpKfeyfuPPf&#10;d+VXagBg0wd1I89PTTJX3/u0kPt9XyKp79p/8433yM0uJTenLwF+IfgrzryLgyMRweFEhMZgYeqg&#10;OPtmmBiZY6xvi6GeuVpEUMDC2BIrUwvye2fj7+lJQmwUxXk5DOzbl1D/QDZv2iRPnkRSXwIAgju3&#10;L3H76iGunN/B1Ys7uHTuVX46s42sWCeGFkQyfXQ2w/vGkxHrRkKYI/Hhzvi5GuPlYoqLnQEWZjro&#10;9ehI+zbN6N6lDUWFWZw4cVSeSYmkDhsCgqs//8S7C6exIdmdl9K92Jjpywt9/HkpN1gpIWwtiuLl&#10;ggi2F0bzSt9YXi2M4O2B8bw5oBfb8kPZ0ieIjYVxnH5rGz+f/IyL333HzWsy6Y9EUte1/+W5q0zb&#10;/hXRcz6l1/zPSKs4SdKCY6QuPEHi/CMM2niW0nVfq85+0sLjipOvOPrLxOP+RC6A02SpjwA8pT7i&#10;r+/qs6x69zzfXbglT5xEUse1/+0337F82RqiImPx8fIm0D8AR3sHXJzcyUjtg4OdAwZ6huj3NMfc&#10;yAwzQ3NMDcww0Vfsfjd3/Dw86BURRmxoEKWFeSxbtJDTp07JEyeR1LcAgIbbN89z/coh7lx9l6vn&#10;Xmf/rgWkx9qTneBLTmIgecnBhPpYq3P9RYZ/DyczjPQ6KI1ERyxM9ejft5C9e9+TZ1AiqSeGgIbz&#10;Jz7lkxUz2TEgka0FIaqjv60wnBfzQni5IExZF8YrfWPY2T+GN0pj2VEcwUu5QbxcFMkrUwZx/fuv&#10;uXPjujxhEkk90/6nX19h6dvfUbT6FOmK859SfoyUsqP0W3dGfYSfcPyzlxwnb+mX9FWWi1aeUR/v&#10;l//f+f5r953n8x9uyBMmkdQz7R87eowZ06cTERaOs6MTnu7eivPvrM7tT4iLx8TQBmM9I9XxNzIw&#10;wUBPn0B/f6IUxz8jOYHVy5Zw/Ki82SeR1PsAQGXu3rzA3RsnOffVO8ye1J/89FDSYn2IDnYnNsyX&#10;PhnxFOZlMG3KOD78YJ88axJJPTYEKnPhy2N8sW0th5fNYN+sYbwxKofXSxLYOSCZ9yYU8cHsoXyy&#10;dContqzm/JmT8iRJJE+J9k9+f43NH/zI/Ne+ZsGb55i45RuGbvqG7IWfMuKFM8zZ8T3Ldv/Ito8v&#10;8OU56fRLJE+L9g8fOsTcOXMZO2YcpSV9iYmOICw4Bk93D8XpDyIhPpkBAwaxbPlyjh+TTr9E8tQG&#10;ACQSyf9NQ0AikUjtSyQSqX2JRCIDABKJRBoCEolEal8ikUjtSyQSGQCQSCTSEJBIJFL7EolEal8i&#10;kcgAgEQikYaARCKR2pdIJFL7EolEBgAkEok0BCQSidS+RCK1L5FIZABANgYSiTQEJBKJ1L5EIpHa&#10;l0gkMgAgkUikISCRSKT2JRKJ1L5EIpEBAIlEIg0BiUQitS+RSKT2JRKJDABIJBJpCEgkEql9iUQi&#10;tS+RSGQAQCKRSENAIpFI7UskEql9iUQiAwASiUQaAhKJRGpfIpFI7UskEhkAkEgk0hCQSCRS+xKJ&#10;RGpfIpHIAIBEIpGGgEQikdqXSCRS+xKJDAD8LgAgiyyyyCKLLLLIIossssgiiyyyPL1FjgCQSOSd&#10;AIlEIrUvkUik9iUSyf+lEQASiUQaAhKJRGpfIpFI7UskEhkAkEgk0hCQSCRS+xKJRGpfIpHIAIBE&#10;IpGGgEQikdqXSCRS+xKJRAYAJBKJNAQkEonUvkQikdqXSCQyACCRSKQhIJFIpPYlEonUvkQikQEA&#10;iUQiDQGJRCK1L5FIpPYlEokMAEgkEmkISCQSqX2JRCK1L5FIZABAIpFIQ0AikUjtSyQSqX2JRAYA&#10;ZABAIpGGgEQikdqXSCRS+xKJRAYAJBKJNAQkEonUvkQikdqXSCQyACCRSKQhIJFIpPYlEonUvkQi&#10;kQEAiUQiDQGJRCK1L5FIpPYlEsn/9QDApUuXOH36NMeOHePQoUN89NFH7N27Vy1iWawT74nPiM9K&#10;JJKnwxA4fuIIZRVlFBeW0Dslk0BPD6yMzHBysibGx515QwqYNyqPl5ZP47OD++VJkkieEu2f/vIL&#10;Ptj7Lq9ue5l33trFgQ/e49Wtmzl24jA3b13jLre4dfsGd+7eVpbvyJMkkTwl2v/x3Pfsef1VlpdN&#10;5sXy8cwZks3A0nR8Qm0IinSlV3IoeUV9mDhlAnv3vSdPkkTyNAUALl68yIkTJ9i/fz/vvPNOrYr4&#10;jviu+A2JRFK/DIH9+z5i+JCh5GanY2dlTY9uppgZmGCm3w6jnu3o2q4b5ib62Ot0pSjImXT3LvTx&#10;bk+wRUsSgkz44XQZB/bvlidMIqln2j944CMmjh5FqI8/TubW+Dq7EejuQUJoJIkhIQQ7OZGbksC6&#10;ZYvZvXsnV65fVJz/29y+e4Nb3OCO8j/KGolEUr+0f+rYYV5YMp8hvZMpjY9kXJ80iuJCSPB1ISXE&#10;i9heAfgHOGHnYESXbq1o26E5rds1pXmrhpiYG9C/tC/v75XBAImk3gYArly5ot7Nr63Tr62I3xK/&#10;KZFI6rYhcOr0afqXDMDE0Ii0xBgCfJzoFRlKv8JCwvy8cDDXw8HCEL3uPbEw1v1vAMCFVNdOFAR2&#10;JtC0GaFO7fjy41742jQnLyeNz44ckidOIqnj2j9x/AT5WTn0aN+Rrm060rl1e3p20KFNw+bod9VT&#10;ljvhZGKGna4eLlZmuNhZKp9P5oOPPuLnX65w4+4tbonCDe7eucndu3JEgERSH7T/1ekvWDNvMiOT&#10;QymJD2FsYQb9Y0MZlB5P75hQ4sODCfZ1JyTAA2O9LthZmxAZEUhYeABGih0gggDtO7WkVdtmNG/V&#10;WLEhivniyy/kiZNI6lMA4PPPP39kjv+9Rfy2RCKpm4ZAxZKluLl5MGbscKZOHsCYEf2ZOHYQo0bk&#10;kJboTpifNfYmxtiamGNpqU9woCvuJgb08XMmzaM7BcGdCDJtTJB9a04djMPPrjUd2jWiXbNnGNi/&#10;UJ48iaSOan9I6RA6tmxP+5ZtadOkOR0at6JTy47odepJZ8Xx795Jhx5ddLAyNMGgazeMu3fFtHt3&#10;XF3tiE9IYdL0MkaOn83p73/mpjoZ4JZSbnL77h3u3pWjASSSuqr9OfNmEeBqTd9oXybmJtNfcfrj&#10;IgKIDfEmPNyf8BB/HJ3sCAr2w8fJEXcne7XYWpphqKtDYIA3ocpn3N3t0dPvSveeXbCxs6ZB04b0&#10;LekrT55EUtcDALdu3eLIkSN/mvOvKWIbYlsSiaTuGALLN7xIUnomqSlxZOdk0r84m9zeCeTnJNM7&#10;M46iPuEM6RtNWi9/Ar2ciIj0JTU5lGAnWwrDvcnw0SU/uDMh5k0IdWzFmUMJ+Nq0ok3LBjRv8E9a&#10;NnyG6LBgfvrpR3kSJZI6ov2ffvqJmPBoWjdqTtsmLWmpvLZRSquGTenSqj26HXXo3q4Txjo9Meqh&#10;qyx3pGfHLnRv2wHjbt2w0DfCwc6NF7a8yevvHGPx6pe5dOsGN+/eVtz/G+qIgDt3ZBBAIqlr2r9y&#10;+RKjxw7FP8wfFzsTChKCKEmJwt/FHmvFufdxd8bD2RFfRwdcXWxwdrPDxdYKexsL1fl3dbTD1FAP&#10;MyN9evboonzGDlflM/GJMTRr3ZxGzRvToOnzhEWGqu2MRCKpgwGAy5cvq4n8aurE79mzRy0PGgQQ&#10;2xLblEgkT9YQuKv8++jTz0hOiiYwyAsnR2+lI/fE0tISZ6Xzd3dzwt7aCg8He4K97UhP9CLI34b+&#10;JXlkJQaSnBxFZlow6b4GpPm0IsisDcGuTTh1KBlPq0a0bNqIZs//m6aN/kPj5/6FrbkJBz76QJ5I&#10;ieQJa//jAwcVQ96e5g1b0LRxC5q1aErrNs3o0qYNPdp1Qb9DD4y76NOjfXe6d+hOp5bt6NCyIx2a&#10;tadji9YYdTNQjH8rjA0scXfwITO9iMnTKjh3+RduqyMArnFbBACUv+4ggwASSV3R/pdfHGfGxFKi&#10;k8KJSgwlIcKTgTnJOFma4uZkj6mJLg6Olngr/b+VqSGeLg442Fhibmyg5v6xMDXAxLAnVuZGGOl2&#10;p0vb5rRr3xxLKyNiwgLp0KYlDZo8R8NGz9Ko0XPKejM+OvCRPJESSV0KAAhH/L333quVA185ACBe&#10;d+/eXeuAgNimDAJIJE/OEBD2+LmLl9n+9tvkF+YQFBiEtbUjDvZKp29hhaGePiY9e2JjaISvnS3u&#10;ZvoEOBkS7GlOZJg7yeGuxEX7kZsRSmmKG8OyLAmxbEmoexO+OJikBgA6tGtK945N6NapKW1aPEu7&#10;5s/SpV0jDn78oTyZEskT0v7HBz6ha9uutGjUlE4t2tCtdQu6K6Vbi6b0aN0a0y7dsdA3xNrYFNOe&#10;+uh37oqBjg492ndBp2N3urZuj2EPQyxMrBQHwBxLEztiY1MZNXY6p775VnH8b3KLa0q5reYCEOXX&#10;f7eRCQIlkien/eMnT5AYE0BRVgyRcWEEhweQmRyJp6sVtpYmmBjoYmdhioVRT2wVR99OWWdnqbQD&#10;isNvoTj/piYGGBnqqkEAna4dFDuhuxoE6KnblfYdWuPhZI+xQQ8aN21AI6U0bd6Ips0a0rxVUz6U&#10;wX+JpG4EAMRQ/Nrc+a8cABCvBw4cUItw5t9WnIgHGQkgpwNIJE/GELhw8yaDxsxgwysv4hcchJWV&#10;GxaK429kYIyJngE2RgZ4mOkQ72lJipc5sYrzH2atQ5ynCZEeemSF2xDpa0xJTgjFqS4M6m1Lgnsn&#10;wlwbc+Zgb/ztFceiSwt0OjWgY+v/0K7Fv2nd9B9qcbLV5/x5OSxQInnc2j9//mfcPH1o0aQVXVq3&#10;w6hjRyy6dCDUxpzcYH96B/iS4u5OuLMDIU52ShtgQpiLE46mxhh06kS3th3o2q4rJj3NMTO1UdoL&#10;W/R1zTAxMWPHG7s5+9OP6hMBxN3/G3dv/3cEgAgE3FZzA9xWgwASieRxa//ypUukZqcTHuLJkH5Z&#10;xMWGERzgTYC3G9ZWpnTt0hFrcxMsjXRxtDBWHHsdDHt2V518XZ3OiuPfUx32L+7+m+j3wNpEWdbt&#10;gpmhLvo9umFo0BNjZdnF2Y6WrZvSoOlzNG3RkKbNGtCseUOslTZGTgOUSOpAAKAmc/4r3+l///33&#10;+fbbb7l9+9cOXAzp0xQxz0/M89m7dy/vvvuuWsTIgJrkBJBIJI/XEDjz9bek5PfDMzCGAUMGYuPg&#10;jJ2tB9YWlkqnb4Cpni5ulvok+egxJMma8dmOFIT2oDTahNzAboqT0J7h6aYMTDUjKUCHaF8d+qZY&#10;E2HbmkiP5pz9pA9hrh3Q6dISnY4N6dK2Ae2bP0ubpv+hbbNnaNfiWeJiguQJlUges/ZzMvrQsmFz&#10;2jRpQbfmzXDuoUOC4ugnuziQ7GpLmqs9+b7eTO+dzvIBfSmNCCDFWVkXHk6ovQP67Tur0wKMdE0x&#10;NLREV9cSS3NnzPRN2LBxM1fuKM7/bfE4wLvcvPPrkwHElICbyv8iN8D1u7fVMIBEInm82p87cwoe&#10;AU6EhrgxuF86yfGBxIT7EuDugn63LnRu14oeXdphZ66Hr4sl9qaGGOl0wahnN8Xx11Xv7NuIkQFG&#10;OrhaGJAc5kOomxVBjua4munTXfl+1y4dcHV1oFv3jjRRnP9W7ZrTsk1TmrdsTEul9EqKkSdUInmS&#10;AYCaZvvXDPc/efLkH+bwaZx/gQgAaMqZM2fU79YkACCfDiCRPF5D4NrVGwwYOAoHzwgy+/ShICcX&#10;d3dv7G3tcLSxwlhPBwcLc5xNdEnx1mdUig2T8xyYUmDNgiF2lJcas2BADzZNsGHTRGfCLP9KLz9d&#10;Yty6EG7VgmivJpw5FEegYwN0ujaic+t/0aXN83Rs8ZwaABClY6sG9OjegoEDiuRJlUgek/ZnTZiE&#10;QctWePborpRuRBjrkuVsTbqtCf28XBgWE8jm8UN4a+ZkXp88ijenj2bT6FJmZSVSGhFKspfSTpgY&#10;odNNV3H8TTEytcHEzAlzS1ccLSzJ7J2tuva/Dv+/ya076ux/4forzv8dRFjgyt1bXL/z698SieTx&#10;aH/VsgWkpcQQGumtvEYxqDiLwX2zCPJ2xsxAl9bNmyj9ciMserbD30qXaEcTop3NCbU3IjHATenX&#10;nbDV70K0uw29PKzV91K9bMjwsyXL24xML2tsdTrSU6cTRsZ6uLs40LJVE1q2bUaz1k3UkQAtWjam&#10;WduGjB0/Up5UieRJBACuXLlS42H6wok/d+6cetdfOPfVoRkJID578eJF3nrrrRrnCBB1ehi2b9+O&#10;hYUF48eP/23d5MmT1XWi/r/88gsJCQnY2dmRlJSk/i0YPXo0JiYmijGjS15eHpcuXVLXl5WVqd81&#10;NjZm+PDh3Lx5U+v6goICdV3lEhYWpn5+2rRpmJqaoqOjQ2pqqlqX6hAjKMR3u3fvriZiGzt27BO7&#10;8LQdA0n9NQRu3LzBmImjCAyKxy8gjpGjhhIXFYSDoxsODq7YKefb1KAH5rr62CmayAqyoTTSib5x&#10;DhTGmlIc04X5A83ZMtuE7VOV15lmlMa1JNCqO7Fu7QixbkqMd0POfOpDoONz6Hd/jh6dGqijANo1&#10;+w8tGv4Dve4t8XA1wdnVEBcXY04cP/rYtS+u5dLSUvT19VXtZ2dnc+HCBfW7ixYtwsrKSn2vuLj4&#10;tzahqvXVaf+DDz4gIiJC1bKNjc19RzvVJe1v2LBB1Xx4eDiHDx+WwnsKtH/86FHsuncj2taGCUlR&#10;lBeksLg4laUFqWwakMNb00eyZ95E3q+Yyr5Fs9m/eDbvLZjGnooZ7Jw1kZXjRjJjQD/iQ0MxNzTF&#10;0MASHV1zTIycMDF2wKC7GcHBUYqTf5Prd69zS50GoNgNiqMvHgd4Sx0NcFt1/G/+d93D8ri0Hxwc&#10;/DuNjxs3rlqN17bvrCvar+7YSOqv9q/8com3dm1j1+tb2Lr9Jba/uo3tO7YRFuCBk6UZrdq0pG3r&#10;Rvjb6ZMT4kRhoD2Fvlbk+FhQEulKtr8dKW5m5Aa7URrty9DEYHorjn9ugDUlEY6MjndhaooPxRHu&#10;dO/Qgg6d2mFqokerVo1p2ORZnmv0H5o0a0Cjxs/Rss3z9NBtx5kzp+qU9rX1edrW19YeqOvaf5C6&#10;S+phAODYsWM1vvN/+vTp393prwmaQMB3332nThuoyVMDRJ0ehk2bNvE///M/NG7cmEOHDqnrBgwY&#10;oK4T9Vi7di2hiuGi6czF30uWLFHfHzRokNqhi+WJEyeyY8cO/va3v5GVlcWoUaPU9aJD17b+hRde&#10;YNasWWqZOXMm7du3JyQkRN0v8Zm4uDimTJmiLo8YMULrPpw9e5auXbuqjcrixYt/q7/YxuNG275K&#10;6rchcOLkWYLifPHySmHCOMU4HZFFdHAAgf6+GJtYYtBDR3Hae2DauQsRbjbkhjmT5qmLn1kXPE06&#10;EmzVWjEQ2vLCjM7sWd6FGf06MybXAleDxhQm6RBm14xYn+c585kDnlbPot/533Rt/wxdlNK++TO0&#10;a/oMVmad8PE2w9ioDUaGrSnpl/3YtT9nzhz1/WHDhqlGg7jWR44cyYcffsi///1vUlJSVM2K9eJ9&#10;beu1aV9sVwT9hJYXLFjA1KlTuXbtWr3QvkB0/l26dFHrIPZdUv+1X5JXQGFoENMyk1k5sDcbh+ez&#10;bXwpr44rZc+M4ewtG89HS6dyYPksPllazofLynlv8RzeX17O7qXzeG35AtbNmkRhehoOVnaYm9lh&#10;aGKHsamTsuxGDz1z/PxCuXj5guL03/o15V+laYJVlYflcWhf0LRpUyIjI5kwYYJatmzZolXjte07&#10;65L2tR0bSf3W/pEjB3jjzR1qWbF2OesUp7Z85VKCfD2x0OtJk+ZN0OvciiFJvoyOc2NkjDOjlDI2&#10;zp3JKf6MTvCmX5Ats/J6MTsjiPLcaEbHeDIx3puZaQHMyApndpofY+P9MOvWgRbNG9OxQ0vatG1O&#10;g8bP8HzDZ2jStAGNGz1Htx7t8PFzJjc3vc5ov7o+r6r1tbUH6oP2a1t3ST0MAIg78zV1/vft2/dA&#10;nXXl74jfEPkAajLaQNTtYRsD0VHHxMT8oTEQ4kpLS1PXizvx4u+KigrS039thER08Pnnn1c7bREQ&#10;0HxP0LNnT2JjY7Wur4xoTDp06KAGNETkUHx++fLlauSxUaNG9OnTR+s+LFy4UP381q1bf1snIovT&#10;p09Xf0PcYRB18PLyUusu/v7ss8/Uz7m7uzNw4MDfPtevXz8MDAzU4IOmvjNmzFDfEyMeRBRU7LOY&#10;fjFv3jw+/vjj39WlJvsqqV+GwB1Fj8m9swkKCmXGdDc+eduUlLhAvNz98XfzxFDfhB7dOqHXsSsB&#10;ZgbkBDsQYatDVpA+uRFtFee+MVkB3SkK68yqCS15cVYXhqR0Isn3WWK9nqUoqTmx7k2J83ues8cs&#10;cDL9F0bdG2Kk24weXRrQsdWztG36Hzq0fpZWzf9Oy8Z/p1mjvyrl77yz563Hqn1xp+61115TdSmK&#10;+G5mZqba8YnvafQgIvLCiNC2Xpv2ly5dqn5edKpvvPEGx48fr3Yf6pL2NWiCljIAUP+1//4772HT&#10;pSuzslJYPyiPbeP688aMweyZM5T354zgg7IJHFw2jY+XzeDQqjlKKefjVRXsV5z/vcryvpUV7F5R&#10;wdbFcxlTUkSAuzeONi7o6VtiZGSPkaEd+voW2Nm6U7FwCbfEiMG7N7h19+Z9AwAPEwh4HNr/5ptv&#10;1PVCo0LHmrv52jRe276zLmlf27GR1F/tnz//A8tXzOeFF9ezcvUSli6roGzuLKbNnUZxbiYGnTvT&#10;olVzTLq1ZVSSL3MyA5me4sP0JA9mp3tTkR3C4sJIFhZEsaI0USkxLC2JUf6OYGlxLEsKoinLjmZu&#10;agBjY71x1lV+r0kDWrZsSuu24nGAz9O8ZRNatGis9PtNaN+pBda2hrRt+wyfHfmkTmj/fn3evetr&#10;aw/Up36/pnWX1MMAwIkTJ2ocABBJ/R4W8ai/mj4iUNTtYRsDMVTnn//8Jy+++OLvGgNxIYvheEJc&#10;hoaGf7iwy8vL1c8uW7ZM/Q2xrBGaiM4JsWlbr0EYACIaOWnSJPVvMbTI09NT3a6Pj48qKHEstCGm&#10;I4jfr0p0Iion3nN2dlYjjeIuhPj74MGD6vstW7YkOTn5t8/17t1b/YyITIrjoDk++fn56pCpf/zj&#10;H4wZM0YdRqUxbipzv32V1D9DYM3Gl0lOzWFAji/H3nflwx3GJERHYmPliou1C7q65vTsqoOToQ7Z&#10;vu6kOJuT7NGTAJM29IvVJ9C8AZ56/yLeqQ2zBrbkhaltGJHSgYl9O9M7uDV54S2I93qOOL9n+fZz&#10;Y+yN/kk3pZPv2vF5Wjb7B02f+RuN//03Gv3nrzRp8A9Me3bE1qwn3Tu3oDA/64loX3SggYGBaoRf&#10;aFNz3Wvykri5iakRDlrXa9O+GMYnPi9+V9wpeOaZZ9SOuj5oXwYAnj7tl+T3I9bZiYV9Ytgxqi+7&#10;pw/jg4ox7C8byceLxvPx0ikcWT2HzzbN5/jGCo6uW8ihdUv4ZPUiDq5ZxP7lFby7opydS8pYOmYk&#10;0d4+WBtYYGpijYmxI4bG9uh1McXYyBqP4FAu3bjJjfs4/xrHX5NUuK5qX4xiFOubN2+uvoqhusJe&#10;0abx2vaddVH79x4bSf3V/o5XX2Dl0rmsWbmENSuWsHnjCmZOHkth32xGlBZiLAIALZth3KU1g6Jd&#10;mZnmS0WfIBZmB7MkP0QtywsjWdk/llUlvVjeL0FZjmNpUbRSwllSHM7KYhEA8GRsrAvexp1orDj9&#10;TVu3oLni9Ldu20J9JGATZV2TBs/SvkMTrMy7kRTjyerlc+uE9msbAKitPVCftF/TukvqYQBg//79&#10;NZ7//yiG6InfEAKrySgAUbeHbQzWrFmjzusRw3ZERKxyJF4kJxRD98RrZUREUEQCNdFC0eGLzlzM&#10;HRJDh4RwhMC1rdcghveLUQSaef5i+oS9vb0agRNzadq1a6duXxua4YJCgGIYoWjURAkICPhN5OI4&#10;Ce7XGGg+J7Yv6igaAVE3Te4DR0dHPDw8tN8xus++SuqfIZCSmUVWnzjG9k/i4z2WvLjWhZQ4D3zt&#10;HLA3s6CnrhHmXbuR4etMYZA9qe49iXNoQy/rDgxJ6MGQlI70DuxMkHEL+gS0Yv24riwdZUFWQFMy&#10;AxtT3OufJPv/hzjfZ/nhtAGWPf9B28b/Ujr9/6XRc4rT/8zfafzvv6uvzZ7/B43/9RcaP6Osf/Yv&#10;6HVr80S0379/f/X6bt26tWpAPGgA4F7ta7QsIvtinbhDIByB+qB9GQB4+rTvYGpHlrc7G3Oj2TW2&#10;gHfmDOfg0ol8uGQsh1dO59PVszmxeRHHXlrE8ReXcGTTMg6uX8YhxVn4cN1i9q1dzJ61S9m9aiE7&#10;llWwdNwIor08cbCwwdDAHAM9Swx1jHAztmL3ihUce/N17t6+po46ul8A4GEeBfw4tC/ulImRe2Jb&#10;QgstWrQgPj5eq8Zr23fWRe3fe2wk9Vf782dPYNTQfry0aR2rli1i9IhSctMTyciKY6qy7KDbU7F/&#10;G9O9bRP6RzgzNcWbBXmhinMfQVlOGLMyApiZ4c/szEDmZAVSlhHJrORAZiQGMCczgvL8BBYNSqe8&#10;XyITUv2JczGiZdNnadGyEd07taZ922aKZhqp0wKaNnyOFq0bEh7miYluK9ISguqE9h91AOBee6A+&#10;ab+mdZfUswCASFJRE8dfOOvvvffeIwkACA4cOFDjUQCapDsP0xgIx1s425p5O5rGoCrENtu2bUtQ&#10;UNDvtv3mm2+qQ29ElEwMqxEJQKpbLxCROjFUR4OIulUWrAgEiBEBWhvq+fPVz4ttiLqIRkEM3fHz&#10;8/uDyEV0riaNgaiPMESEASOCHBpEPUSDUB3V7aukfhkCR098Tl5xCQNK+zO4fxwvrAvEzdSWwtQY&#10;MgKs8LZzxFTfEhe9jhQEeVMQakJJvD59w0wp8u/G+MzmlA1rSlF4K7Lc9RkU6c7MtEA2zO/AmHw9&#10;MsIaMazgX6QE/pv0sGb8dNYIK91/0r5ZQxo3/AtNGvyN5s//jabP/EV9bdbgrzR77h80fuZ/1eWW&#10;Df/OB/vee2zaFx135YQ+Qmei0xXzeMX3NMm8RGda3Xpt2tfoUEyBEghtinamvmhfBgCeHu1/+MEH&#10;6LTtSn6AD1v7JrBnYjH7KsZxYOkEDiwfz+FVMzm2voIvFMf/6EuLObF1OUc2reLwC6v4QHH4976w&#10;jPfWLePdzavZsXYxO9ctYd+axSybNgEfRQf6Bqbo61libWrJ0mHD+GjcKBYmxPP9iSNqEsD7BQAe&#10;Jrns49C+mAJQ2TZxcXHB1dW1Wo3Xpu+sS9rXdmwk9VP7Bz/+iIReoYotOpxtWzezauUS+hVlM33i&#10;aEaOLmHO2MEE21nTrFkTOrVuTL9oV2Yojv6iwigq8kLU+f+jYtwYGm7P8EhHtZTGOlIcYUeWvxWB&#10;Vj2x79EBu54dlGV9xXZwZHCcL12aPUvrJs/SPy+VTu2a0KZlI1q1bErThg1o1q453ZTv6Om0xcHG&#10;kI+VOj5p7dc2AFBbe6A+9fs1rbukngUAhEhqevf/k08+eWQjAGqSdFBTRB0ftjEQiLkv4u/qGgMR&#10;2RcJOMSQPhElFCMBNMOBxKsQmpgrI35DkwxI23phxDRo0ICcnJw/OAFivpAQuDAOxDwh0QitWLHi&#10;D/USQwbFMEPRkIjMoKI+okGrqjEQ85nE37Nnz1brLiJ2lRsDsc2dO3eqDYBYL+YPifWiwdm2bZua&#10;j6CwsLDa+UDa9lVS/wyBXW/sJiQmheIB+ZQWxjJkqAfmxjbkKsbBiMRoUrzc8DC1IMBch4Jgd4pD&#10;HRiRYM6UPrpK0WF+YQ8WDmzD3CIL8r3MGBLnyIgkRzaPacqiwbpkx/yThWOb0j+zKSXJLTj3YyfM&#10;ev6Nzk3/Tetm/6JN078pBsH/Kq9/pX3zfyjlP7RrLpb/Rrtmf1Fe/8rUCcMfm/ZLSkrUSPvGjRvV&#10;yLu4qyd0smvXLvV7Yg6cGCondCWGC2pbr037Qr/i98U68RQU0caIIYf1RfsyAPD0aH/urLlMnFVO&#10;nk8Aawcm8sacgexbMFYNAHy4dCyfrp3ByQ0LOKU4/8dfXsaejYvZuqScmcOHMDA3m9E5WYzKyWBS&#10;aRErpk/grY2reOvltby+ZhH5yYmYWbiiZ2hDZqgfO2aM4q0pY9kzYTy7ho1R+v+aBQAe1NZ4HNpf&#10;uXKlul7oQXxG6FTkCtKmcW19Z33QvrZjI6mf2i+bM40+6b1IT44hOyOJLOV1+pSRZOekkhgXSZCn&#10;I2GWFjRr2ojubRoxIsVHdeA9jHSw6NyCnm2aYdC6IRadmhDlZMDgKHsGRzoQY2eAc89OmHRuh2Hn&#10;Njjod8LD2oAA624MTfLBxbg7+u1akmDehQgzPXp260jHNk1o2bgxzVs2xtzMECtzfWytDFm6dMET&#10;135tAwC1tQfqS79fVd0lT0kAoDaOuMiqeb/H/tUE8RsiqlXT7T5o0ol7GwNxIYsoWHWNgRCvpsHQ&#10;FJGwRyA6cvH3s88+q0bSNBm8ta0Xnb1YX/mRJCIHQFRUlDonR7xnbm6u7uNLL72k/i0Efy9iOJKI&#10;AGrqY2trqw4xvLcxEMNzNPsn7kiIR5FUbgzEUETxKu4+iEZLHA9htIi5iqI+osERw6Kqmw+kbV8l&#10;9c8Q2P3+bipWLWGaYhDMnT2G9N5+dOtmQKy3P73MDQg1MKZ/fCR9Y3wpDHWmMNCO0nBjxiV3Z1ae&#10;Lgv69WTViO4MiehMkbcxfUMNGJZqzuYxbdkwrSNFiQ1ZP7cxQ3I7Mq64JT9eaIeVwT/Ra/M8Hdv+&#10;h85t/oVOx+fU1zZN/1dx/oXj/z9q6dj8f+nU/C/kZ8U9Nu2La190shqdiSFzmmi+uHMnrnmhE///&#10;x95ZgFd1pWv4ztyReksLNdwhQpSEuBtxJUYS4u7u7m4QAiEQEtzbUoHa1FsqU5vK1F1m2tLOdPS9&#10;ex3mcFMmCUEL7XrzrGfvs3POXtu+tf7/X7Ld3FQz9U60fSztqw0S9bhh0ftH6PBy0b4MAPx0tJ+e&#10;kEbTpu0EODqxPSeCR9YW8/yWRl4YblH1AHhxpI0Xh3t4dnsXhzbVEhXsi5GuLrb62gQ6WVMQ7kVr&#10;SjQbclPZUV3E3etaeHD3MA9s38JQZwvmJrYYGFixubWRI31NPNenGJfdPTxWXj+pOQDOZwDgQmhf&#10;7FOMrxX6UY/JVdspY2l8vLrzctD+RNdGcvlpv6Qgja2D3XS0VbFhXRt93c1kZabQ2lpDWUkGdaW5&#10;ZHn4K/XxzWjMuZn6lEA8DRZiq7MEg4UzmDXtOqbfeDXzpl3D8nlT6EnzYLg4mlXmmmjPuIEF06dy&#10;2w1Xs3DqNSy+9Xo8jBeS7WdBtLsVnopzn2mjS4yNMYY6S5k/Y6qyv5tJSo4mPHwVyw11MDbSIy8/&#10;55LQ/pkEAM7UHrhc6v3xbBnJTyAAIJz6yTriYhzb+UBU7OKhmuwQAPXrPC4FRKRMPX5mMtvHQ0ym&#10;OHoMkojkiWjcp59+Ou5vRLfDiYYuqFEXOmpGFxqn/k8guhlNlO+5nqvk0jQEOte1E5UYSmpWKvll&#10;mRRXFeLm5YW5nhGJTmbEmhhTGGhJdoADeQFOpLtYkuFsRJmfLg1hmvTl3MpI1W0kWMwk20mXLGdH&#10;pWI3oC9hKocHrqMg7gru33sdg72zqMm+lu+O+2Ci+79ozfhfxen/X+bf/gs05/5WMTJ+zeJZv0R7&#10;wRWsWHYNeot+i/a837B0xi+JCrz43c6EFsbSg3jmx9LfeNvHQ1TCo3V4OWlf8tPQfqDTSr78579Y&#10;HeJPb6gnj/VX8ORgCy9sbeeV7a28MNTM0a4qaqJCcVm2CF+tWaxPCmNLYRKpXva4LdPEb+li6gI9&#10;GMmP5+imeh7ftYFH9oxwx9BGghUHQltTj4G6avbV5bI/P5HdcVG8rBiR//7um0nNAXC+hhteSO0L&#10;/Qhtnk7j49Wdl5P2x7s2kstL+2mJEdRUZlFanEZNVR6bB3poqy9mXWcRva2ptJTGkWm+ghUzp2G0&#10;cDoN6WGEWC7DaO7N6InZ+hfNxlJrIaZLZuOuN5dtWd4cqUujKMAOZ62ZmC2agbOuBp4m2qyy0iPX&#10;z5raKHfK1rgTaqpFfZAdjdkxbBnZxOYtfawfWM9axRYprSgkZHUIDo7O+PgGXDLaP1Mmaw/Iel/y&#10;owcAnn322UkHAM7XJICiB8BkXwMokjjGnzqNjY2qiOKF4NSooUQaAoKM3DTS0qKIiQ8jKScZL38P&#10;PHw9sTAxId3fjUJvFxLttcn2syPLx460laak2i4n12kZVb7adKfMZ1f9PBpjphFnfjseC6YSYDCN&#10;u+uWcEf/9ZSkX8VzD93OwV2zGepdzF+/TsBU/5dozfofls75leLo/wbDpVdhpHmtkq5mucZVmOhe&#10;iYnWlVjqTcFU63pCPVZI7UvtS86z9i11dHjmlWO8/odnGUyLZ2N+LO2pMeypz+ORjeU8s6GaO+vS&#10;6U1ZzdrUQDYlepNlspCWzHgCPFxxW7SAvqQkDlRl8+imRp7a28uxXZt4bN827hvZwvaetRhqGaqG&#10;CBzpqeWx1goeLcvlxZoavvvik0s2ACC1L/mpaz8/IwEzY00M9Bbg5GBCdMQqfFeaUZS+isx4B+KD&#10;rCiwMKAyxB1bjVm0ZIRRFupMoqsproaLcFwyE6elswizMiTf14bdWf48WJ9Bf3IgZascSHExY42F&#10;DsluFlRHuNGd5E9bvA91sb4U+NmT7aTP/fsGOfzgfRx96F7ueeAB7rn3Tg7ecYD9Bw+wwsQMG2t7&#10;qX2pfcmFDgCI7ieTccJFa70Y03a2E/KNRnR9U79WcDJ5j9VFRjJ5xHAL9azEEmkIqMkrjiM1Phhr&#10;q0XYOHjg5urECmMLzMxXYLBIh3hnCwKX6ZDv70RugBWZ7rqk22mRbadNubLenjKTvtwZDJbNoSPz&#10;Nvoqf8Hu7ms42v0LhmtupLvhOl5+cj7HHnbjd/cY8fXXAdhaXoGN/tXoL/1f7FfciNmyqzFc/GtW&#10;aP0WB5MpWBteg6PpjVjrX4uV3nW4WcyUN1hqX3KetT9z+hzystL58k+fYLF0CTNvnIaNhjYhlkb0&#10;Z4Rwn+L8P7m2nMPKcl9ZEhsiFQPexoZ2Fyea3J3YXRjLQ60FHBto5cVt6/n9zi28sGczj+zay4M7&#10;Rzi8dYDVq4IUx8Kdh3ds5ImN3fyupZYXuzr46k9fXNC3AEik9qX2x8fV0hIzfU3MjTQxVVJkmC82&#10;JsbYGmsSojjoQZ6OpBrqkGimQXmoG+3Jq1iX6KWa7b8lzov6NS60Ra2kI9qd6lXWbE314Z7GdDYm&#10;+NK92pmhjEC25oayNT+cnXkhbEnzoyvBj5pIDxrClXIkyIU7dw4yvGc/dxy4g0OHjvLgQ4qd/9Qz&#10;yjP7Jn98823cnVzlDZbal1wqAQDRYi+SaI0XLfginUmEXnxX/Ea831d06T+THgAyACCRnH9DICkt&#10;mJgEH7x97NDXN8RA35jlxnbYWeuy0tYK7bka6GvMJF/5f1GgA7nuFqTZGJJqrUGh+zLKwm6lJeVm&#10;6iJvoyr4t7SsnsZI+k0MlV7DxqopVGRdzWefWPPnD/y5e68hf/pTIi5Ov8XV4beYKw6+m/3NiiFy&#10;NQaLfoW5zjVY6F6LrdF1SroBW8Mp2Ohdj6vprfIGSyTnWfuzb5tOkJMDX3/1CXpXX0VtiC+t4UGk&#10;25gSaaJJS7AH7+3fxHND7dzbnsfB0kR6A13ZHO7PnXmpHF1bz3ODrbyyrYfX9mzh+b1befmOPTy+&#10;axsP797KyLq1tDc10dZcxQND67m/qZ4XNg9wuKmZv//7r3z/r3/yd+XvX//6nn9xwp4Qs8n8TUn/&#10;4i8Iy+LffC9vsERynrXvYmXCcq3F6C2Zj5nhMiJD/HG3NMNyuQ6W5rqE+TlSmxRMcYA1zXF+NCcH&#10;szbbj90lq7mzIpkDlUnszouhJ8mX2lA7hlN8eKCjkAMVSayL82ZdrDvD2YHsKIpmV0k024rC6Ejy&#10;oXyNJ/WhnvRmhLNhfQtr122gf8Mgazf30dk/iLaBGbNmL8LczIrWxgZ5gyWSCx0AmOwQgNEt9n/6&#10;059UjvyZBgBE+u6771TO/5n0APg5DAGQSC62IVBavIaQYEt8faxwcnBGU0MHXX09HBQnwNvFEgu9&#10;29GadysFvvYUBjmS42VBip0BibaaZKzUpDZmGnVxU8m01yTXYQENQbdxqEyTvW2/oDXzKirTr2H/&#10;sDb336nFSJ8xf/m2CG+3K3G1vw5nyym42U7BXPc3GCz+BWbaVyhO/7XYrbgSB9NrcVwxRTFKbiFl&#10;tbm8wRLJeda+oZYeJpqaSsX8N2LcvAg10iNjdQAeelqKtu2oWeXFy7tHeH6kn+eGezg20MZTG9p4&#10;ZGMLT2zt5uXtG3hz10ZeH1nHH7YN8tr+nbx4YDvP7hnhyPBGNvd2s669la6eNg4M9/PIQAcPb17P&#10;o9t388Ybb3DsiYf5y/HP+ft3X/P3f/1Vcfm/561Xn+TrL9/j38rnP33+Jp++/5K8wRLJedb+ah83&#10;TLUXYG2kxUprQ1Z5WCn18XKMly3E0dKA9LhAksM9qE0MpDLMi6pof3ozA9lbGsn+4lj25IcxnLaK&#10;Kj9zWiNd2JUXztGyWA7mRzKcGkxjsCMNIY6qQMBAsjcbUv1oWONKcag7GYqtkRcTQlffAC0b1tK5&#10;aT2tG7fSu34dgaHh3DZ3JtMX30Z0dpC8wRLJhQ4ATHYSwNEO+8MPP8zf/va3Mw4AiKCB+K3YhxhO&#10;cDlOAiiR/FQMgZryePy9DXFzNcF0hRnmZtYsX6GHo40lrophkB1rjJXuEkoCHckPtCPby5w4W13C&#10;Vswj0mIOZeHTKAq5nsrQ+TRE3Uh/xnS2Zi3i8MAviHf8DaXJV/DcE7PZs1WTllIdvvgiCR/3K3C0&#10;uB4niyl42N+Em/Ut2BtNUTn8LuY34m5zvbLtBtytp+JhNZXiVE95gyWS86x9N3tHlsyczh9ee4nv&#10;v/0Gy9m3k+FoT7rFClo8XekO8OfdPft5YWQLr+4a4s39I7y0bRPv3r2L1+8Y5o97FOd/ex/v7xjk&#10;g707lc+7eGHnFp5UvnvPpl7Wt9TQUFFCf9869mzu55mt63lgZBNV6UVExebQ17WB13//MI/dN8Ir&#10;Lz2tnMderrr+anKLc3jwnrsZ7Mzlkb3r5Q2WSM6z9pMjV2OsMU8VBDDXna/Ut/q4WOjhZLIMV3M9&#10;8hJDSYv1pzknjiQ3G0oj/aiL9qAnwZOeGA+6It2o9rei0MuEqmAH8j3MqfS2oNTTigx7Q4p9bMhe&#10;aUSeqyFlvmZUh9hTEuxIXpgXyf72bGgqp2dtH93rN9C9tp/27gE61q+lqLwaPT0Dli6aTVmJfOWc&#10;RHLBAwBn8hrAUwMCx48f/8G4vYmcf9Hyr/7dmeZ1tq8BFHMNvPnmmz/Y9u6776rmMRCvxGhqajq5&#10;PB+MlZ8YizPWq/LOJV+xP/GaEpFOHeNzPs9H8tM2BDqbShRnXxtDgyUYGhqxTEsHnWUamBnrY6e/&#10;hMY8TdzN9CgNciDbx4SCQEvinQ2IMF9EjM1iklzmkLJSg8KgabSm3YjPvJs43D6dOzoXs8Z4MXlr&#10;ruOxBxbRUj+PmgJLPv40mFWe1+Fmez3OVrdiZ3oTNsZTVd3/rQyuwMXyBpXz72Z1I24WN+JufgON&#10;pZHnrBGhQTEr95kyWS1NpMdzzSs1NXVS53U+dS9mHhbl7tmci/o4HnroIXp7e6U4L1Ht5ycmsWTG&#10;DNrq6vn+398TbG9Bo5ct/WHubEsIZSA6mNd3DfPsyDDP79jKazsUp3/7Vt7b1s/bw2t5c2u3st7H&#10;h7uH+fDgXl4Z2cLzW/t5cmgd+9Y2s7mziYGOVrZ0rKW/t4XetESKYuPJSyoju6CVmKQihrfu5ciB&#10;w6REBnLbtb9kwS3XsmD6zUSujmSgv5f9e3ed07UR2hCz7p8Np+ruVF566SVVOtvfj0a8e1sMc1Tb&#10;Cedqm6jLiFPLPPHmIVFmnCtncm6SS0/7tWVFGC2dj7WBplL3LsLRRBfHFdp42Rphr7+A5BA38pPD&#10;qMyMJT3UW/nsTlG4N3k+1mR7GBPvaITf8rkUKHZBhpcNurdfj7myPzuxr2XzyQ1yItPHHG/DBSS4&#10;GJPiZkJ2kCOFSQHcdec21m1ZS1Z5NrmVpVQ3ldHQoqxnx5KTl8zquDAs3G0pb60+q3MTelfXj+ok&#10;bP4LaRePVc5cTDv8TPU42oYQ/srZ2EZj5XmxfY9Ty00ZADgLhDjOxvl//PHHVUkMBzid8//111+f&#10;nEPgbAIA4hjPBvGAm5v/sAtxYGCganKMt99+W7UU77/09/dXvWqjpqbmnG7Kqflt2LCBgICAMQWm&#10;zn90vpM9BpHPzJkzVe/79PPzU71vVIhh9H4l0hA4HcODfdhY6qKnp8nSJdosXbyU+bPmoau5ALMl&#10;c2nJXUC9UjFXrnYi18eUgkAL0jxXEG2jxWqTuURYzSLGTpM0r9lUxswgUGsxQ6n27KxZSqrTjWSF&#10;XcPhfVq01BlTmmHBm++Z4ed+PS7WV2FpeDsmujdia3I7Ogt/pWy7GWfrKTibXc9KCxEAuAkvq6mM&#10;bKg5ay2qNRIREaF6V+7IyMgZ7UNdNpyLHifLeLqdO3fupM7rfOlevMPc1taW9PR0VVkm3kd8NtdM&#10;vIc5JiZGivMS1f765hY0pt9OeGAA3/NP2krz2JEeyvbMEPbkhTEYG8IbW7ZwrH+Apzdt5OWhTbw2&#10;tIH3dvTz/vZuXh9o4I+bupXPm/njtkGeH+rnqY09PLSxk5GmctbWltHf3sqG5noaGkvJ9fKnobCK&#10;vMJGiqt6sLD3Z/WaXLp7dxIfGcu8GbdjtnAWJgvnozlnOu1tXdx7/wPndG3EMyi0cjYTF5+qu1Nt&#10;Ji8vrwmDCxP9Xo04Ll9fX5WWk5OTT75//FTb5GzKPjED+KnPRm5uLkuXLj3nZ24y5ya5dLU/NNCH&#10;mf5CfF3MCXSzws3aECdLQ1xsDLAz1yA/JZTcpBAKkiLwX2nJKjcL0kM8ibJfTqS9Dis1ZxLhrEd+&#10;oC2Z3la4LF+K9ZIZ2Cyeib+JNkkelmT42xC1cgXBlhpkeJmSFWhJeYYPTzxxgPc+fU+xdT/mk4/e&#10;5sv3X+WTl5/mvef28ofHt/HGi/fy4XvP8/VXX57VudXV1an0JOpFS0tL1bqYaf9C2sVjlTNnq92L&#10;oUdRPsyaNUt1bcLCwlTXas+ePeec58XyPcYrN2UA4Cwv5pkOARCO/FdffaWauGeyiO+K36gn/zuT&#10;OQDO9s0DEwUAxLsxH3zwwZNC3bp1K1paWtx1112q74lWsOHh4R880KLCf+qpp1StW+L7p7aQjc7v&#10;yJEjWFhYnHyHp1iK39x7772qz+r8R+c7el2k0b89fPjwuOcljtHR0fEH+1Uf7+Dg4A/OQbRaiPeP&#10;qr8j+fkaAr9/7jk0Fy5kiVKYL5k9j4Vz5mFmugJ/d3NstOfRWx5Crr8RFcH2FPhakudrQrqnFmts&#10;lhFkupAA47nKcjp+5rcTYGSCz5Kl5DgZ05dxO3tbZvH4wSyeeayO7SNWlGSY8/KrRtiZiTkAbkZf&#10;+1qWLfktWnOnYaB5JSttp+JqNQ1n2xtxsZ6Gh90UfJym8IeXnzwv2hctX7q6umPqQkTBRbmkRu30&#10;jq7ExyoPJqPHsfITZYNa26IMEfmM1q041i2K8yWGPo0VABjrvNS/V5dRorwQvz+13JmoDBD7Xr58&#10;+cnyVkT0hXEw0fmfuv9TAwCirBwaGvpBWTnRtZRcHO0///TT6M6YjoOFDt/8/R/cs2Mrd2VFcaQk&#10;nnuK43igOJe3tm7hpZGtPNbby3Nr+3mhu4vXt3TwxnALz/eU8frGeuU7Pby4qYPn1ncq32tkuLqE&#10;9aVZDNaXsn1dBxu722itLcfb1Z3V/hEUFDazcmWY4uBvJiGtnODV6TQ09BIbkYyb/nxMZ92I2bwZ&#10;inPixFvvvHNO10YE34WBK7Q3mTp8LN2NpSehnTvuuOO/8htPt2PVw4J9+/axevXqHzQY5Ofn/5dt&#10;MlZ5MdF+hY61tbVV5z/azhNaNjAwGFe7Z3ptxtqHtDEufe1/9ulHDA12qNKWTe0n0oZmNq6tY2Bd&#10;PZv6GljfXc3argo6O8roaCslZbUHUY7LibPXVZz8xXgZLcReYxaeekvx0dDEU2MerksW4KaxGAeN&#10;uZgtuoVQ07kkuSwn0cOEJA9r2rI0uGfYlIM71nHw7j0c3r2T391hzJEtrjywxYJHh2353TYzHh3R&#10;57vPnzuna1NZWamUK/8/keDp7GJhA4h6Sjzfan1Ntq4aq5wZbTucqhHh96h7D6mHYI91XOejrDpV&#10;m+rywdra+uRncTyj7ZXxzvl0eR49evTkNR7reo5nZ51pOTJeuTnesU+U71h5jFeu/iQDAIKnFWNg&#10;sq8BFA+Pusv/mQYABOK3Yh+TnQNAHNvZMlEAQC1Q9VK0fC1atEj1MIiHSFSW4j2dcXFxqiiTOtIn&#10;DOSSkhLVNhGFGis/IRRjY2OVAa1+uEU0srm5mZCQEGpra8fMd/S62H9bW5vq952dnaSkpEx4Xnp6&#10;eqp81PsV3zE1NVX9VuRZWlqqmkxRHFdPT4+qlXLdunWyFv0ZGwICL0cTdDXm4+vlQ3xSMjVN1ZQU&#10;52C2bDElCR4krNShNtKWQj9rCvwtSPfQJdZ+OcGmCwg00CDCbCZpfrdSk6zJA0rl/cr9HmTaGNKV&#10;uJSd7Zrcty2Mx+5L59gjCfzl2yrK863wcJqOi8N0vN1nYm8+HS8XJTnfjr/LQnxW3oy3862sWjmD&#10;qFXLzpv2RXR62bJlY+pCVDzx8fH/Fd1Wa2m88mAyehwrP5Ha29tV3xsYGCAjI+NkXqJ1URxndXU1&#10;sbGxzJ49e1LnNdrxFgEBcYx33333f5U7E5UB4jokJib+ID9Rho13/hOVa+I4xHGJcx1dVp7uWkou&#10;nvadVyzHSn8p3/3r37z/h5fZkbKaBypTOVoUz1MVZbzbP8Bbm7bwXGcPbyrP6bHmRl7sb+CdnV28&#10;PtLGixsbeGljM89taOTZ/noe6Kpkf0c1Gypz2dJazo7edta1N1BbUoCztR1hq8IpLKwnJ7eWktJW&#10;VkdmkZvXSmv7FtpaN5K6JpRwB2us5kzHebn+OV0XUQcLo1Y8v97e3j9orRurDh9Pd6fTk5rxfj+W&#10;/tW88MILqn0fOnToB70ET7VNxiovJtqv+J+zs7NK3+rhk5s3b1aufaHqGMfT7plem7H2IW2My0P7&#10;69a109JSo9y7KlXqbK2hq72Wno46upWlWO9qU7Z11dGprOfGhxPtYkGkvSFZvhYkuhtRGOJChuLY&#10;F3o4U7JSsREcban18aDSbyWN4Z5k+VsT7WhAjKsu0Z7mlCQ5MNJpzVCXN8ObSrhjawc713tgOnsZ&#10;SxZMp7OlkCWzlmJuqHfO1+bUAMBEdvF7772n0mFVVZXKDpg/f/6k66rxypnRPYtP1YhwckWrtei6&#10;Lhzx+++/f8zjulBl1akBANH6rw4WjnfOk8mzq6tLdc7jXc/x7KwzLUfGKzfHO/bx8h0rj4nK1Z9s&#10;AEDMyjuZlnhxgUe/r1dM6jdZ1G8NUCf1ONPTJXFs5+IE3HLLLXh4eJxM4uaPFQAQQjYxMVH9Tjji&#10;orJUIx428VCLhz0y8sSYZPHgjWWc33zzzaoHKDo6+uR2IYyoqCjV+YhImZGR0Zj5jl4XESl1VM7V&#10;1VXVCjCRwyEELYQx2mkR3xPiEr0JnJycVHmL7r3CKBBRrieeeELWoj9zQ2BwfT+NTW1U1tdT11bL&#10;rsNDvPz6S7zw1IMk+7oSbbuU+hgLSgItyPE2JsVFj0jLpYRb3Epd8lWMVN/Mwb7fEmF5A998fQ33&#10;Hf0VWyvWUOi1hMFcc/Y2mPK7ncE8cUc8Lx7L4/hXu/j66zYiQufg7z0XV4fpuNktwM9tOr6uM/B1&#10;XICX3Rx8nafT1ZR2TtoX+hQFv6iwRG8cEdUdSxenCwCMVx5MRo9j5Sei4mKpDkiKCL86L1FW5OTk&#10;nCxjxuoBMNZ5jXa8Rde48cqdicqA9evXk5mZ+V/Xcrzzn6hcE8ch/qdGbQSc7lpKLp72K3JzsdGe&#10;z9d/+yffHj/Oplh/HqpI5f7iaI5kJfH7qnoeL6/kcF4ee9JTOJifzXObOnhxZy+PbO7koc3NPLu9&#10;iycHG3miv5qj6ysZaS6jr6GAra1iGEAxbbUVZCcmEBcWziqfYMWoisPXL4K6hl6S0ipIzmwkPr2a&#10;voGDNLb1s66tGy9jPSpzM8/puoihdMKIE4h6VO0Ij1eHj6e70+lpdB0/1u/H0v9ohPbFUB5DQ0OK&#10;iopULfWn2iZjlRcT7VdsFxoXwYKKiooTgV4vL1V5pKGhMe65nOm1OdPyRXLpaP/OOw5QW1NOVWUJ&#10;FeVFVFYUq5JYF9tEqq0oUW2rri6ltiSXUCdzgu3EMAAt4lx0yPE1pTLMmSJvG+JtlxNrbUC6qxkV&#10;q50oX21LircJEXb6rHHSZY3nCmIjw1miY8jMpYuZo6mPno4Fy7Q0mDnrZubPvgWt+YvQWDSD0sL0&#10;CxYAGEs3a9eu/UG9N2fOnEnXVeOVM6Pr87HKDJGf8EfEsJzxyokLVVap/SLhV4hAhBgO8Mwzz5y2&#10;rj9dnupzHu96jmdnnU05Mla5Od6xj5fvWHmcrrz+SQYAxBj9iZxw0X3is88+U7Xin0mr/3io9/Pp&#10;p5+eHBIwXhLHdr5aAdUV6OkCAOKBUota1VLi7KyabOLUca1i3M9Y+X377be4uLioWvIFIookHqS0&#10;tDRVEvs/XQBAIKJZ4kEXUarTnZeIzqm7B6r3Kwok0aInHn4hdHVLgLgG4pweeOABWYv+zA2BDz9+&#10;j+LGIo4+fh9//OBFDt61iaeeP8r+HV0kuBuxxng2jbFm1ESZkuujS6qzFgn28ykInM6myhs52H01&#10;WR7XURGhz/Hjt/Hmx1NZX+5BbaQVvcnmbK/W4mC7OQ/v0eHApiBefqKCt1/PYGRjLJt7qujvjSAz&#10;0Z5An3l4Cuff+XY8necqy7m8+Pxj56R9UZGIyLwwfNXd2sfSxekCAOOVB5PR43g6FBFn0XVOVECj&#10;8xJlhbrnz+hjOd15jTX2fqxyZ6IyYMeOHarI+WjEfsc7/4nKtVPLSvV5nO5aSi6e9p95/HGc9TXo&#10;6+2nt6+fzvBgDuXF8EB5NP2r3Wj2cGJ9VDgtYQEM5qayr76cA+213Lmuhb3dDezvqufOnjqO9Nfx&#10;8GAjd/VWMtBcSm99Mf0NJbSUZlCek0mIvzdWZhb4uK7C3zcCt5Wr0FpmQn5xM6vDc0jLaSYhvZaY&#10;uDLqm/vpae/khWNPn9N10dfXV7VqCeNU1J/CIVAbrGPV4ePpbjJ6muj34+lfILQrbAX1ekJCgsph&#10;P9U2Gau8mGi/oowQgUGxTxsbG1VZIfYjhmCq5wAY61zO9NqcafkiuXS0/8F779LZWkdbYxWtSmps&#10;rFCc2RLF2S+iqqpQlaorChXdFFKhpNqSbEJXmuFtromvksIcdIhfqU+SqxHxjssJMdfBz3gxa+z0&#10;SPc2J9vXjHQvQ2Kdl7PG2oRYdzOszfWZMWseM2ZM5dZbb+Lm267hpum3cfvipWQUZJKRH01iZgJv&#10;/vGtCxYAGEs34rui9fls6qrxypnR9flYGhF2vZinQ939f6zjulBl1ak9AITDHh4ePuE5TyZP9TmP&#10;dz3Hs7POtBwZr9wc79jHy3esPCYqV3+yAQDBeG8DEBP9vfXWWye7/Z/Jq//GY/S+xL5FHudz9v+z&#10;CQCIcSLqKJl4KETrmkAY8WJcvphBd7IBAIHomiu674iWfDEWZnRr2Ogo/+h8R68LhIjE/tSFynjn&#10;JY5X3f1Ivd/u7u6TETsx5kU8yKKrjxCD2tgX45YkP29DQPXcffQiTzxzH8deeJDHHj3E0Yf3sXmw&#10;kr4qU6JWLKY6Sof6OFNKggzJ9VCS5yI6M+awsWAemU63E7D8SnZ023H8L7/hm+9+QXdaKG3xTmwq&#10;XsG+dh3u7FrCHS2OHN1sxCsPrOaBQxZ8/MZmPn7zKb76chefvHOEj97dxfBAJgnxRvj5aNHRmnfe&#10;tS8YSxci0rtq1aqTup0xY8YPtDReeTAZPY6Vn6Cvrw97e3vq6+t/kJfYPrrbnTp6frrzGsvxHqvc&#10;magMEOWPeuiCQJTB4hjHO/+JyrXxAgCnu5aSi6v92rw0OpobaGtqp19Z1kT4sTszjLbVziTZGVPu&#10;70FFkCf9+cmMVBSxt6GMA2217G+qYJviGOyoyWNnUy53ri1jc0MWXTXFNBRnsLaxkLaSXLLio/F2&#10;XUlqbAapCTlUl7fhtTIIX99wQlYnEhqczprIfJJTa/APziEmuV4pe7af0zkJPau7+4okjEB1EH28&#10;Onw83Z1OT2rG+/14+heIrqqjW6xEg4EwOscKAJxaXky039FlhPiOCBoIrQudqQMAY53LmV6bMy1f&#10;JJeW9g/s20lDbRmNdeU01VfR0lijWjY3VFNXXUZtZSnlZUUUF+dRkZ9Bor8zq6x1cTfVJtRWT3H+&#10;DYl31iPGUZ9kJ2OSXYzI9DQj29uM4lU25PvbEOOmT7CtEfGelixbeDM3TZ3DbbcuYfat87h1yq3c&#10;fM0VzLh6CtdMuY1rr5/B6jXx5+XajBcAGEs3GzduPOkgihZj9XN/urpqonJGnd9YGhEt6A4ODipn&#10;VTie4vNYx3WhyqpTAwCiIUEECic658nkqT7n8a7neHbWmZYj45Wb4x37ePmOlcdE5epPOgCgfk3f&#10;qa/qE2PwRWv9hQoAiH2PnoNgdN7imC5WAECIUEyQIx5ysS4eBmHEC6H09/dPaDyMl584B7FPsV1E&#10;CEU3PNHtRxRM4+WrXlcL7frrr/+v1w2phxqILjwiia4w6hmJ1fsVrQVCAO7u7qoImSiYREBFGAPi&#10;/+K8du3aJWtRaQhw/LtvuOPunew7NMSx545y74P76e9t4OgBDyJMplMcsoCmZAuqI8zJctcly3Up&#10;aSunkua4iGiL+dRlatJfr8+RjU60JyynNsSR+nBzOpNNGSwzZHedOXvrDTnQYsyuBis2VjiypdmX&#10;nesyePvVLbz56h4+fn8Xn344wht/2M9TTwzy/fdfXZAAwFi6ENFkEYEW+hT6Fv8fraXxyoPJ6HGs&#10;/NQVlKiI1K/lUucltotjEd8XY9DUY3bPJgAgjvvUcud0ZYAYTiBaD4ODg1WVnyiPxzv/sfZ/ugDA&#10;6a6l5OJq/503XqOjoY7ezn7W9Q8oDnwZlaFupNkaUuBiTWuoH+vig9lVmMoDNRUcKS1hX3oqrX6e&#10;jGTFs6c2i23VaQzX57ChKpu6/DRqitLoqS2hIT8FyxWGlOQXkpSQSXhIAjER2aSkFBMYFKs8H7nK&#10;s5ClGH855OQ2UFHfz5qoYj788LNzOidhTAqDbjTimRSG4Hh1+Hi6O52e1Iz3+/H0LxDGqSgrxL6C&#10;goJUehOt9WMFAE4tLyba7+gyQryNRHT7F8c+OgAw1rmc6bU5m/JFculo/+NPPqKoOFtx8HMoLsxV&#10;paJ8Zb1AWRbkkJ+fTW5eDnlKKshOIznYnUgHQ9xNNPC10FCce0PS/cxJ8jAixcOYZJG8V5Dpb0lO&#10;kA0pvs54Wy4mxEmPWHdTFs2YxnU3Xs+VV1/D1ddfxVU3XclVU67l6ilXc/0NV3KT8r+XX375ggYA&#10;xtKNcDjVdbfwD9QO4unqqonKmdG2w6kaEW8qSEpKUn1fLMWr88Y6rgtVVp0aABDd3kXe6uDEWOc8&#10;mTzV5zze9RzPzjrTcmS8cnO8Yx8v37HymKhc/UkHAATCaB09Q79I//jHP86b4z9eIEDkMTpPcQxn&#10;+/7ec0E8KKNn2hTrZ/OOzPEQD66668p4+Y5eFxFF0fXvbBGTjIz1Lm8h+PN5XpLL2xBQOQLvv8FD&#10;j9zFzkPruPueAwysr6C2wIyGZA0KVy2lco0hDbE2pDpqkWKvRYaTDlXRduxar0tJ8iKqUgxoUZyF&#10;+mBb6kJsaQq3ozPZir5cK4bK7NhaZsOOKgc2l9gzUOzBYJknndlePHpXAx9/sIkP3h3ho3dG+PDd&#10;9Rz/82MX9HqNpwsxJGkizrY8GC+/iTjdsZxruTNRGSC2jzUuf7zzH69cuxDXUnL+tX/foYNsG9nJ&#10;xi0jbNrQT2NxGhGmelS4WtET5MHeqAhG/HwYcHJna0AIh9LSeaCmjMc6q7m3o4iddVn0l6bSUpxI&#10;TU4sxWkRVOQkkBLmi5OjLaUFZcRGJePvJ17blK8YbymEh6US4J9ARFgWnp4RREZnkJ5ewX1HHvtR&#10;r+dkdDfR8z7W70+nf9E1/2zmwTibcuVctDvetTnT8kVy6Wj//vvvprGxnLraCkpL8slRHP3cnHRV&#10;yslNJy83k/zcbHJyUsgI8yTVxRhPE02cDBdiozsHd9OlBNtos8pSgwArZWm9DB8LLdV2N1Nlaa7J&#10;Gkc9EtzNWGljytRbpjHlphu47gbF8b/2Kq665kquvPoKVUrPTL8o122i+l/4Heq3BZ3PumoyOjtT&#10;PZ9rWXU29fOZ2CXjXc/zVY6MV26e6bGfmsf5KFcvywCAOjokxuWLJKLNYvK+8zHufzzEvkUeIi91&#10;vj+3dzqOhYgsiiEEp77CQyK5EIaA4KVXn+Ghx+/n7iPbGOivVIz41dTl2BDvvoB0by1KQqxJsNcm&#10;w9WAmnAHNnRNo7ZoBnkJWlRlaJDtrEWhqynlfuZUBZpTs9qEhihzWmNt6UmzZUO+JWuzTelMt6Q3&#10;04my1VaUxFvz5Qeb+PjtLj59u4fP3tsjb6hEcpG1f/ddd9O3YSsbBobo6+4lJ9ifbBtDsnWW0u+w&#10;kn2+QTwQl8aRokIOVZdyf1c593eUcXdbCZvLk2nOS6CmIJHylFDyEwLIig1DZ+E8fNx9Kc4rVZyL&#10;GmKi0gkIiCAuPgdv72hiY/KJWpODlZUP5paudHZtkDdUIrnI2t+zZystTRW0NVfS1lKlWvZ0NdCr&#10;pI7WWmrryqmtKiQ71JMcV3NCbPVxMpiPjc5CzLTmYbJ0NmaaStKei9HSmaxQ1i31F+JqvBBfa02i&#10;nHVJ8TIlLzFc0XwEMZHhrF4diH+AN57ebrh5uFBaVvyjXkvR4020Hot5t8TkmRJ5PX+WAQDRGi+6&#10;U4iW+Avp+I8VCBB5irzVvQ5+zohxuOLdpRLJxTIE/va373nmhWfYsKWa2pJSqgrDKUz2oSrTk4xQ&#10;CzJD7Ih0MWCNkzYVsc7sH7KmNtOCPSN69LcuoSs6khJ3awrdTSn2NqbY15iyVRaUrzKmIkSf5ngj&#10;GmKWK+vGpDtrEm+3lHh3LT56tZd3Xyni87d6+ec//iJvqERykbX//fffMzyyk5aOtbS3d7K+poYM&#10;B1OKbEzoCfZjfWQYHeEB9CVGsi0/nbtqsjhSl8e2snTWFqVRVZBGaW4SJSlhJAa64mJlRG5GJhkJ&#10;uSzXMyMvu4iC/EpsrNxobFxHnLLd1NQVe0d/VroFK/+r4ZtvjssbKpFcZO3/9a9/YWTrejrbq+nq&#10;qFGlnq46VWppq6axtYqOlgoKI7zJ87EmxlmfAIul2OnNw1xrNsaKwy+WlsvmYqUzBxtlu9Pyxfhb&#10;aRDqpEOcmx5pnivIWONNalIkaclxJCfFqlJScizlFcV8++2Pq33RAiwaIUePlZfI6/mzCwAIjh8/&#10;rpoY4kJ0+x8PkZfIU+QtkUguviEg+OTTDygtSScvdQ0pkS6kRduTl+RDW2UcvXVZJATZkZ/gQlGS&#10;A3WFOlTlaFJfZkBR6jzS3fWJNdIkwUybeFMN4hUjIdvNgHyfZeT76lIUaEy2pz4pDjok2S4jzm4J&#10;EfaLefmhWj56LZ+//eV9eTMlkh9L+x9/ojj/bTTV1lCbm0VOkLuiUQPibJYRZalBhtNyKgOd2ZAZ&#10;zb1tRdzbU8nmxiK6qvIozUkjV7TwBfniZW9FanQ8SYlpxEWlkhKXga+3P4b65mRllqmc/di4TKyt&#10;3AkPT8bdPYg33vijvJkSyY+k/U8//Zi1va309rbQt65dldYp6729zXS319JfV0zxajey/C1I8zYi&#10;1sWAIKtleBgtxl53DlYa07FdNgsnvbm4L1/AKgttIhz1iFxpSKKbPukexmSEulJckEJuXjqZWckk&#10;J8eQlhrHO++8JW+mRHKpBAAEoyf+u1gBgIvZ40AikYbA2Lz/3tuU58aQEu5IUrgLMSGWRAZYErPK&#10;npRQZ3LjnMiKNiM9woLWMj/WhMwkLngFxZEWFLiYEWOkRZK5PsmK4xBvvYh4m3nEWs0n2lpx+M2U&#10;z1aaRJouIs5+CTHO2jx6qIbvv3tX3kiJ5EfW/mt/eJW8jGTSI1dTk5VAUZgbeR4r6An3Ykt8MEN5&#10;seysy2BvZyHbWkrZ0FJOc2kWRanxRPk4Y7fckPiIcBzM7BSnP4CSnHLS4jNITEwmJUlMNlaPsbED&#10;8fGZ2Nt5kJFRxOuvvylvpETyI2v/448/YnBTP60t9bS3NdLV3kRvVyMb2+rpy0+jPGQluQEWZPtZ&#10;kOqp1PPOxkTYGxFgro2b0RKc9RfguWIJgebLCLXRJdrZgGjX5SSKyQLdlpO6yomm+mIa2mqoa6xg&#10;fX83H34oe7lKJJdcAEAikfw8DQHB8eNf09NeRn7WasoKYygviqeyNImynBDW+BqSFetARWEE9fmR&#10;BK3UJDZwOZnBzmS5mxGuGAOrDRYTor+QYP35hOrOI0h3AQE6i1mlu0RZzsNfexb+urdRmxbF93+R&#10;3cQkkktF+1//+Uuq8vPRnb8IPzsjPEz1KAt1Y2dhPEPZ0ewsymSoKpf+yjy6KvIpS40lJtAfrfkz&#10;WeXpRlRwCO5Orvh7BGJjZou/1yoy0nJULf8pqflUVjaTkpSnfK6Q3f4lkktI+9//9a8cuvMgzevX&#10;sW5dB3s21rOnIZNteRFUrHGhKNiB7AALUr3NiHU1Vr0O0M9CmwArHVXyNdfAX0nBNjqEuxgS52JA&#10;gos+CV5GZAZY05EeRlxaGkNHH+a7v8jhfhKJDABIJJJLyhBQc+edOygpjqO8JJGSojgKs4LITnCj&#10;oz6JtoZcMmP8CFypQ5S/KRXJqykMciTNxZwgnflEGmgSrruYQM1FeC2cg8uCWdjPm47DwltZtWIB&#10;62oq5M2TSC5R7R974z3SsipYNF8x6q1NaIldxWBWFK0RXjREBVAbHUxmWAAejmbMnjmFZYsW4Ovs&#10;RlJ0LJkpWSxbuoyc1FzSEzKws3PAxyOY+PhsEpR0111H5M2TSC5R7d/x7O/ZuLWXo93Z7G9MY2Ne&#10;JLWRHmQEWZEdYEmKtxkxK41VwwC8TTVwN16qCgT4Wy5jlYWWavtqO30iHYyJW2lKgqcZOf7WdEW7&#10;cnDvDnnzJBIZAJBIJJeyISD45OMP2L5tPZmZ4eRmBFKQHUxXZzFNDXkEe5oQ5GlI3Gp7agtiyXC3&#10;ItpaH0/N2Xhoz8Nx8QysFYffZPaNWC+9nQAHXTrq83n37dfljZNILnHtv/XHdyirrMfB0ho3UxPi&#10;/d0Ic7XDTGchevPmsOC2mazQ0WO5pj62lpY42jpTX1NHS30L6akZpMamY25kSURYHDERCbS1dPLp&#10;J5/JGyeRXOLa//jzL3j+/v082BzJhrwQ6qN8KFxtSpqvOUlKvR/ruoJwez0CzDVVrwYUwwBEEGCV&#10;xTJCFRsgzE6XNS5GRCopztWIobZSPv3gbXnjJBIZAJBIJJeDIXDSGXjrNXZt76e9rYjWthIaa7Px&#10;cdYm1MeYrKQAirMjyAxYSfYqF0KsRXdALda4mxPlY018kDNdDSW88uIxecMkkstM+08/9RTlRaU4&#10;mFlhs8KEJYvnYW9tg66GLnNnzCPYKwiLFZaE+odiaW5DW2sXSYmpdLf1qpz+xrpGfv/Ci/KGSSSX&#10;mfa/eO81Ht3TT29uFMUhK1TOf5zrcqIVx36NowEhNrr4Wpyo70UKtNQmWKn/RXAgOciRjW3lvC7r&#10;fYlEBgAkEsnlaQiM5sMP3+Ph+++itTqLutJ0upqryM2MIzE5iPrKDIpzImkqS2Okv53XX5WGv0Ty&#10;U9H+a6++yv5du6ivqqW1sYmMtHRamprp6eilpLhCWW+jIL+I3bv38vZbb8ubJJH8RLT/zuuvcGhr&#10;H+tqC2jMjaUo2o84d3MiV5qSGepBWeoaWssz2TnQzesv/V7eJIlEBgAkEslPyRCQSCRS+xKJRGpf&#10;IpHIAIBEIpGGgEQikdqXSCRS+xKJRAYAJBKJNAQkEonUvkQikdqXSCQyACCRSKQhIJFIpPYlEonU&#10;vkQikQEAiUQiDQGJRCK1L5FI7UskEhkAkIWBRCINAYlEIrUvkUik9iUSiQwASCQSaQhIJBKpfYlE&#10;IrUvkUhkAEAikUhDQCKRSO1LJBKpfYlEIgMAEolEGgISiURqXyKRSO1LJBIZAJBIJNIQkEgkUvsS&#10;iURqXyKRyACARCKRhoBEIpHal0gkUvsSiUQGACQSiTQEJBKJ1L5EIpHal0gkMgAgkUikISCRSKT2&#10;JRKJ1L5EIgMAPwgAyCSTTDLJJJNMMskkk0wyySSTTD/dJHsASCSyJUAikUjtSyQSqX2JRPJz6gEg&#10;kUikISCRSKT2JRKJ1L5EIpEBAIlEIg0BiUQitS+RSKT2JRKJDABIJBJpCEgkEql9iUQitS+RSGQA&#10;QCKRSENAIpFI7UskEql9iUQiAwASiUQaAhKJRGpfIpFI7UskEhkAkEgk0hCQSCRS+xKJRGpfIpHI&#10;AIBEIpGGgEQikdqXSCRS+xKJRAYAJBKJNAQkEonUvkQikdqXSGQAQAYAJBJpCEgkEql9iUQitS+R&#10;SGQAQCKRSENAIpFI7UskEql9iUQiAwASiUQaAhKJRGpfIpFI7UskEhkAkEgk0hCQSCRS+xKJRGpf&#10;IpH83AMAH3z0Eb974nEOHD7MyJ7dbBjaQkffOjrXrmXD5q1s27WXg3ce5nePPar6rkQi+WkYAl98&#10;+TmvvPoyTzz9OI888QhHHryPQ3cf4E4lHX3wXh569CGeOvYkr/zhZb780xfyJkkkPxHtf/PNN7z7&#10;7ru89tprvPjiizz77LM8+eSTqiTWxTbxP/Ed8V2JRPLT0P533x7ns08+5oN33+a9t97kTaV+f+PF&#10;53nl2WO88cqrvPXmm7z99h/54MP3OH5cal8i+UkFAN778AMOHz1Kz8BG6js7aPhPqu9o//9lW8vJ&#10;VN/arCybqGtvo3tDP4eP3Me7H7wv76BEcpkZAp9+/ilPHHuCQ3ftZ9ee7aq0Y6+y3L+TvYf2KMsd&#10;7Duwmz37drLn4G52H9ilSmL90N2HOPb803z2xWfyhkkkl5n2v/76a9544w2efvppHn300TNK4jfi&#10;t2IfEonk8tL+t99+yzvvvMMrioP/zLHneP6FFxVNH+PYsWM888wzquWTTz+mbHtS9fmZJ57khWPP&#10;8tRTyrqyfPUPr/OnP/1Z3jCJ5HINAHz2xRccuuceGro6ValRLBWHv7G99QfphOPfpjj+rScDAHUt&#10;Tf8JBPwnMKB87+DhO5V9fi7vpERyiRsCX339FY89+Sjbd42wfc+JtGP3iCoAsHPfDlXasXcbO/YP&#10;s/vgdnYp63vv2MX2vSOq/+06sFP1/93KUiTRM+Drb76SN04iucS1/91336la88/U6R8viX2JfUok&#10;kktb+198/jn3HT5Me1MLjfVNVJbXUlvXTH19I7U1dRTmF1FdUU1OVi51tTXUVFVTUVpJUUEZ+fml&#10;9PasZ+3aDfT09lPX1M7ufYf4/HPZG1AiuawCAEcefojGnk6auhWHv6tdlZo62k6kNsXxb1Uc/eYm&#10;GlqaVamptYu65npqm2pOLBsbTv5PHQRQBQuUdO+D98u7KZFcoobAsWefZtvOYXYozv42xek/kYZV&#10;QYBtO7eyY9cwO5X1oZ0DrN+maL8hkfQ0eyJDDMlIcadrXS5Du7rZtm8zuw5sU/USEEkEAp77/bPy&#10;5kkkl6j2//jHP543x//UJPYtkUguTe0/cOQoHQ1NrG1to6q4hIaqGnrau+hq7aS7tZ3W+kZa6hpo&#10;rK6nsqSCbsXB76htpiy3iMyMXMKi4ggPX0NQcCiJSWkEh4bjExBEaEQkQ8Mj8uZJJJd6AOAvf/0r&#10;uw8doqmnW3H+O084/50nHH91i786ANDQ3ESd4uiLQEBlbTXJmXEs1JyOrtFSCsvyVEGAOvGdlv+k&#10;9hZVqu9oZefBfaq8JBLJpWEIfP/99zzw4P3s2Lmd7Tu3KU7/dkZ2Ccd/G8O7trJ15xa27tjMwFAf&#10;ddVZhAeaY2tsiI2RLo52hjha6eHrYIq3lSG+LvqKwRDD9l0b2LFP9BLYoaSd7Dmwi8effIS//e1v&#10;8iZKJJeI9v/xj3/wyiuvXDDnX51EHiIviURyqdT7f+Xgwf10K/Z+t2Lvdyv2eVtrI709HdTVVVNR&#10;XkpBTia1VWXUVJYTFxtNclISaWnJpCfGkhoXSdya1URFKClqDRFrwkjLSCU6JlqVoqIiSYiPp6am&#10;huPHj8ubKJFcigGAjz/7jI0jQ6pW/1alMGhSjfX/f+e/qb2ZRtXY/iYammrJy0knMzOR+KQIIqIC&#10;0dCby+1zrmP2vOsxM9GgvLiI2sY6KpXCpLqtkdr2emqUJH5f39lM/9ZNfPzpJ/LOSiQ/siHwxZdf&#10;cOCOAwxvFy3829m2Y0Rx/oXjP8yWHVuUNMiW7ZvYONRNSoo7fiv1sTLSwlJfG4cVhrjarcDeTAd/&#10;Fwt8HVfgYqnDSlNNMpI82LC9nZ37hlXO/55DYn6AHdx39C7+/Ocv5Y2USH5k7QujXEzkN1kn/pFH&#10;HlGlsw0CiLykIyCR/Pja/+TTTxkcHqKtp+uEzf+fXr4nPrfT3NlKS5eyTVlWdzXT1qF8bmqmuKOZ&#10;yq4muktSyPazQX/u9ejMvomEcH/qGiopbaynqrGW+vpaapRUUVdFeW0lHb1dfPDhB/JGSiSXUgDg&#10;488+pbVvHU29J7r9t3R1nCwMTrT8t6gCAA2KM9/UVEduXjre/s7MWXgzczVvYb7mbVw//ddce9sv&#10;uWnmFcxYeCO2tmbkF2WrhgQ0NNVT39JAbZtIjdR1NFHX2azk1y6DABLJj2gIfPHF5wwNb2HT0ACb&#10;RzYzvGOYESUN79jKkJIGhzcraYD1m7oJ9TbG294Ac4OlrNBdio3i/Nsa6mFhoMWKZYswWzYPe6Ol&#10;+Dosx9NKD08LbZKirRjY2sb23WJ+ADGBoBgWsJ19B3fzJxkEkEh+NO0LR/zxxx8/Iwd+dABALH/3&#10;u9+dcUBA5CmDABLJj6f99xVHvKqhlrKaKooqSlWpoKyY/NJiCsuLlfUisgtzKCgvoLCshPzyElJz&#10;s8krLiI9Kwt/dxs8DOYTZKWLgdYC5t12M9YG2kSsDiI5K43o5FhiUxOISU0iOjGWyPhoohJiiE2O&#10;562335I3UyK5FAIAoiv+pm0j/+n230Fz16gAQJto+T/h/De3NtHY3EBhYRb2TuZYOupwy4xfc5vi&#10;9M+89VfcevOvmXbLL7hh2i+Yctuv0NCbjd9qV2rqS2ior1YFAWqV39e1KEkEAURPgI5m+oc2yeEA&#10;EsmPYAiIbv97D+xj05YBBreKAMAgwzu3snXHkLIcYmj7ZrZs38L6gV5C3e1YaboMJyNtLHU1cDDW&#10;xdfeQtlmgLmuJiu0F2GstRDt+bMwWbYEL7PluBpq422yjKwMG7bsXMfI7i3sVJz/XQd2qNLhI3fJ&#10;4QASyY+gfdEV/0xa/kcHAMTyueeeUyXhzD/88MNn1RNADgeQSC6+9sWknK2dbRSUFlLdUENFbSXF&#10;FSWU1VRQUlVGRV0FhRWFlFQr22rLKK0spqAwh+SidDJLs0nx98XXWAtPEy2m33AFV19zHddddS23&#10;33A9s2+/nbDwILJykkjOyyAhO4OkjBQS05NJyUpTLcuVfI5/+628oRLJjx0A2HPnHTT39vx/AKCz&#10;/URqb6O5rZWWthPOf3Nrg6rrf3hUILpGC1kw9yocTeYTYKmBv/kSVllp4Ge1FDezpZhoTeeWW3/J&#10;tBm/YtaSaYQpv6mqr6amuV4VAKhvbVS9KrBeDCfoaGbnwb3yDkskF9kQuOfI3WzaOsjA0EZV2rR1&#10;gK3bNjO8bQtbRgYZVNK6wR5yM8JxM9HFxVAHH2tjPM0NWKmsrzTQxt1YBz8LI8KdbVnjYof9ch1M&#10;ly3B3coAB0NtjLUX4GajTV6JL5u2tbNj7zC7xNsC9mxTvTHg4ccekjdUIrnI2p/MmP/RLf1PPPEE&#10;H3/8Mf/85z9Vv//3v/99Mv3rX//iyy+/5Mknn+Sxxx5TJdEzYDJzAkgkkour/S1KHV9WXUqJ4thX&#10;1VdSWlVCUbni8FcVU9Mk7PQa8kvzyC3OpriySPluIYUlWZTWFbAm0gfTmVMwW7yQqVf8D7dc9xtm&#10;TLmWuddfzW3XXcnUa69k2pSr8fN0JCc7lYzcTMXxTyUtJ53U7DSSMpNVn7vX98obKpH8mAGAo4/8&#10;TnH+e1XOf7OSxKR/aue/pX2U899ST0NjjSqtCnJl6bwbCXMxJGHlCtJWmhLjqE+sox5RdsuIUIz9&#10;UBsdvK00mXXbL1XDAmYsmkpGdgr1TXWqIQFiOED9qEBAQ2cL9z54VN5lieQiGQKPPP4IGwb62Di4&#10;kY1bFOd/eIDB4U1sVpabhwYYEl3/t/RTXZWMj4No7TfEy2I53oqz76yzGN/l+uT4OtIS4U93YggD&#10;uUm0rQmlfLUvyV7uuBho4WdljKnGPGwNNXGz1lLKlRjF6R9kpwgA7N+hGhIgJgl89oVn5E2VSC6S&#10;9ic727+6u/+bb76pcvRHo3b+BSIAoE7vvfee6reTCQDItwNIJBdX+yLoX6I49cUVheQWZZOVn0Fh&#10;Wb5qW15xDjmFWRQozn91QyU5RRmK055IQmYCCTlJFGQl4WlhgPOymUy96kp0Z03FRWsubgtn4TT/&#10;dixnTUH71hu4+Zqr0Jg/Ey83G9Iy4xWnP4kUxf5PzEgkPS9dtZ6QlsS2ndvlTZVIfowAwOdffklL&#10;Xy8tvYrz392lpE7F+W87kRTnv7m9RXH+GxXnv4Hm5gYaFec/Ly8NzYW3EuxgRJq3JfEuRiQ6rSDG&#10;SZdYR10i7RTn31aTQCWF2xjgbrKY227/X266/bckp8XRUF9DXVMtdc111Crp5HCAjhMTA372xefn&#10;Vrjdcw/Lly+nvr7+5Lbm5mbVts8//5xvv/2WsLAwzMzMiIiIUH3++9//Tn5+PlpaWmhoaJCUlMRX&#10;X514Z/nu3bspLy/Hz8+Pl1566eQ+x9ve1taGvr4+ixcvJioqSpXnRN8fD9GS4uvry6JFizAyMqK2&#10;tvZHe/C8vLxU10+d6urqpBovc0Pgyz99yYbN/WwY7Kd/YD3rN61XfRa9ADYObVCWG9g01E/32jrC&#10;fU3wstHF3UyTSD87fK1XEGRlSslqJ0by13C4LoEjDSk83JbFw01ZHC7LZGv+air9XAizWYGH8TL8&#10;bE2w019CiKcePYP1bNm2XjUXwM5929h98EQQ4Kuv/3xZaL+6uho9PT3V91NTU/nmm29IT0//gUZE&#10;EvodTUJCgmr7q6++etloX/LT077o/jvZbvrCiRfaEa3+wrmfCHVPAPHdr7/+moceemjScwSIY7rU&#10;tT/R9/v6+lR56erqqn4nvjvRdql9yY+h/U8+/UTV4l/XXKty8CvryimtKlY5/iKJoIAIBBSVF/wn&#10;GJBJbnEW+eWFFNeUUZWfiu9ybaZd9Qum/PaXOC2aha/GXDwWT8d7wXQ8Zt2E9exp3PDb3zLtuqsJ&#10;CXQlIT1WSQmqJAIAYhmfFk9MWgKx6Yl88NGHl0W9P5ZtP1G9f7lqf6JrI32Bn1AA4M6jR2jt66Gl&#10;t0s166cY96+a9VNJzR0tNLWd6Pbf3FJHU1MDjQ01uLvbYLVsNjl+DmR5mJHuZUaK43KinPSId9Aj&#10;wV5ZKs5ClKUWoXY6StLGQOtGbpr+v/gGuSsiVQqfxirqmmpUhVBdS/2JSQH/Mx/AgXvuPKdz2rt3&#10;L//zP//DjTfeyIsvvqjaVlBQoNr2ySefsGPHDnx8fE4+zOJzT0+P6v9lZWWqguNXv/oVlZWVqu+I&#10;h3z+/Pmq/x87duxkPmNtF4aM+BwaGkpLS4tqvaKiYsL9jMUHH3zAggULMDY2ZtOmTSePXxQoPwZT&#10;p04lICCAhoYGVbrjjjukGi9zQ+C++++lb1MffRvX0b9xPf2DG+jfpCwH1rFhsI/1G9fS1dtGTpQH&#10;oS7GOK5YwkpTDbwt9FUBgHgPE/qzfbi3IZLH+/J5ZnM9zyqO/TMbqnm4vYCjtZlsz4khx90Sf1N9&#10;AiwN8FyxDH9rA1ob0xjcupYde4fYpRoOcCI9eeyxS177g4ODqs9FRUWqyk+sNzY2sm/fPrq6ulSp&#10;s7OTWbNm4e3tffLYdu3apfquSC+88MJlo33JT0/7r7322qRb/t99990ftPRPBnUgQGhODBuYzFsD&#10;xDFd6tof7/v33nuvaj0+Pp6qqqqTeh1vu9S+5MfSvgj2JytOuGj1F8v0nFTVen5J7sneACKJXgAi&#10;lVWXqAIEBaKHQGmuYg/4YjlvKr/59S+YN/Vqls+ZjuX86Xgtm8fKRTOxnncr1vOnce0Vv+aGK39D&#10;aMBKYlJjSMtNVbX6Zyj7FikqMYqwuEjlfwmsG+i/5LU/nm0/Xr1/OWt/omsjfYGfSADg/Y8+oq2/&#10;j9Z1JwIA7b3dqteANKud//b/7/rf1FxHU6OybKzB3FwXbwddUv2t8bGYj6PhdMLtdUlzNyXRzYRw&#10;xel3XT4Hd9NFBNppEuKghZXx7Uyb9UssnZZTW1emCgDUK/uqbar5QS8AEQAQbwZ494P3z7kwEA9q&#10;UFDQfxUGQlzR0dGq7SKKJz6LcYhHjhxRRb5EEr+Ni4s7uU+14E913E/dLiKH4vPQ0JBqP1OmTCEx&#10;MfG0+zmVjRs3qr53553/HwzJysqivb1dtW8TExOVA+Lk5ER/f7/qs7pV0d7ensLCwpPfy8nJQVtb&#10;W1VwifMXdHR0qP4nWjFFpE9EREU3zLVr1/L888//4Fg+Up4TcSzimF5//fXTRjEll74h8OFHH7J2&#10;YC09m3pZu2ktfYpRIJIYBrB+0zoGNvfRt6GXiuosYvxMWKVo2l1x/h30FuOxXBdfE31CV2iyJT+I&#10;extjeKqvkOe31PP0xmqeGazj0d5ijjZmsr8sjqYIF/yMtAkw0cHXWIdV1sv5P/a+A7yqKmtbpfee&#10;0DsB0kjvpBdIIAkhJCSk99577+2mQxISeuhNOgoiIqAoIogNFew6jjrjp6POzDcz3//+Zx28mUsm&#10;N7khAYFZ7/Ps59577in7nLPfvdd699p7J0bYY/O2Suw7sB37Drbj0JE9OPjsXhw4vAffff/tI819&#10;4ltoaKj4nXgzevRosZGXBTWWs2bN6nBqqKeA1HTiXE8CwKPEfcaTx33qmVfU+b969eo94/x7IwBI&#10;E52D5gNQJNqA8vYoc1/e/sRH6XUIixcvhre3t9ztzH3G78H9Tz77BIlp8aJjTw4/fSalJyBecMzJ&#10;6afe/8KyfNHppyEAKZlJovNPkQKl1UXITA9DlKMJVMYNwLBBQ2E5cxomTxiGGaMGwUNtIeaPHIzJ&#10;I56B3aLpmD5yCEYOexoBvq4IiwpFVGKkmKjnn1JYbBhC48MRLmzzjwzErQ9vPdLc78m279zuP87c&#10;l/ds2Bd4ggSAsxcvorZtI2pbNnSsAVrb2HC397++Rhz7XyOG/991/KsllaioKBQKkQa8nZdiucEC&#10;LFu6EEv1Z2Kl0QKkrbJCuKMRnAzmQHfReGgsGgMjlbGw154Ge5PZmDJrEGYumISS0jyUUxRAZQlK&#10;q4QkKRMSDQeoQGltJcoaJDh17myfKwMKuRkyZAiOHTt2T2VA5KSQHCKXpqbmPT0PRCJnZ2dR/SMD&#10;qLcCAIXJ2Nvbi+dfvny5WBkocp7OoBBj2q+rXhFSGuk/S0tLUZ0jFU7WqZg8eTICAwM79qOwY9qH&#10;VDx6DtLnEx8fL4ZMDR48GKWlpWIYlZTcsqAeHNqupKQkflJ4EhlrjMfXEDj/8nk0bW7Chq3NaKK0&#10;qQmbtm9C23aKBGjF5u0tQvmpQUasG9Yt04WnlRZ8HUywVG0BAlZZYK35ElSGOONQSQDO1kXjxtZi&#10;vLuzBtcFp/7G9iq8uj4bL0mScTw3DG2xHvA00ISbnhrWWRrC00IPEd4mAhdSsHvfNlEAOHB4F/Ye&#10;aMf+QzvxxpuvPRbcJ7S1tYn/tbe3d2yjhpF6IiQSScc2apCpkSa+9SQAPErcZzx53L99+7bCAgBN&#10;6tdX0FJ/ii4RSHl7HLjfeX+6Ju0nNcipF4/4Lm87c5/xe3D/xOnjokMvHftPAgA5/nHJMWKiaICk&#10;jHgkpseKY/9lU1Z+Mvw8rOCmMQtzxg7G8EEjEGllDHehbffQV4e3jips586A1YI5WKs2F9qTxkN5&#10;wlAEh65FZHwkQmNCEBQZhIDwADEFRgQiJC4MwbGh4mf7vp2PNPd7su07t/tPAvc7Pxv2BZ4gAaBt&#10;927UbmzpEADq1v9bAKgVx/5T73+V4PiXQSI46pKqMlSWFUBLcw6iVtog3sVWcPxVYKU+GcFLNZDh&#10;Zolgay2hQpgLO1VlOOvOhpPJQqy1UscaW3XMnDkEsxcooaAwE2XlhaIAQKlMOH+ZpPweEaBh08Y+&#10;Vwb79u0Tx65QOA8Z4LJqHE1SRKEr9CmLtLQ0MURo6tSpYiXSWwGAwiXNzMxEpY3G8syYMeOeEBlF&#10;BQBpyBBVKhRKRJUapZUrV3aQXEq8nioD6X6ULxsbG7ESoF7LX35bgsXc3Bx2dnZy80LqICmd9Fwp&#10;38rKyvD19WU2PsaGwNb2LVjfth7rt2wQhYCWLS3Y+Ftq3boRzcK24tIExAdYw89RH+scDOFqqo1V&#10;5kYIXWGBOKelaI11weGiEOxODcTORE9cac3C27vqcX1HHV5vK8IrDak4WRSNTbHrEGalBx8rA4Q4&#10;W8HHwQi+KwxQWhKDHfvasPvQDuw/vFNw/ndh38EdOHHq4GPBfVLISRmX9ixIQWGBxC/p3B/EP9qP&#10;Gs/OXH3UuU+9A5R3StKoB8bjzf033nhD4fH/ven1lwc6BxmPikQBUN4eB+533p+4PWLECHGMMW0n&#10;A5v4Jm87c5/xe3C/tLJYdPpJAKDx/eT803h/6umnRBMBpuekIDM/FTFJEaLjn1dCKwNkIiU5BJ52&#10;2rBRnYFZI4dg6OABiLbVh4/aAtQFeCDUVA0u86bCR2M+gg0WQWvGdEweO0Lgoj8ikqPhH+YnigAh&#10;0SHCd3/xM0j47RPmK3wGIz4j4ZHmfk+2fed2/3Hmvrxnw77AEyIA/OHbb1G3aZMoADRubL5HAKhr&#10;kBEAqu/2/ldVFYvj/yUVhTAyWIw4LyesNFCBqdZkLJ45AI6qE5BgrQO/paowXzwei+cOxfQpT8NA&#10;ZQxcjefC214Dc2cPgYbWLBSXZKO0rACl5dIogNLfBIAyUQAori5HSZ0EX97nxCCylQGRlogqHc8j&#10;rQw6g0JhZCf7oDAZIl5vBYDOPXxUWZBq2FsBYOPGjeJ+Fy5cECcYo0qB8uTk5PQfJCfFUZHKgEKH&#10;qDIiAlOjLgXljyoEuWXlD38Qz0H5IFhZWcHa2prZ+JgaAt/88Rs0b2pCU+t6NLVtED9bNjeLjj99&#10;tgj/1dWWoSA9FAFOBvCy1IGrnjoCnE3hYakBL1MNFIY642h1PE5UROG4JAb7S6JxMD8YF9an4pX1&#10;eThSFIbaAHeUrHZGS6Q/giwMEORojhBXa3ha6WK1pTaK8/3R1l6PXQe3YvfBbdizfyv2HtiG/Yd2&#10;4Ps/fftIc5/4MH36dLi4uHTwQgpS6YlrUtCkQ8OfOO4jAACAAElEQVSGDcOcOXM6lHMaJ/i3v/3t&#10;kec+9V7QM6XESv/jz30qT4o4/uSsX7lypV8EAMKNGzcUjgLozKdHifvd7U98pRBd6k2j8FuaQKy7&#10;7cx9xsPk/hdffoFd+9tR3VCF2vXVgs1dIk70R04/CQGxSdHiZ2RcGEKjA8UUnxqN6MRwMYUGuCHa&#10;3Rqasydi/pjRGD78Kbgumg7LyWPhtmgaHKeOhvPsyVizQBmumlMxfNAzmD5xPCJDvREcJ9gS4f7w&#10;C/UTe/4p/D88Lhy+4X7wjwwQk0eAJ259dOuR5X5Ptn3ndv9x5r68Z8O+wBMiALzy5jVx/H9d68a7&#10;k/81N4jOf21jvSgA3F36rxJVgjNeJSkVnP9i4bMMVWWF8HFfjnhXc8S6LIWPuTqcl8xCtIMxUqwN&#10;EGikCk/9+bBYOAEWakpwNJwJd6P58LPTho7qBDiusEBhUc5dAUA4V1lFsZhEIaC6FCVCpVRcU4pi&#10;wQG58OrFPlcGBBr7Ip18S15lkJ6eLqpthw8fFtU3UraIUL0VAKQEpMlAiMjkJEgnH5FnUOzates/&#10;8kWNLzkLRDqaGZR6G6lC66oyoPFM9HvDhg2iIklKn2xlQHl54YUXxAqAttP4IdpOFc7p06fFsUyJ&#10;iYlyxwPt3r1b3J/yfv78eTFfncc8Mx4fQ+DKa69ig8D35o3r76a2DWISnf+2ZtQ31SEvPwkRvrbw&#10;NtOGp4EWvE314G2lDa+lmkhwMsbW5HXYHOuHxJW2yAnxhSQ5CnuTg3CyMhxHiuOwJy8aO/NCsU9I&#10;B3LDEWJvjFBnE6y1NYCntS7WWOkgI84DrZsqsGtfG/Yc2iak7WIiEeDd9996ZLlP/KDJeij8jfhG&#10;3JSGAtKYuDFjxiAmJuYeI4DyQ4nG0dG5aJIdCvV71LnPeLK4T8axor3/b7/9dr9FACgy6aA0UR4f&#10;Ve53tz/VAWSQE4/oGArVlbf9cWj3GU8W999++xqam2tx/PgBcTK/9IwEZOekoaSiEFkUlSvY3TQX&#10;AA0BSM9NRlVNiWAPNGBDa52wLQ7VVfmI9FoOncmjoKY0DmOGD8GiCaNgOXMS7KZPhK3yeNhMGYc1&#10;88Zg8biRGD5kOGaMG4a1Ho5w91+NtX5uiE4KR1BMKPwjAuEb5A1Xb1e4eLnCzccdXsHeOHDkwCPL&#10;/e5s+67a/ceZ+/KeDfsCT4gAcFJ4eXcnAGxBQ0uTKADUbahH7fo6sfe/tv6uAFApKRcjACSCg14h&#10;JElZPkIE0massUaysznil5ki1ckC6U7WSLEwRoiRBoJMNeFrpgZfc3V4WSyCn4Uagux0YW8yH1kZ&#10;MSgqykVJab4oAFAUgFQAIOdfVgA4fOpIv1QGRE5SwbqrDCgsiIgmrTQobIYmwuitAEDjhDw9PcWx&#10;N7RdT0/vHvW88/7Hjx8XfxPhO4NCbkh5k+bJxMREnCCkc2VAIUfS+yNFjiYbk60MaOwRfZICSdel&#10;50GkpV5JyidVOHT/8sYD0f40poj2l45D6uuMzYzfzxA4feYUGlvqxbR+Y4P4uWHTXQFg46Zmgee5&#10;iI9xw7oVevC01ECAvQECBQfe21QLvkLKX2WJQ8lhOJQdi/1ZUTiYn4itCcHYnxOJZ/MisSMlEFWR&#10;q+Bvboi4VW7IWm2PcAd9hK4wgJupqnBObXjZ6SMycAUqqmOwbVej6PTvPrAVeykSQPh++bULjyz3&#10;aaIf6b7SRBP8EKixp9+yyxHJQjZ073HgPuPJ4n5vHHGaTbunZf8UAZ2DerMUve79ti0Pg/vd7U9j&#10;ZWnbyJEjxR43aYRPV9uZ+4yHzf03r72OQwf3oEWw9Rsaq7Bz12acOXsSyekJiIgNQ1hsKKITIhEe&#10;GyI6/CVleaisKkJ9kwRV9WWoqcqDn5MZFo8cCLXJ4zFs6EBMGT4ExtPGwWXxbKycOx0Osydh6Yyh&#10;mDToGYx4ejiUBg/EMqslcPW0hYv3crj7uMJ93Wq4+62GT4gnwhLCRcd/XaivGA1Q31z3yHK/O9te&#10;Xrv/uHJf3rNhX+AJEQAOnD7VIQDQ7P/VTfUyAoAENXVVdyMAJOWoEpzzKqEiqKwqQXVpHgLdlyHf&#10;S0jutshZYYVYMx2k2Zkj1sIYYaY6CDLRhL/+QoSbqSPKVhth1loIdtCBq9lCBHo6oaggu0sBgCYE&#10;7BAAhNR+YNdDf8DffvutmPoKmjyp81ijrkBKHqlx3V2Twm7kVWKyoGVEZCFbaXT+j0BhPL25V9qf&#10;8sJ4vA2B/Yf2CFyXoH59tej81zfXoqGlDhtaG8XPxIQwhAetgp+LIcLcjeHvsATrLLThZ62LEFt9&#10;lK2xxomMELwiScSr6/NxqaEA52vycbw0EaeEdDgnAttSgrElNQJbk2NR5e+N1FXW8LNRF84lOP9W&#10;2lhnuwRxay2RHueE1k3Z2HmgBXsPbcPOfVux51A7zr703GPLfUXxOHGf8WRwn5x6RR1xGsPaH6AI&#10;ADKQFR0CIF3G61Hmvrz9qUdNOs62u+3MfcbD5v7XX3yKY8/ux/U3X8Oliy+itrYCp04fxYWL58RZ&#10;/2lVgOz8DKRlJyEzJ1mMEsjMSkJ+USbCY4MRGboWzroLoTZ+KFSnK2HCyKEYM3AQ1CYMg8Gk4TCb&#10;NAr64wbBePIoKA16CgOGDsPwIYNgOGMk0kOc4B+4Gv7hgXBf5w43L1es9vPAWn9P+AnOP80J4BPi&#10;g1JJ8SPPfUVt+yeB+/KeDfsCj7kAsO3QoXsEAHEIgOD81zTW/FsAqKu4OwTgNwGAZu6vLsnBOidz&#10;ZK6xQaHncmQsN0eyrQm8l6ggyFwLa7TnYeXiKfAzVEGw8WKEWWogUEjeVmqw15qG8HUuKC7MRnFJ&#10;HkpKC1AiMwxAXBGg6u5QABIAWrY/+Wvf0vrhpDQ+CHRWDRlsCBBoib+G9VWiAFC/XiLwvwYNG+tE&#10;MaC0PB35OdGICF0GP2cd+NtrwctYFb62OghZYYSIFUtR6mGFw/HueKUsCu+2VeFGazVebynCyZJo&#10;nC2Nw5HMCBwrDMfzlQl4sSoVu+MCkeFiA18TdQQ56CFYSFGuBkjxtkCynznSIhywpb0Yew5sxu59&#10;W7DrwFYcPXWIuc/cZ/Qz969fv66wANBfkwBSBICiywBSojwy95n7jP7l/qd3buH2BzeF9DZOHD+M&#10;cy+cxq6dWwVHP+Ou+N9ch+S0eCQkRyExJVKwESrQvLEGFZICwU6ogKQkA+ZzlaAybiiURw6G0uDB&#10;GDt4CFTHD4XxlNEwVRoFY+WRWDp5PDQmjsToMcMwZPBAGCqPwM68MMQFuQlOvj98w/0RFB6AoOgw&#10;+IasEycH9ArwgqefB+LTYpj7zH3GgxYANuxsv7sEoEwEQO36GtQ0Vv8mAFRCUlveEQFQWVmIispi&#10;1JbkwMveCClr7JHr5YT4ZcbwExx9B/Up0J0xCFpTn4HxnGFw1ZsFH9NFCLNZgnVW6nA1V4H5ognw&#10;X22H4sKsewQAaRRASWXxPQJAdVMtv/E+gMIuKXxIOispgw0Bkfs03KdBgtqGKtQ1ClxfX4265lox&#10;EiAvJw5FRcmID7ND8DJDIekhdo0p3E3UEO5sBk/tRShZY46D8R64XBiFt5vzcKk2GS8UxuK51Ci8&#10;WJaAUyUJ2JfkjVfrs3ChNAU7QzwQYqWJUHtdhC43RKybKaJd9JHsZYKUCAvkpbmhqiQC7ftbsfvg&#10;FuzcvwUHju7hF8zcZ/Qz9ynsVBEnnHrrL126dN8T8smCwl6lywoqcu2uQmMZzH1G37j/0vlj2LNr&#10;I154/gjevnkNO7ZvxsaWRhw4uBuxCZEoLMnF3gM7sWVbM6pqirChSYKsrAQUlWahoDgDFfnJ0FYa&#10;gamjnsak0YOxcNgITBk+CovHDYH5zAkwmzoOZtMnQG+GMoynDofZtPHQnzMbRjPHoDnKCZHLtRES&#10;44fABF+ERnnBL9gH64K84RO8Dmt81mC1txt8Q9fxC2buMx60ANDS3o661jbUtDSLAkDthkZxCIB0&#10;CUCKAJDUVEBCE/9Vlorj/8sFZ11Sko2A1Y6IcTZBloc5Ai3Usc5kMQLNVOGrrwZ33flYrjENyzQm&#10;w0l7GoKWLsRaS3U4Gi+As9E8ZEYHoKgwB8U0D0DJ3WEAZbQagCgAlKK0qkxcDrBEuHa1kB8Gg9HP&#10;AkBTg8hvMcqHhICmGlQ302cVsjMikZjgith1hvC10kaAvTb8BOc9bKUR1llpwVtPA41BdjiasQ5n&#10;CyJxIj0Ql2qT8FJ5DA4mC9/rE/FCWRx2x3rhhcIQnC+ORaOHIwLsdBG4TA/elkvgb6uJKGd9xLsZ&#10;INxhCdL97JGTvArb9jSgff8mbN/Thr2Hd/ILZjB+JwGAeuwpUW889eBT6k00AO1Lx/zrX/8SQ/p7&#10;EwHAAgCD0f/c37t3K25eexW33rqKs88dx6uvvYxDh/fiwktnsW9vO5pp+F9KNLLy0xCfFoeYhAjB&#10;F6AVwPKxsbkKeVHeUBk5BOMGP4OJQ4dj7JCnMGHYcCwaMwKmMybAYtZEmMxUgvHMSTCZNg5L5yjB&#10;bNE8aC0Q/ICF1jBQVoa3txPcPVZh2Qob2K0ygfvalXB2X4blq+xh6WgBrxAvfsEMxoMWAHaIQwA2&#10;dawCQALA3SEA/14BQBQAqqQCQLEYCVBdlodAT2eEOJog3cMG/qYaWL1kHnx1F2Ct7jysVJ8CJ/XJ&#10;cNScDKclk+FnvgCrzVVgazQXy40XoSQ3VZwEUBoBIJ0HQJwEsJMA0LJtE79xBqOfDYEt7ZtRVV8h&#10;LgdEqb6pVlwWqLquFJmpgUgNtEZhjCMiXHXF8P/VRqqIWmMEDzM1BFlpYVOMK54vCsS5sjCcyPPH&#10;8YIgnCmJwEVJOk5lx+DZ1GAcyQ3F8Rx/PJvkgTxHI7jra8DTRBNeSzXgbaGJ+DUmSFlnhvTQZfCx&#10;UUVRqjc27ZBgz8HN2LF303/FEAAG42FzX9EhALI99j/88IPoyPdWAKD066+/is5/byIA/huGADAY&#10;D5v7Bw/uwH6hbX32wA5cufwCyirzIKkuQ21NObZtbsKLL57C5VdexLU3X8XVN15BalocAkPWCckL&#10;CWlRgh2wCItHDID69LGYMWIYpgx+BotGDYTupBGwnjMZtvOnCEkZtrOUYK4yBZaLZsJlvircphtA&#10;T0UJDqrzYbNoLlxWGGPF2uVYvdYdzl6r4eLtjpVr3bDcbSXC46P5BTMYD1oA2H/yJGrb2sQhADXN&#10;dwUA0fn/TQCg3sG7SwDeFQAqK0pEAUBSlodEWsJjmQGiXIwRZqeHKHsjxNnoYo3OTLhqTYOHwRys&#10;MZyFVQYzsM5yARwNp8NSfxbcHU2Rn5OKwk4CAA0D6EoA2Lmfw4AZjP42BPYc3InymmJU1ZaL83zQ&#10;UJ+a+kpUC9sKMsMQ6KKFAAdtuBqpIMBWcPxpZQ8HTVEMiBK2N0e44ExFGC41xuBAkg+eLcvFq63V&#10;OJmYimf9fdHs7YoaTysczlyLnbFuiLfXgaehBvxtdLDWTANrzNQQ7LgEcR6GSPIyQ6K3MfISVmPL&#10;7hps29eCHXtbceb8KX7BDEY/c1/RSQBlHfaLFy/if//3f3stAJBoQMfSOWg4waM8CSCD8aRz/9Dh&#10;nXj+uQO4cP44Dh7chm3bmvD880dx9swxvH3jNVy++AJeefU8Tp48jAsvPo/nnjuCpNQYBEX6wD/c&#10;G8s0psNw6kiYqE3DwomjMXvEYBgqDYe94OhTctSYB0fVWbBfPBkOKnNhpzkPMUtWwGTmVOH7dNiq&#10;zITNrGkwWTAewQFuqK2rx+FTh/HW+9fx2Vcf4/Ov7uCbb77gF8xgPGgB4NT586jZtAm1rRtFAaC6&#10;6d8RADQEgCIAxCgASYUoAIjzAFQUo5JC9ovz4OmojwBHXfhYqcPPWgOBSxfAWXOKmFbpzICLvlAh&#10;6M+Ao8lsWOoowUxvBgJ93O6G/4vOf77g+P97DgAa/99ZADhy6th93RuNOaQlKyjduXNHXLqiJ9BS&#10;GRKJpMtzdB5P03nfns7VHWj9TQp5lC4Z9DAhvcfOz4dmOaWxRL3Byy+/jObm5vvKR1xcHDP7IRoC&#10;h48dQoWkBJKasrvzfAifNfXEc4GXOXFwN18EZ+P5cNYTGnC3pUhca4V1VovhqbcA4TZLUORpjtOF&#10;IbhYG42XJfHYHeiFDZ5OuHm6CR+8uBtbM6Kx2c8Z5yTRaI/zhq++JsIdjRDpYgh3k8XwsFCDv62W&#10;UG8sQtRaY2RHL0Nehg+27KrHtr0t2LqrGRcun+3Ts/k9edUZNFsuOTZdjctTtK7oTZ3yIHne13zJ&#10;1qt0bUXq5v6oJ7p7B/1x/32p/x4m93uzDGBnQeDnn3/u6Nnvyfmnnn/pcb291v0uK9Vdmy2Ld999&#10;V0zSd6dIGe4PDt0Ph3tT5jvXeb25v+5As5HTe6F7fZD11IOsOx5mPh9V7p84eRD1jaUoKclAY2MZ&#10;mpok2LJlPQ4f2IF33rqC166cx/HjB7Bl8wacPnEIx48dEFcBKCrPQ0hUAIKcjKE+dhBmjhoAlVFD&#10;YT5zDFyWzMcK1ZlwXTIbK9TnwEljHlzVteCstgDZWuugMmQMLOZOhe2sCbCYowSL2ZOwbPo4pK6y&#10;wedvncdn71zCO1fOYN+OBlQXp2B9Vd9WAaAyQbPu/17v+n7bqEfFRqDUmxUO+vs590c+njS+PxAB&#10;4BXhgVS3taGmtaVbAeDuJIB3BYCKigJUUbh+SSHc7I3gbKaKdba68LXRhbeJCtz1ZmG17kw4a03D&#10;cr3psNaZDAvdqTBWHwdTYXtqUpQoAJSV5P4mANzt/S+u6FoAePmVS/d1b1R4Zs6cKa6L6efnJ66X&#10;efjw4W6P+fTTT8XJM2TPMWPGDPEc7u7uWLFihdjAdrVvT+fqCjS50urVq8Xzx8TE/McapIo2zKWl&#10;pfddmOh6NGNo5zKUlpbWsa65oqD1V0NDQ+8rH3PmzGFv/iEaAi9fOo9yoaGtkpSKIYBVtNoHRQLU&#10;FCO/OBl+60ywykoVbmZq8BKc9SBbDYSt1IGvqSpinQwRt8wQmzNccLYqHOerovFiWQyOJobjdGAI&#10;Tq9dixbXVTieHY7DWQHIdrYVQ/9DhHoi2Epw+i01EOtuhLVG6vC3UUe0lxkSQixQXpaGTZtqsG13&#10;C7a1N+PGW1fv6976g1f9iYaGBlhbWyMhIQFmZmbiOr+K1hWy/FakTnkYPL+fuq5zXqT1akBAgFg3&#10;79mz54HWEz29g76A1lFes2ZNn+q/h8n9zz///L6c/ytXroiJhgP05Pz/9NNPHXMI3I8AQHm833Iu&#10;r82WvX9XV1fRSZC+O0XKcH9w6H44rEiZl1fnSa8nvc/7wcaNG7F06VJxDXHi6u7du/t0j32xWfpS&#10;d/THu3jc2/2rb1zGpi31aGqRiL3/NUJ7X1tTiC2b6nH29GGcOf2sKACs31CNLVubsX37Rhx+dg8O&#10;HtyJo8f2I8p5KdSGDMbCUcOhNWoEVi+egGUq0+CjPwcJdpoIW6qGwKVaWK2hiiiD5Ug19sP84UNh&#10;OH8KTGdOhNnsicKn4AtMGw9nlfFoiXXEGgtN2OjMhZH6dJhozkad4F/0BVQPUxmRnby0L+X/Ydiy&#10;j4qNIOWWl5cXrKysem03Sa/fXxy/33w8aXx/IALA13/89u4ygK1N/x4C8JsAUN1AkwBKUEMRAB3D&#10;AEogqSiGRCBoVWkhUqL84WajBSdTFay20YXfMhPB0F8kOA0L4WQyH+ZaSjBSHQtTtWkw1hwPa5MF&#10;KMvLQWlhHkpKskUBoLSsAKUVdyMAKBVXlqKkqgyFglNSXFuBL//w1X0XIktLy47fZITY29uL3yki&#10;gAwTKaRkozUzL1y4cM85iIxSUOGRnkO6LxkRV69eFXt/du3a1aHeyZ6Lehpo3U/ZcxOOHDkCX1/f&#10;jt+bN29GRkaG+J3Ou3379o4CK+869F1dXR2nT5/uUBGpge5c0OXlge5RQ0MDHh4e9xgT1LDq6up2&#10;bOucHwKpc3T9EydO3CMAUB537tx5j5LZ1fGk4Le3t4vhnrKVprx7YPSfIfDV11+iorpYjAIQl/qk&#10;SIA6EgKKUSTJQWpyAPxXGMHTShPBK81goz4L3uba8DJejAgHfcSvMEeSizF253rjRUkkLkpica0p&#10;Fxeqk/BCaSwOZwfi2Rx/lK6zgrPRfLgYLUSApTaCbXWQ5LkM7gaqSHSzQKSTHjKDbZARvQwbNpZg&#10;47Y6bNmxHtvaW/Dtd9/c173J45U83svjh6IclFe+pfzS19fvMEZIhSZuSc/13HPP4cUXX5RbV8jy&#10;u6c6p6d8KMLzrrgnm1fiKjXudN2zZ892WRdK9+suL7L1KtUDWlpaHcaM7Lnl1ROdr9VdnSHvHXT3&#10;jum8VG6k6zDTMyYjsqtjOgsAXdV/D6JOu1/u03Po7RAA4s2PP/4oTuqnKGhfOkY6+V9v5gC435UH&#10;umuzpeWL+HXy5Ml73p1se91XDnVXpmS5Lu863bWN8o6RV+dJ70t6n+fOnVOoTEtBkRiGhobie5Ry&#10;XVtbW2z7e7KjFLVZurp2d/aKonVHf9dbT0K7//nnn2DfnlZs3lKH7buaIKnPQ2i4G9IzQ9HUXIKs&#10;jCjh/zYc2LcZR4/uwpGje7FpawtOnDmFl165hFhna0ydOAAN2RkosTVBRZgjbLXmoNJGFW1rtFDt&#10;Y4CjRTHItViLRMc4xOh5Yf6Y4TCaOhZ6U5VhPG2CkMbBYOoYmE8din1ZQajxtYfOoplYsmAKzFQm&#10;4+aNN/v0bIif1OlH77ArAaBzOaA6icobQTo8qrftvyJt1ONgI8hyq6KiAsXFxd1yS57f05njXbXr&#10;inJcNh/d1a2UnlS+PxABgNC6ux3VGzeIAkDNbwJAdTcCQIcIUFaEiqI0rLLRhqeDHuwNVOBgogKr&#10;JQKJNScJhB4NrYUjoKc+GhaayrDRV4KLgwZK8tOEl0m9/3cFgJLyfwsAJZ0EgLrWDfd9X50FAOr9&#10;lzbcVChIze6s2HVWCTsXRAI1flSwZI0+Im9ubq6ovJMKL3sumsyIGtCmpiaxN4LUdClu3rwpNl7k&#10;QMuGstF1TUxM0NjYiHXr1iEvL0/udUg5VFFREYlERiZVHLTGaHh4uLgfobs80LWWLVsmbpeGXe7Y&#10;sQNZWVnQ1NSUmx8yAOhatJYpPcv4+Hgxj3QM/S+bx66Op14Y2rekpARhYWGYNWtWh6Hc1T0w+tcQ&#10;INQ11aCMogAE518UAWpLUVlTjMLSTMT5LUf4GgME2i9B3GpL2KvNRay7CTyMFyHYQR9xLmYIs9BD&#10;aZAVjpauwyv1ybi5uQqvNebjVEEYjmb6oz7UUdhHG2tNFsJRdw6inA0Fx38e1hiqYLXhAkQ4aCM/&#10;eDky/ZeiMMMNTa0l2Ly9AVu3r8f+g9vv+77k8Uoe77viR2842NW+steMioq6J3/UwNO5KI90Hlq3&#10;V15dIcvvnuqc7vKhCM/lcU82r88//zzMzc1RXV0tXqOsrOyefEn3o3LZXV5k61VS5ikPVK92Pre8&#10;ekL2WmRkdFdnyHsH8t6x9LwhISGor7+7Cs3WrVuRmJjY5TGy999V/feg6rS+cP+NN95QeBlAumdp&#10;yH9vBQBpRACdQ9E5AChvfWn35bXZXZUv6buTfvaVQz2VKSnXu7uOvDLf3THy6rzO90fHKFKmpSDR&#10;qnN59ff3F539nuwoRWyWrq7dk72iaN3R3/XWk9LuZ+SlIDjKDynpsWisr8DmbevxwovHcebsEaFc&#10;v4Vvvv4E3337Bb4X0g9//Aw/ffcpfv7mjpBuw33+VGhNGY4/CuX/WoUEDT5rEKy3CEUOS7AtbBlu&#10;NBfj7fpavH3sPLak1SPZNhiaQydgsdIoqI0T/AHl0TCcMgb6Qlo6ZRiq/R1Rt04fiU6q0JwzBTam&#10;Rn16LuSIk+BH9fuqVav+gwddlRNyEClihkLPyWc4f/58r9p/Rdqo7srVo2QjGBsbiw4xfSdBkfIt&#10;j1vd+T2yeerq+J443lU+eqpbKeLgSeX7AxMAnr94ATW/RQCIQwBoGUASARpqUF1f/e+lAKvLUVlV&#10;2iEA0DAAieDER7jZInylOXwcDOBovgjmOlNhumQSzLQnwVpPGbYGU+BoMAMrl86C+3JdFOUno6g0&#10;D8VluUL6twBAQwDEVFkqJhIATpw93SdDQFlZGU5OTiK5aTjAtWvX+iwAUAVBja1sYQoKChL/o4ZX&#10;Sn7p/6QyUWgPGQxUoF977bV7zkcKGoWy6enpITs7W1QByWCkaxNxyLh1cHCQex2q8Igs0oaVjBEp&#10;qJCTo95dHug69B8ZA4WFheI2Co+ke1RVVe0wYDvnp7a2ViS/ND/SSiE4OLjj3PPmzZN7PFVoqamp&#10;HcdL34G8e2D0vyFw7PQRlEiKUFFTJqbymlKUSgpRJmxzW64Pf0cdhDvrItlDF14mcxHjJDjzRgsQ&#10;aKWOqGUGiHU0RGWwHbYm+uBYURAuNabicn0WTpdGYGOMJ8ItdeBnrgNvc3X4WqkixEYLHvoL4Ko9&#10;B95LNRAgbEv3NkR2sAnKMnzRuqUSm7fXY/vOJlx69cU+PZeueCWP913xozcc7GpfKdra2pCUlPQf&#10;+aNzUYhbT3WFLL97qnO6y4ciPJfHPdm8Em+J4+SoUX4NDAzuyZd0v57yQnmmd0EGE4UXkwLf1bnl&#10;1ROy1+qpzpD3DuS9Y+l5qXdAmu+1a9eKZaqrY2Tvv6v670HVaX3h/u3btxXqiaf7lY75l07qpyik&#10;qwZIk3SMa0+J8tafAoC0ze6u7Eo/+8qhnsqUIteRV+a7O0Zendf5/hQt07LckeZFCuIt1aWKCAA9&#10;2SxdXbsne0XRuqO/660npd3/7tOP8dXnH+AzwdG//ekH+ObLj/D9V3fw/Re38Sdh+1++vIPPb17F&#10;G88fw/4NlciP8Eayux2SVlnCbeEM7MnMwY/bX8QXGw7h65p9+CFnO64178QHx87gk0vX8P7zV/DR&#10;pdfx9rmX0Fa/Ce7Wnpg3ZDhUhj6NJRNHwGDyaOgqjYax0gj4GS5Chbs+JCvnw9dSDQXpSX16LuQE&#10;kjNHICFAKtRJ33VX5YBA7YOzs7M4nKc7HndVnhVpox4XG2Hq1KmiI+zt7S3+R6KtPG515/fI5qmr&#10;43vieFf56KlufZL5/sAEgC/+8DWqWzegZuMGUQCoJudfGgUgIwDcXQ2gFBISAX4TAKpy4hHraoW4&#10;FeaIcraA7zJdrDJTwQqDmVhpMA3LdQXnX3c67AzmI2C1FYqyYlCQl4rC4lwU/db7T6mY0m8CQFFF&#10;SYcA8NmXn/fJEJCNAGhpaRGV674KAKT0SUPnuhr3SWNXOp+LegmosaXeg5deeume8MFffvml43tk&#10;ZKRoWEhVTFIFKZ8kYMi7jizRqNGXVn4Eup50PWV5eaB7pEaUrk9jbUh5pHxTyJ90XGNX+aFrEck6&#10;V1iyeZQ+166OJ6Wtrq7uP/bt7h4Y/WsIfPbFpwLXClFeXSpwr1DgnsDDynwUlefAc6UxHE1UEOmm&#10;gxD7xfA0mINQW1X4m6sieqUBEp1Nke1hh/VRy3G0OBjHysNwuDAEO9K80Ri1Ao3RqxBouRj+1kuE&#10;43WF49TEFO9sDJ+lqghfoYtQRy0E2asi3ksP1QURgvNfg03b6rFlRyO++ePX931f8nglj/dd8aO3&#10;HOy8rxT79+8Xe31lQXWD7Lm6qyvkNe69zYciPJfHPdnrEW+pkaSIH0p0TFf56ikv1CBTHsh5koY+&#10;dnVuefWE7LV6qjPkvQNF3jH1TlC4IBkr8u5L3nt50HVaX7hPY/S7c8IptPu7774Te/F70+vfXTQA&#10;pW+//bZjSIC8RHnrTwFA2mZ3V3ZlDde+cKinMqXIdeSV+e6OkVfndb4/Rcu0LHfoXLLw8fERhxwo&#10;IgD0ZLPIu3Z39oqidUd/11tPSrv//vXrOL+nHT98fAu3r17CuX2bsaUiB1mBaxC+0hIRTksRaK0P&#10;LxMNOGrOhfXCqVg6axIsZyvDfOpY3N5xDB82HsD7jYfwVe0R4fdzeP/Ca/j0wlXceu0q3rn8Ct64&#10;dBkXzpzGvtadiApKgd28JVAe8QwWjR8B/cmjoK88BvqTRsF+rjISHHSxesEUrJg5BnduXuvTc9HR&#10;0REjfcnBox7moqKie8pkV+VAKp7R/B7S8P/etP+KtFGPi40gW3dSuDx1oPbEra78Htk8yXvm3XG8&#10;q3z09E6eZL4/MAGAcPL8C6IAIGluhGRDHSQdwwDuFQDECABJKSoE55+Sm5UGYlaZIcbZDFEu5gh2&#10;0IG76QKs0JsqOP5TYKc7A/b685CWEIL87EQUCs5/UWEK8vOTUSxGAQjOBqXyAiEV3iMAHDpxpE/3&#10;1FkAoMaCGm0CKT2enp4dIWTTp09XSACgAisNK1JUAKChB9RQSolOY5OkoJBQ2Z4hCpehQrhhw4YO&#10;RZFC7bqrfGgcnlTFpPyRKk4gg4fG4NCsvd3lQfYe6ZpkFNA+dJzUqOkqP9QLEh0d3XEtmrxEngHc&#10;1fGtra0doYUUQjV79uxu74HR/4YA4ciJw6LzX1pZdHcoTmUByqryERfvD1ezxfC20oK/jRb8TBYj&#10;xE4Dwcs1kLjWAFnrjCGJskFb0kocyg3CicpInKiIwN5cP7RneKDE1xZBFqrwM1dHnLMhUlxM4Wep&#10;iWgnY7jrLESajwXi3AwR7qCF+LXGKEj3wvpNJdi4tQbnL5zp0z3J45U83nfFj95wsKt9pSB+SkOQ&#10;CWRg2Nradtm4d5UPWX73VOd0lw9FeC6Pe7LXo7Htsr3csr2MsvspmhdZdHVuefWE7LV6qjPkvQNF&#10;3jFdn/alcYjy7qsnAeBB1Wl95b681QBoor9PPvmkI+y/N0v/yYPsuejcdI3+nP1fkTa7u7Ir/ewr&#10;h3oqU4pcR16Z7+4YeXVeVwKAImVaCqonaX4DacTKrVu3REGFhJye7ChFbJaurq2ovdJT3dHf9daT&#10;1O435OYhwMoca0104Ki3EJaqM2A0eyKMKc2cAPM5ylg6RwkmsyfBcNYEmMyYBDdtVZiPH4d3y/fi&#10;lfa9eLVtL16ob8WrW3bj8qmjuHbsWVy8+DwuC+/vyPpt2FxUg7i0TKz29EOYlRu0Z87FgvEjoac8&#10;CrqTRghpFAyVRsF8+nA4Lp6MM5v7NvkflUfp8BpKJLKSCCBbJrsqB9SDbWdnJ4q05IzS7960/4q0&#10;UY+bjUCgoRHkePfEra78Htk8dXV8bzguzUdP7+RJ5vsDFQC+Fxqw6pbfBICmWjFVr6+BpEGC6joJ&#10;qmqrUFldgcqqEkiqaBLAfKQlRcFCcxKiVpkiZpU5olyWwtdGA85GM2CrNxP2pguxwlobBZlRKCxI&#10;QV5OMgryklBQkIjs7FikZcQgtzBNcPxzhZSPwvJCFAlOSCGJAJXF+Pa7b/tVAKBQDzK8pEo5qUMU&#10;vkcFgbbLEwCUlJTEwkeJwuuky4soKgCQQUOGAn2n/Bw8eLBjXzIc6JwUekSzXVLhI2Wb1HnK08qV&#10;K0X1nSoxedehyooaaKqA6DsRiQweutamTZs6DD15eZAlG82WTKGMdB5Zo6ar/NB4KQrRoZmWKd8U&#10;hifPAO7qeDKE6R3QNjqPdAylvHtgPBhD4Nvv/oiSinyUVAmOfyVF5OSiuDQDSYkBWGOvDTdjNfha&#10;ayJtjQkCrTThLzj0Cav0kLHaCBV+Ztidvhonq2JwqjYOR6vCcbQiBAcKfVAeYoNIO22EWtHEf7oI&#10;XW4IH4oGWKaHlZoL4G26GH7mqsJ24X+nJYj1MEVysBWyEl3x5x++69M9yeOVPN53xY/ecLCrfWVB&#10;3KCeQwpno7zQOOiuGveu8iHL757qnO7yoQjP5XFP9nq0D/Wu0DOk51tZWdllvhTNiyy6Ore8eqJz&#10;nnqqM7p6B4q8Y7o+OTbSZd66OqYnAeBB1Wl95b50mb7OS/XRGHzqrX9QAgCdW3YOAtlrU5762u7L&#10;a7O7K7vSz75yqKcypch15JX57o6RV+d1JQAoUqZlQQY6zWFB5ZeGUkrnEOjJjlLEZunq2oraKz3V&#10;Hf1dbz1J7f5Xn3wK7WnK0BIcfq0ZEwXnfBKWTBe+C5/as5SgN2MylgjOv57g+OsI28zmTESUjS4M&#10;R47Cbp80JNu4oiYuAxvTsrEzLh+tWUXYlleBLY2tKE8qQEJIPFxMlgllxgPuDivhY7kCVgu1MX/0&#10;KGiKzv8IaI0fDu2JwxFosgBnm33wzRd9W46WHD4qq7Kg90vCgPRdd1UOysvLOzqz6JOWiutN+69I&#10;G/W42AiydSeJEDRpaE/c6srv6eyXdD6+J453lY+e3smTzPcHKgAQzl26iCpRAKgRU/X6akgahO/1&#10;1aisFUhSXYZKSTFyMhOQlx6D6GAP6M0fBk+rxYh1MUWUszH87bXgZjQLKRHeyEmNRlZKBErzU1Fc&#10;kC72/ufnJooiQEZaFGJjA5CWEYXMnATB+c8VUj4KygtQUFmIUy8891AeJKnYDwskQMhbs5ZCCDuP&#10;CSUHW9H1qqkhlt2Xvnd1re7y0BPk5Ye2KbLOurzj5b0DeffA6F9DgPDcmZMorchHWWUe8suzkJAe&#10;hZjEINgKTrq37RLErDJEwlpjrDJYgHAHHcQs00aKsw4KPfWxN20NTlZE45QkGscqQ3G6PgaHSwNQ&#10;FbocySsMkehkjADLJfAx14SXqapwjoVYobsA3maq8LdYjOgVugiy1ETsGguUFEfi8L62fns2XfGq&#10;uzLXmR+94WBP+9J5FR333Tkfnfndl3woJAgrwD1yOKQhx/2dl67OrUhd3VO+u3oH95PH+72v/q7T&#10;+oP75BzLztBP6Z///Ge/Of7yhAC6huw1KQ+d1+5+UOip7PaVQ4oe39N+XZX5no6RV+f1R56lY3XJ&#10;SKYevr7YUbJ1mrxr34+90tO7fZD11uPW7lcX5EF92gSoTRkjJlUhqU8bDw0SAqZMgMrMcdCZMg5L&#10;ZirDcPporFYZB93RIxGubY4VM7ThOE8f/gtMEay6FLGrfRAgOPu+bmvh6uiMFSb2WGm+HCstHeBq&#10;ZA3HuRowVZqH2UOGQ1Vw+pcIzr/WuGHQmjgM59tWoqU0/qE+vwdRDnriweNuIyjyzLrzS7o6vrcc&#10;723enxS+P3ABgHDw5DFUNdVDsqFeHAZAAkCVOASgDBVV+UiID0ZGSiRiw7wQ5O0E3fkjxPH+4csE&#10;p0Aw9oOEz7WCMV+clYDc9ARkp0YjMy0WxcWZyM9PRW5uIjIyYpCcHI6k5DBERK5DUmo4snKTkFOU&#10;gcKyXLQf2MleHYPxEA0Bwp6Du1BckYPgpFhoLDWBmd4SOC3VQpSbGVabLESK4KCH2Osg1Fodqav0&#10;URZoh9J1S9EWbY9TVVF4vjoW5xoScW5DKg4W+KLU2wTlIXZIXK6PAEs1BNhrIchCB+5Gi7BSdz4S&#10;hWMjHBdha5IbtiV7oC7WEfsa0/iFMhgPmfvU40Lj8ilRrzBN3tcf4/7lgc5N16BrSa/bH+s8Mx4O&#10;HidjmbnfPULXemC+0lgxqQhp4eSxWDR5HNQmj8eCmROgNXUSNGZOwjKVqbCbPgKqYwbDdKIy7KYu&#10;hu0UdbhM1Yb7dB04zl6C5Qu0YTNHDXYLNOAwTx02MxYJ2zXgNF0VTlMWYemkuZgzVDjHpJHiZIAk&#10;AmiOH4L6rBB+oQzG7y0A/PVvf8OWPTshaWpEZWMdquprxEn6yivzEB3tj7iYADStL0NUqCckpelw&#10;MFKBs9E8BFqrIdHZBKG2ughzt0d+huDQpyciLSkcUeF+HQJAdnY8kpLCkJoaKUYABId4ICUtEikZ&#10;UUhKj0bt+kr8+tdf+Q0zGA/ZEPj115/RWhSO4mQvmNpZwtDDAw7LbRG21ga26nMQsFQbMQ56SHYx&#10;QJaLEYq9rVEdaINNMS44VRaN84Lj/0J9LC5sTMWR8hAUuRugxNMYGav0EeWgBn+hroheZohQIXlZ&#10;aCDZ3QxRtprYmbYGB7PX4XRtCv7+y1/4hTIYD5n71BtP4eLUE/8gHf+uhAC6Jl1bGnXAYDAeHvd/&#10;+POfYW2ogzkTR2P+pLGYN3GM+LlQeRzmz5gE9anKUJsxHp5aKjCYNBhqowbCYMokLJunAevparCZ&#10;q4sV07SxUlkTTspqcFBeCNuJc2GlPAd2k+bASUlF2L5Q2L4AJhPmYM7QkVg4YTjUJw6HxthhWGmw&#10;BD/+8AO/UAbj9xYACN9890fUtP62JOD6WtQ0lCJKcNbjE0NR3yA4/5H+yMyIR0VFHrZvacFKK104&#10;G8xFEM30baeP8rxkZArOf2ZGAhKj/BEa4IHi0izkF6YhVXD2U9OjkJgUitAwb6Rnxoq9/1n5ycgS&#10;/v/iK17ujcH4PQwBwp+/+hi7imOgFR6LOf7hWBgWCXs7c7gYa8DXQgfeRhqIdzZExkp90bmX+Jvg&#10;RGk4TpZG4/LmDLxQE4GLG1NxujoKNb42KPe0RIGXBTI9liLCRhtxTobwt9FExDJ9BFmoozpgGY6W&#10;BeFMdQx+/MOn/DIZjN+J+z///LM4Ue6DCPuXB7oWXZOuzWAwfh/uv3PjTWhMV4LqlAmC8z8OcyaM&#10;xQKlCZg3RQmLJytDdeZY+OuqYuGYp7FoxCDozp0Km/kLYTdbDS6m9lhj6gKXuWZYNccEDnMN4aph&#10;CXslEgIWwGb8fNhNUoGd0iKYTpqPeUNHYcH4YVCbMAI6yuPw7vVr/DIZjEdFACD88ftvsXXPDmzY&#10;2ID45BAkCA57eUUBMrOSkJuXhrr6KmRlp6JpcyuaN1TAUnsGXCwWIWadE3LJqRf+S0+LQ3y4DyKC&#10;PJCbn4IcEgay45CWEY24hGCER/qisCQT2QXpkDRU4Et2/hmM39UQIPzp689gl1OIqaFxmBmdBNMV&#10;TrDRnYMkz6WIXG4GbwMVxNmqozHMGrWh5jhRGonnKqLxYk0UXqoKx6XGRLzUkIJ9eX7YlbUOpX42&#10;SHMyQdoqM2SttULsagtEuJogykEHR0vC8MaeSvz83Vf8IhmM35n7shP/PSwB4GFGHDAYzH15IsB1&#10;OJrqY+aYEZgxfizmThyH+UpKUKE0dSR8tRZi9uinoDpxNDQW0LKAs+A0Rw0elivgsMgSa2aaw2um&#10;JVbMMcPy2SZwmaINp8lLsHyqJhynacJeeTFMxs7FguFjMG/cUDgZaQvO/5v8IhmMR00AINDECFvb&#10;WxCbGIyCklyUV1egtqEGZRXFqK4rR05+Gppa12PDxhbYmi+BjclC5OdnIicnCZmZiYiICEBcXBii&#10;o0NRUJCB1LQ4ZOcmISk1AtHx/oiKD0FBWQ627dqMX3/9hd8qg/EIGAKEH375Bb7NbZgRkwRtX39U&#10;pQXD31wLPibqwqcmJIEu2BHjhV2xnjiZG4rnC8PxfF4IXt+QgLe2FePq5lwcK49Ee5YPauNcUBTg&#10;gAIfWxQECoaCjRZCVhohwkkX149vwj/+zkN+GIxHhfsMBuO/k/s0Ydq61W6YMXY0pk8ai/njJmPe&#10;JCXMUJ4Ey3mjMGfYOGhPnwi1GVOhO3827NRnwkvVHKtmCg7/HFM4zTLA8hn6cJiqhRXTDOA80xhr&#10;VK2xcp4Jlo5bCMNxC6A+eioCVrngf/78J36JDMajKgBIcfzUUVTVSVC3oV4UAQqK8iGpLUN6ViLK&#10;KguxvqkRSbFByE0PR2ZOquj8JyZGiik+LhIpyXHIzEpBUXEukpKjEZcYhhjB+U/JiMfJ547x22Qw&#10;HlEnIPvZ41APi0JmgCvW6C1E2mpTpDsbYmP4CuxOWovjxWF4qT4RV5rT8HpzBt7cXIgb7aW4trUA&#10;zxaGoD3TC/lBy1EUYI9UT1OsWa6DZcvN4e61HE2VRfzyGAwWABgMxiPE/ZyUFEwbNxaqo8ZgxsRp&#10;0Jk1DkvGPgXNkcMxb/ZkaM2eh1bLBThlMxRtJovhMssQy6bpwHGGDuwmq8NWWQ3LJ6vBatw8WEyY&#10;DyulxbBWVoXZpEUoTsrkl8dgPC4CAOH7P32Pk8+fQmF5KTLyslBRXYa0nCTk5KYgLjYCEkkx8gsz&#10;kCg4+ymp8UhIjEZGZjLiE6KRnZOOsrISpAu/E1OiEREdhB27tonrjzMYjEfbCfjw6z/g2K5WRNjo&#10;IMvDBrGmi9AS4YATeUF4vTUbV1vzcH1bGa4J6fr2UtzYWYbXtxfhwvpMHJJEISjYE+FuZghw0oK3&#10;mxGyG2vwyVcc8s9gsADAYDAeRe6//957CA8Jw5hxo7B60SzMGz4codOexsvWk7FHfSASJo6Ex4iB&#10;8Bs7AZ4adnCaaQjryUuEpAG7adpwnK4HW6UlQtKG9cQlKAnPxMfvfcQvjsF43AQAKT774nMcPHII&#10;61sbkZyRKDj3KSjKz0JpeREyCzLFnv6U9ATkF+YgISlWcPpTUCmpEH7nidt2723HR7c/5DfIYDxm&#10;TsBHN67hQF0pNia44nxNLC7UJuPqlhy8sTUfb7ULjv+2Ury5tVjYlofXNmXhlZZUbC+ORniML7LT&#10;vLGpvgTv3LzOL4zBYAGAwWA8Btz/9P2b2F2SguUzp6N91tMIGfwUHEYOxoqhA7Bi4FMwHaGE8vAc&#10;eBqugKOqBVZq2WOltgNWzDeDm6YtJEkFePsKj/VnMB57AeCeiuHzT3Hmhedw4thhbN/VDkljPSQV&#10;BcjISsOG5ga0bGzGkaPP4qULL+EzYV8Gg/FkOAE/fv0xPr18Eh+e3YUPT23Fe4caxdB/Sm/urcLN&#10;ww24fqwNJ08fxwd37vBLYjBYAGAwGI8x99957Qq2Fuahws8TmTY28FNfBA8tLZw6dhQNNbUoLS7F&#10;y5dew669h/Dejff4JTEYT6oAwGAw2AlgMBjMfQaDwdxnMBgsADAYDDYEGAwGc5/BYDD3GQwGCwAM&#10;BoMNAQaDwdxnMBjMfQaDwQIAg8FgQ4DBYDD3GQwGc5/BYLAAwGAw2BBgMJj7DAaDuc9gMFgAYDAY&#10;bAgwGAzmPoPBYO4zGAwWABgMBhsCDAaDuc9gMJj7DAaDBQAGg8GGAIPBYO4zGAzmPoPBYAGAwWCw&#10;IcBgMJj7DAaDuc9gMFgAYDAYbAgwGAzmPoPBYO4zGAwWABgMBhsCDAaDuc9gMJj7DAaDBQAGg8GG&#10;AIPBYO4zGAzmPoPBYAGAwWCwIcBgMJj7DAZzn8FgsADAiRMnTpw4ceLEiRMnTpw4cXqCE0cAMBjc&#10;E8BgMJj7DAaDuc9gMP6bIgAYDAYbAgwGg7nPYDCY+wwGgwUABoPBhgCDwWDuMxgM5j6DwWABgMFg&#10;sCHAYDCY+wwGg7nPYDBYAGAwGGwIMBgM5j6DwWDuMxgMFgAYDAYbAgwGg7nPYDCY+wwGgwUABoPB&#10;hgCDwWDuMxgM5j6DwWABgMFgsCHAYDCY+wwGg7nPYDBYAGAwGGwIMBgM5j6DwWDuMxgsALAAwGCw&#10;IcBgMJj7DAaDuc9gMFgAYDAYbAgwGAzmPoPBYO4zGAwWABgMBhsCDAaDuc9gMJj7DAaDBQAGg8GG&#10;AIPBYO4zGAzmPoPB+G8XAP7yl7/g888/x4cffoh33nkH169fx+uvvy4m+k7b6D/ah/ZlMBhPhiHw&#10;4w8/4pOPPsE7N97Flcuv48CeQwjwC4G1lQOcV6zCjvY9uHrlGt5/+wP8+U9/5pfEYDwp3P/rL7jz&#10;p2/x1pef4rVPP8QlIb0sfL/06ce4+tVnuPnNl7j13Tf4/Mcf8PPf/84vicF4QrjPNj+D8V8sAPz0&#10;00+4ffs23njjDbzyyiu9SnQMHUvnYDAYj5ch8NP//ISP3v0QVy68iuOHT8J7rS8mjJuI4YMHYdig&#10;gRg08GkMGTgAQwcMwIiBAzFq6HBYmlnh0L4jOHXsObz5+nV8/92f+IUxGI8Z92+88x6qmjYjKCUf&#10;pRv3oO3QWRx+6U20n76Ac+99iHO338FLdz7AhY8/wMWP38elTz7E5U9u49VP7+DNLz/Dx3/+Dj/9&#10;/W/8whiMx63dZ5ufwfjvFgB+/fVXUdnrbQUgL9G56JwMBuPRNgT++suvuP3eR7h45iKOHjyOWVNn&#10;YejAwRj4zAAMGjBQTNLv9Elp8DNPY8iAZ0RhYMSwEfD3Dcahvc/isJBef+UN/PQ/P/KLYzAece5/&#10;/fVX2LZzC+LSYxGTFg//6HA4rnWHo2cQGrYewqbD59B29AVU7t2Hs7fewYXbt4T0Li5+/AEuf3xX&#10;BLj86Ud49fM7uPLFHXz43R/w6z/+l18cg/GIc59tfgaDBQB8/PHH/VYJdE50bgaD8WgaAl9+/AWu&#10;XnhNTHGRcRg+dJjo2A96+pkOZ58c/2eeerrj9wDhvwHPPIWBA57GoIEDMGzQEAwfMhyTladj1/a9&#10;OLRbqK927MH1qzf45TEYjyj3z79wFFvWF2Nnaw12b6rDoV0t2LdjA1rXlyKvJB1xqXHwCArH5sPP&#10;oeXZc0is3YCj197E2Vvv3hsJ8OlHwuct4fMDMV0Uvn/8p2/45TEYjyj32eZnMP7LBYB//vOfeP/9&#10;9x9YRSBNdA26FoPBeDQMgX8JfPzk1se4fvkaXj13Gblp2RgxeKjgzAsOPzn65OT/lsjpJwFATE/f&#10;/Rzw9IB/RwOIUQIDMGTgYExRnobtm9txYKdQZ+08hIsvXsT//p17BBmMR4X7f/31Fxw9tA1tgqO/&#10;vUmCPW312L+1EUd3t+DoniacPLgRxw+04bkTO7H/YDviM9LRtPtZNBw5i9iqOrS//DLOffguXvrk&#10;PVy4/b4YDUBO/8VP3hdFAfHzzju4/adv8DP3CDIYjwz32eZnMFgAwM8//yxO6qEooS9fviym+60Q&#10;6Fp0zf7EmTNnoK+vj4qKio5t1dXV4rbvv/8ev/zyC/z8/GBqaoqAgADx9z/+8Q9kZGRAXV0dqqqq&#10;iI6Oxo8/3g1XPnToEAoKCuDu7o53332345ytra3iObW0tMT/6RyEuro66OjoYOHChQgODhav2d3+&#10;8kATrKxevRoqKiowMDBAWVnZ71bw5D0DV1dX8Z6kqby8nFn6mBoCf/3lr7jzzke48cqbuH7pDRzd&#10;fxhjR47G0EEDxd7/AU8/LeP8P9PR63/X8X8KA8TPf+9DgsGQAcKxAwdh2JBhmKI8FXu27xVFgP3t&#10;+3H66GmeKJDBeAS4/83XX2BHmwQbq3Oxqa4YOzZUYnerBPu31ODZnQ04vnsDnj+4EZfOHcCVi0fw&#10;9juX8Nbbl1FUloHtWw+hee8xrKlswYGXLuDk7TdwRnD2z33yHl6+c0tw+j/A+Ttv4cU71/Di7ZvY&#10;c+kl5G1owMdffM4vksH4nbn/JNj8DAYLAP1QEVy5cqVXZJatDOjz0qVLva4c6Jr9WSE8++yzeOqp&#10;pzB+/HhxdlJCZmamuO2Pf/wj9u/fDzc3tw4Hln43NTWJ/+fn54tiwcCBA1FUVCTuQ47tvHnzxP/f&#10;fPNNcdvZs2fFfSIiIlBcXCz+Rw4+3Q999/HxQU1Njfi9sLBQ7v7y8NVXX2H+/PkwNDTEtm3bOvLf&#10;3TEPEl09A8LEiRPh4eGByspKMZ08eZJZ+hgaAuT8v3XlOt55/Sbefu0tXL/8BtRVFmH8iBHiZH80&#10;wd8wwekfNXgwRg0bipHC57CBA4TPQRg7dCiGCv8NHfgMBj/9lPidBAMxCfsMGTRQOMcQjBkxCi4r&#10;V2Hfjn2iAEDp4O6DLAIwGL8j97/+8jM0VmSgsTIDzVXZaK0pwNbGUuxoKseetmoc3FaPA0I6tKMR&#10;+3c2YMfWGlEA+OKrW/jsq/eRkpuDtn3H0bL/DPyFtvP5mzfwguDon7v9Fs59JHx+9C7O3rqOsx9c&#10;xTnhs7R9CwKzM+CVEInbn33CL5PB+J24/6TY/AwGCwB9AIXl9EYFlK0M6PPGjRtiImJfvHjxvlTB&#10;/goNkgoA5Jx6eXn9hwBADnVISIi4nXro6TeFJp07d07sladEx4aHh3ecU+rMS53f7OzsjvMRFi9e&#10;DG9vb7GnnLbv3LlTPM+4ceMQFRUld3952LJli7j/qVOnOrYlJyejvr5ePLexsbF4TgcHB2zatEn8&#10;fevWLXE/W1tbZGVldeyXmpoKDQ0NUZSQXr+hoUH8T1tbW4x8oCgIGqPV0tKCt956q8s8dX4Gf/jD&#10;H8TflNePPvqox4gGxqNpCPzzH//EnXdv461Xr+Pdq2+L4f9H9xyC8rgxGC84+1NGDsfsMSOhPnkS&#10;1CaOhcmsKbCdPxueepoINNZGgLEWVqjNg7u+GqxUZsNs7gzMHzcKk4YNFo4dgYkjhmP00KEYMWQw&#10;Ro0YheiwGFEEkAoBp46cwt952TAG46Fz/5ef/4KNtQWoLUoSnP8stFRmo606H5trC7G9sRTbm6vQ&#10;vrEWG6oLUZSTgMzkYJQWJWNza7WQh61oWF+G1KxIPPfcJezdcxh1u04hd/tenHn7muD0v44zHwnp&#10;gzdx9r1rePGDa7j48buIqyzFutQkuEYEIjw7CT/9zMuGMRgPvd1/gmx+BoMFgD5AkfE/sqrfa6+9&#10;hm+++Qb/+te/xOP/3//7fx3p//7v//DnP/9ZDGF/9dVXxUQqoSLjg/pTAKCQ9SFDhuDYsWP3CAA0&#10;KymF4ZNDrampKf6WghxnZ2dnsbeb7lOe80vnpt9Sp5t66snxpmED9vb24vmXL1+OWbNmieeRt788&#10;lJSUiPvL5k2K9evXi/9ZWlqK0QrU806/b968Kf4/efJkBAYGduwXGRkp7kMRCPQcpM8nPj5eHCYx&#10;ePBglJaWikMnpA69IgIAlQH6raSkJH7SUAV6j4zHyxD49IOPxV7/d4R088oNUQBwWGoO9alKsFdf&#10;gDVai+EjOPfBRhqIN9dGho0h8uxMkG1thHRrQ6RY6CLJQg+JFtqIX6qNMGG/QD01uKrNg9mcydCZ&#10;PhGzx43C+OFDMXrYcIweORbtW3eKAsBewVmgdOGFC/xCGYyHzP2NgpNfnhmO2oIEwfnPRGt1Ltpq&#10;crGpJg9t1XnYUJGNyrxEZCaEIDrYA8W50SjLT0RRXhLOnD6Ay5dO4OPPrsI7LRYNzY3YvOskSrbs&#10;w/ojR3Dwyot47u2XcfbdK0K6inPvX8OVzz9AUE4GVsdGwSHIG7a+bsiSFPMLZTAeMvefJJufwWAB&#10;4D6h6Myf0tCfO3fuiKSXhbQiIFBlIE1ffPGFeKwilUF/zRQqdXD37dsnjuWn8HXqBZftgad8Ubg6&#10;fcoiLS1NHBYwdepUUTjozvkdMWKEOI8A7U9OtI2NDT7//HOYmZmJves0fn/GjBnideTtLw/SYQLU&#10;s07DB0jIoLRy5coOx17qbPckAEj3o3zRNcnxHz16tNjrTzA3N4ednV2Pz7XzM6BIAYpuoOdN25SV&#10;leHr68ssfYwMga8//Qo3X70u9v7T2P93rlzHhdMvYMnsmfC1MkWEjQniBCc/ycoA6baGyHUwRYGD&#10;GQrtzVCy3AK5dibItTZClq0RUi11kWqlh1hzbUSaaiHAUA1rdVSxSlMF9ovmYd7EMXeHDwwbjujI&#10;WMHx34O9O/Ziz7Y9Yrr22jV+qQzGQ+L+htoaxAe7oijRH3X58WguS0ebJBeb6/JFEaCpIgNlmREo&#10;SA5CcVoo8hIDEO63AtXFKagrz8G+7euxtbUMl58/gBuCo7/x0A5sqm1BZds2FO09ioC8HBy7dAon&#10;/3975wFX1ZXt//c+E2OJovTee4fL5dJ7711AQYogKKACKnbF3mKLiSX2ji0xGo1RY+81McmkaExM&#10;ZjLJm8mkzLx585957/c/6ySHuTL34r2AiGZ9P5/1uZfDKfuec9bea62999oXj+HwzTN4893zOHfv&#10;fRRPHIek4aWILs5D1NBMRA5OwbL1q/ihMkw36f6zZvMzDAcAOgCtz6npkB1SaEpoRxFAUvT2kKKC&#10;tO8PP/yAM2fOaDxfqLNrhioHAMghJydcmr8uBQBUVYjKye1oaDw52+qcX+L06dPiMHzqMach9pQg&#10;j3rUlZ1xCgTQiAB1+6tjzZo14nnomB9//FEMBFCZUlJS/s2xX7x4sUYBAJouQAEIctppioMElY+C&#10;ANoGAGgKAJ2bykdERUUhOjqatfQpMQT+9te/4bbg9H9w9b1fev9v4vb562iqG4PMQD+MTIzG6Pgw&#10;NAjO/bhoOSZEyjFV+D4jPgQLkqOwOD0Wi7PiMT8lCs0J4ZiZFIEpcUGYEBuA0REyVAR5YJjcA0MV&#10;bsjzdYW/tSle6EW5AnphkM4gbFm/tXUEAAkFAf783Z879Zu6OgEojcQhvaPto0ePbn3Xr1+/jry8&#10;PHHUC+m41JOhbru2yTJ7SgLQsWPHPlRuEioX83Tr/kcff4KkyCDUFiWjeXQRlkwaiZXNjVgpOPer&#10;F03EmkVNWDVvHJbOqcfKOY0YW5KBpqp8NFYXoLI0B9nZiZg2uQ6rl07FplcX450zB1FZOxzjpzXg&#10;pWUrMXbFVpROnYPhjSPx+tt7ceTKMRx77zy2nTiIwnFjEDtsCCLyMxCRm4TQ7HiEZMbjbifzAXSl&#10;7rdXJ2zcuFEcwUf/o1GE7dUJHdGfpyH5r7p6ken5uv8s2vzdpfvq3nt1Cb611RNu95luDQDQEHNN&#10;o4DkTCtH/TRBqhTI8aZecE0yiKoa9t7RAABB893p7/YCAE1NTWIP+/79+8Ued+rNJie6vQAA/Q5y&#10;umnePP2PKhzJ6V65cqXovFtYWLQmHFS1PwUetm/f/m/loqkCNLSeghBUKVB+AgpiqAoAUA4D+nvV&#10;qlXiaAPq3VcOAFBZjh8/Ljr9tJ1yBtB2CjIcOXJEzFNQX1+vdQ6AHTt2iH/T9nfeeUcsLyU5ZJ4O&#10;Q+Crew9E5/+W4PTTKID3rtwWh//7OTkiK8gPo+IjUBsbjLGRfpgY5Y+pMQGYGh2IKRH+mB0ThNnx&#10;oZgRHYypUYGYFB2AJmGfphgFGsN9URvqhcpAd5TKPVCs8ECGtzMcDAaJSQP79RKkdx+MHzuh1fHf&#10;ufnnUQDnT5/vEt3vigSgmzdvFrdT0I4cdvq+aNEi8Ty0wgc5AevXr8fSpUvxt7/9Te12QptkmT0p&#10;Aehrr70m1iMkVI9YWVkhKyuLle8p1/3RDY1IDgvAqMIkTB41BHPHVWLW2HLMHlOCJU0VWD5zFDYu&#10;mYidL83GlAnlmDpmGOqzYlGcHoU0Qe+TkqPRPKMRh3e9gtf3r0PdmHJcu3UGX3x1B80zJ2P51tfR&#10;MG8Z4vMyseDFadi862XsO3kAzasXI39MNSILcxCckYBwQQLSohCQGoNpC+f2GN1Xt53avr59+6K8&#10;vFxs92g7/V+d7murP09D8l919SLzdOj+s2zzP07dV/feq0vwra2ecLvPdGsAgKJ0mlYEV69efWjO&#10;jzaVgSR0DpobpEnkkcrWVQEAisZR5K+9AAANWyLnWgoU0FB55flJqgIAlCuAtvXv31/sVacGnyKF&#10;+fn5YoVA/5PL5a2Ouqr933jjDXEbOfltoSkIFD2UyhQcHCwmBWwbAKAIp/T7qBeeIpfKAQCqUOiT&#10;Rh1Q+el+UGVFhgyVk4IM9Pu1zQFA56H8AnQeKSdBZytypnsMgb/88JPo/JPjT73/NBKApgFcePsM&#10;PKzMkRsix6j4MNQJjv146vmPVogyMVyOGZEBmB0TjNlxIZgpOP/ThH2mxQRisvDZGCHD6GBPjBKE&#10;AgAlCk8UKdwR42QDy0Ev4IXnfoM+gvTt1QtOto7YsXGHGATY8UsAgP7+5utvOq37XZEAlAJllZWV&#10;P9+vv/xFDKyR3mzZskU8HzWSp06dEkfnEOq2a5sssycmACXICKKcJqzjT7fuX712DQ7ObogK8MOI&#10;/GTUlOahODMOJYITXp2dgPFD0zF9ZAFemtOAV1+ajbrqwVg4pQJNpQkYlZeAMUXZGDeiCPOnjMGK&#10;uQ2YM3Ukzp06ILxDV/Dtt3dw9eJhNEyYhBkLXkRkSioqaodh8ZLxOHB4Exa/sgBFdeUIz0lGUHoc&#10;AlKi4Z8cAUVyFPwTo3Dj3Vs9QvfVbSdjmM4n6Qn10pFjoU73tdWfpyH5r7p6ken5uv+s2/yPU/fV&#10;vffqEnxrqyfc7jPdGgD49NNPNa4MKMFHZ6FlPzRdLoTK9iT45ptvRNEUUiBpLr0ydL/a5hdQtT9V&#10;RNQD3941yYFQF7hoG0FURjlQ0PZ/BA1H0ua3qoPOQ2Vknh5D4Mt7D36e+y84/vR589w1MQHg4ZbX&#10;4GCij4LQANQlRmJ8QgimxodiWmwwpkYHoTkuHPPiIrAoOQbz4sMwNy4UM2OCMDUqANPigoT9gtAU&#10;rUBdmLcYACgO9EKhwg2Jbvaw0ddBv16/EZcH7NvrOej0649NazaJjv/2Tb8EAoTPS+cuddoQ6MoE&#10;oMS6devEc2zdulUclkffaT8KflFuD2p41W3XNllmT0wASg4N9a7QdCPm6db9iVOmwdbJFT7e7kiO&#10;DkSUnwyRMh+khQQgNUSBpFA50gVdjwrxRkxMANITgwVHvx5LZo7AxKo8jC/PwYy6EtQMS8PyBY04&#10;uP0lnDu+E59+cAp/+PIG7n96FhOa6jFvyTL4RycjNjsZEydXYtHCBixYPBHjZoxGYkEKQjNi4Z8S&#10;Ab+EUPgnhUMeF4ZZLy7oUbrfdruUzFeat0wdBWFhYWp1X1v9eRqS/6qrF5mer/vPqs3fHbqv7r3X&#10;JMG3JnrC7T7TrQGAa9euaTwXSJsIYHuRQVIkTSKCVLZfAzQkiBrYx0HbkQIMGwKtFfvtD0XHXwwC&#10;nL+BWxeu4b0rN9GyaSscjfRREh2G2thwjBOc/FlJcViYGo9FafFYmJ6A+QkxWJwqbEuOwqKUWCzN&#10;TsH8lGgsykjAkqxkzIiPQm2QH6pCfFCk8ECuzBmpHg6w0n0Bg/r2Q+/f/DwKYIBgKK9d9WprDgDq&#10;/Sc5sOtApw2BrkwASr0B1Asg9SBIw/woUk+jb6gXkBp9ddu1TZbZExOANjc3i8fR72Kebt2XhYTC&#10;2tkVlnZW8PFwQkygDNmCrkd4uyAu0AeRQTIECRIl6PCSpjq8tLAJVSUp2PnSHCydUYvRJalYOacB&#10;W1bOwM7Vc3Bg03KceXMjPrj2Jr68ew2ff3IWzXPqkZ2dhpSsPAQnRCBrcDSmT6Fh82Mxc04dKkYP&#10;QWhaGBRJoWIAwCc2CH5xwUjMz+hRut92u7oAgDrd11Z/nobkv+rqRabn6/6zavN3h+6re+8fleBb&#10;Uz3hdp/ptgAA9dpqUgmQ4tI6n11RGRC0bqimEUFOLNM5qCKRDBKGDQGJ//7pr/joxh28f+VdvHfp&#10;Ft69cBO3L93A9bOXcXj3PjgY6KIoMhRJ7s4o8PdBodwbRX5emJEUiwUZ8ViUGo8X0xOwIjsZLxdm&#10;Y+WQXEyOj0RDXBTqYyNREx6CEoUfsjxchWM9keHliAwPRzga6kCnTx/0FZz/F3r1Qv/ne2PJghdb&#10;VwGQpgDs2LAd337zbacNga5IAEr1EOXxyMjIaK2PpEaWhjcS1PDSPuq2a5sssycmAKWeBzoH83Tr&#10;/o0778LCwQnmNg4wsTCHn4cLArztkBUfiKq8BFTmJCIlTI740ABEKXywdEo19i6bhKPbVmDftlU4&#10;e3ATWtbNx45XZmPny7NxcN0SHN/7Ks4e2YgPrhzB3fcv4d5Hp7HqleloaqxGeloKwuODkZIegjGj&#10;stA8vRgzZlVi/LQRSBgcKzj9/pDFhwifQfBPCIEsJgjvvn/nieu+uu00t5/OJ00PJANb2UBvq/va&#10;6s/TkPxXXb3I9Gzdf5Zt/u7Q/fbee3UJvrXRE273mW4LAJCSaBoJfO+997osGqhJAhJJqIwMw3St&#10;IfCHL38vOP+3BOf/Bt6/dkcc/i+uAnDxJo7tPwQbfV34WZtDZmkqOO16cDfRR4SjDcoD5RgfLse8&#10;pAgsTI7BkrR4zBe+jwkPxGBvN6S4uyDc3hpBtlYIsbMVvtsi2tEWKR5OSPe0R4C1Kfr1eg6DXugL&#10;nb79MLB3HyyZt0hw/H/u+ReDAPS5fjvevX6704YA0ZkEoNRzT0l5aMg+9RxQJJ8MGcrXQfvX1taK&#10;GY7p/zRUUN12dckyn5YEoDQPcuDAgeLvYp5u3V+x9mWYOTjCxNoOVlbW8PV2R7zMDYmBMri62MPb&#10;1w0ZcaHIiQtHmI8zZtYUYeeSyTgmOP8n96zH+yf24fVX5mPnshnYsXwm9q9fjCM7VuDU6xtw6fgu&#10;vHftID56703s37UCVdWDEZ0Yj8g4BaJjFRhcEIXmmaVYurgOU6aWoLQ2F2GZoQhMDhedf3lcMPxi&#10;grF646tPXPfVbSf9pfPRvFgaPkv6RkOF1em+Ov15mpP/qqsXmZ6t+8+yzd8dut/ee68qwbe6/bnd&#10;Z554AEAbpaSsmo9aAkQT6BwU1dL0upx0gmEegyHwyWf44Col/vvZ8acAAI0GuHbmCt45dAwuZsZI&#10;9fFAnq87hgZ5Y6ivC7I97FDg44oRCjc0RflhXnI0FqXFYHKEHBVyNwxXuKNI7o582lfmgWhne0Q6&#10;2iDQygxhjtZI8XZDkqcTjPr1xqC+faDX7wXo9u+PVUtfEh3/1tUAfgkAnH/nXJcYAp1JAEpGvrRN&#10;EkrwIxkY0px+SqwjGceqtqtLlvm0JAAlw4b+p7zEEvN06n7jlCkwc7CHsY0lfBUyWNtawdfTAV7O&#10;tghS+ELu7YKMUH/khAcgJdgHE8qysXFOI15fuxiXj+zGx6dex8GX52PT3HHYsmgiWlbNwOubFuOt&#10;lldw9s0tuHp6F25f2Y/rFw9g4YtNiEtPQWi0P5LTQhEV7Y0RlUmY1zwMzc3FqBibh8TCeAQkCc5/&#10;fKDY++8bFYDJc2Y8cd1vLykw9fRRIl/Sn9TU1Nb8OurqBFX68zQn/22vXmR6ru4/yzZ/d+h+e++9&#10;qgTf6vbndp954gEAUnBNlZLmuHQFFA2kl0rT4UDSch4Mw3SdIfD5R58Jjv8vIwAEx5/kxtmruHHu&#10;Gq6cvgiZvS3KBUM8zcUeYXaWcNUfiBRPVwzzo6kA7qj0c8OEYF+MFxyEMcGeaIxToC5agSKZC3J8&#10;XZHl6YgURysU+rqjQOaBBHcnJPu4I1VwLuz1dTGoT18M6t0H+gN0sHH1BtHpl0YAiJ8bduDkm8e7&#10;/X5qmwCUGlVVyTXVbW+bLPNZSADKPF26X1ZTC1MHK5jZm8HB3QFWTnawdLGFj7szkmXeyAz1RVai&#10;Ajlx/hgqOOXjh6Rg+fgR2L10Bo5tewnvbHkJt97Yjs2z67G+eTTWzxuDLSumYNea2XhrzypcPLEF&#10;Ny7sxp0bb+LwWxsQEheGoHAZsnKDBafYBUMLo9E4OgWTmjJQXBGP9KJYBKcEITApGLLYAHhHKlDZ&#10;UNtjdF/ddppLq0ov1el+W1j3me7Wfbb5u0b31aEuITjrPtPjAgA3b97UuDLoqoQgFA3UdEkQEipj&#10;R6DoG0Xs2i63RVlNVS3PowqKmmmT+ZIU6/79+490GGiZIBrmRMN7OsLo0aO1clCkZEUd/V2a3hdt&#10;ykXDjSj6Ka2RznSvIXD/w7u4c5kSAF7HrfP/EgoC3DxzGYkKP5SEyhBsbozMYH846ulAZmqG5qIi&#10;lCi8URfgg/FB3qgP8Ea5jytGhslREyJDouDom/bRgZeZAXwNDRBla4ECHwdk+bog3dcTmTIPcUqB&#10;bl/B+e/XDya6+ti8bjN2/TL/XxoFQEGAN/cdeuafHycAZbpb91Pz82HuZANTG1Nk5mfC3M4K1qbm&#10;8Pd0RUKEDKH+tqgujMW4YcmoTAnGiORQTB6ShqWjy7B36UwMVrhiSW0Jts4Zj30rm7Fp0XisnV+P&#10;bSun42jLSzhzdD1uXtyNO9cOY0x9HuTh/ggI8UROth+CAx2RkiRDZWk4mhrTUdeQjYzCSERmRSAk&#10;lQIACnEqQE5ZIes+6z7Txbr/LNv8rPus+xwA0AJywDRRSIrc0Zy2rkj0Qg6ftMSIJtdWNURGE8j5&#10;JyVoe28oq6emQ9XImVdej/NR0FCavLy8R+5D62/SUJ2xY8d26LfZ2tpqvC8Nh6JkKMrPTpNyduS+&#10;aFIuKkdOTo74+2lekfKwSk2hqCgtX8J03BD48PodMQBAouz8X3nnAi4LMjgyHMMjApAn90Siox1S&#10;nWwxxNMNFYLDP0TmglFyH4yReaPG1w1FHi6oDPBAZZgfcoV9ZMb6KAwKR7aXO0KM9ZDv4YA8mSty&#10;5O7IlrnDVl8HA55/Drp9+8LG3AJb1297KAAgrQSwf9tefsCdgBOAsu6rQhEfDksne1ja2iAwOAA2&#10;jlYwEv62c7REergXGkoTMaEsHk3F8WjIi0FFlBwlwb6ojQ3BipHF2LtwGnbNn4z9y2dh38vzsX/9&#10;EuxZMwt7X52D/Rvn4/xbG3Hx5Ga8f+kIZs+qQqBQjygUbhiS74XwEAfkZgehIFuBkoJQVNeko3Rk&#10;KqJzIhCcEihOA6AAQGROEj9g1n2mi3X/Wbb5GdZ9DgA8hsqAonckFJmjaB6JNpFB2peO+ec//ykO&#10;79EmGtiZAADNfRk8ePBDzifNmfHz82vdRr3jmzdvbnVo6W/K4nv06FGcPHlSzMapaj9NAgA0hIeS&#10;f7U9RtW51O2rrNS0fijdP2VHm5xhSiZCiUpUQb9/2LBh4vXalpPKcf36dXEkAp2D7g89my1btjw0&#10;9KjtNWhYkXRf1JVL3f2i0Q/Ky5+tX79eDIi09yzOnDkjXl+q0Og7zXeiRCbt3TvK4kpDraSysiHw&#10;L25fvCHO+7966oLg+F8WAwCX37mIq2cu48KJsyiNi0JlVACKA31Q7O+JEsHRL5N5oCrIGyVyb9T6&#10;+6BO5o08JzuMDPBFTYA3qhTeKBe+VwT7o8zPDflutsh2tcQQXwcU+bsi398dGT6usBo0AC883wuD&#10;+r2AID+F6PTv3rIbOzdvf2g1gL3bOQDAMF2t+xFJUbC0t4WZuSXMrW1gYmUBEwtLeLk6oCQ5CPUF&#10;UWgUnP/pFRmYWpaKkelRKAkIwGAvN4zPS8SKxmIcXj0Xr69diIObl+ONXS/hza0rsOOVGVi3bAJO&#10;vLEWZ45uxI1TO7Dm5SYEhsgQGeGMkqGByEoPFNqkUFSURKO6IgpNk4tQUZuHrNJEcQRAQEoIAlJD&#10;EJOTzA+YYZ5QAOBptPkZhgMAWqDpcCDl6N13330nKrW2lQHJX//6V7Ei0CYa2NHhQBQASExMFBP0&#10;SElFyLGlbL1eXl6t+1CCDcqWOXToUEyfPl3sMffx8RF7p2koDTnKqvZ7VACAnFIKNtBQn6qqqtYs&#10;mqrOpW5fCZouQGWeM2cORowYAWtr61bHnJbxoGyjdK558+b9W9CAlvqgIftZWVn/Vk76rRQMobVH&#10;CwsLkZSUJGYFJYecjlN3Del4deVq737RXDC6v4cOHXpoeoa6Z0FruU6bNk28JzRygKBES5RVlZx7&#10;dfeO3htKgvLyyy+L7wBlPmVD4F98fPu3otN//cwlMQBw/cwVUW6cvYa3d+9DZUoCRsaGoCrMD9Uh&#10;HqgP88XkKH+MDpOhKtAPTSH+aAyUC06+Ewo9nDDa3w2NQd5ojAjAmJhQjI5QoCLQDWV+Lij2c0WR&#10;nzOGBHggUwwA6ECnLy0B+DyG5hWIAQBRtux4KABwaP8hru0Zpot1PycvC3YO9mIAgMTAxBhG5law&#10;t7FCjqDj1RmhmFKWjNnVmZg+Ih31hTEYFumP4lBvzKzMxNoZo7GmuR4HXlmEN15ZjMPL5mPD5HGo&#10;z0vCqmk12Ld+Lt45sBqnXl+Ll5dPRGxsIJITPFCc54PKYVGoLIlAVUkoFs0pR31jHorKE1E2KhtZ&#10;RSkISwlGZHoYiqtL+QEzTBfr/rNs8zMMBwC0QNOEIMrKe/bsWfz973/XujKgCoSOpXPQ0KLHnRCE&#10;HEpaZ3vjxo1obm4Wt2VmZooOqJubW6uTTvuRk0u9ybTWJTmdNDxd2VFWtd+jAgDkpFKwQYKcXsq4&#10;qepc6vaVoEDE+PHjxe/kNEs97bR9+PDh4n2iEQsKheKh8tAweXKoCXLopUCIcgCgoqKi9V1QnhpB&#10;32lEgKprSMerK9ej7hf16JeWlkIul4vZlKXEaKqeRXl5eev5pQADBTYow3J795nKSs+ffjONJOiq&#10;hDbPiiHwyXsUALj6i/N/SRwJcO30JdwU/l5UPQJjszMwJi4M4yL9MCFcjmmCYz8xXIGG8ADByQ/C&#10;3PgoTI8MQpmPO3KdHVAf4oWJQT6YFibH1Gh/TBEchoYQb9QGuqM60ANF/m4olLsjS+YBy0E6sNDt&#10;D4W5MeY0TcfOzYLjv7kFezbvRMumXdj9SwDgxNETXNszTBfrfnVVBezt7GBqZgFjcwsxADDIxFzM&#10;Xh/lL+hqQgDGC07/zMo0zBiRinElcajJDkdjQRxmVWdhQ3Mj1jfUYK1wntU11ZhdXYLlo6pwYOV8&#10;7F41C1tWTsH+TXNxeOdizG8eiSGFsRheHIqh2e6oHxGH0RVRmFqfiolj0jF2TDbKKpNRUBqPoupc&#10;5I/IQUx2BMZMHssPmGG6WPefZZufYTgAoAXaLAnStnL46aefWqN8j6oIKAooHafttTq6JAg5k2Fh&#10;YaJzSUtkUC84Oa3ff/99q6Mr9ZDTkh20PAbNRyens7Ky8iFHWdV+jwoAkGMrOd8EjUagoU2qzqVu&#10;XwnqDV+2bFnr35KjTdvJUR4zZowodB5lZDKZOAWAAhrUG05LkrQNAEi/lZxk6m2XoGVIyJFWdQ3p&#10;eHXlau9+0fOQsqTSd1oajQI0j3oWBOUyaBsAaO/e0YiPgoICcdupU6fYEFDis99+Kvb4Xz5Jjv9l&#10;XHnnovj3tTOXsXZMHRpSk1EfG4ZJMcGYIci0mEA0hytQHeqH2dERWJ6djlkxIagSHPpaXy8Uuztg&#10;ZlQgZkYGoFnYf05cCKZHB6AxxAs1gpQGeiJf7oUsP084G+mi0N8XRV4uKPWXCQ7/duzevBu7fxkB&#10;II0IOH+68+tKa5KY81HQVBISCSnBKAm9i20TjbaHNokyH+c5nmQSzq5I0KpMZ5Oa/tp0f8akiXB2&#10;dIKhqRl0jY0FMUR/A2PoGZnB2twMaRGBqEoLFXMAzBSc8yllcRg3LAEThqRgYm48JkdGYGJMBJpz&#10;M7Bp3GisrhmFY6+sxOk963Fo+zLs2zofW9dMw84NE1BfOxh5uQqUFCowvCAYI4aEYFiWN0aVBKNu&#10;eCIK88IwekwmSioTUVCejNzhqcgdkY7ZS2f3CN3XFgpkk93yOObfdiSBMOlaW52i4zs7t/vXqnNP&#10;u+4/yza/crt89+7dh9qXrnxfNW1/NWnnurJcbc+lfD8k0WR1ksdBZ20WqlfpXVJeQelx0dPrti4L&#10;AFBD0JGK4NKlS6LQ0KBHVQQ//PBD63yijlQGVMaOBgBCQ0PF79RLTb3BLS0tovJJAYBVq1a19mDT&#10;2pvqAgCq9pOgIec7d+4Uv9P8dRqGLjmfNCyeIGOA5qzTtVWdS92+EmvXrm0d2k73w8bGRvy+bds2&#10;sXde2eCRoF50afoCCRn7FATQNgCg6hrS8erK1d79oqH6yj32NIyfHP5HPQvlAABV7tJoB3X3bv/+&#10;/WKuAIKeO+VBYEPgXzy494Xo+FMeAHL+qff/0omzYhLAV0aOQF1sBOriwtAUE4opgjM/IyYI84TP&#10;Ub4eqPT3xCiZF0b4uCPdzgqVLo4odnbA0ox4zI8Pw/yEcMwRPqcLxzSG+WFUoDeG+roh11fY38cD&#10;EU52qAj2xQhvF8wOD8bW1esE538Xdm/9ZRWAzT9/vnfj3U7fn84mvKT3mkYOKa+kQfpE7yIF1mgk&#10;C01BkeqAR6FNAs/HcY6ekISzKxK0KpdB22Stv3bdX//KK+IoOF0TE+hZmEPHyEAMAOgYmkLfwBSe&#10;jnbIDvNGdUYImobGYEpxNEZlhaImOQojAuUY4eeDcbHhmJKZhIXF+dg1aQLeWLYAh9YvQcu6OXht&#10;20JsWz0FL79YhbysSMTFuiMnRYbkMC8khjmiJNcfo0pDkZvkh8GZoSgtDkd9Qy7qxw1D3rB4DC5L&#10;wu4DO5647msLjUYjO4OS+5LtQe1YV9KRBMKka717934oDw5NseusvjwuneMEv49X9591m9/KykrU&#10;D7L3qF0mO7Cr31dN219N2rmuLFfb+k7ZTpHk1VdffSLva2dsFupklOpV6szdsGHDYy1rd7cbTywA&#10;QMagtsOBSKmpF50SfGgK7UvHSIlAtJkP1NFItXIAgHq7yOChSJxyAIASzJHDmJaWJvZEk4OsKgCg&#10;aj8JGtpEFQ01qvQpDTWna1ElRHPvIyMjWxVP1bnU7StBji31wtMxdB0phwEdR0pNDkp6ejoWLlzY&#10;egw57eT4KkO/hQID2gQAVF1DOl5dudq7X3T/yWmic1HeAXJAKOL2qGehHACgMlHuAnJg1N07iiJT&#10;pUHlpO179z6bCeU6qvs/fS/o/ttncfXUJTEAcPnEBZx76zQunjiPbYIBVhsehFGCEz8uLhwTY0LR&#10;HBuM+XGhqJO5Y6ibE6qDfDAmSCYGBMYKTn2NzANL0mIE5z9MdP5pxMDESH/UR8pRofDEYC9nZMs8&#10;keDpihQvNzSGKzA9IRwzooKxefUG7NqyCy3bdmLP5t1ooREAG3fiv775ry6vzLVJGEnGKG07fPiw&#10;2rqFoGg+TT2RjmmblFNVokzlZKO0vaNJQLVNgNkTknB2RYLWBQsWtJZBSkqqrrztleXXqPvv3X4X&#10;ru4uMLYwgaW1FQYZGqGv0UDoGOhjoIEJdAwN4e/hjKwAb1TGCPVAchgq44KR6uqMRAcnlHu4CvVB&#10;DFZlZGN14RCsKhuGDdOqsXHhOGxbMQV71szEpmXjMX9WBYIDPeHs6gS53B5ymSMigjyRmyhDYZIc&#10;g1MCEBPqhsLsaEwenYPpVXmYPq4MVbV5+Ojeh92m+5q+96r2VX6nqf2U7BVq0+h9Vnfdtvqv6rzU&#10;/tL1KV9Oe9dvr+6gclF9Qe2sNNpHOQCg6nyqdKVtWZR1riOJhDtbt3AAgG1+Ve862XoSdD0pl5Vy&#10;4mpN9Kqtfmrb/mrazimXizq2qMONrkF1l7SN7qGEclCxrU6pCgAo2yltA22q9JF+L4mm9V97daU2&#10;icvbsxWU61W639T5J42qaK9uVVUmTZ69dB+pTpPqMDqH9Ey0KX+PDgAQ165d03hJEHoY0vAfbSsD&#10;KTpI59B0PhCV7XFDjaImw/Xa249eRorkqRoKTMe03a7uXKr2Veabb75RuZ2camlY/eOivWuoKtej&#10;7is1Dsp5DrR5FgSVRXlfdfeOKghthmj/WgwB0Ug9d7V16D8FA2g6AH0e2tGC8THhGBUfiTEJERgn&#10;OP7ToikHgAx1gb6oDpFhbnocpsSHYAKNCvD3xjTB0adh/xQAmBqtwIQIPzRECPuH+aIqyAeF3i7I&#10;kHkgUXAsMj3dMD8+CvOzkzEyRI4dm3YKTn8LWrbtEj53i73/r7W81uXRXG0SRraXYLNtw0q6T8Ev&#10;VceoS5SpnGyUjN2OJAHtSALMnpCEsysStDY2NraWQTmgqaq8z2pC0M7oPi3/Z2lrARMzUww0NEJ/&#10;IwPo6AsifB9gqAdTIz1EerkgK8ADQ0N8UBTkjVwvV2R7eqBGrsCsuCRMj4zCdMGxnJwcgzkjs7Fq&#10;9ihsWDoOW1dOxCsLa1FTmYRQ4Vgr4TrevrZwdjGHt6c9shIUSA13xbDcQAzLD0RVUTiGR3liUlII&#10;5o4swJrl07tN97V579tLbksGIU1fe6h+vXFD7XWV32V6jm3PS20jHUdrhdMIOZp+15EEwlJdRVPl&#10;KGimHABQdT5VuqKqLJ1NJNyZuoUB2/waBACo919yvqX3VVO9UtbPN954Q6v2V5t2TrlcdD3SIyqX&#10;vb19a71Cf7ftSW8vOfejAgDq9FH6vTQCR9P6T50ea5O4vL32mUZWKv/+tra9urpVVZk0ffbKU5yX&#10;L18uHku55Khe07b8PT4A8Omnn2oUlaObLc3/kRJ8aIqUQVQSaZ7co4TKxjDM4zEE7n7wiej0Xzpx&#10;XgwE0Of5Y6dx9vBxjEuKx/DoUIxNjEJDbBDGUVK/CAXKFJ6YEBmAiTEhGBcVhMmJkRgd4Y9xEQGY&#10;HKXANGG/pjBvjA33QY3wWRvqg1Ghfhgic0OmzBOpXu4o8PPEcEHqwxQojIpGy9aWn2VLi7gcIH2/&#10;cqFrlgLSJDGnqoSR7SXYpEaDGjRqRKhxo1wjFEFWdYy6RJnKyUY7mgS0owkwn3QSzq5I0KpcBmVn&#10;RFV5n9WEoJ3R/fETGmFuYwZjUyPoGRthoJ4pdPSN0F9w/gcY68HA0BhWpsaIkLki009w1gO9Uejn&#10;jlxvZ+Q7uqDEwx11gTI0xgRgblEy1kyvwup5taK8Mnck5k0qQmq8j/CMPGBjbwY/hQOc3Cxg62CG&#10;xGg5wuU2GJITgPrKWMwcm45xlQmYMSYdS2cMw/E3t3Wb7mvz3reX3HbdunVoaGj4tzKou67yu6zq&#10;vEuXLhUNWKkMZGh2JIGw5ASQjlM9Rb1xUgBA1flU6YqqsnQ2kXBn6hYGbPOrCQAYGxsjJSVFHPFC&#10;0wFodIpyXaCpXinrp7btrzbtnFSu1atXP1R/SNNp1QUA2kvO3fZ+0GhbSaizTp0+Sr9Xm/pP3b7a&#10;JC5vr32m4f7kqBN0TTonCXVItle3qiqTps9euo9Un0l1POUSI7tJ2/L3+AAAzdd51Hqg3377beta&#10;oJ1FOg+9iI9aG5TKxjDM4zEEfvjue3HY//ljZ3Dx+Dmx95++nxe2NQuNwcj4CIxNikFdTCBqBae/&#10;JkKB+hAFJgf4Y1pQIJrDwjE1NARN4UEYFx2C+hj6DER9+M+O/+goOUYGeWNksA+GCM5Dpq8nUnxd&#10;UR8VhBGC8z8mzB+L58zDHsHx3/OL8y8FAL79+psudwK0SRjZXoJNajCo4qcePmrMpeFpqo5RlyhT&#10;eXpLR5OAdiQBZk9IwtkVCVrVBQBUlbe9svxadf/S5Yuwc7ASjGRTmFqawNDQREwI2N9YHzqGNBXA&#10;AIOETzOTQQhytUecmz1S3O2R7GqHNAcbDPZwQmWIF6bnCQ78kFg0l6Rhbk0u5tTmYXZdDsaUxCAh&#10;2h3h4e5IzwxFZKQ7nJ1N4OBojLqRBXC314OvqwkCBEkNcMKQJE9U5wdgfmEUfvfx+92m+9q+9+qS&#10;29J0Oyn/j/L11V237busKjEwGZvKdCSBsHIvIE1lot4wKQCg7ve01RVVZelsIuHO1i3c7rPNryoA&#10;oDwCgJzqkpKSh95XTfVK+f3sSPuraTsnlYsSdFOvcttrqAsAtJecW5XuK/MofdSm/lO3r7aJy9W1&#10;z/SeSwFGmg5Bw/JpWgXVK5rUrcpl0vTZK99H6tGn6QTk4Hek/D0+AECoywxKST8+++yz1iFA2iwD&#10;og7lc9G56RpdmQlUgrPfMmwIaKD77/5WdPwpAaDo/Aty9sgpTK2rw8iESNQlxqI6SoFR4XJUBMhQ&#10;4uaKYhs7lNo7oMzBGaWClDu7ojbIH7VRAaiLCERNuC9GhnijJtQHteF+gqPgjSF+HsiVeSHLywnz&#10;U6JQGuyPeD8ZWgSHf9/WPdi75edRABQAuHT2Yqd+k7aJOVUljGwvwaa6hlXVMeoSZSo3Uh1NAtqR&#10;BJg9IQlnVyRoVS7DowIAz2pC0M7qfn3jaLg528DWzgwW5kbQNzPEAENj6Oob/bw0oLEh9IwMYWig&#10;C1drSwQLjn+Uox0SXOyR4maPfJkrKiPkaEyJwOjEENRlhWJsXiRG5oWhMF2OnDQ/VFcmoWRoODIT&#10;vRAX7o7EGF9EBjkjNsQLwXInBHnZIMzTChnedhjq44x10yd2q+5r8963l9yW3kdyeKU5o2TDxMbG&#10;qr2u8jVUnZd6DWtqalqPowRYHUkg3LaukobjUgBA1flU6YqqsnQ2kXBn6hYGbPNrEACg4Dw53spt&#10;hKZ6pfx+atv+atPOSeWinm7J0SedkfSBeqXz8/PF7zTV0MLCQq2toWkA4FH6qE39p25fbRKXt9c+&#10;02+mekR5NRepXtGkblUuk6bPXvk+0u+gelyaPqVt+Z+KAIC0ZEfbZTtoPg5F7h5XZUDnVp6PpHxt&#10;KlNnKwPOfsuwIdA+f/nxJ3EUgDQSgD5PHT6B00dPoDY9GdXxUaiO9EOZv4dgoHugzl+BSd5+aPYN&#10;ECQQTd5yjPLwQqGjAzIFB6Em2AcjBcd/ZLCn+FkV5isGAAoVnsiR+yLQ2RHBwr5e9g5YuuDFn51/&#10;QfZI0wAE+f7P33fqN2mbmFNVwsj2Emyqa1hVHaMuUaZyI9WZJKDaJsDsCUk4uyJBq3IZHhUAeFYT&#10;gnZW9z/66LdwcbOGt6cDbGxNYWZnDl0zY8HhN4QpOf/GBtAzNICuvj6MLE1hZ26GMHtnRDo4INLe&#10;GvFuNkj0sEG+qyOKAj1QlRqC8rRA5Cf5YNbkEsybWoxRJfHIjHNFWV4AinJCkRDljahAN0T4uyJM&#10;+Az2tUWMjz2q3bxQYG6Hux9+2K26r817315yWyngQD1+Q4YMEfWK7Bl111W+hqrzUgcG/Ybc3Fzx&#10;XHTujiQQbltXkeFMvXFkw6g6nypdUVWWziYS7kzdwoBtfg0CADS8m95vZedYU71Sfj+1bX+1aeek&#10;clEZaeoCCfUkS44+jdaja5PuUHmonOpsDU0DAI/SR23qP3X7apO4/FHt8759+8R593Qe6q0nx53O&#10;o0ndqlwmTZ+98n2k30HPQupM7kj5e3wAQKq8lbN1kvzjH//oskpAXaVA11C+JpVBecmtzlQGnP2W&#10;YUPg0Xz6wcc4e/TUL87/cbxz6G1BjqFhSD5GJkaiLlqO+kg/NEYrUBciw3h/OaYFBmJaUBAmCp8N&#10;gXKMEbaPjfDFeEEaomXiFIDhQV4YEeIjiAxDAr2RqZBh5vhJWDpnseD0t2Dftr3YL8jebRQAEET4&#10;vHHlRpfcF20Tc0o6p2rNXm0TbKo6Rl0CT03K9ahzdCQB5tOQhPNR5WlbhkfxrCUE7QrdnzlrClxc&#10;LeDqYAMHR2uYmBnCxNQQBoIMMtKHvq4e9PT1oWtpCkNzczha2yPA1QqRwv7hTrZIdbBDnMwBg+Xu&#10;SJM5Y3CMPyoK45CT6ovsBF8MTglCUqgrMhOox98K+RnBiA92Q5CvA/y9rZHs5YgsoZ0OMTTAwqYJ&#10;T0T3tXnvH7UvnVvVPPVH6ba687ZdtaOjCYS1va4qXaH9JFuqI2hal2pat3C7zzZ/R2n7LmtSB2jb&#10;/nYEugbdC2lVoUdduzMJwDtyrDZ1pbblflT7rG4Et7b3vyPPvivK36MDAJLTLK3fSREPSuTRFXOA&#10;1EHnpmvQtaTrfvjhh132Wzj7LcOGgGa8f/09MQBw+s2TOHv0JM4cOYFpNTWoSohGZYTg3IsBADnG&#10;hftiYowCNUHeGC5zR02oNxojZWgKk2EcOf+hXoLz74lRId6oCPJBVagfykJkKAj0QVqAP3au344D&#10;2/eJIjr/2/eKowDo+9kTZ/mBMkw3637p8EI4etjB2dsBNjZmsDA2gIH+IBgZGMBQTx+D9PVhaEwj&#10;BOygZ2cDBzNDeAuOe7SPG+K8nRDsZYlgZ2fIHWlIvwdCFd6ICPZFcJBCaIM9kRjnA28XU6TFy5CT&#10;6I1wuS0CvKwR4WGFRAsTJOsboya/gB+oCqijgGyLzk5dZFj3n3Wb/2mHRg5RjzbZ/jRcnWG6NQBA&#10;kTkaDkpRucdZCaiqFOiadG0pAtlVAQDOfsuwIfBo/t/f/x+unrkkBgBI3jl0HBtXrUVVfCyGRwgO&#10;v+Dgjw73weRYf0yJ8sPMmADMjg5Cc4wgcUFoEpz/MSGeoowIdEOFvzsqBSdguCBFgd7IVfgiTdDD&#10;Azv2/+z8C7KPnP9fRgEcO3gUf/+fv/MDZZhu1v3vv/sO2ZGRCLC1gVxw9OUGpvDUN4KjkTGMjQxg&#10;YGgAazMrmJlawtbdA062zki0doSvkwEysiPgL7R3djJfuAqGq2dUJFxiwmEZ4gc3F1cEBrpA4WuO&#10;EJk9UiPdkBbnDh/B+fexM0WkmTHCTIyRHhyM73hut0qoB42df+Zx6f6zZPM/7ZA/QH4A6zvzRAIA&#10;xE8//SQmz3gcQ4DUQdeia9K1uwrOfsuwIaAdP37/Q2sOABKaCpATGYbqmDDURvqhjnr/4wIwIzoQ&#10;c2JCsDQtAQuTYzEjVoGJkb7iCIDRwR6oDHTF8EBPVAZ7oiTIB/n+XkiTe6E8PR2v7fw5ACD2/G//&#10;2fmnbd/98Tt+mAzzhHT/45vvIsXcERG6pojXN0eigTnkA/Xhpm8IR1oS0MIcTnaOcDCzhYN/NMz8&#10;/RDm5orBzq6QO1nAzdEOrlbW8LSyhczODr72wqebPTyF/3k7myI93hfZsT6IkDvB0ckSnhbCdXSN&#10;EGtoivdu3uSHyTBPSPefFZufYTgA0AUoJwHprsqgq6OPnP2WYUOgA0GAP/+AK6cviiMATrzxFpbN&#10;XoCSuDBURgZgbGwA6qP9MSHMH3OTo7EkLRGzEqIwNVaBSVF+aIiUoT7CF1Xk+Ad4osjfHVm+7kjx&#10;ckO2vwfqy0qxf+cBvLZjvygUCHj74Fvs/DNMD9D927duIlohh3yQLrKNLRGrb4JgXWP4GZvD1NQY&#10;Nna28LF2hpetGWxs7WHnFQQzZ294O7kj3N4MwcJ2PxsTOFvrwdFRHy42+nCztUSQzA0JUW6ID/OA&#10;r50lnO0sYG8wEKOCw3Dv5m1+kAzzhHX/WbD5GYYDAIzKAABnv2XYENAMmg5w+/JNnBSc89cFR708&#10;PhqFIb6oCPdHVSglBAxCU1wIJkWHoj48AGNo/n+UHKN+SfyXLxj8mV7OSHC1Q4ybAzKE74WBnhgc&#10;F4M9W3aJw/8PbN+Li6fO87B/hulBuv+X777D2oIy1OhbYbiOGTIHGiFBzxgRBiawNzKGjbkFnKzt&#10;YO7kAHuaEmBsBnsLS6EdM4elhQlMjPVgbjxQ2E8XLuamcLExhr+HORL9nKEw0YdMdxDkenpoyMnD&#10;j3/iwB/D9BTdZxiGAwC/Cjj7LcOGQPt89O6HaKppQPPICtTFBiBDcOzzg2QoCfJFdQQ5/HKUhfiI&#10;UiHIYOH/qZ4OSBIc/0RXW8S72SHN2wklgV4o8HdFkIsrmsdPxP4d+/HutVv88Bimh+r+0YkzsEDP&#10;AStesMdkKxc0mDsgysYcFmYDYKpnCDt7Fzh5+sHGxQ0WDpZwMTGBk4Ee3AUn38vcUPjURaCJOXws&#10;DCFzNESk8FlgbIliQ0tsnTCFHx7DcACAYRgOADAM0xMNgd9/+RWO7t6BxpxENCQGItvXCQkeLkjw&#10;dEW6jwfi3R2Q6O6IOGd7cV3wJOHvVC9HZPo4CeKIIYGeqAj1RLbMERGeHnhp3gL88Ocf+MExTA/X&#10;/f/68GMcqq7HIjMnLDVzxhoDF8y0cUWWnin8rK3hYGCEGGNrlAh/pxubIcPQFCl6Rkg1NEK8gT6C&#10;jU3gp6+LCFMDJBnqY3llNR58wBm/GYYDAAzDcACAYZgebwj87sEX2L6oGdMLElEW6ofSYC+keDoi&#10;2pl6++2RIEiGtz2KAjwxVPhfrswFOYJUR8nQlB2HldObcOvKJX5gDPOU6f7vL1zFifHT8KosEmPM&#10;bLHZxBNzbXwQYmyEoSbWiDPRQ5KRPuIHDUKSgQFidAchykAXDsYDEefngWWN9fjgwgV+YAzDAQCG&#10;YTgAwDDM02gI3L1zGwfXv4JNsyfh5XGjMH94PqbnxGNqRjRmF2VhwahSLJ/YgL1rVuD+B+/yQ2KY&#10;Z0T3f3f9Fm4ueQmna8bheG4F1gTEo8zOFcUO9hgTFIwZmVmYXz4cm+bNwwdXrvJDYhgOADAMwwEA&#10;hmHYEGAYhnWfYRjWfYZhOADAMAwbAgzDsO4zDMO6zzAMBwAYhmFDgGEY1n2GYd1nGIYDAAzDsCHA&#10;MAzrPsMwrPsMw3AAgGEYNgQYhmHdZxiGdZ9hGA4AMAzDhgDDMKz7DMOw7jMMwwEAhmHYEGAYhnWf&#10;YRjWfYZhOADAMAwbAgzDsO4zDMO6zzAMBwAYhmFDgGEY1n2GYVj3GYbhAADDMGwIMAzDus8wDOs+&#10;wzAcAGAYhg0BhmFY9xmGYd1nGA4AcACAYdgQYBiGdZ9hGNZ9hmE4AMAwDBsCDMOw7jMMw7rPMMwz&#10;FQBgYWFhYWFhYWFhYWFhYWF5doVHADAM9wQwDMO6zzAM6z7DML+mEQAMw7AhwDAM6z7DMKz7DMNw&#10;AIBhGDYEGIZh3WcYhnWfYRgOADAMw4YAwzCs+wzDsO4zDMMBAIZh2BBgGIZ1n2EY1n2GYTgAwDAM&#10;GwIMw7DuMwzDus8wDAcAGIZhQ4BhGNZ9hmFY9xmG4QAAwzBsCDAMw7rPMAzrPsMwHABgGIYNAYZh&#10;WPcZhmHdZxgOAHAAgGHYEGAYhnWfYRjWfYZhOADAMAwbAgzDsO4zDMO6zzAMBwAYhmFDgGEY1n2G&#10;YVj3GYbhAADDMGwIMAzDus8wDOs+wzC/9gDAJ9/+Dftu/RGrzv4Oc966jwkH76J69z1U7foME15/&#10;IGz7CqvO/EHY50/ivgzDPBuGwOUrV9DcPAtDhhQjJikFrh6e0DM0gKGhPjw83BEdHYkhQ4dg+oyZ&#10;uHjhEj8khnlGdP+TTz7C64fexMa1q7Bj9WI8uHUO7105hWP7d2HF5NFYOrYMH548igfv38Yf/vgt&#10;PySGeUZ0/8cff8QXX3yBjz/+GHfu3MHNmzdxRbAFSOg7baP/0T60L8Mwz1AA4MM//DfWXfwDavfd&#10;R9G2T1G89R6KtnwifH76i9x7SIq23P35+/a74jGvXvxGPAfDME+XIfD+rcuYP3kMcmP9kB7uiOQQ&#10;a+TIDVEcYoV4T2PYGQ7Ec71647nne6FX7+fQq89/4rne/4Fez/8nrG3MMKKqHGfOnOYHxjBPme7f&#10;ef8ONmzegInjp6G4MA0HNy7B2b1rcWxdMw6vaMTpDTPw8YlV+ODmcZw4dwjLFk5CQbI3Fg2Lwe23&#10;NuD69aP4wzdf8gNjmKdM93/44Qd8+umnuHbtGi5cuKCV0DF0LJ2DYZinNADw4M//g1Vnv8bQrZ+I&#10;Qs6/GADY9pkoQwVHv4gcfiVR3jZsx89BAElePv8H4Zx/5yfJMD3cEPjis48xd8pIhHsZI1HhgjBP&#10;U0TLTeDrrAdfqz7wsxkAJ+M+CPCwg77eQPTu2xt9+vXF8336oHfv5/H888L355+DpZUR+g/og9LS&#10;Mrz//vv84Bimh+v+gy++wKbNm1E+NBfHdq7BW/v34o03Xsfbh/bj6rGDuPbGFlzdvRxXNs3E6TVT&#10;8PZLE3Bm22LcPncEt6+dw55Ne1CaXojCmDhsW7QAJw/txrfffs0PjmF6uO7/9a9/FXvztXX61Qmd&#10;i87JMMxTFADYcvW/HnLeScihL9n5GYZtvy9KyY4vxE8KBkjb/vW/z8V9VcnWa3/kp8kwPdQQWDBr&#10;ClwdDWFjpQdbWxPo6etgwIDeMDTsC4WLFRzMTGBmbghXZzOEuw+Ck5UudHV6o1/fXoLT3wf9+vXH&#10;C/0G4rnneqNv377Q19cVgwD9dfqhobGeHx7D9FDd37HlVTSPrcKoIcmICwvG0e2b8du31uLzk3tw&#10;/fAOnG7Zhj3rX8Ub+w7gzTdP4sTR7XjnwCocXD8RR9ZMwGvLxmLXK3Pw3tlDuHb1Lby++1UMyYtA&#10;Qakf9h1dxQ+PYXqo7t+7d6/LHP+2QudmGKaHBwB++p9/4sVTXz/ksJfuui+K6Pz/EgQgB38Yyfb7&#10;Sn/fF0V0/sW/77WKdI7S3Z+Lny+e+oNwrf/lp8owPcQQ+PN336F8aD7cHAzhYm8MI0MdGJsOQr+B&#10;/fB8n94YOPAFWAl/WxrrwthwEEyM+sPZUg9+jkZwFfYf8MJvYGquAwcnI1jZDISJmQ769euN3r17&#10;o1ev36D/C88L+/TC4Nws/OlPf+KHyDA9RPd/+vEHfHTjAu5ffA1XX1uPcVVlyM7KwEeX3saD8y24&#10;f3YnPj6xGR8c2YA7x3biw7OHcefGRVy58T7ePvkODh09iKNvvYZt217G7cvHcfXCQVw4uwvHD23D&#10;W2/sxdxFk7B47UQcPLYD//3ff+GHyDA9RPf/8Y9/4MMPP8C2lvwAAAdrSURBVHxszr8kdA26FsMw&#10;PTAA8Nmf/gdNb36Jkt33W6W05fOH/ha37byPYvouOP8VO7/EsG1foWTXFyjZ8xUKd9D/vvj5//uE&#10;v3cL/2/5EuW7PkPZnvvC9y/Ec5JMOvI74Zo8JYBhnrQh8O7tW4iMCYOOYX/4eNjD3dkSuvp9BKe/&#10;N0xMdQXRR/+BfQSnX1/s/TfQewED+/fGQN3+8HTqD3sLAwyOc8DmTSNw5PQ8nLy+AldOrcLUGRWw&#10;Nn0BsfYWcDIYiChnM2QGG6MoV4H3hWsyDPNkdf/uJx+jrGQoghXBiIpKQXFJJSpHjkJV+XB8cOlt&#10;fHpuJ353fgfuX96Ozy/swVdXj+O3x9/C62unYNOLM1BbXoCkiDDERERieEUJ5ix+CW8cPY0bN9/D&#10;5m2bsGbLUoyYmIB5rw5G2XgZZi4vxv0Hv+UHyTBPWPd/+uknMZGfpk78+fPnReloEICuRddkGKYH&#10;BQDIEa/Y+8VDDj99L9vzxb/J8F1fonT3AxRvu4fhuz9Dwau3MWzDbRS+fAFl66+hbMN1VO38EBW7&#10;f4vy3XdRuucrlLV8ieF7HrSeo3zvA1FG7P8S97/jIADDPClD4OatG7CzMoGnvQ3srM1gYqYPIyM9&#10;2JgZQeFkjowgVyT42CDMyQh25vowMdWDvqGu6PwbmOjCycQElsK+NiY6sDZ7Hi/PSMaO2e5YUm2B&#10;2eV2eLFOhsklfsgONsCBlWMQ72EKa53nYG3UFx+8f5sfJsM8Id3/6c9/xI0Tr+HkvvXYunwWFk4a&#10;jbGVxSjKy0FBTg4yk+JRmpuEFbMm4lDLOtw6vRu3jmxFVWoygr2s4GFlBE9rG9hbWMLW2gEuDs5w&#10;crRDTHgE0pPTkJWVjTWb1qLl0B6s27oKKzfNQEVDLEZOicS9zzknCMM8Md0XHPFLly5p5cArBwDo&#10;89y5c1oHBOiaHARgmB4SAPjp7/+LyUd//2+OvhQAkJx1SUoE579yz5coWH0ePlVLEVIxB/kN8xGa&#10;Woiw5Gw4B0Yie+QExNbOQ/lLR1BJQYC9v0fF3i+F4z7H8H1fPiRT3vpaLAPDMN1rCNBQ/MAwOVyc&#10;rOHr6gxTwfHX0x0ADxsTFEV4Y/6QUCwvlGNhtjemJ7khU+EEk0G9oG9sCFNzM5hbGMDO2gRGxn1h&#10;aPQCzM11MXuIA5Yk6yDNtx8qwk1Rm2AJH7teSJXp46vLm5Hnood44wHo3/8/4errhh9//J4fKMN0&#10;s+5///33+Ih680/vw73Tm/H5mS344vQGfHp6O24e34cjO17F9peXYnbTWNQVD0NWchxKMxKQrPBE&#10;tLcvHB0tYWUq1AMmRtDXNYKliRWMDPXhaGUERwsThCj84GDpCHsHF8TGxqO8vAKTp0/B1p0t2PX6&#10;QbQcOoS//JUdAYbpbt2nofja9PwrBwDo89atW6KQM3/27NkOjQTg6QAM0wMCAMvOffuQg68cBKC/&#10;JUe9Yv9XogzbcxcV669igF8GLAJTEBiRDh0jS+gOHAC9F56H7oDeMLe0gL2HHGnl9ShY+BrKW4Rz&#10;tXyFKqXzKMvy85wYkGG62xAoKMiDpeDMe7s7C867HqzNByDEwQgNiT7YWhuPvWPCsa82GC110VhT&#10;FowJqXKkB7jA3sIUrvZ2MDMcCH1THZgb68PcoB/0hO/BzoMwMtIOdtY6SPA0Qa6/BeT2Bkiw7ouy&#10;CHukOvRHrrM+TPr+Bwb21kHThJH8QBmmm3V/9ozJuHhkD269sxf3Lu7FV5f34XcXduPeO5vw0Ym1&#10;+Pj4Jtx5czUenN2OL8/sxu0jO5AeFIpAXxmCvQNhR86/kZ5QB+jByFgXZmaGsDTVh4uDA5wd7CBz&#10;dUO4nxyBHp7wsLFGelIUxtaVITktGLnFsVixcRY2bFvPD5Rhuln3NZnzr9zTf/nyZXz99df45z//&#10;KR7/f//3f63yv//7v2JHwpUrV3Dx4kVRaGSAJjkBGIZ5ggGA7Te/+7cefmVp21tPUtPyAXTcktFv&#10;kAHk/j4I9XLH2IJcrGuejJcmjsbCunKMzo5HgL0JQn3ckd8wF1U7PkDJ3q9RoRQAqDzwu1ahv3fc&#10;+jM/ZYbpJkOgaeI4WFoYwNXWStBhZwTZDcKIWEdsqBac/rowHJ0Yg+MzkvDWjGQcmpSM3XUxWDos&#10;CqOS/RDp6whXG1OYmurCWE8HhkYmMDcaBBNTc9hYmMNU7z8R5GOElqkhaMqwg4/1QIQ5PIeqWBck&#10;W/TBUPv+SLXpDyud38BKcB6WNE/ih8ow3aT7J48dxIhh2WJP/63jO3H/TAvuv7NV+NwlyBZ8eWEb&#10;vjq/FV+cXIsvTqzC58fW4JXmJsT7BcHPxQnRQaHwsreGvYURjI0HwsR4ECxMDGFioAtnewfIvD3g&#10;YG0Obwdn+Dg5wsPaFlH+AchPSUdl8VDUjBqB9Kx4ZOYlYOMWXh2AYbpL9zXN9i8N9797967o6Csj&#10;Of8EBQAkefDggXisJgEAXh2AYToZAGBhYWFhYWFhYWFhYWFhYXl2hQMALCwsLCwsLCwsLCwsLCy/&#10;Avn/R1XsucWEz/0AAAAASUVORK5CYIJQSwECLQAUAAYACAAAACEAsYJntgoBAAATAgAAEwAAAAAA&#10;AAAAAAAAAAAAAAAAW0NvbnRlbnRfVHlwZXNdLnhtbFBLAQItABQABgAIAAAAIQA4/SH/1gAAAJQB&#10;AAALAAAAAAAAAAAAAAAAADsBAABfcmVscy8ucmVsc1BLAQItABQABgAIAAAAIQA/W8pW0gMAAO4I&#10;AAAOAAAAAAAAAAAAAAAAADoCAABkcnMvZTJvRG9jLnhtbFBLAQItABQABgAIAAAAIQCqJg6+vAAA&#10;ACEBAAAZAAAAAAAAAAAAAAAAADgGAABkcnMvX3JlbHMvZTJvRG9jLnhtbC5yZWxzUEsBAi0AFAAG&#10;AAgAAAAhAOfUaUjdAAAABgEAAA8AAAAAAAAAAAAAAAAAKwcAAGRycy9kb3ducmV2LnhtbFBLAQIt&#10;AAoAAAAAAAAAIQAW48tV1AcCANQHAgAUAAAAAAAAAAAAAAAAADUIAABkcnMvbWVkaWEvaW1hZ2Ux&#10;LnBuZ1BLBQYAAAAABgAGAHwBAAA7EAIAAAA=&#10;">
                <v:shape id="Imagem 45" o:spid="_x0000_s1134" type="#_x0000_t75" style="position:absolute;width:53994;height:316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s1LXGAAAA2wAAAA8AAABkcnMvZG93bnJldi54bWxEj0FrwkAUhO+F/oflFXqrm1itErMRlVoE&#10;T9peentkn0k0+zZmtyb217sFocdhZr5h0nlvanGh1lWWFcSDCARxbnXFhYKvz/XLFITzyBpry6Tg&#10;Sg7m2eNDiom2He/osveFCBB2CSoovW8SKV1ekkE3sA1x8A62NeiDbAupW+wC3NRyGEVv0mDFYaHE&#10;hlYl5af9j1GwXLzu8ui77j5+z9PJdhRP3uPjVqnnp34xA+Gp9//he3ujFYzG8Pcl/ACZ3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uzUtcYAAADbAAAADwAAAAAAAAAAAAAA&#10;AACfAgAAZHJzL2Rvd25yZXYueG1sUEsFBgAAAAAEAAQA9wAAAJIDAAAAAA==&#10;">
                  <v:imagedata r:id="rId40" o:title=""/>
                  <v:path arrowok="t"/>
                </v:shape>
                <v:shape id="Caixa de texto 257" o:spid="_x0000_s1135" type="#_x0000_t202" style="position:absolute;top:32289;width:53994;height:1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hgHsUA&#10;AADcAAAADwAAAGRycy9kb3ducmV2LnhtbESPzYvCMBTE7wv+D+EJe1k03YIfVKO4usIe1oMfeH40&#10;z7bYvJQk2vrfbwRhj8PM/IaZLztTizs5X1lW8DlMQBDnVldcKDgdt4MpCB+QNdaWScGDPCwXvbc5&#10;Ztq2vKf7IRQiQthnqKAMocmk9HlJBv3QNsTRu1hnMETpCqkdthFuapkmyVgarDgulNjQuqT8ergZ&#10;BeONu7V7Xn9sTt+/uGuK9Pz1OCv13u9WMxCBuvAffrV/tIJ0NIHn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GGAexQAAANwAAAAPAAAAAAAAAAAAAAAAAJgCAABkcnMv&#10;ZG93bnJldi54bWxQSwUGAAAAAAQABAD1AAAAigMAAAAA&#10;" stroked="f">
                  <v:textbox inset="0,0,0,0">
                    <w:txbxContent>
                      <w:p w:rsidR="0097768E" w:rsidRPr="00315718" w:rsidRDefault="0097768E" w:rsidP="00DE2EAB">
                        <w:pPr>
                          <w:pStyle w:val="Legenda"/>
                          <w:rPr>
                            <w:noProof/>
                          </w:rPr>
                        </w:pPr>
                        <w:r w:rsidRPr="00DE4DB4">
                          <w:rPr>
                            <w:b/>
                          </w:rPr>
                          <w:t xml:space="preserve">Figura </w:t>
                        </w:r>
                        <w:r w:rsidRPr="00DE4DB4">
                          <w:rPr>
                            <w:b/>
                          </w:rPr>
                          <w:fldChar w:fldCharType="begin"/>
                        </w:r>
                        <w:r w:rsidRPr="00DE4DB4">
                          <w:rPr>
                            <w:b/>
                          </w:rPr>
                          <w:instrText xml:space="preserve"> SEQ Figura \* ARABIC </w:instrText>
                        </w:r>
                        <w:r w:rsidRPr="00DE4DB4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17</w:t>
                        </w:r>
                        <w:r w:rsidRPr="00DE4DB4">
                          <w:rPr>
                            <w:b/>
                          </w:rPr>
                          <w:fldChar w:fldCharType="end"/>
                        </w:r>
                        <w:r>
                          <w:t>: Participantes da turma - Tablet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74666E" w:rsidRPr="009E0414" w:rsidRDefault="0074666E">
      <w:pPr>
        <w:jc w:val="left"/>
        <w:rPr>
          <w:rFonts w:asciiTheme="majorHAnsi" w:eastAsiaTheme="majorEastAsia" w:hAnsiTheme="majorHAnsi" w:cstheme="majorBidi"/>
          <w:color w:val="1F4D78" w:themeColor="accent1" w:themeShade="7F"/>
          <w:sz w:val="28"/>
          <w:szCs w:val="24"/>
        </w:rPr>
      </w:pPr>
      <w:r w:rsidRPr="009E0414">
        <w:br w:type="page"/>
      </w:r>
    </w:p>
    <w:p w:rsidR="00485B7D" w:rsidRDefault="00485B7D" w:rsidP="007E7651">
      <w:pPr>
        <w:pStyle w:val="Cabealho3"/>
      </w:pPr>
      <w:bookmarkStart w:id="24" w:name="_Toc407562728"/>
      <w:r>
        <w:lastRenderedPageBreak/>
        <w:t>Avatar</w:t>
      </w:r>
      <w:r w:rsidR="008630D7">
        <w:t xml:space="preserve"> – Handlers + AsyncTask</w:t>
      </w:r>
      <w:bookmarkEnd w:id="24"/>
    </w:p>
    <w:p w:rsidR="00D537BE" w:rsidRPr="00D537BE" w:rsidRDefault="00D537BE" w:rsidP="00E64ADB">
      <w:pPr>
        <w:pStyle w:val="SemEspaamento"/>
      </w:pPr>
    </w:p>
    <w:p w:rsidR="00485B7D" w:rsidRDefault="0097768E" w:rsidP="00485B7D">
      <w:pPr>
        <w:ind w:firstLine="708"/>
      </w:pPr>
      <w:r>
        <w:t xml:space="preserve">Tanto </w:t>
      </w:r>
      <w:r w:rsidR="00485B7D" w:rsidRPr="00485B7D">
        <w:t xml:space="preserve">a tabela de </w:t>
      </w:r>
      <w:r>
        <w:t>docentes como na tabela</w:t>
      </w:r>
      <w:r w:rsidR="00EF0A57">
        <w:t xml:space="preserve"> de estudantes</w:t>
      </w:r>
      <w:r>
        <w:t xml:space="preserve"> têm duas colunas para armazenar </w:t>
      </w:r>
      <w:r w:rsidR="00BC0DFB">
        <w:t>os caminhos para obtenção do avatar</w:t>
      </w:r>
      <w:r w:rsidR="00A612FA">
        <w:t>, um externo e outo interno. Sendo esse</w:t>
      </w:r>
      <w:r w:rsidR="00BC0DFB">
        <w:t>s</w:t>
      </w:r>
      <w:r>
        <w:t>:</w:t>
      </w:r>
    </w:p>
    <w:p w:rsidR="00BC0DFB" w:rsidRDefault="00EF0A57" w:rsidP="00EF0A57">
      <w:pPr>
        <w:pStyle w:val="PargrafodaLista"/>
        <w:numPr>
          <w:ilvl w:val="0"/>
          <w:numId w:val="24"/>
        </w:numPr>
      </w:pPr>
      <w:r w:rsidRPr="00EF0A57">
        <w:rPr>
          <w:b/>
          <w:i/>
        </w:rPr>
        <w:t>AVATAR_URL</w:t>
      </w:r>
      <w:r>
        <w:t xml:space="preserve">: caminho </w:t>
      </w:r>
      <w:r w:rsidR="00420DB7">
        <w:t>URL</w:t>
      </w:r>
      <w:r>
        <w:t xml:space="preserve"> </w:t>
      </w:r>
      <w:r w:rsidR="00420DB7">
        <w:t>para o</w:t>
      </w:r>
      <w:r>
        <w:t xml:space="preserve"> </w:t>
      </w:r>
      <w:r w:rsidRPr="00EF0A57">
        <w:rPr>
          <w:i/>
        </w:rPr>
        <w:t>gravatar</w:t>
      </w:r>
      <w:r>
        <w:t xml:space="preserve">, extraído da plataforma </w:t>
      </w:r>
      <w:r>
        <w:rPr>
          <w:i/>
        </w:rPr>
        <w:t>Thoth</w:t>
      </w:r>
    </w:p>
    <w:p w:rsidR="00EF0A57" w:rsidRDefault="00EF0A57" w:rsidP="00043188">
      <w:pPr>
        <w:pStyle w:val="PargrafodaLista"/>
        <w:numPr>
          <w:ilvl w:val="0"/>
          <w:numId w:val="24"/>
        </w:numPr>
      </w:pPr>
      <w:r w:rsidRPr="00EF0A57">
        <w:rPr>
          <w:b/>
          <w:i/>
        </w:rPr>
        <w:t>AVATAR_PATH</w:t>
      </w:r>
      <w:r>
        <w:t xml:space="preserve">: caminho </w:t>
      </w:r>
      <w:r w:rsidR="0014529F">
        <w:t>para o</w:t>
      </w:r>
      <w:r>
        <w:t xml:space="preserve"> ficheiro com o bitmap </w:t>
      </w:r>
      <w:r w:rsidR="0014529F">
        <w:t xml:space="preserve">pretendido </w:t>
      </w:r>
      <w:r>
        <w:t xml:space="preserve">e armazenado no </w:t>
      </w:r>
      <w:r w:rsidRPr="00EF0A57">
        <w:rPr>
          <w:b/>
          <w:i/>
        </w:rPr>
        <w:t>SD</w:t>
      </w:r>
      <w:r>
        <w:t xml:space="preserve"> do dispositivo </w:t>
      </w:r>
    </w:p>
    <w:p w:rsidR="00A52828" w:rsidRDefault="001E1EE3" w:rsidP="008E44AD">
      <w:pPr>
        <w:ind w:firstLine="708"/>
      </w:pPr>
      <w:r>
        <w:t xml:space="preserve">No momento de introdução do bitmap é feita </w:t>
      </w:r>
      <w:r w:rsidR="009B2703">
        <w:t xml:space="preserve">uma </w:t>
      </w:r>
      <w:r>
        <w:t xml:space="preserve">query a questionar se já existe caminho interno (ou seja, existe um ficheiro com o avatar já criado) e utiliza esse caminho para afectar a </w:t>
      </w:r>
      <w:r w:rsidRPr="001E1EE3">
        <w:rPr>
          <w:b/>
          <w:i/>
        </w:rPr>
        <w:t>ImageView</w:t>
      </w:r>
      <w:r>
        <w:rPr>
          <w:b/>
          <w:i/>
        </w:rPr>
        <w:t xml:space="preserve"> </w:t>
      </w:r>
      <w:r>
        <w:t xml:space="preserve">pretendida com um </w:t>
      </w:r>
      <w:r w:rsidRPr="001E1EE3">
        <w:rPr>
          <w:b/>
          <w:i/>
        </w:rPr>
        <w:t>AsyncTask</w:t>
      </w:r>
      <w:r>
        <w:t xml:space="preserve">. </w:t>
      </w:r>
    </w:p>
    <w:p w:rsidR="00B43B1A" w:rsidRDefault="00B43B1A" w:rsidP="001915E6">
      <w:pPr>
        <w:pStyle w:val="Cabealho7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82496" behindDoc="1" locked="0" layoutInCell="1" allowOverlap="1" wp14:anchorId="4E775614" wp14:editId="532E209F">
                <wp:simplePos x="0" y="0"/>
                <wp:positionH relativeFrom="margin">
                  <wp:posOffset>-2540</wp:posOffset>
                </wp:positionH>
                <wp:positionV relativeFrom="paragraph">
                  <wp:posOffset>225425</wp:posOffset>
                </wp:positionV>
                <wp:extent cx="6636385" cy="228600"/>
                <wp:effectExtent l="0" t="0" r="12065" b="19050"/>
                <wp:wrapTopAndBottom/>
                <wp:docPr id="27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6385" cy="2286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1200B0" w:rsidRDefault="0097768E" w:rsidP="0097768E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gram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new</w:t>
                            </w:r>
                            <w:proofErr w:type="gram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BitmapUtils.</w:t>
                            </w:r>
                            <w:r w:rsidRPr="0097768E">
                              <w:rPr>
                                <w:rFonts w:ascii="Consolas" w:hAnsi="Consolas" w:cs="Consolas"/>
                                <w:b/>
                                <w:i/>
                                <w:sz w:val="18"/>
                                <w:lang w:val="en-GB"/>
                              </w:rPr>
                              <w:t>LoadBitmapTask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ivStudentAvatar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).</w:t>
                            </w:r>
                            <w:r w:rsidRPr="0097768E">
                              <w:rPr>
                                <w:rFonts w:ascii="Consolas" w:hAnsi="Consolas" w:cs="Consolas"/>
                                <w:b/>
                                <w:i/>
                                <w:sz w:val="18"/>
                                <w:lang w:val="en-GB"/>
                              </w:rPr>
                              <w:t>execute</w:t>
                            </w:r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avatarPath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75614" id="_x0000_s1136" type="#_x0000_t202" style="position:absolute;left:0;text-align:left;margin-left:-.2pt;margin-top:17.75pt;width:522.55pt;height:18pt;z-index:-25143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CBTwIAAM8EAAAOAAAAZHJzL2Uyb0RvYy54bWysVMtu2zAQvBfoPxC817Jlx3EEy0HqtEWB&#10;9IEm/YA1RVpEJK5KMpbcr++SkhWjLXIoeiFI7c7s7Evr666u2EFap9HkfDaZciaNwEKbfc6/P7x/&#10;s+LMeTAFVGhkzo/S8evN61frtslkiiVWhbSMSIzL2ibnpfdNliROlLIGN8FGGjIqtDV4etp9Ulho&#10;ib2uknQ6XSYt2qKxKKRz9PW2N/JN5FdKCv9FKSc9q3JO2nw8bTx34Uw2a8j2FppSi0EG/IOKGrSh&#10;oCPVLXhgT1b/QVVrYdGh8hOBdYJKaSFjDpTNbPpbNvclNDLmQsVxzVgm9/9oxefDV8t0kfP0MuXM&#10;QE1N2oLugBWSPcjOI0tDldrGZeR835C7795iR92OGbvmDsWjYwa3JZi9vLEW21JCQSpnAZmcQXse&#10;F0h27ScsKBg8eYxEnbJ1KCEVhRE7des4doh0MEEfl8v5cr664EyQLU1Xy2lsYQLZCd1Y5z9IrFm4&#10;5NzSBER2ONw5H9RAdnIJwSoTziD3nSniMHjQVX8n12CO+oPkQbw/VrKHfpOKSvdciTC0cltZdgAa&#10;NxBCGj+PJQhM5B1gSlfVCEz7Er4EHPwDVMaBHsFD/V8Cj4gYGY0fwbU2aP8WvXjsu0ZKe/9TBfq8&#10;QzN9t+vizCyuTqOxw+JITbXYbxj9EehSov3JWUvblXP34wms5Kz6aGgwrmaLRVjH+FhcXKb0sOeW&#10;3bkFjCCqnHvO+uvWxxUOSRm8oQFSOvY2iOuVDKJpa2LLhw0Pa3n+jl7P/6HNLwAAAP//AwBQSwME&#10;FAAGAAgAAAAhAKUvQQTgAAAACAEAAA8AAABkcnMvZG93bnJldi54bWxMj0tPwzAQhO9I/Adrkbig&#10;1inkUUI2FUJCPG5N4cDNTZYkqr0OsdsGfj3uCY6jGc18U6wmo8WBRtdbRljMIxDEtW16bhHeNo+z&#10;JQjnFTdKWyaEb3KwKs/PCpU39shrOlS+FaGEXa4QOu+HXEpXd2SUm9uBOHifdjTKBzm2shnVMZQb&#10;La+jKJVG9RwWOjXQQ0f1rtobhOda65/br49llVQv77vXqzR7mlLEy4vp/g6Ep8n/heGEH9ChDExb&#10;u+fGCY0wi0MQ4SZJQJzsKI4zEFuEbJGALAv5/0D5CwAA//8DAFBLAQItABQABgAIAAAAIQC2gziS&#10;/gAAAOEBAAATAAAAAAAAAAAAAAAAAAAAAABbQ29udGVudF9UeXBlc10ueG1sUEsBAi0AFAAGAAgA&#10;AAAhADj9If/WAAAAlAEAAAsAAAAAAAAAAAAAAAAALwEAAF9yZWxzLy5yZWxzUEsBAi0AFAAGAAgA&#10;AAAhAIFngIFPAgAAzwQAAA4AAAAAAAAAAAAAAAAALgIAAGRycy9lMm9Eb2MueG1sUEsBAi0AFAAG&#10;AAgAAAAhAKUvQQTgAAAACAEAAA8AAAAAAAAAAAAAAAAAqQQAAGRycy9kb3ducmV2LnhtbFBLBQYA&#10;AAAABAAEAPMAAAC2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97768E" w:rsidRPr="001200B0" w:rsidRDefault="0097768E" w:rsidP="0097768E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gram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new</w:t>
                      </w:r>
                      <w:proofErr w:type="gram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BitmapUtils.</w:t>
                      </w:r>
                      <w:r w:rsidRPr="0097768E">
                        <w:rPr>
                          <w:rFonts w:ascii="Consolas" w:hAnsi="Consolas" w:cs="Consolas"/>
                          <w:b/>
                          <w:i/>
                          <w:sz w:val="18"/>
                          <w:lang w:val="en-GB"/>
                        </w:rPr>
                        <w:t>LoadBitmapTask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ivStudentAvatar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).</w:t>
                      </w:r>
                      <w:r w:rsidRPr="0097768E">
                        <w:rPr>
                          <w:rFonts w:ascii="Consolas" w:hAnsi="Consolas" w:cs="Consolas"/>
                          <w:b/>
                          <w:i/>
                          <w:sz w:val="18"/>
                          <w:lang w:val="en-GB"/>
                        </w:rPr>
                        <w:t>execute</w:t>
                      </w:r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avatarPath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Exemplo de utilização do AsyncTask:</w:t>
      </w:r>
    </w:p>
    <w:p w:rsidR="00517A7C" w:rsidRPr="00B43B1A" w:rsidRDefault="00517A7C" w:rsidP="00517A7C">
      <w:pPr>
        <w:pStyle w:val="SemEspaamento"/>
      </w:pPr>
    </w:p>
    <w:p w:rsidR="00336A35" w:rsidRDefault="001E1EE3" w:rsidP="00336A35">
      <w:pPr>
        <w:ind w:firstLine="708"/>
      </w:pPr>
      <w:r w:rsidRPr="00E64ADB">
        <w:t>C</w:t>
      </w:r>
      <w:r w:rsidR="00517A7C" w:rsidRPr="00E64ADB">
        <w:t>aso contrário será necessário</w:t>
      </w:r>
      <w:r w:rsidR="00E64ADB" w:rsidRPr="00E64ADB">
        <w:t xml:space="preserve"> a partir do </w:t>
      </w:r>
      <w:r w:rsidR="00E64ADB">
        <w:t>URL</w:t>
      </w:r>
      <w:r w:rsidR="00E64ADB" w:rsidRPr="00E64ADB">
        <w:t xml:space="preserve">, </w:t>
      </w:r>
      <w:r w:rsidR="00E64ADB">
        <w:t xml:space="preserve">que foi </w:t>
      </w:r>
      <w:r w:rsidR="00E64ADB" w:rsidRPr="00E64ADB">
        <w:t>guardad</w:t>
      </w:r>
      <w:r w:rsidR="00E64ADB">
        <w:t>o na DB no momento de carregamento do objecto JSON do</w:t>
      </w:r>
      <w:r w:rsidR="00E64ADB" w:rsidRPr="00E64ADB">
        <w:t xml:space="preserve"> </w:t>
      </w:r>
      <w:r w:rsidR="00E64ADB">
        <w:t xml:space="preserve">docente / </w:t>
      </w:r>
      <w:r w:rsidR="00E64ADB" w:rsidRPr="00E64ADB">
        <w:t>estudante</w:t>
      </w:r>
      <w:r w:rsidR="00336A35">
        <w:t>, fazer:</w:t>
      </w:r>
    </w:p>
    <w:p w:rsidR="00336A35" w:rsidRDefault="00336A35" w:rsidP="00336A35">
      <w:pPr>
        <w:pStyle w:val="PargrafodaLista"/>
        <w:numPr>
          <w:ilvl w:val="0"/>
          <w:numId w:val="27"/>
        </w:numPr>
      </w:pPr>
      <w:r>
        <w:t xml:space="preserve">Pedido </w:t>
      </w:r>
      <w:r w:rsidRPr="00D10333">
        <w:rPr>
          <w:b/>
          <w:i/>
        </w:rPr>
        <w:t>HTTP GET</w:t>
      </w:r>
      <w:r>
        <w:t xml:space="preserve"> ao </w:t>
      </w:r>
      <w:r w:rsidR="00D10333" w:rsidRPr="00D10333">
        <w:rPr>
          <w:b/>
          <w:i/>
        </w:rPr>
        <w:t>G</w:t>
      </w:r>
      <w:r w:rsidRPr="00D10333">
        <w:rPr>
          <w:b/>
          <w:i/>
        </w:rPr>
        <w:t>ravatar</w:t>
      </w:r>
      <w:r>
        <w:t>;</w:t>
      </w:r>
    </w:p>
    <w:p w:rsidR="0097768E" w:rsidRDefault="00336A35" w:rsidP="00B941ED">
      <w:pPr>
        <w:pStyle w:val="PargrafodaLista"/>
        <w:numPr>
          <w:ilvl w:val="0"/>
          <w:numId w:val="27"/>
        </w:numPr>
      </w:pPr>
      <w:r w:rsidRPr="00D10333">
        <w:rPr>
          <w:i/>
        </w:rPr>
        <w:t>Decoding</w:t>
      </w:r>
      <w:r w:rsidR="00B941ED">
        <w:t xml:space="preserve"> para</w:t>
      </w:r>
      <w:r>
        <w:t xml:space="preserve"> </w:t>
      </w:r>
      <w:r w:rsidR="00B941ED" w:rsidRPr="00D10333">
        <w:rPr>
          <w:i/>
        </w:rPr>
        <w:t>Bitmap</w:t>
      </w:r>
      <w:r w:rsidR="00B941ED">
        <w:t xml:space="preserve">, do </w:t>
      </w:r>
      <w:r w:rsidR="00B941ED" w:rsidRPr="00B941ED">
        <w:rPr>
          <w:b/>
          <w:i/>
        </w:rPr>
        <w:t>InputStream</w:t>
      </w:r>
      <w:r w:rsidR="00B941ED">
        <w:t xml:space="preserve"> obtido</w:t>
      </w:r>
      <w:r w:rsidR="00E95306">
        <w:t xml:space="preserve"> no passo 1</w:t>
      </w:r>
      <w:r>
        <w:t>;</w:t>
      </w:r>
    </w:p>
    <w:p w:rsidR="00B43B1A" w:rsidRDefault="00B43B1A" w:rsidP="00B43B1A">
      <w:pPr>
        <w:pStyle w:val="PargrafodaLista"/>
        <w:numPr>
          <w:ilvl w:val="0"/>
          <w:numId w:val="27"/>
        </w:numPr>
      </w:pPr>
      <w:r>
        <w:t xml:space="preserve">Afectar </w:t>
      </w:r>
      <w:r w:rsidRPr="00D10333">
        <w:rPr>
          <w:b/>
          <w:i/>
        </w:rPr>
        <w:t>ImageView</w:t>
      </w:r>
      <w:r>
        <w:t xml:space="preserve"> </w:t>
      </w:r>
      <w:r>
        <w:t xml:space="preserve">com o </w:t>
      </w:r>
      <w:r w:rsidRPr="00D10333">
        <w:rPr>
          <w:i/>
        </w:rPr>
        <w:t>Bitmap</w:t>
      </w:r>
      <w:r>
        <w:t>;</w:t>
      </w:r>
    </w:p>
    <w:p w:rsidR="00336A35" w:rsidRDefault="00336A35" w:rsidP="00336A35">
      <w:pPr>
        <w:pStyle w:val="PargrafodaLista"/>
        <w:numPr>
          <w:ilvl w:val="0"/>
          <w:numId w:val="27"/>
        </w:numPr>
      </w:pPr>
      <w:r>
        <w:t xml:space="preserve">Criar um </w:t>
      </w:r>
      <w:r w:rsidRPr="00336A35">
        <w:rPr>
          <w:b/>
          <w:i/>
        </w:rPr>
        <w:t>ImageFile</w:t>
      </w:r>
      <w:r>
        <w:t xml:space="preserve"> </w:t>
      </w:r>
      <w:r w:rsidR="00B43B1A">
        <w:t xml:space="preserve">com o </w:t>
      </w:r>
      <w:r w:rsidR="00B43B1A" w:rsidRPr="00D10333">
        <w:rPr>
          <w:i/>
        </w:rPr>
        <w:t>Bitmap</w:t>
      </w:r>
      <w:r w:rsidR="00B43B1A">
        <w:t xml:space="preserve"> e armazena-lo</w:t>
      </w:r>
      <w:r>
        <w:t xml:space="preserve"> </w:t>
      </w:r>
      <w:r w:rsidR="00B43B1A">
        <w:t>no SD;</w:t>
      </w:r>
    </w:p>
    <w:p w:rsidR="00A52828" w:rsidRDefault="00B43B1A" w:rsidP="008E44AD">
      <w:pPr>
        <w:pStyle w:val="PargrafodaLista"/>
        <w:numPr>
          <w:ilvl w:val="0"/>
          <w:numId w:val="27"/>
        </w:numPr>
      </w:pPr>
      <w:r>
        <w:t xml:space="preserve">Fazer update ao campo </w:t>
      </w:r>
      <w:r w:rsidRPr="00EF0A57">
        <w:rPr>
          <w:b/>
          <w:i/>
        </w:rPr>
        <w:t>AVATAR_PATH</w:t>
      </w:r>
      <w:r>
        <w:t>, com o caminho para o ficheiro armazenado.</w:t>
      </w:r>
    </w:p>
    <w:p w:rsidR="00DB6535" w:rsidRPr="006A33EC" w:rsidRDefault="00DB6535" w:rsidP="008E44AD">
      <w:pPr>
        <w:pStyle w:val="Cabealho7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84544" behindDoc="1" locked="0" layoutInCell="1" allowOverlap="1" wp14:anchorId="4F5EDE36" wp14:editId="057FA40C">
                <wp:simplePos x="0" y="0"/>
                <wp:positionH relativeFrom="margin">
                  <wp:posOffset>-2540</wp:posOffset>
                </wp:positionH>
                <wp:positionV relativeFrom="paragraph">
                  <wp:posOffset>229870</wp:posOffset>
                </wp:positionV>
                <wp:extent cx="6636385" cy="1152525"/>
                <wp:effectExtent l="0" t="0" r="12065" b="28575"/>
                <wp:wrapTopAndBottom/>
                <wp:docPr id="27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6385" cy="11525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97768E" w:rsidRDefault="0097768E" w:rsidP="0097768E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String 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storagePath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BitmapUtils.initStoragePath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mContext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, DIR_PATH_STUDENT);</w:t>
                            </w:r>
                          </w:p>
                          <w:p w:rsidR="0097768E" w:rsidRPr="0097768E" w:rsidRDefault="0097768E" w:rsidP="0097768E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String 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avatarUrl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</w:t>
                            </w:r>
                            <w:proofErr w:type="gram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cursor.getString(</w:t>
                            </w:r>
                            <w:proofErr w:type="gram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cursor.getColumnIndex(ThothContract.</w:t>
                            </w:r>
                            <w:r w:rsidR="00E64AD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Avatars</w:t>
                            </w:r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.AVATAR_URL));</w:t>
                            </w:r>
                          </w:p>
                          <w:p w:rsidR="0097768E" w:rsidRPr="0097768E" w:rsidRDefault="0097768E" w:rsidP="0097768E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7768E">
                              <w:rPr>
                                <w:rFonts w:ascii="Consolas" w:hAnsi="Consolas" w:cs="Consolas"/>
                                <w:b/>
                                <w:i/>
                                <w:sz w:val="18"/>
                                <w:lang w:val="en-GB"/>
                              </w:rPr>
                              <w:t>SetViewAndUpdateHandler</w:t>
                            </w:r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svh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new </w:t>
                            </w:r>
                            <w:proofErr w:type="gram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SetViewAndUpdateHandler(</w:t>
                            </w:r>
                            <w:proofErr w:type="spellStart"/>
                            <w:proofErr w:type="gram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Looper.getMainLooper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(),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mContext.getContentResolver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());</w:t>
                            </w:r>
                          </w:p>
                          <w:p w:rsidR="0097768E" w:rsidRPr="0097768E" w:rsidRDefault="0097768E" w:rsidP="0097768E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7768E">
                              <w:rPr>
                                <w:rFonts w:ascii="Consolas" w:hAnsi="Consolas" w:cs="Consolas"/>
                                <w:b/>
                                <w:i/>
                                <w:sz w:val="18"/>
                                <w:lang w:val="en-GB"/>
                              </w:rPr>
                              <w:t>ImageHandlerThread</w:t>
                            </w:r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new </w:t>
                            </w:r>
                            <w:proofErr w:type="gramStart"/>
                            <w:r w:rsidRPr="0097768E">
                              <w:rPr>
                                <w:rFonts w:ascii="Consolas" w:hAnsi="Consolas" w:cs="Consolas"/>
                                <w:b/>
                                <w:i/>
                                <w:sz w:val="18"/>
                                <w:lang w:val="en-GB"/>
                              </w:rPr>
                              <w:t>ImageHandlerThread</w:t>
                            </w:r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97768E" w:rsidRDefault="0097768E" w:rsidP="0097768E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th.start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97768E" w:rsidRDefault="0097768E" w:rsidP="0097768E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97768E">
                              <w:rPr>
                                <w:rFonts w:ascii="Consolas" w:hAnsi="Consolas" w:cs="Consolas"/>
                                <w:b/>
                                <w:i/>
                                <w:sz w:val="18"/>
                                <w:lang w:val="en-GB"/>
                              </w:rPr>
                              <w:t>ImageHandler</w:t>
                            </w:r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ih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new </w:t>
                            </w:r>
                            <w:proofErr w:type="gramStart"/>
                            <w:r w:rsidRPr="0097768E">
                              <w:rPr>
                                <w:rFonts w:ascii="Consolas" w:hAnsi="Consolas" w:cs="Consolas"/>
                                <w:b/>
                                <w:i/>
                                <w:sz w:val="18"/>
                                <w:lang w:val="en-GB"/>
                              </w:rPr>
                              <w:t>ImageHandler</w:t>
                            </w:r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svh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th.getLooper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());</w:t>
                            </w:r>
                          </w:p>
                          <w:p w:rsidR="0097768E" w:rsidRPr="001200B0" w:rsidRDefault="0097768E" w:rsidP="0097768E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ih.</w:t>
                            </w:r>
                            <w:r w:rsidRPr="0097768E">
                              <w:rPr>
                                <w:rFonts w:ascii="Consolas" w:hAnsi="Consolas" w:cs="Consolas"/>
                                <w:b/>
                                <w:i/>
                                <w:sz w:val="18"/>
                                <w:lang w:val="en-GB"/>
                              </w:rPr>
                              <w:t>fetchImage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ivStudentAvatar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avatarUrl</w:t>
                            </w:r>
                            <w:proofErr w:type="spellEnd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97768E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UriUtils.Students.pa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rseStudentID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(id),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storagePath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EDE36" id="_x0000_s1137" type="#_x0000_t202" style="position:absolute;left:0;text-align:left;margin-left:-.2pt;margin-top:18.1pt;width:522.55pt;height:90.75pt;z-index:-2514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2QPTQIAANAEAAAOAAAAZHJzL2Uyb0RvYy54bWysVO1u0zAU/Y/EO1j+z9KkazeipdPoACGN&#10;D7HxALeO01hzfIPtNemenmsnTStA+4FQJMsf95x77leurvtGs520TqEpeHo240wagaUy24L/ePjw&#10;5pIz58GUoNHIgu+l49er16+uujaXGdaoS2kZkRiXd23Ba+/bPEmcqGUD7gxbaeixQtuAp6PdJqWF&#10;jtgbnWSz2TLp0JatRSGdo9vb4ZGvIn9VSeG/VpWTnumCkzYfVxvXTViT1RXkWwttrcQoA/5BRQPK&#10;kNOJ6hY8sCer/qBqlLDosPJnApsEq0oJGWOgaNLZb9Hc19DKGAslx7VTmtz/oxVfdt8sU2XBs4s5&#10;ZwYaKtIaVA+slOxB9h5ZFrLUtS4n4/uWzH3/DnuqdozYtXcoHh0zuK7BbOWNtdjVEkpSmQZkcgId&#10;eFwg2XSfsSRn8OQxEvWVbUIKKSmM2Kla+6lCpIMJulwu58v55YIzQW9pusjoiz4gP8Bb6/xHiQ0L&#10;m4JbaoFID7s754McyA8mwZs2YQ1635sydoMHpYc9mYbnGEDQPKr3ey0H6HdZUe6OqQhdK9fash1Q&#10;v4EQ0vj5qE8bsg6wSmk9AbMhhy8BR/sAlbGjJ/BYgJfAEyJ6RuMncKMM2r95Lx+HspHSwf6QgSHu&#10;UE3fb/rYNIs4QeFqg+WeqmpxGDH6JdCmRvvMWUfjVXD38wms5Ex/MtQZb9Pz8zCP8XC+uMjoYE9f&#10;NqcvYARRFdxzNmzXPs5wCMrgDXVQpWJtj0pG0TQ2seTjiIe5PD1Hq+OPaPULAAD//wMAUEsDBBQA&#10;BgAIAAAAIQAaD12w4QAAAAkBAAAPAAAAZHJzL2Rvd25yZXYueG1sTI/NTsMwEITvSLyDtUhcUOs0&#10;hKSEbCqEhPi5kZYDNzdZkqj2OsRuG3h63BMcRzOa+aZYTUaLA42ut4ywmEcgiGvb9NwibNaPsyUI&#10;5xU3SlsmhG9ysCrPzwqVN/bIb3SofCtCCbtcIXTeD7mUru7IKDe3A3HwPu1olA9ybGUzqmMoN1rG&#10;UZRKo3oOC50a6KGjelftDcJzrfXP7dfHsrqpXt53r1dp9jSliJcX0/0dCE+T/wvDCT+gQxmYtnbP&#10;jRMaYZaEIMJ1GoM42VGSZCC2CPEiy0CWhfz/oPwFAAD//wMAUEsBAi0AFAAGAAgAAAAhALaDOJL+&#10;AAAA4QEAABMAAAAAAAAAAAAAAAAAAAAAAFtDb250ZW50X1R5cGVzXS54bWxQSwECLQAUAAYACAAA&#10;ACEAOP0h/9YAAACUAQAACwAAAAAAAAAAAAAAAAAvAQAAX3JlbHMvLnJlbHNQSwECLQAUAAYACAAA&#10;ACEAdh9kD00CAADQBAAADgAAAAAAAAAAAAAAAAAuAgAAZHJzL2Uyb0RvYy54bWxQSwECLQAUAAYA&#10;CAAAACEAGg9dsOEAAAAJAQAADwAAAAAAAAAAAAAAAACnBAAAZHJzL2Rvd25yZXYueG1sUEsFBgAA&#10;AAAEAAQA8wAAALU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97768E" w:rsidRPr="0097768E" w:rsidRDefault="0097768E" w:rsidP="0097768E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String 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storagePath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BitmapUtils.initStoragePath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mContext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, DIR_PATH_STUDENT);</w:t>
                      </w:r>
                    </w:p>
                    <w:p w:rsidR="0097768E" w:rsidRPr="0097768E" w:rsidRDefault="0097768E" w:rsidP="0097768E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String 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avatarUrl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</w:t>
                      </w:r>
                      <w:proofErr w:type="gram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cursor.getString(</w:t>
                      </w:r>
                      <w:proofErr w:type="gram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cursor.getColumnIndex(ThothContract.</w:t>
                      </w:r>
                      <w:r w:rsidR="00E64AD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Avatars</w:t>
                      </w:r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.AVATAR_URL));</w:t>
                      </w:r>
                    </w:p>
                    <w:p w:rsidR="0097768E" w:rsidRPr="0097768E" w:rsidRDefault="0097768E" w:rsidP="0097768E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7768E">
                        <w:rPr>
                          <w:rFonts w:ascii="Consolas" w:hAnsi="Consolas" w:cs="Consolas"/>
                          <w:b/>
                          <w:i/>
                          <w:sz w:val="18"/>
                          <w:lang w:val="en-GB"/>
                        </w:rPr>
                        <w:t>SetViewAndUpdateHandler</w:t>
                      </w:r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svh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new </w:t>
                      </w:r>
                      <w:proofErr w:type="gram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SetViewAndUpdateHandler(</w:t>
                      </w:r>
                      <w:proofErr w:type="spellStart"/>
                      <w:proofErr w:type="gram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Looper.getMainLooper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(), 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mContext.getContentResolver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());</w:t>
                      </w:r>
                    </w:p>
                    <w:p w:rsidR="0097768E" w:rsidRPr="0097768E" w:rsidRDefault="0097768E" w:rsidP="0097768E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7768E">
                        <w:rPr>
                          <w:rFonts w:ascii="Consolas" w:hAnsi="Consolas" w:cs="Consolas"/>
                          <w:b/>
                          <w:i/>
                          <w:sz w:val="18"/>
                          <w:lang w:val="en-GB"/>
                        </w:rPr>
                        <w:t>ImageHandlerThread</w:t>
                      </w:r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new </w:t>
                      </w:r>
                      <w:proofErr w:type="gramStart"/>
                      <w:r w:rsidRPr="0097768E">
                        <w:rPr>
                          <w:rFonts w:ascii="Consolas" w:hAnsi="Consolas" w:cs="Consolas"/>
                          <w:b/>
                          <w:i/>
                          <w:sz w:val="18"/>
                          <w:lang w:val="en-GB"/>
                        </w:rPr>
                        <w:t>ImageHandlerThread</w:t>
                      </w:r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97768E" w:rsidRDefault="0097768E" w:rsidP="0097768E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th.start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97768E" w:rsidRDefault="0097768E" w:rsidP="0097768E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97768E">
                        <w:rPr>
                          <w:rFonts w:ascii="Consolas" w:hAnsi="Consolas" w:cs="Consolas"/>
                          <w:b/>
                          <w:i/>
                          <w:sz w:val="18"/>
                          <w:lang w:val="en-GB"/>
                        </w:rPr>
                        <w:t>ImageHandler</w:t>
                      </w:r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ih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new </w:t>
                      </w:r>
                      <w:proofErr w:type="gramStart"/>
                      <w:r w:rsidRPr="0097768E">
                        <w:rPr>
                          <w:rFonts w:ascii="Consolas" w:hAnsi="Consolas" w:cs="Consolas"/>
                          <w:b/>
                          <w:i/>
                          <w:sz w:val="18"/>
                          <w:lang w:val="en-GB"/>
                        </w:rPr>
                        <w:t>ImageHandler</w:t>
                      </w:r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svh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, 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th.getLooper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());</w:t>
                      </w:r>
                    </w:p>
                    <w:p w:rsidR="0097768E" w:rsidRPr="001200B0" w:rsidRDefault="0097768E" w:rsidP="0097768E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ih.</w:t>
                      </w:r>
                      <w:r w:rsidRPr="0097768E">
                        <w:rPr>
                          <w:rFonts w:ascii="Consolas" w:hAnsi="Consolas" w:cs="Consolas"/>
                          <w:b/>
                          <w:i/>
                          <w:sz w:val="18"/>
                          <w:lang w:val="en-GB"/>
                        </w:rPr>
                        <w:t>fetchImage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ivStudentAvatar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, 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avatarUrl</w:t>
                      </w:r>
                      <w:proofErr w:type="spellEnd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, </w:t>
                      </w:r>
                      <w:proofErr w:type="spellStart"/>
                      <w:r w:rsidRPr="0097768E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UriUtils.Students.pa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rseStudentID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(id),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storagePath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43B1A">
        <w:t xml:space="preserve">Exemplo de utilização dos </w:t>
      </w:r>
      <w:proofErr w:type="spellStart"/>
      <w:r w:rsidR="00B43B1A">
        <w:t>Loopers</w:t>
      </w:r>
      <w:proofErr w:type="spellEnd"/>
      <w:r w:rsidR="00B43B1A">
        <w:t xml:space="preserve"> e Handlers necessários:</w:t>
      </w:r>
    </w:p>
    <w:p w:rsidR="007E5B68" w:rsidRPr="007E5B68" w:rsidRDefault="00DB6535" w:rsidP="007E5B68">
      <w:pPr>
        <w:pStyle w:val="PargrafodaLista"/>
        <w:numPr>
          <w:ilvl w:val="0"/>
          <w:numId w:val="25"/>
        </w:numPr>
        <w:rPr>
          <w:b/>
          <w:i/>
        </w:rPr>
      </w:pPr>
      <w:r w:rsidRPr="009325B5">
        <w:rPr>
          <w:b/>
          <w:i/>
        </w:rPr>
        <w:t>Não foi dado suporte para o cancelamento destas acç</w:t>
      </w:r>
      <w:r w:rsidR="00336A35">
        <w:rPr>
          <w:b/>
          <w:i/>
        </w:rPr>
        <w:t>ões</w:t>
      </w:r>
    </w:p>
    <w:p w:rsidR="007E5B68" w:rsidRDefault="00336A35" w:rsidP="007E5B68">
      <w:pPr>
        <w:pStyle w:val="PargrafodaLista"/>
        <w:numPr>
          <w:ilvl w:val="0"/>
          <w:numId w:val="28"/>
        </w:numPr>
        <w:rPr>
          <w:b/>
          <w:i/>
        </w:rPr>
      </w:pPr>
      <w:r w:rsidRPr="007E5B68">
        <w:rPr>
          <w:b/>
          <w:i/>
        </w:rPr>
        <w:t>Pastas</w:t>
      </w:r>
      <w:r w:rsidR="007E5B68">
        <w:rPr>
          <w:b/>
          <w:i/>
        </w:rPr>
        <w:t xml:space="preserve">/Directórios diferentes para avatars de </w:t>
      </w:r>
      <w:r w:rsidR="007E5B68">
        <w:rPr>
          <w:b/>
          <w:i/>
        </w:rPr>
        <w:t>D</w:t>
      </w:r>
      <w:r w:rsidR="007E5B68" w:rsidRPr="007E5B68">
        <w:rPr>
          <w:b/>
          <w:i/>
        </w:rPr>
        <w:t>ocentes</w:t>
      </w:r>
      <w:r w:rsidR="007E5B68">
        <w:rPr>
          <w:b/>
          <w:i/>
        </w:rPr>
        <w:t xml:space="preserve"> e Estudantes </w:t>
      </w:r>
    </w:p>
    <w:p w:rsidR="00A52828" w:rsidRPr="008E44AD" w:rsidRDefault="00336A35" w:rsidP="008E44AD">
      <w:pPr>
        <w:pStyle w:val="PargrafodaLista"/>
        <w:numPr>
          <w:ilvl w:val="0"/>
          <w:numId w:val="28"/>
        </w:numPr>
        <w:rPr>
          <w:b/>
          <w:i/>
        </w:rPr>
      </w:pPr>
      <w:r w:rsidRPr="007E5B68">
        <w:rPr>
          <w:b/>
          <w:i/>
        </w:rPr>
        <w:t>Diferenciação do</w:t>
      </w:r>
      <w:r w:rsidR="00CF3E39" w:rsidRPr="007E5B68">
        <w:rPr>
          <w:b/>
          <w:i/>
        </w:rPr>
        <w:t>s</w:t>
      </w:r>
      <w:r w:rsidRPr="007E5B68">
        <w:rPr>
          <w:b/>
          <w:i/>
        </w:rPr>
        <w:t xml:space="preserve"> nome</w:t>
      </w:r>
      <w:r w:rsidR="00CF3E39" w:rsidRPr="007E5B68">
        <w:rPr>
          <w:b/>
          <w:i/>
        </w:rPr>
        <w:t>s</w:t>
      </w:r>
      <w:r w:rsidRPr="007E5B68">
        <w:rPr>
          <w:b/>
          <w:i/>
        </w:rPr>
        <w:t xml:space="preserve"> dos ficheiros pelo </w:t>
      </w:r>
      <w:r w:rsidR="00CF3E39" w:rsidRPr="007E5B68">
        <w:rPr>
          <w:b/>
          <w:i/>
        </w:rPr>
        <w:t>número</w:t>
      </w:r>
      <w:r w:rsidRPr="007E5B68">
        <w:rPr>
          <w:b/>
          <w:i/>
        </w:rPr>
        <w:t xml:space="preserve"> de docente/estudante atribuído pelo ISEL</w:t>
      </w:r>
    </w:p>
    <w:p w:rsidR="00D33580" w:rsidRDefault="009B5E19" w:rsidP="009B2703">
      <w:pPr>
        <w:rPr>
          <w:rStyle w:val="Cabealho7Carter"/>
        </w:rPr>
      </w:pPr>
      <w:r w:rsidRPr="008C1938">
        <w:rPr>
          <w:rStyle w:val="Cabealho7Carter"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4720ACAA" wp14:editId="4B8CC615">
                <wp:simplePos x="0" y="0"/>
                <wp:positionH relativeFrom="margin">
                  <wp:align>right</wp:align>
                </wp:positionH>
                <wp:positionV relativeFrom="paragraph">
                  <wp:posOffset>243205</wp:posOffset>
                </wp:positionV>
                <wp:extent cx="6630035" cy="409575"/>
                <wp:effectExtent l="0" t="0" r="18415" b="28575"/>
                <wp:wrapTopAndBottom/>
                <wp:docPr id="2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0035" cy="4095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E825F4" w:rsidRDefault="0097768E" w:rsidP="00E825F4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&lt;uses-permission </w:t>
                            </w:r>
                            <w:proofErr w:type="spellStart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android.permission.WRITE_EXTERNAL_STORAGE</w:t>
                            </w:r>
                            <w:proofErr w:type="spellEnd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  <w:p w:rsidR="0097768E" w:rsidRPr="00F46622" w:rsidRDefault="0097768E" w:rsidP="00E825F4">
                            <w:pPr>
                              <w:spacing w:after="0" w:line="240" w:lineRule="auto"/>
                              <w:rPr>
                                <w:rFonts w:ascii="Consolas" w:hAnsi="Consolas" w:cs="Consolas"/>
                                <w:lang w:val="en-GB"/>
                              </w:rPr>
                            </w:pPr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 xml:space="preserve">&lt;uses-permission </w:t>
                            </w:r>
                            <w:proofErr w:type="spellStart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android.permission.READ_EXTERNAL_STORAGE</w:t>
                            </w:r>
                            <w:proofErr w:type="spellEnd"/>
                            <w:r w:rsidRPr="00E825F4">
                              <w:rPr>
                                <w:rFonts w:ascii="Consolas" w:hAnsi="Consolas" w:cs="Consolas"/>
                                <w:lang w:val="en-GB"/>
                              </w:rPr>
                              <w:t>" 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ACAA" id="_x0000_s1138" type="#_x0000_t202" style="position:absolute;left:0;text-align:left;margin-left:470.85pt;margin-top:19.15pt;width:522.05pt;height:32.25pt;z-index:2518231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3SNTAIAAM8EAAAOAAAAZHJzL2Uyb0RvYy54bWysVNtu1DAQfUfiHyy/s8leS6PNVmULCKlc&#10;RMsHzDrOxqrjCbZ3k+3XM3bSdAWoD4gXy87MOXPmlvVVV2t2lNYpNDmfTlLOpBFYKLPP+Y/7D2/e&#10;cuY8mAI0Gpnzk3T8avP61bptMjnDCnUhLSMS47K2yXnlfZMliROVrMFNsJGGjCXaGjw97T4pLLTE&#10;XutklqarpEVbNBaFdI6+3vRGvon8ZSmF/1qWTnqmc07afDxtPHfhTDZryPYWmkqJQQb8g4oalKGg&#10;I9UNeGAHq/6gqpWw6LD0E4F1gmWphIw5UDbT9Lds7ipoZMyFiuOasUzu/9GKL8dvlqki57PpnDMD&#10;NTVpC6oDVkh2LzuPbBaq1DYuI+e7htx99w476nbM2DW3KB4cM7itwOzltbXYVhIKUjkNyOQM2vO4&#10;QLJrP2NBweDgMRJ1pa1DCakojNipW6exQ6SDCfq4Ws3TdL7kTJBtkV4uL5YxBGRP6MY6/1FizcIl&#10;55YmILLD8db5oAayJ5cQTJtwBrnvTRGHwYPS/Z1cgznqD5IH8f6kZQ/9Lksq3XMlwtDKrbbsCDRu&#10;IIQ0fj7o04a8A6xUWo/AWV/Cl4CDf4DKONAjeKj/S+ARESOj8SO4Vgbt36IXD33XSGnv/1SBPu/Q&#10;TN/tujgzy+gaPu2wOFFTLfYbRn8EulRoHzlrabty7n4ewErO9CdDg3E5XSzCOsbHYnkxo4c9t+zO&#10;LWAEUeXcc9Zftz6ucEjK4DUNUKlib5+VDKJpa2LLhw0Pa3n+jl7P/6HNLwAAAP//AwBQSwMEFAAG&#10;AAgAAAAhAK3Sd1TfAAAACAEAAA8AAABkcnMvZG93bnJldi54bWxMj81OwzAQhO9IvIO1SFwQdfpD&#10;CCFOhZAQlBsBDty28ZJEtdchdtvA0+Oc4DarWc18U6xHa8SBBt85VjCfJSCIa6c7bhS8vT5cZiB8&#10;QNZoHJOCb/KwLk9PCsy1O/ILHarQiBjCPkcFbQh9LqWvW7LoZ64njt6nGyyGeA6N1AMeY7g1cpEk&#10;qbTYcWxosaf7lupdtbcKnmpjfm6+PrLqqtq8754v0uvHMVXq/Gy8uwURaAx/zzDhR3QoI9PW7Vl7&#10;YRTEIUHBMluCmNxktZqD2E5qkYEsC/l/QPkLAAD//wMAUEsBAi0AFAAGAAgAAAAhALaDOJL+AAAA&#10;4QEAABMAAAAAAAAAAAAAAAAAAAAAAFtDb250ZW50X1R5cGVzXS54bWxQSwECLQAUAAYACAAAACEA&#10;OP0h/9YAAACUAQAACwAAAAAAAAAAAAAAAAAvAQAAX3JlbHMvLnJlbHNQSwECLQAUAAYACAAAACEA&#10;SNd0jUwCAADPBAAADgAAAAAAAAAAAAAAAAAuAgAAZHJzL2Uyb0RvYy54bWxQSwECLQAUAAYACAAA&#10;ACEArdJ3VN8AAAAIAQAADwAAAAAAAAAAAAAAAACmBAAAZHJzL2Rvd25yZXYueG1sUEsFBgAAAAAE&#10;AAQA8wAAALI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97768E" w:rsidRPr="00E825F4" w:rsidRDefault="0097768E" w:rsidP="00E825F4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 xml:space="preserve">&lt;uses-permission </w:t>
                      </w:r>
                      <w:proofErr w:type="spellStart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android.permission.WRITE_EXTERNAL_STORAGE</w:t>
                      </w:r>
                      <w:proofErr w:type="spellEnd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  <w:p w:rsidR="0097768E" w:rsidRPr="00F46622" w:rsidRDefault="0097768E" w:rsidP="00E825F4">
                      <w:pPr>
                        <w:spacing w:after="0" w:line="240" w:lineRule="auto"/>
                        <w:rPr>
                          <w:rFonts w:ascii="Consolas" w:hAnsi="Consolas" w:cs="Consolas"/>
                          <w:lang w:val="en-GB"/>
                        </w:rPr>
                      </w:pPr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 xml:space="preserve">&lt;uses-permission </w:t>
                      </w:r>
                      <w:proofErr w:type="spellStart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android</w:t>
                      </w:r>
                      <w:proofErr w:type="gramStart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="</w:t>
                      </w:r>
                      <w:proofErr w:type="spellStart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android.permission.READ_EXTERNAL_STORAGE</w:t>
                      </w:r>
                      <w:proofErr w:type="spellEnd"/>
                      <w:r w:rsidRPr="00E825F4">
                        <w:rPr>
                          <w:rFonts w:ascii="Consolas" w:hAnsi="Consolas" w:cs="Consolas"/>
                          <w:lang w:val="en-GB"/>
                        </w:rPr>
                        <w:t>" /&gt;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C1938">
        <w:rPr>
          <w:rStyle w:val="Cabealho7Carter"/>
        </w:rPr>
        <w:t>Manifesto:</w:t>
      </w:r>
    </w:p>
    <w:p w:rsidR="0074666E" w:rsidRPr="006A33EC" w:rsidRDefault="009B2703" w:rsidP="00D33580">
      <w:pPr>
        <w:pStyle w:val="Cabealho6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1AD95C6" wp14:editId="3B57A1F9">
                <wp:simplePos x="0" y="0"/>
                <wp:positionH relativeFrom="column">
                  <wp:posOffset>590550</wp:posOffset>
                </wp:positionH>
                <wp:positionV relativeFrom="paragraph">
                  <wp:posOffset>2834005</wp:posOffset>
                </wp:positionV>
                <wp:extent cx="5467985" cy="635"/>
                <wp:effectExtent l="0" t="0" r="0" b="0"/>
                <wp:wrapNone/>
                <wp:docPr id="298" name="Caixa de text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B2703" w:rsidRPr="00675224" w:rsidRDefault="009B2703" w:rsidP="009B270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 w:rsidRPr="009B2703">
                              <w:rPr>
                                <w:b/>
                              </w:rPr>
                              <w:t xml:space="preserve">Figura </w:t>
                            </w:r>
                            <w:r w:rsidRPr="009B2703">
                              <w:rPr>
                                <w:b/>
                              </w:rPr>
                              <w:fldChar w:fldCharType="begin"/>
                            </w:r>
                            <w:r w:rsidRPr="009B2703">
                              <w:rPr>
                                <w:b/>
                              </w:rPr>
                              <w:instrText xml:space="preserve"> SEQ Figura \* ARABIC </w:instrText>
                            </w:r>
                            <w:r w:rsidRPr="009B2703">
                              <w:rPr>
                                <w:b/>
                              </w:rPr>
                              <w:fldChar w:fldCharType="separate"/>
                            </w:r>
                            <w:r w:rsidR="00F5373C">
                              <w:rPr>
                                <w:b/>
                                <w:noProof/>
                              </w:rPr>
                              <w:t>18</w:t>
                            </w:r>
                            <w:r w:rsidRPr="009B2703">
                              <w:rPr>
                                <w:b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Style w:val="Cabealho7Carter"/>
                              </w:rPr>
                              <w:t>Consumo de memória desde o momento da selecção de turmas até à criação e binding das vistas dos estudantes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D95C6" id="Caixa de texto 298" o:spid="_x0000_s1139" type="#_x0000_t202" style="position:absolute;left:0;text-align:left;margin-left:46.5pt;margin-top:223.15pt;width:430.55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D2kPAIAAH0EAAAOAAAAZHJzL2Uyb0RvYy54bWysVMFu2zAMvQ/YPwi6L06yJWuNOEWWIsOA&#10;oi2QDj0rshwLkEWNUmJnXz9KjtOu22nYRaFIivR7j8zipmsMOyr0GmzBJ6MxZ8pKKLXdF/z70+bD&#10;FWc+CFsKA1YV/KQ8v1m+f7doXa6mUIMpFTIqYn3euoLXIbg8y7ysVSP8CJyyFKwAGxHoivusRNFS&#10;9cZk0/F4nrWApUOQynvy3vZBvkz1q0rJ8FBVXgVmCk7fFtKJ6dzFM1suRL5H4Wotz58h/uErGqEt&#10;Nb2UuhVBsAPqP0o1WiJ4qMJIQpNBVWmpEgZCMxm/QbOthVMJC5Hj3YUm///KyvvjIzJdFnx6TVJZ&#10;0ZBIa6E7wUrFguoCsBghnlrnc0rfOnoQui/Qkd6D35Mzwu8qbOIvAWMUJ8ZPF5apFpPknH2af76+&#10;mnEmKTb/OIs1spenDn34qqBh0Sg4koSJWXG886FPHVJiJw9GlxttTLzEwNogOwqSu611UOfiv2UZ&#10;G3MtxFd9wd6j0rycu0S0PapohW7XJZZm0wHyDsoTMYHQz5R3cqOp/Z3w4VEgDRGBp8UID3RUBtqC&#10;w9nirAb8+Td/zCdtKcpZS0NZcP/jIFBxZr5ZUj1O8GDgYOwGwx6aNRDwCa2ck8mkBxjMYFYIzTPt&#10;yyp2oZCwknoVPAzmOvSrQfsm1WqVkmhOnQh3dutkLD3Q/NQ9C3RnkeKc3MMwriJ/o1Wfm9Ryq0Mg&#10;4pOQkdieRRqAeKEZT6Nw3se4RK/vKevlX2P5CwAA//8DAFBLAwQUAAYACAAAACEABUeuUuEAAAAK&#10;AQAADwAAAGRycy9kb3ducmV2LnhtbEyPwU7DMBBE70j8g7VIXBB1SkzUhjhVVcEBLhWhl97ceBsH&#10;4nUUO234e0wvcJyd0eybYjXZjp1w8K0jCfNZAgypdrqlRsLu4+V+AcwHRVp1jlDCN3pYlddXhcq1&#10;O9M7nqrQsFhCPlcSTAh9zrmvDVrlZ65Hit7RDVaFKIeG60GdY7nt+EOSZNyqluIHo3rcGKy/qtFK&#10;2Ir91tyNx+e3tUiH1924yT6bSsrbm2n9BCzgFP7C8Isf0aGMTAc3kvask7BM45QgQYgsBRYDy0cx&#10;B3a4XATwsuD/J5Q/AAAA//8DAFBLAQItABQABgAIAAAAIQC2gziS/gAAAOEBAAATAAAAAAAAAAAA&#10;AAAAAAAAAABbQ29udGVudF9UeXBlc10ueG1sUEsBAi0AFAAGAAgAAAAhADj9If/WAAAAlAEAAAsA&#10;AAAAAAAAAAAAAAAALwEAAF9yZWxzLy5yZWxzUEsBAi0AFAAGAAgAAAAhAF/kPaQ8AgAAfQQAAA4A&#10;AAAAAAAAAAAAAAAALgIAAGRycy9lMm9Eb2MueG1sUEsBAi0AFAAGAAgAAAAhAAVHrlLhAAAACgEA&#10;AA8AAAAAAAAAAAAAAAAAlgQAAGRycy9kb3ducmV2LnhtbFBLBQYAAAAABAAEAPMAAACkBQAAAAA=&#10;" stroked="f">
                <v:textbox style="mso-fit-shape-to-text:t" inset="0,0,0,0">
                  <w:txbxContent>
                    <w:p w:rsidR="009B2703" w:rsidRPr="00675224" w:rsidRDefault="009B2703" w:rsidP="009B2703">
                      <w:pPr>
                        <w:pStyle w:val="Legenda"/>
                        <w:rPr>
                          <w:noProof/>
                        </w:rPr>
                      </w:pPr>
                      <w:r w:rsidRPr="009B2703">
                        <w:rPr>
                          <w:b/>
                        </w:rPr>
                        <w:t xml:space="preserve">Figura </w:t>
                      </w:r>
                      <w:r w:rsidRPr="009B2703">
                        <w:rPr>
                          <w:b/>
                        </w:rPr>
                        <w:fldChar w:fldCharType="begin"/>
                      </w:r>
                      <w:r w:rsidRPr="009B2703">
                        <w:rPr>
                          <w:b/>
                        </w:rPr>
                        <w:instrText xml:space="preserve"> SEQ Figura \* ARABIC </w:instrText>
                      </w:r>
                      <w:r w:rsidRPr="009B2703">
                        <w:rPr>
                          <w:b/>
                        </w:rPr>
                        <w:fldChar w:fldCharType="separate"/>
                      </w:r>
                      <w:r w:rsidR="00F5373C">
                        <w:rPr>
                          <w:b/>
                          <w:noProof/>
                        </w:rPr>
                        <w:t>18</w:t>
                      </w:r>
                      <w:r w:rsidRPr="009B2703">
                        <w:rPr>
                          <w:b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Style w:val="Cabealho7Carter"/>
                        </w:rPr>
                        <w:t>Consumo de memória desde o momento da selecção de turmas até à criação e binding das vistas dos estudantes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iCs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74A0B3F1" wp14:editId="54242CB2">
                <wp:simplePos x="0" y="0"/>
                <wp:positionH relativeFrom="margin">
                  <wp:align>center</wp:align>
                </wp:positionH>
                <wp:positionV relativeFrom="paragraph">
                  <wp:posOffset>502285</wp:posOffset>
                </wp:positionV>
                <wp:extent cx="5467985" cy="2274570"/>
                <wp:effectExtent l="0" t="0" r="0" b="0"/>
                <wp:wrapNone/>
                <wp:docPr id="297" name="Grupo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985" cy="2274570"/>
                          <a:chOff x="0" y="0"/>
                          <a:chExt cx="5467985" cy="2274570"/>
                        </a:xfrm>
                      </wpg:grpSpPr>
                      <pic:pic xmlns:pic="http://schemas.openxmlformats.org/drawingml/2006/picture">
                        <pic:nvPicPr>
                          <pic:cNvPr id="275" name="Imagem 275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7985" cy="227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93" name="Grupo 293"/>
                        <wpg:cNvGrpSpPr/>
                        <wpg:grpSpPr>
                          <a:xfrm>
                            <a:off x="523875" y="1133475"/>
                            <a:ext cx="1257300" cy="533400"/>
                            <a:chOff x="0" y="0"/>
                            <a:chExt cx="1257300" cy="533400"/>
                          </a:xfrm>
                        </wpg:grpSpPr>
                        <wps:wsp>
                          <wps:cNvPr id="276" name="Seta para cima 276"/>
                          <wps:cNvSpPr/>
                          <wps:spPr>
                            <a:xfrm>
                              <a:off x="466725" y="314325"/>
                              <a:ext cx="304800" cy="219075"/>
                            </a:xfrm>
                            <a:prstGeom prst="upArrow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57300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353B7" w:rsidRPr="00F353B7" w:rsidRDefault="00F353B7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ClassesPickActivity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94" name="Grupo 294"/>
                        <wpg:cNvGrpSpPr/>
                        <wpg:grpSpPr>
                          <a:xfrm>
                            <a:off x="1743075" y="771525"/>
                            <a:ext cx="1095375" cy="847725"/>
                            <a:chOff x="0" y="0"/>
                            <a:chExt cx="1095375" cy="847725"/>
                          </a:xfrm>
                        </wpg:grpSpPr>
                        <wps:wsp>
                          <wps:cNvPr id="277" name="Seta para cima 277"/>
                          <wps:cNvSpPr/>
                          <wps:spPr>
                            <a:xfrm>
                              <a:off x="352425" y="257175"/>
                              <a:ext cx="304800" cy="590550"/>
                            </a:xfrm>
                            <a:prstGeom prst="upArrow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95375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353B7" w:rsidRPr="00F353B7" w:rsidRDefault="00F353B7" w:rsidP="00F353B7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Classes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Activity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95" name="Grupo 295"/>
                        <wpg:cNvGrpSpPr/>
                        <wpg:grpSpPr>
                          <a:xfrm>
                            <a:off x="2371725" y="1143000"/>
                            <a:ext cx="1390650" cy="419100"/>
                            <a:chOff x="0" y="0"/>
                            <a:chExt cx="1390650" cy="419100"/>
                          </a:xfrm>
                        </wpg:grpSpPr>
                        <wps:wsp>
                          <wps:cNvPr id="287" name="Seta para cima 287"/>
                          <wps:cNvSpPr/>
                          <wps:spPr>
                            <a:xfrm>
                              <a:off x="561975" y="200025"/>
                              <a:ext cx="304800" cy="219075"/>
                            </a:xfrm>
                            <a:prstGeom prst="upArrow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390650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353B7" w:rsidRPr="00F353B7" w:rsidRDefault="00F353B7" w:rsidP="00F353B7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ClassSectionsActivity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96" name="Grupo 296"/>
                        <wpg:cNvGrpSpPr/>
                        <wpg:grpSpPr>
                          <a:xfrm>
                            <a:off x="3552825" y="781050"/>
                            <a:ext cx="723900" cy="523875"/>
                            <a:chOff x="0" y="0"/>
                            <a:chExt cx="723900" cy="523875"/>
                          </a:xfrm>
                        </wpg:grpSpPr>
                        <wps:wsp>
                          <wps:cNvPr id="288" name="Seta para cima 288"/>
                          <wps:cNvSpPr/>
                          <wps:spPr>
                            <a:xfrm>
                              <a:off x="219075" y="304800"/>
                              <a:ext cx="304800" cy="219075"/>
                            </a:xfrm>
                            <a:prstGeom prst="upArrow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3900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353B7" w:rsidRPr="00F353B7" w:rsidRDefault="00F353B7" w:rsidP="00F353B7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Handlers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A0B3F1" id="Grupo 297" o:spid="_x0000_s1140" style="position:absolute;left:0;text-align:left;margin-left:0;margin-top:39.55pt;width:430.55pt;height:179.1pt;z-index:251906048;mso-position-horizontal:center;mso-position-horizontal-relative:margin" coordsize="54679,22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TGsxhAYAAAgmAAAOAAAAZHJzL2Uyb0RvYy54bWzsWm1v2zYQ/j5g/0HQ&#10;99R6tSyjTuE6aVAga4OmQz/TMmUJlUSOomOnw/777khKll+SON6CBoUDxKYokro73nP38OS371Zl&#10;Yd1RUeesGtnuG8e2aJWwWV7NR/afXz+cDWyrlqSakYJVdGTf09p+d/77b2+XfEg9lrFiRoUFi1T1&#10;cMlHdiYlH/Z6dZLRktRvGKcV3EyZKImESzHvzQRZwupl0fMcp99bMjHjgiW0rqH3Qt+0z9X6aUoT&#10;+TlNayqtYmSDbFJ9CvU5xc/e+VsynAvCszwxYpAjpChJXsFD26UuiCTWQuQ7S5V5IljNUvkmYWWP&#10;pWmeUKUDaOM6W9pcCbbgSpf5cDnnrZnAtFt2OnrZ5NPdjbDy2cj24si2KlLCJl2JBWcWdoB5lnw+&#10;hFFXgt/yG2E65voKNV6losRv0MVaKcPet4alK2kl0BkG/SgehLaVwD3Pi4IwMqZPMtifnXlJdvnE&#10;zF7z4B7K14rD82QI/8ZS0Nqx1NMeBbPkQlDbLFIetEZJxPcFP4NN5UTm07zI5b1yUNg+FKq6u8mT&#10;G6EvOkaPwCja6B9LMqel5UEPGBnn4DA9iaBS1yz5XlsVm2SkmtNxzcG5AXI4urc5XF1uPHFa5PxD&#10;XhS4Udg2ugEQthxpj3m0k16wZFHSSmrUCVqAmqyqs5zXtiWGtJxScCLxceYqHMDOX9cSH4c+oJDw&#10;tzcYO07svT+bhM7kLHCiy7NxHERnkXMZBU4wcCfu5B+c7QbDRU1BX1Jc8NzICr070u51exMgNKAU&#10;MK07ouCPllICNd9KROhCk6CstUi+gFVhHLSloDLJsJmC5Uw/DG5vKDOvLYt7UANErOnyDzYDGJGF&#10;ZMoY/wUiraODD4haXlFWWtgAW4OkanlyB3po3ZohKHXFcMeVLkW10QFrYo+SHyU2TVBAw13BqUV+&#10;Gx/8xlWb+OAfER9Czx+g00MgcF3fD7S7azfBUOF6YeQ7EKoxVIQwANpKh6cixQMTW/ttBoolh3xT&#10;NziAq8N8C7PNvkh9mxFOYTNw2S66+43JbikkBE4EsZK8JIDyvradGt4G1lo5EO7VlssE/X7kaav5&#10;buBDU9mkia8+oKexmefGjjZqq/qO6yz4WAi2fMx7igo9CvXRHqJa8r6gKF1RfaEpZA3YL08tovI1&#10;nRRCQ40kCYQKX9/KyIzq7tCBP5QcJGtnqCu1IK6soWbW1qGkHbm5tl7GjMepVKX7VjDnMcH05HaG&#10;ejKrZDu5zCsm9i1QSB1wQVI9vjGSNg1aacpm94AZwQCj4Mc1Tz7kANhrUssbcADVCYxJfoaPtGDL&#10;kc1My7YyJn7s68fx4KFw17aWwFZGdv3XgmCSKj5W4LuxGwRIb9QFZFcPLkT3zrR7p1qUEwYR0VXS&#10;qSaOl0XTTAUrv4Grj/GpcItUCTx7ZCdSNBcTqVkUULOEjsdqmM5+19Uth5ypNw8D0tfVNyK4iVoS&#10;fPYTa/BChlvBS4/F/ajYGOJnmqvItrarsTdgV6Pt5UE8iBsQT0i+IhZ481dQAgjSFoQtuXrPMIRp&#10;x+FbCRsRl1Eyg+3SPoRKQbBA9GtdEGnHZY+N4OfFoWERD0eA45MHGaISl9UMMESGkuSFbsOzVFJR&#10;gWKt0qEhY/a9AdYzYkEHjSpFp4fGgfXTjogB68kPxgC5mq4Uqw5NjtwJC/8vohuAyi14HgikdW7U&#10;Wf8BAhA0QGgIQKAR8KwDghsFPiYoZABR5Ibbucx14tDH+0gABkGEeU+52pMEYP/EFgNrJRu8vXzs&#10;iNoz1Q4BMIerNgSAjmvo7BAAP/QCQwCAILnbrKlLAMLYCcMmzTY8oiGGJgqfCICiHUeAvxNyTgQA&#10;ucGvTwBi0FKf0V8xAegGvxMBgKNxy+X3HgTWOfyIGLCefAABMDnylyAAkJU3K4QqNT+zQuj5kL9M&#10;LnPhMGvOhJ0SgB87fchgigEEbuweXALYP/GnMoDBgwwA7picbw4BjzOAsO/GhjZB4dtpWNGpBHAq&#10;AXQP+qcSwFZFe2+N+Jl1vBgqJa+eAXSD34kBvCIGYJLkL8EA2oJ2UwIwdexnlQD8MPQGhgFEA9fR&#10;p9U1AYg88GWT/0P9vuCgCsD+eT83/cP7bx05tgsAg8Gz0r8p62PVxBz2lUlO6f+U/k/p37wihvrZ&#10;i7zGi70GxK+3ANCNfafs/4qyf/uid+u94Kt9AaDq5PBzI1UhNT+Nwt8zda/VW7j1D7jO/w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0L9QrfAAAABwEAAA8AAABkcnMvZG93bnJl&#10;di54bWxMj8FOwzAQRO9I/IO1SNyoYwJtCXGqqgJOFRItEuLmxtskaryOYjdJ/57lBLcdzWjmbb6a&#10;XCsG7EPjSYOaJSCQSm8bqjR87l/vliBCNGRN6wk1XDDAqri+yk1m/UgfOOxiJbiEQmY01DF2mZSh&#10;rNGZMPMdEntH3zsTWfaVtL0Zudy18j5J5tKZhnihNh1uaixPu7PT8DaacZ2ql2F7Om4u3/vH96+t&#10;Qq1vb6b1M4iIU/wLwy8+o0PBTAd/JhtEq4EfiRoWTwoEu8u54uOg4SFdpCCLXP7nL34AAAD//wMA&#10;UEsDBAoAAAAAAAAAIQCgDwWctEcAALRHAAAUAAAAZHJzL21lZGlhL2ltYWdlMS5wbmeJUE5HDQoa&#10;CgAAAA1JSERSAAAC/gAAAT8IAgAAALFbUGIAAAABc1JHQgCuzhzpAAAACXBIWXMAAA7EAAAOxAGV&#10;Kw4bAABHWUlEQVR4Xu29aXAj55nnCfAAD/AEAZCsgxd4H1Uq1SWpSqqSWvKO1NsqSd3THs9s7/Rh&#10;WfZ27Nxf2m637bbd/WFiZiI2oqPtds9+dXT3tNzl3diNmHHbJVklu1QlyVJdZB08qsRiEUDxvs95&#10;EklmJZEAmAAIAmD+MhCMZOZ7PM/vfTPzn8/7Zqb9pZdfsWXtUlJcXF5akpeXl7UeYDgEIACBrCSw&#10;vr4+Mzs3NT29srbGqTgrm9DCRtuzWvrsr/YGHo3LsScHoYUbEdchAAEIJE6gvcXXe/tuvPlzc3Nd&#10;lRVlJc4H/gCn4njpkT5dBNTenpOu6nekXon3oHt2hCSFQAACEIiLwOrqaiD4KD8/X3JxKo4LHYnT&#10;TiC7pY/gI96T9j6EARCAAAQ4FdMHsohAdg941e/fZzJOe+bZU1UuV8SGeTQ29s7PL2ZRm2EqBCAA&#10;gR0kkNiAl2qA5B0afmD+VLyDZlMUBBIgsBcGvMy7HU33SAkxdpkvn5QQgAAEIAABCGQFgawf8DJP&#10;+e3z/0/En/kSSAkBCEAAAhCAQLYTsJD0kaYq+Ny/Dvtle/thPwQgAAEIQAACcRHI9bW0xJUhoxJX&#10;lJUGx8bNmNTR3naz79bBEy8drC73VDjVX35u7sS1d9VdEQtZ8575P/7NP//1M8+dfe7ZMx05vVcG&#10;Z+12M9WlIk3ImM+V9X04MJugDTvuztp61z/749eqY5oUSvPF36wZf+dGQMViJldiAKvPvvkf/rd/&#10;ojTWs96xd2/4TTeWZPz3/0tpxPaNuKvnn/7RV95QekVnTp90CvPWSsYvd4Wh+OJvqR3s2fbcEMkQ&#10;n+dyDPavdf/mN97s1PySf7/5pdfjtWHbQozFmqlo22KNxLYttrr7uae8cwP+OZN419Y9h5/vKAk8&#10;GF/e5gBZczY8dcpXuDVljOwljUefbSkIDI8vGXpUxF1i+dNdDU2NDR57cHhiOcx+JcuBFc2vMDdD&#10;ZhzraVSyNza4c0JGhjY22Ab8YeefNW/ni8c9wkjdLv++dKJTq1dK7nZGMMDI013lMnkijZh3cnra&#10;/KnYTGuaP9clcDJJIIsZm5NPoz+ItFOZHOCxT2jqWf0V3QnWpCUJZzRZfoxk+kNA34fX1p3NJ54+&#10;2qZ0/pK5wdHNK516QGmHg1qyduhV9pwx2c/VjGpvt1bUJ642k57xh2+29v3gz771HeX3ozG3N678&#10;O5FYjtLPf+3NF7zKW4ty/O/85Xd/8FN/4ronfe4EA65XP9+d8ncveT3u3n/4rjTWn37376+a1j0C&#10;+ewpd2TtG2mXdAzPTaVLfOPb58dOnVNbx8wiGU+7bvW5ntmaJfjzv1Js/v5F2+nXz1ZHekPV2rr3&#10;hbf+6Jsdtr7NapTOec729re/a96GCIWsd31hayGC4gvnXGKPVmxoS6yKzNhmJLZ9sc6GhqJgoKjO&#10;5zSL10wTqGlyZgcvXfjwrrlbCJEdTfXOKN0jwi7RVSX+d37ys3f++09vzNe3h9kve7vcjy5d9asF&#10;yr+R3Jwd+OCClHBpyNbQ2VgSuUs4fcefe8lr27ifCBX1dKft6k8vaPWOXP0w6A43wDyl3UmpP8Vp&#10;NSZ5rtsdy3ewFuNBNHrhB+p1R37fey8QuPhz/QlNEUl//NUEzqgJZ9xJZzcPARE6YX3YZiueGQod&#10;Ox8MFXV2qSdD0T0Nsx/Kxn/UHbP6ozKxfo70idym0hdffP2ZsfN/pUmNq38Xx9V0BzvKjhSVdnf6&#10;Lr7vOhX5ur4jDm4WEgxsXFPiKLX2+WdsF9/XLiH6nBF3yXn5p9dUARoIBOOpqLPV1vfzC322ts5q&#10;Y7aRn73f527tirDHlmP3//T7f/7Nv+3VctVKUaGzYY79+oWLkQsMq8JYiK2nve1W75ZCqt2u4K3r&#10;o1Lj9Ru33B4R+8Y0W8s1Y1sEYtsVW+atsgWH+oM2t7ckDsQpSFrWVGcbujcTqeSIu0RX3d24P5mb&#10;NQQEQ34FZjZ1eWw3p/rvBZxV1ZEA5Nhn715+939cfdxtlaKGhkaVLhHoH1K4SZrbQ/MNjQnesv3L&#10;3/kXcn0N+8nGFDC2epERjs1NJKEbs7H3fjaqZ3S4ozUxZAlnTKy6iLm0Q8DYh6XrjqrHzszsfCiz&#10;SJzqonvX+8OPP/2hl1g/5xMQUdq0uqPNfeu9qzabIcgSigY947Xb19f7fvSd//aJrfsLf/xM4OLY&#10;s6fbpCz/e3/9Fz+zvfjlP/Bc/LO/CV0glcD+qeD3/jLw/NdPBc7fajun5JXgxAX3l7582qNm+csL&#10;yhVbK1nWJcEPr0rJr7bb7e1f+trpvvPf/FubUtEPFDUWllIqUm6jt5qhlrmxmHBHrXTD5k0fI270&#10;v3dx7FSrWPIT3fEYhiU86OK/8N7YV994/uYWq3QuC8y3v/2u9ytfbOv7r5JmCzTVZdVBpdJqwfus&#10;R2GrGRw6SLwel/vZL33tWR3SbY9YMfsNz/t/8Y77D5XW27LE2LWZzuNxj90QCCYicWJeV5ut70ej&#10;I7Zbttc7qn82Klepbc1LaYJatysQ2Lh2jgTHPB0e2+jNPtu5ruoLI6Ndna23bvytrfb5LWnc7U0v&#10;vPUH+jb6/vcuxOPIBrHaTkPVtsfdVW4Hq9224I2ZKdsjW6enpH9GtIKcBJ94vm52aF7GkQTL9OCV&#10;SwOKslCiHcfrSu326cEh7XQpKW1Bm8c9f+1n10dKGtUEyrF2/cKnSl8KFXX5igR+jNn1zJUgjfPe&#10;LwacTxvCgjF2bZZQ7HTOj8pJe7OdNb/UTRHd3OEWn52bKXKWrPs1sWW+/Hfefa/hd+rD0stG8yWE&#10;H1DqIbx5DgydKj36U9yf/t11NUuMg91w+jUctoZaws6uyulLX0vMc7JWulav7uynnPnlaG5rHXv7&#10;2ze75PQefqYKXRp0/kY8z6un3KhLT7tra8hHxo7faFOytL/2tT/pOP/Nd0JZXc985WuvKlelwEX1&#10;kJRT6Lde2zipqZcYMxlHen5Lcq3LecHt3lKa7oqgVuH97a++3hp8T3dC1q5ZbcH3Q9e7c3LxEtPW&#10;+87rWnbj0N7mpFnt8QQDn0p2r8cjR/XzZxRjZoYufTCgnAqMR2X8/ZyoT/Q+FwyqJ2MZdpVbnz8J&#10;DTwpx+TmKNg3z9tOP6/epLtPe3qVEZB/6POcevawbfQnF2+1dXSrRYvQ7rt44aHSCdynT9neDiWT&#10;XvuG7byWpWddLVniTKGRlL+66Dr3pRerr/3wOz/uXQ/IAITWdTbOC1tTbg6gbDFDytziW1R3tlS6&#10;6WOsjW/bWsN0QhQsW+r/5G9/HDY8FJbr2RfsP/mepHm2JzTI8qPvqdAMS8+zp8d+rIaC9WcN9c4p&#10;rnGoUDCste+da8ZKYuzSEh/+7VfDzkqxTmGiPm1KQCUkLyJEdyTC1BaKuJhZFKWigJJuI4oq8mid&#10;mXLC0gjDn/zoVtubX/3W18/Zzv8346ChCIywNjLqnhi2mSVW4nHbHimiYUbCavqwh7PBGVDi4dcD&#10;JfX1Eg9XRMzxuvkbSpD8uq1K0UQbi7NotvcfL9wYsXm1BKEo+jH9CFT07EopIk1aOquCAxECiTF2&#10;aRbU9nQUhcIwOsiKGJrR7mCjurmRQ25tPbMhDiaWqdn5TSZyddkcoZO7Z2dx5OG67cocHBqSnz6V&#10;cct2ZRj3b54D/+qi7dS5aKe4x9m2HuxmzjOhvFtqCTunbT19xTona2boT85h2V2B8zK8rlykIy+x&#10;LFHP8zFGzJWz0ClXn3J39Xi5+nd//nafcm4XqaG7LtySK4sMjdk9p872KPfbioLpUy4xstF7+osy&#10;OmYm42Y1W0sLXZs8t5SzrtgccD/z1m93+wNBu92jBLCV+2oln8st6255e16g72b158+12TaG8vUX&#10;LxnS2nIIGKDJDJ4Xnz/zkjfwj9c2I5ruotnLygF+bb6uq6kk8qEXfz9H+kQ/eEX2hnbKsKtMfdiY&#10;ZqE0rRJaEDEkfcvjUU+2wffUy+fV3j6byyNySFZa21VB0+l6/4JEj9RkPwrdIl/tFUGz0aG1LErJ&#10;t26EUsoAwXvqcEPEJWpKgxn67FHdMVQasXxlKGTDEWVoJsywyFi2JJIxlB+eHzt9ZkMRKvsMuUJp&#10;bG9Eue5uFOcPBlpf/crZqGF8dbBGP6gkd2xf+dofhfTrb+oVYe3z59r6zkecPhVjl5ihjs2fDigB&#10;Kr2T0SqSNMoQVd/N0HiE/3qfTcdhozu9dWpM1J7JCErOtb///kXXG1//2jf/+JxnbMuoWwwbovf1&#10;jT3Kre3rijqXc9yNjsiTCbZto4i2RSMW0SR9SHw0aNMN2cwOqkJkVKJVRSUyElQiEudef+jSoAwP&#10;PS5uNugPSQZJYAuOhhLIUNRg0OnUC4Go2ZX0ZU3t7mBvxClBMXaFuocyiUEmKKhxqWhLdDedjSfO&#10;ygXgZP38tdBt7rYNp3jnv3FpqKjnhbMvPd/unNfqlUG3EKiElrAYTzIhn836N86B25ziNGvDDnYT&#10;55lQVkMtUU9fMc/JmhnRs4fpEgPmSJaYPM9LWaIqxt43Nb9zLCinDrnrkEwiQdSBrb6bylVp5MYt&#10;//q6disebuHWjBt7QxvVdUXQ9LRL/Mbedk656n3plARgtGKVK6DX7Qne6g2se9o6amXdFhQmqjCS&#10;C2WME3XELjkzoEzr+R9+z6+dPbpxlxK8px6DI/5gibM4yqEXdz9H+kQ5JYxKJwqJmAjLLZleqkYd&#10;turZx0lDMzBcEhOSW3lX6IKX0Jln5zLFcmenatkei+3qz99zvfqFHn2NJnJtNTA0BfLP37Ypx2GM&#10;iX5y8Gr51Cxh05/V2c1yP7RxPHtOvfXljdlIMXZJmcqt2JclKvVnYbpHdkWsKJTlcV1SnTLQGVLG&#10;6mlaneYc19RsyaZOhPzT7/7ghs29rbMR21gJz2xod5s6+KXpM0n/yU0lcmlMY6a7hNlmJBajWHUC&#10;Y2nDMbn2y++phhKb2xNx9rcZSxJOozfjcyfqS0vqT57YmHEcY1eorZ0tJ9ptN96JrXtiurkxzVmi&#10;VnGdOtTLhswGHbWJ+FGDRdvcZMfmow/z7ETI53FtoeHp7Rsn0sEexxnDZC3b25F0isQskeNxLCRf&#10;0rvIyUEMkFEzbea1cuGT6LXcc7ncL4rMGuu9IP+43WdlPRS6VuIF/6DcIMsJ9k/eOhPv8Ss6/lrY&#10;XUoIwfp6mXZy2HpUxt3PkT6RO5U6e/T0m78VPmykaIjWzXGuWB1StLat7dmzMr1ja7gyap5QyZ0h&#10;WaA8CiQzLTZiRYYc5lNuZo3tTnilEcuXje5nJJQqizI0E2aUOSyh8ZT3Xede3chuyLX54M952zmV&#10;vMwj3ox+ycRYXaVyaEkgV7kjMSwhetvPdxYmfxPSQ2oU1x8awB6xdcsjdRKHj7ZLiU4rQXhzt2Ka&#10;bWK8jH9vKuZvfPuv3wtutHWSJzWJbL/+OKwYZ2HKLfVGbPLsKaWjKoqkrUM9T8mNozITyJDG0EZR&#10;K31sm5GYodjHpcgw/+y9X/5UecQp9JyUvD3AXR35JiQ0HdJZ1xTaqwwPGW1R5ktuZFcep3JvRIA2&#10;EkbPLjMuP73w7oYNHwxNh+YZTNm8h84ebSnxR9ul3KdW1zfMb9ynGszR3ZvG5WY8DStPC3cXbUTC&#10;QlGxuTjevmCoSIv07ETIR0rfDMeGZh+GneIiPu0leR4f7NHPM1vzGmqJffqKgvdxmdtnj3amimSJ&#10;ufO8OjtQe25D76DEVGL3CLlvkQTq6VH0k8Rp1AjQthkjFqvGjdQRduXy1H1GToOh6LXIndY2lxJe&#10;klOHxIXa2+wy2qXqdYn+ymhJb/jzibHCM2vejZscZXaze1Z5SkDiu27lMU/ljqLeHQzcMR56Slg0&#10;/n5urWnOgz/8jvlziBxv3wz+5re+LpNylEU079/4lQdqfvgD9x+++QffOL0xgUtmH0dclIju2B+9&#10;bvux5DJT6WbJX/3GazKBOiDTx5RHb2wydvPqG5vTnNVyIqa0bfcIcEx3wisN+WjYeL79W6997Ruv&#10;CYqLMltF75QRS9R4mP+dty+2vnVK78gGzLXen16set518b9etfv9F5+RGIz/exdk1pRa6XpfnzrK&#10;pk3fC00zH7VtRtRCUyOVWeGSRkbBTUWJzTSMIY3cA4Viv+fUPdos9RiFKTKi7+faHbx61nhLZoNF&#10;U7fbGaY5G4JgdpgsrFTpon9xfqOHq8Ry/H//ffebX/660jzK5MQL/hybX58mNMdcZjhtaaOwyITR&#10;tkjEwqvWbJOY+UzwQ22URx7fGA3OnvR6bZFmQYlA+dUNz+e6zr7YJROfhwK2qnAfJcFl59PHz7zY&#10;JYfVzODlK4q1mwfLttm3a4cI+8ucRXZP54vPb+zSpmOHjlzxxdblLbk7MBuXm2bMCM3d7gg9fhG4&#10;9rPNYTJnccn84wfKzJQTlkYL9oTN+0mgqFAWEddy7CgaVbpctFOcVnjYwS4HjrnTb4Rafhj99LWt&#10;L6FB3qhnv1DL+o1nqmj+Gs+uUQyI+hSFTDnoPfXqlmnOW4tQZIdNpvt88RunN85R6rTIbTNGtEQ5&#10;UfzAJg/3yAi7XA1Dl6cLSmkhueNx9ynPA9l6e8+1yuk3FIG2a1OqlcTqNI/Qoj8EItQ162x4/kzP&#10;5hMJMs6lHKGh47dRmcF94x+jXUzj7+dW+XzpG+d+I0b/lg9cbNv7E0ggzd95c8tU3AQKycAsoYcd&#10;3O99J8I02Ay0FpMgkDkE1LfvXDc9gycZyzeH3pQH2WKXE/vzpQ31ynNe0aSP+c+Xas9tpe62ROxM&#10;dS3mz36ptiSZvpHGvDt+CJjv56rX1vp8qb6l/11oSXXbh95fp01wTnVtu1r+4TPPeDafF9vViqkM&#10;AllOQKZaXw9WnexJ8F07cXlf23M0+tBbHCXt7CyfOCrOyKSc/ZJslh0/BBLr51aZ6/NoTH2Vg7L8&#10;59Ci/avflWSjqtk3Xs0pz8DrAn07UnIaC1GdUt9v9nrrLfPPIqXRZqqGQAYSkMnIjx/cTaV9o9fe&#10;3Z2KUulERpTN2W9nm2FnD4HE+rlVBrx2tuUoDQIQgMCeIRB7wCu2m+YHvPYMLhzJagLWHfDK6mbD&#10;eAhAAAKZQ2A90ifGMsc8LIFARALZPeC1traWm5tL00IAAhCAwO4TKCstXVxckno5Fe8+fGpMhkB2&#10;S5+VlRVPlYkXYyVDiLwQgAAEIGAgILqnxuuZmZ+TPZyK6SDZRSC75/rk5+XVej3yiu3sgo61EIAA&#10;BLKdwNra+tTM9OS08tpoTsXZ3ppWsz+7pY/VWgt/IQABCEAAAhBIkkB2D3gl6TzZIQABCEAAAhCw&#10;GgGkj9VaHH8hAAEIQAACliaA9LF08+M8BCAAAQhAwGoEkD5Wa3H8hQAEIAABCFiaANLH0s2P8xCA&#10;AAQgAAGrEUD6WK3F8RcCEIAABCBgaQJIH0s3P85DAAIQgAAErEYA6WO1FsdfCEAAAhCAgKUJIH0s&#10;3fw4DwEIQAACELAaAaSP1VocfyEAAQhAAAKWJhDhQxbyUbqm+vqiosLFpaX+waGJycm8vLzmpsbK&#10;8vLl5eU7AwMTk1Mas1MnT2jr6+vr739w2VVZ0dLUlJOTs7i4OHj//tj4hB6wpL87MPjQ71c31lZX&#10;NzXUX7z0gaxrRUktQ/c/Gw0ELN0yOA8BCEAAAhCAQAoI5PpaWsKK7epovzs0KAJlfmGhxdf0YORh&#10;Q93BR2Njt+/2z83P+xobRx6OalnuDw+rv9XV1eCjsdm5OV9jgwgXSbyyuuZ1V8lGffl1B/ZLykfj&#10;4+rG/bW1xcVFkl3WZZdoIFkXadXW2vLZgwfR/BWRJInlp2ZkgQAEIAABCOwOAbkAcenZHdSpqyXC&#10;gNdHn3w6NTUtVU7PzEggR1bcLleps+Sp48dE9/TdvmO0pqK83Flc7A8GZVeJ0zkWUjaBYLC8rMyY&#10;eGl5SRLLdvm7uLRoTCCV+mOGfEQhqYEiFghAAAIQgAAEIBAXgVhzfXwNDXf6B6Q4GfBaWFr85eUr&#10;N/tuSVAnrAK73d5YXzd4/566XYa6tASyy2jN+MSk1+OR7fJX1vUJRE3L78ihntWV1bjcIDEEIAAB&#10;CEAAAhAwQyCy9BHJIpN7JGwjE32klLX19VG/MvNGBryKi4rCyvV63DJEtby8om6XxFoCNWgUtkxO&#10;TUkYSRSSu8ol6/q9ajjn8kcf76utMWM9aSAAAQhAAAIQgEBcBCJIn4rysu6O9s8ejIyHdI8s4+MT&#10;HrdbVmSISmbzhFXgqqgcn9iYuyO7ZLBMZjrLSmVFxczsbERrpqanJXqkDqsZF4fDsbyyIaTicobE&#10;EIAABCAAAQhAIDaBCNKnualJHvI6eviQOvwk+Qfu3av2eJ4+fkxCQbf7+9UStQeyysvLJnUiZjTg&#10;b/X5ZG+rr2l45GHE6scmxiXwMzYxEbZXrbG9pVkmWdNyEIAABCAAAQhAYMcJRHi43WQdEhm6drPX&#10;ZOJUJBORxGTnVIClTAhAAAIQiEaAS88e6BuJv9IwvbpnD6DHBQhAAAIQgAAEdp9A4tJn922lRghA&#10;AAIQgAAEIJAkAaRPkgDJDgEIQAACEIBANhFA+mRTa2ErBCAAAQhAAAJJEkD6JAmQ7BCAAAQgAAEI&#10;ZBMBpE82tRa2QgACEIAABCCQJAGkT5IAyQ4BCEAAAhCAQDYRQPpkU2thKwQgAAEIQAACSRJA+iQJ&#10;kOwQgAAEIAABUwRKyl3mf6ZKJFFCBJA+CWEjEwQgAAEIQAAC2UkA6ZOd7YbVEIAABCAAAQgkRADp&#10;kxA2MkEAAhCAAAQgkJ0EkD7Z2W5YDQEIQAACEIBAQgSQPglhIxMEIAABCEAAAtlJINfX0pKdltvq&#10;Duy/PzycpcZjNgQgAAEIZCOBZC49jsIi8y4vLc6HJT518oTUrv6Sufyp5czOzR7q6pQVr7tqcWlp&#10;fmFBqy4vL6+12dfS1FTj9czNzy8sLuqrPrh/3/3hB3rbZO/y8vLM7Ky6sba6+nB3l2qhlrG22ruy&#10;sjo7N6duScZ+8wyjpSTqkzxDSoAABCAAAQjsBoGLlz5Qf0lWJiXsq6m53T/wi8tX7j8YqfZ49AWK&#10;NPEHArLrzsCAr7FRdmn1Dgzdu9M/YKy9rLRU26hf1/Je7+1rbKhX/03S+OSzI32SZ0gJEIAABCAA&#10;gTQQkAhKT2eHVFxeVnb8yJHjR54oK9uQIMYtYfaVOJ1j4+OyMRAMSmL9XrfLVeoseer4MdE9fbfv&#10;aLsqysudxcX+YNDo6tLykuyS7fJ3cWnRmGB9fV3kVBoYRaoygvQRvfZEd/fTx489efiQ+KnPJWEu&#10;Aa3f4qqsOHn0SSXxoR5Zl13GLfr0kr3G69W2SFhMK1BW1N+JJ4+EKdAMgYUZEIAABCAAgTQSUK+S&#10;egNUadLUUH+9t1eJrNTVqXuNW8LMzsl5LADsdrt+rwx4LSwt/vLylZt9t3yNDeouSdNYXzd4/15E&#10;98cnJr2h0JH8lfWw677YfORQz+rKahrR6auOIH2amxr77w1JpKt/cKjF16SlFt2zvLwSZrcxYhYj&#10;hqbmNR8Wi8bI2PYZQhMzIAABCEAAAqkjYBztWlpeluoKCwpEW8ivuGhjOpFxS5hVa+vr2hYJyej3&#10;yq5RvxKhkYk+WoFej3ticsooA9SMk1NTEisSOeWucsm6vjTV5ssffbyvtiZ1ZOIqOYL0+eiTT6em&#10;pqWU6ZkZDYeqex76/WGlGyNmMWJoat7kw2I7MtIZFyYSQwACEIAABDKWgMxT/tXVa3JxlLCFaqRx&#10;S5jxcqFXx2oqKyq0GcpqmvHxCY/bLSsyeiUTk9WNrorK8QllgCzaMjU9LSEiVT8YF4fDsbwSHj1J&#10;F89Yc318DQ3qbKZoukd2GSNmMWJoG0yzKiyWroahXghAAAIQgIBJAjJK09nWJpNP6g8cULMYt4QV&#10;NRrwt/p8MorS6msaHnmo7lVH0wbu3ZNpJ1KajALd7u9Xd5WXl01GkTVqgrGJcQn8jE1MhFWkDtS0&#10;tzTfHRg06U6qk0V+uF2G9MTh4KNHE5PKiJ3MohJtqD5QJ//qH0vbv2/fZw82HnI7sK/2swcjxi16&#10;HySvcJRH5iSApIysDQ5ppcmKKFZ54G3U729radaKjYYg7U/HpbptKB8CEIAABDKNQDKXniQfbjc+&#10;EK5tkefPHzx8KNdNbbDJuEUjqbogD63LJVtWhkdGFjafbC8vK5VZzKurq/JXSpNhr5XNUE2Mi7Jq&#10;xtzcvKSZC0WJNMNkRf09eDiq1ZIMwx3pDxGiPhXlZd0d7UJkPKR7ZNGealOfSdM/mWaMmMWIoWkW&#10;Z1FYbEcoUwgEIAABCEAgQwisra1JRCeiMddu9qbaSKlaDEh1LbHLjxD16e7skOG9fTXVEd+bpIk1&#10;iV+JjltbX5OIWf3Bg5UV5YP37oumM24Ji/pIrpwc+4F9+4YfPhR5qI/6qDVWlpffHRzS5CFRn/R2&#10;EWqHAAQgAIGwkEliQOQtheZ/iVVhJpfEZrYdVzFTTmJp0lu7arP9pZdfScx6iQztgjyMYZtor0x4&#10;M1Ji9MgFAQhAAALZSIBLTza2WpjNib/SML26Zw+gxwUIQAACEIAABHafQOLSZ/dtpUYIQAACEIAA&#10;BCCQJAGkT5IAyQ4BCEAAAhCAQDYRSHyuT9q9ZMA17U2AARCAAASsRiCZS8/R3/8v5nF9+H//W/OJ&#10;SRkXAaI+ceEiMQQgAAEIQAAC2U0A6ZPd7Yf1EIAABCAAAQjERQDpExcuEkMAAhCAAAQgkN0EkD7Z&#10;3X5YDwEIQAACEIBAXASQPnHhIjEEIAABCEAAAtlNAOmT3e2H9RCAAAQgYB0C5WVl8oiZ/NVcVr+1&#10;Lou2khgN7ZPvMbIbq1C/yl5cVHS4u0s+ziVfj3c4HPoSykpLn+jull1PHj5UUV4uu+Rr6CePPqls&#10;OdQj62HVSWk1Xq+2sba6Wu+gWt2JJ4/Ih+VVlxPzGumTWCchFwQgAAEIQGC3CcjnNeUbWLU11Tte&#10;8YH9+xIrU74o1eJrGhi694vLVwbv3Wuqr9eX09zU2H9vSHb1Dw5JMtm1r6bmdv+AbLn/YERVMGGL&#10;qCVti35dNqofU7/e29fYoNSS8MeskD6JtTW5IAABCEAAArtKoKCgoKiwcOj+Z/JX1qPVLcGV408e&#10;OX7kiBplkaWivOzYkSeOHOopKy1Rt1RWVEgCCb2IlpJ/1diJ+ldCSrLr+JEnyso2JIirsvKpY0fl&#10;U+XRapSoz9T0tOydm5+vqNioVE380SefTk0pu6ZnZtbX12WlxOkcGx+XlUAwqA9faYUvLS/JN9Tl&#10;X/m7uLRorFTK8QcCyaBH+iRDj7wQgAAEIACBXSJQ4/E89CuX/FG/P2K8RLWjqaG+7/advrt3murr&#10;NrbU19++23/rzt2WTfkyMTn56fXrH/7qk7oDBySNGj5R/0r26729SmSlbiN7Q93BG319DwP+aH7O&#10;LyyoYsXrcdujJPI1NNzpH5CdOTmPhYfdHiH5+MSkNxQNkr+yri9PHeESDbe6spoMdKRPMvTICwEI&#10;QAACENgNAqISqr2exvo6ufY31tfXeCMMFal2FDgcEoORWIsWGSosLJycmpqdmxOto6aRgFBDXV13&#10;Z0dubm6Y9RJQEm0hP4nlqLskyDQ1PaMGbyIuomnamn0SQyosKFxdWwtLI5bLsJfEeERvya61UOxH&#10;XdQ4UNgiprpdLlFI7iqXrOv3qgNelz/6eF9tTTLQkT7J0CMvBCAAAQhAYDcIuKuqgmNj6rVffrIu&#10;IZaIFS8uLclYlfxkRU2wsLgo/4qUOfrEYXWLKJXRgF9CQfoS1BiM5PrV1WtShUzHUffOz88rBeqm&#10;4ITV29rsU6fvyKhW8NEj/V4Za+vuaP/swch4SPfIIhJKnd0sg24zs7MRXRDp5mtsiCa2ZCb18spK&#10;MtCRPsnQIy8EIAABCEBgNwjUVntHQ6Nd6iLr+ieh9BbIhOK25uY2X/PA4JC6vX9wsM3nkxhP/8Cg&#10;uuXR+HhHa2tVZaWWUVSLTOgJJR6SB7UkhKM98yVTmDtaWmqqHz94FeawUn5Ls2Txut0yFUndq84c&#10;am5qEs109PAh7WkskVwybUj+bfU1DY88jMhubGJcAj9jExNhe9VC2lua7246khh6Pl+aGDdyQQAC&#10;EICAFQnw+VJ9q8egIcGeazd7U91FEmsOoj6pbhfKhwAEIAABCOxNAmtraxLsiejbLugeqVoMSIAs&#10;UZ8EoJEFAhCAAAQsSiCxMINFYWWq20R9MrVlsAsCEIAABCAAgRQQQPqkACpFQgACEIAABCCQqQSQ&#10;PpnaMtgFAQhAAAIQgEAKCCB9UgCVIiEAAQhAAAIQyFQCSJ9MbRnsggAEIAABCEAgBQSQPimASpEQ&#10;gAAEIAABCGQqAaRPprYMdkEAAhCAAAQgkAICSJ8UQKVICEAAAhCAAAQylQDSJ1NbBrsgAAEIQAAC&#10;EEgBAaRPCqBSJAQgAAEIQAACmUoA6ZOpLYNdEIAABCAAAQikgADSJwVQKRICEIAABCAAgUwlkOtr&#10;aQmzray0tKO1tbG+zutxzy8sLCwuuiorDnV11h3Y73VXLS4tyUYti3FXjMSSSz78try8PDM7q5ZQ&#10;W119uLvr/vCwukuqkF9ttXdlZXV2bi42NEmpZmSBAAQgAAEI7A4BLj27wzmltUSI+jQ3NfbfG/rF&#10;5Sv9g0Mtviapfl9Nze3+Adly/8FItcejN8i4K0ZiNaNIK60E/bpsvHjpA/ld7+1rbKiP4baIJPml&#10;lAuFQwACEIAABCCwJwlEkD4fffLp1NS0eDs9M7O+vi4rJU7n2Pi4rASCwfKyMj0I464YidWMS8tL&#10;zuJiWZG/i0uLRqxSqT8QiIFbVUh7sj1wCgIQgAAEIACBlBKINdfH19Bwp39Aqs/JeZzMbrfrDTLu&#10;ipFYzTg+MekNhY7kr6zrS1PDOUcO9ayurKbUbQqHAAQgAAEIQMCaBCJLH9E3MuwlMZ6JSUWarIVi&#10;P+qixoG0xbgrRmI11+TUlNvlEoXkrnLJur40NZxz+aOP99XWWLM98BoCEIAABCAAgZQSiCB9KsrL&#10;ujvaP3swMh7SPbLI+JdMXpaVyooKbYZytF0xEmueTE1P+xob1GE14+JwOJZXVlLqNoVDAAIQgAAE&#10;IGBNAhGnOTfJ7OOjhw9ps4lHA/5Wn0/+bfU1DY88VEmpE42NuyImDoM7NjEugZ+xiYmw7WqN7S3N&#10;dwcGrdkeeA0BCEAAAhCAQEoJ2F96+ZXEKpDI0LWbvYnl3ZFcIpKY7LwjJCkEAhCAAARMEuDSYxJU&#10;JidL/JWG6dU9mcwU2yAAAQhAAAIQyFgCiUufjHUJwyAAAQhAAAIQgEA0Akgf+gYEIAABCEAAAhYi&#10;gPSxUGPjKgQgAAEIQAACSB/6AAQgAAEIQAACFiKA9LFQY+MqBCAAAQhAAAJIH/oABCAAAQhAAAIW&#10;IoD0sVBj4yoEIAABCEAAAkgf+gAEIAABCEAAAhYigPSxUGPjKgQgAAEIQAACSB/6AAQgAAEIQAAC&#10;FiKA9LFQY+MqBCAAAQhAAAJIH/oABCAAAQhAAAIWIoD0sVBj4yoEIAABCEAAAkgf+gAEIAABCEAA&#10;AhYigPSxUGPjKgQgAAEIQAACSB/6AAQgAAEIQAACFiKA9LFQY+MqBCAAAQhAAAJIH/oABCAAAQhA&#10;AAIWIoD0sVBj4yoEIAABCEAAAkgf+gAEIAABCEAAAhYigPSxUGPjKgQgAAEIQAACSB/6AAQgAAEI&#10;QAACFiKA9LFQY+MqBCAAAQhAAAJIH/oABCAAAQhAAAIWIoD0sVBj4yoEIAABCEAAAkgf+gAEIAAB&#10;CEAAAhYigPSxUGPjKgQgAAEIQAACSB/6AAQgAAEIQAACFiKA9LFQY+MqBCAAAQhAAAK5vpaWiBQK&#10;CwqOHD70YOSh7M3Ly2tt9rU0NdV4PXPz8wuLi1oWV2XFoa7OugP7ve6qxaWl+YUF4xZ9+adOnlhe&#10;Xp6ZnVU31lZXH+7uuj88LOuyS8qRX221d2VldXZuLnbzSEo1IwsEIAABCEBgdwhw6dkdzimtJXLU&#10;58C+2rbmZkd+vlq3tLQ/EPjF5St3BgZ8jY16g/bV1NzuH5Bd9x+MVHs8ssu4JcyBstJSbYt+XTZe&#10;vPSB/K739jU21MdwW0SS/FLKhcIhAAEIQAACENiTBCJLn+WVlU+uX9ccdrtcpc6Sp44fE93Td/uO&#10;HkSJ0zk2Pi5bAsFgeVmZrBi3hIFbWl5yFhfLRvm7uPQ4gKQlW19fF6UVA7eqkPZke+AUBCAAAQhA&#10;AAIpJRBZ+oz6tygPGfBaWFr85eUrN/tu+Rob9Abl5DwuwW63yy7jljAHxicmvaH4kPyVdf1eNZxz&#10;5FDP6spqSt2mcAhAAAIQgAAErEnA1DTntfV1VQzJRJ/ioiI9Kdmlj9bIunFLGNnJqSkJI4lCcle5&#10;ZF2/Vw3nXP7o4321NdZsD7yGAAQgAAEIQCClBExJn/HxCY/bLXbIEFXY7OOpqWmZ1yy7Kisq1MnL&#10;xi1GB6ampyV6JCkj+uZwOGTELaVuUzgEIAABCEAAAtYkYEr6DNy7J1OYnz5+rLmp8XZ/v0pKnWg8&#10;GvC3+nyy3uprGg49DmbcYiQ7NjEugZ+xiYmwXeqAV3tL892BQWu2B15DAAIQgAAEIJBSAvaXXn4l&#10;sQq6O9qv3exNLO+O5BKRxGTnHSFJIRCAAAQgYJIAlx6ToDI5mamoT0QH0qt7MpkptkEAAhCAAAQg&#10;kLEEEpc+GesShkEAAhCAAAQgAIFoBJA+9A0IQAACEIAABCxEAOljocbGVQhAAAIQgAAEkD70AQhA&#10;AAIQgAAELEQA6WOhxsZVCEAAAhCAAASQPvQBCEAAAhCAAAQsRADpY6HGxlUIQAACEIAABJA+9AEI&#10;QAACEIAABCxEAOljocbGVQhAAAIQgAAEkD70AQhAAAIQgAAELEQA6WOhxsZVCEAAAhCAAASQPvQB&#10;CEAAAhCAAAQsRADpY6HGxlUIQAACEIAABJA+9AEIQAACEIAABCxEAOljocbGVQhAAAIQgAAEkD70&#10;AQhAAAIQgAAELEQA6WOhxsZVCEAAAhCAAASQPvQBCEAAAhCAAAQsRADpY6HGxlUIQAACEIAABJA+&#10;9AEIQAACEIAABCxEAOljocbGVQhAAAIQgAAEkD70AQhAAAIQgAAELEQA6WOhxsZVCEAAAhCAAASQ&#10;PvQBCEAAAhCAAAQsRADpY6HGxlUIQAACEIAABJA+9AEIQAACEIAABCxEAOljocbGVQhAAAIQgAAE&#10;kD70AQhAAAIQgAAELEQA6WOhxsZVCEAAAhCAAASQPvQBCEAAAhCAAAQsRCDX19IS0d3CgoIjhw89&#10;GHkoe8tKSztaWxvr67we9/zCwsLiopbFVVlxqKuz7sB+r7tqcWlJ9hq36Ms/dfLE8vLyzOysurG2&#10;uvpwd9f94WFZl11Sjvxqq70rK6uzc3Ox20FSqhlZIAABCEAAArtDgEvP7nBOaS2Roz4H9tW2NTc7&#10;8vPVupubGvvvDf3i8pX+waEWX5PeoH01Nbf7B2TX/Qcj1R6P7DJuCXNAhJS2Rb8uGy9e+kB+13v7&#10;GhvqY7gtIkl+KeVC4RCAAAQgAAEI7EkCkaXP8srKJ9evaw5/9MmnU1PT8u/0zMz6+roeRInTOTY+&#10;LlsCwWB5WZmsGLeEgVtaXnIWF8tG+bu49DiApCWTKvyBQAzcqkLak+2BUxCAAAQgAAEIpJRAZOkz&#10;6o+sPHwNDXf6B/QG5eQ8LsFut8su45YwB8YnJr2h+JD8lXX9XjWcc+RQz+rKakrdpnAIQAACEIAA&#10;BKxJwOw0Z5E1MuwloZ2JyS1iZU0XBFIDQsYtYWQnp6bcLpcoJHeVS9b1e9VwzuWPPt5XW2PN9sBr&#10;CEAAAhCAAARSSsCU9KkoL+vuaP/swcj4Vt0jlslAmMxrlpXKigp18rJxi9GBqelpX2ODOohmXBwO&#10;h4y4pdRtCocABCAAAQhAwJoETEmf5qYmmY989PAh/fxidaLxaMDf6vPJequvaTj0OJhxi5Hs2MS4&#10;BH7GJibCdqnlt7c03x0YtGZ74DUEIAABCEAAAiklYH/p5VcSq0DiQNdu9iaWd0dyiUhisvOOkKQQ&#10;CEAAAhAwSYBLj0lQmZzMVNQnogPp1T2ZzBTbIAABCEAAAhDIWAKJS5+MdQnDIAABCEAAAhCAQDQC&#10;SB/6BgQgAAEIQAACFiKA9LFQY+MqBCAAAQhAAAJIH/oABCAAAQhAAAIWIoD0sVBj4yoEIAABCEAA&#10;Akgf+gAEIAABCEAAAhYigPSxUGPjKgQgAAEIQAACSB/6AAQgAAEIQAACFiKA9LFQY+MqBCAAAQhA&#10;AAJIH/oABCAAAQhAAAIWIoD0sVBj4yoEIAABCEAAAkgf+gAEIAABCEAAAhYigPSxUGPjKgQgAAEI&#10;QAAC9pdefiVLKZw6eeLipQ+y1HjMhgAEIGARAjm5uXn5BfmOArvdvgdcPtzezKUn29uRqE+2tyD2&#10;QwACEMhEAiJ08hwFxSXl8nMUFO4N3ZOJoLEpfgJIn/iZkQMCEIAABKITyMvLLywqKS6tKCxySsgH&#10;VBDINAJIn0xrEeyBAAQgkBQBia/Yc3J3/5eTk+soKCouqSh0luY5HIR5kmpFMqeSAHN9UkmXsiEA&#10;AQjsCgHRGTKhJic3TyIuBFpSipy5PinFuzuFE/XZHc7UAgEIQCBVBETuKKNLxSUypQbdkyrKlLuH&#10;CBD12UONiSsQgIAlCcgoU76jMJNdt+fklDccyS0syWQjTdp2YG2YJ7xMssrYZEifjG0aDIMABCBg&#10;ioCztFxm9phKmo5EjhJX7bFzhVUH0lH5ztdZeP2HSJ+dx7q7JTLgtbu8qQ0CEIDAjhJQpzPvaJE7&#10;Vpg9J6+q80z9r725Z3TPjqGhoLQSQPqkFT+VQwACEEiUgDK1OVdenVOQaAGpzVdYXlP/whfdHc/l&#10;5DlSWxOlQyBOAkifOIGRHAIQgEC6Ccj7cpxllfIrKinLwFk+EuzxdL9Q98LvFZR70o2K+iEQgQDS&#10;h24BAQhAIJsIyOtzJNSTsW/NUYM9rrZTIoCyCSu2WokA0sdKrY2vEIBA9hPIz8/Q8SOCPdnfuazi&#10;AU94WaWl8RMCENgbBJylFfKseDRfnNU+mV6TW1S6+87m5OXnOop3v95drpEnvHYZeCqqQ/qkgipl&#10;QgACEEgJAflAhHweK2LRBZW1InpKaltTUjGFbhJA+uyBvsCA1x5oRFyAAASsQiA/0tNSEmupPf5a&#10;/dnfR/dYpR/gZ3IEcn0tLduWUFFe1tHW2lhX56lyzS8sLC4uallclRWHujrrDuz3uqsWl5Zkr3GL&#10;vvxTJ08sLy/PzM6qG2urqw93d90fHpZ12SXlyK+22ruysjo7NxfbMEmpZmSBAAQgYBECBYVF8m3S&#10;MGdL97e7O89k7MTnPdY0eYFrXHqyvU1NRX1am5tv9t36xeUrN2/dbvU16X3eV1Nzu39Adt1/MFLt&#10;UZ5jNG4JY1RW+ngQWr8uyeQVmfK73tvX2FAfg6yIJPllO3rshwAEIBAXAZniE/HthYWu/XGVQ2II&#10;WJyAKemzurq6vr4upOTvWmhFW0qczrHxcfk3EAyWl5XJinFLGOKl5SVnsTIVTv4uLj0OIGnJpBZ/&#10;IBCjYVSFZPGWw30IQMBqBOQFhqrLMq1HP9O52N1gNRT4C4FkCJiSPncHBo4cPiSBFvkr6/r6cnQP&#10;GqjhVuOWMPvGJya9ofiQ/JV1/V41nHPkUM/qymoyXpEXAhCAwN4jkLc50efA079de+IN9S3J8ki5&#10;o7Rq7zmLRxBIHQFT0qe5qemjTz6VQMuvPr0q63pr9EEgNTJk3BJm/eTUlNvlEoXkrnLJun6vGs65&#10;/NHH+2prUuczJUMAAhDIRgI5ecq3uuR7WHlFZaX7O+pf+AN5XXLh1ghQNvqFzRDYZQKmpI/dJgEd&#10;JaIj4kYf1JEtU1PTMq9ZViorKtTJy8YtRpempqd9jQ2SMqK3DodjeWVll0FQHQQgAIFMJiCzfOQ9&#10;zmJhcdVB1U5HqTv0kawzmWw2tkEgAwmYkj637t7tbG15+vixzrbWvtt3VDfUicajAX+rzyfrMv15&#10;eORhxC1Gt8cmxiXwMzYxEbZLHfBqb2m+OzCYgbAwCQIQgEBaCMgsn2Lnxut8itx1mg0y2lVc3ZgW&#10;k6gUAtlLIPFXGnZ3tF+72ZtGz0UkMdk5jfypGgLxEsjNd+SG4hYs8RGw2/M3P9olE3uaf+Pf83ms&#10;+ADuaGpeabijONNTWOLSJz326mpF+qS9CTAAAnERkM+Ma88oxZWRxBoBmeKz76nfAkgaCSB90gh/&#10;p6o2NeC1U5VRDgQgYAUCMjWwsMhp/KF7km/98sYjyRdCCRCwOAGkj8U7AO5DIAUElOetC4y/FNRk&#10;rSIdJa5iDzN7rNXoeJsKAkifVFClTAhAAAI7T6Cy5akY32zf+fooEQJ7lADSZ482LG5BAAJ7i4B8&#10;o7Ssrmdv+YQ3EEgPAaRPerhTKwQgAIG4CJQ3HFZf38wCAQgkSQDpkyRAskMAAhBIOQEZ56rwHU95&#10;NVQAAWsQ4OF2a7QzXkJgFwnIe4edpeVxVZhb6HR6m+z27W/GcgtL7Jtf8ZQq8gqc+n/jqjSTEy/P&#10;jI/fubS2sqQaWVLbuv+Zz2eywdaxjYfb90BbI332QCPiAgQyi0Bc0qeo6mCl73jJ/jZe0xfWiqsL&#10;syNXzs+O3pXtontE/WRWM1vVGqTPHmj57e+x9oCTuAABCGQagdz8QlfbqYYXv1x39ndLD3ahe4wN&#10;JJGwA6f/ufzkNYbO6uZMa0HsgUD2EkD6ZG/bYTkEspJAQWVtzbFXff/rv/V0vyAfHs9KH3bRaGe1&#10;T17fzDPtu4icqvY+AaTP3m9jPITALhOw29cj1li6r63hhS/Kr7z+MGGeXW4UqoMABDQCSB86AwQg&#10;sMME7PYt3yhVpjBX+6qPvFJz/DUJ+exwZRQHAQhAIE4CSJ84gZEcAhDYnsC6vH9P5I4MadW/+Kbv&#10;5X8jE1Yqmo7yWprtyZECAhBIPQGkT+oZUwMELEagqNTt+/V/LXJHJjIXltcwT8Vi7Y+7EMh0Ajzc&#10;nukthH0QiEEgLy8/v6Ao0xAVlFb5XvlXmWYV9kBgRwjwcPuOYExvIUR90suf2iGQHIGcnNy8vEz7&#10;2e3JOUVuCEAAAqkkgPRJJV3KhgAEIAABCEAgwwggfTKsQTAHAvEQyCHAEg8u0kIAAhAQAkgfugEE&#10;spoAY0tZ3XwYDwEIpIEA05zTAH3Hqww9QZPsJVCJHyRbRqKe2aXydNWdqM2ZkS8/Lz8335EZtjy2&#10;Ir+4vOllpjlnWrNgz84QYJrzznBMaylIn7Tij1S5fPoxJ0fRAYoSEUmQk5ubkyvi5vHQBkIhxY0m&#10;76TJLyqTF/HlhT4SPtH/YYor3GvFF1YdqD/7e3vNK/yBQIgA0mcPdASkT5obUZRNvqNACXqI4snN&#10;JfiRivaQr2PK6/VilCz08wpK8opL84rKwl67tzw32f///1+psGoPl1nsqT/43P++hx3ENSsTQPrs&#10;gdZH+qShEUM6R10ycbQiDURSVqWjxOV94p/E1j2xK0f6JNA4SJ8EoJElWwggfbKlpWLYyTTn3WvE&#10;HHtOQUGRs7TcWVZZ5CwrKC7d/9QbqaheRmr2P/N5+ZuKwjOzTLnWhkVrZIhQXiVc/2tvJqN7MtNZ&#10;rIIABCAAgWQIIH2SoWc2b25eflFxSVFpeX5hkQR8JJtcmPc/88/KG47E+JpjVeeZoqqDZuvYTCdD&#10;NnVnfrektrX22LlM+4BAMh/rFhQSwolIQ9z0Hn65quM5ba/yhfCXviIfkOKjUfH2H9JDAAIQ2PME&#10;cn0tLVnqZN2B/feHh1NqvIxMiWqRGcYyDUdempuTJ0u+bMlzOPLzHXnmfgVFxfkFhWHzeGqe/PXS&#10;A52KBrLbZ0ZuhXkh1/Kao7/haj5Z3vCEXO/nx+6vryyb8VS+l1R35l/K8zWSWDKuLMwsjI+EZczN&#10;L6x77ndK9rWtzE2tzE8ZixXd4PQ2Sd61lUXjXik2v7RqdXHOtr5m3CsThGXy0vpqBGtF5NU//3uV&#10;zSfzSyqF6Mr89PraqhmnJI1Mmz1w6guVzU85SqvWludlEEqfsbz+iYrGI4WV+2dHbtsE3fFz7s4z&#10;uY6d+bzD2vLi+J1LJu0kmUrAUeouq+uBBgT2JIG8wLVUX3r2JLeMcoq5PhGaQ1U8eXmO3Pz8JOcd&#10;y/V+0SA+JJzj3gxRrC4v3P1//9P62oaMEOmQV+R0d70gYRvNsvW1leCNdxfGPlO35BaW5OTkGe3O&#10;yS90d53VxznWVpZGPviRqmAUUZLnkHCTq+0ZLXyy8OizGX//6sKMSJnVpTkxY3Vx9uBzvyOhI1mf&#10;f3RfKpVtkl10kqp1lOylbjFpLjC0MP5gfX1db0mxu17CM4vT/sWJ0YWx4fXVFak0p0AemCotqzus&#10;j0JJ+XOBgeXZiZXFWbV8eZxKVFHEw6PsYJc+YiSGLc2MiXerS/OSvrLxqDq6J5IoJ79AtN0OHmPS&#10;QHd+/B93sMA9X5SMM4pqt9R4655vUxzUE2Cuzx7oD0ifx40oc3FE60hcJycvWcWjFlpef7jY2zhy&#10;+R+0OuSqXN50VAZi9F1H0UYSUCooznHIcBhDkBl3WPX9/bczzqZMNUgepqs99hrdOFPbB7t2gADS&#10;ZwcgprsI60of5YuPufkqf3mLjmgPifTsYHMUlHvqzv6+jDeJ9JFJuIWu/YUVNYWVtcnMd9lB8yjK&#10;PIFMlj4yxOnc3yYDiBILVD2SkT55Ut+8d6EsxTk79F7EvEInPTwu+CTOOgJIn6xrMqPB1pU+joIi&#10;R+HGdBA5WcsITgLNKZqmquPM4uTD+cDQXPC+jBmphShzjc/+rjrnhiXbCWSy9JHIYs2xV7OdMPZD&#10;IIsIIH2yqLGimRrfNOeD+/f1dHboZ3i5KisOdXXKjGOvu2pxaWl+YcG4RV/3qZMnlpeXZ2aV6R2y&#10;1FZXH+7uUguUXVKO/GqrvSsrq7NzGzIimunJTHMOzeZxSOBHChfdU9lyUqaPGCuSu+GS6qYDp/+F&#10;JHDW+JTIjWt/Qalb5q+IuKk+8rIMXeU7K4pcByTOL5Ngij0N8hZgKdzb87nCypo90D9wQQg8uvlu&#10;xnKQUKLMWM9Y8zAMAnuPANOc90CbxhH1Ed2zvLzia2y4eOkDzfPujvYHD0fHxsc9brfbVXnz1m3j&#10;ljDpEwg+unX3rrqxrbnZXeVSCxTpo644i4t7ujp/eflKNL6SUt2ltySuxpC362jDW67Wp10tTy9O&#10;B0UMyYRcRQyJMCooYb5CXEj3cOJMjvpU+o7LOxv3MHxcg0CmESDqk2ktkoA9ZqWPqnse+v2aQFEr&#10;e+rY0V9e2fjCkbpu3BImfYZHRkT9SFBHJI7HXbW/tjZM+hQXFdVUe/sHh2L7E2aJeedF2RSXlKnv&#10;15F5x40v/587+0yQeUtImRUEYkgfeepeXpmYV+CUKKL4onzzKydPmXlTVBr6N4UTXyYHPx79+P9z&#10;tT+rPS2YFTAxEgLZTgDpk+0tKPabep5I0z1Gh+WdN9pG9Tlw45awXOMTk16PRzbKX1kPE0YiaI4c&#10;6lldMfvGl3jbQJkP6ixVPpglT3rLo9rtp9E98TK0Wnr5HFXEn0znkjckifKoaDoqc27kJzJImdJe&#10;dUCmeckvpRN+5X2YDS++VVBSZbXmwF8IQAACSRIwJX3qDhyQcS4RJepIkzbeJOtrute6qK94MW4J&#10;M3FyasrtcolCkqEuWdfvlfCP/C5/9PG+2p2fKCPKzFFYXFxSnhu6QZcLlVy6KpuPJ0mQ7HuegKiZ&#10;iD95g1FKxc22YOUFSzLJbNtkJIAABCAAAT0BU9JHVSTqTzLrZ9hMTU3LvGbZWFlRoU5eNm4xEp+a&#10;nhYtJSkjNobD4VheSeR5K2NpMqFHeYhd3tXjKJBBLkfB45fdSfAn7Zcu+iIEIAABCEAAArtMwJT0&#10;iWiTGvsZDfhbfT5Zb/U1DY88jLjFmH1sYlwCP2MTE2G71MBSe0vz3YHBJEHk5jvkQ6EynVk+FKp8&#10;K7RIZl0ok3vUxXv4cxU+4j1JMiY7BCAAAQhAIPsImJ3mbPRMnuS6drM3jR5HnOYso1oS4JGfXuio&#10;RsrYRH5xWUGZJ7/UXdV+mg9bprHtqBoCEIBAlhJgmnOWNpze7MSlT9qdD5M+Inry8gscBYrokefS&#10;HeXV8qLboqr9OY5imcgsL+Pho0JpbzIMgAAEIJDtBJA+2d6CSijkpZdfyVI3RPpcHxzVjJeniyWi&#10;U1R1oMhdV1BeTVAnS5sVsyEAAQhkMgGkTya3jknbslv6LHR9waSfJIMABCAAAQgkTwDpkzzDtJeQ&#10;+DTntJuOARCAAAQgAAEIQCBeAkifeImRHgIQgAAEIACBLCaA9MnixsN0CEAAAhCAAATiJYD0iZcY&#10;6SEAAQhAAAIQyGICSJ8sbjxMhwAEIAABCEAgXgJIn3iJkR4CEIAABCAAgSwmgPTJ4sbDdAhAAAIQ&#10;gAAE4iWA9ImXGOkhAAEIQAACEMhiAkifLG48TIcABCAAAQhAIF4CSJ94iZEeAhCAAAQgAIEsJoD0&#10;yeLGw3QIQAACEIAABOIlgPSJlxjpIQABCEAAAhDIYgJInyxuPEyHAAQgAAEIQCBeAkifeImRHgIQ&#10;gAAEIACBLCaA9MnixsN0CEAAAhCAAATiJYD0iZcY6SEAAQhAAAIQyGICSJ8sbjxMhwAEIAABCEAg&#10;XgJIn3iJkR4CEIAABCAAgSwmgPTJ4sbDdAhAAAIQgAAE4iWA9ImXGOkhAAEIQAACEMhiAkifLG48&#10;TIcABCAAAQhAIF4CSJ94iZEeAhCAAAQgAIEsJoD0yeLGw3QIQAACEIAABOIlgPSJlxjpIQABCEAA&#10;AhDIYgJInyxuPEyHAAQgAAEIQCBeAkifeImRHgIQgAAEIACBLCaA9MnixsN0CEAAAhCAAATiJYD0&#10;iZcY6SEAAQhAAAIQyGICSJ8sbjxMhwAEIAABCEAgXgL2l15+Jd48u5b+1MkTu1YXFUEAAhCAAASS&#10;J3Dx0gfJF0IJKSWQ0dInLs9FJyXc4chrHjWsYBWNAH2DvkHfMN8HSJlGAgx4pRE+VUMAAhCAAAQg&#10;sNsE9k7UZ7fJbdaXzJ1uumxOV72wMk8eVrAyT8B8SvoVrMwT2MMpifrs4cbFNQhAAAIQgAAEwgkg&#10;fegTEIAABCAAAQhYiAADXhZqbFyFAAQgAAEIQICoD30AAhCAAAQgAAELEUD6WKixcRUCEIAABCAA&#10;AQa8kuoDDofj+JEntCISfrFQUkZkcObCgoKers7LH30sNroqK1qamnJychYXFwfv3x8bn8hgw9Ng&#10;mp4V/SpaA5SVljbV1xcVFS4uLfUPDk1MTtKvzLOiX0Vj5Swubm5qLC4qWlhY6B+6Nzk1Rb9Kw0lw&#10;F6vM9bW07GJ1e62qyoqKpaXlT6/fuD88LL+95l5y/hzYV3tw/365SqlkfI0NQ/c/u323f2V1zeuu&#10;Cj4aS674PZU7jBX9KlrrdnW03x0avDswOL+w0OJrejDykH5lnhX9Khqr7va2+w8e3LrbP7cw397S&#10;MjwyQr/aU2dYgzMMeCXVvpXl5SXO4qeOHztyqEfuG6QsObk8ffyYbGlubEyq6OzPvLyy8sn165of&#10;JU7n2Pi4/BsIBsvLymClb+EwVvSraN3/o08+nZqalr3TMzPr6+uyQr8yz4p+FY3Vx1evPRpTzk65&#10;ObnLy8v0q+y//mzjAdInqSYuLS0Zun//l5ev3Ojta232SVmNdQdHA4FLVz68MzCQVNHZn3nUH9A7&#10;IUNd2r92ux1WejhhrOhX23Z/X0PDnX7lEKNfmWdFv4rBSk5KTx072tnW6g8oJy761bb9KqsTIH2S&#10;aj7lHnR6RoqQmQcyV0NWbvTdqigvP3n0ydKSkqSK3nOZ10L36Oqi3q/DKloj069iX6JkWobEDmWi&#10;jySjX5lnRb+KwUpOSr+88uGvrl6rO3CAfrXnrj/hDiF9kmriJw8fKiwslCIKHA6JwMvKwuKinF/k&#10;Jr6jlUlUW9jKOIXMHJRNMiY4MzsLqxg9j34VDU5FeVl3R/tnD0bGQ7pHFvqVeVb0q2ishIw6Y2F1&#10;dVVGn+lXSV0XsyEzT3gl1UplpSW+xkaJ98i1/NaduxL7aWqor/Z4pNDe23fGJyaSKn1PZNa+GVTl&#10;qpQnvHJzc1dWVmQ6ocCBVVgLa6zoV9H6/rEjT8hthrZXnqmkX5lnRb+KxkqC9M2NDXIfOzc/L08O&#10;yn0s/WpPXH+iOoH02dvti3cQgAAEIAABCGwhwIAXHQICEIAABCAAAQsRQPpYqLFxFQIQgAAEIAAB&#10;pA99AAIQgAAEIAABCxFA+liosXEVAhCAAAQgAAGkD30AAhCAAAQgAAELEUD6WKixcRUCEIAABCAA&#10;AaQPfQACEIAABCAAAQsRQPpYqLFxFQIQgAAEIACB/wlJATxLxwGNdwAAAABJRU5ErkJgglBLAQIt&#10;ABQABgAIAAAAIQCxgme2CgEAABMCAAATAAAAAAAAAAAAAAAAAAAAAABbQ29udGVudF9UeXBlc10u&#10;eG1sUEsBAi0AFAAGAAgAAAAhADj9If/WAAAAlAEAAAsAAAAAAAAAAAAAAAAAOwEAAF9yZWxzLy5y&#10;ZWxzUEsBAi0AFAAGAAgAAAAhAPxMazGEBgAACCYAAA4AAAAAAAAAAAAAAAAAOgIAAGRycy9lMm9E&#10;b2MueG1sUEsBAi0AFAAGAAgAAAAhAKomDr68AAAAIQEAABkAAAAAAAAAAAAAAAAA6ggAAGRycy9f&#10;cmVscy9lMm9Eb2MueG1sLnJlbHNQSwECLQAUAAYACAAAACEAnQv1Ct8AAAAHAQAADwAAAAAAAAAA&#10;AAAAAADdCQAAZHJzL2Rvd25yZXYueG1sUEsBAi0ACgAAAAAAAAAhAKAPBZy0RwAAtEcAABQAAAAA&#10;AAAAAAAAAAAA6QoAAGRycy9tZWRpYS9pbWFnZTEucG5nUEsFBgAAAAAGAAYAfAEAAM9SAAAAAA==&#10;">
                <v:shape id="Imagem 275" o:spid="_x0000_s1141" type="#_x0000_t75" style="position:absolute;width:54679;height:227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enIbDAAAA3AAAAA8AAABkcnMvZG93bnJldi54bWxEj0+LwjAUxO8LfofwhL0smlpwlWoU/1Dw&#10;JKyK50fzbIvNS02idr+9ERb2OMzMb5j5sjONeJDztWUFo2ECgriwuuZSwemYD6YgfEDW2FgmBb/k&#10;Ybnofcwx0/bJP/Q4hFJECPsMFVQhtJmUvqjIoB/aljh6F+sMhihdKbXDZ4SbRqZJ8i0N1hwXKmxp&#10;U1FxPdyNgrO76Gafb0Ke2ttqvbNfW1eSUp/9bjUDEagL/+G/9k4rSCdjeJ+JR0A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x6chsMAAADcAAAADwAAAAAAAAAAAAAAAACf&#10;AgAAZHJzL2Rvd25yZXYueG1sUEsFBgAAAAAEAAQA9wAAAI8DAAAAAA==&#10;">
                  <v:imagedata r:id="rId42" o:title=""/>
                  <v:path arrowok="t"/>
                </v:shape>
                <v:group id="Grupo 293" o:spid="_x0000_s1142" style="position:absolute;left:5238;top:11334;width:12573;height:5334" coordsize="12573,5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Dnw0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sk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IOfDQxgAAANwA&#10;AAAPAAAAAAAAAAAAAAAAAKoCAABkcnMvZG93bnJldi54bWxQSwUGAAAAAAQABAD6AAAAnQMAAAAA&#10;">
                  <v:shapetype id="_x0000_t68" coordsize="21600,21600" o:spt="68" adj="5400,5400" path="m0@0l@1@0@1,21600@2,21600@2@0,21600@0,10800,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10800,0;0,@0;10800,21600;21600,@0" o:connectangles="270,180,90,0" textboxrect="@1,@4,@2,21600"/>
                    <v:handles>
                      <v:h position="#1,#0" xrange="0,10800" yrange="0,21600"/>
                    </v:handles>
                  </v:shapetype>
                  <v:shape id="Seta para cima 276" o:spid="_x0000_s1143" type="#_x0000_t68" style="position:absolute;left:4667;top:3143;width:3048;height:2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gjRMMA&#10;AADcAAAADwAAAGRycy9kb3ducmV2LnhtbESPzYrCMBSF94LvEK7gTlNd6FCNMhUEEUZRh9Hltbm2&#10;ZZqb0mRsfXsjDLg8nJ+PM1+2phR3ql1hWcFoGIEgTq0uOFPwfVoPPkA4j6yxtEwKHuRgueh25hhr&#10;2/CB7kefiTDCLkYFufdVLKVLczLohrYiDt7N1gZ9kHUmdY1NGDelHEfRRBosOBByrGiVU/p7/DOB&#10;i2vTTJNEjn4uyW6/pfNXez0r1e+1nzMQnlr/Dv+3N1rBeDqB15lwBO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gjRMMAAADcAAAADwAAAAAAAAAAAAAAAACYAgAAZHJzL2Rv&#10;d25yZXYueG1sUEsFBgAAAAAEAAQA9QAAAIgDAAAAAA==&#10;" adj="10800" fillcolor="#a5a5a5 [3206]" strokecolor="#525252 [1606]" strokeweight="1pt"/>
                  <v:shape id="_x0000_s1144" type="#_x0000_t202" style="position:absolute;width:12573;height:29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A+LMQA&#10;AADcAAAADwAAAGRycy9kb3ducmV2LnhtbESPQYvCMBCF7wv+hzCCtzW1wmKrUVQQ9OBBd72PzdgW&#10;m0ltYq3++o2wsMfHm/e9ebNFZyrRUuNKywpGwwgEcWZ1ybmCn+/N5wSE88gaK8uk4EkOFvPexwxT&#10;bR98oPbocxEg7FJUUHhfp1K6rCCDbmhr4uBdbGPQB9nkUjf4CHBTyTiKvqTBkkNDgTWtC8qux7sJ&#10;b7Sn8zjxS+vc/hKvdi/cn683pQb9bjkF4anz/8d/6a1WEE8SeI8JBJ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QPizEAAAA3AAAAA8AAAAAAAAAAAAAAAAAmAIAAGRycy9k&#10;b3ducmV2LnhtbFBLBQYAAAAABAAEAPUAAACJAwAAAAA=&#10;" filled="f" stroked="f" strokeweight="1pt">
                    <v:textbox>
                      <w:txbxContent>
                        <w:p w:rsidR="00F353B7" w:rsidRPr="00F353B7" w:rsidRDefault="00F353B7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ClassesPickActivity</w:t>
                          </w:r>
                        </w:p>
                      </w:txbxContent>
                    </v:textbox>
                  </v:shape>
                </v:group>
                <v:group id="Grupo 294" o:spid="_x0000_s1145" style="position:absolute;left:17430;top:7715;width:10954;height:8477" coordsize="10953,8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9BopM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D8PoX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fQaKTFAAAA3AAA&#10;AA8AAAAAAAAAAAAAAAAAqgIAAGRycy9kb3ducmV2LnhtbFBLBQYAAAAABAAEAPoAAACcAwAAAAA=&#10;">
                  <v:shape id="Seta para cima 277" o:spid="_x0000_s1146" type="#_x0000_t68" style="position:absolute;left:3524;top:2571;width:3048;height:5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AkcccA&#10;AADcAAAADwAAAGRycy9kb3ducmV2LnhtbESPS2vDMBCE74H8B7GB3hI5PiTFjRJKSKC0lLR5HHrb&#10;WlvL1Fo5lurHv48KhR6HmfmGWW16W4mWGl86VjCfJSCIc6dLLhScT/vpPQgfkDVWjknBQB426/Fo&#10;hZl2Hb9TewyFiBD2GSowIdSZlD43ZNHPXE0cvS/XWAxRNoXUDXYRbiuZJslCWiw5LhisaWso/z7+&#10;WAWX4fX5evlsu+FQvvHi5WN3TU2i1N2kf3wAEagP/+G/9pNWkC6X8HsmHgG5v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gJHHHAAAA3AAAAA8AAAAAAAAAAAAAAAAAmAIAAGRy&#10;cy9kb3ducmV2LnhtbFBLBQYAAAAABAAEAPUAAACMAwAAAAA=&#10;" adj="5574" fillcolor="#a5a5a5 [3206]" strokecolor="#525252 [1606]" strokeweight="1pt"/>
                  <v:shape id="_x0000_s1147" type="#_x0000_t202" style="position:absolute;width:10953;height:29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MBbMQA&#10;AADcAAAADwAAAGRycy9kb3ducmV2LnhtbESPwW7CMAyG75N4h8hIu42UIqFRCAiQkNiBw9i4m8a0&#10;FY1TmlC6PT0+TNrR+v1//rxY9a5WHbWh8mxgPEpAEefeVlwY+P7avb2DChHZYu2ZDPxQgNVy8LLA&#10;zPoHf1J3jIUSCIcMDZQxNpnWIS/JYRj5hliyi28dRhnbQtsWHwJ3tU6TZKodViwXSmxoW1J+Pd6d&#10;aHSn82QW1z6EwyXdfPzi4Xy9GfM67NdzUJH6+L/8195bA+lM9OUZIYBe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zAWzEAAAA3AAAAA8AAAAAAAAAAAAAAAAAmAIAAGRycy9k&#10;b3ducmV2LnhtbFBLBQYAAAAABAAEAPUAAACJAwAAAAA=&#10;" filled="f" stroked="f" strokeweight="1pt">
                    <v:textbox>
                      <w:txbxContent>
                        <w:p w:rsidR="00F353B7" w:rsidRPr="00F353B7" w:rsidRDefault="00F353B7" w:rsidP="00F353B7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Classes</w:t>
                          </w:r>
                          <w:r>
                            <w:rPr>
                              <w:color w:val="FFFFFF" w:themeColor="background1"/>
                            </w:rPr>
                            <w:t>Activity</w:t>
                          </w:r>
                        </w:p>
                      </w:txbxContent>
                    </v:textbox>
                  </v:shape>
                </v:group>
                <v:group id="Grupo 295" o:spid="_x0000_s1148" style="position:absolute;left:23717;top:11430;width:13906;height:4191" coordsize="13906,4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JzNP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3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iczT/FAAAA3AAA&#10;AA8AAAAAAAAAAAAAAAAAqgIAAGRycy9kb3ducmV2LnhtbFBLBQYAAAAABAAEAPoAAACcAwAAAAA=&#10;">
                  <v:shape id="Seta para cima 287" o:spid="_x0000_s1149" type="#_x0000_t68" style="position:absolute;left:5619;top:2000;width:3048;height:2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H2+MUA&#10;AADcAAAADwAAAGRycy9kb3ducmV2LnhtbESPzWrCQBSF94LvMFyhO52YRSOpozRCQApatKV2eZu5&#10;TUIzd0JmmsS3dwpCl4fz83HW29E0oqfO1ZYVLBcRCOLC6ppLBe9v+XwFwnlkjY1lUnAlB9vNdLLG&#10;VNuBT9SffSnCCLsUFVTet6mUrqjIoFvYljh437Yz6IPsSqk7HMK4aWQcRY/SYM2BUGFLu4qKn/Ov&#10;CVzMzZBkmVx+fGbH1xe6HMavi1IPs/H5CYSn0f+H7+29VhCvEvg7E46A3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Afb4xQAAANwAAAAPAAAAAAAAAAAAAAAAAJgCAABkcnMv&#10;ZG93bnJldi54bWxQSwUGAAAAAAQABAD1AAAAigMAAAAA&#10;" adj="10800" fillcolor="#a5a5a5 [3206]" strokecolor="#525252 [1606]" strokeweight="1pt"/>
                  <v:shape id="_x0000_s1150" type="#_x0000_t202" style="position:absolute;width:13906;height:29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+k98QA&#10;AADcAAAADwAAAGRycy9kb3ducmV2LnhtbESPzYrCQBCE74LvMLTgTSdGWDQ6igqCHjysP/c20ybB&#10;TE/MjDHu0+8sLHgsquurrvmyNaVoqHaFZQWjYQSCOLW64EzB+bQdTEA4j6yxtEwK3uRgueh25pho&#10;++Jvao4+EwHCLkEFufdVIqVLczLohrYiDt7N1gZ9kHUmdY2vADeljKPoSxosODTkWNEmp/R+fJrw&#10;RnO5jqd+ZZ073OL1/gcP1/tDqX6vXc1AeGr95/g/vdMK4ukI/sYEAs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/pPfEAAAA3AAAAA8AAAAAAAAAAAAAAAAAmAIAAGRycy9k&#10;b3ducmV2LnhtbFBLBQYAAAAABAAEAPUAAACJAwAAAAA=&#10;" filled="f" stroked="f" strokeweight="1pt">
                    <v:textbox>
                      <w:txbxContent>
                        <w:p w:rsidR="00F353B7" w:rsidRPr="00F353B7" w:rsidRDefault="00F353B7" w:rsidP="00F353B7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ClassSectionsActivity</w:t>
                          </w:r>
                        </w:p>
                      </w:txbxContent>
                    </v:textbox>
                  </v:shape>
                </v:group>
                <v:group id="Grupo 296" o:spid="_x0000_s1151" style="position:absolute;left:35528;top:7810;width:7239;height:5239" coordsize="7239,52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5TSM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WK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YTlNIxgAAANwA&#10;AAAPAAAAAAAAAAAAAAAAAKoCAABkcnMvZG93bnJldi54bWxQSwUGAAAAAAQABAD6AAAAnQMAAAAA&#10;">
                  <v:shape id="Seta para cima 288" o:spid="_x0000_s1152" type="#_x0000_t68" style="position:absolute;left:2190;top:3048;width:3048;height:21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5iisIA&#10;AADcAAAADwAAAGRycy9kb3ducmV2LnhtbERPTWvCQBC9C/6HZYTedKOHVqKrmIJQCm2pinocs2MS&#10;zM6G7Nak/75zKHh8vO/lune1ulMbKs8GppMEFHHubcWFgcN+O56DChHZYu2ZDPxSgPVqOFhian3H&#10;33TfxUJJCIcUDZQxNqnWIS/JYZj4hli4q28dRoFtoW2LnYS7Ws+S5Fk7rFgaSmzotaT8tvtx0otb&#10;171kmZ4ez9nn1zudPvrLyZinUb9ZgIrUx4f43/1mDczmslbOyBH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mKKwgAAANwAAAAPAAAAAAAAAAAAAAAAAJgCAABkcnMvZG93&#10;bnJldi54bWxQSwUGAAAAAAQABAD1AAAAhwMAAAAA&#10;" adj="10800" fillcolor="#a5a5a5 [3206]" strokecolor="#525252 [1606]" strokeweight="1pt"/>
                  <v:shape id="_x0000_s1153" type="#_x0000_t202" style="position:absolute;width:7239;height:29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06gMQA&#10;AADcAAAADwAAAGRycy9kb3ducmV2LnhtbESPzYrCQBCE7wu+w9CCt3ViBNlER1FBcA8e/Lu3mTYJ&#10;ZnpiZoxZn95ZWNhjUV1fdc0WnalES40rLSsYDSMQxJnVJecKTsfN5xcI55E1VpZJwQ85WMx7HzNM&#10;tX3yntqDz0WAsEtRQeF9nUrpsoIMuqGtiYN3tY1BH2STS93gM8BNJeMomkiDJYeGAmtaF5TdDg8T&#10;3mjPl3Hil9a53TVefb9wd7ndlRr0u+UUhKfO/x//pbdaQZzE8DsmEE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tOoDEAAAA3AAAAA8AAAAAAAAAAAAAAAAAmAIAAGRycy9k&#10;b3ducmV2LnhtbFBLBQYAAAAABAAEAPUAAACJAwAAAAA=&#10;" filled="f" stroked="f" strokeweight="1pt">
                    <v:textbox>
                      <w:txbxContent>
                        <w:p w:rsidR="00F353B7" w:rsidRPr="00F353B7" w:rsidRDefault="00F353B7" w:rsidP="00F353B7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Handlers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74666E" w:rsidRPr="006A33EC">
        <w:rPr>
          <w:b/>
        </w:rPr>
        <w:br w:type="page"/>
      </w:r>
    </w:p>
    <w:p w:rsidR="00B244BF" w:rsidRDefault="00F42273" w:rsidP="00537419">
      <w:pPr>
        <w:pStyle w:val="Cabealho2"/>
      </w:pPr>
      <w:bookmarkStart w:id="25" w:name="_Toc407562729"/>
      <w:r w:rsidRPr="002F381F">
        <w:lastRenderedPageBreak/>
        <w:t>Funcionalidades</w:t>
      </w:r>
      <w:r w:rsidR="002064F1" w:rsidRPr="002F381F">
        <w:t xml:space="preserve"> Adicionais</w:t>
      </w:r>
      <w:bookmarkEnd w:id="25"/>
    </w:p>
    <w:p w:rsidR="00CC34E6" w:rsidRPr="00CC34E6" w:rsidRDefault="00CC34E6" w:rsidP="00CC34E6">
      <w:pPr>
        <w:pStyle w:val="SemEspaamento"/>
      </w:pPr>
    </w:p>
    <w:p w:rsidR="00B244BF" w:rsidRDefault="00B244BF" w:rsidP="00B244BF">
      <w:pPr>
        <w:pStyle w:val="Cabealho3"/>
      </w:pPr>
      <w:bookmarkStart w:id="26" w:name="_Toc407562730"/>
      <w:r>
        <w:t>Multi-Língua</w:t>
      </w:r>
      <w:bookmarkEnd w:id="26"/>
    </w:p>
    <w:p w:rsidR="00B244BF" w:rsidRPr="00990FEE" w:rsidRDefault="00B244BF" w:rsidP="00537419">
      <w:pPr>
        <w:pStyle w:val="SemEspaamento"/>
      </w:pPr>
    </w:p>
    <w:p w:rsidR="00B244BF" w:rsidRDefault="00B244BF" w:rsidP="007305E2">
      <w:pPr>
        <w:ind w:right="567" w:firstLine="709"/>
      </w:pPr>
      <w:r>
        <w:t xml:space="preserve">Aplicação </w:t>
      </w:r>
      <w:r w:rsidRPr="0052565B">
        <w:rPr>
          <w:b/>
          <w:i/>
        </w:rPr>
        <w:t>ThothNews</w:t>
      </w:r>
      <w:r>
        <w:t xml:space="preserve"> suporta </w:t>
      </w:r>
      <w:r w:rsidRPr="00FF0A8F">
        <w:rPr>
          <w:i/>
        </w:rPr>
        <w:t>língua</w:t>
      </w:r>
      <w:r>
        <w:t xml:space="preserve"> </w:t>
      </w:r>
      <w:r w:rsidRPr="0052565B">
        <w:rPr>
          <w:b/>
          <w:i/>
        </w:rPr>
        <w:t>Portuguesa</w:t>
      </w:r>
      <w:r>
        <w:t xml:space="preserve"> e </w:t>
      </w:r>
      <w:r w:rsidRPr="00FF0A8F">
        <w:rPr>
          <w:i/>
        </w:rPr>
        <w:t>língua</w:t>
      </w:r>
      <w:r>
        <w:t xml:space="preserve"> </w:t>
      </w:r>
      <w:r w:rsidRPr="0052565B">
        <w:rPr>
          <w:b/>
          <w:i/>
        </w:rPr>
        <w:t>Inglesa</w:t>
      </w:r>
      <w:r>
        <w:t xml:space="preserve">. É possível verificar isso nas figuras deste relatório em que o dispositivo virtual de </w:t>
      </w:r>
      <w:r w:rsidRPr="00182704">
        <w:rPr>
          <w:b/>
          <w:i/>
        </w:rPr>
        <w:t>telemóvel</w:t>
      </w:r>
      <w:r>
        <w:t xml:space="preserve"> encontra-se configurado com língua </w:t>
      </w:r>
      <w:r w:rsidRPr="00182704">
        <w:rPr>
          <w:b/>
          <w:i/>
        </w:rPr>
        <w:t>Inglesa</w:t>
      </w:r>
      <w:r>
        <w:t xml:space="preserve"> e o dispositivo </w:t>
      </w:r>
      <w:r w:rsidRPr="00182704">
        <w:rPr>
          <w:b/>
          <w:i/>
        </w:rPr>
        <w:t>Tablet</w:t>
      </w:r>
      <w:r>
        <w:t xml:space="preserve"> como língua preferencial a </w:t>
      </w:r>
      <w:r w:rsidRPr="00182704">
        <w:rPr>
          <w:b/>
          <w:i/>
        </w:rPr>
        <w:t>Portuguesa</w:t>
      </w:r>
      <w:r>
        <w:t>. Porém</w:t>
      </w:r>
      <w:r w:rsidR="005E06EE">
        <w:t>,</w:t>
      </w:r>
      <w:r>
        <w:t xml:space="preserve"> conteúdo retirado da </w:t>
      </w:r>
      <w:r w:rsidRPr="00983D0D">
        <w:rPr>
          <w:b/>
          <w:i/>
        </w:rPr>
        <w:t>framework</w:t>
      </w:r>
      <w:r>
        <w:t xml:space="preserve"> </w:t>
      </w:r>
      <w:r w:rsidRPr="0052565B">
        <w:rPr>
          <w:b/>
          <w:i/>
        </w:rPr>
        <w:t>Thoth</w:t>
      </w:r>
      <w:r>
        <w:t xml:space="preserve"> encontra-se na língua disponível</w:t>
      </w:r>
      <w:r w:rsidR="005E06EE">
        <w:t xml:space="preserve"> pela mesma</w:t>
      </w:r>
      <w:r>
        <w:t>, ou seja a Portuguesa.</w:t>
      </w:r>
    </w:p>
    <w:p w:rsidR="00B244BF" w:rsidRPr="00FB4F5E" w:rsidRDefault="00B244BF" w:rsidP="00537419">
      <w:pPr>
        <w:pStyle w:val="SemEspaamento"/>
      </w:pPr>
    </w:p>
    <w:p w:rsidR="00B244BF" w:rsidRPr="00B244BF" w:rsidRDefault="00B244BF" w:rsidP="007305E2">
      <w:pPr>
        <w:pStyle w:val="Cabealho3"/>
      </w:pPr>
      <w:bookmarkStart w:id="27" w:name="_Toc407562731"/>
      <w:r>
        <w:t>Enviar correio electrónico</w:t>
      </w:r>
      <w:bookmarkEnd w:id="27"/>
    </w:p>
    <w:p w:rsidR="004F14C3" w:rsidRDefault="004F14C3" w:rsidP="00537419">
      <w:pPr>
        <w:pStyle w:val="SemEspaamento"/>
      </w:pPr>
    </w:p>
    <w:p w:rsidR="00B063B9" w:rsidRDefault="004F14C3" w:rsidP="00B063B9">
      <w:pPr>
        <w:ind w:firstLine="708"/>
      </w:pPr>
      <w:r>
        <w:t xml:space="preserve">Ao clicar sobre o </w:t>
      </w:r>
      <w:r w:rsidR="00B063B9">
        <w:t>correio electrónico</w:t>
      </w:r>
      <w:r>
        <w:t xml:space="preserve"> do </w:t>
      </w:r>
      <w:r w:rsidRPr="00CE2EBC">
        <w:rPr>
          <w:b/>
          <w:i/>
        </w:rPr>
        <w:t>docente</w:t>
      </w:r>
      <w:r>
        <w:t xml:space="preserve"> </w:t>
      </w:r>
      <w:r w:rsidR="00CE0A8F">
        <w:t xml:space="preserve">a azul, </w:t>
      </w:r>
      <w:r>
        <w:t>que se encontra no topo</w:t>
      </w:r>
      <w:r w:rsidR="00CE0A8F">
        <w:t xml:space="preserve"> da vista de uma turma</w:t>
      </w:r>
      <w:r w:rsidR="00B063B9">
        <w:t xml:space="preserve">, abrirá (se o utilizador já não tiver definido) um dialog para escolher a aplicação que pretende para enviar o </w:t>
      </w:r>
      <w:proofErr w:type="gramStart"/>
      <w:r w:rsidR="00B063B9">
        <w:t>mail</w:t>
      </w:r>
      <w:proofErr w:type="gramEnd"/>
      <w:r w:rsidR="00B063B9">
        <w:t xml:space="preserve">. Assim que escolher a aplicação o campo </w:t>
      </w:r>
      <w:r w:rsidR="00B063B9" w:rsidRPr="00CE2EBC">
        <w:rPr>
          <w:b/>
          <w:i/>
        </w:rPr>
        <w:t>To</w:t>
      </w:r>
      <w:r w:rsidR="00CE2EBC">
        <w:t>/</w:t>
      </w:r>
      <w:r w:rsidR="00CE2EBC" w:rsidRPr="00CE2EBC">
        <w:rPr>
          <w:b/>
          <w:i/>
        </w:rPr>
        <w:t>Para</w:t>
      </w:r>
      <w:r w:rsidR="00B063B9">
        <w:t xml:space="preserve"> será preenchido com o correio electrónico do docente.</w:t>
      </w:r>
    </w:p>
    <w:p w:rsidR="00537419" w:rsidRDefault="00B063B9" w:rsidP="00A87971">
      <w:pPr>
        <w:ind w:firstLine="708"/>
      </w:pPr>
      <w:r>
        <w:t xml:space="preserve">O mesmo acontecerá se for feito um </w:t>
      </w:r>
      <w:r w:rsidRPr="00CE2EBC">
        <w:rPr>
          <w:b/>
          <w:i/>
        </w:rPr>
        <w:t>Long Click</w:t>
      </w:r>
      <w:r>
        <w:t xml:space="preserve"> sobre um </w:t>
      </w:r>
      <w:r w:rsidRPr="00CE2EBC">
        <w:rPr>
          <w:b/>
          <w:i/>
        </w:rPr>
        <w:t>participante</w:t>
      </w:r>
      <w:r>
        <w:t xml:space="preserve"> da grelha de participantes da turma seleccionada.</w:t>
      </w:r>
    </w:p>
    <w:p w:rsidR="00537419" w:rsidRDefault="00CD149A" w:rsidP="00A87971">
      <w:pPr>
        <w:ind w:firstLine="708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685A6DFE" wp14:editId="703A90E6">
                <wp:simplePos x="0" y="0"/>
                <wp:positionH relativeFrom="margin">
                  <wp:posOffset>4086225</wp:posOffset>
                </wp:positionH>
                <wp:positionV relativeFrom="paragraph">
                  <wp:posOffset>264160</wp:posOffset>
                </wp:positionV>
                <wp:extent cx="2559050" cy="2352040"/>
                <wp:effectExtent l="0" t="0" r="0" b="0"/>
                <wp:wrapSquare wrapText="bothSides"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050" cy="2352040"/>
                          <a:chOff x="19050" y="161925"/>
                          <a:chExt cx="2559050" cy="2353570"/>
                        </a:xfrm>
                      </wpg:grpSpPr>
                      <pic:pic xmlns:pic="http://schemas.openxmlformats.org/drawingml/2006/picture">
                        <pic:nvPicPr>
                          <pic:cNvPr id="41" name="Imagem 41" descr="C:\Users\Kadete\AppData\Local\Microsoft\Windows\INetCache\Content.Word\TeacherEmail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01" b="44776"/>
                          <a:stretch/>
                        </pic:blipFill>
                        <pic:spPr bwMode="auto">
                          <a:xfrm>
                            <a:off x="19050" y="161925"/>
                            <a:ext cx="2559050" cy="2191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0" name="Caixa de texto 260"/>
                        <wps:cNvSpPr txBox="1"/>
                        <wps:spPr>
                          <a:xfrm>
                            <a:off x="38100" y="2352977"/>
                            <a:ext cx="2540000" cy="16251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343B33" w:rsidRDefault="0097768E" w:rsidP="00B244BF">
                              <w:pPr>
                                <w:pStyle w:val="Legenda"/>
                                <w:rPr>
                                  <w:noProof/>
                                  <w:sz w:val="28"/>
                                </w:rPr>
                              </w:pPr>
                              <w:r w:rsidRPr="00DE4DB4">
                                <w:rPr>
                                  <w:b/>
                                </w:rPr>
                                <w:t>Figura</w:t>
                              </w:r>
                              <w:bookmarkStart w:id="28" w:name="_GoBack"/>
                              <w:bookmarkEnd w:id="28"/>
                              <w:r w:rsidRPr="00DE4DB4">
                                <w:rPr>
                                  <w:b/>
                                </w:rPr>
                                <w:t xml:space="preserve"> 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begin"/>
                              </w:r>
                              <w:r w:rsidRPr="00DE4DB4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DE4DB4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19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 xml:space="preserve">: Enviar </w:t>
                              </w:r>
                              <w:proofErr w:type="gramStart"/>
                              <w:r>
                                <w:t>Email</w:t>
                              </w:r>
                              <w:proofErr w:type="gramEnd"/>
                              <w:r>
                                <w:t xml:space="preserve"> para um docente/participante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A6DFE" id="Grupo 47" o:spid="_x0000_s1154" style="position:absolute;left:0;text-align:left;margin-left:321.75pt;margin-top:20.8pt;width:201.5pt;height:185.2pt;z-index:251799552;mso-position-horizontal-relative:margin;mso-width-relative:margin;mso-height-relative:margin" coordorigin="190,1619" coordsize="25590,23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xR/SwQAAIkJAAAOAAAAZHJzL2Uyb0RvYy54bWykVl1P4zgUfV9p/4OV&#10;99KktLSNKKNOYBBahkELI1764jpOY01ie22Xll3tf99jO4EButrRLBLp9Ueu7z33nOucfti3DXnk&#10;xgolF0l2lCaES6ZKITeL5Ov9p8EsIdZRWdJGSb5InrhNPpz9+svpTud8pGrVlNwQOJE23+lFUjun&#10;8+HQspq31B4pzSUWK2Va6jA0m2Fp6A7e22Y4StOT4U6ZUhvFuLWYPY+LyVnwX1WcuS9VZbkjzSJB&#10;bC48TXiu/XN4dkrzjaG6FqwLg/5EFC0VEoc+uzqnjpKtEe9ctYIZZVXljphqh6qqBOMhB2STpW+y&#10;uTRqq0Mum3y30c8wAdo3OP20W3bzeGuIKBfJeJoQSVvU6NJstSIYA5yd3uTYc2n0nb413cQmjny+&#10;+8q0/heZkH2A9ekZVr53hGFyNJnM0wnQZ1gbHU9G6bgDntWojn8vixuwnp1k89Ek1oXVF//i4ngy&#10;DS6GfQRDH+hzXFqwHP8dYLDeAfbfxMJbbmt40jlpf8hHS823rR6gtpo6sRaNcE+Bp6iiD0o+3gp2&#10;a+LgO+yzHvurlm54S8aYKLllYGqRr75aCGz1Gy2546ul1p5dq2vFaLP63PNp9SBkqXZ2dXXDXUGh&#10;n1WhpOPSHT1AIqt77ufMBZjaHGm58Qj7iHwQMSTqIYPXb5ZIVdRUbvjSaigIRfG7h6+3h+GrfNaN&#10;0J9E0xCj3INw9V1NNeiUBWH4xQ5KJPWGvgeqEaVxrti2RQ5R64Y3QFVJWwttE2Jy3q45qGuuSuDF&#10;0GccztNGSBfOBAGvrfP09FQMcvxrNFum6Xz0cVBM0mIwTqcXg+V8PB1M04vpOB3PsiIr/vZvZ+N8&#10;a3lA+VyLLnTMvgv+oPa6LhVVHboDeaShB3kkQ0D9bwgRUx4hH6s17Heg7nvV8SxFYmhU4/F0ehJF&#10;YZ3hjtV9QXrQYzUtRErWu8+qBBB061TA4Y1ID4vtsFqzeZZORqH8vdTAE2PdJVct8QbgR7ThHPqI&#10;XGJ+/RafkFSeFZineSNfTSBrPxOo5EPvTBDNdx7cCLbnDEY/Bry/Dw710kBGROndvghvdIK2FLte&#10;QcWeQnTEAQlF/ApC7rb75kfc/qPyvaqfjxG/wNL1wONZlsJr1+vm09BHIwVjNxyn+IvdMDsZTbLZ&#10;/4PXqkaUHmEPrce9aEwk264WjnfOX+06XAbEGG7Mrog+9Ziit9x+vQ/3xKS7F2y+VuUTYIHaQ+O3&#10;mn0SOP6aWndLDa5RJIlPA/cFj6pRu0WiOishtTJ/Hpr3+1ForCZkh2t5kdg/ttS34eZKggJw6XrD&#10;9Ma6N+S2LRRUBtEgmmDiBeOa3qyMan07XPpTsEQlw1mLxPVm4TDCAr44GF8ugx27+bW807gDYjfz&#10;MN/vH6jRnQY8aW5UTzKav5FC3Bu5v4QsKxF04oGNKIL5fgDCByvc97BefVB8Pw67Xr6gzv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cmK9G4AAAAAsBAAAPAAAAZHJzL2Rvd25y&#10;ZXYueG1sTI/BSsNAEIbvgu+wjODNbtKmQWI2pRT1VARbQbxNs9MkNDsbstskfXs3Jz3OPx//fJNv&#10;JtOKgXrXWFYQLyIQxKXVDVcKvo5vT88gnEfW2FomBTdysCnu73LMtB35k4aDr0QoYZehgtr7LpPS&#10;lTUZdAvbEYfd2fYGfRj7Suoex1BuWrmMolQabDhcqLGjXU3l5XA1Ct5HHLer+HXYX867289x/fG9&#10;j0mpx4dp+wLC0+T/YJj1gzoUwelkr6ydaBWkyWodUAVJnIKYgShJQ3Kak2UEssjl/x+KXwAAAP//&#10;AwBQSwMECgAAAAAAAAAhAL1qj7bBrAAAwawAABQAAABkcnMvbWVkaWEvaW1hZ2UxLnBuZ4lQTkcN&#10;ChoKAAAADUlIRFIAAAMAAAAFAAgGAAAA8FE1tAAAgABJREFUeNrsnQWcVdX2x41nPFsxaRW7u7C7&#10;u312+9Rn/G3szmc+FQNFbAXEAkEUBKRhhmbothEVBWT9z+/c2Zc9Z86NuTH5nc/n+1mzTuyT9961&#10;9lpr76WWWmopAwAAAACABgM3AQAAAAAABwAAAAAAAHAAAAAAAAAABwAAAAAAAHAAAAAAAAAABwAA&#10;AAAAAHAAAAAAAOoLSy+9dJK6dM48OxwAAAAAAMjS2F9mmWXSbqf1td0pcOeYbzvLrrCiLb/amrbc&#10;qmvEonXahvcHBwAAAACgzvfsL7vssrbCCiskkV6bIwW+A7PzzjvbcsstV7U2ll4mydL/+IctHbTT&#10;/PAzbK+nPrY9HvvQ9ny8YwW0TOu0jbbVPn4bvGc4AAAAAAC1xvD3l/0jMFzXWGMN23zzzW333Xe3&#10;Aw44wI477jg77bTT7Nxzz00iXcu1Xttpe+2n/TMdozpTf3bccUc7/vjjM0YysqHF0efYvm17pkXb&#10;8G7hAAAAAADU6rz4VVZZxTbbbDM78MAD7cILL7QbbrjBbr/99pA777wzI25b7af91Y7aU7s1kY/v&#10;jiOn5NRTT7VjjjkmbcSi0v6Bs7D6+k1tzSYtbY3GLWzNphvaKus2ts3PvNr2ffFL2+eFHqH0ccu0&#10;jbbVPuG+QRtqa+lliALgAAAAAADUsOHfpEkTO/jgg+3yyy8PDfg77rjD7rrrrqRhLz1b3D7aX7ra&#10;U7tqX8epLkfA9fS3aNHCTj75ZDvxxBPt6KOPrpIDsNwqq9tud7ez1o9/aHs9+oG1VnrPo+/bPs98&#10;ljECoG20bWKfD8I21Jba5B3EAQAAAACoduNfslWrVqFxfOutt1bqyY8a9JkcgbjtopEDHUfH03H9&#10;8yjWNTZu3NhOOOGE0PgXVY0ALLfqmrbXkx/Zvi99VZG2X2V0AMJtIvupLbVZjOe63Brr2HJrrVtn&#10;3sMini8fcgAAAIAoG2ywQWgQ33bbbbHGfdSY96MCd999t91zzz1JpPu9/emcBrdMx9XxdR7FMv4b&#10;NWoU9vjL4TjiiCNCR6DqDsAaYVFvNM0nJJMDELOP2lKbhTKgm5x3q23xdDfboeNE2+mTGSE7dJxg&#10;mz/+sa179PkFOc7mT3xiWz7zRVakO2Z1nS8OAAAAAIDH8ssvb61bt7b/+7//q2Cgxxns+l/G/X33&#10;3WcPPvig3X///Unj/eabb7Ybb7wxlM6J0Hptp+21X7StuOPpPHQ+Oq9CGv+qOTjssMPCvH/JtdZa&#10;KyxUPvbYY6vsAGhkn6RBn7HXP40zEEi1VQgHYPVdDrRt2w9NGtGp2PT+d23ZlVfN/X1Zr1nGY/g0&#10;OeemGj3fojoAyinzx7p1uj+2rL/MvZC5LFuGQhEAAAAoEOecc06yJz/aW++MdfXqy5iXvOmmm+zs&#10;s8+2Qw45xHbZZRfbeOONw177Nddc01ZbbbVQStdyrVeev0YGkmMgJ8C1E3UEXLTARQ50XoUy/v/5&#10;z3/aQQcdFBr/MvgVCdDyXCMAtc0BWGXLXWz798YkjeYtn/vSml50Z9iDLjb8v2dsx06Tkus3vu3l&#10;nI+12g77VOip3+6t0rRscOpVNXq+RXEA9GLppVl33XXDIpbVV189HEt2/fXXD3PMtEwep7ZZb731&#10;wmVap220rdYLfVDU1qqrrhrq2k7baz+3zC3XsaryogIAAACkok2bNpV64X3DX7336pWXsbzNNtvY&#10;yiuvHNosK664Yji0Z9OmTcMRdbbeemvbbbfdQildy7Ve8wKo81L7bbvttnbSSSeF7andVI6AiyoU&#10;wvjX0KN77713aPzrGmSHabnOS0OA1gcHQOkyzlhucdUjsdus2fpI27HzlMR2H0+31XbcN6djrX3I&#10;6cljNbv4zlp/vkVxAPRCK4Qkj/Wpp56yU045xZo3b2733ntvqIv9998/9DTl0UrXyy5jXtu6bYRe&#10;0COPPDKp6wOgtpWj5m+nYhl510QCAAAAIF9ksKtX3zf81VMvW+a6666z/fbbL+y0DNM2AqmJs2RI&#10;X3HFFWGvvhwIVwOgdB9XA6DlWq/ttL32U4TAtaN2r7/++mR6kO8I6Hx0XvkY/w5FIWT8q75Ao/+4&#10;9eqMrQ8OwKrb7JE0prd+qW9ikrEU22504/+WGN5XPpRbrcjp/0m2sd4Jl9T68y2KA6AXRka6Xvj2&#10;7duHE1/o5ZKh3q5dO3v99dfDENnaa69tjz76qL366qv25JNPhl7x6aefHq4XL7zwQugA6EWU/tpr&#10;r9nDDz8cOg4KVUl3yxU60zGJAgAAAEAh2HXXXUODXQa4DH8Z4JrEa6WVVgrtDTdmvgx6rX/ggQdC&#10;KWM/OjSoP+Sn1vvba3+1o/bUrqICOo5rV/vrPHQ++XbQSiri4Iz/LbbYokJkoL44AE3OvjFjb3qy&#10;9/6wM5fk1t/3TmxR7orNNgnR/3FtNL/8gWQba7Y+qkbPt0ZTgFxembxbeasKd6nXXi+V2GijjcIP&#10;0KGHHhoWm6jwRB6wwmjaR9uoIl0vq15OLdN2ypnTfposw20nNIGGjlmTU2gDAABA/cDVK6rDUga4&#10;8vuVbqx1W265pV1wwQXJ3H2Xn59uuM90w4Nqf7Wj9tSuM8qV9qzjahudh6t/zCf1R/aT0o2UcbH9&#10;9ttXuNb65AA0v+JB2+GD8SHrn/zvtNuuuffRSYN6s0c6xRj39yfX6/+4Nja+tW1ym5U23qZGz7dG&#10;i4D1Iqn3Xi+S0P/uxXXLhKsXcLp7Cf19td6FpaLL3Haufb60AAAAoFAoJ16GsmwNdWYqU0EGu1J0&#10;0o0MVJWJwPx21K7a13F0PB13u+22C88j37z/li1bhp2n6v1XCpBLB6qPEYCqsP5JlycN6o1ueTEn&#10;B2CzhzuG63f8aIots/wKNXq+NZ4CJG/25ZdfDlEIS8vU0//KK6+Eyx577LGwgPess84K04C0TL3+&#10;SvFRWMztqxoA9fq3bds23Ffbah/tqzZeeumlMJxGDQAAAAAUg0033dSuueaa5BCfqQx/Ge+yeWTI&#10;u+E+HdK1XOv9qEGcI6BtdTz12Bei6FfRBGVSyPhX8a/rSMUBCJ7tg+8nDep1jz4vJwdgqxd6heu3&#10;7TDMll+nSbjdFk91tW3aDQjWfW2t7nzd1j7srGo53xp1AGTEK79fNQBvvPFGMnf/qKOOCnUtV02A&#10;Cn/PP//85DJ5pqoNkGEvXehFlAOgfH9tJ7SP9lUbWv7QQw9RAwAAAAAFz2hwBvSVV15ZadZeZ7C7&#10;nH7l6l911VX2r3/9K+zA3HfffW2fffYJpXQt13pt52oAog6FG3ZUhcI6rn8euZy7Okhlf6kmUynT&#10;MvKjbTZUB2D1nQ+wHbtMTRjvrw+2Zf+5Sk7tbPf2iLANDeO5/TujUo7fv9mjnW25RuvX+PkWtQZA&#10;L7vy/oX+V1GLxr9VFEDLVOCivH/VCGjZ4YcfHnrY2k7bu+20TKEv6W6ZagW0r9qQrg+Xht4iDQgA&#10;AACKgQYr0QhAfu+9K/q97LLLQttFnZOygWS3CNkmGvpc0i3Tem2n7bWfKwr2owg6jo6Xr+PiJvqS&#10;8a86StlYcQ5FQ3QAVNC79ct9k0Nqrn3IabnVi6y4UrD/tAqG/nYdhocz+WrWX39sf6HhPmvyfIta&#10;A6BUHOWuqdffRy+e8vXljbpl+iDoJfO31zK1kWlfh/Yl/QcAAACKGQnQSD1u8i4Z7pdccknYKSk7&#10;RraLUnZkaCtVWUa8tr3llltCKV3LtV7bOftH+6sdN1SottVx8u35l7OhjlKl/Sj6oEyJVG02RAdA&#10;I+gkc+lvfiHndlZqte2SScA+LLO1Dz2jkoPQ9MI7QqPdbZep0LeY51s0B8AZ/zfccIM98sgjSZQG&#10;pCGnlLuviSykC40WpJdSL7x0pfNomdJ+3DZCQ39qOFGFxtwy17bGzNX4uTgBAAAAUEwnQMNxyu5o&#10;3bq1Lb/88smMBKX2yIBXvr+b0Eu6evSdw6DlWi9d27tsCLWj9tSuG+4zV+PfDbCy1157hca/cv/d&#10;CEap2mxoDkDLa/+7ZMbdZ7rbP/Kcc0A989u/P9aanHdryu00vKc/y29NnW9RawBcHn+HDh0qcOGF&#10;F4aTgj399NPJZcr7X2eddcK5AKQrx1/L5AD4+2oorFatWtmzzz5bqV1XY0ANAAAAABTbCZCdox58&#10;zfKrGXxVtOvy+V0Of6pCYVdDoO21n/ZXO2pP9lC+xr+QE6GhPmVPKd0oU5sNyQGQke6M6W3bD7EV&#10;m7aqlndn+XUa2w4dJyZGC+oy1ZZba92aPt/CfzhkvOvlUahLBS+SQi+kevtPPvnkcLmMeg1vteqq&#10;q4YvqVumSSqUL+f0c845J5wtTx8MjV/r2nVtq7hFx6QGAAAAAKrDCdhjjz2SPfzpxv5PhZ/zL/bc&#10;c8+8jX/9r5Qi2Vmyl9Rxmk2bDcUBWO+4i5KpOCrWVe99db47qgtwxvzquxxY0+dbvA+IUnJ8lMcv&#10;T1SFLQ7p2S5TCEt1ANF2MfwBAACgOh0AFdiqEzI6io/vDMhBcETX+fupHbWXb96/DH4Z/kr9cROK&#10;ZZMe3RAcgEYHnGQ7dp6czNVffbeDq/3d2eS+t5MOgM6nhs+3uB8S5whIyrvV0J1KAXJIjy5zy6O6&#10;agdUBOyPX4vxDwAAADXhBKjm8fLLL0+m/rjJvJTaI+P+pptuCmsiJaW7uQD87bW/2snV+HcGvjpL&#10;VWsp41+ZFFWxkeq7A6DhM3d4f1wi/SYwqjMZ30UrPPbG8F+z9ZE1fb7V90HRcJ1ufP+q8tprr4Uf&#10;GucA8AUEAAAANe0EaHCTa6+9NizyFTLo999//3DmXeX1y6iWlK7lWu+21X7aP9+efzfRl/L+d999&#10;96SdhAOwlK286fa23Vul5cNnTrN1jz6/oO/Bhjc8mxgGNECGe7ptt277TdIBWHmzHWrkfKvVAUhW&#10;QLdoEeb654JeSI0OpA8Rvf4AAABQW5wADeupicI08o5qGDWqj+YxksF/6KGHhlK6lmu9ttMoQG6m&#10;33yMf9VWak4k9fzvt99+Yap0Vdusrw7ACo03tG1e7Z8cO3+DM64t+DvQ7JK7k0b9BqdelXK7cLhQ&#10;L5+/ps63RhyAaJV6LvCFAwAAALXNCdCAJqp1VLqzxvxX3r9m+3VI13Kt13baPl/jX+1oXoEzzjgj&#10;nOVXnaS5tFkfHQBNnLXlcz2Sxnmzi+/KuZ0Vm20Sov+j69fY4/DkMbZ+qa/9Y42149N//HH8b/xf&#10;0c63XjoAfNEAAABAbXUCtt9+++SY/67g18fNDaDt8jX+1dOvyIJm+T388MOTDkUucyLVNwdAk29t&#10;9kinpDG91Qtf23onXJIVq+9SMY2n+eX3J9vR/5lG99Gx1j7szHDYTzkDa+x5hG328IdLJgt7f5yt&#10;tPE2RTvfWusAAAAAANRHlOIj4zndPABar+3yGe5TRr4iCaeffno4FLomQ83VoaiPDoDy6J0xXVWU&#10;019VB0AG/bavD87Y9o6dJgXOwVlFPV8cAAAAAIBqjgLIuD/zzDMrjPTjpJZrfb69/zvuuGPY83/s&#10;sceGBcD5GP84APk7AOFzX6exbXj9U7b9e2MqG/4fTbHNHu5oq+20f9HPFwcAAAAAoAacAPXIX3zx&#10;xaHR36ZNm1BecsklefXUu3222mqrsOBXo/40a9Ysb+PfR2lFuToAezz2YWjA7/NCj4QhnwNuX7VV&#10;rJmAi80yy68QpuWsc8S/bJ2jzrU19znGlmu0fm08Vz6wAAAAAIV0AjbYYAO7+uqrQ+NfUnq+xr+b&#10;6Evj/WsEIS1Xr70MdxnsueL21whFuToAez31ce49/xHUVl11AOoQ3AQAAACAQjsBm2yyiV166aWh&#10;zNf4V2+/M/41PLqMdEUBhFKBCoHa0jH0f5UcgFVWt51uf8l2f+gd2+3BtwLezpG3wjbUltrkXcIB&#10;AAAAAKhzrLLKKnk7Eo0aNQqLfWWgy/B3xnqxOPLII6vkACy9zDK2wprr2IqN1isIamvpHEYzAhwA&#10;AAAAgHqBjHGl+rh0nXxTfrJJB+K+4wAAAAAAQB69+PUeXWch4d3BAQAAAAAAABwAAAAAAADAAQAA&#10;AAAAABwAAAAAAADAAQAAAAAAwAEAAAAAAAAcAAAAAAAAqONMnjzZAAAAAACgYbDUhAkTDAAAAAAA&#10;GgY4AAAAAAAAOAAAAAAAAIADAAAAAAAAOAAAAAAAAIADAAAAAAAAOAAAAAAAAIADAAAAAAAAOAAA&#10;AAAAAIADAAAAAAAAOAAAAAAAAIADAAAAAAAAOAAAAAAAADgAAAAAAACAAwAAAAAAADgAAAAAAACA&#10;AwAAAAAAADgANURZWRkPGwAAAACgvjsA4wPDX8b/lEmTcAIAAAAAAOqrA1BWbviPGzPGpgb69IkT&#10;bOqkiTZu3DgcAQAAAADAAahvjB071qZOnGhTx4+zqePG2syJZTYjYObkSVY2fryND+DhAwAAAAAO&#10;QF3v+Q8MezFj0kSbFhj+08ePtRnjx9jswPgXsyaMt++mTrbJE8rCaAAvAAAAAADgANRRxowZY1Mm&#10;TrBZE8fbrLKxSWaXjbEfJpfZ945JZfbd5Ak2O3AESAkCAAAAAByAOsa48eNsQtl4mx0Y9d9PHGff&#10;B0b/DxPG2o/l/DRhjM2dWhbyy5Qy+zngJzF5vP00fYpNLK8X4GUAAAAAAByA2kxgtCuXf1Jg/Muo&#10;/2VSYOgH/FrOvMkJfguYP60s5I9yfg/4LWBe4BTMmz7R5kydbGNJCQIAAAAAHIBamuuvEX7GjrVZ&#10;k8bbn9PH2Z9TxthfU5ewYFqCheUsnlUW8vfMJSwSM8ps4fSAGeNt7kylBI0NHQteDAAAgIZFjx49&#10;7P333w9TirkfgANQVHIztsvGTbbfZky1xdMnJJgx0cxnpmNCgtmTzeaIKcH/EeZMSS7/a/Z0mzpp&#10;uo0cOZaXAwAAoAExZMgQu/HGG+32228PHYHRo0dzXwAHoBjGf9n4wTZz2ss2c8ZbAR0STH8jBi1v&#10;n5Az3rZFf3Yy+/1tsz/eifBuOe8HdAwItvujs9n8LuV8VM6HAR9URvv99ZF9/30nmz7tLZsx/U2b&#10;IRnH9LdDZs14xyZP6mLjx+M0AAAA1GXuvPPO0AkQbdq0sXfeeQdHoAHwwgsvZAUOQEHSeMZbydCO&#10;9uesg23xnMPMZh8Sz5xDAw42++FUs0X/NbOHAh7MkgfKebicR8p5NA3l2yx+xeyXa4NjH2j2XXB+&#10;3x1SkfC8Ar471L6ffI6NHTM854gGAAAA1DzPP/980gGIOgIjR47kHuEA4ADk7QCMH29DBr1v86dv&#10;a4unb2I2Y+MUtAqM/70D4/+KwCi/IODCgIsCLg64pJzLyrk8BVd5XB1wZTn/LueKclw7l5Qf60az&#10;uaebzdq08nnNXMKcsmNs9OhhOAAAAAB1mE6dOlVyABy33nqrvfnmmzgCOAA4APlGABIOwHa2eFrg&#10;AEwPDP2pgaE9eQuPLc3mHBAY4ccFHGX269EBxwYE+q/HB5xQzolm804KODnglAS/nVrOaQGnl0vH&#10;qUu2C/dzBG3NC9qdd1z5cY5OtP/jmWZTtg7YspwtEucr5yRwAGaPO85Gj8IBAAAAqMt8++23KR0A&#10;3xF44403cARwAHAAcncAPrD507YNHIBWiV71US3NhkQY3DygWbn0abGEIRGGBgxrWc6GCTk8kMNb&#10;Llk+tHy76L5Dmnu49pqVt1PO0ICygBmblDsAx+MAAAAA1HE0vLgM/ExOgHME2rdvjyOAA9AwHYBw&#10;SM5x4yqhD1EmB2Do4I6BA7C9LVbPv3rUR8qwbxohzvgvxzfWnUE/LKAkMM5HqD05FYE+qnmi7REt&#10;E8tLN1riDIT7Na8iwTmVBW3MCM57ZiubNeakwAGgBgAAAKCu89RTT2XlAEQdgZKSEu4fDkDDcABk&#10;/L/33nvWtm1be/nll0Neeukla9eunZWWlmbYd5wNSzoAmyxxAAY2TTDI0TyeSo5Ai4RRXxoY/2OC&#10;9ibuHBjox5vNucrs+/8LuD4w1v8VLN/TbGywfmSwXUnLhMMwNOJMZEOZznmTMA1o5uhTAgegBAcA&#10;AACgjvPuu+9WyQFw3HLLLfbaa6/hCOAA1F8HoKx8sqxvvvnG/ve//yVvzIsvvmjPPvusdevWrcJ2&#10;KR2AIR/Z/Kk72uIpKvTd1Wz81mYDmgQ09WiWYGAMg5otSQEavpHZiMAwn7y/2a/vmy2cbLZ4npkt&#10;Cvg7weL5gTrL7PeegeF+QuAoNE84DENdOlHz1A5HBZolRij66VizaRviAAAAANQTevXqlZMD4DsC&#10;r776qg0bNoz7iQNQfxwAZ9SPHTs2LILRDVEEQOj/Dh06hLPoabtMDkDJ0I/tj6k72+If9wns8+PN&#10;Jmxj9m1g9Pd3NFviAEQJnYDyWgDl5I/aODDKrw3a+Skw9hcEhv4Usz8/D4z9V8x++2/Ac2bz5RiM&#10;CRyBPwP+Cgz4e8zGbW5WslHCifCN/IERKqyTAxA4LH+fZTbvRJs+6kwbNbI4DoC+QG666SbbZ599&#10;rFmzZrbqqqvaSiutZOuss45ttdVWdsopp4SjEvABBgAAyB+lMcuIz8cJEPrtxhHAAah3DoCmzFbv&#10;vwx/9fxLavzcPn36ZOz9n1A2ITSWhw35zP6cd5ItXnRCYJAfEzgA2wYOQJNyAgfg22YV6e9TbpgP&#10;Ub5/YMD/+HSih18OwLw2Zt/vazZLaUAB03dKMDPgu73Mfr0hsd3i381+uNVsTItEce+gFkuiCwPS&#10;IOdkzh5BG8cGnGjzZl9ho0e6kF/hnIB7773X1l9/fVtqqaXSsvTSS9vee+9tX3/9NR9kAACAPHn8&#10;8cfzdgB8R+CVV14JZxrm3uIA1OkUIFW8y6t1aT8y/uUMqB4greHvVdmXjR9rc8Z9bX//eXRgRB8X&#10;GOOBLNvGrE9g/PcVgaHdL4akMyAHoLzod/q5QRvzzBZNDByBwCifsaXZ5B3MJgUOxaTtg/93LCf4&#10;f2qwfMZ2Zj+dH+zzS0DgBEw72Kx040TvftLIT4OOP2f3YN9jQidg8czACSgbYJMC43/8+MI4AJde&#10;emlo2PuGfqNGjcJe/x122ME23HBDW3bZZSusl7Pw+eef82EGAADIA0XWC+UA+OAIQJ10AJxx/8kn&#10;n1To/XdOwODBgzP2/iu0NlHpQSWDbfqwj+3v+UcletIXH5VwAL4JjP9vmgaOQAr6Ni13BJT+09Js&#10;zFZmC5Tv/0dg1J8VGPhbm02QA7Cz2c//NZvf1+zPIQGDzf7oZvbLk8E2rQOjP9hu7r1mttBs3gdB&#10;O5smoglyLL5N4Xz4JB2AowMH4GSbO+wLmzlqqE2bNCnh4JTl7giot8A37Fu0aGH//e9/K22nHv/T&#10;Tz+9giOw6aabhulZvNwAAAC5oSyHYjgADtlMAwcO5F5D7XcAnEE7dOjQcKSfaO+/nIJMxv+YMWOt&#10;dPhwGz1ksI0d1M+mD+lii+Yf4TkA25r1ChyA3k0TTkCUpBNQ7gAobee7ewIjfrHZ768lRuUp00Rd&#10;B5r9NSqx/O8fzRZNC+Sc8oLgYNms0xKRgVn7BYtmBA7ERLOJO5gNbZVo1xn5fVOgc/hOKUBHhSye&#10;Lgegm00vGWBTRpbYqNLSsA4ilwfy0UcfhTn+zqBXj/+gQYPS7nPzzTdXcBj+85//8HIDAADkiDId&#10;iukAOGRL4QhAnUgB6tixY4Xef728SgcaNWpUVh+o/n362KiB/W38oD42Y8hH9nfoABwT2OVHLnEA&#10;ejVdQu8IoTMgB6Cl2chNzf4YGOw71+yHEwOjfuugjc3M5g9MGPp/fmn24wnBukPMflG+/vTEaEDf&#10;nZY41pTtgm36J+oBph0aOBTlDkCfZkucjThHRFGKOeUOQHDecgB+HdbVZpT0t8mlw2xQ374Zh0FN&#10;xZFHHpk05FdZZRXr3r17Vvvttttuyf2aN2/Oyw0AAJAHDz30ULU4AUI1lJqFmPsOtcoBcL36/fv3&#10;T/b8+73/X331VebCXzkAI0bYxBFDbdbIwTZlyDc2Ww7AH0eEaTS2+IhEL/xXgXH9ddN4kk6BHIAN&#10;zcbubLYwMOoXTjSbuVui93/mJQnjf9GkwEgPlk0Ntpm6a2D07xccZ1awaoHZ7OBY47ZObP9750Tx&#10;8MwzEkOJ9muecDCcsV/B8XDLgvXftw7aOzI878VTT7Vfh3az2aUD7OcpY2zW9Ik5zQzYr18/W3HF&#10;FZOG/HnnnVelgiU/CvDWW29l3EcpW08//bS1adMm/AJ6+OGHrWvXrlkdT2lGGutYRFOOPvjgA7v/&#10;/vvthhtusEcffTQ5LGwcfQNnSeegtKfbb7896xGN0h1f81Hccccd4TU99thj4Xuby4cjn/sTRQ6y&#10;HGWd13XXXRfKbB3nVOemtDDdN01C88QTT+R8nQAAUBmN6V9dDgCOANRaB0C5+2+//Xb4crphP/W/&#10;lmldNjnvMtamTZlmi+b9aH9MGGjzhncMbO/DAmNdPemHBw7AjmZfBg5Azxi+csgJKHcAJhwa7Puz&#10;2Z/9AiN/28Ah2MLsl9ct/PvtBbMpm5mNDgz90VuZTVOP/eyAPwNj/4DEMm2v/H8NCzrjrERKUZ/m&#10;ifZ7pXNCgvU/yAE4IuEATDnFFoz5whZ9PzLwL+bajBmzcooAPPjgg0kDfplllklrOMcZxH7qkIzv&#10;dGlG+++/fwVnwx9RaLPNNgt7PtId76yzzkruc+KJJ4bLZCyrBiHa5j/+8Q878MADQ2PfN2BPOOGE&#10;CufsaNmyZWzNg88555yT3P6yyy4Ll8mwXm+99Sq1p+s87LDDwnkrsk3Dyvf+OJS+ddppp9nqq68e&#10;O4LTaqutZieddFLWxruc7SOOOCL2vuk+77HHHgwLCwBQANThU90OgOOZZ54JOwV5DowCVGMOgDPs&#10;e/fuXanwVzdjwIABWfX+C1W+jxgxxmbP/sH+/P03+3taH/t75omBE6Ce9MARKNvBrEeThBMQR+gM&#10;NE04Aeqpn3RqYITPN5v/deA8bGM2JjDo576bSPP5+eZEOtDwTRNMPiBRKBym+wTOwKgtE9v/Huz7&#10;96+Bs3CM2ZCNzb5pXm7s+05HFNUA7Bk4H4ED8Fdw7jNPD45Xagv++s2+m/NjYPSVBNc6tMoPQ4Zi&#10;Pmk8F1xwQWgcCvXApwppxhm2cRx11FFZOQAHHHBAWHcQHZUoyiabbBIaxCpe3nzzzdNuK2P2vvvu&#10;y8oBOPbYY+2YY47JeD0bbLBBRqeqUPdHaEQmPcds2mrSpIl9/PHHadvTDNtrrrlmxrZ0/qmePwAA&#10;ZMfw4cNrzAHAEcABqBURAPUut2/fvlLhr3pKszX+Ew7AUCstHWMTJ063yZNn2A/f/2gL5020hWX3&#10;2MLJB5mN3d6se2Bgf9E4IX16lPNl04QTEDoApy1xACZsHRj1mwcOwDuJFKC5d5uNl/EfOAElAdPP&#10;SSzXiEGTtwuM/8BhGBc4HH+ND5ZNC7bd1WxQq0QPv9p3kYcKzofnhMzZ0xb/cJT9PfEy+3tuX/vp&#10;x59s/PgpNmbMJBs4cJgNHVr1iT/US+6MuD333LPgD1uzNC+33HLJY6y88sqh4aw0EqWkKOUoarAe&#10;f/zxGR2AddddNzT+1St96KGH2uWXX27XXnttuK/qGPz2zj///HBSM1fjIONd215xxRW21157hZEP&#10;t+0aa6yRstfedwA0OZpzGtT2xRdfHLZ58sknV4oIbLnlltVyf4SOFZ2r4d///nfY1kUXXVRhvdh4&#10;441TpgRpiF3/XupeK/KitpQCdNxxx1WICsgJ0D58sQMA5IeKdJWWo84rddQIpXAK/W488sgjRa8X&#10;UFTczbMEOABFdwCcYf/FF18ke//djL8ay9aluVTFASgp0eg408uZZlOnzrJ5836zBTO725+9jrGF&#10;nzS2xV0DB6BbYGh3a7yELxovcQx6qEC3hVmZ0od+CYz4QYkIwMjAAZhze3kB8DdmUwKnYEywbFyw&#10;bt4n5aMCzTObsX+wb7B85sWB/ofZbz0SBcX9NkwY92q/R5OULO7Z3BYND8510vM2f953NmXqHBs5&#10;YoKNHDXBRo+eaP37D83JAfALeQ8++OCCPmil3KgH3LXftGlT69KlS6Xt9EwVQfANV9UXpHMAXMTC&#10;jQTlo2Osvfbaye2WX375UGpW47h8etUB+O3KYM7kADgnRE5qdDtFqHbfffcK28qgL/b90Q+Cf0wZ&#10;6XHXIUcg03ZywFu1apXcRvfz/fffr7Rd586dKzg8Sgfiix0AoHrRzL9yGNSB5RwG/T65+ZP0+yD0&#10;W5SLI5BtOivgAOTkADijXnn77qX1c//lFFTF+PcdgLKy6RWQMzBzxhyb/+t3tnDiG/Z7p+1sYadG&#10;gcHfzOzzxgm6ltOtPCLQu6XZqF3MFqgIeJrZ5D3MRmwRGPvbBw7BhMDWXxjIIYHh38Fsfu9A/yvQ&#10;eyXSgP4aHBj97wXOww+JCMKU48yGbJTI7Zfx/0XjeIJ1C7pvYX+V3mQLfh1ns2Z+Z6NHTQyM/7LQ&#10;ARghJ2DkhOCDn5sDoAm+nPEmI7OQD/qaa65Jtq3e+nR54jI4lefutt96663TOgCZ2rv++usr5dHL&#10;oUy1/bbbbpvcVk5RJgdAPf9ySFO1JyfAN4xVp1Ds++Onc8mZSPds/LYUBYquv+222yrcP9WKZFNH&#10;ouvItWgZAACqhxEjRoQOg1J9nMOQyRFQx5MiEtw/HICiOgAyrqIOgCbJyMUBGD58dLDPtEqMHz81&#10;jAj89PM8W/DbbPu97/X2+zsb28IuG5h91jhB0hlQGo4mAtskMOS/TRTxzr44cAACvbRV4AwcGxj9&#10;wxO5/TL4F802+7Wd2awdzH7vsmQGYI3/P+vfZiUtzPq2SBj/3Txno2si+rA4cDoWdGtlf/Q6wf6a&#10;2dXmzv09MAInW8nw8VZaOsGjLHQA+vYdUuscAN/I3HfffTNurxFvfKPz3XffTekAaFbiTIWrfltx&#10;BrOPUm3ctjLcMzkA2dRLKJLgOyDqLS/m/VFqkFun3vt0bSmN5+ijjw65+uqrK63fZpttkm3pHcl0&#10;bn7ERREVvtwBAHAAAAegyilA6kUsVArQ8OGjgu2npkX1AXPnzrVFPw2z33qeZ7++0sj+/mj9wPgP&#10;DP9P5BCoTkATgrU0m3Z9eW7/aLMJ2yXy/cW4Hc2mH5sY3nPKfmZjy4t+lQ409ahgv5MSef8lgcPQ&#10;r2WitkCOxeeNlzgc3ZraX10a27zPWttfU9+1+fPm2KRJ04PrHh+hLPn/iBFl1qfP4FrlAKjw1i/Q&#10;veuuu7IattIfuSY6uVhVHADh8vSFesfTbev3eCuvvRAOgBxWv75Axyjm/YlGFDRCUq6pWy5tSqhW&#10;oirvkWaK5ssdAKB6i4dl0Ctn3xn0b7zxRqUUoFtuuaXKKUAY/jgA1VoErFltNR5uvkXAmkV42LCR&#10;YbFsKspCOdXGjZtkM6bPsfnz/7S/pneyn9/Z235/Yz1b1HkDW/xxYKh/GhjoXzYzG7qh2W9fJ5yA&#10;P74MnIDWZqWbmA3fPJCbJ+oCSgLDf2iwbPDGZsM2KdeD//ur6Le5WfemCedCbQYs/mwDW/hxYPh3&#10;2sbmDbzDFvw2w7777mcbUTou+GCPDQ39kpJxsYwYMc6++WZgrXIA9Lz83upMo804tt9+++Q+mqAs&#10;HwdAOfrRYTtToRFs/N76QjgAws/x952QYtwf5Wj6I/aouFh1HYocZJrZ2UefO//cTj311NAJSMdG&#10;G22U9UhFAACQeQRDGfS9evWqlNOvjAhn0Be7CJjcfxyAanUAnHEvjzP/YUCVGz/Sxo6dYuOyYZwc&#10;gqk2Z/YPtvD32fZn2Yv242tb2m8vr2GLPynvre/dwmz0HmbzRySG/1w41ezn/5lNO9msbE+zMdsG&#10;7Biwr9nEc8zmPBOs/zgw/jc169kyEU34JGhHqUaBXNR5ffu5fRP7tc91tvCXsfbLTz+FI/uUDNfE&#10;U2NDB8BHy3zkAPTunZsDsNNOOyUNt8MPP7xgD1mjE2QyqOPQWPhuP42uk48D4OfgZ3IAHnjggQpG&#10;b6EcAN9g9x2sYtwf51jEDdupmgUNgyonRD8g6Y6hicyyGUY0FYUuJgcAaEg9+TU9DCiGPw5AjUYA&#10;3ERgml02n4nA5EUPHToiMKgnh05AeiYvITDAJ06YanPn/mF//zne5va60n58oaXNf2tdW6yee40I&#10;NHI7s18/NFv0YyIaIGfAfgv0acG/3wX//5mYIEzL5w026xc4AF2bJQz/jxrbwo7r27w3mtqPnY62&#10;P2d8ZX/+Od+mTJkZnO8YGzZsbCWijoCjtHSc9eo1ICcHwA2PmW0eerYox9wfhSfb/fzRbnbZZZc6&#10;7wBoVJy4+1uM++PQ/BnqtU81EZibHyFVYa/mQsjHATjooIP4cgcAyIGanAjsqaeeYvx/HIDa4QBI&#10;KgTm0oD8VCAVeWYTBVAEYMiQhAOQC2MDpkyZZX/8NtcW/jzI5n55nn33ZCP78931EqMCKcWn7GCz&#10;7+8NbP/uZn+NMVs4w2zBpMD+H2E2N3AQZt5kNmJvs68C4//TJra4cxOb++Ia9v1b+9j8yV1s0V9z&#10;bdbM7620ZHxgxI+tAmNCFAX4+uv+OTkASiPJtlA21ZdVx44dQ/wcQX9kmIYcAfCHA91vv/2Ken+i&#10;qF5GIWIVB8vgj5s0LW5OgWgEQNEK5YBmi5x2vtwBAKqOUjCZ+AvqK0tVdYcPPvigQiqQHAKlMaSa&#10;wChaA5CIAEyKkMn497eTnGjfzfnJFiz4w/6a+ZHN6XCA/fT8erbg46a2+JsNzQY0NhsWMDL4f/RW&#10;AZualbYwG7pBsC4xhOjfgfH/e/t1bc4LW9gvAx4LDP9f7ddffwvH8R80cFTgqIyxwYOXID09o0OG&#10;DRtjX3+VmwPgF46q+DWbe5oqx12TYbnlek6+EfnZZ59Vew1AbXAA5FTFXU8x7k8mFNLV8KgaIjTd&#10;PACa/ddfL+eOLy4AgOJT7Mm9fDShmDpZue9Q6xwA17uvNB6/DsBFAdwkUOmiAIkIQGloxI8eXVUm&#10;VkJFwz/9+IstXviTzZ/4ts1ut4t9/+Rq9neXZmbdmyfoWU6PgC8CurWw319rZLOebGy/9LnLFs6d&#10;ZH/9tcAmTpgeGvCDBlVk8OBsGRUydOho++qrb3NyADS5k2/sKf0j231ltKr32u37xBNPJNepTsPv&#10;cb733nsztqex7jUTr9vnqquuqvMOgJ+Pf+655xb1/mSLenp8J0BDfkZHcFLNAMN6AgBUHyNHjsxp&#10;oq6qolRqDH+o9REAZ9yrAj5aEKz/NWRhOidAEYDBg0ts1KiJsQZ9Nmhfn5Ejy2zSpBn2x+/z7e8F&#10;v9gv/e+xGU+0sl+fW9sWvbOB2QeNzT7cwBYHcv7r69qcx9ez2e+dbgt+HmWLFi6y7777MUzdGTBg&#10;RGBsjcqTkaET0fPLfjk5AELFobmkAV1wwQXJ/ZRv7oZodWjyK7f+gAMOyNheNPUkOjFWXXMAoiP9&#10;KB2nWPdHaTeKxjjiZkj2Of/88yvM8pvunWjdujVfXAAARaZnz55FN/wHDhzIvYa6kwIkNGmFmxzM&#10;jwK89957GSMAgwYNDwz3CaHhHofWpUMTbcWhdRo2dMGCv2zh3PH281c32bT71rG5T6xhf7Zd12be&#10;taLNbn+4zZ/a2xYv/N1+nftbuN/AgSMLiqIAPXr0zdkBuPPOOysYltmM+64x7v3e6LhccvVQ+6PQ&#10;RCeuirLlllsmt99iiy0qra9NDsCKK64Yvnvp2txzzz2T26+yyipJZ7UY90fpPX5E4YYbbkjb1kUX&#10;XZR21uDonAIvvfRSxvsdvT4AAMgedeoUw/CXvYThD3XSAXAG/hdffFEhCuBGBdKoJ6miAHIABg4s&#10;CSfLykQqByE1ckzGh+lFP/30iy1atMgW/DDEZrU/3qY+vpPNK33dzBbYX3/9ZVOnzLIBA0Za//4j&#10;QpmO7I3/ESGDB48MDPI+YbQj14fiG6uavCqdwfz5559XmMVWvf9xk4QolWT99ddPbtesWbPYnmnV&#10;HRx77LEVimKVB1mbHQAXBXDzUqQzsIWur9j3Z+edd05u06hRo5TFuN26datw3LhRe4YNG1ahvmOd&#10;ddZJW9yrFCZto/oBvuQAAKqOBlHA8GcUoAY/ClCcA6DJwTQRhm6IP0OwZrvTOm0XdQISDsDwhJFf&#10;WpHSQhK0r/kDfpv3my1e8Kst+n2O2WKl+/wUnMNY+/bbETkhhyE1pSFyArp37xNea64PRaMqyaj2&#10;jdaWLVva2WefHQ5ZqdoA9QrLWFTvt99z7ef+R9FstH4++corr2zHHHNMmOeoyIPSiKLHTVXcWtsc&#10;AFc4rfNVce3dd98dHsfvqReqA0g1i2Ih7496j/xno577vffeO4zoaKbha6+9NpykS+fsTxbWoUOH&#10;2PbkZGt9dGIxRRdk8EuedNJJ4XvittG188UOAFA1NLR5LrP0xqFsCdVOcl9xAOpFCpAz7NXbryiA&#10;Gw1I8rnnngt7NeOiADKKBwwYFjoAhTL2S0rGp2T48HE2ffoc+3Xur+F8An37lli/fqVJcnUE4ikN&#10;US1Bt2698/7AK41kxx13zHq8d/X8P/rooxnb1ZCXvmGajkMPPTQsdq3tDoB66zWuf6brUepPpvSZ&#10;Qt0foeehY2bTlgx6OXfpzk3jQmfbnhwOv9AZAACy//3Nx+hXpxGGPw5AvXQAHOPHjw9zr9X7//LL&#10;L4fIwFLqQbQI1XcASkvHpzXcc2X4cJ9xNmzYuHBUHhXoqpe+X7+SLCjNkcT+Ok7Xrr3yigD4qLdY&#10;Pblx48aLtdZay0455RTr3r171m126dLFDjzwwAq9z35KiwpiZYSna6O2FQHLEFfvutJt4mbe3Wuv&#10;vaxz587Vdn/8tuQoxLXlJh7THAKZag78lCFFDlZbbbXY9nQctRct2gYAgOxH5MvV8New6Erb5D7i&#10;ANRrB8D18itcFkXOQWUHYEhgIA8NjPVxoYGeHeNzZFw4Y69G5Rk4cFTYSy8DvW/f4XlQEqHyNooC&#10;fP751wVzAPwRCZSTqLCk0j2UBpSt0ZiKkpKSMGKjnuebb7457LHWZGJ14cVNNwqQel7kOOnLWNfk&#10;6lJq8v6odkAOss5Lz09tqmYm12JdOTxytu+5557wh0fvg/Q4xxsAALJHk3FVxfDX7zKGPw5Ag3MA&#10;qkLCARgSGOdjQ+M8DrdOMj/GhTP0aox+FfOql15Ge58+w4vEsBA5GZ99VngHALJ3AAAAAHLNbGjT&#10;pk2VDH91FnHvcABwADI4AP36DQkNcxn5ku7/YqDx/eUAhOk/fUvtm2+GBwwrGM7oTzA0WDY0jAJ8&#10;9tlXOAA4AAAAUMfQpFyZDH/N2K5BUDD8cQBwAHJwADQaTzFwTkXiGC7/vzQ0zHv3HhYwtKj0CZyM&#10;zz7FAcABAACAukanTp0yGv6aC4l7hQOAA1BFB6Bv38GBHONRPGdg0KDR4Rj9Sv9Rj70M9F69ismQ&#10;8DiffNITBwAHAAAA6qAhGGf4a4jzkSNHco9wAHAAcncABiUM/8GjEwwpBgnnQr3/GpZTuf/q/ZeB&#10;/vXXuTI0Qvx2Os7HH3+JA4ADAAAAdQwN1IDhjwOAA1AEB6BPn0E2eNDoygwuPBr9R/n/KtJVD70M&#10;9K++GpwnQ8qJLh8UIiejS5cejP+LAwAAAHUI/W47w/+dd97B8Id6TQ04AAPD1Bz1zheCwYNTo/Qf&#10;DcuZcAAShnvPnoMrkL9DUNEB+PrrwfbRR92D4+MAFBONc6+RGsTDDz/MPQEAgLzo0aMHhj/gABTH&#10;AdBIOQPDnnkZ58VG6T/f9isN03Kc8f/ll4NypmfPGL50DAz5KljWuTMOAAAAAADgAIQRgIQDIAN9&#10;RDnFcwDc7L+9eg0Le+llsPfoMTANg/JA+w8Ij9GpUzccAAAAAADAAUg4AAPCibnUO7+EkUVBvf99&#10;+5SE+f+J3v+EkZ47vrMQXS7ZPzjOwHIHYDAvGAAAAADgAPTuPcC+/Va5+SNSop77QqDhP5X/r1F7&#10;lMIjQ7179/5F4tuQLwNH4MMPuxIBAAAAAAAcANUA9Oo1IIXhn94pyET/UJYm6JdAw39q9l+l/8j4&#10;/+KL/jnjDP3KyweU//9tSI/ucgA+xwEAAAAAAByAYcOGBYZ4r8BQ7hsYzn2D/7+1L7/snxw+s0+f&#10;YUk0c6/y92XQqzdfKT2J4mHH6PLRhFIQrB8wYFTgCIyw3r3lBCgKMLgCPXosoXuPQcE5CTkKCaO+&#10;a9dv7fPP+9lnn/W1Tz/tY5988o116dLLPvroK+vU6cvA0O9u77/Xzd5553N7662PrcMbna39653t&#10;zTc72tChQ62sjBcMAAAAABqwA6Dpsz/99LNwYo3XXnvdXn31tYDXg//fsPbt37QOHd4OpfR27doH&#10;skOgvxUY1O8EBvZ7gXw30N8Ol0l26PBesPyDwAD/0N5++4Pw/zff/CD4/8NgWaeQt97qGBzv/WD7&#10;9+z19u8G7b4THPPNQL4V8HYoX375DWvb9nV78cV2gXzNXnrptVC2bfuqvfDCK/b8820D+XLIi+LF&#10;l4L/XyqXbUPZtu1LQTuvBO29FjgOXW3UqFG8YAAAAADQsB2AsrIyGzdunI0ZMyZk9OjRIaNGjQ4N&#10;ZqHxdx1yGBylpaVWUlJiw4cPD1E0QainXQW3YuDAQQEDbcCAAda/f/9YtE7biEGDEvupDbXl2h4+&#10;vCQ8VklJaXhcHd8/L+HOV+fvrifB2PAada28YAAAAADQoB2AYjoW+cCLAAAAAAA4AAAAAAAAgAMA&#10;AAAAAAA4AAAAAAAAgAMAAAAAAAA4AAAAAAAAgAMAAAAAAAA4AAAAAAAAgAMAAAAAAAA4AAAAAAAA&#10;gAMAAAAAAAA4AAAAAAAAOAAAAAAAAIADAAAAAAAAOAAAAAAAAFBnHICSkhIDAAAAAICGAQ4AAAAA&#10;AAAOAAAAAAAA1EsH4Pvvv7cffvjBJB3o6Ojo6Ojo6Ojo6PVTX8opSCQSiUQikUgksv7LpfCE0NHR&#10;0dHR0dHR0RuOTgQAiUQikUgkEolsaBEAPCF0dHR0dHR0dHR0agCQSCQSiUQikUgkNQDo6Ojo6Ojo&#10;6Ojo6NQAIJFIJBKJRCKRyLpVA4BEIpFIJBKJRCLrtyQCgEQikUgkEolEEgFAIpFIJBKJRCKRRACQ&#10;SCQSiUQikUgkEQAkEolEIpFIJBJZhyIADrcQHR0dHR0dHR0dHb1+6kQAkEgkEolEIpHIhloDgGeE&#10;jo6Ojo6Ojo6OXr91IgBIJBKJRCKRSCQ1AOjo6Ojo6Ojo6Ojo1AAgkUgkEolEIpFIagDQ0dHR0dHR&#10;0dHR0akBQCKRSCQSiUQikbW5BgAAAAAAAOo3RACQSCQSiUQikUgiAAAAAAAAQAQAiUQikUgkEolE&#10;EgEAAAAAAAAiAEgkEolEIpFIJJIIAAAAAAAA1FgEwP3D5Ajo6Ojo6Ojo6Ojo9V8nAgAAAAAA0BBr&#10;APCM0NHR0dHR0dHR0eu/TgQAAAAAAKAh1gAAAAAAAAAOAAAAAAAA4ABATdK2bVv797//HfLggw9y&#10;T3hmBaF///7JcxRjxozhXW3gZPNOFOO9AQAAHACIcPLJJ9tSSy0VssMOO3BPeGYF4e23306eo+jb&#10;ty/vagMnm3eiGO8NAADgAABGFc8MByDJoEGDrFu3bta1a9ew95n3CwcAAABwADAmgWdWjxwAndcZ&#10;Z5xhW2yxhf3zn/+scI5i+eWXt4022siOO+44+9///mezZs3incMBAAAAHACMyXw4++yzbb/99gu5&#10;5557eAb11AGYMWNG2LvuKIQhnc91v/LKK7bNNttUMvid0S/i1rVs2dIee+wx3rtqeidwAAAAcACg&#10;HhqT6nl1xzvrrLN4BkRtinrdU6dOtZNOOsmWXnrpcD/Jrbbayi6//HJ75513QkPUbTt8+HD7+OOP&#10;7dZbbw0d1JVWWil5vMMPP9wmT57M+1cHI0cAAIADADgAPLMGct1jx461XXbZJbnPxhtvbK+++mrW&#10;x5PxecQRR9gyyywT7r/bbruFDgXvIA4AAAB4DsCPP/5YYQF67dfTGVXFOF46B4DnkZ2e6pnV9+s/&#10;5ZRTKlx3pu332muv5PYnnHCCzZw5M6fj33///faPf/wjbOfUU0/lfSyins4B4P6go6Oj1069QUcA&#10;Ro8ebS+++KLde++9dvvtt9t///tf69evX05t6UdP+99xxx1255132tNPP22DBw/O+dyU6qBx09WW&#10;Chv9sbVz6U0eP358eK133XVXmMf/wgsvhNefanvl+ip9QvgOgIox3fJs0iuqetxi3WP/eqJ5zF9/&#10;/bU9+eST1qZNG3vkkUesR48e1f7MUp2feq9ffvnl8Jp1bpnuue63tr/vvvvCfXSPqtIjW5VnW+h3&#10;9aqrrkpu6xvtuXL33XeHbS277LL21ltvZb1f586dw3ut74Rnn33WhgwZUilFSfcnLrKQ7j3TqEVP&#10;PPFEst103zWlpaXhc9TnRs6MzinX+5Dvd1Omd6KYEYBCfkfn89mojc8VAKAgKUANyfP58MMPw57G&#10;uCJC5RtvvfXW4Rd5Nu098MADtvnmm8cWI6otGT0vvfRS1uenH+gNNtigUlsrrrhimBetH8Q4oypV&#10;e/qhP/bYYyvkRjuWW24523vvvcMfoej+5557buw1Rfnggw9ij5/tcbN5XtncY/2opru/F198cQXj&#10;Uus/++wz23333ZPpIj46nt9muvPL5pll6gmPOz8ZFeuvv35yuc5TRkzc+fTs2dMOPvjg8Jhx92jL&#10;Lbe0p556qqA9uemuW+9oqnc1rj29R+7zuOuuuxbs877nnnsmn2em7XW/VUAcV3B82GGHhY6AjD93&#10;nk2aNKnU3vnnn5/c7/TTTw+X6T3ynWj/c3DooYeGRqHbX8/3tNNOs5VXXrnS9hrpSMZwttef7XdT&#10;uvZSvRP+9nHb5Pv8OnbsGD67dN/RzzzzTFbtffnll3bIIYek/WzIGUh3PhdccEGF56r16Z6r3hc9&#10;V7d/WVlZVs+Vnkl0dPTq0htcBEC9vC41IB36YTjzzDPTFioedNBBWRnJauvKK6+sUr50KjbZZBM7&#10;6qijsupVfe+996xRo0YZ29QPo4wff99zzjmnSg5AoY5brHvsG9gyBtq1a2errrpq2jb1Q57u/Ar5&#10;zPzz23///cMe6Oh7us4668Segwz7OOMmjuOPP74gudyFfleVq69tVllllTAik+6ef/LJJ/boo4+G&#10;Bq4MWNUNpNpWvbPuPur6Um136aWXZryexo0bV7hHvgPg8B0AvWc33nhjGIFI166MdF2DHAwVO2d6&#10;Jx9//PGMRdSF+tzUxDCghfqOLuRnozY8VwCAotQANASpoQHdyCJCRqpSWhSOffjhh0MjoFmzZhW+&#10;mK+44orY9lRo6G+36aabhqOUyCi56aabwvxlv/dKx33uuedSnt8tt9xSoT31FKkH/YYbbrBrr702&#10;/N/1Hvk91tEIgJPq3fYNXPXEq+dKqRpKxVGPtN8bpR/JTz/9NLm/erdklAoZnm677bbbLrlcDBgw&#10;oKDH9WWqe6zQ+c033xz+YK+wwgoV7rFSUOLuh29gq9du7bXXDv/fdtttw3UyOmQIyRD135E11lgj&#10;7MmOOz+dQ67PLN35tWjRIjyuMwzUy65IgKJW0f3kyPjvmQzoE088Meyd1z3XOx3t1dYziLuedD25&#10;xbpuSTmR7p7rfFN9fpVqpN7auB56ORrffPNN7H477bRT0sCLW6/Pvv/M9U6pB1fXomvS/VpzzTXD&#10;de69cQ5AtD2/p3i99dYLDVl9BnR+11xzTThakdqLOp+XXXaZHXDAAeH/WicHS98J1113ne27774V&#10;7qPOpaSkJOV9KuTnRvfcb8ult+Ty3mQjc/mO1rXFtafi8ehnQxE5fTYeeuihsK0NN9yw0mcj7rxq&#10;w3NFIpHIQsoGEwHQcIF+r7TGFx82bFil7SZOnGgHHnhgBWMg2iP5xhtvVPoBijumZiuNGs+p8kKd&#10;wSeaNm1qX3zxRaXtNOupQt/+sVPlk+tH3+85lmEe3U657n6KidJy8hkFqJDHLfQ99g1s53ioFzlu&#10;Wzlw/rYymor9zKLnJwNDxoOfTx+X0ywj1O3TvHnzMBUorkdYRrlv8D3//PM59eQW+rqF0mDcM0mV&#10;m64UDd+YU++rzsPvhZWBFdfLr97aVBEU3UP/XdR3RKdOnSptp+fQunXrCteTKQLg5iSIi2joOfnv&#10;rbs2OX9x913Gu9/u9ddfH3ufCv25qc4IQCG/owv92ajp5woAQAQgR3n11VdXMP769OmTcnsVevk/&#10;HtEepn/9618V8jfTHVc9Q75Rp1zQ6HbqZfR/gFSwmKo9/Uiuu+66aSMAKpjzf1RU4JqqPYXI/fOL&#10;6+GLcwDi2ivkcaP3ON3z9aMnaks//ul62IV6ANM9N6WvuG2VWx9d74xK/5mlak9GTPSZZTq///u/&#10;/8v4XvuOiq7br+WIytmzZ1foPXcGX1V7cgt93Tov12uqnuu4dhQhcjMAy6DS53HEiBEVcqvdMeJ6&#10;smXsuvXOwXDro+9sqp5w972gYUmzjQDomXz00Ucp27vtttsqpbS8/vrrKbfX/XPbKhoUt12hPzfV&#10;GQHwi8D1HZ0qoiM5ZcqUCt/R0UitH6XK9BzUcRH9bNS254pEIpFEAHLEN+jU45Npez8Hfp999qk0&#10;SogK0ITy3dO1o0mK/B8DGSPRbXbeeefkev2f79jq22+/fXK9xlTP1J7fY6UeqVwjAIU8bqHvsW9g&#10;qzcw07kpVcBPGSr2M/PPT0ZzNrPw+kaLcr4zba9edP8+KZe+qj25hb5uv8c67t3z6wNE3EzUMv7S&#10;1aT4hbsahcpfp+iT21f3M9P1/Oc//8k6AiBnIV1bckb8+52qFz6uTkFpYalGMCrk56Y6IwCF/I4u&#10;9Gejpp8rAAARgBzkyJEjK6QKaCi5TPt16NAhzF0X6vXM9fgKE/s/BhqBKLrdaqutllyvvONM7aYb&#10;BUg9on6qRDbt+UadRv/JJQJQjONmK6P3WEZguh52he8ztav0G99hiK6PPrNM7aUaBSjX8xs3blyF&#10;QknlR2e6TzNmzKiQvhN9r7PpyS3WdauXVPUk6Xqg43pmJfUZddsMHDgw9jxcrrdLsXDL/Zx+PfNM&#10;1xN1ANL1FMtQzNSefz/Ve59uez9aofzzfL8Xs/ncVFcEYNSoURW+oxU9zLSf/x2taJhbrsLb6Gcj&#10;0/E134T/2fDbq2vPFYlEIokAlPPmm29W+IFSaLkYx1GKgIwY5bgrL1pEc3KjPZS9e/eusP61117L&#10;q1f1/fffr9CefnxUcJaOVq1apR0JI5sIQDGOW6h7HGdgV6WnVznixXxmuZxf9J3ONHKOwxXExt3z&#10;TD25xbhuFUJqnQo74/b387M1rn+6GgIZfanOw9Uj+DnxGp3Fv5643O9iRgCECkrd9mo73bYakcpP&#10;Kyn2d1N1RgAK+R1djM9GbX2uAABEANJIP7yrL1ilBBSqfY1aoVEeFLr1R69IRTQCEDWc43rYqhIB&#10;UA5zNkPepUJ52LlEAIpxXH/0pqrc40JEAKIOgL9eqRVV7fEsdAQg+k5n+75qCEO3n+5pVXpyi3Hd&#10;bnjEHXfcMXZ/l+et0VJU/xJ3HJcipALSVOeh6IG2ueiii5LLoykwMoqrOwLgFyCr7XTbK3Lpn282&#10;o57l+7mprgiAUpb891m1Ibl+L/v1Rc6gzmY/1fr4n43a+lyRSCSyYBGA+j7pgULA/njLhWhfxkLc&#10;JDBV+ZF1w2366xW+znT8dJNKaSzpfAzxww8/vNLxog5A3PkV4rjR6831Hjsny2/PN7CVDpLp+aaL&#10;ALzyyisVjqd0nEztpesJz+X8NNysPwpKtu+v36OuSdCqMulT3Lua6XiZJq1zPaUyvqL7+xEHjaKS&#10;6vrcyFPRgnx/ezkYLtXMrY/2FEcLhOOOFxcB8NfH9RSnay9qKKbbPs5QjNu+e/fuOX835TLJVyon&#10;oSrfp9Hv6Hy+nzX8rT8KT7b7x3023Pp0EYC49uKea6rtle7k3z8mKUJHR68OnQhADlKhdD93WG2q&#10;CE0FivrB1AgRjqjRFI0ARI3JqFGVbwRA167Uhmzp0qVLQSIA+R5Xudxx91j5stF7rMmgqjMCEH2m&#10;GiKyuiMA0V7O6ogAFOO6Xd2ImzXXX695M7IZHcU5ETLyU52H5nvQNhdeeGFyedQBGDRoUJ2PABT6&#10;c1MXIwC+QU0EAIlEIrOoAaivnk70hz5uOvuq6Jrkyx8STrO2pto+rtDOXy89Vb5qquOn6k2OS9Pw&#10;x2jP9XpT1QD428cdN5/nF3ePU22f6h7728fl2Gfb0+siAG59qmeWT094Vc9PBZD+Oai3PJv76+c5&#10;H3fccVXqyZXz6q/v1atX3pEP5wBosqfo/v6QoxqVKdX1uUmtNDZ8qvNxqUT+nA6ao8K/ns8//7xK&#10;kaFoDUBt6ClO9d0U116qAQr87dPl92cbOcrm8x73HZ3r90fcZyOb/aOfjdoW2UFHR0cvpN4gRwFS&#10;73Q+7flf7pp1NZ9RgIYOHVohP1e9nvlEAJSOohC6W69UkXzvXzYRgEIf17/HMmqqexSgdBEAFY/6&#10;z+zZZ5+t9ghAdKQT5Xtnuq+KfLkZbYXmn6hKT24xrtuN7x83A6s/EtN5552XcvSYOCfBl5q8zM24&#10;KuPQLVcEw/9e0D2s6xGAQn9uamoUIEUEcv3+0HONfjYy7aeIQ/SzQQQAiURSA1APdH+MaWe0Z9vT&#10;pyJDf73/46LZZNMdX6H2dDUAonHjxsn1p556asbriToA0fWusFLst99+ed+/bGoA4o6bz/OK3uN0&#10;20fvcbFrALQ++swytefPK1CIGoDoc1FqT6bto2la0cmMsunJjbvudM8z7rr99W4SMP8z6dZfcskl&#10;yX015ntc+5okzG2j7ePOx9VLrLzyyuFQqP56OVvRsefTXc+VV15Zq2sA4j43qdqL+26qqRqA6DwA&#10;cl4ybZ/qOzraaaFRojIdP9VngxoAdHR0agDq0UzAMgSU75tuezdqiDjzzDMrrHe9lm4s9VTtaMp6&#10;v51U8wBoyDm3XuNHq6c11Xkpx9fvqYqbCdifIVa9aulmFvbH8U+13g2hKOR8ZDMzbb7H9e9xtKfa&#10;l5MmTap0j4sdAYimKOmZKZKTrmYk+szyPb/oDNKKvmjyonTbb7PNNsnt9Uxz6ckt9HU7h0ITckX3&#10;91OAXJF4dH+/LuGaa66JPQ9XABw307BSj9z+eufSzRCuqEvTpk1rdQSg0J+bmpoJ2H1Hp9s++h3t&#10;r49+NuQopju+qxFxn43aPLoTEolEUgNQBV1DCGqYQPclq3zPESNGVNpePYS+UeAMK7+9zTffvIKx&#10;phSj6PH0w+n3aDn0Yxk9PzkFLkXBnZs/5KFDP76bbbZZhfaiNQCScjxczrObWVZFtqnuj0Lk2kZD&#10;ksatVwGma0uz/aa63zIq4o6bant3XDdjqb8+7h5H93/33XfT3uNi1QCkemYlJSWV2pMxlOqZ5XN+&#10;Lu3K75HXfnE1JHqn/Z54pfGoiDiXntxU72r0/NJdt9+eRltxo/xEz8fP5das0VOmTKmwXs6HRv5x&#10;2+geRtu/7777kvnwHTt2rLS+a9euFVLXFMXq379/petRGpE/cV1trQHwPzeKJLnvpqhRH/e50fJi&#10;1QDonsqI1v0R0qPnr89P9Dta9z3ufY77jvbbk7Pmfzb0fsXVrKT6bNTG0Z3Q0dHRqQHIUSok7ucw&#10;y6hQSotG71GxnHKO3Yyhjn//+99pe6rEWmutFaYP6AdOPaR+Koz/v3jxxRdjz8//EXJtKjKgXk2d&#10;g3ovXe+eesfSRQCc8eTPzKv/1cbtt98eGt6S+hH1DSj1EMfdN42d7p+bRstQROW0004LZ9AsxnH9&#10;iE30Huu+ZLrHxY4ASCptJXqOev56ZkoVSffMChEBcKNI+QbsKqusEp7XXXfdZQ899FA48ZUMFv88&#10;/QLHXHpyC3nd+vw5I278+PGVZi7WZ9Ttr0nDFFXSO6bno3Vq36URyahV/rfL6b7jjjtsxRVXTFlj&#10;4KTSi/zrUXtHH310eAyh++WO4Ts/tTECUOjPTaEiANEC8rhIqGQ239F+2pa44oorYu+XokPRz4a+&#10;Z/XZ0LCjqT4bcedFBACJRNbrGoCGINu0aVMhTzYV2sbNGhoXPt9yyy0ztrHrrruGPXD+j5AM4Ljz&#10;0kydrjc0HZo9Vz9g6YwqJzXMnzNcMqGUnWgOtZM9e/ZMGlJROnXqVJTjKoqR7T1WAWH0Hkfbi8ux&#10;T/eepIsAOKke6VyfWb7nFx0SNNXziXLUUUelHGIxG2Ov0Nftj/9+//33p00Dint3tL/fG6weZEWp&#10;fMdBEaypU6emvH9yYg866KCM16PhRpVqkqoGIFUEINsBBaI9xVGZKgJQzM9NNsZ9Nu9NdOSsuHQj&#10;J6v6HZ1pSNCqfDZSDRFd088ViUQiCy2XaogX3blzZ2vdunWFnmrfqNhjjz3CYekyjVqhnjU3BKGP&#10;Qs/XXXddcnu/t9sVt8W1KyNFvVl+GNyx0korhb1XCm37P7ipIgBOfvvtt2HP3+qrrx77o6ceVI15&#10;HS0IjfuRWmONNSrdq1SjFhXiuHKedI/jnpO7x257/x7ruNURAZCcNm1aaISkemaqmVCvtNKVihEB&#10;8J00FTvqmNHzUI+qiiLV05iunarkchfquuVMO2dRn8m446kH2O95F82bNw/nj3BG75577lnpPJRe&#10;pqhENvN+yCmSs+Ebbn4US0XWSlupCzMBF/JzU90RAL9AWe9D3Pervnf0vPUdnc3nQ5+Nww47LO1n&#10;Q99v6dohAoBEIokA1COpHGqFiTVzpHoqNRKEn3uf7ZBzCp0rRK2UC/0Y5jOJjTNG9OOm9tSuetT9&#10;GYJzkTKClD6hELtSIzRzr/R0PaNx90tDqOpeyfBXQXJ1HFfX7u6xnpWMknwncyu01Pnomen8NOlS&#10;27ZtkzMEV+d5KJL02muvhedx9913h0N1purJry3X7WZgVY9uXERJskePHuHzV06/y1WPbqf3Su+Y&#10;ogKqK8n1utQ7rXQT3T+95662I5oOp5Sj2vz9Vhc+N5mkrkFpbhrJyX3v+M+jKlKRq3bt2oXfq+7Z&#10;5lqwjEQikUQAkEgkMs+InEtF0cgutfl8FWXxh57k+SGRSCSSCAASiUTmIDXRV6ZJv2pDxNBPg7vw&#10;wgt5fkgkEomsuxEAh1uIjo6OXp260jP8oSlVdFmdx1eeeKbt/fk6lIfuhp7k+aGjo6Oj1zWdCAAS&#10;iawVUpNwqbjXn5BJNTXZ5oq3b98+5+PruBtssEEYfVANhZt3QlK1QdFRj4455hieGxKJRCLrRw0A&#10;nhE6OnpN6oMHD65gbGuUlk033TSMCKgAXaMK9e7dO+yx13wAt912WzhCj2YlXnvttSsU4Gd7fBUM&#10;x41UFR15yKE6Bc1gzfNCR0dHR6+rOhEAJBJZ66RGfYlO0pQJjX/vzzCbrdQMserR9yctSzV0rSYN&#10;0xCoPCckEolEUgOAjo6OXgRdQ3uq918j7jRr1iycM0Bjw0tqHH4t13qlCuV7PM0noCiDxnzXuPH7&#10;7LNPGF04/fTTw6EjS0tLeT7o6Ojo6NQAIJFIJBKJRCKRSGoA0NHR0dHR0dHR0dGpAUAikUgkEolE&#10;IpG1qgYAAAAAAADqN0QAkEgkEolEIpFIIgAAAAAAAFAvIwAUQqCjo6Ojo6Ojo6M3HJ0IAAAAAAAA&#10;NQBIJBKJRCKRSCSSGgAAAAAAAKAGAB0dHR0dHR0dHR2dGgAAAAAAAKitNQB4Rujo6Ojo6Ojo6Oj1&#10;XycCAAAAAADQEGsAAAAAAAAABwAAAAAAAHAAAAAAAAAABwAAAAAAAHAA8qFDhw4hPCwAAAAAwG4t&#10;gAPw008/VVhQ2/Q333yzwo2s7eeLjo6Ojo6Ojo7eMHXnANT28yUCAAAAAADQkCIA3EgAAAAAABwA&#10;biQAAAAAADUA1ACgo6Ojo6Ojo6OjUwNQDZ4UAAAAAEBdoM6kANV2T8pFAtDR0dHR0dHR0dFrs17b&#10;7WsmAgMAAAAAaEAkawCQSCQSiUQikUhk/ZdEAAAAAAAAiAAgkUgkEolEIpFIIgAAAAAAAEAEAIlE&#10;IpFIJBKJRBIBAAAAAAAAIgBIJBKJRCKRSCSyRiMATN+Mjo6Ojo6Ojo6O3jB0IgBIJBKJRCKRSGRD&#10;rQHAM0JHR0dHR0dHR0ev3zoRACQSiUQikUgksqHWACCRSCQSiUQikcj6LYkAIJFIJBKJRCKR1ACg&#10;o6Ojo6Ojo6Ojo1MDgEQikUgkEolEIqkBQCKRSCQSiUQikdQAIJFIJBKJRCKRSCIASCQSiUQikUgk&#10;kggAEolEIpFIJBKJJAKARCKRSCQSiUQiCxwBcLiF6Ojo6Ojo6Ojo6Oj1UycCgEQikUgkEolENtQa&#10;ADwjdHR0dHR0dHR09PqtEwFAIpFIJBKJRCIbag0AAAAAAADUb4gAIJFIJBKJRCKR1ACgo6Ojo6Oj&#10;o6Ojo1MDgKwx+cMPP4T/I5FIJLL+SH7fkEgkNQBQCT2or776ynr06AEAAPUMfb9He+kAAKgBaOBy&#10;+vTp1q1bNxszZoyNHTsWiUQikfVIdu3a1WbPns3vHRKJJAIAS5gyZYp9/PHH4Y8FAADULz766COb&#10;NWsWv3cAUL0RAAoharc+efLk8AfC9Rg50NHR0dHrvt65c2ebMWMGv3fo6OjVqhMBqOU4B4CeMgCA&#10;+occgJkzZ/J7BwDUACCXyEmTJlWIACCRSCSy/kg/AsDvHhKJpAYAiAAAABABAACgBoAaAHJm0dHR&#10;0akBQEdHR6cGgAgAAAAQAQAAqEoNAJ5R7dRdDQA9Zejo6Oj1T/cdAH7/0NHRq0snAkAEAAAAiAAA&#10;QEOsAQAcAAAAwAEAABwAwAEAAAAcAADAAQAcAAAAwAEAABwAwAEAAAAcAADAAQAcAAAAwAEAgFri&#10;APz8888VFqDXLn3KlCkVHIBx48ZV+PFAR0dHR6+7uu8A8PuHjo5eXXqDiAB89dVX1rNnz4IwcuRI&#10;IgAAAEAEAABIAarNvPfee/buu+8WhP79++MA1DPat29vTz31lL3++uvcjxqmXbt24bPo0KFDnT+n&#10;Yl5LbbxPgAMAADgAOAA4AHWGXXbZxZZaainbbrvtuB81zNZbbx0+iz322KPOn1Mxr6U23ifAAQAA&#10;agBqlT5r1qzwC1b4/zu9Y8eOSQN/0KBBldb7+vfff08NQD3TfQegLpzvqFGj7K233rL77rvPrrnm&#10;Grv00kvt5ptvtscff9x69epVp59H1LCtDefnn1NV9o8z0gt1fqkcAD7P1ACgo6OjUwOQJb4DMHjw&#10;YEYBIgJQK+nTp4+ddtpptvrqq4fnm4rNNtvMHnroIRszZkydexbPP/+8PfDAA/bKK6/U+QhAMa+l&#10;piIAnTp1Ch1PUVpayvcHEQAAqOspQA3ZE4pzAGrL+TkHgJ6y4ulxDkBtO9+77rrLVlpppfA8t99+&#10;+7DH//333w8L3JWW1rVr19DQvOCCC6xx48bJ7fr168fzzlMvZk9+XYuU/Oc//0k6mgMHDuT9KIAu&#10;B0CRZnom0dHRq1MnAlCgCMCcOXNs9OjRNmzYMBs6dKiNGDHCpk2bRgSACEDeXHHFFeH5rb/++vbc&#10;c89l3F49s0oNWmaZZWzjjTcOIwc8Z+oSCkEqBwCIAABAHa0BaMjSdwCGDBlSpf2Vo//ll1+GvbFx&#10;RcOffvpp6Azken6uBsD1GBVSylBUPnlV91Nqia6p0OdTFVlSUhKeR1X30z66bn95XA1AOqljR3vy&#10;spHOQazKfnfeeWd4bs2bN7evv/66Ssd77LHHQifggAMOyHo/PVcNdVud71OuMpf7mctzjKsBKJbU&#10;PczmvU4VASj2caMOQE19/uuT9CMA/B4jkcjqkkQA8ogAyFhKZfhHkfFWGyIAb7/9th166KEV8siV&#10;MnLWWWeF55huXxWZykhebrnlwv0aNWpkZ599dmgIaDhCGSX7779/hX10P7VcKC89VdsXXnhhuM1B&#10;Bx2UcpsePXrYCSeckDx3GbetWrWyK6+8MnTc0p27cpa32GILW3bZZZO96ZdcckloQGYTAcj12DIy&#10;ZTRpW+2jfXX/lJ5z//33p83Tl/O4wgor2MorrxzOQZHL8z7jjDPCY6aLHOTzTuSzbxzHHnts+B7o&#10;vAt9P3N9jrn2tqe6FjlJ7jPxySefhIXb/jnpenbeeeewhqCQEYB8jqt7rv3WXXfd5HPW50nL9t57&#10;b3ryiQAAABGAhhEB0Be3b/x/+OGH4Q+q0n+GDx9u3377rXXp0qWCE9C7d+8ajQD4vXdxrLbaauHo&#10;MnH7n3POOSn3U++0DCj936RJkwr7DRgwILnd9ddfn/L8DjnkkGRbcev/97//hcZwqnOQEadUl7j2&#10;ZeSk2m+rrbYKDZl0EYBsjt23b99K+yn/XgW56e65eudT9bjLmdI2cl7i1nfr1s1uv/12u/baa8Ni&#10;07gIgZyzf/7znyl7irN9Jwr9PuXSs53v/cz1OeYaAUi1nwxxd0w9uzXXXDPlOSmVq1ARgHyOe9JJ&#10;J6XcVh0B9OQTAUAikUQA6n0EQPn+MsrdPjL0ZahHt9OQoTLKfCdAP8I1EQF48sknkz/Yu+++ezg3&#10;gsL+MqrUM7/WWmuF69QbqKLSVPsqp7xt27ahYa8C1HvuuSfcx/XGOgfAobZ8ByDV+UUdAJ8PPvgg&#10;GXWQASijUvdR537TTTcl1+23336V9pVh7I4vo0kTKMkoVo+6CmllHLv1cRGAfI595JFHJnuZta0c&#10;FN1z/eBr+6ixFe39X3rppcP7oVQXf516uVXsq/W+Iabohnqboz3ZRxxxRHgO0R75Qr0TVd0319z2&#10;fO5nPs+x0PMA+Ia4nmHLli3tmWeeCZ0PXZPun4xqt03cZF+5RgByPa7ukxzOc889N7le35taphRI&#10;evKJAAAAEYB6HwGQk+C2l+EzYcKElNsLGXNu+88//7zaIwD64Xcjw2yyySaVcuBdNMOlx6g331+/&#10;0UYbhcvVYxgdVUby448/TvasFiMC4IwdGZNqL11PtHOWXK1C06ZNk+elZxs9rgxBd91xEQD/2DJk&#10;0/Wg64fcLdc9d0blKaecUmk/rVePs7vm6HoZ+Fp36623VrpepUu5c5Lx+uqrr4bGm9KaXLpPtBZA&#10;y5944onkcjkV/jsRV9MRfScK9T7lEgHI937m+hyLHQHQfdQ7Hd1f77FzquVgFToCkOtxqQEgAoBE&#10;IokANNgIgG/QK6c4m1oBPwowceLEao0AaHhI96OtHvtMo+HsueeeFXqn3L4ySlPtqzzwYkQA3nnn&#10;neT+Mnbj9pVh73rD/WPICHX73nbbbVUeBSifY8s4cvtqFJ+4fZ9++unwnsqgj67bfPPNw331fkV7&#10;smWgKXKhPG5/nc5f+7i0G3/sdi2/7LLLCvJO5LNvrr3m+dzPfJ5jsSMAcc/eoXQmF/FwqUmFigDk&#10;elxGASICAABEABpkBOC7774Le/3d9ipKzNT+Dz/8UGm24eqMALhhJIVqE9L1RKkA0M/5vvvuuyuE&#10;/FMdR2kmxYgAKJ3D7d+9e/eU+7ve7xNPPDG5vE2bNsl9nSEdt3+qUYCix061vzu2ag385S76sN56&#10;64VOY7bPS/dMxqjuZXT94YcfHrapmozoftpe65SW4S9XXYqWK4XGLfffCUV1Up2P3j33ThTifcqn&#10;BiDX+5nvcyxmBOCiiy5Kuf9TTz2V3E5pd4WMAOR6XCIARACQSGQ9igA09EkRohGAdNvrC9vvzZeB&#10;ns3xNFGT20fFwtmenyIAqjHIZ9IZGcX6wVaaTlX3d+kmQvcm1fa+A+Cvj4sAxO3vOwD++lNPPbVC&#10;sXEqXHqI2nH7n3feecnr9keHiR4/GgFw63M5tr+/jCe3Tga92r/00kvDlB1/FtXo+bjIhctH94c+&#10;XX755cN16tWO7u/qGdxz8msGtPzggw+uVBite1Od71M+k27lej9zfY75TrqVqpde6Vd+T3yq/V3k&#10;RsiZ9dfHOReZzidVBCC6vR/103H99XERACb1yk+Xk+1HAJikCB0dvTp0IgBVjABohBHfAcj2OCqU&#10;89OGqjMC4NJzlPdb1f1PO+20cF8Zl+m2K1YEwBV+ZsuBBx6Y3P/kk08Ol6299tpprzNVBKCqx44b&#10;b1/G1L777pvMq3ZoVl/dWzmD0fNRKou2keHqL3/99dfD5XICouPtyzlw6+KuUwazHAqn++9Edb5P&#10;+Y5vn8v9zPc51lQEQJGZVKPyFDMCkO64RACIACCRyHpYA9BQPaFUNQBx22uIT7etemqzPZ4/GpBS&#10;NLI9P78GINeeJo1Hrh/sVVddtcr7u3Hk5QCk2z7qALj16WoA/P3jagD8nmqdu3LeVXDsiNM1MlG0&#10;51fDUaa7XucAaCz5uJ5uHTvV8Xw9OsqOf7xvvvkmHKdez8IfS11tayx9f/u77rorXHf55ZdXaE9D&#10;frrhKqPty6l08xtEj6+5DqI923HvRHW8T5n0bHu2q3I//Xco0/sj6d6hTD35ma4nXUFzNj3xUUM8&#10;20hJKj3byIPy/uNGVIoW3CuVkZ78/HVXA0DPJDo6enXqRACqGAGIFvTWhQiAn8ZT1ZlTVTjq9o0b&#10;NSRTBMDln4urr766yhEApXi4gkSde67X7WZ9rUoEQBOF+ccuVI+fUnLUy+9SdqKj1jgHQLn2cdcT&#10;NzqL6lLcvAbR46lw2NUNuOXRd6K63qdizHCb6X7m+xxrKgLgF7FrRujqigCkOy4RACIASCSyHtYA&#10;NFSZqgYgTupL23cApk6dmtVx/BoANytwNvv5NQC5/shEi/pSbaceZhnybpQVfwjJuIJAX8bVADjj&#10;zOWta3bYVPvH1QC4yZvc8d0Mpdletz8HwBtvvJFyu2gEwJ98zD92Ve67xlePjkgT3U49/K59fxIv&#10;d95yfvztdf/8UXX89nR+WrfPPvtUOo6MODcMaDaFnr7034lCvE+5Gs353M98nmOuxna6/VL1xEel&#10;X8Tevn37vJ2SQhw3LgKAEZ+fdDUAGCVIJLI6JRGAKkYANAmYPwqQig8ztf/jjz/W6ChA6vVceeWV&#10;wx9tzS4bt50iG24UGaW++OkAbjx3GZ5x7WsSIY2vHhcB8I0V9U7H7a+UC+Vwx0UAdH/dpFLqoXfF&#10;vHHtRMf5lxHocsWjBbpOKhrjeo6jEQBFDdyx5RzIgEp1n93kW05XupMzlNQDH7efv40/A62M3ehz&#10;8EffUQpQnLEdd51C2+v++vfHfyf82gBf6t67d0IzwRbifcrVaM7nfubzHIsdAVA0R+90nLHuRj1S&#10;6pIrci5UBCDX4/r3ONXM20giAEgkkhqAelcDEJ0HQKk9mbaPFg5r4rDqrAGIDqepnmUZRb4R3Lp1&#10;6+Rsshp9JC6H2qWR+KMB6d65CZjiagCix9akUH4Bqwpb/RFYojUAfk680DCY0cnI9AMqQ9QZo/7+&#10;bthMl1LjUkDcJGDOSI2rAfDTcaLH9n+8dVzfiBaaadhNjqYZV/0hVIXy1J1Rqplp/etRtCjufDTB&#10;lxsBR7nq/qRbzgHbYYcdKpyf5j/QcqXBRN+P6Dvhj6QT904U6n1S77MKbV0aSjY1APncz1TvkL9e&#10;z1Hn5M8EnE0NgLuWuJz6bGoA3LCjfnqdUmv891bPriqjJaW6v34EwD+uW6+OCf+4LgLlt68J59z6&#10;hx9+mBx+agDQ0dGpAWg4MwHrh9KfCVgTe6Xb/rPPPktur/+reyZg9+N/0EEHVRg1RT3yLVq0SPaS&#10;Syr9JLq/Cnm1ndtXxroM9UaNGiULhJ0TEBcB0D1t1qxZcn+lBGl/14usfc8+++yUMwFLumJkZ1TK&#10;yJMR5M7BzfIadQ7US+lmrXVDV+paNKuxm91YkY1UMwH7hdCZjq1eZ38/GUv+aDU6j2222SY53rx7&#10;DjJe/f30rHRPda5+zroMdI2B73pn9Ty33Xbb0CGQsaf7qf9Vt/Hoo4/a0UcfHW6rY8bVQMgQ9d8J&#10;HTPVO1HI98lNWJZu5uW4nu1c72e+zzFdBEBOWlz6WLYRAL37emZ61jqfLbbYIukMC7XhO1fZ3KdU&#10;97cQx+3du3eFoVh17/UM6MknAoBEIqkBqNc1AG4yMH1pu32Uox9XC6DUHw1L6Pf+KzWiKudXiBoA&#10;32jTTKi+weRQHrwbWz5Vmo8MSt9IcMalUjJS1QA4qfugnnI326ozEDWkpHohdV5xNQC+fPzxxytE&#10;G/yRX0455ZTYISAllQqkMfCjQ0fuuuuu9vnnnyfzmuOMOL8WItWxNdqQn3PuS9Ue7LTTThWu2127&#10;7offk+9L1xOr4/rLFbVwzoszeK+99townUM5/q6X3Bn0Mnqj8zdEjcKbb7457TtR6PcpF6M53/uZ&#10;z3PMxdiuSg2AIjt+JMo5yXqnUxXa5uKUFOK47nPoUvbcvUuXVoWkBgCJRFIDUC8iAJIyuPxagA8/&#10;/DA0QNVjq6FC1WsuY8Q3/mVcVPX8ChUBiEoNRaoCvw4dOlTq8UwnZUzKsJMhpvSnaCFtNP0iKjVz&#10;rI4pQzbdDLTppGoGtL/OX0M3yojNZj89E/UO69zVk5nLfdMz1LHVhp6vDJ9s9pNBpfvWrl27MGUn&#10;Ltc8OumV7qd6ZqPXp55Z3UO1E+3ZlzOl+6L3Ma4H9//buxMoucoy/+MQ9iVGBNnXgIERAiOr7CDB&#10;BFlkX1wYQUQhhigQWQQxJIAQFgkEAgECCCYhGPGMetTDqIPLMCMzcjwwMDioowwD4nhm32fuf547&#10;563/vdVVXdVbuurez3vO93zz666urq5ecp963ufewRw/E/F1xX03d1LG6udpuB7q8zla38fRcLuz&#10;8UQxGs9h/F2Js2f18ueN5zue/3juh3oWKdYBYGYdgL7sABRPCRr/ARYP8tsRB63Ne7FWdwdgrBwH&#10;T2kbRWwL8Z/66JwqNF7pjuc0XqH3vFTH3Z6Npyqfl3UAmFkHoDIdgOTY+hMDirENptWBfwwMD3Xb&#10;z+roAAzn4KHd+9OgaTBv3jz/qY+SYxg4tvTE9pYFCxZ4Xiribs/HX5XPyzoAzKwDUFm/8cYb+R/0&#10;2P4TLfE4888rr7wy4vvtlQ5AnDYwziwSB6JR1MQWiih6zj///MZpQuPsLDGo6j/10XNszYj91rHn&#10;Pc7aElfAbXf7dGYjz5sOgA6ADgAzc8cOQCK9Ue6dHB2AKACK/2kkVleOsx41D/82E2d/iVesx+Px&#10;VT3HAUIa7IxuQGwNildwY2vQddddl82ZMyc78cQTs8033zwvFJoHWT2fvZWLB+LxfVxdn79dB8D3&#10;Z/x/v4sdAP//ybK8OrIOQI+7VzoAsc1p9uzZ+bDvZpttlr8qHQeccRaSuHLoUAdOeeiOK9q+973v&#10;LZ22sng2oLgKcJybfXUOtPLQHfMd0U076qij8lObVv3zsg4AM/f4DIDKqPdycQbAK2dyynG2lrjg&#10;VpwFqXj6U8+PLPdXTjMA/r+TZXl1Zh0AHQBmZtYBYOa6zgCg9yjOAAAAqkWaAfD/HYDViQ6ADgAz&#10;M+sAMLMZANkMgCzLsmwGQJZlMwCsA8DMzDoAzGwGAGYAAABmAACYAWAdAGZm1gFgZh0A6AAAAHQA&#10;AIxbB8AgRG/nVAAYnJNlWa5eLnYA/P8ny/LqyjoAOgAAAB0AAHWcAVAZ9WZOMwBeKZNlWa5eLhYA&#10;/v+TZXl1ZR0AHQAAgA4AADMAshkAWZZl2QyALMtmALDaee211/IC4PHHHwcAVIz4+x5/5/1/B8AM&#10;gNzg17/+dfbLX/4yf8UoePHFFxv/lmVZlvs3B/H3/Y033vD/nSzLZgBQ/obFfw7xChEAoFrE3/fm&#10;/5gBYLXNAAAAAABQAAAAAABQAAAAAABQAAAAAABQAAAAAADokQLg7/7u70pvkGVZlmVZlmW5ulkH&#10;AAAAAKjjFiCVkSzLsizLsixXP/d8B2DZsmU5qjUAAAA4bq3BDMDy5ctLT6TKTZZlWZZlWe7FnAoA&#10;MwA6AAAAANABMANQtUpKlmVZlmVZrnful50rOgAAAABAHWcAetWpkur1x8nMzMzM9Xa/HLf2TQcA&#10;AAAA6Ad0AEapkmJmZmZm7gfrAAAAAADQAWBmZmZmZh0AAAAAADoAzMzMzMw8ah0AF3GQZVmWZVmW&#10;5XpkHQBmZmZm5rrOAKiMZFmWZVmWZbnaWQeAmZmZmbmuMwDMzMzMzFxt6wAwMzMzM5sBkGVZlmVZ&#10;lmXZDAAzMzMzM5sBYGZmZmZmMwDMzMzMzKwDwMzMzMzMOgDMzMzMzKwDwMzMzMzMo9wBSKQ3yrIs&#10;y7Isy7JczawDwMzMzMxc1xkAlZEsy7Isy7IsVzvrADAzMzMz13UGAAAAAEC10QFgZmZmZjYDIMuy&#10;LMuyLMuyGQBmZmZmZjYDAAAAAMAMADMzMzMz6wAAAAAAGLcOgEEIWZZlWZZlWa5P1gEAAAAA6jgD&#10;oDKSZVmWZVmW5epnHQAAAADADIAsy7Isy7Isy2YAAAAAAJgBkGVZlmVZlmXZDAAAAACAXp0BAAAA&#10;AKAAAAAAAKAAwFixfPny7KKLLsqZO3fuiO/vl7/8ZeP+gqefftrzPEa8+uqr2bXXXptNmzYt22OP&#10;PbLdd989e9e73pXdeuutnp9R4Jlnnin9LP/0pz8d1m0AAFAAeBJ6io997GPZGmuskbPTTjuN+P6e&#10;f/75xv0FX/jCFzzPY8B3v/vdbOeddy4914kPf/jDnqNRYOXKlaXn9Y//+I+HdRsAABQANf3Cf/KT&#10;n2QXX3xxdsghh2TbbLNNNnHixGyDDTbINt9882zq1KnZ+9///uzxxx9XAKAjr732WjZlypQBB/7r&#10;rrtuNmHChOyGG27wPCkAAADonQLg7//+70tvqHp+/fXXswsvvDBbf/31W75aW2TNNdfMDj744NJB&#10;xFg/vuYCYKT398ILL+QHoYlHHnmkVt/v1ZHjAL/4c/Pud7877wjE+3/1q19lP//5zz1fo5BbHdw3&#10;3z6K9uJt/uRP/sTzJ8uyLMtNuVYdgFdeeSU79NBDSwcIcVC8/fbbZ/vss0/2zne+M9ttt90GFAeb&#10;brpp9tWvfrUvOwD9zoc+9KHsyCOPzLn++ut78jHGAX/6nm233XbZG2+84dWFMeq0/PjHP27Q6nnW&#10;AQAAYAhbgOpQ+Zx55pmlV/dPOumk7Pvf//6A28fg7Gc+85nszW9+c+P2W2yxRb5taKwfb7sCoK6V&#10;6u/8zu80no8PfvCDPfl4d91118ZjPO2007yyMI65XQHg+ZFlWZbl/59r0wGIA/211lqrcWBw3nnn&#10;dfyYb33rW6Ui4JRTTtEBWM20KwB6iXjVPz3G2F7mlYXenhMAAMAMQE0qnUsuuaRxULDJJpvkp2zs&#10;5uMvu+yyxsdtuOGG2S9+8Yu+mgHo9/z2t7+9VAD04uONIfL0GGfPnu2VhXHMZgBkWZZl2QxAg9ia&#10;kQ4KDjjggCGdLSi2C6WPfeCBBwbsS47ZgiAVFYMR+5YHu/1gHYBVq1ZlCxYsyK8PcM8992Qvvvhi&#10;V19DfJ70Obvdnx6Dq/fdd182b968fO/9kiVLspdeemlYz318XNxXDMt+9rOfze64444BB2btnqNi&#10;ByDOzJTeHozGz0V8nQ8++GD2uc99Ln9e77rrrq5eNS4+p8UC4OMf/3jpMY7GPMBwvxfF57H5cTz5&#10;5JPZwoUL8+/H4sWLB/1+xCB5PEfx+eN5Gsk8TDy38f2P5zqumRDP97PPPjukOZ7Bvv86AAAAmAFo&#10;WQC84x3vGNLH77vvvvkr0XEwGgdLxfe/733va9xvXPyp0/3FxYnS7WP4uJsZgJtuuql0kJmIYeXj&#10;jz8+P9XnYI8/OhfpY+IAbrDHFwdjJ554YuljEuuss0522GGH5QeA3Tx/X/nKV/KzKMXpMFudYSme&#10;r7vvvnvAx59zzjkdz9AUPPHEE8P+eXjqqaey6dOntzwbVDy2uIjXokWL2n58q+9HK9JWs+H8/Hb7&#10;vWj38fG5i8VTvD0O5ItFVfH+ZsyYkR/sp4+PwuOss87KNtpoowG3j2seRFHS7dcTP8MxYN/ubFt7&#10;7713tnTp0kHvb7CDezMAsizLsmwGYADFLUBxQPqDH/xgVO63XQHQjnYFQLsOwAUXXNDxIDMORgd7&#10;BbdVAdCK6DDEGY86fb44aI5Xjwf7Oq+55pps7bXX7upUqx/4wAdKHzucAmAoxIF9N6eBHWzuY6gF&#10;wFAZje9FsQCIg/srrriiNAfTijhIf/nll/POVxRBg902iobPf/7zHTslxbMkdfpZaN5CNdRX93UA&#10;AAAYwgxA1f3DH/4wP2BJBwbxiv6f/umfjvh+45XVYgHQ6fZxgFMsAJrfXywA4uAuDoqC/fffPy8G&#10;4uxEH/nIR7LJkyeXDnRS8dHq8w7WAUiOgee4GFpx3iGKm3jlNradnHHGGaVXguOiad/85jdbfr7b&#10;bruttG0qDmTjID+2kNxyyy3511EcnA1mzZrV+Ph4JTiehyAuzJZu87u/+7uNtwfPPPPMkL9fcSG0&#10;Ykdi4403zrtDsR0lvtYY4o3Cq/jY4uxRzfdz+eWXNx7Hm970psZtDzzwwNJjfPjhh4f8cxXPa/P3&#10;In7Obrzxxpbfi/g5ie9f8/0UC4Att9wyL8jivqJrFAXxVVddlX9txc+VBpmPOuqo/N/xvtNPPz27&#10;+uqrszlz5mRHHHFEfurc4jxNsQPV7OOOO65033HGpJkzZ+Zfy5VXXpkXWOutt16pCIguW6v7G+w6&#10;AMntZgDq8neOmZm5G9fqOgDnnntu6eBg0qRJ+cHOUPYgr84OQDq4i33SzbeL2YOTTz65dNvYzz2c&#10;DkDsDy+eyjIOutMBZZG4uFUcSKbbxRaU5tvEwWDxles999wze+655wbcLk61Om3atNLXmU7JOlZn&#10;AYotLcVX7uP5j61ArV61jq03xYPSe++9t+39Fu8zvr8jeYyj+b0oFgCpo9Sq8xXPQbHQSgfkO+yw&#10;Q8tX0ONnqHi/n/rUp1p+LcuWLSvdLuYjWt3uD/7gDwYUejoAAADoAIya49z/rbYyxEXALr744pav&#10;pI5XByBIF79qdX9RBBT3VceB43A6AM1Xsr3zzjvbPv54X7pdvKLc/ArrJz7xidJB/dNPP9328bca&#10;oG2+XbuzAA3H8Ypz8bEXZxma/Zvf/Kb0udNBaavbtzoL0HAfZ6vvRbvbN38vml8RLxYA8f6vfe1r&#10;bT9vbNlq3o4TV41ud/vYs59uG3MerW539tlnl2YGBvu6o8NQfKzpbFs6AMzMzGPUAajbAEQcZBVf&#10;cWwmDszjCrR/+Id/2PH+WnUABrt9qw5A8f3FAiAOLDvdX2ylKD72OLtL8+2bC4Dm98dQdHp/bDXq&#10;9PwVn7vm+5syZUrjffEqeqfHX9zvf/jhhw94f6sOwHC//8UD+qOPPrrj7aPzUnxuv/GNb3QcCI7v&#10;70h+Ppu/F51u3/y9KL6/WADssssuHQeOi19r8VX4VrcvzqZsvfXWLR9fFFgx5B3ETMNg9xfPbfHz&#10;R1dgOAO+gxUJBsBkWZZluaYdgOR4hTHO8d/uzCTplcg4iB1sVmAsOwDF6wC0889+9rPSHur58+cP&#10;qQMQz0Px4y+99NKOz99+++3XuH0cwKe3x2lJi0OmcbrHTo9/+fLleREVz2MMqY5VByCep+JQcswi&#10;dPq46LAULwTX6vGNZgcgtig1fy86fVzz96JdByAVAIPdX3GW4fd+7/e67lTEz9dIfx9ja1Lxdy/O&#10;IKUDwMzMbAZgzPj2t7+d72OOrQytTnkYr7LGgep4nAWom8dffNW9+Yw6nWYAvvzlL5e+1ti2EcOe&#10;g/G2t72t5Vly4jkq3lfa/jMSRmsGoPmxtZo3aEWcAjZ9TMxcjOUMwGh+LwbrALSjOFMQ2+EGu22c&#10;eai4XWgoX2ds/YqiOuYY4ncvaJ4XaHWGJzMAAACYARgT/+pXv8q31UydOrV0IBGvjrY66814dwDC&#10;hx56aONj4gwvQ+kAxHBrN6dobEec5SXdX3HLTBwUxkDrSL8fo9UBiFN/Fh9btx8X1wpIHxdnxhnL&#10;DkBc3G0k34tjjz12RB2AVgVAu9tHd6f4uTt9fXG60Hj+YrtQ8QxR7dABYGZmNgMwLrn5XPYxKLw6&#10;ZwBSB6DT4y0epL7rXe8a0gxAHJiN5KDzPe95T+P+br755tJg9Wh8P0ZrBqA4KxHbbLr9+OLZgOIU&#10;n2M5AzAa34vhzgAM1gFodfvmAqDd1xev7heLuG5pdZE3MwCyLMuybAZgtbj4in28cvm9732v5zoA&#10;za9Sj6QDEK+Ux9uWLFnSlb/+9a/3RQegeMacfukAxPei2+9DOL4XvdQBiG0+b33rW0vPewx6x5mt&#10;4kA9zkqUiCsU6wAwMzOPwwxAVSudODCKc+TPnTu3MfzZ7cf/9Kc/LV04Kp2Ws9WpDuPKqZ3ub7AZ&#10;gHj/YDMA7R7vQQcd1PiYE044YcD7280AxPvj7CzFA6Z4xXa4z/eKFStaHnyN5PtX7ADEcz3c+2ue&#10;AfijP/qjrj6+OAMQp5Btdft2MwBD/XqbZwC+853vjOj5ay4AOt1+q622KhUAg92+VQeg+fannnpq&#10;aaD+1ltvbXt/MZPR3AFovr92B/fF+xtsBsArP7Isy7L8f7kWHYC4yms6IIizugz147fYYou2Z8mJ&#10;C4kVz3U+Hh2A4lV14yrBQ+kAxNlxildIjq0yw32em88CFB2BXukA/OVf/mVpO1dst+n0cdHBiCvd&#10;po+Jq/+OZQfg5ZdfLn0vitu1huPx7gAU7y+KAWcBYmZm7sEZgKr6sccea7m/uJuPjyvWxgWt0sfG&#10;6Q+L7y9eQGnjjTfueH8f/ehH284ANHcA0vnVB7u/uHBZ8WtrderNdjMAydG5SO8/8sgjR/R8F89I&#10;1OmgLxwHmu1mLNp1AEajmJgxY0bH2zdvj4qtKq1u124GYDhu/l6M5Ott1wFo53YdgFYerAOQXCy4&#10;4tX/we4vntt2HYChHNx3UyQwMzPX3bWZAdh2221LF1h6/fXXu/q4T3/606U9zM0XB4sDleIBRxyk&#10;tLu/559/Ptt0002HdCXg2LY02OOLLT/ptnEK03ileygdgOYr5MYr+LGVp5vrKLR6e/FKwPF44gJT&#10;g91PXHCqeArT5vcXz8Z0+umnj+jnIF7BLw4px8WnBrv9nnvu2XbAe6yuBFz8eYvvRRSv3Vw/oBc7&#10;ABtssEHpGgqDFdnFnwMdAGZmZh2AUXHs/S8eGMSrzc0Dva0udlR89T/22nd65TSKi7/+678ecLs4&#10;J37z2VA6dQDSGWvabVeJA/fiKRXTeeqH2gGIU58WD2Jjy1PzQGnz2WriNrFnvVORE3voX3jhhZYX&#10;2YoD/uIBeZxmtfl2hxxySOM2cZXckfwcxHan6Kqk+9txxx3zrSfNt4viMIqNYuEXA7nt7nc0OwBx&#10;MNzqe9Hu9rfddlt+m5jl6LUOQLF7E9vZ/uIv/mLA7eKAvdg1SsTBvg4AMzOzDsCIHfvjiwcHMdwb&#10;B5hx0BYFQpwpJg76zz333AEHJXFQG6/+t7rfT37yk6Xb7rDDDvl9xCvOseUnzh6TBomjQOi2AxAX&#10;IEsH+PEKadxnXL04vo54Rbr4OWOverza3urxdeoApCHZ4rBz/DvOKx8diDjIDMcZj2LOId0mXiFv&#10;9fliu0exMImvI7bvXHfddfn7Ym4iDgiLjz8NzzbfX3HLVBBn5YkuQ5x+NYqIof4cPPTQQ6V99rFt&#10;67TTTsvmzZuXLViwIPv4xz+eHywXP2cM/w52v6PZAQi3+l7E9RZikD2Kr3AUT83fi17rABS7QcFb&#10;3vKW/LSq8fMbFy0rbncq/ju4//77dQCYmZl1AEbHcRaf4ivU3RDFwJNPPtn2fn/zm9/k54jvdD+x&#10;7/yBBx7ougMQB6bNB8CtiK02cdDY7vF16gAkL126NJs4cWJXz0lsT7ngggvaPs/N11BoR9wmDrrb&#10;3c9TTz1V2kpS5Ktf/eqwTwla7OwMRlxYLb6/g93faHYAkuPnZCjfi/i56bUOQHSWurkGwAEHHJAP&#10;kBcLsyhydACYmZnHsAOQSG+seo4tKfFKbRwUtbsq6YQJE/L953EgGweAne7/b/7mb/JXNlsdtMW5&#10;0KNLkE5J2twBKN5fsQCIx5i2L8VtWx08H3bYYfmpOwd7fK0KgHa3/9GPfpS/Ojtp0qS2xUZ0NIoD&#10;se3uLw7Q4yrFsY2p1UFrbKlK8waDPf442IyzNzV//OLFi4f98xDbv6IgKz43xS0/ceCaBqo73V9z&#10;B2C0fl7jALfb70Wrj2/XAWj3+dp1AFrdfrAOQPH2se0nXvVv9TMQ27HmzJnTuH2xoxFfd/P9tTu4&#10;L36+VkVC3f6+ybIsy3KnvEbdK6Cf/OQn+dleojNw9dVX5wfIDz/8cPbSSy8N6/5effXV7JFHHsm3&#10;EsUpNZctW9b1wHEnxwF1bKGZP39+fvAb++27+bhuOwDNp8CMAdT4fLH9J7aeRI6vbzh77+NCTzfd&#10;dFO+1SYueBWPfainyIzTiqaPj4tMjcb3/5VXXsm/X/HY0vPaa9tGogCNQiltxbr99tvzHEVnv/ye&#10;xfU0YltPbAOLrVZxMN+ps8LMzMxmAHiYLm6hiQNdzwszMzOzGQBPRkUdp4gsbnNK22Y8P8zMzMxm&#10;AOyJqmBeuHBhaU907H33/MiyLMuyLJsBUBFVxHEe+ZgViOsOxP79GEBOB/+TJ0/2PDEzMzPrAKiE&#10;qpTj6rbtTrcYZxPyfMmyLMuyLNc76wBUzHEu/+YD/zi/epyG1PPDzMzMzKUZAPQ/3/nOd/Ir18YV&#10;jo8++uj8qrvpCsYAAACADgAzMzMzsw4AAAAAAB0AZmZmZmbWAQAAAACgA8DMzMzMzDoAAAAAAMat&#10;A5D+4eIIsizLsizLslz9rAMAAAAA1HEGQGUky7Isy7Isy9XPOgAAAABAHWcAAAAAACgAAAAAAJgB&#10;kGVZlmVZlmXZDAAAAAAAW4AAAAAAKAAAAAAAKAAAAAAAKAAAAAAAKAAAAAAADKEA+Id/+IfSG2RZ&#10;lmVZlmVZrm7WAQAAAADquAVIZSTLsizLsizL1c893wFYvnx5jmoNAAAAjltrMAOwYsWK0hOpcpNl&#10;WZZlWZZ7MacCwAyADgAAAAB0AMwAVK2SkmVZlmVZluud+2Xnig4AAAAAUMcZgF51qqR6/XEyMzMz&#10;c73dL8etfdMBAAAAAPoBHYBRqqSYmZmZmfvBfdEBMMAhy7Isy7Isy/XIa9izxczMzMxcH/f8DAAA&#10;AACAGs0AMDMzMzOzGQBZlmVZlmVZls0AMDMzMzNz1zMAKiNZlmVZlmVZrnbWAWBmZmZmrusMADMz&#10;MzMzV9s6AMzMzMzMOgDMzMzMzKwDwMzMzMzMOgDMzMzMzNxHHYBEeqMsy7Isy7Isy9XMOgDMzMzM&#10;zGYAmJmZmZnZDAAzMzMzM5sBkGVZlmVZlmXZDAAzMzMzM/fyDIDKSJZlWZZlWZarnXUAmJmZmZnr&#10;OgMAAAAAoNroADAzMzMz6wAAAAAA0AFgZmZmZmYdAAAAAAA6AMzMzMzMrAMAAAAAYNw6AOkfLo4g&#10;y7Isy7Isy9XPOgAAAABAHWcAVEayLMuyLMuyXP2sAwAAAADUcQYAAAAAgAIAAAAAgBkAWZZlWZZl&#10;WZbNAAAAAACwBQhjy9KlS7PZs2fn3HzzzZ4TAAAAKACqzBlnnJGtscYaOXvvvbfnBAAAAAqA4Lzz&#10;zsuOPfbYthx//PHZmWeemV144YXZokWLspdeekkBAAAAAAVAv7LLLrs0DpS7YYMNNsiOO+647Ec/&#10;+pECAAAAAAqAqhcAiUmTJmUrV65UAAAAAKD/C4B//Md/LL2hyrlYAHz4wx/O/vzP/zx74YUXcgfP&#10;Pfdc9t3vfjdbuHBhNmPGjGzChAmN22+66abZiy++2JNfX7EA2GeffWrz/ZRlWZZlWZaHnmvbAfjY&#10;xz7W8fYxB1AsAmbOnKkDAAAAgGpsAapD5VMsAC6/L+nnAAAsfElEQVS44IKuPv6oo45qfMxee+3V&#10;k19fqwJApSvLsizLsiy3yjoAHbj88ssbH7PFFlt0/bn+6q/+KnvooYeyG2+8Mbv22muzu+++e0TD&#10;xKtWrcrP8T9v3rxsyZIl2csvv9yxA/DrX/86e/XVVxt0+7mKHxP3oVIGAACo4AxAHdyqA9Dp4+bP&#10;n9/4mDe96U0db/+9730vmz59en4GoeZh4jXXXDPbfffds7vuuqvrxx2ff+utt255hqLTTz89LwRa&#10;zQDEx0exUPyY2267rePnu+WWW0ofc/3119fm54OZmZm5DtYB6EAMC6ePmTJlyqC3jQP7Vgf+rTj1&#10;1FOHtLe/HfGYTjjhhJYdgJ///OfZxhtv3HhfbGfq9DmnTZvWuP1GG22UdzJUygAAAGYAajEDEGcG&#10;2nzzzRsfM2vWrLa3f+SRR7J11123cds48D7ttNPyV+Fj604MEO+0006lg/e46Fi7+7v66qtLt42D&#10;8ZNOOim74oorsjlz5uT/jrfF+4qDys0zACeeeGKpa5C2DrX6el955ZXGfQZxDQR75mRZlmVZls0A&#10;1KID8Oijj+avrhcHgNvto49XybfddtvGbbfffvt8K1Dz7V577bX8wL24Jei+++4bcLs43eib3/zm&#10;xu3ivuP0pM23+7M/+7Ns6tSppUKh+SxAK1asKL3/hhtuaPs1xxah4m2XLl2qSgYAADADUI0ZgHg1&#10;/vDDDx/A/vvvn2211Vb5wXk6SH/3u9+d/eIXv2h7v5/+9Kcb97v22mtnX/va19o+jt/+9rf5HEC6&#10;/Tve8Y4Bt4tX+YtFQlyErN39RZcihpNbzQAkT548ufH+Qw45pO3XEV9nul3MHdgjx8zMzGwGoDId&#10;gG6Jgd6nnnpq0PstHtAfffTRHR9HnBGo+Dm+9a1vld6/3377Nd4X/x7KrECr6wDMnj278f7YphRF&#10;Q6sz/xTnBc455xwVMgAAgA5AdToA8Ur9+uuv35K11lqrdIAetz333HNb3m90BuL96ba33nprx8cR&#10;p9YsbvG58sorS++Psw2l98V+/0731+4sQMk//vGPs3XWWadxm5gvaL6fO+64o9R1ePLJJ1XIzMzM&#10;zFXtANRl4KHdDECr28cB8Pnnn18a7P3ABz4w4PaPPfZYqVj4wQ9+0NXj2XfffRsfc8oppzTe9/TT&#10;T5fuL2YROt1fDBMXOwCtbh/bm9p1FeL9M2bMaLx/jz32MCAjy7Isy7Jc0ew6AB0+btGiRaV5gNiP&#10;X3x/cTtPvL/bxxNbi4qn50xvf+KJJ0oFwDPPPDPiDkB44cKFpY5GdAXS+2M4eeLEiY33X3bZZSpk&#10;ZmZm5jrMAFS98mnuAHT78QcccEDj497znveU3r9gwYLG+9Zbb72uH0/xbEAHHXRQ4/1x9eBiARDn&#10;8u90f+1mAIq3j21Hm222WeN2l156aeP9d955Z2lG4LnnnlMpy7Isy7IsVzTrAHTxcZ/85CdLp+Qs&#10;vj8u/jWaHYCHH364VAD87Gc/G5UOQDi2MKXb7bnnno23H3vssY23H3HEESpjZmZmZjMA9ZsBKObi&#10;q/xxMa3i+5vPsx97+Ic6A3DyySc33veVr3yldH8//OEPR2UGIPzNb36ztJ0prlUQ238mTZrU+Pi4&#10;FoDKWJZlWZZl2QxArTsAcTXf9HFx9p7i++MV+uJZgG6//faO9/e3f/u32SabbNL4mDjvf3r/888/&#10;3zhID+65555R6wCE45X/dNtLLrkkW7x4celre/3111XGzMzMzGYA6j0DcNpppzU+Lu6j+f1vf/vb&#10;G++Ps+l0ur8lS5aUXuX/+te/Xnr/Ntts03jfWWed1fH+Tj/99I4zAClfddVVpYuCHX/88Y186qmn&#10;qoxlWZZlWZbNANS7AxDbZDbaaKPGx8V2m+bbFa/cG+fbjwt7DXa/e+21V+P2U6dOHfD+OBBP749r&#10;AsRQbrv7e/bZZ0vdhE4dgJdffjnfxhS3jQt/Fa9HEKc0VRkzMzMz12gGoOpu1wFo53ilvvhqfJwh&#10;59vf/nbLi4EVb7fjjjuW9u4nv/HGG6VX62OrTwwRN9/u93//97MJEyY0bhfzAnH13ubbxSlCd9tt&#10;t1I3oTgD0M5xJqPmKx7HY/ZLwczMzFx917YDEP+eNm1advTRR5ccHHjggdmWW25ZOkCOg/VPfepT&#10;be8/zt5TvNpuvLoeW4fmz5+f3XzzzdmsWbNKnz8N/7a7v2KhELzlLW/JOwNx+s7Zs2dnxx13XOOV&#10;/GKHolMHoNWpRoMLL7zQLwUzMzOzDkB1OwBDIc6Sc91113W8/3g1Px2Ud+KEE07Ifvvb37a9v1df&#10;fTUvRDrdz9ve9ra8yBhKByC8/fbbNz4mug3FKxgzMzMzsw5A5ToA7YhX+uMgfquttsoOPfTQ7Mor&#10;r8xeeumlrj/P97///eyYY47JNtxww5b3HQPDceGtbu4vTtF50UUXZZtuuumA+4r7jy5BnIVo1apV&#10;Q+oAhIvXBIiP8cvAzMzMrAPAI3C8gv/oo4/m23+iexCn84w9+8O5v+gUxIBu3NcNN9yQPfjgg/kV&#10;gkfy+HbddddGATB37lzfN2ZmZuY6dQAS6Y1ytfOyZctKnYQ4M5DnR5ZlWZZluR5ZB6CGPvLIIxsF&#10;wPTp0z0vzMzMzHWdAVAZVT9/6UtfKp1idOXKlZ4fWZZlWZblGmUdgBr4iSeeyK82fNttt5WuV7D/&#10;/vt7fpiZmZnNAMhVy61OTTpx4sTsqaee8vzIsizLsiybAeAqOc481HzwHxcOu/feez0/zMzMzGYA&#10;VEZVy88++2x+vYDDDz88v8rxzJkz86LA8yPLsizLsmwGgJmZmZmZ6zQDAAAAAKDa6AAwMzMzM+sA&#10;AAAAANABYGZmZmZmHQAAAAAAOgDMzMzMzKwDAAAAAGDcOgDpHy6OIMuyLMuyLMvVzzoAAAAAQB1n&#10;AFRGsizLsizLslz9rAMAAAAA1HEGAAAAAIACAAAAAIAZAFmWZVmWZVmWzQAAAAAAsAUIAAAAgAIA&#10;AAAAgAIAAAAAgAIAAAAAQLULgDXueaaBbxYAAAAcu47C4/ynf/qn0ht6Kbd6Env58cqyLMuyLMv1&#10;ze0KgF57vDoAAAAAQJ06AL1cSRWfRJWlLMuyLMuy3NOvrDcVAD3bqVBFAQAAADWcAehFt+oAMDMz&#10;MzP3ott1AHrucfZLFQUAAAD0C2YARmEGAAAAAOinAsAMgA4AAAAAdADMADAzMzMzsxkAAAAAADoA&#10;zMzMzMw84g6AizjIsizLsizLcj2yDgAzMzMzc11nAFRGsizLsizLslztrAPAzMzMzGwGQJZlWZZl&#10;WZZlMwDMzMzMzGwGQJZlWZZlWZZlMwDMzMzMzNzLMwDMzMzMzFxt6wAwMzMzM+sAMDMzMzOzDgAz&#10;MzMzM+sAMDMzMzNzH3UAEumNsizLsizLsixXM+sAMDMzMzPXdQZAZSTLsizLsizL1c46AMzMzMzM&#10;ZgBkWZZlWZZlWTYDwMzMzMzMZgBkWZZlWZZlWTYDwMzMzMzMvTwDAAAAAKDa6AAwMzMzM+sAAAAA&#10;ANABYGZmZmZmHQAAAAAAOgDMzMzMzKwDAAAAAGDcOgDpHy6OIMuyLMuyLMvVzzoAAAAAQB1nAFRG&#10;sizLsizLslz9rAMAAAAA1HEGAAAAAIACAAAAAIACAAAAAIACAAAAAIACAAAAAECPFAD//M//XHqD&#10;LMuyLMuyLMvVzToAAAAAgC1AAAAAABQAAAAAAMwAyLIsy7Isy7JsBgAAAABAr24BUhnJsizLsizL&#10;cvWzDgAAAABQxxkAZmZmZmauvnUAAAAAAB0AZmZmZmbWAQAAAACgA8DMzMzMzDoAAAAAAHQAmJmZ&#10;mZl5XDsALoogy7Isy7Isy/XIOgDMzMzMzHWdAVAZybIsy7Isy3K1sw4AMzMzM7MZAFmWZVmWZVmW&#10;zQAwMzMzM7MZAFmWZVmWZVmWzQAwMzMzM3MvzwAwMzMzM3O1rQPAzMzMzKwDwMzMzMzMOgDMzMzM&#10;zKwDwMzMzMzMfdQBSKQ3yrIsy7Isy7JczawDwMzMzMxc1xkAlZEsy7Isy7IsVzvrADAzMzMz13UG&#10;AAAAAEC10QFgZmZmZjYDIMuyLMuyLMuyGQBmZmZmZjYDAAAAAMAMADMzMzMz6wAAAAAAGLcOgEEI&#10;WZZlWZZlWa5P1gEAAAAAzAAwMzMzM7MZAAAAAABmAGRZlmVZlmVZNgMAAAAAoFdnAFRGsizLsizL&#10;slz9rAMAAAAA1HEGAAAAAIACAAAAAIACAAAAAIACAAAAAIACAAAAAECPFAD/8i//UnqDLMuyLMuy&#10;LMvVzToAAAAAgC1AAAAAABQAAAAAAMwAyLIsy7Isy7JsBgAAAABAr24BUhnJsizLsizLcvWzDgAA&#10;AABQxxkAZmZmZmauvnUAAAAAAB0AZmZmZmbWAQAAAACgA8DMzMzMzDoAAAAAAHQAmJmZmZl5XDsA&#10;Loogy7Isy7Isy/XIOgDMzMzMzHWdAVAZybIsy7Isy3K1sw4AMzMzM3NdZwCYmZmZmbna1gFgZmZm&#10;ZjYDIMuyLMuyLMuyGQBmZmZmZjYDwMzMzMzMZgCYmZmZmVkHgJmZmZmZdQCYmZmZmVkHgJmZmZmZ&#10;R7kDkEhvlGVZlmVZlmW5mlkHgJmZmZm5rjMAKiNZlmVZlmVZrnbWAWBmZmZmrusMAAAAAIBqowPA&#10;zMzMzGwGQJZlWZZlWZZlMwDMzMzMzGwGAAAAAIAZAGZmZmZm1gEAAAAAMG4dAIMQsizLsizLslyf&#10;rAMAAAAAmAFgZmZmZmYzAAAAAADMAMiyLMuyLMuybAYAAAAAQK/OAKiMZFmWZVmWZbn6WQcAAAAA&#10;qOMMAAAAAAAFAAAAAAAFAAAAAAAFAAAAAAAFAAAAAIAeKQD+9V//tfQGWZZlWZZlWZarm3UAAAAA&#10;gDpuAVIZybIsy7Isy3L1sw4AAAAAYAZAlmVZlmVZlmUzAAAAAADMAMiyLMuyLMuybAYAAAAAQK/O&#10;ADAzMzMzc/WtAwAAAADoADAzMzMzsw4AAAAAAB0AZmZmZmbWAQAAAACgA8DMzMzMzOPaAXBRBFmW&#10;ZVmWZVmuR9YBYGZmZmau6wyAykiWZVmWZVmWq511AJiZmZmZ6zoDwMzMzMzM1bYOADMzMzOzGQBZ&#10;lmVZlmVZls0AMDMzMzOzGQBmZmZmZjYDwMzMzMzMOgDMzMzMzKwDwMzMzMzMOgDMzMzMzDzKHYBE&#10;eqMsy7Isy7Isy9XMOgDMzMzMzHWdAVAZybIsy7Isy3K1sw4AMzMzM3NdZwAAAAAAVBsdAGZmZmZm&#10;MwCyLMuyLMuyLJsBYGZmZmZmMwAAAAAAzAAwMzMzM7MOAAAAAIBx6wAYhJBlWZZlWZbl+mQdAAAA&#10;AKCOMwAqI1mWZVmWZVmuftYBAAAAAMwAyLIsy7Isy7JsBgAAAACAGQBZlmVZlmVZls0AAAAAAOjV&#10;GQAAAAAACgAAAAAACgAAAAAACgAAAAAACgAAAAAAPVIA/Nu//VvpDbIsy7Isy7IsVzfrAAAAAAB1&#10;3AKkMpJlWZZlWZbl6mcdAAAAAMAMgCzLsizLsizLZgAAAAAAmAGQZVmWZVmWZdkMAAAAAIBenQFg&#10;ZmZmZubqWwcAAAAA0AFgZmZmZmYdAAAAAAA6AMzMzMzMrAMAAAAAQAeAmZmZmZnHtQPgogiyLMuy&#10;LMuyXI+sA8DMzMzMXNcZAJWRLMuyLMuyLFc76wAwMzMzM9d1BoCZmZmZmattHQBmZmZmZh0AZmZm&#10;ZmbWAWBmZmZmZh0AZmZmZmbWAWBmZmZmZh0AZmZmZmbWAWBmZmZmZh0AZmZmZmYe5Q5AIr1RlmVZ&#10;lmVZluVqZh0AZmZmZua6zgCojGRZlmVZlmW52lkHgJmZmZm5rjMAAAAAAKqNDgAzMzMzsw4AAAAA&#10;AB0AZmZmZmbWAQAAAACgA8DMzMzMzDoAAAAAAMatA5D+4eIIsizLsizLslz9rAMAAAAA1HEGQGUk&#10;y7Isy7Isy9XPOgAAAACAGQBZlmVZlmVZls0AAAAAADADIMuyLMuyLMuyGQAAAAAAvToDAAAAAEAB&#10;AAAAAEABAAAAAEABAAAAAEABAAAAAKBHCoB///d/L71BlmVZlmVZluXqZh0AAAAAoI5bgFRGsizL&#10;sizLslz9rAMAAAAAmAGQZVmWZVmWZdkMAAAAAAAzALIsy7Isy7IsmwEAAAAA0KszAMzMzMzMXH3r&#10;AAAAAAA6AMzMzMzMXNkOgIEIWZZlWZZlWa5H1gFgZmZmZjYDAAAAAMAMADMzMzMzmwGQZVmWZVmW&#10;ZdkMADMzMzMz9/IMgMpIlmVZlmVZlquddQCYmZmZmes6A8DMzMzMzNW2DgAzMzMzsw4AMzMzMzPr&#10;ADAzMzMzsw4AMzMzMzP3UQcgkd4oy7Isy7Isy3I1sw4AMzMzM7MZAGZmZmZmNgPAzMzMzMxmAGRZ&#10;lmVZlmVZNgPAzMzMzMy9PAOgMpJlWZZlWZblamcdAGZmZmbmus4AAAAAAKg2OgDMzMzMzDoAAAAA&#10;AHQAmJmZmZlZBwAAAACADgAzMzMzM+sAAAAAABi3DkD6h4sjyLIsy7Isy3L1sw4AAAAAUMcZAJWR&#10;LMuyLMuyLFc/6wAAAAAAdZwBAAAAAKAAAAAAAGAGQJZlWZZlWZZlMwAAAAAAbAECAAAAoAAAAAAA&#10;oAAAAAAAoAAAAAAAoAAAAAAAMIQC4D/+4z9Kb5BlWZZlWZZlubpZBwAAAACo4xYglZEsy7Isy7Is&#10;Vz/rAAAAAAB1nAFgZmZmZubqWwcAAAAAMAMgy7Isy7Isy7IZAAAAAABmAJiZmZmZ2QwAAAAAAB0A&#10;ZmZmZmYe1w6AgQhZlmVZlmVZrkfWAWBmZmZmNgMAAAAAwAwAMzMzMzObAZBlWZZlWZZl2QwAMzMz&#10;MzP38gyAykiWZVmWZVmWq511AJiZmZmZ6zoDwMzMzMzM1bYOADMzMzOzDgAzMzMzM+sAMDMzMzOz&#10;DgAzMzMzM/dRByCR3ijLsizLsizLcjWzDgAzMzMzsxkAZmZmZmY2A8DMzMzMzGYAZFmWZVmWZVk2&#10;A8DMzMzMzL08A6AykmVZlmVZluVqZx0AZmZmZua6zgAAAAAAqDY6AMzMzMzMOgAAAAAAdACYmZmZ&#10;mVkHAAAAAIAOADMzMzMz6wAAAAAAGLcOQPqHiyPIsizLsizLcvWzDgAAAABQxxkAlZEsy7Isy7Is&#10;Vz/rAAAAAAB1nAEAAAAAoAAAAAAAYAZAlmVZlmVZlmUzAAAAAABsAQIAAACgAAAAAACgAAAAAACg&#10;AAAAAACgAAAAAAAwhALgP//zP0tvkGVZlmVZlmW5ulkHAAAAAKjjFiCVkSzLsizLsixXP+sAAAAA&#10;AHWcAWBmZmZm5upbBwAAAAAwAyDLsizLsizLshkAAAAAAGYAmJmZmZnZDAAAAAAAHQBmZmZmZh7X&#10;DoCBCFmWZVmWZVmuR9YBYGZmZmau6wyAykiWZVmWZVmWq511AJiZmZmZzQDIsizLsizLsmwGgJmZ&#10;mZmZzQDIsizLsizLsmwGgJmZmZmZe3kGgJmZmZmZq20dAGZmZmZmHQBmZmZmZtYBYGZmZmZmHQBm&#10;ZmZmZu6jDkAivVGWZVmWZVmW5WpmHQBmZmZm5rrOAKiMZFmWZVmWZbnaWQeAmZmZmdkMgCzLsizL&#10;sizLZgCYmZmZmdkMgCzLsizLsizLZgCYmZmZmbmXZwAAAAAAVBsdAGZmZmZmHQAAAAAAOgDMzMzM&#10;zKwDAAAAAEAHgJmZmZmZdQAAAAAAjFsHIP3DxRFkWZZlWZZlufpZBwAAAACo4wyAykiWZVmWZVmW&#10;q591AAAAAIA6zgAAAAAAUAAAAAAAUAAAAAAAUAAAAAAAUAAAAAAAUAAAAAAAUAAAAAAAUAAAAAAA&#10;UAAAAAAAGEIB8F//9V+lN8iyLMuyLMuyXN2sAwAAAADUcQuQykiWZVmWZVmWq591AAAAAIA6zgAw&#10;MzMzM3P1rQMAAAAAmAGQZVmWZVmWZdkMAAAAAAAzAMzMzMzMbAYAAAAAgA4AMzMzMzOPawfAQIQs&#10;y7Isy7Is1yPrADAzMzMz13UGQGUky7Isy7Isy9XOOgDMzMzMzGYAZFmWZVmWZVk2A8DMzMzMzGYA&#10;ZFmWZVmWZVk2A8DMzMzMzL08A8DMzMzMzNW2DgAzMzMzsw4AMzMzMzPrADAzMzMzsw4AMzMzMzP3&#10;UQcgkd4oy7Isy7Isy3I1sw4AMzMzM3NdZwBURrIsy7Isy7Jc7awDwMzMzMxsBkCWZVmWZVmWZTMA&#10;zMzMzMxsBkCWZVmWZVmWZTMAzMzMzMzcyzMAAAAAAKqNDgAzMzMzsw4AAAAAgEp2AAxCyLIsy7Is&#10;y3J9sg4AAAAAYAaAmZmZmZnNAAAAAAAwAyDLsizLsizLshkAAAAAAL06A6AykmVZlmVZluXqZx0A&#10;AAAAoI4zAAAAAAAUAAAAAAAUAAAAAAAUAAAAAAAUAAAAAAB6pAD47//+79IbZFmWZVmWZVmubtYB&#10;AAAAAGwBAgAAAKAAAAAAAGAGQJZlWZZlWZZlMwAAAAAAenULkMpIlmVZlmVZlqufdQAAAACAOs4A&#10;MDMzMzNz9a0DAAAAAOgAMDMzMzOzDgAAAAAAHQBmZmZmZtYBAAAAAKADwMzMzMzM49oBcFEEWZZl&#10;WZZlWa5H1gFgZmZmZq7rDIDKSJZlWZZlWZarnXUAmJmZmZnrOgPAzMzMzMzVtg4AMzMzM7MZAFmW&#10;ZVmWZVmWzQAwMzMzM7MZAGZmZmZmNgPAzMzMzMw6AMzMzMzMrAPAzMzMzMw6AMzMzMzMPModgER6&#10;oyzLsizLsizL1cw6AMzMzMzMdZ0BUBnJsizLsizLcrWzDgAzMzMzc11nAAAAAABUGx0AZmZmZmYz&#10;ALIsy7Isy7IsmwFgZmZmZmYzAAAAAADMADAzMzMzsw4AAAAAgHHrABiEkGVZlmVZluX6ZB0AAAAA&#10;wAwAMzMzMzObAQAAAABgBkCWZVmWZVmWZTMAAAAAAHp1BkBlJMuyLMuyLMvVzzoAAAAAQB1nAAAA&#10;AAAoAAAAAAAoAAAAAAAoAAAAAAAoAAAAAAD0SAHwP//zP6U3yLIsy7Isy7Jc3awDAAAAANgCBAAA&#10;AEABAAAAAMAMgCzLsizLsizLZgAAAAAA9OoWIJWRLMuyLMuyLFc/6wAAAAAAdZwBYGZmZmbm6lsH&#10;AAAAANABYGZmZmZmHQAAAAAAOgDMzMzMzKwDAAAAAEAHgJmZmZmZx7UD4KIIsizLsizLslyPrAPA&#10;zMzMzFzXGQCVkSzLsizLsixXO+sAMDMzMzPXdQaAmZmZmZmrbR0AZmZmZmYzALIsy7Isy7IsmwFg&#10;ZmZmZmYzAMzMzMzMbAaAmZmZmZl1AJiZmZmZWQeAmZmZmZl1AJiZmZmZeZQ7AIn0RlmWZVmWZVmW&#10;q5l1AJiZmZmZ6zoDoDKSZVmWZVmW5WpnHQBmZmZm5rrOAAAAAACoNjoAzMzMzMxmAGRZlmVZlmVZ&#10;NgPAzMzMzMxmAAAAAACYAWBmZmZmZh0AAAAAAOPWATAIIcuyLMuyLMv1yToAAAAAgBkAZmZmZmY2&#10;AwAAAADADIAsy7Isy7Isy2YAAAAAAPTqDIDKSJZlWZZlWZarn3UAAAAAgDrOAAAAAABQAAAAAABQ&#10;AAAAAABQAAAAAABQAAAAAADokQIg+99VfIMsy7Isy7Isy9XNOgAAAABAHbcAqYxkWZZlWZZlufpZ&#10;BwAAAAAwAyDLsizLsizLshkAAAAAAGYAZFmWZVmWZVk2AwAAAACgV2cAmJmZmZm5+tYBAAAAAHQA&#10;mJmZmZlZBwAAAACADgAzMzMzM+sAAAAAANABYGZmZmbmce0ApJCQZVmWZVmWZbmaWQeAmZmZmbmu&#10;MwAqI1mWZVmWZVmudtYBYGZmZmau6wwAMzMzMzNX2zoAzMzMzMxmAGRZlmVZlmVZNgPAzMzMzMxm&#10;AJiZmZmZ2QwAMzMzMzPrADAzMzMzsw4AMzMzMzPrADAzMzMz8yh3ANJKb5RlWZZlWZZluZpZB4CZ&#10;mZmZuW4dAJWQLMuyLMuyLNcj6wAwMzMzM9etA2BZlmVZlmVZVj2WDgAzMzMzc6YDYFmWZVmWZVlW&#10;BZcOADMzMzNzpgNgWZZlWZZlWVYFlw4AMzMzM3OmA2BZlmVZlmVZVgVXowBwcQRZlmVZlmVZrn7W&#10;AbAsy7Isy7KsGq01VEKyLMuyLMuyXJ+sA2BZlmVZlmVZNVpmAGRZlmVZlmU5MwNgWZZlWZZlWVYF&#10;lxkAWZZlWZZlWa5R1gGwLMuyLMuyrBotBYBlWZZlWZZlKQAsy7Isy7Isy1IAWJZlWZZlWZalALAs&#10;y7Isy7IsSwFgWZZlWZZlWZYCwLIsy7Isy7IsBYBlWZZlWZZlWQoAy7Isy7Isy7IUAJZlWZZlWZZl&#10;KQAsy7Isy7Isy1IAWJZlWZZlWZalALAsy7Isy7IsBYBlWZZlWZZlWQoAy7Isy7Isy7IUAJZlWZZl&#10;WZZlKQAsy7Isy7Isy1IAWJZlWZZlWZalALAsy7Isy7IsSwFgWZZlWZZlWZYCwLIsy7Isy7IsBYBl&#10;WZZlWZZlWQoAy7Isy7Isy7IUAJZlWZZlWZalALAsy7Isy7IsSwFgWZZlWZZlWZYCwLIsy7Isy7Ks&#10;visA/ndlAAAAAGqDJwEAAABQAAAAAABQAAAAAABQAAAAAABQAAAAAABQAAAAAABQAAAAAABQAAAA&#10;AABQAAAAAABQAAAAAABQAAAAAABQAAAAAAAKAAAAAAAKAAAAAAAKAAAAAAAKAAAAAAAKAAAAAAAK&#10;AAAAAAAKAAAAAAAKAAAAAAAKAAAAAAAKAAAAAAAKAAAAAEABAAAAAEABAAAAAEABAAAAAEABAAAA&#10;AEABAAAYZ9Zcc81swoQJjRz/jrd5bgBAAQAAqNhBf/FAf6211lIIAIACAABQ5YP+YIcddsimT5+e&#10;zZs3L5s7d2521FFHZdtss01XHwsAUACgRgcSzXhegN79fY1X94tvmzhxYnbEEUdkc+bMyRYvXpw9&#10;/vjj2aOPPpoT/77zzjuziy66KDv44IOz9ddfv/SxcV9+54Hu/3/sR3wvFQDAgD9ungegt2n1av2G&#10;G26Y7b333tlHPvKR7O67784P9h977LHsC1/4Qnbfffdl999/f4N4W7zvkUceye64447s7LPPzqZO&#10;nZqts846HT8PAEABgAoe/K+77rol4hXCsOcI6K0tPpF32WWX7IMf/GB2/fXXZ8uXL89WrFiRPfzw&#10;w9mDDz7YOOCPA/044E8FQXp73CYVA1EwXHvttdmZZ56ZbbvttgM+j1cOUXea/2/sd3xPFQBAYzgw&#10;tgQ88MAD2b333ptvHYhXDmO7QBxk6BAAvbOv/5hjjsn39MfBfhz4B/G7G7+z4Yceeij74he/mG/5&#10;iVf5Z86cmc2aNSvvDqQtQXGb9DFLly4t3c9nPvOZfBuReQHg/w7+4//C+F2J/x/7mfT/uiJAAQAH&#10;/7l33333/A9DvFoYBwbxymDwzne+08E/0AP7+o888sjs0ksvze65556uDuIvv/zy/GO23HLLxv1s&#10;t912+duuuuqqvAOQbh8fWywe0rzAokWLstmzZ2cHHnigeQHUujOe/n+Morsfif/Pw/G7HV9LKgD8&#10;DisAUOOD/zgoiFcE4g9DHADEwUC8ejht2rTS7QCM7av97fb133XXXY19/fGfeDpYL27jCX/2s5/N&#10;Tj311GzrrbcesI2neP/xvvi9P+OMM/KPSduE4j7iPlNRUdwilOYF9thjjwGvHuoKQAHQ20RhH7/b&#10;8e/oBCgAFACo+R+2TTbZJLvxxhsbrxrGwX/8hx8HBg7+gdW/r3/nnXfOD7RvuOGGbNmyZY2D/uK+&#10;/jggj/3+cUBy++23Z+9///vzLt7aa6896IF5q0IjPiY+Nu4j7ivuM+47Pke7eYHYfhR/I6KIaDUv&#10;4PsLW4B6iygAUndfAaAAQI0PPIL11lsvu/rqq/P/7OPgP4i2//nnn1+6necMGPt9/TNmzMgHceM/&#10;6fidjIP/5n39qSCIA/ULL7ww23fffbMNNthgWK/Gt9pqFPcV9xn3HZ8jPld8zuJWo3DaOhSFQWwn&#10;at5qZF4AhoDHn/g/PhxbCOOgP3UDFAAKANT44D/+/YlPfKLxyn8Q/9nHHuPY6+vgHxj7ff2tztdf&#10;PNiOf6eD7ciXXXZZdvjhh2ebb775qB1st/vY+BzxueJzxucuHvS3mhdYuHBhfn2B/ffff8C8gEIA&#10;GD/iFL8KAAWAJ8Grj7nf97735Qf8seUn/iOPV/muu+66fEuQPwrA6Bbbrfb1F8/X32pf/8qVK/MD&#10;7Dgjz0knnTTgjDxjcXrOdH/N24Tic8djiI5hPKY44I/HGP+OLUJpf3SaI4hiIP7GxNYi1xdA1X6n&#10;+43oBCgAFACeBEO/+SkE05k/4oAjDfhttdVWpdu5oiEwOr93nc7XH7+Hae99+NZbb83OOuusbLfd&#10;duu4r391DiZHF2PXXXfN9//HYyzOBTTPC0QBE45tTTGYHEWE31k4gF99/w8Wh5gVAAoAT0LND/7j&#10;dH5pm0EUAGkgaKeddqrk3mpgvNh+++0HPV9//P4V9/XHq+ax974Xt9C0KgbiAGKvvfbKPvrRj+bF&#10;QBzwx9cXX2s6rWjzqUmvuOKKfNtT87wAgLE9i5ECQAHgSajxwf+UKVPy/4TTf9DplGBxrv+4Tbrq&#10;bz/RvK/aFgP0AvGqfXTVVq1aNWBffzr/fhryjRmA2Gu/xRZb9HxR2+4xbbbZZtlBBx2UzwDE1xin&#10;EY6iJr7u5ouTxXNy8803D+hsAIZ4R/fKvgoAKAC8ApC33+OAJJ3rP/4zjq0GUQjEOcaXLFnSl6c2&#10;iy0VF198cXbiiSfm5ycvnhHFHzaM1+9b7LlNB/vplf60XSb+Hefejz31cb7+fi5eWw03RzFw7LHH&#10;ZldeeWX+HMS8QLrAYHrhIbYKxXPk9xSr6+C/KlfyHcqVfRUAUADUfL9j/Id800035a++pQ5A/NGI&#10;od/4jzldIbAfiYImXklNZ1CZP39+vu0iFQKuY4DxbLmnC2vFwe8tt9yS752Pff1VG4xttUUomDx5&#10;cl7oxDUN0oWI4jmJqxk7AMHq/H2M//Pi/4jiVXH7mW6u7KsAgAKg5gXApEmTsmuuuaax5SD+AMQr&#10;cNGGjz8i/fzHsPn85PE1xvaKKHjiQMsfOPTKnts4A1Adtqq12iYUX7sDEPTC72MqyPu9AOjmyr4K&#10;ACgA/AHMT+8ZB/zFLUDp1ck4HWE/bgGKxxxfS/FMJKkQiG5H/KGLgUN/5NALBUC86p+2zNTh57FY&#10;CDgAQa905NIVcft96083V/ZVAEAB4I9g7h133LFx7vF0vvHYAhRXII3bxBBwunJgP1zdcOONN86v&#10;oHrIIYfk51X//Oc/39hjnQqD+FrjTCX+0GG8C4A67nkvzkQ4AEEv/T7GhfiK/59U8cq+CgAoANDY&#10;nzt16tTGPtx0kByDeekguZ+JWYc4d3ra0hTbnKIAiMIgOiCuHYDxPOCo43+4ng/0ckeuX7+ubq/s&#10;6/cPCgCUioCDDz64dGrCOGCOg+V0LYB+uhBY2mZQPBNJXOsg7Y2MrysGhN/73vf6YwcHvJ4P+H1s&#10;dOSqfmVfv39QAGBAEXD88ccPuBpwvFKeLtDTj38UimciOfnkkxsXH4oCJy5U1OqaAYADXs8H/PxV&#10;8evx+wcFAAacGSj+ffbZZ+d75uMgOYgD5nnz5uV76/u5CAg22mij/NzIadA5/ujFdQL8wYMDDs8H&#10;/PwpAPz+KQBQ2yIgrsQ5e/bsUhGwYsWK7JJLLsn/OPTrnvn0mM8777xGFyDOCpS2Abk2ABxweD7g&#10;508B4PdPAYDa/mGMvYRz585tHCgHK1euzM4999y2F/fph21O8dinTZuW7/+PU4NGkRNnCor32woE&#10;BxyeD/j5UwD4/VMAoNZ/HOMMOQsWLCgVAXHAfMopp/TlAXN6vHvvvXe2atWq/HoBUQjMmjVLAQAH&#10;HJ4P+PlTAPj9UwDAH8hwnE9/0aJF+VaZdJXEKAimT5/ed38k0gH+fvvtVyoALrroIgUAHHB4PuDn&#10;r3YFQHTC47o/Qfzb758CAGhs89lzzz2zu+66Kz9gXrx4cePqwHHtgH76Q5EeZxQvxS1AH/rQhxQA&#10;cMDh+YCfv1oUAIl4X5wUI/4vDOLf6fZQAMAfytxxgZHilRHj6sBBP34tF1xwQWNbU5zm9LjjjjME&#10;DAccng/4+atVAZA+poifDwUAMOCPS79/DUFcKj26GXEa0LSlacqUKQ444IDD8wE/f7UrAKAA8CSg&#10;64PofjsNaLyyn17dP+eccxqv/seexxtvvNHWH/gP2vMBv4+1LQD69dTeUACgj/8Aj+Vl0dNpP9Pn&#10;jL3/6ZX/+++/P58DOOaYYxxsYFz/g46tdWP5e9DLxNeuAIDfR79PUAAAo87kyZOzmTNn5vv9449i&#10;HPxHF2D+/Pn5liCvfmA8Dzhivqauz0t87Q5Y4PfR7xMUAKgB8cp8caB4NEj3t+WWW2Y777xzts8+&#10;+2QnnHBCdvHFF+dnN4gD/gcffLAx+BveZZdd/GHEuB9wRBFa/BmuA+lrja/dAQv8Pvp9ggIAFaZ4&#10;Ia5ly5Zld999d/4HajSJV/eXLl2a//GLzxGn+YwtP1EExNujELjnnnuyvfbayx9FjNsBR9qKFoz2&#10;70C/kZ6HeE4csMDvo98nKABQ0QJg3333zb785S83DtRHk/jDF6/0x33Hq/xx4B9vW7FiRV4QXHHF&#10;Fdl2223nDyLG/RXH+DlNZ6KqM+l31iuW8Pvo9wkKACgAhkWc2Se2+MSVi+Og/0tf+lL+iv/ll1+e&#10;HXjggQP+AwBW9wFHFKVpHiVepat7AZCeg3hOXIkUfh/9PkEBAFuAhkT8sfvc5z6XXXPNNfkr/XGF&#10;38MOOyzbYYcdWv7xB1Y3xStv1n3rT6vfX1cihd9Hv09QAMAQ8JAHoaLIaD79Zzrod+CPXjnoQHv8&#10;jMDvo98nKACAEbV500XAHPwDAAAoANADezBH+0Ionlv0y88//P7C76PfJygAAAAAACgAAAAAACgA&#10;AAAAACgAAAAAACgAAAAAACgAAAAAAAUAAAAAAAUAAAAAAAUAAAAAAAUAAAAAAAUAAAAAAAUAAAAA&#10;AAUAAAAAAAUAAAAAAAUAAAAAAAUAAAAAAAUAAAAAoAAAAAAAoAAAAAAAoAAAAAAAoAAAAAAAoAAA&#10;AAAAoAAAAAAAoAAAAAAAoAAAAAAAMGL+HxZeNi1xYpE/AAAAAElFTkSuQmCCUEsBAi0AFAAGAAgA&#10;AAAhALGCZ7YKAQAAEwIAABMAAAAAAAAAAAAAAAAAAAAAAFtDb250ZW50X1R5cGVzXS54bWxQSwEC&#10;LQAUAAYACAAAACEAOP0h/9YAAACUAQAACwAAAAAAAAAAAAAAAAA7AQAAX3JlbHMvLnJlbHNQSwEC&#10;LQAUAAYACAAAACEAMasUf0sEAACJCQAADgAAAAAAAAAAAAAAAAA6AgAAZHJzL2Uyb0RvYy54bWxQ&#10;SwECLQAUAAYACAAAACEAqiYOvrwAAAAhAQAAGQAAAAAAAAAAAAAAAACxBgAAZHJzL19yZWxzL2Uy&#10;b0RvYy54bWwucmVsc1BLAQItABQABgAIAAAAIQAcmK9G4AAAAAsBAAAPAAAAAAAAAAAAAAAAAKQH&#10;AABkcnMvZG93bnJldi54bWxQSwECLQAKAAAAAAAAACEAvWqPtsGsAADBrAAAFAAAAAAAAAAAAAAA&#10;AACxCAAAZHJzL21lZGlhL2ltYWdlMS5wbmdQSwUGAAAAAAYABgB8AQAApLUAAAAA&#10;">
                <v:shape id="Imagem 41" o:spid="_x0000_s1155" type="#_x0000_t75" style="position:absolute;left:190;top:1619;width:25591;height:21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UI3XFAAAA2wAAAA8AAABkcnMvZG93bnJldi54bWxEj91qwkAUhO8F32E5Be90E7E/pK4SFEEC&#10;FmorenmaPc0Gs2dDdtX07d1CoZfDzHzDzJe9bcSVOl87VpBOEhDEpdM1Vwo+PzbjFxA+IGtsHJOC&#10;H/KwXAwHc8y0u/E7XfehEhHCPkMFJoQ2k9KXhiz6iWuJo/ftOoshyq6SusNbhNtGTpPkSVqsOS4Y&#10;bGllqDzvL1ZBW7w95l+HokhnuzzNT+vj2jwflRo99PkriEB9+A//tbdawSyF3y/xB8jF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lCN1xQAAANsAAAAPAAAAAAAAAAAAAAAA&#10;AJ8CAABkcnMvZG93bnJldi54bWxQSwUGAAAAAAQABAD3AAAAkQMAAAAA&#10;">
                  <v:imagedata r:id="rId44" o:title="TeacherEmail" croptop="2491f" cropbottom="29344f"/>
                  <v:path arrowok="t"/>
                </v:shape>
                <v:shape id="Caixa de texto 260" o:spid="_x0000_s1156" type="#_x0000_t202" style="position:absolute;left:381;top:23529;width:25400;height:1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0y18IA&#10;AADcAAAADwAAAGRycy9kb3ducmV2LnhtbERPPWvDMBDdA/0P4gpdQiPXgylOlNDaCXRohzjG82Fd&#10;bVPrZCQldv59NRQ6Pt737rCYUdzI+cGygpdNAoK4tXrgTkF9OT2/gvABWeNomRTcycNh/7DaYa7t&#10;zGe6VaETMYR9jgr6EKZcSt/2ZNBv7EQcuW/rDIYIXSe1wzmGm1GmSZJJgwPHhh4nKnpqf6qrUZCV&#10;7jqfuViX9fETv6Yubd7vjVJPj8vbFkSgJfyL/9wfWkGaxfnxTDwCcv8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nTLXwgAAANwAAAAPAAAAAAAAAAAAAAAAAJgCAABkcnMvZG93&#10;bnJldi54bWxQSwUGAAAAAAQABAD1AAAAhwMAAAAA&#10;" stroked="f">
                  <v:textbox inset="0,0,0,0">
                    <w:txbxContent>
                      <w:p w:rsidR="0097768E" w:rsidRPr="00343B33" w:rsidRDefault="0097768E" w:rsidP="00B244BF">
                        <w:pPr>
                          <w:pStyle w:val="Legenda"/>
                          <w:rPr>
                            <w:noProof/>
                            <w:sz w:val="28"/>
                          </w:rPr>
                        </w:pPr>
                        <w:r w:rsidRPr="00DE4DB4">
                          <w:rPr>
                            <w:b/>
                          </w:rPr>
                          <w:t>Figura</w:t>
                        </w:r>
                        <w:bookmarkStart w:id="29" w:name="_GoBack"/>
                        <w:bookmarkEnd w:id="29"/>
                        <w:r w:rsidRPr="00DE4DB4">
                          <w:rPr>
                            <w:b/>
                          </w:rPr>
                          <w:t xml:space="preserve"> </w:t>
                        </w:r>
                        <w:r w:rsidRPr="00DE4DB4">
                          <w:rPr>
                            <w:b/>
                          </w:rPr>
                          <w:fldChar w:fldCharType="begin"/>
                        </w:r>
                        <w:r w:rsidRPr="00DE4DB4">
                          <w:rPr>
                            <w:b/>
                          </w:rPr>
                          <w:instrText xml:space="preserve"> SEQ Figura \* ARABIC </w:instrText>
                        </w:r>
                        <w:r w:rsidRPr="00DE4DB4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19</w:t>
                        </w:r>
                        <w:r w:rsidRPr="00DE4DB4">
                          <w:rPr>
                            <w:b/>
                          </w:rPr>
                          <w:fldChar w:fldCharType="end"/>
                        </w:r>
                        <w:r>
                          <w:t xml:space="preserve">: Enviar </w:t>
                        </w:r>
                        <w:proofErr w:type="gramStart"/>
                        <w:r>
                          <w:t>Email</w:t>
                        </w:r>
                        <w:proofErr w:type="gramEnd"/>
                        <w:r>
                          <w:t xml:space="preserve"> para um docente/participante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27A5B"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810816" behindDoc="1" locked="0" layoutInCell="1" allowOverlap="1" wp14:anchorId="11D5A96A" wp14:editId="4CD103AD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4000500" cy="1404620"/>
                <wp:effectExtent l="0" t="0" r="19050" b="24130"/>
                <wp:wrapNone/>
                <wp:docPr id="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view.setOnLongClickListener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new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View.OnLongClickListener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() {</w:t>
                            </w:r>
                          </w:p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</w:t>
                            </w:r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@Override</w:t>
                            </w:r>
                          </w:p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</w:t>
                            </w:r>
                            <w:proofErr w:type="gram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public</w:t>
                            </w:r>
                            <w:proofErr w:type="gram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boolean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onLongClick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(View v) {</w:t>
                            </w:r>
                          </w:p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 </w:t>
                            </w:r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Intent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= new </w:t>
                            </w:r>
                            <w:proofErr w:type="gram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Intent(</w:t>
                            </w:r>
                            <w:proofErr w:type="spellStart"/>
                            <w:proofErr w:type="gram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Intent.ACTION_SEND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);</w:t>
                            </w:r>
                          </w:p>
                          <w:p w:rsidR="0097768E" w:rsidRPr="008A0D9C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</w:pPr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i.setType</w:t>
                            </w:r>
                            <w:proofErr w:type="spellEnd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(</w:t>
                            </w:r>
                            <w:proofErr w:type="gramEnd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"message/rfc822");</w:t>
                            </w:r>
                          </w:p>
                          <w:p w:rsidR="0097768E" w:rsidRPr="008A0D9C" w:rsidRDefault="0097768E" w:rsidP="003E27F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i.putExtra</w:t>
                            </w:r>
                            <w:proofErr w:type="spellEnd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Intent.EXTRA_EMAIL</w:t>
                            </w:r>
                            <w:proofErr w:type="spellEnd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 xml:space="preserve">, new String[]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ab/>
                              <w:t xml:space="preserve">   </w:t>
                            </w:r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{</w:t>
                            </w:r>
                            <w:proofErr w:type="spellStart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studentEmail</w:t>
                            </w:r>
                            <w:proofErr w:type="spellEnd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});</w:t>
                            </w:r>
                          </w:p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i.putExtra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Intent.EXTRA_SUBJECT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 xml:space="preserve">  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mContext.getString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R.string.send_email_subject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));</w:t>
                            </w:r>
                          </w:p>
                          <w:p w:rsidR="0097768E" w:rsidRPr="00FE5910" w:rsidRDefault="0097768E" w:rsidP="00BB3242">
                            <w:pPr>
                              <w:pStyle w:val="SemEspaamento"/>
                              <w:ind w:left="405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i.putExtra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Intent.EXTRA_TEXT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ab/>
                              <w:t xml:space="preserve">  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mContext.getString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R.string.send_email_body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));</w:t>
                            </w:r>
                          </w:p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 </w:t>
                            </w:r>
                            <w:proofErr w:type="gram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try</w:t>
                            </w:r>
                            <w:proofErr w:type="gram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{</w:t>
                            </w:r>
                          </w:p>
                          <w:p w:rsidR="0097768E" w:rsidRPr="00FE5910" w:rsidRDefault="0097768E" w:rsidP="00A8575B">
                            <w:pPr>
                              <w:pStyle w:val="SemEspaamento"/>
                              <w:ind w:left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mContext.startActivity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A0D9C">
                              <w:rPr>
                                <w:rFonts w:ascii="Consolas" w:hAnsi="Consolas" w:cs="Consolas"/>
                                <w:b/>
                                <w:sz w:val="18"/>
                                <w:lang w:val="en-GB"/>
                              </w:rPr>
                              <w:t>Intent.createChooser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i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mContext.getString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R.string.send_mail_to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) +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studentName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));</w:t>
                            </w:r>
                          </w:p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 </w:t>
                            </w:r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} catch (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android.content.ActivityNotFoundException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ex) {</w:t>
                            </w:r>
                          </w:p>
                          <w:p w:rsidR="0097768E" w:rsidRPr="00FE5910" w:rsidRDefault="0097768E" w:rsidP="00A8575B">
                            <w:pPr>
                              <w:pStyle w:val="SemEspaamento"/>
                              <w:ind w:left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Toast.makeText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mContext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mContext.getString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(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R.string.send_mail_fail_no_app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), </w:t>
                            </w:r>
                            <w:proofErr w:type="spell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Toast.LENGTH_SHORT</w:t>
                            </w:r>
                            <w:proofErr w:type="spellEnd"/>
                            <w:r w:rsidRPr="00FE5910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).show();</w:t>
                            </w:r>
                          </w:p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 </w:t>
                            </w:r>
                            <w:r w:rsidRPr="00FE5910">
                              <w:rPr>
                                <w:rFonts w:ascii="Consolas" w:hAnsi="Consolas" w:cs="Consolas"/>
                                <w:sz w:val="18"/>
                              </w:rPr>
                              <w:t>}</w:t>
                            </w:r>
                          </w:p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E5910">
                              <w:rPr>
                                <w:rFonts w:ascii="Consolas" w:hAnsi="Consolas" w:cs="Consolas"/>
                                <w:sz w:val="18"/>
                              </w:rPr>
                              <w:t>return</w:t>
                            </w:r>
                            <w:proofErr w:type="spellEnd"/>
                            <w:proofErr w:type="gramEnd"/>
                            <w:r w:rsidRPr="00FE5910">
                              <w:rPr>
                                <w:rFonts w:ascii="Consolas" w:hAnsi="Consolas" w:cs="Consolas"/>
                                <w:sz w:val="18"/>
                              </w:rPr>
                              <w:t xml:space="preserve"> true;</w:t>
                            </w:r>
                          </w:p>
                          <w:p w:rsidR="0097768E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</w:rPr>
                              <w:t xml:space="preserve">  }</w:t>
                            </w:r>
                          </w:p>
                          <w:p w:rsidR="0097768E" w:rsidRPr="00FE5910" w:rsidRDefault="0097768E" w:rsidP="00FE5910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</w:rPr>
                            </w:pPr>
                            <w:r w:rsidRPr="00FE5910">
                              <w:rPr>
                                <w:rFonts w:ascii="Consolas" w:hAnsi="Consolas" w:cs="Consolas"/>
                                <w:sz w:val="18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D5A96A" id="_x0000_s1157" type="#_x0000_t202" style="position:absolute;left:0;text-align:left;margin-left:0;margin-top:.8pt;width:315pt;height:110.6pt;z-index:-2515056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XWrTgIAAM8EAAAOAAAAZHJzL2Uyb0RvYy54bWysVNuO0zAQfUfiHyy/06ShXZao6Wrpsghp&#10;uYhdPmDqOI21icfYbpPy9YydNFsB2gfEi2Vn5pw5c8vqqm8bdpDWKdQFn89SzqQWWCq9K/j3h9tX&#10;l5w5D7qEBrUs+FE6frV++WLVmVxmWGNTSsuIRLu8MwWvvTd5kjhRyxbcDI3UZKzQtuDpaXdJaaEj&#10;9rZJsjS9SDq0pbEopHP09WYw8nXkryop/JeqctKzpuCkzcfTxnMbzmS9gnxnwdRKjDLgH1S0oDQF&#10;nahuwAPbW/UHVauERYeVnwlsE6wqJWTMgbKZp79lc1+DkTEXKo4zU5nc/6MVnw9fLVNlwbMLzjS0&#10;1KMNqB5YKdmD7D2yLBSpMy4n33tD3r5/hz01OybszB2KR8c0bmrQO3ltLXa1hJJEzgMyOYMOPC6Q&#10;bLtPWFIw2HuMRH1l21BBqgkjdmrWcWoQ6WCCPi7SNF2mZBJkmy/SxUUWW5hAfoIb6/wHiS0Ll4Jb&#10;moBID4c754McyE8uIVqjwxn0vtdlHAYPqhnu5BrMMYGgeVTvj40coN9kRaV7KkUYWrlpLDsAjRsI&#10;IbV/HWsQmMg7wCrVNBMwG2r4HHD0D1AZB3oCjw14DjwhYmTUfgK3SqP9W/TycWgbKR38TxUY8g7d&#10;9P22jzOzvDzNxhbLI3XV4rBh9EegS432J2cdbVfB3Y89WMlZ81HTZLydLxZhHeNjsXxDbWT23LI9&#10;t4AWRFVwz9lw3fi4wiEpZ65pgm5V7G0QNygZRdPWxJaPGx7W8vwdvZ7+Q+tfAAAA//8DAFBLAwQU&#10;AAYACAAAACEAlVeeg9sAAAAGAQAADwAAAGRycy9kb3ducmV2LnhtbEyPzU7DMBCE70i8g7VI3KhD&#10;iqIqxKmgKmdE+enVjZc4arxObbdJ357tqRxnZzXzTbWcXC9OGGLnScHjLAOB1HjTUavg6/PtYQEi&#10;Jk1G955QwRkjLOvbm0qXxo/0gadNagWHUCy1ApvSUEoZG4tOx5kfkNj79cHpxDK00gQ9crjrZZ5l&#10;hXS6I26wesCVxWa/OToF8/W3+QnmqbHrw3kc3w/b1f51q9T93fTyDCLhlK7PcMFndKiZaeePZKLo&#10;FfCQxNcCBJvFPGO9U5Dn+QJkXcn/+PUfAAAA//8DAFBLAQItABQABgAIAAAAIQC2gziS/gAAAOEB&#10;AAATAAAAAAAAAAAAAAAAAAAAAABbQ29udGVudF9UeXBlc10ueG1sUEsBAi0AFAAGAAgAAAAhADj9&#10;If/WAAAAlAEAAAsAAAAAAAAAAAAAAAAALwEAAF9yZWxzLy5yZWxzUEsBAi0AFAAGAAgAAAAhAPjd&#10;datOAgAAzwQAAA4AAAAAAAAAAAAAAAAALgIAAGRycy9lMm9Eb2MueG1sUEsBAi0AFAAGAAgAAAAh&#10;AJVXnoPbAAAABgEAAA8AAAAAAAAAAAAAAAAAqAQAAGRycy9kb3ducmV2LnhtbFBLBQYAAAAABAAE&#10;APMAAACw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 style="mso-fit-shape-to-text:t">
                  <w:txbxContent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view.setOnLongClickListener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new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View.OnLongClickListener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() {</w:t>
                      </w:r>
                    </w:p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</w:t>
                      </w:r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@Override</w:t>
                      </w:r>
                    </w:p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</w:t>
                      </w:r>
                      <w:proofErr w:type="gram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public</w:t>
                      </w:r>
                      <w:proofErr w:type="gram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boolean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onLongClick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(View v) {</w:t>
                      </w:r>
                    </w:p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 </w:t>
                      </w:r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Intent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= new </w:t>
                      </w:r>
                      <w:proofErr w:type="gram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Intent(</w:t>
                      </w:r>
                      <w:proofErr w:type="spellStart"/>
                      <w:proofErr w:type="gram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Intent.ACTION_SEND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);</w:t>
                      </w:r>
                    </w:p>
                    <w:p w:rsidR="0097768E" w:rsidRPr="008A0D9C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</w:pPr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</w:t>
                      </w:r>
                      <w:proofErr w:type="spellStart"/>
                      <w:proofErr w:type="gramStart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i.setType</w:t>
                      </w:r>
                      <w:proofErr w:type="spellEnd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(</w:t>
                      </w:r>
                      <w:proofErr w:type="gramEnd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"message/rfc822");</w:t>
                      </w:r>
                    </w:p>
                    <w:p w:rsidR="0097768E" w:rsidRPr="008A0D9C" w:rsidRDefault="0097768E" w:rsidP="003E27F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i.putExtra</w:t>
                      </w:r>
                      <w:proofErr w:type="spellEnd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Intent.EXTRA_EMAIL</w:t>
                      </w:r>
                      <w:proofErr w:type="spellEnd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 xml:space="preserve">, new String[] </w:t>
                      </w:r>
                      <w:r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 xml:space="preserve">      </w:t>
                      </w:r>
                      <w:r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ab/>
                        <w:t xml:space="preserve">   </w:t>
                      </w:r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{</w:t>
                      </w:r>
                      <w:proofErr w:type="spellStart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studentEmail</w:t>
                      </w:r>
                      <w:proofErr w:type="spellEnd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});</w:t>
                      </w:r>
                    </w:p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i.putExtra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Intent.EXTRA_SUBJECT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 xml:space="preserve">  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mContext.getString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R.string.send_email_subject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));</w:t>
                      </w:r>
                    </w:p>
                    <w:p w:rsidR="0097768E" w:rsidRPr="00FE5910" w:rsidRDefault="0097768E" w:rsidP="00BB3242">
                      <w:pPr>
                        <w:pStyle w:val="SemEspaamento"/>
                        <w:ind w:left="405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i.putExtra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Intent.EXTRA_TEXT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 xml:space="preserve">   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ab/>
                        <w:t xml:space="preserve">  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mContext.getString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R.string.send_email_body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));</w:t>
                      </w:r>
                    </w:p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 </w:t>
                      </w:r>
                      <w:proofErr w:type="gram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try</w:t>
                      </w:r>
                      <w:proofErr w:type="gram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{</w:t>
                      </w:r>
                    </w:p>
                    <w:p w:rsidR="0097768E" w:rsidRPr="00FE5910" w:rsidRDefault="0097768E" w:rsidP="00A8575B">
                      <w:pPr>
                        <w:pStyle w:val="SemEspaamento"/>
                        <w:ind w:left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mContext.startActivity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8A0D9C">
                        <w:rPr>
                          <w:rFonts w:ascii="Consolas" w:hAnsi="Consolas" w:cs="Consolas"/>
                          <w:b/>
                          <w:sz w:val="18"/>
                          <w:lang w:val="en-GB"/>
                        </w:rPr>
                        <w:t>Intent.createChooser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i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,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mContext.getString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R.string.send_mail_to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) + </w:t>
                      </w: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studentName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));</w:t>
                      </w:r>
                    </w:p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 </w:t>
                      </w:r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} catch (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android.content.ActivityNotFoundException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ex) {</w:t>
                      </w:r>
                    </w:p>
                    <w:p w:rsidR="0097768E" w:rsidRPr="00FE5910" w:rsidRDefault="0097768E" w:rsidP="00A8575B">
                      <w:pPr>
                        <w:pStyle w:val="SemEspaamento"/>
                        <w:ind w:left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proofErr w:type="gram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Toast.makeText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proofErr w:type="gram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mContext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,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mContext.getString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(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R.string.send_mail_fail_no_app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), </w:t>
                      </w:r>
                      <w:proofErr w:type="spellStart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Toast.LENGTH_SHORT</w:t>
                      </w:r>
                      <w:proofErr w:type="spellEnd"/>
                      <w:r w:rsidRPr="00FE5910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).show();</w:t>
                      </w:r>
                    </w:p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 </w:t>
                      </w:r>
                      <w:r w:rsidRPr="00FE5910">
                        <w:rPr>
                          <w:rFonts w:ascii="Consolas" w:hAnsi="Consolas" w:cs="Consolas"/>
                          <w:sz w:val="18"/>
                        </w:rPr>
                        <w:t>}</w:t>
                      </w:r>
                    </w:p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</w:rPr>
                        <w:t xml:space="preserve">    </w:t>
                      </w:r>
                      <w:proofErr w:type="spellStart"/>
                      <w:proofErr w:type="gramStart"/>
                      <w:r w:rsidRPr="00FE5910">
                        <w:rPr>
                          <w:rFonts w:ascii="Consolas" w:hAnsi="Consolas" w:cs="Consolas"/>
                          <w:sz w:val="18"/>
                        </w:rPr>
                        <w:t>return</w:t>
                      </w:r>
                      <w:proofErr w:type="spellEnd"/>
                      <w:proofErr w:type="gramEnd"/>
                      <w:r w:rsidRPr="00FE5910">
                        <w:rPr>
                          <w:rFonts w:ascii="Consolas" w:hAnsi="Consolas" w:cs="Consolas"/>
                          <w:sz w:val="18"/>
                        </w:rPr>
                        <w:t xml:space="preserve"> true;</w:t>
                      </w:r>
                    </w:p>
                    <w:p w:rsidR="0097768E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</w:rPr>
                        <w:t xml:space="preserve">  }</w:t>
                      </w:r>
                    </w:p>
                    <w:p w:rsidR="0097768E" w:rsidRPr="00FE5910" w:rsidRDefault="0097768E" w:rsidP="00FE5910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</w:rPr>
                      </w:pPr>
                      <w:r w:rsidRPr="00FE5910">
                        <w:rPr>
                          <w:rFonts w:ascii="Consolas" w:hAnsi="Consolas" w:cs="Consolas"/>
                          <w:sz w:val="18"/>
                        </w:rPr>
                        <w:t>});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37419" w:rsidRDefault="00537419" w:rsidP="00A87971">
      <w:pPr>
        <w:ind w:firstLine="708"/>
      </w:pPr>
    </w:p>
    <w:p w:rsidR="00537419" w:rsidRDefault="00537419" w:rsidP="00A87971">
      <w:pPr>
        <w:ind w:firstLine="708"/>
      </w:pPr>
    </w:p>
    <w:p w:rsidR="00537419" w:rsidRDefault="00537419" w:rsidP="00A87971">
      <w:pPr>
        <w:ind w:firstLine="708"/>
      </w:pPr>
    </w:p>
    <w:p w:rsidR="00537419" w:rsidRDefault="00537419" w:rsidP="00A87971">
      <w:pPr>
        <w:ind w:firstLine="708"/>
      </w:pPr>
    </w:p>
    <w:p w:rsidR="00537419" w:rsidRDefault="00537419" w:rsidP="00A87971">
      <w:pPr>
        <w:ind w:firstLine="708"/>
      </w:pPr>
    </w:p>
    <w:p w:rsidR="00537419" w:rsidRDefault="00537419" w:rsidP="00A87971">
      <w:pPr>
        <w:ind w:firstLine="708"/>
      </w:pPr>
    </w:p>
    <w:p w:rsidR="00537419" w:rsidRDefault="00537419" w:rsidP="00A87971">
      <w:pPr>
        <w:ind w:firstLine="708"/>
      </w:pPr>
    </w:p>
    <w:p w:rsidR="00537419" w:rsidRDefault="00537419" w:rsidP="00A87971">
      <w:pPr>
        <w:ind w:firstLine="708"/>
      </w:pPr>
    </w:p>
    <w:p w:rsidR="00537419" w:rsidRDefault="00537419" w:rsidP="00A87971">
      <w:pPr>
        <w:ind w:firstLine="708"/>
      </w:pPr>
    </w:p>
    <w:p w:rsidR="00CC34E6" w:rsidRPr="00983110" w:rsidRDefault="00CC34E6" w:rsidP="00CC34E6">
      <w:pPr>
        <w:pStyle w:val="SemEspaamento"/>
        <w:rPr>
          <w:sz w:val="36"/>
        </w:rPr>
      </w:pPr>
    </w:p>
    <w:p w:rsidR="00090515" w:rsidRDefault="00090515" w:rsidP="00537419">
      <w:pPr>
        <w:pStyle w:val="Cabealho3"/>
      </w:pPr>
    </w:p>
    <w:p w:rsidR="00090515" w:rsidRDefault="005B50A5" w:rsidP="00CA0BA5">
      <w:pPr>
        <w:pStyle w:val="SemEspaamento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4F1530F4" wp14:editId="7B03D7B4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2198370" cy="2447925"/>
                <wp:effectExtent l="0" t="0" r="0" b="9525"/>
                <wp:wrapTight wrapText="bothSides">
                  <wp:wrapPolygon edited="0">
                    <wp:start x="0" y="0"/>
                    <wp:lineTo x="0" y="21516"/>
                    <wp:lineTo x="21338" y="21516"/>
                    <wp:lineTo x="21338" y="0"/>
                    <wp:lineTo x="0" y="0"/>
                  </wp:wrapPolygon>
                </wp:wrapTight>
                <wp:docPr id="270" name="Grupo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370" cy="2447925"/>
                          <a:chOff x="0" y="0"/>
                          <a:chExt cx="2198370" cy="2447925"/>
                        </a:xfrm>
                      </wpg:grpSpPr>
                      <pic:pic xmlns:pic="http://schemas.openxmlformats.org/drawingml/2006/picture">
                        <pic:nvPicPr>
                          <pic:cNvPr id="268" name="Imagem 2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882" b="22338"/>
                          <a:stretch/>
                        </pic:blipFill>
                        <pic:spPr bwMode="auto">
                          <a:xfrm>
                            <a:off x="0" y="0"/>
                            <a:ext cx="2198370" cy="2228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9" name="Caixa de texto 269"/>
                        <wps:cNvSpPr txBox="1"/>
                        <wps:spPr>
                          <a:xfrm>
                            <a:off x="0" y="2286000"/>
                            <a:ext cx="2198370" cy="1619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68704C" w:rsidRDefault="0097768E" w:rsidP="0068704C">
                              <w:pPr>
                                <w:pStyle w:val="Legenda"/>
                                <w:rPr>
                                  <w:noProof/>
                                  <w:sz w:val="32"/>
                                </w:rPr>
                              </w:pPr>
                              <w:r w:rsidRPr="0068704C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68704C">
                                <w:rPr>
                                  <w:b/>
                                </w:rPr>
                                <w:fldChar w:fldCharType="begin"/>
                              </w:r>
                              <w:r w:rsidRPr="0068704C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68704C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20</w:t>
                              </w:r>
                              <w:r w:rsidRPr="0068704C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 xml:space="preserve">: demonstração de clickable </w:t>
                              </w:r>
                              <w:proofErr w:type="gramStart"/>
                              <w:r>
                                <w:t>links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1530F4" id="Grupo 270" o:spid="_x0000_s1158" style="position:absolute;left:0;text-align:left;margin-left:0;margin-top:2.7pt;width:173.1pt;height:192.75pt;z-index:251878400;mso-position-horizontal:left;mso-position-horizontal-relative:margin" coordsize="21983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xI6IQQAALUJAAAOAAAAZHJzL2Uyb0RvYy54bWykVttu4zYQfS/QfyD0&#10;7lhS5CviLBw7CRZIN0GzRZ5pirKIlUSWpGOnRf+9ZyjJm02y2G36YHl4nzlzzpBnHw51xR6ldUo3&#10;iyg5iSMmG6Fz1WwX0R+frwbTiDnPm5xXupGL6Em66MP5r7+c7c1cprrUVS4twyaNm+/NIiq9N/Ph&#10;0IlS1tydaCMbDBba1tyjabfD3PI9dq+rYRrH4+Fe29xYLaRz6F23g9F52L8opPC3ReGkZ9Uigm8+&#10;fG34bug7PD/j863lplSic4O/w4uaqwaHHrdac8/ZzqpXW9VKWO104U+Eroe6KJSQIQZEk8Qvorm2&#10;emdCLNv5fmuOMAHaFzi9e1vx6fHOMpUvonQCfBpeI0nXdmc0ow7AszfbOWZdW3Nv7mzXsW1bFPGh&#10;sDX9IxZ2CMA+HYGVB88EOtNkNj2l/QXG0iybzNJRC70okZ9X60R5+YOVw/7gIfl3dMcoMcevQwrW&#10;K6R+zCis8jsro26T+qf2qLn9sjMDJNVwrzaqUv4pEBTpI6eaxzsl7mzbeAb6GPpoQf9Y862sWYoe&#10;gExraFq7iFNQN1p8cazRq5I3W7l0BuSG5Gj28NvpofnNiZtKmStVVcxq/6B8eV9yg0QngbM02AUL&#10;Zbxg1ht4taxda7GrZeNbGVpZIW7duFIZFzE7l/VGglX2Y54g7SgBHucZqxofzgQzbpwn3hBHglL+&#10;TqfLOJ6lF4PVKF4NsnhyOVjOsslgEl9OsjibJqtk9Q+tTrL5zkngwau1UZ3r6H3l/Juy6ApIK7gg&#10;XPbIQ3kgJIND/X9wEV2EEPnqrPgdqFMZScbTaRoxFJE0PT0NOcO4t9KLss9Ij3qbTgf5sM3+N50D&#10;Cb7zOgDx3+WTptPpKEjzKALwwzp/LXXNyADs8DJszx8RQxtXP4UCqRr6Npo40Y62PW+lZXQ6zpCW&#10;8WC5XE8GWbaeDi4uYK1Wl7PsNBlno8tjWlzJc72/3TgBBeX/PzPfyQjRneDsmI8m1SncIK4nMlo/&#10;xwa6P96qvUEhgJC2fa7XWa/XFVcHznLJPEBDtRzPSInddCqVzB8uNIpfUCj1tx73hetFxURWx3Hc&#10;XUikiVd1MxknXdl8f96drlROSaf0EyFWlW3Zvy+Vl6GWgMbPZ32XKuF27dj1NTyy/GFzCHfK6IjJ&#10;RudPgATlJ1wRzogrheNvuPN33OLKxeWAZ4S/xaeo9H4R6c6KWKntX2/103wkGaMR2+MKX0Tuzx2n&#10;yl19bJB+uu97w/bGpjeaXb3SkD3KE7wJJhZYX/VmYXX9AHYs6RQM8UbgrEXke3Pl0cIAXidCLpfB&#10;bi+Am+be4NpoyyvB/PnwwK3pxEmE+aR7gvH5C422c1t9LlEmChUETMC2KIL11ADZgxXeBqFide8Y&#10;enw8b4dZX19b5/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j/wJd3gAAAAYB&#10;AAAPAAAAZHJzL2Rvd25yZXYueG1sTI9PS8NAEMXvgt9hGcGb3aT/sDGbUop6KoKtIN6myTQJzc6G&#10;7DZJv73jyd7m8R7v/SZdj7ZRPXW+dmwgnkSgiHNX1Fwa+Dq8PT2D8gG5wMYxGbiSh3V2f5diUriB&#10;P6nfh1JJCfsEDVQhtInWPq/Iop+4lli8k+ssBpFdqYsOBym3jZ5G0VJbrFkWKmxpW1F+3l+sgfcB&#10;h80sfu1359P2+nNYfHzvYjLm8WHcvIAKNIb/MPzhCzpkwnR0Fy68agzII8HAYg5KzNl8OQV1lGMV&#10;rUBnqb7Fz34BAAD//wMAUEsDBAoAAAAAAAAAIQBFf4BVVHEBAFRxAQAUAAAAZHJzL21lZGlhL2lt&#10;YWdlMS5wbmeJUE5HDQoaCgAAAA1JSERSAAADAAAABQAIBgAAAPBRNbQAAIAASURBVHja7J0HnBRF&#10;9sfNemfO+WQTLHlhyTnnnMWACiIggqgEBZGkgBkUA2DOilnvzDl7njnnrJj1wv9i/efXUEPNbM9M&#10;z0zP7uzudz+f7+dtzVRXV1f3zLxX9d6rzTbbbDMDAAAAAAC1BgYBAAAAAAADAAAAAAAAMAAAAAAA&#10;AAADAAAAAAAAMAAAAAAAAAADAAAAAAAAMAAAAAAAagqbb755lOrUZ+4dBgAAAAAABFT2t9hii6T1&#10;9H6+GwW2j9m2s+W225ltdtrVbL3jLr7oPdXh+cEAAAAAAKj2M/tbbrml2XbbbaOonM8rBa4B06JF&#10;C7P11lun18bmW0TZfKutzOaRdv7Qd6xpv/Ie0/ac20y7c2+PQa/pPdVRXR3jtsFzhgEAAAAAkDeK&#10;v/vaVhHFdZdddjGlpaWmTZs2plu3bmbIkCFmzJgx5ogjjoiisl7X+6qn+jpOx6c6R2W6/jRv3twM&#10;HTo05UpGEA4aOM50XvNoUlSHZwsDAAAAACCv/eJ32GEHU69ePdO9e3czYcIEM2vWLDN//nyPBQsW&#10;pMTW1XE6Xu2oPbVbFf749jwySkaPHm0GDRqUdMWiwvERY2HnfQ4wu+5fx+yy30Fm1wMKzA577WdK&#10;D5luOq9+xHS69GFPutjXVEd1dYx3bKQNtbX5FqwCYAAAAAAAVLHiv//++5uePXuaKVOmeAr8aaed&#10;ZhYuXBhV7FUOij1Gx6us9tSu2td5KssQsDP9Bx10kBk5cqQZPny4GThwYFoGwNY77GxaL7rSdDj3&#10;NtP+7FtNB7n3nL3OdLrwTylXAFRHdTccc6vXhtpSmzyDGAAAAAAAla78SxYXF3vK8dy5cyvM5Mcr&#10;9KkMAb968SsHOo/Op/O6/cjVNe63335m2LBhnvIv0l0B2HrHXU37FXeZzmsfi2XNYykNAK9O3HFq&#10;S23m7N5utZXZdp+DzJbb75j3z+HWu+xpttppNwwAAAAAgMpg33339RTiefPm+Sr38cq8uyqwaNEi&#10;s3jx4igqu7P9yYwG+5rOq/OrH7lS/nfffXdvxl8GR79+/TxDIH0DYBcvqDfezccjlQHgc4zaUpth&#10;Xu/vDqpn6hx/rml0+bOm+V2fmvJ7vzTl93xhmlzzF1M8/0qzS9u+OXmGdm7Z3TS48MEo2+y5X8pj&#10;du8+wtRdts40W/fehn5GKLvlHVP39JvMrh0HYgAAAAAAhM0222xjOnToYGbOnBmjoPsp7Ppfyv3p&#10;p59uli1bZs4444yo8n7yySeb2bNne9IaEXpf9VRfx8W35Xc+9UP9Ub/CVP4Vc9CnTx/P719yt912&#10;8wKVBw8enLYBoMw+UYU+5ax/EmMgItVWmAbAPiOnxijTfhTMvDB896pttjUNL3085jzb7ntQ0pWJ&#10;wpMvTdpPGS11TjgfAwAAAAAgTMaNGxedyY+frbfKumb1pcxLzpkzxxx++OGmV69epmXLlqaoqMib&#10;td91113NTjvt5EmV9brel5+/MgPJMJARYNuJNwTsaoFdOVC/wlL+f/e735kePXp4yr8Ufq0E6PVM&#10;VwDy1QDY//DZntJslWfNrO879gSzZ7/DzN7DJ5uCky4wTW98w+zR6+DQn6MDJy6ooMAnMwAOmn52&#10;tJ4MFq1Y7DVovNlr8ART58QVptltH0TfP3DiQgwAAAAAgLA49dRTK8zCu4q/Zu81Ky9luXHjxmb7&#10;7bf3FOvtttvOS+15wAEHeBl1GjVqZFq3bu1JlfW63te+AAq+1XFNmjQxI0aM8NpTu4kMAbuqEIby&#10;r9SjHTt29JR/XcM+++zjva5+KQVoTTEAdmnXL+ruI+V5924j/Gfqt/u9R5jP0A71W5hmt38U2ADY&#10;sXHbaF+b3vC62b5umW+dspvf8eo0v/MT3zoYAAAAAAAZIIVds/qu4q+Z+iVLlpgTTzzRdOnSxey8&#10;84YsNZLaOEuK9LHHHuvN6suAsDEAcvexMQB6Xe+rnurrOK0Q2HbU7kknnRR1D3INAfVH/cpG+bdo&#10;FULKv+ILlP3Hvq/Nv2qSAdDw4kejivee/St3v4HS8+6NKupNr3s1pQGglQhbZ5/R05KvaGysd9C0&#10;szAAAAAAAMKiVatWnsIuBVyKvxRwbeL1+9//3lOObc58KfR6f+nSpZ6Ush+fGtRN+an33fo6Xu2o&#10;PbWrVQGdx7ar49UP9Scrf/SN6T614mCV//r168esDNQkA2DXDv2jinL9FX/KKgvPdgeWeOj/QMHj&#10;Y6ZHz1007zLTaO0zKQ2Axlc8HzUYkp1nm70PNM3v/syr23D1kxgAAAAAAKEEb0aUZSnF8umXAi7/&#10;/r322st7r0GDBmb8+PFR333rn58s3Wey9KA6Xu2oPbVrlfK9997bO6/qqB/qT6a781oFX5uNyd1o&#10;1KhRpqysLOZaa5oBoNlxq3Tve/DxGbfzhylnRNvR/6nqy1BQxh7Plee6Vz2FPZUBsPVue0XjFBqt&#10;eSrlORpf+cJGY+HTbFKZ8kEHAAAAiEc+8VKUpRjLd//ggw/2FHa56CTLDJTORmBuO2pX7es8Op/O&#10;27RpU68f2fr916lTx3M70uy/XICsO1BNXQGwLjhixybtKszqax+AXBgAJaffGK2/R++xG1zKUhgA&#10;OzRqE32/9Nx7Up6j/gUPROv/vqgRBgAAAABA2NStW9fMmDEjmuIzkeIv5V1uO1LkbbpPi8p6Xe+7&#10;qwZ+hoDq6nyasQ8j6FerCUrvKeVfwb9S7mu6AeAq3Vvvvo/ZuVUPU7LoWlN201ubMu3c/pGpd9Yd&#10;Zreuw0IxAPbse+gm15/5V/j2xc8A2KV1r+j7ylKU0rg55+5o/Z3KOmIAAAAAAISFq0Afd9xxFXbt&#10;tQq79emXr/60adPMYYcdZvr37286d+5sOnXq5EmV9breVz0bAxBvUNi0owoU1nndfmTSd6UgHTBg&#10;gBkzZozp3r27p+THt1kTDYAm172yKce/AmxtKtAEZBlQ623wZc/puf7suX9gA0Cbe2VqAOzcuicG&#10;AAAAAEAuUApPZQByZ+9t0O/kyZM9JX///ff38uvLZUcoLag225K0r+l91VN9HWeDgt1VBJ1H58vW&#10;cLEbfUn5194DCjD2MyhqogGgVJqugq9c/384dpnZretwzyVIu+0WzVsbMQw+d2IFZmR8PncDL+v6&#10;gwEAAAAAUM1XApSpx27eJcX9mGOO8fYBkLIsxV4uO1K0Dz30UE+JV91TTjnFkyrrdb2veqqv43S8&#10;2rGpQlVX58l25l/GhrIJye1Hqw/a5TdRmzXdANBuvArO9au3z4hjo/XK1r3rBeSmn3FoQHSFwXX9&#10;wQAAAAAAqAFGgNJxKld/hw4dzDbbbOPl8ZeiLdceKfDy97cbeqmsGX1rMOh1va+y6us4Ha921J7a&#10;tek+M1X+hZT39u3be8q/fP9tBqNEbdZ0A0CbciVXqO/KOGOQsvA0vvw5X9cfDAAAAACAGmIE7LHH&#10;Ht4Mvnb51Q6+Ctq1/vzWhz9RoLCNIVB9Hafj1Y7a23PPPbNW/oWMCKX6VNYfuRularOmGwCp6u49&#10;bFK0bvGCq9M6z0HHLd/k+tPr4JQByRgAAAAAANXUCGjbtm10hj9Z7v9EuD7/ol27dlkr//pfLkUj&#10;R4708v0XFxcHarNGBgFf83JUSd5im+RpVJVJJ5NNw3SccvEncv0JnAWoXb/MDYAW3TAAAAAAACrD&#10;AFCArXz647P4uMaADARL/HvucWpH7WXr9y+FX4q/XH/shmJBNg+rkWlA1zy9SelOkfN/+7plm+IF&#10;Ln402JhvtZVpcNHD0ePqLb/VSzPqR7N1721S8E+/Kfr6Ts07e23tWNZhUztn35ny3PVX3hetv329&#10;ZhgAAAAAAJVlBGizrilTpkRdf+xmXnLtkXI/Z84cM2vWLE+qbPcCcOvreLWTqfJvFXxlDRo+fLin&#10;/Ddp0iRmVaA2GgBSpIO6yezcstumjbjOuzdQ+78vbpI0rWgQrMvQdvsXRl9rcNEjAYybpzbUv+cL&#10;b48DDAAAAACASjQC9ttvP3PCCSd4Qb5CCn3Xrl29nXfl1y+lWlJlva73bV0dp+Oznfm3G33J779N&#10;mzZR5b02GwB/mLosqlQfMH5+0rr7jJ4WrVt4yupA7W93QLHnihOEZrd9EGNg2Ne1OVk0ZuH61zZs&#10;TrbuvaQuS1v+bgdvAzPVbXL1S9mMER9iAAAAgEwVcKX11EZhyryjnP/K6qPdg6Xw9+7d25Mq63W9&#10;r3rKAmR3+s1G+Vd6z379+nkz/126dDFbbbVV2m3WRANg55bdo0q3svRssd3vk/jUb8oCtPewY0J/&#10;TlLFAIiSxddF6+zeY1TCtvbos2m34eL5V2IAAAAAAFSVEbDjjjt6G20pmFc5/+X3r91+LSrrdb2v&#10;eqqfrfKvdrSvwNixY71dfrXSkEmbNdEA8HzlL3ggqizXOWFFSoW66Y1vmq3izrv1Lnt6ewgI/Z8r&#10;A2D3biOcfQueMFvttFuFOlvtsodpuPrJaD3tP4ABAAAAAFCFRkBZWVk0578N+HWxewOoXrbKv2b6&#10;tbKgXX779u0bNSiCBP3WFgNgx8Zto+4yNgB3l7Z9PUX6dweVmgPGnxp5/8Po+/uMmFLRlWjKGdH3&#10;9X+uDAChDEBuLIBWAuTjL/S/XnOvJcvx4YMLAAAAkC1y8ZHynGwfAL2vetmk+5SSr5WEgw8+2AwY&#10;MMDsvPPOGRsUNdkAsDPrzW59P2VA7kHTzvKPJahEA0DZipSFKFVfZQhss/eBGAAAAAAA+bAKIOX+&#10;kEMOicn0Y6Ve1/vZzv43b97cm/kfPHiwFwCcjfJf0w0Az1WqbpkpXnhNzGqARcr5ngOOSBxMXIkG&#10;gHXz0eZiZTe/XaGvek3vqU4I48KHFgAAACAsI0Az8hMnTvSU/lNPPdWTxxxzTFYz9faYhg0begG/&#10;yvpz4IEHZq38xyifW22VsQHQ9pzbPAW+06UPb1DkM8Aeq7bCNABc5XrXDv3NXgOPNHv0GpNNDv2c&#10;o0xACmTes99hHvo/1YZmGAAAAAAAVWgE7Lvvvmb69Ome8i+pcrbKv93oS/n+lUFIr2vWXoq7FPZM&#10;sccrQ1GmBkD7lfdkPvMfh9rKhQEAGAAAAAAAOTUCSkpKzKRJkzyZrfKv2X6r/A8bNsxT0rUKIOQK&#10;FAZqS+fQ/2kZADvsbMrnrzVtlt9kWi+7IcKNGXKD14baUps8SxgAAAAAANWOHXbYIWtDYvfdd/eC&#10;faWgS/G3ynqu6N+/f1oGwOZbbGG23XVPs93ue4eC2to8g2xGgAEAAAAAUCOQMi5XH+uuk63LTxB3&#10;IMYdAwAAAAAAspjFr/HoOsOEZwcDAAAAAAAAMAAAAAAAAAADAAAAAAAAMAAAAAAAAAADAAAAAAAA&#10;AwAAAAAAADAAAAAAAACgmtO4cWMDAAAAAAC1g80KCwsNAAAAAADUDjAAAAAAAAAwAAAAAAAAAAMA&#10;AAAAAAAwAAAAAAAAAAMAAAAAAAAwAAAAAAAAAAMAAAAAAAAwAAAAAAAAAAMAAAAAAAAwAAAAAAAA&#10;AAMAAAAAAAAwAAAAAAAAMAAAAAAAAAADAAAAAAAAMAAAAAAAAAADAAAAAAAAMAAAAAAAAAADAAAA&#10;AAAAMAAAAAAAAAADIAOKCk2d+iXmgMJ65sA6JaaggBsPAAAAABgANYvSElPStczUn9jdNFkw1DRa&#10;MMxs33KI2bxwuNmiYIjZpqCP2bFOZ7NHQbnZv6CBqVNYzAMBAAAAABgA1ZK6Rab+hG6m6dIRpuyc&#10;0R5Nzxxlduo8NHLBI2OQQbBl4WCzXUHviDHQPGIIFPFgAAAAAAAGQLWhaakpHtcxovCPjCr/ln1G&#10;DKlgAMSzTZ2+Zu86ZawIAAAAAAAGQD5Tp04ds/f++5jCse3MPr0amkYLh1QwAIqOG2Y2Lx6R0gjY&#10;onCo2aGgizmwoB4PCQAAAABgAOQTBQUFZv/99ze///3vzeabb252bri/KTt7VAXlXzSYP8Js1Wh4&#10;SgMguhpQ0NfsX9CQBwUAAAAAkuqjmoz+wx/+YPbbbz+zzz77eOj/Aw44wHtPdTAAQkCDvPPOO5st&#10;t9zSQwbAtnvsYEpn9TFNFg8zjRcOMU0WDDFNl22IBWh61iizQ7uhgQ0AsXXBALN3naY83AAAAABQ&#10;QfGXgr/33nubPfbYw+y2224eu+66axSVd999d7PXXnuZfffd1xx44IGeQYABkAGa9d92223NFlts&#10;Ybbbbjuzww47eOWddt7JHFivwBSVlZrCRnVNYcO6pqR3uRcELCNg9z5D0jIAxJYFg8y+BY150AEA&#10;AAAgOhEtxV/KvRT98vJyM2TIEDNlyhQzZ84cc/LJJ5upU6ea0aNHm3bt2pmioiKvnurvueeenjFw&#10;0EEHVcnKwGbV0dLSwG2zzTZRxV9lDWIia6ooYgg0XrAhJmCfoQPTNgA2uAP1M/vhDgQAAABQ69FE&#10;tGb8pdB36dLFLFiwwFx33XXmhhtuSMiFF17oGQb9+/f3jndXBip7RWCz6qb877jjjmbrrbf2FP+d&#10;dtrJW0ZJeWzDiAEwf7BnAOw9ZHBGBsAGd6B+BAYDAAAA1GLk8iPlX0r8scce6yn3119/vSdlBAiV&#10;Ja+99lpzzTXXeFKv2XqrV6/2VgqaN2/uGQJqCwMggfK/yy67eLP+MgK05BJ0yaSoZUPT5IzhngGw&#10;S48hGRsAmxWOMDsWdDIFPPwAAAAAtQ5NPFv3nVNOOaWC0h8/62+Vfj90zNy5c71VBBkVGAA+yr+C&#10;fX/3u9+Z7bffPtisv6W4yJQe1dVT/hsuGG62aTwsCwNgw8Zhe9Yp40MAAAAAUMsCfjUBLYV9+vTp&#10;noJvZ/b9XH5WrVplzj77bHPuueeac845Jwa9Ljl48GDPDSgt3TYfDAAFNNSrV8/UrVs3isolJSWh&#10;dVK+UZr5lxGggIt0jq3bq9w0WTrCywC0z8ihWSn/lq0K+uMKBAAAAFDLXH+krHfq1Ck68+8342+V&#10;/4YNG3rHSLmXjEevS8eVO5GCgauNAVBcXGxmzpxpzj///KglI5YuXer5NFkDIZtzaEA065/2zL/O&#10;3bphNPi35MQRZuuGw0MxAOQKtHudVnwYoNrStWtXc8EFF0Rp0aIF4wIAAJBk9l/KunL7n3nmmVEX&#10;nngDwLoCHX/88Z5vv47RqkEyKtv9J2MDwCr1AwYMMBdddJFZuXKlx4oVK8yll15qDjnkkFCUfyGr&#10;SMq/BjxI/T8U1DV7FzQ1+zRpaRrN2xD4qxSg2fn+V+R3BT1NQWERHwqolhx++OHmt99+i9KjRw/G&#10;BQAAIMmEtGb/O3ToEPX5T5bxp1u3bjEz+4niVsPQlSvFAFBHRYMGDczChQu9lEbnnXeeh/5XGiQt&#10;edh62Q62XH804EHq71/QwGxb0MdsUTjM7DV4qCk7e8MOwPVPHWG2LB0WqgGwRcFQc2DE2MjVjdE4&#10;3nXXXR6zZ88Opc0mTZp49+z+++8377zzjvn666/N+vXrzccff2xeeOEFc/XVV5tRo0ZVyoOnlFn2&#10;+uQbF2bbms2ePHmyZ5yGfT1XXHFFtN/6v7L7N2PGjOj5g3LUUUdVmQEQxn2+7LLLom2ceOKJWfdp&#10;8eLF0fa0ehnkc6NVzQceeMC8//775ptvvol+bh599FGzbNky07hx40p/Xt1xiefOO+80t9xyi1dH&#10;fR84cCA/4AAAWaAsPdJHx48fn9T9R6xZs8YLElawcD7t/pu1ASCpTQ0uvvhiT/HXzL9+SOXv1K9f&#10;v9AsGs36K9WnBjGI8r9l4YYUn5sXjTSFRw8z5ctHmhbLRph64wf4B/SWjDXbNhhttiwZbbYoGpG2&#10;EbBrndY5uzEfffRRVDl77bXXsm5v1qxZ5oMPPohR+vz49ddfPUVHFm4uHzy5ndhzSkHJtJ369et7&#10;yqxc0KT4vPnmm+aXX36Jtq0luDCNMnes3n333Urvn75YUt3DeNTvqjIAwrjPb7zxRrQNrTBm26c7&#10;7rgj2t6TTz6Z0uD67LPPUo6xDINx48ZV6vPgjksQ3n77bbNkyRKvD/yYAwAERzn6pZMq+Fffo66v&#10;v5//vzYAU92g3it5bwBYpb5p06Zm+fLl3o+7lH8ZAZq9UjxAGDP/FvlFyQBIFRhRp6ie+X1hz007&#10;90aU+TG925uTRrQ2c4a1NNO6tjLblsQp+EWjzBblp5oeC2aZeiOXmmN7DTZ7tZ1u6rYdYnZrOMRs&#10;XTzcbF6Y3CjYpk4fU6ewOPSbosjy+B/vww47LOP2dI+k2Lvtffrpp96s/1NPPeUpEj///HPM+zIW&#10;evbsmbMHT4qPzqOZ1JYtW2bUhhSu77//PqnSE5YB0LlzZ/Pll1+mZQDkon9avQnDAJASqGuyKHg/&#10;X+9zVRkAGjdXObefi+eee848/fTT5pNPPol579tvv/UmRirreUjXAHAnFLQJDT/qAACpFX/552sm&#10;X7P/paWl3uy+m88/3v9fcujQoZ7/f7qJa/LeADj66KOjs/+a+Zf/v6SdNQ7LALADHhN4HKG0qNA0&#10;jDCoc0Mzf0JzM/qwsWbziEIfzdITMQDmdWhnrurQwOPCto3M3iXxOwCPMgf0Od30veQE02PGreaF&#10;Y0eaHlOvN1/c3M28cXErc9rA1mZk49Zm36I+ZtuiYQmMgRHmgILS0G+Kn5J38803Z9SWXH7cdqSQ&#10;adOK+Hq6d3JpcRWel19+OSeKoVxS7DnkqpBpO5MmTUqp7IRlAPzxj3+s0HYqAyAX/ZPRZo9dt26d&#10;F4iUCn0RVcWXS1j3uSoMALni/PDDD9F6GvexY8f6uhO59V599dVKex7ccbn88su9beZd+vTp400c&#10;aLVBBot7ni+++MIcfPDB/MADACTA5vu3O/XqO1O6b6LZf9cFqG3btp7/f2Xv7psTA8Aq9boo+fJa&#10;pV9GgAZERkEugxmKCwtM93qFZnLTErOoRV1zfut65qklrc0P15abww/pF+vaUzTaDOl/vLm8R2vP&#10;ALiifQNTt17vuDojTfHoiWbIeZea8UevNGefcKY59rQVZv1Nbc3Ha1qZq4c08469tF0DM7O8zLSv&#10;39lsV1hxF+G9CpqFep1SxK1CIR/9H3/80ftfs8/p+hlrlk+zkq4SY7MzBXVz0UpP2Pfy9ttvj7Y/&#10;ceLErMZKqyVSrKRsKvh85MiRoRsAasOuoLgrKakMgFz0T64m9tgJEybk9ZdnWPe5KgyABx98MFpH&#10;51ccQKL2FAPg3tPjjjuuUp6HdMdF/XJXsfQs5drVDwCgOgb7ynVHir/ceBTMqwyX8W4+idx/tApQ&#10;Xl7uGQD56v+fkQEwbdq0GN9/uQG5QXC5MADqFxWYSU2Kzdp2DaKz+uKuY5qZb68qNw3b9o9T7keZ&#10;vQeeb3qOW2POOmS8Oa9XN9O4Yb8KynvJ0BmmYMxtZu30U0zJoXeZdWuONz/c0MK8fGYbc1X3JjHn&#10;ujLCjGZNzR7FsefapaBdqDsDa1ztD/Stt97qBRnasnaLS6ctzRDbYxW4qNSPQY5zz/nWW2+Fei9l&#10;gFijJIgPfSaEaQAoQNONx3BnUjPtfzb9c11IcumilU/3ubINALkqWcNbyJczWXtaJVNAsK2vLd8r&#10;43nIZFxkcMgdyx4nI40ffACADYq/An2luMt9p1mzZtGdft3de5Nl/rEuQJpckQFR7VcArFLfvXt3&#10;L9OPZv5d3//hw4fnTPmvVxQxOspKPAX8qjiuG1pm3rig3OxUP3aDr82LR5lGk+eYjotWmtJpF5nm&#10;M64xe3SaVsEA2Lf1NHPWhNlm4oTzzZg5V5pvb+tuvrum3Nx9XFtzZceGFc6nPpzasqnZt7hvtI3t&#10;C7qGmg709ddfj/44a5ZQSr8tP/HEE4HbadWqVYyyKKMt6LGaKXSVEikNYV2fgmdsu3p28t0AuPHG&#10;G2NmgrXyVVUGQPv27aPHSUHNdpxktFvCvgdh3ufKNgCmTp0afV8ucfospWrzoYceih4jF758NQCE&#10;3MLscT/99BPxAABQ6/38XXcf7XGlVWu7w29Q5d81AOQuJCOiKvL7h2YA2KBe7e4rS0iZfmQA2Kw/&#10;ek0zYGEG/7r0rldgLm9fv4Iy7rn2dG5orpvRxmxXd3iFFYC6wy40fxh3g2k9+0rT44yLzYH9j61g&#10;AHRsPcJMmnaZ6TvjBrP+vgGeO9E7l3c2q7s28T2f5bSWjc1ORRtiCrYt6GvqFIaz67GCBO0Ps9J0&#10;2hSEmr3XawrU7dWrV6C2TjjhhBglRsZb0H7ofrquQ1Lmwrqfzz//fPRacpV5JiwD4Mgjj4zGRKi/&#10;8qfWc19VBoB80O1xWpXIZoxynQUozPtc2QaAvtP0mRMK+k03RuThhx/OawNABp+b2eiSSy5BCQCA&#10;Wofcc6T4K+GMFH8ZAJrQlm7ruvRoVTeV+0/8+4sWLfIMALVdrQ0ASeWR1kyenf237j/K852z2X/5&#10;pJfXTaqML+xabrYujg3Q3TJiAEwbM92ce/zpZtbE5ebIMUtM/dYTKxgAu7Waag6fs8q8dvMh5vur&#10;m5uP1rY314xpnfR8diWgW4MOXmDwVgUDzUGF4QTKyuXH7wfdVViCzuRfeeWVWbnx6F6rP+Kkk04K&#10;5foGDx4c9aGXm1GuHuowDADtZeEqWMqnrter0gBwjboXX3wxbw2AsO9zVaYBDYruh21Tq0b5bADE&#10;j8EzzzyDMgAAtc7dRynmrZ9/p06dvFTVrrvPVVdd5a0ESB/Qb6T03lRGgD1WOpgyAFXbfQCsUq9N&#10;v5Ttwrr/2MDfKVOm5DTwt1WxZv+TK+OLWzY1WxfFrgBsUTzKlI+5wJSOvMHUH7jGNBxwsdmjxfEV&#10;DIB2PYeY9bd19mb+19/Y3tw2uauv648fJ5aXma0Kh5stCwaZPxTWy/pa5WtmZ/o162z3U4jPHhJU&#10;6bznnnuix8g9IR8eNn2YbJ/mzJmT1waAFCrbhtyy9AVQ1QaAG2x63333eTO58+fP95Q5KbKaeVa2&#10;KO35YPtbFQZA2Pc53w0Ara7Jlca2qfHPdwNAP3T2WAUGoxAAQG3z85fir99RfWfH+/lrJbisrMyb&#10;xVddGQolJSXexHcqdyD7vtwrdZxWGWQEJCKvDQC5Hkjht64/MgSUWs5mlMmVAdClbkFKRXyJjwGw&#10;dckIc9Py/uaVG8aaR26YbtZdNssMPfSoCgZA5259zPprW5o3V3U0N43vZq7o1CiQ8i/ObV3fbFs4&#10;NDQDwE3X+eyzz1Z4/8MPP4y+bzMuBQ3kzSYFY1jIrcjmTf/8889TKqhVaQBoCdBmYpJi5+7BUJUG&#10;gFYh7HFysXGDk/1SlMpwrGwDIBf3Od8NAHe1TcHA6V5zVRgA2lHZdRFEMQCAmu7uY/P5S6lXWXGW&#10;V199dYxCf9ZZZ3lZf2QcSHnXKoFm8nWsygMGDEi5CqA4AL2vBBI6l86ZDLkJyUjIGwPAKvXKgqKg&#10;MVk9ru+/UtjlUvkXXbMwAG5f0NZ8f01zb3b/+wgzj+xSwQBo2XGQuXlSZ3N13zLfIONkaGVip4K+&#10;oRkA2lwomc+9cvSno9C72WrkxlPVHz5X4dCHI5fnytYAsP7rYu3atTHvVaUB4CquQZARo7STlWkA&#10;5OI+57MBoHF0MwbJkK+s5yGbcdGytnteBZijJABATUQKvPXzl0IuN9V4dx5NsClwV6sDNu+/jrMz&#10;9JJ6bb/99ku6EZjb5urVq73vVq0cqF0d74fOp1WGyt40LKUBoJR4mu2PNwDGjBmTcwOgbUmBubJ9&#10;KgOgidmmeLjZomhEFMUEzB3Uydw7vZV5dG4L88ySNmb8kG4VDIAGpb3SVvyjAcgRdi3oFYoBMGjQ&#10;oKjP9Hfffee7Y+qwYcNidhyVYVadDAA3S4o2WcpXA0DWv5/rTz4YAMoC5R772GOPecbi5MmTzTHH&#10;HOP9r9Ujt45m4bXTb2UZALm4z/lqACjNm7svg+5HZT4P2YyLVhHd8/o9IwAANcHP37r7SBnX72S8&#10;u4++d6Wk29l6zfbHu+YoU5D2BlA72hPAPd7O+CdaDVAQsVaKNZHrIqNDmzhKn7auQnnnAiQXiHgX&#10;IClKuXYBalpUYFa1KU2qiJ/TuYk57pAuZurBXc2xG5l6cBdzfo+m3iz95Z0amiu7NDIze7Q0YwZ1&#10;9zh4o5zYt33GBoCO69+xnenXo4upWze7LEDu7L6yiSSqp515g2bmyScDQIHidpb0z3/+c87Pl6lC&#10;pQxLNg5Drj92lStfDAA3RWyyQFN9objniF/FyJUBkKv7nI8GgPxGXWNLbk82IQIGAABA1ab1dPP5&#10;169f31uddhV/m6mnTZs2nlKvuprdj8/b77oOSUlXXIDchtyUn+4GYK4hYP+PTyUabzzMmDHD60Nl&#10;pwwNZABoFvT000+PrgJUVhBwm0bFZs2wcnPZ4OZm7YAyc1nfiFLfq4m5KsKFnRuYte3rm9X9m5iv&#10;1jY3X19SZr6+uMyTX0XkLaMbxyjsd0xoZL5Z3cyr880lG+o9u7hpSgPg/Db1zPkRA2J176ZmdeT8&#10;a/tF+jCwzFwxpMzcNauReeWcMtOqaXFWPtPuJkLaaC1RXXeTMLkMVRcDQM+N7YsCWfPVAHjkkUei&#10;x2mJz69OVRoAyswkA/Hxxx/3XSVykQLu7vhaGQZAru5zPhoAbtpP7bdxxBFHVPrzGqYBoAwYKA4A&#10;UN39/N18/loB0AS2Zt9dhVzuP8psKeNA9TSz7+d+47oOScp1SG49rhGhCTbpbW7qUL/VAb+9BKRP&#10;aN8lG2wsAyRvDABXuR8yZEjMDsCVkQa0WdtupsXBZ5q2hy41HQ873fQ6YqEZcNRcM+jIOab3wBFm&#10;eau65tI+jc3rZzU1b5zRxLy5tIknX4/IG4bFBvTeeVRD8/kFZeazlU3NZysirCwzT89vktQAWNOu&#10;vhnTrNT0OPhE02XcEtPpsMURlpguh4tF5ooZzcwzS5uallkYAG5qRxkCMgiSzbAqr7rqymVID3Ci&#10;ulJsbLu33XZblX4o33zzzah7U5BNlarCAHA3XHvttdcSBnJWpQGQDqeeemrMeeL3gciFAZCr+5xv&#10;BoCWc90A2lQ7BeejAaDYEPe8udgMDgCgMv38bVpPKdPKwCN91VXKNXOvwF8ZCsncfWQ4SBm3KULl&#10;7qlJ8PgsP5q5l66gOnIh0kSQ9ORE7kDaWEx6s5R+BRprtcGuPigWQOfNOwNAlJaWekpSZW4E1r5b&#10;d3Pk9Klm4owp5tgTjzEzZh9tZp9ylDnttKPMqBE9zUllxcFddjo2MFd0qh/DlR3rJz3m9Jb1THn9&#10;YnPEMYeaySccYybPmGimzpxkZs6dbE6ZN8EM6NHMNGlUErnucHym5eKjWd5kuKsFch1K1K52I7X1&#10;/vSnP1XZh1Kbadl+KDVpZZwzXYVKfoHylU/m+lPdDAAp/O554jNHhW0A5PI+55MB4N5/oQQJVbVi&#10;lc24KH2sG1OEAgEA1dXdR8q6dffR5NOCBQsquPtookYbq9q0nnIRile41ZabKUgp8PWd7M7iqy0Z&#10;AzIKXNche36tJqgPI0aM8H4XZXDIx79Pnz7eRIuNR7CBxuqHG2ycVwaAO7vfs2fP6F4AWgGQdSWl&#10;VGkTw14FKCkuMn36DzKDjzzZ9Bk333Q9bKFpd+gZpnzsmabpwWebll36myMaFWXsw5+Ky9rXN/1L&#10;C01pvRLTYeg0027s4ijtD1lsOkbo3LlLVtfo+kxnQrLdYNetWxeTMjLdvkkh1AqD0IOe6TXefvvt&#10;0X4kS0tZlQaAsirZ+kq3KgUxEa5rjeIF3PeSuW9VtgEg7GqRiN/MLWwDIJf3OV8MACnNNlg/rL5U&#10;lQGgmbBsNgoEAKhqxd9V1jUDr5n1eL98TdJ07do1Jq1nvOJv/fylkFtXnEMPPdRzBXbbkr4rNyCb&#10;uUduQWpLx9tVA/XH7hugtiw204/NJGSPq8ox3CxoRavca8lDgyDlX4aAljPk72uXkMMyAuoVFZqT&#10;WpSYK3s0NNf2a2huHNrIrBvTxNw+rqm5Z3JTM7htkRnbsMhc0T43BsDc5iWmOHJzigsLzNIepea6&#10;wY2i3DCkkbl5WGMzonl217py5cqMlf9UMQPuplGa4VMQTDp9c7ObqJ+ZXJ+CxG1Qbaaz5ZWhULlK&#10;XTbos5AvBoBW5eSekug8YRoAub7P+WAA6IfFNdbT3e033wyAV155Ja+yhAEABPXzd5V1/a/0ncqo&#10;4yrrl1xyiRk5cmSMD7/dkCuRn7/a6927t6fbuisI8raYMGGCVzeZ65Dtn5R7u3eA0Hn1moyWfNoV&#10;OG0DQO4SGhwphW5AsHUxCMsAaBQxAJa1quernK9qW2rKSwpNq5ICszJFlqBMuCjSvvYg8PoSuVnz&#10;yuv6ZgEaUT+7G2l9poUeXillQQji3jN06NAYxWLmzJlpZcNxleKpU6dmdH3KVGTb0IcxXw2AMJT/&#10;XBsA+vJ54YUXPILsA9G3b9+Y84wbNy5nBkCu73NVGwByCZMRbY+599578yJoPdNx0bPknlOTOigW&#10;AFAdlH/r568ZfekqSlPvKuvys1dqbE2Cucp6fHaf+B2BlVhDq7xuW1pNmD17tjfB7boOxbdVXdks&#10;ncpWudcmMjYg2DUGrKtIGEZAs+JCs6K1vwFwVsQwaBIxEOoVFphFLeqFbgDMbl4SaXtTX05qVuJb&#10;Ty5ImV6f/MLsD7BmFtPJwiEXCzcDSbt27XzrvfTSSxm5AWmFxx735ZdfZrybq91QS64o+qDmqwGg&#10;8QuKOzbvvfdezHvyL8ylAWCP+eqrr1LWP+2002Ker2bNmuXMAMj1fa5KA0AucDY+RCgDU9i7WFem&#10;AaBn1E0n++qrr6JYAEC1wAbmSrmfN29eVFm3bj/y/Zf/vVXWVT8+u4+f65AMBhkOrp//8uXLvfTI&#10;yVyHaqUBIGXC7g7sxgJoljmsYODWJQVmdTv/IN255XVNacQAKNLsXMPCUOMA1Fav0ti+TG1a5Ft3&#10;chNl/ynIWglR+sl0j5f/vz1eFrBfHQVou8rFueeeGygu4Ysvvogeow9DJtcnPzm7iiClqTIf6ly6&#10;2FRVELC+1FyffrmkJKvvxir4pYwNywCojPtcVQaAPgu6x7auxtTufVIdDQD1/dFHH43JYJTp6h4A&#10;QGUi5VtKvdxpNOnszvhLYddmmNb3PlFaTx1r3X1UVy5CbvpO6zqkAF614bcjcK01AFwjQD5XblpQ&#10;mxXIpqbM1gjoWa8goX//sU1LTPHGetos7NJ29UMzABaUF5uSOKV+UhN/A2B6WWbpP7WLr+tSkEka&#10;QeW1dbMHBckypB983aeEY96zp/nLX/4SM/ufaQDwVVddFW1HhggGQPb9c1O7KkajX79+vvXcjeWE&#10;snflygCojPtcFQaAPqPuxnvqg9wf8+l5DTouuhZteKMVq0xc1gAAqhrN2mvGXnn94zfdUlKDRo0a&#10;eUq9n7Iu40EKvXX3kceFJrFddx/9lmklIFWK0FpvAAgtg+tHxWYFkiGg/xcuXOjdiGxXAkbUjyi5&#10;CQyAYQ1i685rXhKK8q+NxfrVq3izj2rkbwAcHzEAirL0mZY7RyY5uJV5yf0xHzVqlG89PeiuoiAU&#10;e6DNLKQYatVGAcN33XWX505k6ygdZqazg1qe086oakerCWG7TNRWA0B+/LovbhYiBaNqKVT3UZ9B&#10;d+ZfPPXUU75thWEAVNZ9dp9f/X/fffcFRpMTmRgAruEsnnnmmbTOq53SK9MA8BuXJ554wnPxcZ8Z&#10;66qVbCIAACAf3X+kvEtvkfLvpubU/1ol12y9658fvyOwfqPk0x+fIlS/ofJssWk95e5TU/z8QzUA&#10;3Nl9zfbL9UfLMdYdSDNRNo96NgbAxMb+KT6viNChbqySfmTjcNKBLmtZzzT0yel/SMMEKwBNMzMA&#10;FMgZRgYOd4ZSH4BkPu7u7HEqNPOvjYIy7Ze23LZt6cNV2Q91TTUAhL78XEMtGYoBkQ9jrgyAyrrP&#10;8QZsOjz88MMZGQDWsMkU7RRcmQZAUBSvEb8nBABAviNFXgq6PCZcv38rFScnJd8G6WolwO4IrFl8&#10;5eTXLL/r7iP3acWtuX7+fq5DGAA+KHhCM49SijSQ55xzjsfSpUujvrKZGAFSqmclCLw9u5WU9FgD&#10;oE9poVnTPns3oCmOa5HLqAaFoRkAw4YNi8mwo4c20/HXjK9tR4GKqVJ96oOjGWI3PaTLZ5995i2l&#10;KWduNs+FO3uaaGUCAyDz/ukZkoKZaA8JKa8yzOMDf8M2ACrrPmMAZDYu69ev9zYOlNIvtzAlHkCR&#10;AIDq7AIkRd5V4q2UW3TTpk29GXyr+IsBAwZ4k9Ru3bVr13pu7LZNrRz4pQjFAAiwGlCvXj3PHcCi&#10;soyDjA0LZTFJ4NYzpXFRBaVbAcMXts0+HWi/0gSBjqUFoa4AVDWaFVYQqTLFyB1p1qxZnlIZRtvu&#10;5mbJYhMge6TgKyOU7qN2JtR9rCyDi/sMAACVHQQsl2nrAiRl3lXspegrVkuKfZs2bczixYsrpPWU&#10;a7P002QpQjEAqhCl91zWsmLu/Sva19+Un99BewYsbZldOlAFHDcp9H8IetXzzzR0dMQYKaxlFmMq&#10;3M3NFGTDmHCfAQAAskGz88rgI3edE044IcYNKH5FQJ4o8SsEfilCa6vin9cGgFJ8nteqogFwXmvl&#10;/6+ocGvX4JOb183KAFhYXmwaJVgB6FS30KxuV1ohXejoBnwo/dxT5GMscpEyEbjPAABQ+5CbjpT3&#10;4uJiL11nMiPA/i9XaWXMk+JfG/38q50B0KCwjlnbrtR3g64Sn/ry2z+mSXHmBkCnRuaM4V3MpJGl&#10;vi49bUsKvd2H4w2AQfWY/QcAAACojFUApfOUMt+xY8doJqB4aWMClDJUrkNS/OXuUxv9/KudAdCl&#10;xN/nfmySnXdHNihKT+nv2NDcOKyzeeT0E8xr964yf/njXDNpVH1T7JMFqGXEAFjZpqIB0AcDAAAA&#10;AKBSkNuONQK6d+/uZZ60KwAWZahTUhTr7mMzAzF+eW4A1I0wrWnF2fzL2tc3HesmCWytWxBY+b+6&#10;ezPz4NKTzDtPXmteuXO8OWvJYWb+3LFm7lGlpm5JxbabFxeac1tXNAB61cUAAAAAAKjMgGDFA0jB&#10;Ly0t9fbIUS7/GTNmeJuXuvn8VZcxqyYGQNd6heaithVTei5tUdeUFiZWuMuK6iRX+js3NjeP6mHu&#10;mz/ePHnL6ebua040j85uYu6fWmoOPe4Es2jBOLNqVkNTv17FtpsUF5izWtWrYAD0ZgUAAAAAoNKN&#10;AAXy2k2+pPTbfP4yDvDzr2YGgPzvT21eUiHjjsoj66cIHC6o479zcMeG5rrB7c0Dy48zj153rLl2&#10;zSBz+PTpps/4eeah08vNaxc3MU9f1cFcevZwc+WCZqaJT2Bv46JCs8zHAFB6UB4iAAAAgKpxCZKL&#10;j9yCbIAvfv7VzACQ8q8Zdb90m5p9b1iY/IY2jBgAa9qVRo+/uksTc/2wDubOWcPNuounm+VLjjTL&#10;VnQ1My/obq5e0cNccc4A8+TZ5eaxo4vMvBkHm8ZjzjWrF3cx3dsVV2hbaUbPaFUxzejhjXiAAAAA&#10;AAADICO0u+8Sn1z+UugnNC5Oebxy+K9sVddc0bGhuXpwO3P9nKHmntO7mfunNjGXLehiFs8bYa65&#10;sL2ZsbKnWbBksBk4cY65aVFH85flDc1DK8vNgxe3MXef2dhMHFnX1wBY6mMATC+rnhuBAQAAAAAG&#10;QJWjzbZWt6vo+78m8lr3eqmPV3zAlYMbm3tP6WJuP6ezGTNxorl+cUtz3/Ris2Z+ZzPwqBPMRUs7&#10;m0tXtDb3XVhmnlldZh5b0cg8u6qRefOyMvPxtc3NZzeWm3VLGpiyuGxDfi5A4uRmJV4KUh4kAAAA&#10;AMAASJPjy4p93X/OaFnX1C9M7c+l7D2vXNnC/PZoO/P69eVmysR+5sr5Tc1ds0rMA2c3Nk9cWG7e&#10;vaqZ+fi65uaLm8rNN+tamJ/vaGl+vbuV+e2eVp789a5W5p2ryszhA0tMkZMOtHFxoVnequK+BIvK&#10;S7ysRTxIAAAAAIABkAbK4HNJ24oK9uXtFWgbrA0ZAA+taGKeurCxeeqCxuaja5qZr28pNz9Jyb9z&#10;g3IvRf+3jYr+b1bxv3NTWVJGwdnTGpjSurErAMt9VgDOaVXX27WYBwkAAAAAMADS4MhGhb6z/0ta&#10;Jk/96VISMQCeXdV8w4z+3a09ZT6q2G8k+n/8e3H1bl1SZsqbFMUGAfvEJ6xuV5oyOBkAAAAAAAPA&#10;Df6NKNAX+OT918ZfwxoEb6e0bpF596py88tdLc0vd7Y0v927cYbfme3Xe7/qPbsSoP/v3lTPrhI8&#10;s6qZ6dhqU+Bxg4gBsKhFPd/9BcowAAAAAAAAAyA4vUsLzdr2FQ0ABd02LQquXLcpb7jB3Sc6k98y&#10;Zrb/15jZ/0TvtfTKL69tafp13pQNqH7EAJhf7m8ANC/CAAAAAAAADIDATGlaMfj3ivYNzMA0N9nq&#10;3aX5phn9e1tv8O2/MzbA15v5v3ej0h+3EuDGCLx4cTPTq0NJtO16EeaW1/WJUahvGrECAAAAAAAY&#10;AMGoX7fALG1fcWZdAbd1C+qk1dag3m02uvK0NL/c0crXtUfylztaxhoCd8UaBZJPrCwzHVpucgEq&#10;iTC7eUUDYEWkn/VZAQAAAAAADAAAAAAAAMAAAAAAAAAADAAAAAAAAMAAAAAAAAAADAAAAAAAAMAA&#10;AAAAAAAADAAAAAAAAMAAAAAAAADAAAAAAAAAAAwAAAAAAADAAAAAAAAAAAwAAAAAAADAAAAAAAAA&#10;gDwwAPbff38DAAAAAAC1AwwAAAAAAAAMAAAAAAAAqJEGQPm9XxoAAAAAAKgdYAAAAAAAAGAAAAAA&#10;AAAABgAAAAAAAGAAAAAAAAAABgAAAAAAAGAAAAAAAAAABgAAAAAAAGAAAAAAAAAABgAAAAAAAGAA&#10;AAAAAAAABgAAAAAAAGAAAAAAAABgAAAAAAAAAAYAAAAAAABgAAAAAAAAAAYAAAAAAABgAAAAAAAA&#10;QH4bAJ3u/8p0vv9rBquKCes+qJ2O933FmEKNo+dDX5vuD34dSju9H/qGsaji8avKawCoDr/nVX0N&#10;2eoSrf/4pen6wNfoVfliAOhCZr70g7no3V/NzZ/81dz66d88bor8f8E7v5hjnvs+YWPL3vjZXBw5&#10;LhNO/PMPgTs9/pnvvGPUx1Q/NHq4jnj6O3PyX340S1//OeOBCqudoNeQzX2IR/0+761fzI0fb2rn&#10;hsj/50ReO/Sp9VU+FmL0E+tjnoeq/FKA6sP8V34yL/3wT/O3//zP2L+//vt/5vnv/8/MiTyfQRXN&#10;qz78zbz7y7/MP/+7qZ3/i7T5+k//NGe+mfkzvvi1n7x2xYjHv01at9/D33jXo8/pI1//o0rGIpNr&#10;CHP8wr6GbMfUj+kv/hAdD6Fz8FmEVApiGL/nF0bqBtWp0tERgupVYegSHSKK8uzIZ3nt+7+adZ9u&#10;aOeWiLwsUj7t1Z+ymjxAr0pPr9osvrK+yO3FJOLcyAW287F21kRuYKpjE7EwcuODXtTKt3/xjrnk&#10;vV8rvDc88gN1UuQG60fn8g9ir+Xaj34LfI6w2snkGrK9D5aWEev69Nd/StnOghRjn+ux0CzA6vdi&#10;n50ezPxB0mfmK/PgV383yf6kQt79+d9SKnPf/d9/TKq/FyIKaCYzRa/++E/v+A9+/XeF9yZHfmyu&#10;iHyenlr/D/Pl3/9j/uec76d//rfSxyKTawhr/MK6hrDGNBFt//SV+fi3f8f0a/Cj3/KZhKRKWBi/&#10;590iv4np6FTpTKqm0knC0iUGPPJNBR0iHinjE5/9Dr2qEvSqqAGgL7EbHEvm0siBstJkEYlFr/0U&#10;YzH5WShzX45YLm/8HBjXYDjl5WCzO/0jD5C1Gme8WPEBPzsymIluSDqDGlY76V5DGPfBnU2z9WSl&#10;yrqeFGlDyOC6yWkn2exaLsdC6Nzx7WIAQDLu+OxvUQVMs8V3RhTDsyLPqZ7Ve7/4u/mHM4N8feTZ&#10;92vjqGe+82aX7d+HEcXuusjzrC9k8acv/x4zo/3oN+nNII99cr2xh6/2+UF67rv/S6jspqOshjEW&#10;mVxDmOMX1jWENaaJuO6jv1ZoFwMAEhHm77lW31wlWb+9yZj2wg+h6CRh6RKafb7SUcBlqEsBlrI/&#10;I2KsaAbevqe+jHv6O/SqHOtVUQPAHfxTX/Hv9CFPrfeWamy9kY9n/sUnS/D6jTdEPyxB/adkZNgP&#10;gJ+biG6qLDj9eMgl6YzXf85oUMNqJ91rCOs+DH3s22gd9XfgI9/41rH34JZIX/zq5Hos9MF0P3gY&#10;AJCKoyM/GFYflFJ3uM8Pher89u//enX+FVFC/erIPcX+3f6Z/8zyrJd+NP/+3/+iM9DHPh98iVjP&#10;tXWF8XMT0WdHM+PPrP8/8/i3/zAPf/2PtJXVsMYik2sIa/zCvIYwxjQRR0YMHtegwQCAVISpV8m9&#10;JYhiGbZOEpYusdTRG1a9+4uvzieDwNbRbH2bP32FXpVDvcozAIY9tsmylB+WljgSNbzktU3Wz7xX&#10;MnsItYx66calCQ3UgEeC+3xZCzIdv9KwBjWsdhJdQ5j3YZHz/rQXEistWiZM9cHI5VhcuPGDqQ/K&#10;NR/9hgEAKfnjl5tcRVZFnp9E9S774LeECurE576Pvvf53/7tuaAkaud+xzVFz2bQfn77jw2uMXJH&#10;CXpMuspqGGORyTWEOX65voawDIA3f/5X1AD54Z//xQCApIStV8ndztaZ8vz3ofY1mV4Vhi7R5+Fv&#10;ooqzFPS+SeJmXGV9Uho++ehV6etVm6Xb2fHPbrJCFeyQSed0DtvG0Wn4emlJyB6XzixWPhkAya4h&#10;zPtwxUafMj0ACnxJ5ldol83kklWZY+F+oWl24DLHJQwDABLx1d//E1XEFICaqJ5mXuyE7ad//XfG&#10;yqR+FOyfglGDfsfZv7kv/5gzZTWMscjkGsIcv1xeQ1gGgIIGXVcmGT0YAJCMsPUqO8MtMgkyzVSv&#10;CkOXcH/rNdudNI4nYtwEccVBr8per9rMPljyZRLHvZDc4tKDZxtb8Xb6BoACMawlmG6k81kbfaZ0&#10;E6pi5j6MdpJdQ1j3QcF29r21AR6+6EMduS/tArpiZTsWitC3PnmyUPWBwQCAIM+NdcIIogR+vVG5&#10;lBuKG4SqL+e//+d/Hhe880tKX0r798qP/wzUz6fXb/BF/+Yf/0nr+tJRVsMai0yuIazxy/U1hGEA&#10;yPfaxjpo5l+GCAYABHFJCVOvcl1E+j8SXuapZDpJWLqEGzQ7LcVY6Nps3aDKM3pVZnpV2huBTX1h&#10;k3V2RpoKvJZerOuPOtcljVSP8umyPk2nvPxjtTQAsrmGdO7DUGfJK9WPs53dSveLJduxOOetTV9m&#10;8m30ZhUxACCAz7v9kw96qvpK02j/FNCayTn1Q2D/Hg6QSlKfIesrruXuXBkAuRyLbK4hnfGrjPuZ&#10;rQHwvBNYrJSoeg0DAMIkiF61YmOGGymUrf8YznlT6SRh6RKaTbevH5HCe0N6oq17TQD9Ar0qc70q&#10;bQPgPOdGpptnVlHp9tipL6R37Akbl3E085Ru3uV8MQCyuYZ07sOYJzdZsecFcNNyfe5GBAzszmYs&#10;JjjLbO5yIAYApELZIuyf8sWnqv+aE6g6OUO/2T9/v0kBXP5G6kkPzQ7pT/rzwWkaHekoq7kci2yu&#10;IZ3xq4z7mY0BcHpECbB/jztZjDAAIEyC6FU2a+LVH/7mKb2a2ZaSqZlmJVLRZ2tCmukzU+kkYekS&#10;56ZhANjkAzbLDnpV7vSqtAyAUU98G/VrUsBF2zQitFX36o1BGpe+92vaF2fzma7MwO0oXwyAbK4h&#10;nfvgLmOl+6COeWJ9TsdCX1z2OZB170brYwBAkNRmmSqMfuntUqElY+t3roDYjven/s77aGOe+FcD&#10;ugtlqqzmciyyuYZ0xq8y7memBoCUiR/+779R1x93Fg8DAMIiqF517cZgTrl4KB1tohSS0i+Celek&#10;0knC0iXcDEBBJn+tAXBzgNVH9KrM9arABoACHi57f1M08VHPpGdpHu8EJqS7cuDmv5303PfV0gDI&#10;9hrSuQ/5/KC6voDj4/qOAQD5ZAAoIPWLv/0nmsIyyGaFys5h/87OYAfhfDAAsr2GdMYvnw0Ad2My&#10;6/qDAQBhElSvUjrMdZ/GKv1S9C7auMOrm+M+qItKEJ0kLF3CTe8ZxHU8qAGAXpWdXhXYAHB9uHSy&#10;dAfYdkK5XVum6b+2eGPqJaUMTWfVIZ8MgGyvIZ37kK8Pqtsvv0wAGACQTwbA847ripTBIMfctzGl&#10;5a//+m+g1YJ8NACyvYZ0xi9fDQDl6P6fj+sPBgCESVC9yg2MVUxOvJInA2F23MZPqQJeg+gkYekS&#10;bipOufUoWDXIZHEqAwC9Kju9KpABoC2NbQOyNjvcl95Aux087dX0jAdFT9tNFRa99lOlK+5htBPG&#10;NaRzH/LxQdUY2O2u45eoMAAg3wyAuz/ftDPte7/+y/d59cuYIaVZf9oFN5Prq2oDIIxrSGf88tEA&#10;0Bh8uTHbULzrDwYAhEU6epUUaM1Qa6Z/5kuJn3s3xXoyV+ugOkmYuoT73qrI9XaP+43XxLBSWLqb&#10;cSUzANCrsterUhoAM+N2Zuv1UPqKmbs8MfqJ9ALK3JywIzLcebiqDYAwriGd+5CPD+o854tpfIJl&#10;TgwAyAcDQJ8v+7f+H/8xwwN+Zs95c1PAaKYb9VS1ARDGNaQzfvloAOj7x/4lUiwwACAbwtCrUmXE&#10;kctQolS5QXWSMHWJQY9+E+OqJOVdM9aaFFYAs93IS69bIyCZAYBelb1etVlQxVVBJ0qDlMkgX+3c&#10;2HTdf1ZuTH21OoPA4XwxALK9hnTvw9gsotUVCBP2WOjDaT/QyTYBwQCAIF/YmSqMxwUIPtNSsHX9&#10;+OVf/01ro0IFzOpPAbSZXl86ymouxiLba0h3/HJ9P9MdU33Xao+BRK4/GACQLWHpVYlw008mmnAN&#10;qpOErUtIF7D58f3QeBzy1Ka9opJlAUKvyl6vSmgAKFXTLZ9s2rp5zBOZpYIb6QRpnJvmzsFaerWB&#10;L0r1VB0NgGyvIZP7MNwZ8yCR8aucL4yBj4abr1YG3yXvbWr//Eh/tGmHHzc6swNSJOzrIx/nBxY2&#10;fmk/tylANUiGmrd/3pQ3flyK9HNaPv/XxpQ1//jP/9JyGdKPg812s/b9XyvFAAh7LLK9hkzGL5f3&#10;M90xbf3Hr8wHv/47xiDRZmh+/O0//4vZ3di+fuzz3/M5BZNrvSq5Ef5z0pSb6egkudAlFK+g1cUz&#10;I7/tclOSC8uqd3/x0poqcYDcWmwbmjxGr8qdXrVZonRI9iAN0hFPf5fxw3iCsw2zlnvTOdZufa1l&#10;oK4PfF0tDYBsriHT+6APURA/QMtax0IMmj4s6Fi4wUuZMv6Z7/jxAA/N0ti/DwPMUmt3WZuFpm+S&#10;HNGaTbZKnZTYVFvG+2Wt0J82z8pml850DICwxyKba8h0/HJ1PzMZUy3xZ/uXjS8y1Px0n2HpVclw&#10;c9lrNj0bnaQydIlkmX0SnRO9Khy9qoIBoG3Obb5ZWVjHPJfdjMaZb/6c1gYQLtYn7KwsUtFVtQGQ&#10;6TVkex+u2XisHvRkuwYqct76DF754W+hj4V86rQUFoSbPtlkqV7ovD46B7MkUH358Z8bglSlcCbL&#10;/KAMNnY3W+WgT1Tv8Mj30k8b21T1MzP4vlH7+tMscDbXlq6/ephjkek1ZDt+Yd/PTMdUM3xyMQrC&#10;P5wVgDd//lf09eNf/IHPKIT+e65sNzpOpHIncRVPv5nndHWSXOsS8ZzoTBovSWBQo1eFo1fFGAA9&#10;H/w6xj8rjC8z92FMlvopHi3vZmo45IsBkOk1hHEfznIMryOTzKAn2j2ussaUGABIl2fWb0ovuSBJ&#10;VjElH4ju4vrtPxLOQH/190256jPZpFCz3fYv3ZWDbA2AsMYi02sIY/zCvJ9hjGkQiAGAyvw9P9lJ&#10;8TnthR8CzQzLrz0MnSTXukSsG16szuiXjx+9Kjy9KmoAaCME16coXXedRH5KN6WxpbPfykE2lmRV&#10;GwCZXENY9+EI50OiLcQ7+qS20rnWOA/HoU+txwCAvMdVVj/5678rpJOzX/bWXUR/s30+R1rSdX2+&#10;r0/zO8ry9EYFNp1Z6bCU1bDGIpNrCGv8wroGDADIN8L6PXcDUPU72SnB/hxuPnu/2fNMdJJc6xIu&#10;81/5ybnO39CrKsMAUFDGirc3PTiKqlaQRhCSuWe41uiaNILK3FRW8vWqjgZAJtcQ9n1wfQE1MyeL&#10;Vb5oQv9f6nwgzkkzQBsDAKoSBWi6vuOaOZZPuND/es0N0ow/XrmeX/lxUxsfR+rr8xIEdwZO33HW&#10;LUUZGSrbAAhjLDK5hrDGL6xrwACAfCPs33M3u4/aGv/sd56eIYVTBsL5zrk04Rofx5ONXhWWLiG/&#10;c8XJSJHu89A3nquM2pAboXsOfQ8d/OR69KrKMAAGZBFQsDhJ0NMhTt7UFW8HHwgbOCwfrWwC6qrS&#10;AMjkGsK+D5pJcx/GRKhOtzQVbgwAqEqUU9pVChP9qc5An8/fYVkEfN7nbJCl5Wrr+37IU+urxADI&#10;diwyuYawxi+sa8AAgHwj7N9z6RHW9z0ZUpAn+KTfzUavCkuXcDfdSoS8RhKlD0avqkYGwKTnNuVZ&#10;XZqGH9TqjYOrQIUwBqAqDIBMriEX90GzA9os4nonFZS7EYfeS7SciAEA+e5bq2fF7lzr/uk1vdcz&#10;wXMUlgL70UalVQGgYVxTpspqNmORyTWEbQBkew0YAFDTDQA7A74wokTf4PN7rllzTbQmChLOVq8K&#10;Q5fQTr+J9gGQ4q8NwZKlzESvylEMQL7gpoCaXE1zKufjNSi4RstZsqyF/m/9R76kofqjZWT9sJzx&#10;+s8e+j9ZNpmw0BKx/Ut3qTdfxqImXANAbcP9PZ/43PeeQZ4s1WSYOkkYuoTcf+TiY9vQ/6k+4+hV&#10;4ZN3BoC2hdYSltIttbuven7p14RrAIDk3Pn53zzf+R/++V/T+f6vuQYAQCfhGjAAAAAAAAAAAwAA&#10;AAAAADAAAAAAAAAAAwAAAAAAADAAAAAAAAAAAwAAAAAAADAAAAAAAAAAAwAAAAAAAAMAAAAAAAAw&#10;AAAAAAAAAAMAAAAAAAAwAAAAAAAAAAMAAAAAAAAwAAAAAAAAAAMAAAAAAAByYAD89a9/Nb/99puR&#10;tFCmTJkyZcqUKVOmTLlmljezBSQSiUQikUgkElnz5WZYQpQpU6ZMmTJlypQp154yKwBIJBKJRCKR&#10;SGRtWwFgMJBIJBKJRCKRyNohY1YALJQpU6ZMmTJlypQpU66ZZVYAkEgkEolEIpHI2rYCAAAAAAAA&#10;tYPNWAahTJkyZcqUKVOmTLn2lFkBAAAAAACoTSsAWEKUKVOmTJkyZcqUKdeeMisAAAAAAAC1MQYA&#10;AAAAAAAwAAAAAAAAAAMAAAAAAACqpQHw66+/ev8gkUgkEolEIpHImi9ZAQAAAAAAYAUAiUQikUgk&#10;EolE1vgVAPsiZcqUKVOmTJkyZcqUa2aZFQAkEolEIpFIJLK2rQAwGEgkEolEIpFIZO2QrAAgkUgk&#10;EolEIpGsACCRSCQSiUQikcgauwIAAAAAAAC1A1YAkEgkEolEIpFIVgAAAAAAAIAVACQSiUQikUgk&#10;EskKAAAAAAAAVJMVAAYBAAAAAAADAAAAAAAAMAAAAAAAAKBaGwC//PJLzAuUKVOmTJkyZcqUKVOu&#10;uWVWAAAAAAAAauMKABKJRCKRSCQSiaz5khUAAAAAAABWAJBIJBKJRCKRSGSNXQFgMJBIJBKJRCKR&#10;yNohWQFAIpFIJBKJRCJZAUAikUgkEolEIpE1dgXAYl+kTJkyZcqUKVOmTJlyzSyzAoBEIpHIKpNf&#10;f/21WbNmjccTTzxRa6770Ucf9a557dq1PAdIJLJqYwCwjChTpkyZcmWWH3jgAdO8eXOPyy67rNZc&#10;/7HHHutdc8+ePavt9ch4e/755z1j5sMPP0zr+FdeecU8/PDD3vE//PBDjbu+dMp2LJ577jnz448/&#10;pnX8N9984x1n+8j3S36VX3311ei91XOeT/1jBQCJRCKRGclzzjnHdO7cOW3mzp0bbef888+PGgBS&#10;tmrL+A0cONC75qOOOqra9f+ZZ54xkydPNu3atYveu5YtW5pjjjnGvPnmmwmPe+ONN8ycOXNMt27d&#10;oscJPRPLli1Lux8rVqzwjp06darv+1Lg77nnHnP22Wd7fTvxxBNzen1+Us+37aP7+uuvv55wLJYv&#10;X56y3UR9nDhxonnrrbdSHv/VV1+Ze++915x11lnedZ1wwgkZPw+zZ8+Ofravv/76jNvJ9H6FfT3J&#10;5KxZs6LXesMNN1TKc14pMQAAAABBkbLh/sAF5cILL4y2MX36dO+1jh071ppx++yzzzxlTde9ePHi&#10;atX36667zrRt2zZGqWnfvn20PHToUE8Ziz9Oil2XLl2i9dSGjnWfi1NPPTVwP95//33v+BYtWniz&#10;3+57UiDVj9atW6fdfqbXl04fsx2LbPqYzdj4cfHFF8e08+KLL6bdRjZ9Cvt6sr3WsJ/zXLIZyzSU&#10;KVOmTDmTsn4A5bf/5JNPelLceeed0R+6hQsXVnhffPrpp9G29OOtumPHjq014yclwY7RjTfeWG36&#10;L3etNm3aRJVMuTbodbmtXHTRRaa8vNx774ILLog5Xis7HTp08N4bMGCAue2226JuP3oeevfu7b0n&#10;RVnuMEH6c8opp3jHyICMf79Xr17R8bV9EldddVVOri9Re7aPxx9/fPQ9uYLEj4V1+/Ebi/j2/fqo&#10;9zWeifroHp9qbNJ5Hu6///4YxVuKbibPV6b3K+zrSVZOdK1ufb97a91+Et3bqvw8swIAAAChzhDb&#10;H0ktySerqyV/+6Nq3YJqA3KdsmMkl5Lq0u8RI0Z4fe7Xr5/56KOPKrx/2GGHee8fccQRMa+rrNc7&#10;deoUo/hYLr300uh4KCg6VT9kUOi50ezqa6+9VuF9uddo9v2LL77wFGHb9p///OecXF86fcx2LLLt&#10;Y6ZjE4+eW8WvWNcjyUMPPTSj5yqbPoV1PWFca9jPeaWtAAAAAGSLZv3tD6V+lJPV1aya/UG8/PLL&#10;o69r1sxdJagsdE43INVFr/spXKnQcXL5cV+bMmWKbwBwIiOpKsYinltuuSV6r26++WbfOjNnzvTe&#10;79+/f4wibGdmzzzzzJTPQfzsuh/y8VbdRYsWpaw7Y8aMCjO2YV5fOn3MdizC7mPQsYnnu+++81bs&#10;rCJsVyTCMOIz7VO2x2Z7rbl4znNuAPz8888xL1CmTJkyZcqZlo888kjvB27QoEEp68cHACsL0KhR&#10;o6KzbF27djVnnHGG7/GrVq3yzjF48OCogh3fvgIvVUduIu77mn3T64cffrinoOsc3bt3r/DD/vnn&#10;n5ulS5d6Abtattf7UgB0nH7Mk12f3DHkomGPU/vy9//222899wAbAOx3vPzF1Xc3iFBKjRScd999&#10;N6a+vUaNgzLC+LVnr1dcffXVGd1fa7T06dMnYX2rgGl22r4vv2kFqspH/dlnn/VtP5Fi69cfuU9J&#10;0dJ4fvLJJyn7P2zYMK9dzYzn4vr82nP76Bpv7ljIXcTveHcsbrrpJl/D0fbR73i3j6nurzs26TwP&#10;1rVJ7jdyc7H9vfLKK7P+/gh6v7K5Hq3A6TMsIy1V++613nrrrTHX6taPv7d+7cU/51X9fc0KAAAA&#10;hIZVpI877riUdW0AsH40rXLjh36wE82wyq82UfvWH/ekk06KeX3atGlRI2XChAkx55LyZtP36f1E&#10;fZJ7h60bP2Oo7CyJjtP5kgUAa/bQvu+H+uSuKLjjZrMoxfdHCqNdcQgawBqPDWTUDHOiOtb9REZc&#10;Om3L6LIBk6lWjdS26srAStWujC3rYjZv3rxKu750+pjOWITZx3TGxkUrdTJu1D/FHyigPyy3m0z7&#10;lO6xI0eODDRGYV9rOs95pboAMXNFmTJlypSzKcsf1/5AnnvuuSnr2wBgodkzzcQrvaGCi5Xi0f6g&#10;a8Y8/vi+fftGFWq/9p9++ulo2/GK2JAhQ6LBeDqHZtGVnk+z/fb4gw8+ONov/fC//fbb3uz7eeed&#10;F53VtwqEe34p9fa8Y8aMMXfddZeXllHGgnUlcAOA3eO1qmHfkz/xn/70J09R0LXYlRWh2UZ7viVL&#10;lkRfVwC230qEfV8+yJnc38ceeyzGdzlRfesnrT0OgrYv/+14Qy1R/SuuuMKrp9UO11UrUX13jwl3&#10;djqX1+fXx6Dj7TcW9v34PiZqz/bRpkZNdL5EY5Osf1qZkvIqpVjXqdeUbjPe7SbT74+g9yub69E9&#10;sRmUkj1v7rVa90S/aw3av0T3tiq/r1kBAACAKg0AlquLMgXF15k0aVJ0xsx9XRseWX/b008/3bd9&#10;7bJr++KmYHTPq5UHKdnxx6rviYwHcfTRR0dXAdzXFfhn25ZxoHO572v23br/xAcAq66d4ZXyHx+L&#10;8PLLL0ePc92UpOwkUgzd2X+tHCSKb0iFO/Np3Rv8AiVtHeViD9q2XcnRtcvISva82GuRK0WQtoMG&#10;hYZ1fZn0MehYhH0P0g2YlQJrr23+/PnR14cPHx7jdpMN2QTxhhkAnItrDfqcV0kMABKJRCKR2cgF&#10;CxbEBAAnq+8GxMn336+eNgJy9wiwr7u+uPKT9mtfG/FY4+H777+Pvi6F3x6rGAS/88oNx9b5y1/+&#10;UuF9Kd1ywzj55JNjXld+b5uOUDO2fv1ydwB2X5fSoXHQbOMLL7xQ4bh33nkn2idr9MTPDLsrGPEr&#10;ClptyPS+Wr9yzWAmqqf2E61EBHle5EuerL69J+PGjUu733bGNtfXpw28bB/THef4sYh/384+q4+J&#10;2tHGVLaPWnlKdj53bFL1T58fm+FG0n6eFHNig2LldpPt90fQ+5Xt9SSTMpJ1/+x9VFmvy8XIvdZM&#10;vxdTPeeVKTdj+ZoyZcqUKYdRtkqCZptT1XcDgN0Nddz61u1FrkLu+3LXsYp2/GyaPV7uN6ojf1/3&#10;fbnwuD7zfv1z68TPpCa7fjtr6KYIjK/v7gCczvjefffd0T5ppcVdVbAxAzJKbH0pLLY/cmfK5v7a&#10;mU+5MCWqb12f1Bc3RiFRfavQ6x66GVH86sv4keKrtmXwBO2/DQpNdj/Cuj63j48//nha45toLNz6&#10;to/uvUzkfub2MdH5/cYmUX2rwCqw+L333ou+9+CDD1Zwu8nm+yPo/cr2epKV3WuVUW7f97vWIO3F&#10;39t8+r5mBQCJRCKRoUgbAGz9j5PVtwHAyWbs4v2Z7et2Od2m0fQ73vW3dV+3AcDK1Z3ovAoA1vv2&#10;B1/KgLKBrFu3znOr8TtOxoStr/gFv3aVEcYNAPZrR24ccjuaPXu2F+Cr3ZblcmQVQKH+ucdZRV/x&#10;EPZ1O/svxcO6OWVyX3W91mdaY5Co3vjx4706MnBStSujyk2ZmKr+rFmzvLqa5Q3abzco1LpM5fL6&#10;bB81U5/O+Gon2/j0kfH11q9fH9PHRO25fUx2Xs3cu2OTrH8yNtU/uctpMyv3/Xi3m2y+P4Ler2yv&#10;J5m89tpro9cql0T3ffda7YRF2M95lawAMHNFmTJlypSzKWuzIzdrT6r6NgD4kEMO8X1fgbOJ2pNC&#10;rtel8Pi17xcAbN+3AcD2vIn6J2VHdeKz8CheQSsE8fUVmGvruMpDfApLW0fuGu77SjmqGfxWrVol&#10;zABkz59o5UVGQvzsv4yHbO6v4ifiXbX86tsdWW32p2QpGP3iNxLVV1C4xkRKmYLMg/bfDQpVwGou&#10;r8+vj0HGN9FYxNf366Nfe24fk50/fmwStafPkQxpBb27q07J3G4y/f4Ier+yuZ5k5aeeeirmWhOl&#10;gI13T0rUnmvY6d7m4/c3KwBIJBKJzFq6AcA2PWai+nJbSTVj5/pcu+1pMy77w2rTaMYfv3r16pgA&#10;4HTOGy9lCCjTjoJ67XmFZnzdejbFn9p3Yw7ilV83ANj1sVZecvue3BiuueYa79xaWRBWoZeyH9+u&#10;VgvsXgNuwKhWG6TEZXNf3SBj69oSX0/Bz26GokTtuUqR4hWCnN/OausepNNvd8bWL6YizOtz+xi0&#10;f67yb/e6SFTf7aOeCb96WhWKzxKVqL2VK1fGzGb71dMeCzZgXUqv3PHisUHrUpzta+7nLRf3K9Pr&#10;SSY//vjjjK71kUceCe05r/IYACQSiUQiKzMA2KbYi6+nHVT92nNn0d2ZuiABwPfdd1/KwONUxoB1&#10;S1K/ZIzY920+/h49eiQ8Xq5MfgHAyt5j+6VxjD9OrkM29ajf+1Z5Up/kDmGNhXTdUVIZLVpZSKa8&#10;qY/KVpSoHasUKYYjyPkVbGsNG7uhVtgBpdle3x133BHto/zu01X+NRZB6ts+2s3e4uvZPqpdGSzZ&#10;BsxeddVVSVeiEqGVu+oWAKzN8TK5VsUfhfGcV5WMWQGwUKZMmTJlyumU3QDgVPXjdwD2q68gWb/2&#10;XGXZBoTGHz969Gjv/REjRsS8757X3YnVPV4KtuIGLrnkEt/33bz7ri+wze5jlRC/67cbi+na3Pdt&#10;1hEp7jbriPu+VYSF/JSTvW+VRRk/bqxApvfXtifjIlF9G5/gunO577tKkfWFDnJ+G9hp70U6/Xdd&#10;zHJ5ffF9DDKefj7/ya7H7WOi+m4fU7Xn534XX1+z21pJUiyJpMWWrcEvtAKl17TylunzFvR+ZXo9&#10;ycr2WhNdr3utmlyw1xrfnt9zns/f36wAIJFIJDJrKd90d5OkIAHAyQJx4zddsq+7vvbyvY4/zn1f&#10;aUT9zqu0oonO27Vr15hsIvHv2yBitWGVdb2+cOHCpG4acuNwXZfc923wtAJ+/QKSbeYgodnd+H5p&#10;JtK+b10VbP7ybO+rDA6/rEl+463c94lmRIVcI4Ke17px2QxQmQaUJgvszfb63D6mM/MvbHapdN3r&#10;7G7P7vvxfayMgFk3xWyYAcCp7leurieZdDfTSxQAnOlzXuUrAAAAAJni+h/bgN1kJJrts7zxxhsJ&#10;27v99ttjZuPs63I9UB5+109fSorfeW26Rz/sSobakZuQfV2KhrsLsM3GYnEDEZV61LphyAVJCoRV&#10;UmwAsHus3Ias+5BVQpVuUdduFXq/1QWX+HoffPBBhTrqk/qva9NOzUHurfphM9AooPjLL7+MXpdm&#10;Qm3Qst6LPzbeHUJ+5YmQi489TgHR1gDUng/pPo/uvZCLWS6uL90+ZjoW2d6DbMYmGe6uuNl+f2TT&#10;p3SO1T1QrI2yiIV5rdnc26pkM5axKVOmTJlyNmV3hlL56pPVdwNx41MaWtwA4Pj2pIhbxcu6umgG&#10;3Srm1h9YPPzwwzEBwFZRilfe3falULjKulYE5Lpj04paBd/9IbfH2x2CrbuGXHrscVbJdwOALcra&#10;4voWt2vXLiYg2BoucjdJdD/UJ3uMnYGM75/r66xYiqD31+aXt0GQ6o9dKRFyuVIgpXu8sqq4xlgq&#10;evfuHT1eQbF6TYGWmTyPbkCpO2Me5vUps4vtY6r2FYid6VjEx8QE6WOy/rgBs/ErHul8/q3LkbtS&#10;lun3R7r3K9PrsZ8RBfSn0z/3WuPfz+Q5z5fvb1YAAAAgK9wA4FQzXPGBuH513ABgv/akpNtAV4vK&#10;ypxjM6bIMFD+9HTOa9EuqoMHD67w492lSxfvWjX763fchx9+6LnxuAqB+qGVCeumYQOA41c87MZl&#10;ruGhnWV1DTZ2QApMoj5PmjTJq6NUkDJ2/OrI8FEdpatMVCcRcnGys9BuH6UI+7Wl2dh0Aio1M2vH&#10;Qv3TvbeuVOlijUDrYhb29aXbx0zHItt7ENbYxOPuS2DdbrIhmz4FPVarJbbPdm+QMK41rHtbJSsA&#10;zGRRpkyZMuXqVtYPurIJabVAwcC5OJ9mFG+++WZz0003eefwC9D1K8tPWMdplt01FlKdT7OJuh4Z&#10;K262l1THv/TSS1ElxQYn+tW3+ycoY1Em46GsRwo4tuORi/trFTq5XVT28xX0+tw+VvbzLyPT7SPf&#10;B5QzLbMCAAAAUI3RDsBSSLVqkaiOVkfsqkqmM+u5Rr7uyoikWVLNstNHgEqIAQAAAIDqhXVBkNtR&#10;omBUBQTL99huOsW4AQAGAAAAQDVCm1GtW7fOyz5iXX9sylM/lOdc8QszZ85k/AAAAwAAAKC6YXc6&#10;dgMLFTOQ7Jh33nmHsQOATQbATz/95P2DRCKRSCQy/6XSEWrmX249ykpk88IzPkgkMqhkBQAAAAAA&#10;gBUAJBKJRCKRSCQSWeNXAOyLlClTpkyZMmXKlClTrpllVgCQSCQSiUQikcjatgLAYCCRSCQSiUQi&#10;kbVDsgKARCKRSCQSiUSyAoBEIpFIJBKJRCJr7AqAxb5ImTJlypQpU6ZMmTLlmllmBQCJRCKRSCQS&#10;iaytKwAAAAAAAFCzYQUAiUQikUgkEolkBQAAAAAAAGrkCgCDAAAAAACAAQAAAAAAABgAAAAAAABQ&#10;rQ2AH3/8MeYFypQpU6ZMmTJlypQp19wyKwAAAAAAALXRBQjLiDJlypQpU6ZMmTLlml9mBQAAAAAA&#10;oDbGACCRSCQSiUQikciaLzdjOYQyZcqUKVOmTJky5dpTZgUAiUQikUgkEomsrSsASCQSiUQikUgk&#10;smZLbwXAYl+kTJkyZcqUKVOmTJlyzSyzAoBEIpFIJBKJRNa2FQAsIcqUKVOmTJkyZcqUa0eZFQAk&#10;EolEIpFIJLK2xgAAAAAAAEDNZjOWQShTpkyZMmXKlClTrj1lVgAAAAAAAGrTCgCWEGXKlClTpkyZ&#10;MmXKtafMCgAAAAAAQG2MAQAAAAAAgFpkAPzwww8xb1CmTJkyZcqUKVOmTLnmlVkBAAAAAACoTSsA&#10;1hJAIpFIJBKJRCKRNV9uxnIIZcqUKVOmTJkyZcq1p8wKABKJRCKRSCQSWdtWALCEKFOmTJkyZcqU&#10;KVOuHWVWAJBIJBKJRCKRyNoaA4BEIpFIJBKJRCJrtoxZAbBQpkyZMmXKlClTpky5ZpZZAUAikUgk&#10;EolEImvbCgAAAAAAANQOWAHIQK5evdosW7YshkceeaRaXcdFF11U4RqeeOIJ7i8yNLlq1aoKz9iT&#10;Tz4ZU2/NmjUV6jz88MOMX0jji8wf+eWXX1a4X+LDDz9kfJBIJCsA1YFhw4aZ5s2bx3DBBRdUq2vo&#10;27dvhWtYu3Yt9xcq9RmrCZ8lPsMQBCn68fdLvPzyy4wPAFTdCkC+Biy8+eabZurUqRW44447qqx/&#10;yZSW6hIAkkh5IECGcljlMAyAfLiel156ySxatMiMHTvWdO/e3bRt29Z06NDB9OzZ0xx++OHee88/&#10;/3xeji/PY/6UgxgAjBdlypQrq5z3KwDnnXee75fmpEmTWAFg9hBYAcgZn332mZk7d65p1aqV73eQ&#10;S4sWLcxJJ51kPvjgAz7DwAoAAOT/CkC+d3DMmDG+X5rt27c3n3zyCQYAykO1QQrlEUccUYHXX3+9&#10;1hoAfvE0igGo6r7ru+WQQw5JqfjHM3LkyEozAvgMV6/PIAYAAGAABERL75pZS/RjW1U/dhgAEKYC&#10;8OKLL+KjnmdoNj9d5d8yc+ZMxpfPIAYAAGAAZMqZZ56Z9Id2/PjxGAAoDygfPGOhovvhN/HQu3dv&#10;c/nll5s33njDvPbaa+aKK67w4gDi67Vs2dK89dZbjC+fQQwAAMhfA+D777/3/slHOWLEiKQGQJs2&#10;bcx7771X6f3yMwBWrlyZt+PoJxMpD9Wl/9VRJlM+auL1+j1jSvuZ7/0+99xzfV0On3vuuQr1lf7X&#10;L0ZArk2Mb/5JuWf5fQZfeOGFKvv8ywDg/iCRyMqWebsCoB/b8vLymC/KcePGVfjyVD77VG19/vnn&#10;MSgfc6K6X3/9dYX63377bSgrAGr7gQce8GYOL7zwQk9JWLdunXn//fdzMob6Ybnuuuu8Mbrmmmu8&#10;mctsZw/lK3vjjTeaiy++2Fx66aXe/7ma7VS7al/n0Xhp3B566KEK9yMo6fZd54l/FvyeB4ueK79n&#10;zT5T7777rq8CoGc9VdtV8fxUxjPmN2ZB7m8ux2L27NkV+n3kkUcmrC+///j6ixcv5jPsfI5vvvlm&#10;7x7pOq6//nrzzDPPBDo2rO/uTD+DYf52pFoBUHyCxkljpOdaz3e646M+2Pf0rOiZUXv33XdfTu4P&#10;ALACELpcsmRJhS/KRx991HTq1KmCUZCsHX2JxrejGbtE9f0C/xSYmM0KgL5Mp02b5s0iJsogcthh&#10;h3mpTcMYP23opfbi3Rh03fJtVoBjuisAt956qxk9erSva4Re03u33HJLKP2XwqP24g1Ai1Iwzpgx&#10;w4sRCdLebbfdlrLv+gGMP+7ee+/17cOcOXMqnEdj7tf+0Ucf7aWtDeo/7vccVfbzE0Q+/vjjCZ8x&#10;+cB//PHHgWaoExnTic779NNPBxqL22+/PePr0+fj7bffNu+8805U6noS1Z8wYUKFfpx88sl5Mb5h&#10;fA4ylTIsRo0a5blE+d0r9f+ss87yFFe/4x988EHf7+5E5/P77l66dKn3fjqfQfv8hXn+VCsAWnXS&#10;91r8e7169TKXXHJJ4BWFIUOGeO/LKHY/I0cddVTo9weJRLICkBMGDx4c82XUr18/7/UpU6ZU+EJO&#10;NnuV7Evcj0QGQKYrAJpVUd7wID88UjaVUzybcZPik+p8Uizkzxx09nDevHkJlfH4/i9YsCCr/ku5&#10;CfpDrR/MG264IWl72fZdhoafO4gUQ7een4KhenLvSVf5qMrnp7KfsXz+LGUTEySFrrZ+hjULfdxx&#10;xwV+5gcNGuTrgx/md3cmn8GwfzsSGQAnnnhiRoHlfu316NHDm/WPv9fu8WHdHwBgBSB0qdmvRDNq&#10;WhqNf2/FihV5uQJw7bXXBvrRjWfVqlUZjdsrr7xiOnbsmHH2Er8VgNNOOy3tdpLdj2TSb9UnFbqX&#10;usd+7UmRSbe9888/P6YdGZddunSpUG/hwoXRenIf8PMDX758ufd+pisAlf38BJGarczmGct0BcBP&#10;qQmCZkJz+X2lZ89vll6rU/kwvmF9DtKRkydPTvt8mumWUV0bVwDSeZZTrQAoLs4vMN3tR1j3B4lE&#10;1oAVgHzr1Pz58yt8Ad11113RL7342THt0JmovbC/xIMqLfL91GxMfL2uXbt6xowyHB1//PGmdevW&#10;vnV0fLrjNn36dN8vbykUynV96KGHmnbt2gVWHu6++27f5WG5YU2cONFzv/JTVnR/pDin03/55vrN&#10;euo8muW/8847vTHzO5+uK769e+65J+O+a/dptz35Svu1o2cx0SqBZs2++uor73351cptJZESok3t&#10;9L6wbjxV8fwEkameMc1MJ3vG4o3MIMb0N998k3AsTjnllJRj8f/snXefHMX19fWajBCIJBBggggW&#10;weRskzMm55yDTc4iY5JtARKSUEQJ5RxQ2CDxS8+L6GdOa++opraqp3u6Z3Z25vvH+Zy9O1XdlevW&#10;vVXVil91OUjBV15C6TILejeUb5X9IA9ru0os/bq1TW09tHVJuOaaa9pmvLE+GLN8u33Qto9VbTyK&#10;HUC2m6O0HUdldNpppwXDqC3v3bs31/N8vP/++5XXDwzD45u70gOg7T7+wOf+ronQHzztIFW3eAA0&#10;ifhhpKBoD7MbTntuQ5bNonuYdRuSrD/+c7Q40sFI16IdOkwdUh5C4aTYusr9unXrktNPP31UuCef&#10;fLJQ+kOeHe1J9sPJKh6aPO3wp4WLpd1VatRmQml/6qmnRr1XafHDaX+sFEFf8VR9huqvyC1AnW4/&#10;eVhlHGtj7m1cshTG2lgrHgAtikJlobMRbjidQQmVRRVnI9RW9GxDTNHSQqSbyrfqfpDFWnSGtiXp&#10;Y462Zc7CP/jgg8HtR/YRuHYZb4rcAtQpD4AUbp0hcp8nL2oorHu7VJZHQYsIbfuRMU1fs9a4UXX9&#10;wDCMB6BSDinssoq54aRsh5SxbvIASOnQ4UAdAjWOHQwMDcq+u7cZ6zaPUD5DB2U1CYa2tbjKg+KF&#10;FB0dJPSf9/HHHweVliLpf/nll0c9Q9Y4P5xu4ZClTFfEuvj111/r4dasWRNMuw4y+8+Lpd0PF7ru&#10;Ua720JkFWfrLXkHY6faTh7PaWGixE2pjrXgAtJhxy0GssgilM1YWZfMvJTnLwiqLuu2/75bybUc/&#10;yGLdHhNSGrVFLhReC5HQfvh2Gm+KLMI75QHQZQOh58nbE7pUoNnz5OUIeQCrrh8YhnvAA2Cwf46l&#10;rIndH3R0K4wbXh/h8ffdSikMPS/PIO6Gjy0AiigtRfOvtIf2jxd5XkgRlfUvFj7rFqDYgkL7QEPP&#10;09mDkEJUJP36wFLILW37+4uUZyztofCxtIeer+0moQnUj7tx48Zg/JjyoQVAmf5TRfvJIzdrY374&#10;2C01bvhYX2o1vbGyKJt/ebqabbOQwtxKe21X+Tbrw+7zsvpB3vSHxm4zBITCq15C3gn7PWa8iT0v&#10;a+wusghv1/tj/V9tK/Q8bVvyw5588sktjydV10836AvIyMity13nAdAE5d+komvI/HD+lgwpYp1w&#10;47ZydaHLslTPmjUrtcJp+4YQsrT4lqtmHLIWZe1FbnaFYGiyUDp1OFDWep99RVjbcoqkXy7o0BkA&#10;LfQ0SWlLkbwPuiu72fNCadetUqF0i0Npj1nwQwfs8h6AruIjRO1qP3lYZy1CbazMx+bKfFRPlsvZ&#10;s2c3LQu//7bCMjocf/zxdYSubLS987K0dkP5tqsfVJV+Wb5D/d3ObPSLB0ALgNDz5HUMGRz279/f&#10;0vOqrh8sqDDcQx6AsYYOesZcnj40qWdZWwxZg3gIzaw4WUpL6HkaLGXJaXYAN09esjB9+vTobTAh&#10;NLMeFrk1IwZNtkXy8MILLzR9pvZ+a7GjMrX7qX20M+0fffRRNI62ImXlL2sBEIvTqfYzFm2sW/tS&#10;XmhftX8tsRktbOtdP/XhUPq1sIiFVxmF3qnFVrvG7iJ9sOr3ZynsRcYLK5+iz6u6fgAA4xtd5QHQ&#10;R6pCB0G179CHbrDww2qA6yYPgCYV/3sGeVHUgjtt2rTgzQ+tegC08CqrPGiCauUWEf9jbzHIGq+P&#10;2fjPqSLtpvj46dMd2jqUHoojS2pW/op6ADrZfvJwqI1p61YnPACy0LZaFlV4ALJYHqrQtcVjXb7t&#10;7Ach9i9vaJZ+LehC71y6dCkegBEOneGwiwCKPq/q+sGCCsN4ACqBBpupU6eWmqw0WGpw6gYPwNDQ&#10;UHBCt32csmLqNiMhpPAWtVqGbvHwra1FrIet3BUdWgC00hYUTx9S0uIvdL++v01BWy7c+O1Me8jz&#10;5H6EJyvPRayPnW4/Y9HGurUvFUVor7a7V7pf+nDIwmxfsQ1Btx6F3mlnaPrdA6BrhLPSWoUHoEz9&#10;AADGuQegWxKi/btlJytBX/90n6try0JKY7sXAKFbbTR56ING/jtDBxeLKi3nnnvuqGdoS02rykPo&#10;QKIULG27yYsq2oUmOVn59SXT2P3U+n+zw5RVpF17zpttPbnnnnsqWQB0uv2MRRvr1r5UFLp+tNkB&#10;2n7ow6E95jq7EwsfGptlxJExqF1jd5E+WPX7iyrsoYPZgq6EbeV5VdcPAIAFQCWIfQCnKHzLm5S2&#10;ULiBgYG2LgCuuOKKUWG0xSn0ziqUFn2kJXR9aqvKQ+geaik1skq1o/537NiRHgQ22CTnI3Qzhbml&#10;2532K6+8Mnjo01cQ3JtgWlU+Ot1+xqKNdWtf0lYJLTBc6JrMWPjQFZo6KDzW5dvpPhw6dKwrW2Ph&#10;Q9c56/76do7dRfpg1e8vqrCHjGI6fN7q86quHwAAC4DS0K0GvutelgZ9iEZf+cxCaNuQbk9wB8nQ&#10;PkodOA6l5YILLqhkAaADoXkPXIXCFlVaQltTtFdd2ydC5S0FJUt50D7TrL3lVcNXpPVBpJiiElJ8&#10;dFd8O9MeUvK0/SQ0ScqSG3qGLKqhdOkjQHnaRDvbz1i0sW7tSyFLvD7wFQuv34oeCO/FPqzrmkML&#10;5NiWkdBiTV/VbufYXaQPVv3+mMLuzlcuYmfiWl0AVF0/AIBxvgD4f//v/zX8Yyzk0Ndd//SnP+WK&#10;f/vtt4+Kq68YuuFDHweSO1R7HO15UjafeOKJ4IDvDuIKn6W02PNCBwN1cNlPvyzaoXc+/vjjhcpT&#10;E1joOboJxHXlK8+xvcFSHtznh/KgCUNf7Q2l5/vvv08PHtpVmEXSf/bZZwe/eumHV/pD+7xtAs8q&#10;fz/tbnhLu69Y6vfY9Z86+K0Pk/lX14bag8H/arB7gLyd7UfufPUzbZsRC1Iii/TXPG3MyivWxlSn&#10;RRYAel6sLPz0ySCQVRZ522PoK6i6/lBbkfzw+p//TRLh0UcfLTwetqN8m/UDPz0zZ85s6MNF0q+t&#10;IaG+oFu7zKNn4VU+oe0lvvcsa+y25+Uduy18Vh/081fl+2MKu/bm261R9n5Z/0Pp1HuKLADaXT/d&#10;oD8gIyO3JneFByA0mT388MO54mp/eLM94bJahAZKWdc0+Ml1m3XzTCsegLvvvjv4LE0eOqcgd2zo&#10;0J/hrrvuKlyOocne8qkPCimfuqIw9k7fOquv0YaUG3MFSwnTtgWVoWuNdD8ukxeagEOKispRyqqs&#10;blJuQhZeTdL+86pMe8h1rolUCnTWVouQZS10T722Dcmyp3alu7fb0X5CVurYNqtOtrFu7EuynMsD&#10;FTtvorajrROxMynapqEvB7cyFo7nPizo2tLQu/RRP23l0vti5Ra68rnqsbtIH6z6/TGF3c60nH/+&#10;+Wm7UhpCiwktCPR151Y9AO2oHwBAD2wBGquViNzboQktr6VBSljoozz6WJL7RUcN8HnOEGggDA3i&#10;7vvzKC1Kf2gQj308yP+fJuWi5al3Nrs1x91ik6U82PNlcSp6DkNl7d8VnSf9oUNqeaCr7ELPK5N2&#10;e16s7bieArXBkIfghhtuGJXf0NeEQ3VQdfsJLQDMilmkv1bVxux5sb7kvl91ULYsio5PL774Yu53&#10;+p4CXcXZ6nhYdflW1YeL5Cd0liHPlb6bN28e9bwqxm4/fXn6YDveH1LYQ+01BtcoFnueLQA6VT/I&#10;yMjjVx5zD4CUtzwW3aKH5/zbWLTvtdkgp72/b7/9dmUfApN1stk7ZUXSlZchC3Mr5Snlo9mEJSt6&#10;aL9x7MpBba2IWRFDkCVRW06Kpl0Kqayced8jRUlbMLKeWTbtof3guu7TvyElVIdSIPWVWv9mj9h3&#10;BASde2lH+wktAFq9prXKNtbNfem1117LtLaHvD4zZswoPSaO5z5sC+IiHyGTJ0IHbmPPq3LsLtoH&#10;q3x/SGGXxT20jTV0WNc/E9WKB6Ad9QMAGOdnAMaKNbD5A46uryvyHE16IYuFH04Ta2hPpyZ5bSOQ&#10;N2LOnDmZHoC8ZwCMdUd4yDosr4UsOtpDrgE7NOFrT3Ar5SoXtg5w+RZMuZA12ehjOKEbJlzLl89S&#10;BjRZxa7BVPpVLs8//3zD2YpWWHdTx9zggtJw7bXXJgsXLsz1PB2yy5t2dy9s6ICvIOuw/57h4eF0&#10;YeCH1f31Wiy44VWv2m4QWjD4e8eraj/+AkDvcs8AFOUffvghs41JOQldj2l71PN6AFx+8803M8tC&#10;CpL2UofKYvHixS3lU7fDaAvRsccem2kd1bkBbfmqalysqnyr6Aet8hdffJG289hiRltNdIbF7x8h&#10;bjZ2Dw4OBu/t9z0AxmoPsT6oxWY73h9S2O28mq7jDHmytRBTfegDhH4+8ngAOlU/MAyPP57Qj+4P&#10;DdT6Sq4sNrLQ+pbQdrxf79QkIuX2m2++abhKrl351X5R3fwgxUkfy9q6dWvp50tp1EFBHSKUcirW&#10;DTxuGVaV/m3btqULFSk19i4t0KT0tvI8pV2Hff20u1thOtketdfc0qJ6sv297Wg/WjDFrqkskx+l&#10;WWc03DbWif5rZaH+u3fv3o7U16JFi1ILv86rKL/KtxYI7cxvO8pXCl2oH1gfrjo/utZX9WR1pny4&#10;FuUiz9OWHHfsljGjTPrUB+WFVvlaH+zk+/3tsHqmykh1Mnv27I6MR1XWDzIy8viRJ7ASguHeZ9/a&#10;edVVV1EuMAzDMIwHAIbhXmRZfP297LoOlPKBYRiG4f7k1ANgsH8iIyP3jux/xOzMM89s2FNMeSEj&#10;IyMjI/eXjAcAhvto+48OOWr/N+UCwzAMw33uAWAlhIzcu7IOFNrHfXSDEeWDjIyMjIzc3zIeABju&#10;A9YVmfZNAsoDhmEYhvEAJAAAAAAAAID+wATcIMjIyMjIyMjIyMj9I+MBAAAAAAAAoJ88AKyEkJGR&#10;kZGRkZGRkftHxgMAAAAAAABAP54BAAAAAAAAAPTRAuD//u//Gn5ARkZGRkZGRkZGRu49GQ8AAAAA&#10;AAAA/eQBsJUADMMwDMMwDMO9zxNwhyAjIyMjIyMjIyP3j4wHAIZhGIZhGIb7zQPASggZGRkZGRkZ&#10;GRm5P2Q8ADAMwzAMwzDcr2cAYBiGYRiGYRjubcYDAMMwDMMwDMN4AGAYhmEYhmEY7lkPAAAAAAAA&#10;AKA/gAcAhmEYhmEYhvEAAAAAAAAAAHraA2BARkZGRkZGRkZGRu5dGQ8AAAAAAAAA/eQBoBAAAAAA&#10;AABgAQAAAAAAAABgAQAAAAAAAAAY1wuA//3f/03/gGEYhmEYhmG49xkPAAAAAAAAAHgAYBiGYRiG&#10;YRjGAwAAAAAAAADAAwDDMAzDMAzD8DjyAFAYMAzDMAzDMNwfjAcAhmEYhmEYhvEAwDAMwzAMwzDc&#10;sx4Ag/0TGRkZGRkZGRkZGbk3ZTwAMAzDMAzDMNyvHgAAAAAAAABAb2PMPQATJkwAAAAAAACgb9D3&#10;HgAaAQAAAAAA6CeMuf6NGwQAAAAAAIA+2gJEIQAAAAAAAMACAAAAAAAAANCLC4D/+Z//afgHMjIy&#10;MjIyMjIyMnLvyngAAAAAAAAA6MctQKyMkJGRkZGRkZGRkXtfxgMAAAAAAABAP54BgGEYhmEYhmG4&#10;93kC7hBkZGRkZGRkZGTk/pHxAMAwDMMwDMNwv3oAYBiGYRiGYRjubU49AAb7JzIyMjIyMjIyMjJy&#10;b8p4AGAYhmEYhmG43zwArISQkZGRkZGRkZGR+0PGAwDDMAzDMAzD/XoGAAAAAAAAANDbmIAbBBkZ&#10;GRkZGRkZGbl/ZDwAAAAAAAAA9JMHgJUQMjIyMjIyMjIycv/IeAAAAAAAAADoxzMAAAAAAAAAgD5a&#10;APz3f/93ww/IyMjIyMjIyMjIyL0n4wEAAAAAAACgnzwAthKAYRiGYRiGYbj3eQLuEGRkZGRkZGRk&#10;ZOT+kfEAwDAMwzAMw3C/eQBYCSEjIyMjIyMjIyP3h4wHAIZhGIZhGIb79QwADMMwDMMwDMO9zXgA&#10;YBiGYRiGYRgPAAzDMAzDMAzDPesBAAAAAAAAAPQH8ADAMAzDMAzDMB4AAAAAAAAAQE97AAzIyMjI&#10;yMjIyMjIyL0r4wEAAAAAAACgnzwAFAIAAAAAAAAsAAAAAAAAAAAsAAAAAAAAAADjegHwX//1Xw3/&#10;QEZGRkZGRkZGRkbuXRkPAOhpfPrpp8nrr7+efPLJJ5QHGJf4+OOP0zb8+eefUx6UaWF88cUXaV5n&#10;zJhB3TNPkQcw2gMAw73IZ599dvKHP/whOfPMMykPuK08Z86c5Jtvvkm+/fbbZN26dZU99/TTT0/b&#10;8Lnnnks5V8RumfZ6fi+88MI0r6eccgr1zzzVNnbzQL2OD+5ZD8CDDz6YHHvssUEcd9xxyUknnZT8&#10;+c9/Tu66665k9uzZrAZ7FP7ACkA78O9//zs59NBD07Z22WWXJXv37q3s2b6yCijTInAXANQ98xR5&#10;AD3vAbjjjjvSxpgHhxxySHLnnXeyIsSyAsOFefv27alBQe3sqquuSgYGBip9/rvvvpu88MILyYcf&#10;fkh54wEozO4WIOp/NGvx/txzz6XYuXMn8xQegP7yAPRi5twFwNy5cxsgV/13332XPPPMM/WJW3js&#10;scdoFD3GDEpwu/mGG25I29jVV1+dDA0NUS7jgNlWBRvff//9dR1AW/eYpzC29Qv3hQcgK9zGjRuT&#10;qVOnpuGOOuqouuuexoEHAIab8bZt25KnnnoqefHFF5N9+/ZRLngA4HHG7gJg7dq1zFMY2/AA9JIH&#10;oFn4J554oh5W7sC8bv/h4eGW0ic34+7du1vK12+//VZ6kbJr166mlkqlsdX8SSkqowwpfa2Uz+Dg&#10;YJruMoNSFeUbYpX3jh07xlxZbZeSqvpSvbUSf8uWLZVvm6min1r8PP25XekvUx/qD1nh1B5bbQ9b&#10;t25tSz9p13PLegDakS7Vj9p+t/Xnbu2PVfSzUH9u1QPQajl1yzyl9lPlfFZ0EdPO+Qgu4AEw2D97&#10;QfYXAFnhP/roo3rY999/Pxr+559/Tv7617+mngI7O3DyyScn9957b+pJyEqP9mHqcKDFFeR5uOmm&#10;m5LFixdnpm/mzJnp3uKjjz66/l6L+8svvwTfpwFGk5ygdyt9KhPFU3wdWNRvb731Vj3OmjVrkltu&#10;uSU55phj0vcozDnnnJNe79WsvJuVjR9eg5elT1fx7dmzJ3n44YeTE088MY2rZ5xwwgnp4CzFMuv9&#10;2rs5bdq0ZOLEiWk8HfL+29/+lg7QoUGpivLNK4fSpvMmSpsOqiv/OojuxtckZGUjy3Ls+apPhbn4&#10;4ouj78+ql02bNhXKjyY7t85Uhw899FC0zrKe9/e//z1tW4cddlg9XYp76623JitXrixU3m5b+vHH&#10;H5MlS5ak23Esz2rHZ511VvLOO+80ja98qR8o/uGHH57G/8c//jHq/Wozf/nLXzLbjIXXRHfeeeel&#10;zxf7k7+gulBbVZgLLrigYS+y3qP/a6uRm34pAW4f1zOy+riet3r16mgfb1beKoesOmt1vM7TFqru&#10;H/4CoFP5VVtQ/9CBXOszqoM//elPyfPPP58qx1nxW+nP+k35Pf/888dFf3TlrLF56dKlpfqz6kFh&#10;pkyZUp+TNVZbPw2lJ29bDeUnNk9t3rx51AIgFP/777/PnKdC6c1bFmXms1ge2j0fIZeX8QDUWIfs&#10;LKyu8AuF02A1adKk6EFiNeJly5Y13WMYwhFHHJF2ztB71eFsoghBHVl3WocsHRbmkUceSf74xz9G&#10;D0C/9NJL6WAaC6POrjKKld/bb7/dtGyWL18+apC23zXx6UamWHwpRDFLgQazWLzTTjstRZZlpdXy&#10;zcNZadOArEnQDo668X799dd6OC0SYs+/9NJL60p3VfWSxVqkFamzkKVPiq0Usqz+oAnuhx9+aCld&#10;Ki93ke3jgQceyIwvb6AmODfOV1991RA+T5vRXdjue1555ZX671o0ZY1XOrCZZ7uKlMm8ffzll19O&#10;lYSsPq4xLuYpyFNnUlCK9I9Wn1tF/8jyALQrv1IQpfhnPfeiiy6KetJa7c9SuPS7Fn3joT+W6WdF&#10;+vM111wTfbbKqspyGqt5yp1nH3/88VFl8fXXX1cynyn99uyYB6Dq+Qiu+AxAL61sQmcAYuHtEJ86&#10;sOsWM+jAsF3xd+qpp6bWNg0yGtAfffTR+m+6bs1//muvvVZPhyYbDT4aTBRXiret5o888sh0YvM9&#10;E9bpNWHJSqfJSSvlN954I119W+fXytq3NNl7lb4zzjgjvUVE75g3b146MFu6NdhJmdNznn766WTR&#10;okXJ/Pnz08HTOqyuT9Vg4udPCya3bMwyHCub0CAtC4wmCR3KXrhwYRpXaXUHKylFfv3pZhRXodYA&#10;KAuHnqED3WbliFlWypRvs/bnpm369OnpQKuJXeWvMnbTpgWAG3/VqlUNE2jsfa6C4/8eqpdYm83b&#10;v2J1pvaSVWfu82Stst+vv/765Keffkq3q8gLpoWy1Yeek7e83UlO8XWw/80330xWrFiRTihSfq2f&#10;CbbYDsXXYlx1o7SpDUmxdi1ToTaj/pzVZvz72PWb61nSNcRWH6pTP38xZTXWx9V+dNlBrI9bP4v1&#10;cf/9N998c0Od6RIFteVYneVtT6G2kPXcKvtHaFHV7vxeccUV9TaqPqi2NH/wKQAAgABJREFUqbYj&#10;K7e1DVcprqo/uwuA8dAf9byssVnPio3NRfqzyk79RNZ7C/+vf/0r/Z/6hpset5ykL7htVfXllpNf&#10;HvJSheapBQsWBOcpP75fFp999lnmPOXGd8fsUFk027kQms/y5KET8xFyebmvPQAafJ988sl651Ij&#10;zzowJoVHk0+WhV+Duet+swPGsvyE9oDrw0HmTpMbzP4vi7dZ6/SMDRs2jHqvBirreJdccknUA6AJ&#10;MLTX9L777mtYgWv7k58+dU77PWRhcMtGyq3/uwZHi/+f//wnaJmYPHlymhc/fZowTDm58sorG35X&#10;+VjZxspHg4yVrW9ZKVu+WSzLt6Xt+OOPTwdqP9yXX35ZT1s7PACt1ktey57qTIqRH04DutWZFB7f&#10;sur+1qzf5rWwuulSuWubix9OebR+7lvS3fhy7escUKxe7dYwvWf9+vWjwmlx7bYZ93cp/Vrou4s+&#10;/d88Kaorf7tFXg+A2oDc8H56/D7+wQcfjHq+28d9i6rGyFh9Gt9+++31+HktxWWe204PQLvyK6Xa&#10;lJxrr702+Lt5B6ruzzEPQLf2x7L9LG9/znsGoEw5jfU85c6zVhZF9Sl3PovVh5+HTsxHcMVnAHoJ&#10;bofUqtKFtidoz6WUGGuUssaHnvPPf/6z/hxNlKEwWkXbYCb3vv1f1jiL++yzz0bTanvnpAjY/2Tx&#10;aPZewSYjvd+1KrrKgfach+LK8mhhZD0MhZElJJaOMmXjDtLakxzLn22TkdXA/b8s6q6bt1l83ypR&#10;tnyz4KZNC8xYOFlcQx6AkIITQszCWaZeslC2ztQmtR9dsAWfDymg9g73fEredKnfx8KZC1/51uIy&#10;FF/WsVj8KtqMa0nTpCkLnsnaXxx6Xmi/eqf6eLvqrMxzy/aPZmXajvzqdhmLc/fddwfDqC3cdttt&#10;o9pw2f7sewC6vT+W7Wd5+7PBvwWoyrY61vNU0bJoNp+1kod2zUegPCb0qpujyIfAtBfQ9p75z3MH&#10;B7fz++8zZU775Ox3DfQWN+uAkFbl2mPvukJdy517tsCP73YubTey310PgA6Zxg6kWRi5vZtt+9Bh&#10;H/d3t2xkkYnlzy8b3zKhumrmxpflwf1dirXF992eWbcrVFW+We3PT1ssvLsAcH/PsnC68UMWzlib&#10;zXq/6iVP/8qa2N3woTrL23/VF+wdeQ+ohdIVCq8tSRbuvffeKxxfHjoLFxsvYm3G/V0GCNsuYJY1&#10;O6gael7swKrbf+0guR8/1sdj5Wd9vMh4G6qzKsZz97mvvvpqZf0jywPQzvwqHbbVSodj876vbH8O&#10;LQC6uT+6/Uxjcyy+28/cLaJ535+1ACjaXv1yst9Dc0EofuwAbagsQvH9MSc0f7tjdpH85Z3PYhdu&#10;tGs+Qi4v94UHQIODD+3DVkOzVaf2NPt7CYXrrruuwc0eg7uH1+LaoRm5D4um3wbtZnFdy5K7cs5S&#10;DlzksdRYGflW3zJlk9dKZPtmNTi4/7d9myof9+aMmHfFXwCULd8s5E1buzwAZeqlCsterM5caDKT&#10;NVwWTy3AVQaCKce+wlFFutxJ2vXM5I1fVZvRvmHtx3X35mZ5l/J4ANrVx9tVZ2We204PQDvzKyXX&#10;+pzKW2OSPDfyFGubSSxe2f4c8wB0a38s28/yvj+vB6BMOY31PFW0LMrMZ7E8tGs+AhV6AHp5AZAV&#10;zj1gE2p4pszkhWvJi1mv80B7+fLE1Z3CoW0A7VAOfC9BmbIpq0xqH22zSS1rUCpbvlnIm7Z2LQDK&#10;1Eu7FwBql3JFZ91o0S6FQ144C6dJv2j8KtuMu4/c9ayN9QLA7+PtqrMyz233AqBd+TWlV8qi/2w7&#10;nGlXQlfZn7MWAN3YH8v2s3YsAFotp7Gep6pYAJTNQ7vmI1DBAuD3339v+EevyLEFQCi8NVAdYtHd&#10;2u7vZsWXlU4HfJtBp+Itru7vtrhF0y+l0I8bCq8Dpu4gar/HlAM/vj84hNLjKgfu70XLRjePWPzY&#10;wOS///LLL29QJu13G5SalY8/KFVVvln1Z2nTgc+s8KEFgH53bznxbwRx44cUHP3eSr3kaZ+hOsvq&#10;T8qf/7uuObRn6MyL9stqO4QUH0GHVN2JNE95Z01ybnjtM/YVjiLxQ20mlB4dxg0pNva7rP2uB0Bn&#10;kGwPdOh5rrLq/h7q46H4bt5i5RlbAOh3v850nZ/VmW6Acs86+ecYsuov67mC+1xTqqroH1kLgHbm&#10;15XVBnSVruYI9x56tQvdMldlf3YXAOOhP7r9LOt9oX5W5P0muwsA3WwTCh9rE2oPsbYamqdi+Ykp&#10;z7r8Ik/82Jijw+V5+n+e+axZfYTy0M75CLm83PceAP+mG/f6L0HWOXPZqpMVSYNr5SsT1z6kFYI6&#10;jIWTa7KT1sEyZVPWmuyWj91wVMQqUbZ889ad6qGoB8BddOisQlELZ5l6aWed6cYriy/Fp9m2gKot&#10;ju5hNm0BLBq/qjZjVz7qhiihmdt7LD0A7aqzMs8t2z+yyrRd+c2CtlXoALDd5FJ1f455ALq1P5bt&#10;Z1V7AMqU01jPU1V4AMrmoV3zEahwC1CvrWz8BUBWePdmDrvG037XSt9+c79cmCc97iEn+5BWKPxT&#10;Tz2VWrrd2yHc20F0qCf2Pnfx4h4s85WDWPw8lpKQcqDf3bLR30XqJ69lIqZMunWmmxKKWlbKlm/e&#10;9qQ7m2Ph3QWA+7sUArt2TvdPx+K7Co77e6jNVtG/8lrWQnWm33UTlsXXtzVC8fX/0ERahWdCN1j4&#10;110Wia/7x0MHwv3woTZjv+u2MbduhNBBV/d5IWVVv2fdAuTGz+Np8/u4/e7Wme5ID8UP1Vmz9qRv&#10;EbjPDYV3n+ta2sv2j1CZtju/7g0/Sn8ovMZpe64sy1X159ACoJv7Y6ifheLHxua8789aALi/h9qE&#10;/zzdcx/ylPjzVFFPdWzM8eP7ZVHU0553PrM8hMK7eejEfIRcXsYD4H2owxYAriJtHy1Rw9Zeu9hz&#10;/BW6Vrt21aj7ISwXOvxlN4HoUJH7XrszXFeWhg7f6PkWV1/i67R1sEzZlLUmy+2adXZD0KFus6r5&#10;C4Cy5ZsFN21a2IXCaKuYKTG+B8BVUGLvlYIQsxiWqZd2egD0NcuYwiHowzquq70Vi6MUulBdKozd&#10;wiJXtOuZyZuvsm3G3frj7nO1PLvfAegWD0C76qzsc8v0j6wybVd+dTDT/9q8D51nCN0yVbY/xzwA&#10;3dofy/azolZvt27cm3aqKKexnqeq8ABUkYd2zEegwjMAvcYxD0CIte/R/diV/7vck/b7ZZddlk7S&#10;7u9y/2kAkJLvP9+1LmiStoFOv6vTnHfeefXzB3qOG1+f7navKtUHOOz3JUuW1D8g5H7gJ3YGIJb/&#10;mKXE5dAZAGO/bPy9zG7ZuP+PeQB8jp0BENtvlkcNhPa7LO+2vSJkWSlbvs3YTZsmGDtbot+1yLQP&#10;3fgegFC70VVwKi/7XW3UvTXBtXCWrZcszrKsuRw6A+BbdFW2Uoj1f02g+gid7ql3D9nJWl40XXaN&#10;nH2wT79rX69bH3JJt5IvsdtmtDdWbcbd2++2Ge0LduPb1h8t/OzGMf1f2w5tMWgTrBsvdAYg5gEI&#10;pTtPP4t5AFzLpvKmfqH/qz2rzpQ2v87ytKeyzy3bP2IegHbl161jfdjJFgH2u/b9m5KkD4JV2Z9D&#10;ZwC6uT+W7WdF+rPY9cqF6rNsOY3lPJV3ni0ynykP9jVl/a7ry/08dGI+gsvzhF51b7gLgGbhv/rq&#10;q4bryELh9flvCyNlXR850mSgQdX+r5W6GrbvDrUPnthtD1qln3jiifVBQ+zu27P4Wu3b4G2Kg+4O&#10;1wThDjihg3Cd2B5gKFI2VW0nMYuqWT6sfFSusqSaRdUGR/9gUtnybSb7aZOVS2Wi9FnazGJiXzl2&#10;48sSYhYyS5tk8ygpjaqPkIXT0pO3Xvw77WP5K3twW3AnKysXK2vl0Z0o9In5otvJTj755PR5epbK&#10;SPVpiqB9xt7fh1rkoFwrbUbxXS9j6GCwq9D624tiymonDvq3Umd5x+tW2kJV/SN2sLqd+VUbcNuI&#10;xgel47jjjmuYH9xDwFX0Z98D0O39Uc8r0s9a3V5qkBLtXs+qccv9aJ7Ct9pWW5mn/PQNDQ0VGnNa&#10;2Y5VdD7LO9e2cz5CLi/jARhRRt3PbWtiDYXTPlQNaP61VRoMZKWQqyz2fO3Rsz3fLvT1PH3EI5Y+&#10;dX65IN3JzqBBwPbe+/E65QEwfuWVVzLLxva0VukBEOvGAF2V5l/Pds4556RfQTXFKmRZKVO+eVh5&#10;DqVNda59mqEzAC5rYvKvDNTfshLrKkTb9xmycLZaL+30AIhXr16d/h4qE1mB9A6zlGrSayVd8ui5&#10;FimbsJRfu+WjjMVQyon2BcfajPa5uuHdrT+aNHfu3Dnqufpwny0OZQm2rUBj7QEwi21Wnemjfm6d&#10;5W1PZZ9bpn/EFlXtzK992XX69Omjni1Z1k//DFoV/TnmAejW/thqP2u1P1u5mkHGylNbVaoqp7Ga&#10;p6ryAGTNZ8rDrFmzGvLQifkIrsgDwEqomKxGKreXDi59//336YSQN/6cOXPSSUCuv6IrXX1tV3H1&#10;bk1+3Vg+VjZKpyYzK5t2v18uZlnO9F5z2xd9XrvK102be8+3fwtQLL6UQbUXpcvdI14kPaoXPUNp&#10;sDY7lu1FE7+1EyuTVp8X80xoUtJ2EHn45LJuR360lcfajH+He6+Nf1KC3Dqr6vnWFjSeumWYN34V&#10;/aOT+bVny/AzY8aM9DYceTTa1Z9jZwDGU390+1mr43szecOGDWmdqD7cbTpueLec3IPaed8XmwuK&#10;pDdUFp0cD0Jz7Xifj/pVnsBKCIbHhpt5AOBqPRMw3I9sHjltNaI/wjAcPAMAw3Dn2BYAdgaAcmmN&#10;q3Rzw3CvsW25iG0voT/CcH9ygwfAgIyM3H7Z9wBQPq3JMYsj5YPcr7JuGdLedPcjTv5ZMPojMnJ/&#10;y3gAYBgPAB4AGO4hdm9Wscst3Ks46Y8wDE9wVwYAgM5Bdzrr7mPdVkJ5tI6BgYG0HAW7gxuAfoZu&#10;tdOtNlL8r7/++mTp0qX0RwBAAybgBkFGRkZGRkZGRkbuHxkPAAAAAAAAAP3kAWAlhIyMjIyMjIyM&#10;jNw/Mh4AAAAAAAAA+vEMAAAAAAAAAKCPFgD79+9v+AEZGbm98ieffJK89tpryccff0x5ICMjI/eh&#10;7M4DlAdyJ2U8AACMEc4+++z6FzopDwAAYB4AoGMeAFsJwDDcWXYHfsoDhuFO8IMPPph+KEz44IMP&#10;moZfv359PfwTTzxBOTIPwD3CeABAX+Jf//pX8uyzz6bYsWMHlh8AQF/gzjvvrH+p94QTTki2bt2a&#10;GX7NmjX18A888EBPjsV4AAAeABjuE77vvvvqk5omOCw/MAz3A7sLAOGOO+7IDB9aAFSZHn8sxgNA&#10;O4XHwAPAwQjkfpGzJp1Opce3/FA/yMjI7Zb9BcDEiROTf//739HwMQ9AVekJjcX9VB8xD0AovOpJ&#10;5SWsXLmy8PvKxkfuLRkPQEH+7bffkoGBgcxw27dvT4aGhip/v9yjen8r8ZWmPXv2lHq/3r13797M&#10;cNu2bUvz3up75I4uE7/dHoDNmze3VI4qN9VBGcuP6n/37t2l8r1ly5ZS8ZUHtYNW22/Z9I91/2s1&#10;/ar/TZs2ta09l+03edpFmfwrbX77b1c61UfLtLN2j3Otpk/tfuPGjZV6AE499dT6GBTrV614AIrM&#10;N616AKzNt1oOVoetxB+reeD555+vl9WPP/5Y+P1l4+fpn52Yv+EKPQC9likNIqeffnqKF198MRru&#10;9ttvT8NcfPHFowYvi//FF1+kh6DkJj3uuOOSQw45JDn00EPT39588816vFWrViW33HJLelBKnUth&#10;zjnnnOTTTz8tlR+9/9JLL02OOuqoesdVOm688cZk4cKFmfH/85//JFdddVVy9NFHp/GU9qlTp6Zx&#10;lyxZEp3kLe+ff/55smHDhrScQnm3eL/++msw77reLJQuTX72jh9++CFZtGhRcvXVV9fzqPhnnXVW&#10;8vbbb1dev5ps9L8pU6Y0TIL633nnnRd8ziuvvJLm57DDDquXo/bOKs8rVqzIrD/ta9XzZWWzuvvb&#10;3/6WKoMxD4DLM2fOjNbh4sWLm5bvZ599lrZNle/hhx+ePuPvf/97oXaodhBrg6q7rPitpL+b+l8r&#10;6Xcnw/vvvz85+eST03iWLtX3c889V1j5KNtvWmkXZfIv1jOVX6VN8VU/N910U9qHVTdKy4UXXlg6&#10;nfpfqI/eeuutyfLly8dknCuTPlfJbdaGirZrdwHwz3/+s/7cxx9/PDreuguAquab0Fg8bdq0+lgc&#10;es+8efOSv/zlL/U2r3eobO655550nPDDS0m3ev7+++/TNuv3menTp6d9plm5jeU8YPzCCy80KPBF&#10;x7Oy8UM8d+7c5K9//WuwTtSvULa7l3vSAyDXVh6LhZQaOwjlWwYs/sMPP5z88Y9/bHCZGtTQpYD+&#10;8ssv0TDq8O+8805L+dDAH3qm4Ygjjkgn0VB8DTg2sIegydS9f961JObN+0svvZQO7Fl5DykjmuAt&#10;jPLoKpY+9HuV9avBP/YuTey+Jfmiiy7KrANNdlKSQu/XoBiLd9ppp6WTXZblJ08dfvTRR5nl+9hj&#10;j9Xf4076edthnjYoJa3K9HdL/2s1/WIpdaecckpm2altFfHole03RdtFmfyLb7755mhc9UkpCPpb&#10;SmKr6VRbydtHOz3OlUmfWEplszakxVNRj5y7ANi1a1e9nlSfIaNSHg9AK/PNNddckzkW++956623&#10;kkmTJkXjSOnUWODGU/7ctDfrMzGP4ljOA93sAchTJ0uXLkXZxgPQOdbAmcdi4SqIscnBLEEffvhh&#10;+tw5c+akz3QtWn/+85/TAe6pp55KFixYkPz888+pNcU6xrHHHlvYXagPg1gaZHXQpKfJRGmQ0mNW&#10;liOPPDL9nxt/xowZ9cFYaZeFSoOYVuNvvPFGan2wQVkWlZjyZXnXVXFSurPy/vTTT0fz7ru73UFZ&#10;6dTEqnQtW7YshZs/wV/klKlfxf3pp59Sq40947vvvkvzprS78WWptDDXX399Mnv27HSy1SSpycLK&#10;WJadLEuLylCKkiyZ8+fPTx599NG6NTNm+fHrUGWgutEWgNdff72hDmWBiZWvFHSFue6661JlSspO&#10;yFIW4ldffXVUG1Q7knKrOrLJVG1Q7aOq9HdD/yuTfvEVV1xRb9+PPPJI2q5VdtqDe8EFFzRVOkJc&#10;tt8UaRdl8++OXyeddFLy3nvvpRZ09Z1nnnkmbTP2fC0AWk1nrI/KO+L2USlZnR7nyqRP7LYhjRlS&#10;pOS5CLWhVj0ASrPmBatPeUuLegBanW80jqis/bFY47PK133PN998U68Pjbfy2qidaExQ/7LfVC6x&#10;xaTbZ/RulacWd36f8fM3lvNAN3sAvv7664Y6kSFI5a2yVd7cOkHZ7mIPQK8hpCCG4FuIDa4Ccvzx&#10;x6eTnh/33nvvbVjpaoLzw2hgst/V8fOmX53IBk2toDVZ+WG++uqrujtRabH/yyVslipNrOvWrRsV&#10;V4OuDTyXXHJJx/PuTvDKpxQDP76uhrOBVcpnlfUb2nfq/64yt8n98ssvDz5fWwbsGWb9sTpQ2WfV&#10;gSYaqz+z/FRVh275yl2tSbVoH+r1NpiFsumXcmCT37XXXjsqrn5XmcbaZgxl+03edlE2/4LF1yJR&#10;ixP/d20Xsf5lHoCi6SzTRzvRxsqkr11tKOQB0P/kwbD/SUF2w4cWAFW2lWZjsSDl2dqTbbdx4Xoq&#10;7UBzFX1mLOeBEEIW/CIoG7+KOgHdAzwATTwAGixD8WfNmtWwsg89X1YMC6MVcd70yxJl8WQti4Wz&#10;vYOyTtn/ZX2xuJqcYu+57bbb6lYRubdDljHtUQzF18Dh5j30fDfvfjrcQTnrCjpzuyqNsipUVb95&#10;Dp6pHLT/V9AEFnq+XNr2DLlC7f9SjO3/shLG0qf92iHLj/vcrHbj1qFc36HylcWqlX4ki7vbBptd&#10;Yac2WFX6x7r/lU2/qzDdfffdwfhSsrT/u9kVjFX2m7ztomz+pVBZfIVp1j+zPABZ6VQ7cftoKJyb&#10;F/fMSCfGuTLpc9vQXXfdFUyfPDFqQ1JAy3gA/PqQN0NeljwegLLzTZ4LGb788sum7VHeBlPi9aGz&#10;kAcgq5zcPqMFazfMA9quqkWHizPOOKP+zPPPP3/U7279lI2fxfIGN6t3tSG3TrC44wEYdx4AU0B8&#10;uGHkImxmsbMJOw804Fs8m8BD0EQry425LX2rlU3KIehwpYXTVo9O5t39TYNyLI3uNoJ33323ox6A&#10;PJBl0p6hQ372f30t0/6v7RGx+P7tD1XVYd7y7ec2mIWy6RdkVTZlSocPqxjXyvabvPHL5l/bZOz/&#10;2roRiy+Fo5kHoNX226yPjnUba5a+drWhmAdA0AHZyZMnp/+/4YYbcnkAqugrzcZi15JsC6kQVE4K&#10;I8W3qj4zlvOAtr9lnTsIwQ5PVxE/C2XqBOABGPceAHEey4KtgHXQKm/67aCqXI9F828HjhQ378dd&#10;XIuJaxlT3mPx81gi3by3Ysl0B1YNpp30ALisiU2uU1nbdHDtyiuvTCELij/wK7ztaVUdZN3SEbv9&#10;Qbdc5Kl/tw4feuihwuWbxW4bLBq/bPrHuv+VTb9YSoRt4VAaVMeyNMuzoj7WyrhWtt/kjV82/+6W&#10;iLVr10bjuwuAVvLpsvZzWx9V27U+6u6Vd28P6sQ4VyZ94lAbUlrlIS5zpWrMAyDWORp7nyzvzTwA&#10;ZeebPB4AbYFyD4/HYGWlbUZFPQCu10p9phvmAfUPtQ8X7oF4bVfyf3c9jmXjZ7HO5BSpE83FWNzx&#10;APSMB8CdHLIsCzY5xCxIWenSnsWiedfgF7Kq+dB9xK4LvJN5z2uVkeXZPyzZSQ+AykIDXdbtFiHL&#10;j91uYbcKFbX8lK3DKiyovd4G25l+1zIo5cBvP9oPra0tOkTYDg9ArN/kjV82/8qb7d/Pil+FB6DV&#10;PtqpNtZq+trVhrI8AFanGo/0m24g0lmDLA9AFX2l2Vhsh6HzQtt5quozYzkPdPMZgDJ1ArrIA9CL&#10;mfKviRxvCwCzwMmFVzTvskjkiatDb6EBr5sWANqLGUpj2frNuwDQFXsWRnvctb9T969r0hXef//9&#10;4MBvFqtmdRAb+MvWYRULgF5vg+1Mvw/tedad7SpT985zPV+3mVS9AIj1m7zxy+a/kwuAVvtop9pY&#10;q+lrVxtqtgCwr8Wa5Vb1mrUAqKKvNBuLzRupd+jweDPolqaq+sxYzgPdvAAoUyeABUBboQNB1sjd&#10;20nGywLAdaGHbqfIG9cOcoWgTmnhNCh04wLAPUQl13RV9Ztn0tEVZ/a7Jt0iez/dOtAXI4sO/GXr&#10;sIoFQK+3wXamv9kNQzq8abeitHoLUCv9Jm/8svmXhdf+H7p1paoFQJk+2ok2ViZ97WpDeRYAbh1q&#10;+4qbD38BUEVfaTYWW1pUzkXHorJ9ZizngW5eAJSpE8ACoK3QAGkWDH2FsJmru9sWAHkPJD355JPp&#10;JKoDm/Y/3S4SO2wVu75O1oxuXADo5gQLZx+RqaJ+80w6uvnGvZs69HwdcAwN/O4gq1syig78Zeuw&#10;igVAr7fBLJRNv93wo3TZ3t+sQ9Z5t3GU7Td545fNv76YmqftlF0AlOmjnWhjZdLXrjaUdwGgr1hr&#10;3LQbkGILgLJtJc9YLIu7/W5f7K16ARDrM2M5D3TzAqBMnYAuWgDs27ev4R+9ItugpS/thX6XSypk&#10;QdHvWZOD+77QwOKnx58c8qRfK2q7jUHux1B4HWKzO4bdE/ayNOgjOzagDA4OBp9vd7z75aOB3817&#10;LL2xQdUNH5oY9bs7KOsgkjvBWXyFsVsw5GZUnVRVv2IdRAvdXmG/68uWoZtM7HftjXVdwzbw63dN&#10;xpZ3/95ri69bISx97sCv31UHbh2GyidWh375ZtVPlhxrg274UBusIv1j3f/Kpt9tW7Ight4nRcrC&#10;2Jcym6Uv1G/88GqXbr9RXrKUoXbkX/mxu83PPffcYH4Uxj4k5y4AirTfUB91fw/1Ufs91sb88shT&#10;Xm4bqyp9sTbkxg+1oTzt210A2FeEQ+Hdq4BjC4Cy843fX7TVyf9ddWVtRddY6jxBLH/+XfvKn9tn&#10;QumLzTX+AkB16L9v586dDXWoxa/9FpoH/PjuNxJUfs3qz1fgi+pHZeO7/cfqROm2OgmFdz1Dvapv&#10;jld5Qq+ubNxrqvTJedfSoQ+2uCfUu80D4KdfaXAHJSmP2oton6H3LRP6YqbF1UEkd1DUVW8WV9D+&#10;xU7n3Z3gBd0k4W4V0JcSL7vssswDlmXqV9BXUy2+/s6y6qi8VG42oeiDQFqAuIfC/Ge46ZelznWT&#10;6spMm3Bilp8ydVjVNYq93AaboUz6dTe8fTxIH0nyr8LUnm2bPHXQshVrZiv9pki7KJN/9wyJlb1r&#10;2VV52EesyngAyvTRTrSxMulrVxvK6wEwXHXVVZkLgCraSrOx2L2dSFAb968m1i0+UsR9g1nZPjPW&#10;80A3fwis1ToBXegB6DXWIOR2LimDUgTNqqkJyD7xrf+78UOTQ+g97uQQS0fMAtmMNcDos+zurQ+y&#10;npx44on1Z4p1MMyPL4udOwFrItH1X5oo3MFKCp7/3pgHwOeYZczlkGXMt/CpHhROaVT69ElxU9zN&#10;YiQrU5X1K160aFHDFXu6r1jWJTecO3GZdcjypLjuAGgfqLH4mijM6mV1oLqzSVtsz3ctP8ayVOWt&#10;Q7/csyy9RVjPydMGNalUmf5u6H9l0i9+4YUXGsKpLUhZcNuEyvOzzz4rVB9l+k2RdlE2/7qpS+3E&#10;75+6EcXybosALQBaTac8DHn7qBTVTo5zZdInDrUh1avfhrQYKNKvQx6AWHgdjjULv7sAqGq+EWus&#10;DI3Ffjh9m8CeJaOD2rzKw9qUoLQqze48mrfPqH9u2rRp1HvHch7odrYD/26dqBz9OvE9VHB38IRe&#10;Xt1IydPdtu4gpL91OFQ3ydi+xG70AJj1Qmm0j2m40NcDdU9z1jkIuaBdJdmgThrbtzcWZwD0lUU/&#10;nRpYZU3K+khXq/Xr7lU296sN7K57WdYhXXfmX/82ffr01LqhO6bNShc6IKZtSHL9+vHlipb1xSzs&#10;MctPq3VY5YeUerUN5j1L1Er6Ddr3q7bi179ktduZM2eW2s9ctN8UbRdl869JX/3HVbJM0dK2lipu&#10;AWq1j3aqjZUdQ6puQ0U9AL7VOHbrWtm20mwsdsO53iM3vG7d8c9CVDHXjPU80O0oWicAD0BHWa4p&#10;DaSytsk6MB7zMXv27PRwkvLhWjjysLZrKK7yL6V5rPMTs/BpMJwxY0b6mXHbN9ju+pUnQUqs3in3&#10;bCicJgA9W2Vo15kVya8WI4qvNLZa/torannUM8ai3qwNynVd1KLTDekvw2XSry0H+hKq9lRb2+6G&#10;ftOp/EuxUv7VdubNm1f/vx1+lDW2bPpUxtZHpXB0W/spmz7F1zilj4Cpnm2bTTf2l1bnG7VdtRPd&#10;yKOb3rLCaxzWOKT3aBFkC5mQJz3kKdRBZG0VVZnqXXnS1w3zQDezWye69UkLIyzt48ADQGHAneTY&#10;oAzDcH/0GylsRx99dJoXbTOjfuFOGptgGN7XHx4AmEEZhuk3neUsC6B77aJuWqF+YRbNMIwHAGZQ&#10;hmF4nPcb7XHWDSAvvfRS8v3336dbBLT3/4477qhfE6obbvwrfmEYYxMMd8gDYLB/IiO3Uw4pMpQP&#10;MnK2HFNmujG92rPuH/71odtQZs2aRf0it02OzTWUDzIyHgB4DHjPnj3JRRddlEL3JlMuMNx7/UYH&#10;fu+99970sK+uBdQtL1OmTEmvxtQWoNCVizBcJesmIbfPUC4wHDkDwMoIGRkZGRkZGRkZubdlPAAw&#10;DMMwDMMw3K9nAAAAAAAAAAC9jQm4QZCRkZGRkZGRkZH7R8YDAAAAAAAAQD96AED3YMaMGcmrr76a&#10;fjJ8PDy319PWq/nWJ9v1bqWBfgcAAAD00QJgeHi44R/IYy+fdtpp6b3Fui6vyue7z+22/IfS1g/1&#10;7ee7k+/X9Yx69xlnnEH/Q0ZGRkZG7iO5Zz0ADzzwQHr3tKAP6IyntMeU4W59bq+nrVfzHVoAAAAA&#10;AKCPtgD12srmb3/7W/0LgPoa4HhK/9tvv50899xzyfvvv1/p8/Xc559/Pn1ut+X/rbfeqqetm+rj&#10;u+++S5555pkU27dv7ynPh7sAwDKCjIyMjIzcP3LPegDuvPPOhgUAqz3QCvQlU2tHq1evxgMAAAAA&#10;gN45A9BrHPMAwHAR9hcAVT8/dgagExzyAMAwDMMw3Ps8oVfdG64HYOfOnaWfp+0fdpagaPyBgYFk&#10;69atbcnvnj17kvXr17etPFV2u3fvzgy/ZcuWZHBwsOP1rbQJReMrPxs2bMgVPuQByPO+TZs25Wov&#10;RQ9m67m+RytPetROrA3a7zEPQOx51gdaqS+938oc9ysyMjIyMvLYyngAMvjf//53cuWVVyZHH310&#10;+pxDDjkkmTp1anLjjTcmCxcubBr/lVdeSZWrQw89NI2vA8k33XRTqkjq2kcpfxdeeOGoeFdddVX6&#10;2/XXXx987ubNm5P77rsvOfnkk9M06dl6x5lnnpk8++yzqTIeihd7rhQ7/V/47LPPknXr1iW33357&#10;ctxxx6XP17P12xtvvFGPt3LlyuTmm29O82Tvl0KpqyVbqS83be7/VXeWtk8//TRV+B988MHkxBNP&#10;rOf9hBNOSBV1dzHgsxTnrDLTIs23/OudU6ZMqbejU089Nf3feeedF61vlcFhhx1Wby9K2y233JIs&#10;Xbq0ZQ9AK8811tkFpXvixIlp3GOPPTa544470kVjHg+A+oDqxu8DN9xwQ7Jo0aLMem21ncIwDMMw&#10;3AEPQC+ubEJnAIrEl+JkSksIhx9++Kj70934UvRjcaW83X333enfUqaKHAxdtmxZcsopp0SfLWhR&#10;EbKMx5RNWfAt7kMPPZQq16HnqjxefPHFZPHixdEwUjR12LiqK0pVd/ZsKY36PZbv888/P+iJyFtm&#10;O3bsqMe9+uqro2G16HGfL8v6RRddlPl8KdBSpotc+ap6yfPc//znP8Hy/ctf/hKNp/dOmzatwQPg&#10;xy/aB9z4RdoplhhkZGRkZOTOyngAAvzhhx/WFR8pSrJqSxmT1fS1115LLeOmAM2ZM2dU/H/84x/1&#10;d5900knJu+++m1rMFyxYkDz99NPJkUceWX++LQDc+CGl0Pjyyy+vK+OPPPJIsmTJktSCr9tqLrjg&#10;gvp7ZXnN+1x3ASAL7emnn57exrNixYpk9uzZ6ZWqrhdD8ZX3p556Kvn555+TefPmJY899lgyadKk&#10;upXZX3S1uhdeCqKlTdb4o446Ki1DvVdKptIpC7eF0Yet/OdfccUV9TJ7+OGHk19++SXZtm1b8q9/&#10;/WtUmVk8WdaVd3k57Pdvv/02/Z/y6z5fHiELc9111yWzZs1KFxOqbz3T6lrpLOIBKPNc3SLlKvtq&#10;07/++muadrUb1Z/9HvIAfPDBB6P6gBY68g69/vrraR27faDKdgrDMAzDcAfPAPQSh84A5IknC/If&#10;//jHunK+du3aUeGkBJoCdfHFF4/63eJLWZUiGdpWYcqy3pFXKZTyZ4r4NddcMyqeftd2C/My5H2u&#10;tmpYWR1//PH1MwVufHcvvKBFjf98Kdf2uyzDReortjhxPQCTJ09Oy96PrzK28pSy7/6uunfLzH+v&#10;fnfLLCvfq1atGvW7lGJ7t5TeUP5uu+22+jNkrc+T7zLP1XYmtStrX2vWrBkVX9upbFuQ7wFQfLcP&#10;hOL/9NNPDX2gynYKwzAMw3B7ucEDYOgFOeQByBP/o48+qseTQhsLf+utt9YtnNoSY7/JwmnxFSYW&#10;/5JLLhnlATDElEIpoPbsu+66K5h+eSj0Xu3h93/3n2twPQAqt1B6f/jhh3oYeQhC5Td37txRZZe3&#10;vkKLE1PQ7ZmyxsfiT58+PQ2jbSfu76Ey8+PLoq399FZm7u/+AsD/XYsnnY3QM/zFSahNKaz7e6hO&#10;bFGmZwpStkPlp0WW+1z7/Z///Gf9//LMxMr/rLPOavAAGGTtd+sxFt/tA3YeQNAZF7fMQ/HVTq3M&#10;e3H8QUZGRkZG7mYZD4DH99xzTz2eti3Ewn3xxRf1cNryY//X9hT7/9dffx2Nb1skingAxLLQ2zab&#10;mTNnVrLNxvUAqNxC8d1Fgs43hJ7vKus6aFq1B8BVFn2+9NJLo+Xpl1mRdDXzAORhbR2yZ+hAb97t&#10;Xq0+9/HHH6//P7Q9x9hdALj/9/tALP7nn3/e0AeqaqcwDMMwDHfAA9CLcD0AdiA2D+zgpLZfZIVz&#10;Lcu6lcb+727LsHvjQ/AXAFkeABfvvPNOfXuFLK9S3pRX7YWXkp6V5thz3QWAnhWL7yrisTC2b1yL&#10;hCL1FUubu6jIeq+VpxTOKsss5AGIQcqy9t7Lsq1DxLpBStDhZF9Rz1PXrT5X4awNaztP7LkxD0DZ&#10;PlC2zAEAAADQXkzoVTdHzAPQLL72M4cUcz+87jUPbZvRYU39T1c2ZsWPeQCytoXY37L8Svnzb2jR&#10;nmy9f/78+YW22YQWAKH4IUu8n77YAqBZ+ccs4bEFQKw8bQHg/66tWVllpoO1ofTFFgB++ekZWTfm&#10;5PUA+NuAij5XsBuMdGA7q/xDHoBYHwjF1/cUYgtH81DEylzXvaqd4oZFRkZGRkbuvIwHwIMsq4pz&#10;xBFHZIbTQVn/9pisBUBVHgAX2netqzF1T7t7X73Srvv88QCUL7M8HgBdZ2lhlP4333wz3fYiBVd4&#10;7733WvIAtPpcHbzN04ZjHoCyfaBsmQMAAACgzR6AXl3ZxBYAzeK7W3h0A1AsvG7ysXDanhFaeOjq&#10;z1j82AIgy1KflX5t9dDBSruZxb9dpdmBU/8MQOh9eSzx/gIgb/pjinDsDECsPP0FQNb7VWY6ZOuW&#10;mR8+dgbA8NVXX9V/l4Ibel9or34zz4d7kFfPjXmCQp4Ftw3rA2ix/IcWAH58XfsZix/qA83qW7ds&#10;hdoplhlkZGRkZOTOyXgAPEgh9A82huBeeWkHS4WXXnqp/n/tg67SA+DeVhPb2+1ufXK3WPSrB6Bs&#10;mTXzALiHvr/55pvg83UYvKgHoMxz3W8A6Eafoh6Asn2gbJkDAAAAoENnAFgAHIAspvpQl+KdeeaZ&#10;QQVGWx/sY2BS4PwDm3a/emwLj8LoGwFFFwD6IJflSZbn0LPvv//+UTe49PMCoGyZufH93wR9Lde9&#10;9cn/XXfeu1t58i4AyjxXCrXVg66bDeVZtwOZFd5fAJTtA2XLHAAAAAAsAEovAKSsSMnNgrtIePTR&#10;R+txdaBSH0Ky3xYuXJgqa/a79mHHbhIyRdi9DUjKnH0EqegCQF9xtY9D6UNNvmKo/dS2sNB9+JwB&#10;KF9mL7zwQv39+jvLCq+0q32Ygq6PpembCe4hWP8ZsXyXfe5ll13WsK1LfcB+++STT+rXdIYWAGX7&#10;QNky1xakiy66KGUGaQAAAIAFQEsLgDxwP6wli6erxEuZmTZtWqqsuEpX7ODj8uXLkxNPPLEeTtch&#10;aq+zbmWxW1BsEVD0EPDzzz/fkAZZYRVeiq97ywqHgKspMym77nWWiuMrzK4ybIdb7X2K+9RTT9V/&#10;k2Kdt67LPFcHb81Cb21YbdIUb7E9P7QAKNsHypS50hNLFwAAAAAqWAAMDQ2lf/Qat7oAsPh79+5N&#10;t2G4llLDqaeemt7IkvV+fR34iiuuqCuPBilBOuBpFlpbALjxXaUw9Hzt6/7Tn/406npFybp2UYcz&#10;Q/Fizw0tAELxXUU8lm9L04033liovixt55xzTsP/ZfHO814rT1sA+L/ra7yxMrvgggvSMoulT+c6&#10;bLuMKeK6AtN+12FvLUD8Z+vrxDqoq4PMZhG3A73N8l32uWJtBdKVnn78s88+O/n+++9T5d0U7VC+&#10;tQjQWYSsPpBVr622U3cB0KvjEwzDMAyPJU9gFdQc2i8tZebTTz+tb8XIC23/0VeDZ8yYkcydO3fU&#10;AczQFoi8kIKoZ3/wwQfJl19+md5aRH21p8wUTvG0eHO30/jPVhvRYqPKg61lnyuPlCztasNF228V&#10;fYB2CgAAAOAB6HvWtpajjz46XQBorzPlAsMwDMMwDI+JB8D+iVxe1vaM2O+PPfZYfTuEtlhQXsjI&#10;yMjIyMjIyJ2S8QC0ibWnW9c0vvjii/Wvt2r7iPax2zWhOpSp/feUFwzDMAzDMNxRDwCFUS1rz7N/&#10;+NeHlP8ffviB8oJhGIZhGIY7yngA2sQ68HvPPfekh311/adukRHLM6AtQBs2bKCcYBiGYRiGYTwA&#10;MAzDMAzDMAy32QMAAAAAAAAA6A/gAYBhGIZhGIZhPAAAAAAAAAAAPAAwDMMwDMMwDOMBAAAAAAAA&#10;AIwTDwCFAAAAAAAAAAsAAAAAAAAAAAsAAAAAAAAAwLheAAwODjb8AxkZGRkZGRkZGRm5d2U8AAAA&#10;AAAAAPSjBwCGYRiGYRiG4d5nPAAAAAAAAADgAYBhGIZhGIZhuGc9AByMQEZGRkZGRkZGRu4PGQ8A&#10;DMMwDMMwDPerBwCGYRiGYRiG4d7m1ANgsH8iIyMjIyMjIyMjI/emjAcAhmEYhmEYhvvNA8BKCBkZ&#10;GRkZGRkZGbk/ZDwAMAzDMAzDMNyvZwAAAAAAAAAAvY0JuEGQkZGRkZGRkZGR+0fGAwAAAAAAAEA/&#10;egAAAAAAAAAAfbAAGBgYaPgHMjIyMjIyMjIyMnLvyngAAAAAAAAA6MctQKyMkJGRkZGRkZGRkXtf&#10;xgMAAAAAAABAP54BgGEYhmEYhmG493kC7hBkZGRkZGRkZGTk/pHxAMAwDMMwDMNwv3kAWAkhIyMj&#10;IyMjIyMj94eMBwCGYRiGYRiG+/UMAAzDMAzDMAzDvc0NHgADMjIyMjIyMjIyMnJvyngAYBiGYRiG&#10;YbjfPAAAAAAAAACA/sCEXnRr7N47kPxj7XDy9zXDyXebh3D7II8becaGobTdfrhhuOPv/2D9gXd/&#10;VEtDP5W/8q3xQvmmPSIjIyMj94Pckx6AbXsGkkN+/D3FbUv3sdID4wZnz9+fttszf97f8XefPu/A&#10;u8+dv7+vyrxf8w0AAKCPPQC9uLJpWAAs29d3K7ubf9mXHPPT78k9y/dFw7thWAl3j+wvADr5/pAi&#10;3A/l7+ab9tgZ+aabbkqOOeaY5J577qE8kJGRkcdAxgMQwdebhpKnfx1OsXl362E6jfW7BpMjZh/I&#10;+7ebh1oOM1boxjLFA4AHAFQ4Rq1fn0yePDn5wx/+kHz77beUCQAAjOUZABYAjZBl3J6xYudgy2E6&#10;jedXD6fpkVJTJsxYoRvLlAUACwBQ4Rj1/POp8n/aaadRHgAAwAKABUCVCuQTvw6XCsMCgAUACwDQ&#10;Dpx11lnpAuDxxx+nPAAAgAVAZxYAW/ccwFgvADbsGkxvK6oy3z9uHUwm1tJy2Kzfk5WR9OQJE0Le&#10;cgtBW3l27GnvAmB9yfIsUx/ranF3tFA2v9Xet2l3+xcAefPWSUVYeV+7q70LvH7Ld5F+ltWPsn7f&#10;HWizhcaoH39MDjnkkGTSpEnJypUrmYQBAGCsFgB79+5N/+glblwADKfygyuGkz/O3Z8qv/r/CXP2&#10;J3fXlM1Nuxrj37N8OFUIjv1pf/0Z02ryaTWct2B/Gk5K6mlpmN/rYU6tyaePhLHnaTI+beT//9o8&#10;mMzfPpj8dfG+5KiR/feTakr49Jqi98ba4Wh+bq0tYC5auD/lZvm+Y9kB5fnKRfui4e5YemD7zxWL&#10;Rj/PTe9H6w8cpr6/Vh4nzmksN+V/y+7sevh202By5eIDB40VT/GPr8W9Ycm+tBz88HnK3X/P7Npi&#10;5iqnPPWOk2t1fFetHFbtHMjMX6v1YfzS6qFUWT981sF3q5x0uHrJjsHM+DrfoPZy6Eg+j6uV0e21&#10;epFiaAuAM37eX6jdb6/Vx+kj5fXvzUPJz9sGInkbij7HVYTd/2uhaOX23Kp4fLVRhVN7Df0u5fLe&#10;Wj2f4vRDpUuLHZWJlMui/b1f891qPwv18+U7D/QDa8svrx4Otneld9JIGL3vxlpbX7FjIL0+Vc+7&#10;MJJ/l2+//fbU+n/FFVf03LwDwzA8nrjnPQCapEypCuHPNeXyN8dKePXifdGwmvTyhvHTcd/yg0pJ&#10;CPcuD29V0qSbxyKsSd0WJLrXvJUwbnqfWTWcKkSx9J5fK7eYdVVKzcQf43mdPGv0+/OWqeH1mpJ+&#10;2Kz4O7QQWLh9MJq/VutD1k8peodk5E/p/S5yuPovGfmUEjVtXmsegCryFrOE/1Jb0Fjc+5fHt9Rd&#10;MlIuWgj5v2lRJAU4q9ykQBb1MvVrvlvtZ36ZPbpyuN7mDJ9vbIyjMTT2DuX5rhHDw/FzmoxRO3Yk&#10;xx57bLoAeP/997HAAQAAHoD2eQBksTq6phQ8WZss520bTBZtH0jeWTeUKogWxrV4Ld5+YJvMTc6k&#10;99WmoeSHLYPJT1sPWNQ0qUu+2Q2zcTCNJ6t0KB2aqE+qvfPVNUPJ4lr8hdsPHMY9xvEiyJLm5+eM&#10;n/NZhN9aO1SfhGMWxbfWHQyza092uU2ppeuokXKbWys3lct7NWXiVEdZ0Eej/Pe8V3uHKSVSrGbU&#10;4khpXr1zoJb34eS4EQu/lJPZWwcLlbu958va/80SeWqtTD+uldvW3Qfq5aEVw/XfLvA8B1XUxw1O&#10;+q5bsi+ZWUuflLe5WwdSBXOi4xHyy/fZVcMNyr6Us2U7BpI5tfJ9uJbuw50FTVEPgPLv5k3erldr&#10;iyS190W1hdDzq4Ya8jZj/VBuS7irCN+3fDiaDlcR9n+/fNG+etqUV5W3tqx8s2kwraeDSvow+c7B&#10;rfYzvx8cWevjanfX1tryI7XFgDylq387GP6V1UP1sOovGmeW7RxM2/tTtbFBY4Sl4/g52R6At956&#10;K1X+p06dmuzatQsLHAzDcLd4AOyf4112Jzgp/z85SrmFldJnFmRN4P7vob3o/vu0bcUN4//uKidT&#10;a5OjlD0/vd9sOjiRn+NZIIvk35QQ915/P/wlC/c1hMlKr64J/X7L4Kj3ueV2+aJGq6gWFSeNLKyk&#10;DPy6c3R+peSbonvxwn2jfm8o90B5uRZbKR9S0vzf73We8Y1jiS9bHxt3DTTkPVQf2g5i7/huU+PX&#10;qfXOetn8Nrq9aDuGbQuSB6BI/bttPs1boD1+vWmwIW/+76d5lnD7PWYJj7Uvs4TXlfRa2mxRds2S&#10;0fH1u1nJXSt6nvyH8u2Hj9Wp355GeQC2DzTkO5Ye63sneBZwbZNz8+3H1+9uvvPWt9pSQz/7bfT4&#10;1NjP9kfHR4XR1bux99l71Ne0qPJ/l6fL+sTUOdnj18UXX5wuAO6+++6emm+QkZGRx6Pc8x6ArL3z&#10;fx6xwGmSC+1JDyn3LoeU1ayzCLF02JYSKSk2yRbJrxQ0KRqKL8tcKJyUGQsjT0izcpMlPva+6SNe&#10;CVm53f/P2HDQWihLfNaeacvv/G0Dhcr90w0HlVFZVEPPlwVzYl1xG66sPnSo9LU1Q8lra4dTz0Qo&#10;vqz69o7XnbMEn28cbNh2EavPs37eX9oDoIPvsXAXLThY9ou9swrtsoSrHi3+ncvC8f9RK9dbaunO&#10;qhfyXU0/c/vBdUvi/VwLJwt3S8Z4YPnP8gAsWbIkOfTQQ9MDwHPnzsUCB8Mw3A0egF7LVF6lwPZj&#10;2x7zIsp9HmU1bzr+vubgRKttOkXzKyUgPc8wP640PmxhFuwvXW5m6Z3qWXrvXnawPBZujx+EdZV4&#10;fxtRs3J3rfsxJVxsZx10uLGT9fG1ozTp4KT9/7GVB8tmVka63VuA7P/a3qFyUXvz2Q4c513cqLzr&#10;efMOxkY9ABFLeKxdnDBndDs8YcT7oXrRAew85dmv+W7GZftZ3n6g7X8W7p+b4v3gskXh8cDlhx56&#10;KLX+n3vuuUy+MAzDXcB9cQtQLJwdPJV7eyw9AK7SKOtw0fzaNoJX1sQty3bm4ZXVQ6XLzfY1S6lx&#10;/28LKm0JyEqvaxm937OsNit3baVwDyBKwQrxpPr2rn1tqY8F2wbSPf2yjKod6VYl3b50/oJ9wbMl&#10;dl5EZZN160voFiA7ZBnCtyPbjPIqdV9tOlj2j3meiHbuhZfSPcm5MUn5061V7647sHc99Lx+zXcz&#10;LtvP8vYDdzvbip0DTceDLA/AySefnC4AXn75ZSZfGIZhPABj6wH4q7MAGEsPwGLH0nhvhqUxxLqx&#10;w/KgPeqhcJ+PWAIVJkvpyJvey+oLgEaL38ULm1sCxTv3HHyPlKEi5W7KRl64VzNWUR/aBqQDkxNz&#10;vNv1AFy95KC3Kas+Qx4AHVrXNhEtNnw2C3BepW6Jo9T6B0/baQk3JVy3R00M3FajrSj+9rV+zXcz&#10;LtvP8vaD60barM4JZL2nmQfgs88+S5X/I488Mtm4cSOTLwzDcLd4AAz2z/EuN05ww9HwMQ/AAUV0&#10;uEERDcWPKauGmHLip2dRg8I5XCi/145M0jc4e3T98BZG1/llPS9vei/zPACGK0f+f0SgPF15zW/x&#10;/IYWVe7vtmjT7SU6gChLsCEkz9k6WGl9XOhY+KUwvr5mKPn35gO3ouhsxTvrhkZ5AIRrnHRn1WfI&#10;A5CnPYTafCj8osDixhC3hA80WMJj6XEPw2alV/vRdYWlvuHgfvdB7ebjDYOF2n9ImQ2FD9Wp/X6a&#10;l2/D0ogHwH++e/g5K70LaouWNN+LwvnOW99XeP0sFl7flQgtevKOj+4CICs9l3keAP/3a665Jl0A&#10;3HDDDUkvzjfIyMjI41HGA9AFHgD3gOgTvw7nzuf6miJ9xMi9599E9ujqI0QW5utNg5WUW8wD4G4Z&#10;cK8SDH28yMJpG02Rcr/dOdiohUQ72kWsPr5w/n/V4n2FzgC4ZbM2I90hD0CV296+2HgwfY+vzGcJ&#10;19WSFueeEpbwEGs7lA7C2o01J84h3824bD/L2w/so4HCsp2DLXkA1q9fn0yePDldAHz99ddY3mAY&#10;hrvRA9AriFm4fPzV8wA0WvdHewCKhsmbjkedA6Ifrh/KnU/dcW53ypcJUzS97gLA/f+rzuFZnTWI&#10;xbdDy4Ks50XK9HXnHfq6azvaRaw+3EOR+u5DKO6XziLhJacMnl011HAXfezdrgegk3nLsoTrelfb&#10;x37Dkn3RZ7uKsN8utG1H6dKzQnH/5hxslTeFfMdRtp/lLbMXnW8AvJXR19wFgP/bc889lyr/06ZN&#10;S3pxrgEAgPEKPAARD8D9zuS5YFvYYnv/8uzbONx06P7x2Me37KYQbQ/RHvO8+TRl8bGMg8MW5vGV&#10;w5WVW8wDII+EfYlVFuxQfrUtwe7DPy3wsaxm5a7yOXr2wY9l/ZZxoHaVd3CxbH081eRWFN3rfqHz&#10;lWDXA6DtQbYH3D2Y7LJuBzKLcBkPgPIWOmis/Lt5W+95ImKWcHd70GnzwulS/iztviXc7SdfRjxV&#10;9zuen4UFrsLtx3yX7Wd5+7nSc6iz3S0UTh9bs7SEPABnnXVWugB47LHHsLjBMAzjAeh+D8BzjsVW&#10;VvRQ/GZh3HQIur1jmWPV1t+XLTyoANweSKvc/brD/FZvf7OuwJw4chNIzEORJ0yVHgDhEUeB1xkL&#10;fQzMfvu5ptCfO/+ggvzOuqGWyv0Jx5p7aa38dGjX/V1bnbRX/4IF+yqtD9e6r3woP/q/FP+31w6l&#10;yqJ70NNPv/tsWX61hcl+00fAjp+zv+FLwK22+VbbWswSfuD61YNlflct7Xqf/aZvH5zg3LzkW8L1&#10;IT77WJS+1Pul5z3R/ndb1J0yl3w36/tl+1nefi5ctfhg2ekM0QrnPcqP+0V13wPwww8/pPf+T5o0&#10;KVm+fDkWNwAA6CYPAAuA8AJAk6h7fZ+U3TO8bTTNwrjp0ERpyrgme31Ey+KalW7tb6OV9DN+Dm8J&#10;sf259kXaEPKEqXoBIGukqzQov9NqeTtlbqNy7B6uLVru7gFFQVbKU2vPVxke89PBd9jXS6usD1ex&#10;soOYli/Fdxcn9qEygw6/TnWUfL1be7/Ngio+t4ItQK3mLUsRljflBCftep5kO1+id974S3grjC3s&#10;3PpXOeh9xzmHYWVJdw8B93u+Y32/bD8rsgDQTUgnBvJv/Uxpt0WAvwC4/fbbU+v/ZZddxmQLAAAs&#10;AMbHAsD2wE52FAhtH9i5J38YPx36iqxr5bUJVRa8mIU+pARs3723fovIe+vCVvI8YdqxADDlRNtl&#10;TvDyal8PbrZ3P0+5WzjXAukq5bp1x99TXUV9yKKsBZV/paO+jizPg8rdrL52UNiF0qRrHP342qr1&#10;n82DdYtz2TMAreQtSxG2xZm8Km7aJ45sadJNQbbnPKQIp1+wXT+UlpOfd8l67nebBkv39V7Kd9YC&#10;oEw/K7IAELQVSDcPuYspW1DpYHzoDMD27duTKVOmpAuAd999l8kWAABYAIwvyAKoL2rqZpg1vw0U&#10;ChObaKXoafvAZ7U4q3cOFE6TDuTZhBs7XJgnTCegfe1SgGThtC0zVZW7q1RrC40Od343ooQXUXxa&#10;qQ8tBJQnvbPIodW6ZXUkvsqmSLkUXbyVbWshaMuV1am//Spv2alutTDVNypWlUhXv+a7qn5WBCtG&#10;+qTKdbZzva6dM3K3Mb355pup8j916tRk165dzCUAANBtC4A9e/Y0/AO5OjmknFTxfO3/leVQ1r9Y&#10;+HqYlUPUR5vroxvkmCLc6/W7Zdeehnwz/nS+/G070EUL9x0cfx55JDn//POTJ598kvJCRkZG7kK5&#10;5zwA2o/bLXD3qdteYUB9kDfyPd7KOPab3ZJkW5Xs/1jXAABgnHgAeoX/OGd/18A9PKd96d2Utn5E&#10;L9dHv7Y1+lj7oTMtgm4s0rmfqTWI7SC0HcQ/YST89Uv2Jb02r8AwDPcacwagCw4jA+qDvJHvboTO&#10;LfiHf31oETZzyyDlBQAAeABgsW6u0X30usv7uZE74SkX6qMdvGP3njRfyp++P9Av9dqv+e4k63sG&#10;dy8bTg/7HvPT/vSGrik11q1Jj6wYSq9WpZxgGIbHoQeAgxHIyMjIyMjIyMjI/SHjAYBhGIZhGIbh&#10;fvUAwDAMwzAMwzDc25x6AAz2T2RkZGRkZGRkZGTk3pTxAMAwDMMwDMNwv3kAWAkhIyMjIyMjIyMj&#10;94eMBwCGYRiGYRiG+/UMAAAAAAAAAKC3MQE3CDIyMjIyMjIyMnL/yHgAAAAAAAAA6CcPACshZGRk&#10;ZGRkZGRk5P6R8QAAAAAAAADQj2cAAAAAAAAAAH20ANi9e3fDD8jIyMjIyMjIyMjIvSfjAQAAAAAA&#10;AKCfPAC2EoBhGIZhGIZhuPd5Au4QZGRkZGRkZGRk5P6R8QDAMAzDMAzDcL95AFgJISMjIyMjIyMj&#10;I/eHjAcAhmEYhmEYhvv1DAAMwzAMwzAMw73NDR4AAzIyMjIyMjIyMjJyb8p4AGAYhmEYhmG43zwA&#10;AAAAAAAAgP4AHgAYhmEYhmEYxgMAAAAAAAAA6GkPAAcikJGRkZGRkZGRkXtfxgMAAAAAAABAP3kA&#10;KAQAAAAAAABYAAAAAAAAAABYAAAAAAAAAADG9QJg165d6R8wDMMwDMMwDPc+4wEAAAAAAAAADwAM&#10;wzAMwzAMwz3vAbB/IiMjIyMjIyMjIyP3powHAIZhGIZhGIb7zQNAYcAwDMMwDMNwfzAeABiGYRiG&#10;YRjGAzC+ecdvu5JXVg0mL9fwzcYBKhvuOp61eW/y4PKh5Lolw8nNNfx99SDlAo8Zz1g3kI6X76yl&#10;HbaD31t7oHw/XDdA+mEY7h4PgMH+Od7lTTt3J4f8+HuKW38Z6rn8IY9v+emVg8mkWb/X26hw0YJ9&#10;lA/ymMnnz9+XtsOT5+6nPNognzZvf1q+5/y8j/QjIyN3hdyTHoDGBcBw363sblwynBzz0/7krqVD&#10;0XA3jYS5e9kQK+EO8ncb9yaHjrTNw2uLgL8uGk5uqy1SX1qF5XU883jvT+cvaFwA9HN95hk/i3Jd&#10;gZ6/b1yWS7vSf+ONNyZHH310ctdddzGOwPBYegB6BTEPQBF8uWFv8uSKwRTrd+xuOUynsaaWjiNG&#10;rMtf1dLXahjQHqg9Wtv8eB1l301otT/3Qn+yLUBvrxkY9/XR7vGzFby+eiD1/L3VReVbVfpb7jdr&#10;1iSTJ09O/vCHPyRfffUVYxAAHQYegAjLkmfPWLptdzDc3UsPhlm2fU9X5P+5XwfT9MhiEwv3rBOG&#10;lXBn+byRrRYnzMHS2m3can+mP3VXfbR7/IQr6jfPPpsq/9OmTaMcYRgPQPd4ANxBTQuAVsN0Gmf9&#10;fEDBfGzFYKkwoD3400jZnzlvH+XRZWi1P9Ofuqs+2j1+gmrqafr06ekC4LHHHqMcARgLD0C/LQA2&#10;1n4TxnoBsHbHgduKqsz3zE17kom1tBw26/dkWSQ9ecK42FZL46/bW5985RLesnPst0XlSWeedhF7&#10;ft66tAXAn37e1/FyzCoHpX9dyW0Wa9rQpov22zLpaqU/F+1PVfX/vG26XX2vTF3n7Wut1EeZ8aqV&#10;uiwzboz1uDWWC4CZM2cmhxxySDJp0qRk6dKlKGMAsABozwJA8v3LhpIT5+xPB3jbgqFDXv6eRQ1m&#10;cv8e+9P++jNOnbs//d+fRw5A5QkjaPLV/4RvN+5N5mzek/xl0XBy1OwD8XQTzPSaIvja6vi+0Ftq&#10;6b9wwb6Um+X79pH95ZcvHC4VRhPPPbXy0oFAKy+lVVbrp1YONp34v96wN7mi9vxjRvKpZ0ytldX1&#10;i4eTuVv2BONowrWyemblYGZ5KIxuzXH/75b1h2sHkl+27k7L+vCR/bwv/joY2Pe8N7mk9hyrj0Oc&#10;dP60eU9mHr+vKQtXOnWpPJ5UK687a21jhaeALN66p562ySPpEdv/zoksBlopx6LlIPmMWr3arUQ6&#10;/HjDkuF0Iv+gFl/PuWDBvkrKoRn8tKvf3hfot+p/zZSeIunK25+L9qey/b+VNt1KmxHuHCmDrPyW&#10;qesifa1ofZQdr4qMja2OGyo3pf/axcMdH7fKjq2x9JfpN7fddltq/b/88stRxABgAdCeBYCUmbNH&#10;rK4hnFsbqLY5E4QG31hYKUd5w/jp0ATlDtg+7lkWVvClnOn3M5psGdFEYgPxu2sHWg6zsKasnjI3&#10;nk5BCmFMAdNBsIkZcaX4vhd496Laey3Mvcvii51LFjTuoQ+V9cPLB9OJyH3vJ96B23ucMx4hHDn7&#10;93RCDqXh1ZrCdtiseFwpRT87ypb+znqX2kVV5VikHNQ3Ys9X+d45Ytmb+tP+SsqhSL+V4nbu/Hi/&#10;1VmKmGJXNF15+3PR/lS2/xdt0622GVPwsvJbpq6L9rUi9VF2vCoyNpYZN0LXaHZq3Co7tsbS33K/&#10;2bIlmTJlSroAePfdd1HEABirBcBvv/3W8I9ekN1BVZago2sT7+O1yXH25j3J/C2705sMTnYGWtfK&#10;sqD2+3827UmvgrPfv1y/N/3fjzXo+Zp0YmF+2LQnOLhrYv5jbWD9+6qB2juUjj3p4cGjHaVAFlc/&#10;P/4CIJb/N2oTtMIdXxt4XcXIDV8PM+dgGP95ly0crqdXH6r6efPu1EuiGzHOdxQyU1jc+O/UytUU&#10;EE0Yys/a7buSldt3p/k+bmSClSLy/Ug5WfzYJOWn7+IFww2TlP3ulrUmQVnQrlk8nDxUm1Tl/TEL&#10;pcLrthMLq8WhJlltf1G9PrNyoF4nUtgWbmlUHD5bt6duLZfi8eHavem7FVflZb+dP/9gfUm5UNsQ&#10;ThupT5VP+r+NjW1G4RvLcV9ajkqfyvEVvxw3NipdG3fsipTDUFoOy7cdCOeWwUm1slTbWLJ1dzJ7&#10;0+7kiVpfUd4nOtZFvz4+r7V3txx0i4zKQf0nVA55+q9bh1Nq7zzK6bcqX91Qc+rcg21QefCf10r9&#10;5O3PRftT2f4fbNOLDtal2rSFD/U9tZkVtfqO9T03vfUFgLcY1e+xula5PbBssKFM/fp46deBhr72&#10;sdPXnl052NDXNAYUrY8y41XR8TM0bmh8i+XFjR9bAOTtr2Xe746t9ywdjLbn0AIgK/1pPW1srKcv&#10;1u+pz5Wx8n799ddT5X/q1KnJ9u3be07/QEYeL3LPewA0KP64abRlSpOwWbQuCbg8qzgD4KZDSpQU&#10;LD/MP2sT1URnUG81zzZ4a1tTq2FkJbPJ/OpFw8HfbeHkW4k0aUrBsbwuD5SH9tiaa9t3M1fpAdA7&#10;voxc4SdlfOqIMqS8hPa9f7r+4F39flnZROhOsjELXegawWZnAMqWY95ysHcoHwsCllttJbH+EfIA&#10;lC2HZv1WVzH+Z+PezH57WWCrRpl0Fd3L3Kw/le3/eeuybJtp5gFotUzL9rVm9VFmvCpal1WNG+e0&#10;WMdl3t8uD0Cr/ebiiy9OFwB29z8AYIy3APXSysYdVG3vfCi8bTGQBdT//S5vUAvFdwe+X7zJ3fdE&#10;3LJkKJreC0cGXikCpowVya8GeE2Eij97czi+LNlumNDzlE9L7x2/hNMra+LNS4ZH5ee9NXvrcWWJ&#10;i6X35iVD9bzOcxRPpc+dpGLxY5OUa0nTPtVYfFmRLdwTzk0ffni7DeRcx1Is66XFleUz9HxZZSdm&#10;eDLqC4B5Ycv4+2sHGsoxlj6/HEOeEHe/rhtfSqeFuXlJvH9YWUvxcH93y8HS6MeX5XJijvqM9Zcb&#10;M/rL9JEyPGVuo6WybP00689F+1PZ/u/Gv8bbO+7GD7WZUHrcNjN3c2P+rlzYuACw+KG69p8fKlP9&#10;Hutrfny/r+WtjzLjVdHx8+3VexvyEmvPlhdfUTbPn/2/SH8t+/7QAiCrv58QmA9j6Y8tAGLpW7Ro&#10;UXLooYemB4Bnz56NJRYZeQzlvr4G9KoMq1fVHoCsdLiu3TdWF/9QjCZmfwJtJYxw/IglUfthv92Y&#10;/0M47oIpa9+3q1C8vGqwLR6ArLL+m5POhVvj6ZSSrI/fuPtpXUvnzE3xuLaX+C8Bq2QzD0DZcsxT&#10;DtpWY2G0vSP2jktHlELfA1BFOZTpt+7CpMp0FbFk5ulPZft/3vhl20yWB6BMmZbpa3nro9Xxqmhd&#10;ls1LHg9Au8atbvIAPPDAA6n1/5xzzsECC0C3nAHoJQ5Z3kLh7BCTXNv+7zEPgMshC1Ur6fjSscg+&#10;snywcH7Nzf2SsyfaZwvz4q8Dmc/T5GFu9YkjZw90O4YsUHI7x+KZBVHbM7Ker3KyvN7nWIZjHgCf&#10;Y2cAXA+AJtJYfFv0NUtniK9ePNxwSDYGK7+LF+wb9Zw/zWv0AFRdjnnK4Rbna8RLt+6KvsddAFRd&#10;DmX6raXr2IrT1aw/F+1PZft/3vhXOm06q3xdi/l9ywaD7c7OANj/r15UtEyHR42vzdIV4zz10ep4&#10;VXT8LDNuZFnQOzFuhc4AhMKFPADN0l+035x00knpAuDFF1/sOb0DhscbT+hF90ZsUPXDuwuAott7&#10;siwfIfeua93x07NgS+NtIUXy++mIVU95sH2hfvhPvDDNnv/l+j3pLSsTA7eIyE2tg6J+/Isi20X8&#10;5+vGJXve7c72rLIH1fJutwhZj/OWtx04zIsLF4x2l4c8AO7vF+VMn1uOtzltK9Tm/PjXjCjKh3vK&#10;hP++mAegeDkM5yrfvP3FXQBUWT/N+nPR/lS2/+eNf9GCxnqKpSfU9/xFxDFe/22lTP3tesf9tL+l&#10;8TxvfbQyXhUZP7O2w+XNj2tBj21XvfWXoba8v+z2yqz0590um/abTz5Jlf8jjzwyWbduHdsxkJHH&#10;WMYD0AUegAXONZF3Lx0qlN9rRvJw/eJ4PFP4rl8yXKgctbf8qRWDqXIwxbnr+YjZvycz1u5tCH/5&#10;iKKg37Keu3LbrqCys6hDHoArc6Yzq73oto6vakqHDspmsbs3PK8HoGw55imHa50FQFZ+Yx6AKsqh&#10;HR6AsunKa8nM25/K9v+88d02k5UefSArNs7EPABX1ct0f9PyFM/atHvUoqJZusp4AFodr4qMn2XH&#10;jSo8AGXev7hLPABXX311ugC4/vrrscDCcLd5AHqF8w6qvgeg6KDWbJGQNx2fOntzH1sxmDufq7fv&#10;Sm9LUTzt/QyF00dyLIwsZa2Wq24a0RWUdpOIP0m420rs6rrQc752tjs8teLgZLTSUU7uylgExSap&#10;vMqSm86VGekM8W2/HDxE+ev23S2Vo+sBaJa+VsoxTznc5rxDN9PE0ut7AKoshzL9NuYBKJuuPIv+&#10;Iv2pbP/PG/+WJQfTvSIj31LSLdzTKweD24iO8RZVbpkW7S9uutpVH62OV3nHzyrGjZgFvVPj1grH&#10;WKAyLWpcyUp/7n6zZk0yefLkdAHw5ZdfonzBcBdw6gEw2D/Hu+xOnBpUY+FjHgDhLm8BEIofWyQY&#10;YoO7nx59AMbC6TadvPnVPeKKM23uvmj4Z1cO1MM0e55uzLiplk6ldfvO8PPucCain0YsqBbX/q+7&#10;v2Pp0e0sFu67jQfzqvfZXt7rFg9F44cmqVidh+K/7NxLrgOXsfJ4tFYnUjTv+OVg+3l19cG4r64a&#10;aKl9hjwA7u9uOdo996HnueX47YY9mUqjH//5lW4ZxNtbzAPw6qrGcqiq/+btL74HoKr6adafi/an&#10;sv0/b/xQ3wulxw67Wptxf3c9AG58t65fy+gvIdk93Pz66nh9WF/729KhQvVRZrzKO37W8+KMG6+v&#10;jo9v7rjh/u5a0N3wefpr2feHxtZQ/IsjxpWs9MfmSj/+M888kyr/p556as/pG8jI41XGAxDxANzr&#10;3H4xb3PYA3Cvo4T9vGVPZjp0x7c7SbkWILvJQm72tTvyW7rsyresg8MW5tEcngU3P7odJhTOLZef&#10;nXKRZdS+dHrmvANfaQ1tW7G7rKfNi7uZXeXKZe3ljVn08lrSZIk8IvAxKJf1cZ2pzq0m9v81tf/b&#10;x3Z02HDrznh5xiyxzTwAZcsxTzmo3g51voQdSoc+VGXp8D0AVZRDOzwAZdPVrD8X7U9l+3/e8pAl&#10;220zofeo3dvHwEL9K+YBUHrcMt32Wzy/vsdK7dT62gWRdqZ991O9G4Ty1keZ8Srv+FnFuFGFB6Cq&#10;94fGXbG2w7ljaxEPQJ5+M3369HQB8Mgjj2B5heFu8gD02somr+XM9wC4vz/jWEllKQrFbwizciDT&#10;EyFoP+3iLQcnIW2/uHTBcMNhTj8/Sr8O1vmeDH2BceLIrRDmdvXf74aJWWZc+ceagm0fWdKHhT5f&#10;1ziYax+tKQO6g92P/5BjyfxrLa/Lth5sbHNqk+85Px/8MudbAcuza/GTNVDlZ7+/u2Zvw20jtgAo&#10;akkT3KsNdRjSlC5BX9a170Mc6m3zEB5zrtC8pFZ3C7Y0WiYV/oJafdlXUf33ux6AWPoe9spxuVO/&#10;Ksdz5zeWYyuekCudw503LBlObwOy36VMuV/KnvrT6P7RUA4LD5SD+3taDvP3NSgr9Tb9y1B6MNhP&#10;X17PXewMQNn6adafi/ansv0/b3lIjvU9YW5NKWvoe2sGou3BPQNgeNwr04VbGy3p2j5jde2nz+3T&#10;6mtapNnvob5WpD7KjFd5xs+s8cnyYr/H8pK1h75Ify37fjfunc7YKry3diA6tjZLf+pJWTnYUE/+&#10;7zNnzkzv/Z80aVLyyy+/YHlFRu4SGQ9AxAOgSdO9Xk7KxunewU0pY6EwoXScVJuAbMLRZHTq3IMD&#10;riALy6rA3s4zRgbeM+Y1Tq63j7i2dUtHsz3r9sXUPOX3TG0wd2/TkPKnwf8451CdLEUz1o22uMny&#10;eKVzbaDyOq2Wz1NG8t7sIJosiGYNFVQ+mozM8iWl9IYlw6U8AFYvdtuO5UeWsRPnHEznRG9vvcvX&#10;OtdNHjqiXKj+jpl9MO1qU/O37C7sAShbjnnLQbcunRgo62NG6lllYosA3wNQthzcNl2lB6Bsupr1&#10;56L9qWz/z1setufdXdQdaDP7RreZyAH7mAfAPzjeWKb76u3F/aq03x4vdBY5h4+ky+9r/pmEPPVR&#10;ZrzKM35WOW6U9QCUfb88Xk3H1sVDLXkAmvab225Lrf+XXnopllcY7tYzAL2CmOXMR8wDYNBe6cnO&#10;JC0XvbYV5A3jp+MfqwaS452JyQZiWexci6ILfwEgbN7xW/3DO287e4Zd5AkTw/tr96YWav9avYkj&#10;7uevN+yJxpXyqi9VupON4dTaxO/uGQ9Bk8n53pV+E0fuF9dNQbb33bdS5a1zN7yedexPo9OpL81+&#10;vC67zFTvJwXyqFs6VJ/arhSKF/IAVFmORcpBWyJ0g4yriB5QRvelB1P9MwBVlUOoTRdJe+wMQBX1&#10;E+vPrfSnsv2/aJsu0/dCZwCqKtMyfS3PGFx0vCozNraal9Ae+k6PW62OrVnpb9pvNm9OpkyZki4A&#10;3n777aQX9Q0Axism4AbJlmWV1qD66fq96Z7WUPh6mHUHw2RtS/muNiHJ7ao4K7btKpy+10cOO0ox&#10;274zHP4NL0wr+dd2BaVRk6TytjyS/5gst7Qm5w9rmOMdwGsWX9sMPhiJ62/jqLq+/52mcyB93/wt&#10;uwvFl9KjeIovRUPKRdXpUzl+sHZgpBx3V/58bf9RPesA6g+b9ozaIy1rb7PnaQ+xykHPUDls2dkd&#10;/beV+gn151b6U7v6fx75+01u32vef+oegMCFCL6sMtWXZq2uVaZ506e+pnhqz/O37M6Vn9j42up4&#10;lWf8zCMfzMveuuejk+271fdrPLXxZMGW6sYTt57s1qfXX389Vf6PO+64ZPv27egXyMhdJE9gFTT2&#10;noii0H5fWXKeWDFYKgwAWW3X9k9rC0e/l0cr/ald/b8dMK/KcRlelX6uS9BiWT/0UHLeeeclTzzx&#10;BOUBQLd5AHptZaM94vqoi2Es5WucfbNynY91epCRXfnajN/N5W9bdSiv3u7/2sZj2yGpP+SqZCyt&#10;yMjdK/ecB0AHoroFJzj7ZXXYqpvSBoD2n+uwqCz92lMs66++oHqEs5f30JE9wZRX7/V/1fmxXn1r&#10;IUDdgaqAlRWAcXAGAIyfLUAAlIWuoPQP//rQBP6vjXsorx7t/+6tSLYnfvGW3dQdAAD00wJg586d&#10;DT8gl5d1C4L2TwvPrBigfJC7StY96vqKpw77ShnULR7yAOimj4eXDabXUlJevdv/dXe+rpKU4n/N&#10;oqH0g4fUHzIyMnJ/yHgAAAAAAAAA6CcPgK0EYBiGYRiGYRjufZ6AOwQZGRkZGRkZGRm5f2Q8ADAM&#10;wzAMwzDcbx4AVkLIyMjIyMjIyMjI/SHjAYBhGIZhGIbhfj0DAMMwDMMwDMNwbzMeABiGYRiGYRjG&#10;AwDDMAzDMAzDcM96AAAAAAAAAAD9ATwAMAzDMAzDMIwHAAAAAAAAANDTHgADMjIyMjIyMjIyMnLv&#10;yngAAAAAAAAA6CcPAIUAAAAAAAAACwAAAAAAAAAACwAAAAAAAADAuF4A7NixI/0DhmEYhmEYhuHe&#10;ZzwAAAAAAAAA4AGAYRiGYRiGYRgPAAAAAAAAAAAPAAzDMAzDMAzD48gDQGHAMAzDMAzDcH8wHgAY&#10;hmEYhmEYxgMAwzAMwzAMw3DPegAM9k9kZGRkZGRkZGRk5N6U8QDA8P9n7727riiW/m9e0zGhYhYx&#10;YUJBzAlzFhXFgGLOIirJhKAgBswBI0YMx3POfZ/793LmWZ95Vu1VV9M9e2Z6Zl977+v7R63avWc6&#10;VXdXV1dV1wgLCwsLCwsLz1ULgEAgEAgEAoFAIJhukAVAWFhYWFhYWFhYWBYAgUAgEAgEAoFAMJUW&#10;AF2IUFpppZVWWmmllVZa6bmTlgVAIBAIBAKBQCCYixYAgUAgEAgEAoFAMAcOAP/v//2/GX8orbTS&#10;SiuttNJKK6200tOblgVAIBAIBAKBQCCYiy5AOhkprbTSSiuttNJKK6309KdlARAIBAKBQCAQCObi&#10;HQBhYWFhYWFhYWFh4enH82QOmb30f//73+Lpp58uYceOHa3Ke+WVV8r8L7/88sjbv3HjxrLuzZs3&#10;T8340Bf6tGnTpjkxH20Mt2zZovWp9Jyb/6NK+3UWPt+wYcOMNaj1qbTSSo8iPacsAAjce/bsKXbt&#10;2lV89tlnxb/+9a9ZbQ/1/+Mf/yjhxhtvbFXO0qVLy/yLFi0aeftPOeWUsu4lS5ZMzTw544wzyj4t&#10;Xrx4TqwLG8OzzjprLNrz3nvvFW+++WaxdevWYu/evdLUaP5P/Tqr4qPjtj6FhYWn1AIwrfjzzz8v&#10;rrrqquKII44YCNzAIYccUpx77rkDDfao2/X333/POAC0KccfAOa68NgFPvPMMwcC0FxgAuN0iNu+&#10;fXtx0EEHle254IILyvUhJq35P+3rrO3hQFhYWDgHlxYAA/tzmtLPPfdcKeh7wf/ggw+ekQZWrFhR&#10;/Pvf/x5p+1IWgCblmQvQSy+91Gn7EMbWrl1bPPjgg8Uff/wRfX/dunXFww8/XNY9LfMlpgGd5vUR&#10;Ez5moz2//fZbccIJJ5Rtufjii8u1MRfor/k/+Wl4JXwSfmm8Mnw/5JVVQr5/7vOJ3korrXSX6am2&#10;ALz44ovFAQccUDLXo446qmSkP/zwQ/kcRo3vpWm8TPCYNAtAX/j2228ftO3777+XBlQWgF4xFjra&#10;cdlllxX/+c9/pKHR/J8Y7Hml7S9z3ZIqLCw8IRaAaTzZILQuWLCgZKzHHXdc6QYUe/9///d/S+2/&#10;MXAOCaNqb+wAMC70i21qc+Fk7DWgc6G/XviYrfbs27evuO+++8q1x3qUZkbzf5LSKWVJ3fzhGhR9&#10;lVZa6VGkp9YCcMcddwyYMm4yVe//9ddfxUknnVS+e8wxx5TpnPqxLpg7UVsLwO+//z5DGOoKI2zV&#10;KXecLAB16dkUo2kO3ZuaakBxXfHuKl3hvsrNtQD01a6683LUdMxdh/Rr2Hu0kQAFbfsJv/rnP/85&#10;K/M/d9zq0Gcc1sm0WwBy6Zg7jn/++Wev49j3Os5pP+0K12EbzBj2Pc7wmWEWWmjdlp+Nw3qes3cA&#10;pgm4FBtqsqrgySefHDBxXIOa1kcYT1yIzOqA6xGHiauvvnqG9cFDeAAgQtEVV1xRHH744eV/XIg8&#10;7bTTynsMqXpvu+22cgM5++yzk+/s3r27uPTSSwfl0jb8rcn7008/7afNorwjjzxy0DYOR7E6Lrnk&#10;kvL/K6+8cvDfW2+9Vf4HrF+/PtmmDz/8cPDes88+2wk96wL+uvTpwAMPLMs++uiji5tuuqn45Zdf&#10;ohrQEB5//PFSULK7JbQNK9N1111XjmHbdjUtF2HDaIj2PFXuDTfcUL6zfPny/Z7FLACj6m+Tedkn&#10;HdlwjI7vvPNOGSEMVyS/Dk8//fTi+eefj9bn8xOu8bvvvivzW/1PPPFEdt/DOuAdq1atKvtlbo78&#10;Zv1yIOhz/ue2vQ59uhzfKshZQ7m8ss4aTOWzuusA1rWu10kX49g1jx/1Os5tP+WxzizwAUFKrrnm&#10;mlLhRmAS2kGQktwxaDrOHEasDpSnrGnkE/gEeWlvuG9/++23xbXXXjsItMI71Ek/RrmeBc1g3jSa&#10;NWDqtimyKdXJ/+OPP87I06Q+NlTLG4P58+eXcbXD/P4AACPhnkKqDCwasfrZiI15xJ5zeIhdejZg&#10;4/7yyy8H719++eXJd30dKc0V2gEYhUVySdEP4cUYBYu8C3rWSRu9YnDyyScPLEGhAGSaDRhyKj/A&#10;ZmDfdKjbvibl+vxff/314Pmdd96ZLP/8888fCIhNLiD21V+ATbjOvGwyvm3b69ch68wEhhggeIX1&#10;+/z33HPPYA4ZvP766zPer7smUwEDHnrooXK8UvmJDGYauC7nfxt+0oY+XY9v1fxJraHw/XAN8bwu&#10;rxzm5lPlhpdan1V1hxAGmGjLb/w43nvvvdFxrLteuTA9jMfzDYQm67/JOo7tp036l9t+BP1UXuYY&#10;Moh5JKTchlNrKXe9YO2w53fddVdx/PHHR/PS/0cffbQ87KTeQcnARfZRrWelm6Wn0gLA6d8mEBO0&#10;bj7T5MBc6+bBWmCMAGbNiZeJzan5mWeeGQjDMAQ0ZykLgG0aaKE+/fTT4ptvvilP2DAAex47TacO&#10;AADx1E27cOKJJ5aneepE4L777rsHzxAYLA/P3n///fI0b/US5YL/0NrX0VyhTbQwq2gVY3SzvKGG&#10;I4eewwDaWp8om7rQoHz00UfF6tWrZ0SLimlA0ezYczRyxKxH28p4IRhau2HKTdrVttyqA0CV8FJX&#10;+9hXf9vMyz7p6Nch7yxcuLBce7QHYRYeYlq+2Dr0+Q877LByHnGviA2aDdRrxdv23dcBn0K4eeCB&#10;B4qPP/64zEuUGC8MEBms6/nfRduH0aeP8a2CnDXUBa9s+4w9jo8/xgDLq+1lHNa8IN/VOskZx754&#10;/KjWcW77n3rqqUE9tJHxQoP+ySeflMov6rby7QDQZgzajrM/AJi2H/7CWvnggw/KdeKtFhxO6eua&#10;NWtKfsTc5wBligIUm/bNpVHsL4IGFoBpPNlwCraJFbrPVOVnMZIHZl/nfXz3LA8LlQ8Xhe/DAGxj&#10;xXyc0oyxgNg4qvLHQjWGB4CYZglhgcUbPve+q7juVN0BaHKBlH5YXlyrQvrBIOw5DLMrelaNF2Xb&#10;YcrKDt/HpGpuEaEPNAzeGNqFF14YrQ83AeuXbbrD2oe51Zcbe9+Xu3PnzkrhJZbfCy91LyD21V9v&#10;OWJectCtuoD+9ttv1xrfnPb6dcjmzWYc5md92IYUznefn7mJEDjswqetyfC5v7tEnTHNn/GKsHwE&#10;nZAGXc3/HH7ShD59jG9V+cw/v4ZS76cO0XUDJlRZ2qpC8ba5IIzG39qDprorfhMbx6b7M5Ypz+Ox&#10;vIfvI2Qajz/vvPNqlx9bx+H78BO/jlP5U/3rov2Wn3UUurjwnLlrYxQeALwlkDpsnXW5XvwB4Nhj&#10;j52hxLP8K1eunKG8NHdfXz5KAXtu1pBR7C9K109PpQXgtddeG0ycmH95CmIHgCrADcXqYbKn3rv+&#10;+usHWgnvG+gZDibBVH4LkUj+kGGkLACeBqm2oS0wZhhqv1IHgLqaK+4uxDT8AHWZBsPHzc6lZxW8&#10;8cYbM8y7qfdSPtAwReYSAIMfNh+q7m10VW6fFoC++ps7L/ugYyoaVwhmrg7Xoc8f8/Huou++DjTO&#10;qTrwcTYNfZfzv6u2V9Gnr/HtywLQFa9s+ywGaGptDC666KLe1knbceyTx49iHee2H4Hd8vPOsPlW&#10;ZQGoGoOccfYHAKz5sbzvvvvuDGti6p5filZ9rWdByzsAOgA0PwCYnx4Q+uym2oP5rynDgqnbey+8&#10;8EKtA4DflFILDLB7B1wk6nJTw5RpJkTTNob5QgaWS88q4CKc5akyK9e5BJkCNEZWR9MLcW3K7dsF&#10;qI/+5s7LPuhYdx3iVhNbh3Xz5/S9bh0pwSF3/o+i7X2N71w5ACBomosLPtltL9LnrpM+98wuDgA5&#10;6zi3/bjt2f+41KXyoxUfdgDIXUupcfYHgJtvvjl5wBimvMxta1/7qSByAPi///u/GQ8mOe1dgOwA&#10;UCe/PwDUed+Eb0xZVe+zKVh7uPxqz/0CwdyVyg9jt/csooM9Tx0AiCbkLxWlwHz5QlOlN/HR/lj/&#10;/OYUPiePmfjwPbbnXivgL1V1Qc+q8SKigJWNO0TqfROATj311GR5MH4uYqLB4b4IF7jRtuH7bO0i&#10;skHT+evLRYCiXMCXa4yQ973wEl5q8+XHhBd7nhIw+upv23nZZP03bW9so4qV7zckr0Wvmz9nTRJ+&#10;z9eR6r8JDgjiXc7/nLbXpU9f41tVXuoAEL4friH/PHYACPNzwdqvM/88tgabrE+AMMkWwpUx8G5W&#10;XfGbuvtVVdrz+Kr3uZvieXyd8uu2z69jv5/WyZ/bfu/W4t3FwvwE0PAHAHueEqq7XC+xA0Cs/Dr8&#10;yKxR4SFhFPup0sPTU2kBwF/MJs5jjz3W2yVgfNBjp/QQiIwTM6nVPSETGzeMQjLMAmCCQF0IXXVy&#10;tVq+Deecc85+7j8ctrqmZxVY1IzYZem6FgAYIxeuqqI/tNFYtC23bwtAH/3NnZd90LHuOsRdILYO&#10;6+bP6XvTOsIDQO78H0Xb+xrfuWAB8JppLmPO5jrpc8/swgKQs45z24/V2/z36/DJHAtA23GuYwEA&#10;6rQjdQDocz8VNLAA2ElgmrC/2GULfFg+LrrYBTgmfZ16OKny/qGHHlr5HmXH2hPTOMTy40KT6g9x&#10;ov3Gbv+j0TE/ew5EXH6qwtze9/lTFgCPYxYAj811CbrapUHThMXGJZeeVdg0mNCj6r1QA+qf+5Bl&#10;XObDL5FoHEQtIIKDd9UyjUWdedS2XD/PzQIQK98LL+HzlGayr/7mzss+6Fh3HcYEhyb5fd+H9RtM&#10;3y1/ygIQYtMc2gGgq/mfM2516dPX+Fbh8ACQei9lAQD7AwCa31j+qnVWxUer8hnGV9qEKHNfnc11&#10;UoXR7BqPr3rv559/nrHW6pQ/inWc234EXn8AGLaOQwtAXT6QM85VFgCP67QjPACMYj8Vro/nTat5&#10;A0adck+JpYlVm/KzT+X35jzvbxm+z6boY3g3Ned5iwbaHf88ZgHguYXiZAHCjJrSL7apNTVPowUx&#10;n2B8H839hzaZgNAlPav648sOQ5P692MaUJ5v3bp1kJ9DVyx/ymexqn2xcsP3t23bNqNcew6N7H8O&#10;bG3cF1LuB331189LG4cu1ntOe+u61/iLtF7LWjd/rO91+1fXvSFmAehi/ufwk7r06Wt8q8qPraHY&#10;+7FDdFfukm3dg0ybbZZrIrbgVtIXv2njfhKmYzw+9r7f8+Dxdcqv275wHTfJn9t+W0eARRuL5fcW&#10;AP+8rjtdznrxHgdeGRrmr8OPYhaAPtez0s3S86b1ZOM3LG7eD3vf/Ce5RMUCqFMP9wvCcJex93w4&#10;LE64TTUWMBB7zz6ANcwCwGna8vDRpab068ICALaQdLxDnOKq93PpWYU9DYnb3FQD6i9vwZhi+bnU&#10;1VRjkVMuvtzmc02kqFQ9+GM3tQD01d/cedkHHeuuQ/z+Y+uwbv6w7036l2sByJ3/OePWhea4r/n4&#10;P//zP4M1RFzy1Ht+DY2LBYD1zxeHze8foWoc1kkVJuyzvxybei/k8V3Os5x1nNt+XJJ96My+LAA5&#10;4zwKC0Bf61m4hQVgGk82XCwhXrZ9SAI3mtT75pcehqsaVt+vv/5amsRNY8ZmEr6Pts0+DAIzT2nG&#10;2LBD/1Hyo0W3D/xQF4szdnGWA4BvH+9ZRAjaRjmp/sQ0GZ4mFu2giebK0hYujEtTJlw88sgjvdCz&#10;arwwKxozSl0s9fGbqd8/t6hGPnqDf84HTJYtWxbVnFW1L1auf0653lQaakJMeIAWsfIxpVqfQv/l&#10;Ks1kX/318xIhk3mZej+MsV1Vfk57/cYPHRCswvy8g4bVr8OmmkcUC35NcnGzSjPdRvPnLQBdzv8c&#10;ftKF5riv+ei17Cl+klpDsf3DR4bp4qJvleXAfzOCD0H1zW+6sOSwBjyPt7UWuuPGeHwTSxP0iu0f&#10;sXXcpH+57Wd+mKtx+E0Iy8879hVjfwegiSUwZ72k7gCE9KjDj/wBYFTrWen66XnTfMLh1GgTaNGi&#10;ReVXEm3T5TlfnjMBGkCb4p/XwTBey89FO7vZz3Oi97DI7Tk+bSmNhQlE9uEjnmMiNA2/XSYK609Z&#10;AMCYNy0vJmzMxf45lhEWGRCWi5Duv6bc1gIAhlH6j5fAIPug5zBsWhVjbL4daEVtY4hpQL02gjZ8&#10;9tln5f9//vlnqcmBFv4yU3jISeHccr32kYuAbGL2nI+v+MgsTSwAffU3d172QcdwHcITvHkera6f&#10;O+E6bKIZDfv+1Vdf7Wf2RgCj711aAHLnf864daE57nM++jV06623lu2153z1NVxDYX7PK1P1dm0B&#10;4CvMJkgSLQXBFMEthbteJzl3OUIe75VztMfz+BdffLGVpanPdZzbfi9zIBh7ty3GB1nFnre1AOSM&#10;8ygsAH2uZ+GWdwCmEWNq8hMJqwAxkv0nwS1qReiTXAejAfBCOppuNPYsYl8v2poqsz7RAfzntdlo&#10;jMHbxzZi7YtZADy2qAN2GZcPBLGp8L7/pHi4mSNsW3voBwJFKBTUuaAWCj3Qqi96DsMwGdPMWNnQ&#10;2bQtYGPeXgNq2DN2uwhmbYJWvp9eIzcM55SLttULbrxPn8z6Bd1gvinhpUr46Ku/OfOyDzr6dXjC&#10;CSeUeZgb0I65Z+sgtQ6bXMzzkUB83yk37Ls/HNQVTmIWgK7mf9txa0qfPtZJFcbS1GQNxega45Vd&#10;uPmk8vkQiXXAH2q6WCc544hm3gvBVTy+rZtcn+s4t/1cPLc7in6+2RpCSWaHAH8HoOkhrO04p+4A&#10;hLhOO2IWgFHsL8L18Ly50Em06oTvsrj0Bkw2GAHmJTMXtikfoRWTlt9EDGAMKZ9Zv5jRwKHVYUP1&#10;+VkIaBlSvqVVFgBvCYEhhm1jwREdBPeAVD7bBG1j9xaSuhYA/00ArDB90bMO5vIxcyEMPcYdENyV&#10;TBsY04AyBghYYV6+vormls+0Wz/DC3ZVOLdcBBAEAp+f32hp2WzMH7VpFKC++ps7L7umY7ip4u/O&#10;xlt3HbbRjOILXNV33E66tgDkzv+249aV5rjP+UibU2uIaFt+DaXGM+SV3k2qawuA+f7XBW8Z7Gqd&#10;5OzL7LfDeHzTcke5jnPb/8UXX5QRhfyhxFyGuMvRRRSgtuM8qihAfe8vwrIA7Oebh5kasy6RACw0&#10;ZZf18JVNLhYhzLOptCkHX1zK4GuC3hc4hodZAMLNf8uWLWXZRCmA4Q1rD/XTDuhl0T9GOW5d0DMV&#10;KpYyOXg1LRezMnlpV1Mhtc9y0RjTH8a4ieZ8tvqbMy+7bG9qU921a1fpRlVnHbbFCPqMmfWdTW9U&#10;oZLbzv++xm0c5iPrxpQxoXtWHUuC8coqN8dxwX2v6yb7nfEtlBlty5mtdZzTftx/aBdjQJQ8+9/u&#10;y2EJmJZxntT2Tb0FQDC5YJoCTPuih0DQHLzggOZPNBEItI5nsx/mooy1TmMr6Avm6SQ02dh8BVM+&#10;u8LCwt2E2BQWFtY67gJXWfp8mFLcjDS+wrIACAbADXpcmfxHSeyyjkAgkAVAINA6Ht+2cqeDaFnc&#10;Hdm5c2fpCojrGAcXC/5BsBKL4CQQ9GoBMFB6/NM+4oZdFMKPTvRRWunm6ZjmUPRRWunJSscOAOPY&#10;Xvbq8PJvCFw251K+xlfpPtOyAEwgLFy4sAwVhuC/YsWKMqKA6CIQtAMiWxEGGCDetGgiEGgd9wlc&#10;+F25cmV52ReFHhGkjjzyyNIygAuQXSIXCHq1AIgIAoFAIBAIBAKBDgACgUAgEAgEAoFABwCBQCAQ&#10;CAQCgUAw0QeA//73vzP+UFpppZVWWmmllVZaaaWnNy0LgEAgEAgEAoFAMBctAMLjgzds2FA8+eST&#10;5efFJ6FcYWFhYWFhYWHhycGyAIwhnHzyyWUsYEKCTUK5AoFAIBAIBAJZAGYd33HHHWV8XeDvv/+e&#10;qPZ7QX0SyhUWFhYWFhYWFp4wC8A0du7mm28efFXvr7/+mqj2P//888VDDz1UrF+/fiLKFRYWFhYW&#10;FhYWnhw8tRaAm266aXAA4BPhGmxhYWFhYWFhYWFhWQCEhYWFhYWFhYWF554FwMD+nIa0twBwAMgt&#10;b9++fYO7BE3z/+c//yl+++23Xvr7r3/9q/jpp596o+cff/xR1lH1Pn2jj9M0f5RWWmmllVZaaaWn&#10;NS0LQAV+6623iosvvrhYsGBBWc4BBxxQHHPMMcVVV11VfPbZZ0PzP/7448Wpp55aHHTQQWV+LiRf&#10;c801xXfffVeG4uRS7rJly/bLR508u/LKK6Pl/vLLL8Xtt99enHDCCWWbKJs6Fi9eXKxdu3aGMF6n&#10;XA43/A+88sorxd69e4sbbrihOProo8vyKZtnzzzzzCDft99+W1x77bVln6z+M888s9i0aZNO1sLC&#10;wsLCwsLCk2IBmCaIWQCawAMPPDAQrmMwf/78Mq5+Kv/VV1+dzHvccccVt956a/mbA0WYN4zW4+Gr&#10;r74qFi1alCwb4FCB5r5uub/++usg76pVq4rjjz8+Wi70eOSRR8rDT+qdAw88sLxsPK3zSiAQCAQC&#10;gWDSQRaACH7ppZcGwj9CM1pttORoxp9++uniqKOOGhwCPvjgg/3y87Etq3vhwoXFCy+8UGrMP/ro&#10;o/Jgcdhhhw3KtwOAzx/G6/fPL7zwwoEwfvfddxdffPFF2TasFUuXLh3Ui4Wgbrn+AIAm/5RTTilp&#10;sGfPnuL9998vQ6p6K8aSJUvKvt9///3Fxx9/XOzevbu49957i4MPPrh8B/pMWuhVYWFhYWFhYWFZ&#10;AOaoBQD3GYR2E85/+OGH/d557733ikMOOaR8Z/ny5fs9t/yHH3548eWXX+73HGHdhOUmFgC0+iaI&#10;X3755fvl4zluQWZlaGMBOPbYYwd3CjzcdtttMzT9HGrCdziQ2PMq64hAIBAIBAKBYBYtANN6wSFl&#10;ARiWf+PGjYN8CLSp96+//vqBJh6XGHu+bdu2QX7eSeU///zzoxaAlKDOc+4OWNm33HJLtP1YKK67&#10;7rrShz98HrMAhAcADk6x9u7atWvwDhaCGP2wBMRopws3SiuttNJKK6200uOTlgWgQtP9+eefJ9/j&#10;sqy9h8uP/b9mzZrB/1u3bk3mv+CCC1rdAUBDb242O3bsaESTOhYAOwCE4N/hfkPsHehs74QHEIFA&#10;IBAIBALBmFkAdAD4/+GSSy4p8+CiU/We18bfeeed+1kGAN7p+gCwbt26gRsQ1geiDNHXF198sQzH&#10;2dcBAKgj3NvdBqIdaYEJBAKBQCAQjOEB4H//939n/DEt6dQBYFh+fPq9YJ56n9j4MaF5xYoVMw4Q&#10;qfypAwDPvaAey4+b0TnnnLNflCIu5lI/F3Nj/YsdAHhedQDw+WMHgLB91iazEkzr/FJaaaWVVlpp&#10;pZWe1LQsAAFcdNFFZZ5DDz208j0uylr5K1euTB4AurYAeODuAXH/ie9/5JFHDtpD27ds2TKrFoCU&#10;m5BAIBAIBAKBYExcgKbtZBMeAOrm9y48hP1MvU8kH3sPITxmefjmm2+S+cMDQB1NfVX7//3vf5cX&#10;gC06URgFqMqyEDsAxOrzB4BUe1IHAJ28lVZaaaWVVlpppccjLQtAAAjRscu9IfiQlzt37hz8/9hj&#10;j1WGysyxAPgIP4QrjZXrox95VyBZAAQCgUAgEAgEM+4ATBtOWQCG4Z9//rn8UBf5Fi9eXGrWw/dw&#10;/zn66KMHHwrzz4kcxNdwecYHs2L18PEuvhEQswCkNPVgPshlfXrjjTei7ecDYPYO9dQpt8oC4HHM&#10;AhDi1B0AYWFhYWFhYWHh8cDzptW84Q8AP/74YynkGvzyyy/7pb2VYPXq1YO8fHDr+++/Hzz79NNP&#10;SwHanq9fv36/+i2SkAnCfAXYnhEa1D7WZQeAMH+oqbfnH3744eADYnxszMKM2nP8/hcsWFA+X7Ro&#10;0X70SVkA6L8/AKToG/u+QUj/mAXAu1ede+65lfmVVlpppZVWWmmlle43PScsAHXAPqxFftxrvBCP&#10;0H3SSSeVQrWPvIO2PVb/nj17Sh98e4+wnaSPOOKIMo2fvh0CmlgAwA899NCMNmCJ4H2+C2D/Uf7m&#10;zZtrlzsqCwAhS3kG1glcWFhYWFhYWHgWLQDTeLJpcwDw+TkEPPDAA4MPb3k48cQTi+eee66yftxv&#10;LrzwwkHMfgOEcNx3YncAhmnq7fmmTZuK0047bb8woKSXLl1avP3221H6pCwLqTsAYf7wDkCs//4A&#10;ED73BwCdxJVWWmmllVZaaaVnJz1PJ6Hh+IMPPig2btxYatU/+eSTRvlx/3n11VeLDRs2FLt37x78&#10;f8YZZ8xw1WnTLqIM8UXil156qXjttdfKqEUaL2FhYWFhYWFh4dp3AIRHg//888+Brz4+8aKLsLCw&#10;sLCwsLDwqPAMC4CB0vlpizwUe37PPfcM3GnWrFkjeimttNJKK6200korPbK0LAA94TPPPLNYtmxZ&#10;8eijjxY7duwoY/K//vrrpf+8hQk9/vjji99++030EhYWFhYWFhYWHq0FQNAt4JsfXv4NgahAu3bt&#10;Er0EAoFAIBAIBCOFeTKD9JMmZv9tt91WXvYl/Of8+fNLTAQeXID44JjopbTSSiuttNJKK630qNOy&#10;AAgEAoFAIBAIBHPJAqCTkNJKK6200korrbTSSs+dtCwAAoFAIBAIBALBXLwDIBAIBAKBQCAQCObQ&#10;AeB//ud/ZjxQWmmllVZaaaWVVlpppacvLQuAQCAQCAQCgUAwlywAdhIQFhYWFhYWFhYWFp5+LAuA&#10;QCAQCAQCgUAgC4CwsLCwsLCwsLCw8NRbAHQxQmmllVZaaaWVVlpppac7LQuAsLCwsLCwsLCw8Fyz&#10;AIgYwsLCwsLCwsLCwnMDywIgLCwsLCwsLCwsLAuAsLCwsLCwsLCwsPDUWgAEAoFAIBAIBALB3ABZ&#10;AISFhYWFhYWFhYVlARAIBAKBQCAQCARTbQEwUFpppZVWWmmllVZaaaWnNy0LgEAgEAgEAoFAMJcs&#10;ACKCQCAQCAQCgUCgA4BAIBAIBAKBQCDQAUAgEAgEAoFAIBBM9AHgP//5z4w/lFZaaaWVVlpppZVW&#10;WunpTcsCIBAIBAKBQCAQzEULgLCwsLCwsLCwsLDw9GNZAAQCgUAgEAgEAlkAhIWFhYWFhYWFhYWn&#10;1gIgYggLCwsLCwsLCwvPDSwLgLCwsLCwsLCwsLAsAMLCwsLCwsLCwsLCU2sBMLA/lVZaaaWVVlpp&#10;pZVWWunpTMsCICwsLCwsLCwsLDxX7wDoZKS00korrbTSSiuttNLTnZYFQFhYWFhYWFhYWHiu3gEQ&#10;CAQCgUAgEAgE0w3zZAZRWmmllVZaaaWVVlrpuZOWBUAgEAgEAoFAIJiLFgCBQCAQCAQCgUAwBw4A&#10;//73v2f8ofTkpF988cXi8ccfLzZs2DDV/aWfTzzxRNlPjf9408vXrfEY3XoP6a71M37pl19+uRy/&#10;l156SfSYZX5StV6UVnqupGUBmGA4+eSTi3/84x/FmWeeqX4KxoJeGqvZoW3bZ5MK69evL2655ZZS&#10;oP79998H/7/yyivFFVdcUXz55Zdj1+bTTz+9HIdTTz1V83mW+Yn4lEDgDgBz4eSzb9++4vjjjy+O&#10;OOKI4oYbbpj4/ngmNs3jF2PWOsmPJ71SG6vGp9/1HtJ9mtfPypUry/4YHH300cWqVauK559/vuzr&#10;AQccsN8BYBza7w8Ao6z/9ttvL/c84I8//pio8e6Ln1StF6WVnivpOWUBwORnm8bhhx9eHgikHRl/&#10;ePbZZ4sHH3yweOGFF3Rqn0V6bd26tVizZk0Jv/76q8ZqjGhbxQumaUy+//774qCDDioVOffee29x&#10;2WWXlWl/IFixYsVYtn22LAA33njjgDbeWjKXeZn4lEDg7gDMBXzOOefM2Cieeuqpie5PTCMoLNwX&#10;vu222wZrZ8+ePaJLh/jWW28d0Pbrr79unD+l0Zw2/NFHHxVnnXVW6QJk/3/44YelOxCHgQceeKD4&#10;+++/x7L9MQvAKLA/AJjSS+tOWFh43lwxd7BJYBo2BgxeunTpRPdP7hZKjzLtDwAIqaJPd+nY4Uru&#10;gNOVTlkA+q4/tABoPJRWWuk5ZQEwDdsJJ5xQ3vzn94EHHlh88sknnde3d+/egal1nCwAo2rXuNHJ&#10;419++aXUgrXJj2tGbnt/++23VvX/+eefxQ8//NA5PZqU25cF4Keffsoupy1dx2VdTIMFIIeOOesy&#10;t1784vtYVz///HOWBaALftOHBSCnXf/85z/3o0tX+K+//ipdxPqa39COca16j771ZYGifvhcm/zw&#10;+D7mufAUWACm/aTDgjz22GNLBnjHHXeUaS6OWbqL+h599NHijDPOKA4++OCyXKwN1HnNNdcUn3/+&#10;+X7vf/PNN+WmDaxduzZZ/nXXXVe+c+6557a6yFTVrs8++6x2/958881Be7lsl3qyOh3VAABxA0lE&#10;QVT/vffeG7z35JNPdtKeiy++uCwv9O2tOz6bNm0qzjvvvPLeh784eOWVV5aWoar827ZtKy666KJi&#10;wYIFg/ZaXtwRYvXBaI0GGzduLDdL5tlxxx03sELRZ4Q+fw8lrP/HH38shW4OrZYPf2cECFwd2Ezb&#10;0AuBu6pc1keo+ae8I488ckC/E088sfxvyZIlM8r3dfv+hDThAHHJJZcUhxxySFke82LYeEJHXwa0&#10;i9GV9nphsov1WpWOreXY+34t+0NVHdoCzEM/rnUv+qbmA/PP2j0MVq9e3Tl/GbYu+xq/qjX98ccf&#10;Z+0H3OFg/FAuUfZRRx1VBpxAAAstAF3xm2Hp1B2AJv2rQ7Nh40W/7b4GF5Kvuuqq8rCLQo45Zhb5&#10;OvzEKw/q8LKwPbE1YYcbm/PMz++++664/vrry75SPmXzzLsPf/XVV+W8o09WP3OTsK9Nx8vzSeiS&#10;2jvosx0GUuU98sgjlWtEmnCl54QFgLjLtgCMiRpTXLhwYVb5nPiXLVs2425BCDBNGKjPxwK050Rp&#10;SJW/fPnywaJvYgFo264qjRabGfnOP//85Hv0xawrnsnktCfnroPXWsfg0EMPLYXJWH42c2O6MZg/&#10;f34ZTzrMB9O2d9iE8FlOlXH22WdHNUYIT4sWLapsOxtmTCNURa825V566aXJd9n06miiEcgtz913&#10;310KSb6cLVu2DB3PLuja9boAf/HFF4O8RKhJvYewa2vZ/h9G27rjWmUBSOWrqjsEhKAu6dh2XebW&#10;e//99w9d0+wXbfYDDrSpck866aQSqiwAbflN3xaA3HYh6Kfysha4v2GHvybzmv2lDi+LWZZS5aJ0&#10;sbx33nlnKXjHyoUeDz30UClPcCE99g574DPPPNOI3p5PDuNx3Gk0JZAvp+4a2b59uzThsgBMfycv&#10;vPDCctKzmOz/HTt2NBI+6jA34k/v3LmzFJ7QYLHJGeNE4OlKaKjDHNu2qwqjySIPGoWU24i1Ccbb&#10;VXvaujcQI9zqJC/jDHNECIZ5m+bxsMMOK8fD52dDszaZNoa8mJixbNhhiM3v3XffTTJxhDjqQfD4&#10;4IMPyk2LyBNeAKadYfsvuOCCwUZDiMNPP/20dFfAEuMvs0O7JvRqUy70euedd4qrr7568PyNN94o&#10;/3v//fdrCZteeEe4Q/N/+eWXl4cBNlo0bU02x7Z07WNd5BzmyQsd0cpZGa+//nr5H9a0XCG/Kt9b&#10;b71VXqaFbiHGymdWCdY7AnVXdMxZlzn10je/ptHQUi9zL7amm+wDRJSxdlE2/APNMOuDdWaWrpgF&#10;IJffDMOpOwB1cG67/FijbGNeEaJ19+7d5dpljK18DgBN5nXIy3DnRYNPRK2Ql9UtF4uCF+B5j/XA&#10;PGRNsr7NugMPQqag7/fdd1/JhxhveJpp3aFPE3cpzyeNx1nZrI+QxxHZMCwHq4xfI8g68E5oHq4R&#10;CcFzG8+wABhMUxpXA1uMDz/8cJQJIIi0KR9GaGWbVjx8H7O/LUa/icaEhlh+LzSEz0MmZhC2K9Z+&#10;3y7TBAzrL5ut5TGXDf+cDSBkTF20J8Wsq9oLIzU3L8zD5nfq3+ejQcbM0ULZczTHptWhjG+//Xa/&#10;8tkMbFM39ywDz8TZHHg3zA8zN5qwkfnnMGtrF5FNwv7xnD6FwuQweiEo+XJDevDclxs+937qrKsY&#10;/WNzMhTe6TcHiKbrzZcBXZmP4fsxunaxXqvalzrMh+/H1nLVHYC66z0l5OesHzT+1h40wF3xl9i6&#10;DPO/+uqrM9ZlF+OHptSvady2wvypNT2MXt6lNMUvEJytT2YB6IrfDGtfygIwLH+KZv79WLv8c8uP&#10;IMvaDJ+jeLAxDS0AVfwkxcv88xgvG7ZevAWAfP5OgYFfqwCHmrB8DiT23CxKdcYrxuPC90Me55/H&#10;1kiYP1wj0yz/KV2dnnoLALGibTGhtfbPOambRrLNRUSYBb6AwK5duyrdjyzs6CgsADntGoYXL15c&#10;5sHEmHL/gZ5oYrpqTxsLAJoSKw9N07DQfGhy7H/fFhh5qp5rr712oIHCDzYm7KLZTeU/7bTTyncw&#10;Y/v/Ea4t/0033RTNj/aNshHU6s6L3HLrXFStYwFAK9VmPefSta910YU7X50L1l1bAFJ43bp1Ay0h&#10;1tMu+V7OusypF22/X9Opev2aNnfRYfRCkWBl+7sSIU7dAcjlN31ZAHLbhSbe8vPOsHXRxAIA//G8&#10;LFYuvIx6EXjbWADsY6FhuW+//fYMa0+sX1gC6sy3KgsAFtfUe57Hhe23NcLhbNi4Pv3009KEz3UL&#10;wDSD+V3inxk+4yRtWgSzDnQNaDpjWnMvNHAASOVPaQ2rNII57RoGbNp20clr0Xx7EPC6bE+bfrIp&#10;WHmmeYoBmxR+mmjo7D/zSQUwK6fybt68eYa7SUyLw+YzbGxN8+XBLq3jhhFaRIZBFb1yyk1ZAOrU&#10;XZcmVdAFXftYF12s5Rza5jwLAaHXLnri/2yuWV3RMWdd5tSbu6arAKHf8pjrUAzCKECjaFvMAlA3&#10;X267cF2x/1977bVkfjTVqfXaFy9LlestANAtlte/g0vaMF5lypRJ5nGC6YR502zm8BM9ZYbDVz1l&#10;Vm+SxpeaSztoJrlch+YM4DJibLF14TZQZfa3NIybdqEJ8e3yPpK0q25/0byYiRG/V3uOv3LsTkUX&#10;7UmZgavaaxfyaGvT8SRChM+bet9r1InUUMXEY/lt42MDC58/99xzg8MpmjWEBjRSaFBjbhN16TWs&#10;3Kr+5ripeM2W18g1WW9Vm6p/39O1q/Va1b7YASD2fswCYJCyAHTh5lN3/XDRn6ghdsBHCB/W/6br&#10;OVyXo+K34ZpOle/XtHfNrGqP3d+gbNxmUu/HLABd8Jth7YsdAOrQ27drmJttzALmXU1CZVFsvXph&#10;to7bW11eFutfar2kDgBh/jr83axoXpPfxM3RHwDC90MeFyvP1madNSK3mLmZnmoLgF2GgYEREovJ&#10;HoJFwmCxIsQ2rQOGwR2CqigJs2EBaNuuOmCXr2Ak9p+5/+Dz2SWd2loAcjQk+LLWyYvA5M3FTbU4&#10;MUE11NRA45BmuLNhZeFSV1NNcU65k2IBqKJrH+tiWiwAN99886ANuE72wfdy1mVOvblrugpsD7Go&#10;TU0tAH22LccCkNsueEnssNeVBaAPHlnHAhA7AMTA2pSyEkwSjxNMqQVgWk82aACIMFA3zB3ABti0&#10;PrMgmL8qZmuia8B4AO/z6jVhoQUgVX7qDsAwzV7YLnz9aBfRMmgXfr5NNZ3eR9iiJBDRwbfFosd0&#10;2Z46lo4wTcxqu4/QdP5Y1CjyVr3PBbFY1JwuNdWkcctAk0OffLx42kes6jaWIXP3GFaufz8mpNbV&#10;rNXVbNW9INfWstJ2vVa1z6/lthf6cy5Y51wQ9r7zJjDAc4aNR9v1bFplW5ej4rd+TVeVzz2xWPSY&#10;qvZxCbUOv4gdALrgN8PaF7sDUIfeMZrF3o+1K3UAqFqv/g5A0wvsxsuYX1U8cth68XcAoFuqvjr8&#10;PXYAGDZedS2lRjOiDIXPU2uT9cH6TK1NacbnXnpqLQBMbB8LmEurKbBIBcccc8zAhFsHiFZhdSBE&#10;NfG3w7fW/mfz79ICkNOuOoDGx5gsfp4W/QeGR7iyLunU1gLgzc9sUE365/OGETk8EMHCx2zu2gIQ&#10;A+Ynl9ss8kZXd0PqlDvpFoC+1kUXa3k2LQD44ttHjGhb6N7V5XrOWZdd1dtmTdflFxYeuYkFoM+2&#10;5VgActtlYaMBUxR1bQHomkdOugWg771fMKV3AKYN7AMaIbONAbGObUHwu+mFWIvdHXuHy0+xxQaT&#10;sq8i4qrU5QEgp111wcIEUjf+qFVMOrc9bTYBH38aX9HUe/fcc0/JTC0qjkXCqXPZzod6Q8PSFRO3&#10;SDzkTR1I/aYemrlT9Motd9IPAH2tiy7W8mwdAGg7Xxw2ix4CRJ98L2dd5tSbu6arwH8DgGhDTQ8A&#10;fbYt5wCQ2y7cbuuMdZsDQF88ctIPAKPY+wU6AIw14Mtvi2+YL6ttgvZBk9SpedhGGItyQCxib45L&#10;CbZEKoqVjza9jRYjt111wEKhYd61jW3t2rW90qnJAQDtIn6g/qNkIeAmZvG78eP1m4C5j7FZxzYY&#10;yre84fjlMnG7TwGkBDLcxlIROlL0yi3X509FBZmUA0DX6yJ3LefQNueZH++77rqrd76Xsy5z6s1d&#10;01WAcGn7DYe82DtYSW38wwNAn23LOQDktot5bJd0LZxrCLxjH35rcgDoi0dO0wGgr71foAPAWIOF&#10;moP58DXGJuZOBNowYkEK/EkaBocfoi0yPg4Ck/EXcfjKZSryB/cPPHPGEoGgYAy0yQEgt111gU3B&#10;ymBzS5n0c9vTNtyppy/MHObuN2SzEkFj/2EqwL4RYUKInxO033+iHZ/KLpk4B1iLtIR7WsjI8Wm1&#10;TdPiQNehV265HPCGzZlxPgD0uS5y13IObds+Y7ytTVykZH1UQR98r8m6zK03Z00PA5tz1ifPCwll&#10;inup/xJwmL/PtvkDAO0aNs5+7ua2y+58mCDs3csYT/tYV9MDQF88ctIPAKPa+wVTcgD417/+Vf6Y&#10;FvzHH38MNBJoY+rm836MnKLr5vMM0C4d2QLDLcA+RGYaNp8fv0q/MfA+woFpyGCOMA8vNPj8nol1&#10;2a662JdhlpM+6FTVzyoMM+WOhz+koKUivrnVDcZvNcz/119/zdi82Gz4dDpj4hmoXXoL6w2ZeKx9&#10;nomHz3Er8PUwp6GDWaqsPxs3bmw0L3LKZTPxYfdo9ymnnDLjvXBjtf/ZgDxN2sy3Luja17pAMLK4&#10;5HXWcpify3kx2tYd1xTdq/L5UJ11APp3QcecdZlTLxrs2JpGQAzXdNP5ydqwfcfKpj8mhIK9W2qX&#10;/GYY9geAusEwumoXEbKgg73HHGf+250Txt4OAdCvybyuy8s4DNQtd+/evTMOACm61uFD/gBQd7zq&#10;8snwAOCfN10j0yT/CTfDU2cB4JTrvwTZJC+Mre69AQMsDITFDENu8aU+4mhzq980FTDSMD8bPxux&#10;z89vDi9EFzH/yqaXPXPbVQfwVbYy1q9f3xudcj54hrABDX1kCANcl/iITZVrGIdBL9gZMFeIQNJX&#10;KDcAf2K+vBzSjDRzhs+4twkD2rZc8+s1odY2Fy6FT0oY0D7XRc5azqFt22fm+9/kANAVHduuy9x6&#10;267pOoCbF6Ezw7bxbQVcJs3ykdpf+mpbmwNAl+3C/YYxswOu/4ou7js5l4C75pHTEAZ0FHu/QBYA&#10;YYeJcoDWlHB6+IQ2zc+HbTAVA0TlGJd2jRudcvDOnTvLeqEx9G6Sf9euXeVmQ14EvVG2G5ohEBHi&#10;kI+sYTmazXJ5j3yvvPLK4Euxc229VmHWL3OF8pvOMywJRlvcNaadjriEmICCIFmXXl2MH+5G5Kcc&#10;uyTaBV047FEmc6BtubPJb/pqF2PN3Ibm9sVk/rc7ZFhi2rYLmhsvY+2Yq9Jclks4CDBO0Nui80le&#10;E05aAOxPpZVWWmmlle47jdBmVg+wj8Im+kx/Go33ggULyvHHLUz0UVrp0aVlARAWFhYWnjWMiwm+&#10;yD5ajOgyPRiXk9Rzf8m4yd07YWHhjiwAIoawsLCw8Gxh+4Jv7IKs8GRj7kAQepKIM9u3by/dUfD9&#10;51sydi+Ai8J8hVf0EhYeHZYFQFhYWFh4VjCCIOElufBsWmDRZbruxoWXf0NA+N+xY4foJSwsC4Cw&#10;sLCw8FzAfNGVUMh8h8CiyYgu04WJ2c+XrrnsS/hP7nqAicCDC9APP/wgOgkLz5YFQCAQCAQCgUAg&#10;EMwNkAVAWFhYWFhYWFhYWBYAgUAgEAgEAoFAIAuAsLCwsLCwsLCwsLAsAAKBQCAQCAQCgWBCLAAi&#10;wv6wfv364vHHHy8/ea72C/iUOvTkK6Wa/2q/oB+69zluVWVP6nyZa3xJIBDoANA7nHzyyWV8YsKU&#10;qf3dAh/8ueWWW4rHHnus+O233wb/b968ubjiiiuKzz//fOzaTPg66HnKKado/qv9gp7o3ue4VZU9&#10;qfNlrvElgUCgA4AEiAlt/2233TbjAzBHH310ceeddxbPPfdc2eYDDjig+OKLL7TRav7oABDAypUr&#10;y9jpwAknnFDs27evUf5HHnlkkB8g9roOADoACASCOXwA+Pvvv2f8ofTf5QdpHnjggeL555+fyPb7&#10;DW1c2vftt98WBx10UPnVx3vuuae47LLL9vtCJBaAcaSn32g1/ye7/a+//nr5tVng559/npj+3XDD&#10;DTPWylNPPdUo/+LFi2fkZz123d6YIG3Pje733XdfSfdYfj9uXdMvJeRP8nyPHQC0fyuttNJ107IA&#10;SIM7Evjoo4+Ks846q3QBsv8++OCD0h3o0ksvLTfgv/76S5o2Qa/AF0lNCP7qq68mpt3hAeCcc86p&#10;nXf79u0z8voDwKj4zmzTfRqtQuJLAoGgEwuA8PTgmAVAuD2OWQCEJxNz4PSC6KS02w4AZjXDXY4D&#10;dJ38V111VZkHC5z1/Ztvvhkp35ltup900kkzDgDiS8LCwnMdzxkLwB9//FF89913vZX/66+/lnVU&#10;vfPTTz+NRMvdVNuFP3BTn2IDzPn0vU3e3Hrb5h02TxinHE1bTtv6nKc5YzUM9u7dO6v192kBGIfx&#10;tAMAa5u7M/y++eabh+ZjLh922GHl++eff/7UWQCYd3V4apcWgNngebPNl5qs8y7GSyAQyAKQhWE2&#10;bDxcmkNjZhq0U089tVizZk3JiGL5LrroolJj5H3SwTBQ/mcz2bBhQ6lFu+6668oNmfIpm+dPPvnk&#10;IB+XWq+++upiwYIFg/rPOOOMMoRbrN1sjpRPOQ8++GCyf9dee2353rJly1pZAB5++OGyHQcffPBA&#10;o3jssceWbf30008r6bpx48Zi+fLlxeGHHz7jQu+KFSuK999/v3Jccup98803iwsvvHBAS/Javbt3&#10;786aL/gmn3jiiQMN61FHHVVcf/31paBUR9O2devWZNs+/PDDXuZpHcw8TY1VSoOcmv8IDzb/CZn4&#10;5ZdfFpdccklxyCGHlOVy0TS3/i7mf6z9aKB5/8gjjxy0g/HmvSVLloz9eNoBYNGiRYPL9LTn999/&#10;r8z30EMPle/Onz+/DBmZsgD0xXea0L3OvNu2bVu51pl3Nqeg7WmnnVY8/fTTrSwAqXpz15Fh1kWM&#10;511zzTUlzxs3vtRmnVfhXbt2lTQ22tGGhQsXlgfYPixRwsLCDSwA09g5GCsbcOj76mHp0qWlJqfu&#10;ZoH2xvLecccd5YXWWLkwuLVr15YMNvUODJ0NK2w3YTDtHTb6VP/YjHiHjaTJZocWiX5X0YXNAmE7&#10;Vq/X5MXg0EMPHcTT7rJeLhCaMBUDBBziebeZLxdffHGyXGjJBuw1bbFNeljbiNXd9TwdhuuMFYJN&#10;3flDGyzvXXfdNaCLAaFcc+vva/4jwFTNu3EfTzsAwE8++eSTgUD47LPP1nIT4dI9F4e9BWDc6F5n&#10;3tE2L4SHwJxr6p40zD2o7Tr68ccfy4NSHZ43Tnyp6Tqvwsw5O/jEgIMA98MkjAkLjx5PrQXAzN0w&#10;QEJNfvzxx6UG/4033igv0PkNo+5mgWbPC/C8R+QINs+dO3eWofpsY4axc+kVJnvvvfcW7733XvHu&#10;u++WDNUYIloxi4Vv9Xz22WeDOigv1T+/ETfZ7K688soZUXfefvvtkuGjuYcWtmHA9MNyid1vedFo&#10;sRGwySH0oDW0jRmXA/rRVb1cHLbnbHxYT6gXIQatJlox29DeeeedRvOEy8fWLuhGXWi8GKtVq1YN&#10;tF4pTZtvG/lpG4cdNFtPPPHEjLahCetynlbh2FjRLsaKw6kfK+ZvnfnDXPVCD7S5/PLLyznNgZg+&#10;59bf1/ynXtYoliYrn8g0O3bsKMd63MfTDgBob0mfd955g8NEKt9bb701qO+1116bMSah5nW26V53&#10;3kHX448/vhwLyoa+zCfTcAMoIJoI+VX8MmcdeZ7HOqHPv/zyS2kxCHneOPGlJuu8Cr/66quD/RDL&#10;FYckeD60Y23YM9aFhDFhYVkAOsEwWWMuaL5iz01L10SD7i0AxxxzzH6h9MD+shtAjPuwfJifPQ81&#10;MH1aABCa7fCBoBIrFxO/1e81U5iFzfcY2rGZhPm3bNkyoDt06KJe3CXY8E34+frrr/fLj4BhG+K5&#10;555be578+eefgz6B9+zZs997bFrWp1DTRn7ftlh+DiS+bV3O0xRmA/djBf3D91555ZVB3eZL3kQT&#10;y3giyHVdf98WMK/NRaCahPH0FgBi+JOGb5giAktjLB8uJn7eIrCO2gJQh+5N5h3jYt8K8fk5YJnA&#10;i6DehQUgZx7DHz3PS7lTeZ43Lnyp7jqve/GaQ1J4OAotK7gqSSgTFp4FC4CB/TnpaTYYYyw33nhj&#10;9H00x2yQ+PCHz/2G4Mv3FgD8MGP1e60bm06sfWhc7B0OA/55TBMXa3+4EddtP/cTAITmWPtNsLBY&#10;4/YMS4f9j2k5RX9zOfCbKQcnX2+sP75ef4fC/+9pFeY3YQchIPRtTc0XNm9v6k69j3+x17QZoFXz&#10;bUvlj7UNwO/az9NYfj9P687/2FjF3vdjVWf+eM0gGsE+6u9z/qei0Yz7ePoDABpZ+8+EvNDtxQRQ&#10;005z74D/GIuYBQDwdOcAkGpPzAJgkBKyQ8UI/DlWfiq/F0hj/NrA3G0YF9yk/PPYnBg2X9atWzdj&#10;HqfGx+YxFl97FuN5Yf6Q59lzFCmeLw1bP6EFIMUzw/x2ALF5HKM367zNfrxp06b92hC+zxy0Qxtr&#10;fVrkD6WVnpT01N4BQENvbjZcHOsiZJy3ALAhpy4A2juYgGPlewbLQWKUmrhhGG2P1c9lL/v/pptu&#10;GvxfdXENTRx3G2I+sW3q9YJDla+o33Aw29ep9+677x7kiblzhIeaUNOGxs/y44qQys+lad+2ruZp&#10;CiN8+rFKvQfN+QhSeGejjibWBLGu659NTfS4jqc/ABDKM7QkUmd4sZg1ZAcG++ovwuSkWwCq5p13&#10;1wnvRrSxAOSuo2E45Hnjwpfq0rsK+/H2yqYQ2+Vw7opIIyssPIt3AKbpZAND9jGzYZII22gnzX0l&#10;lT+1WcQOALH8Kebp3zfNBzG6R6mJszTCNJpBtJEw3wsuuKCEs88+O7op2WU+TMI540O9+Lf6eolS&#10;EavXInRYvVXle6vP7bffXqs95pdM2ZjNm2raYm2L5feaYdrmn8fmKXOLeYrLQZv578eqTf5cTWxO&#10;/bOpiR7X8fR3ACjTnuMKY24m9hVbex83mFAJgf+2twCMyvI4zPLSxPJUZTnxAjVCtH8eE/KHzZdw&#10;HrfdjxDCPa+F36V4rbcwGV8aZnkILZN2eXjY+kvxzLr0rkrjAmdlMFdSYGvFXDelmVVa6dGl503z&#10;CYcNASYbRkLg4hMXUVMhK3MsAOAY8wyxPwCMUhOHhQKzblV0iJgm3urDp7RtSNY29bIx1KmXONkx&#10;96wqzBeIY9FI6mrafNuq8hOqsWretJ2nwy5qDmtXUwtYXc1gTv2zqYke1/H0FgDABw6wQwv0sPe5&#10;bGp145Jo/1v40Gm1AKClT0UDamMByF1H7BdNeN648KUuLAAccIb12QPuW9LICgvP4h2AaQX8G9HA&#10;sFn6eNQ+fJuHlCYqZQEIIaYlDcE2BTR0/v+YBjQGMU3csPYDPhQnz/Hz3759eymUAN5/O6aJ9z7I&#10;TaBtvbaRDKsXgSbc/IeBbbTDyk5p2rpuW9N5moLcsUrNn5QFoMv6+57/MQvAuI9neACwEKL2TQ67&#10;DIzfu/ftZt76MvwBwFsAZpvuXc07+p8al6q2pZ7NFs+bbb5Ul95VYNYT2sAF32FAlLy5IIsIBOME&#10;8+aa2QOTKhfxLAJCqMmqujBWdQDw+eu4SYQHAHvOxmz5LZJOLH9KE1fVfn/plc1tmBndb0o+YoWP&#10;flSH/rF6w/dTdwB8vaHbgs9PFA17D6GrTvt82Yxt6v3YRhvmDwUqn58NzretznzFpzs2T+vQOxyr&#10;puslNX+qBIOu6u9z/lcJouM8nrEDgH9OiEVz3SHSkIXE9Os3ZQGICYPQKNWe1AFgmJtNygJQJ3+V&#10;Rtrn95dn77nnntpuYan54ucDX3NuMl4hz4u9X4fXfv/990MDLngLQIpnxvL7eYxbZlN6V6WxwprL&#10;WtP9QmmllR5NeiotAMQ5tkgb3rfbg7/ghTZmXCwAtJeLfjzja42p/GbmbaKJ81FAiAseK5fYzbFN&#10;yV+ww8851a7Vq1eXYe989KWcehnL8KJaDHxoVbRsdeaJj7VNBJimmrbctuXO0xTkjFUXmtic+vuc&#10;/8M00eM6nlUWAABh12jx6KOPDtxHwrtOVRaA2aR7V/POX3K28Mo5FoDZ4nmzzZe6sAD4j87ZF5oF&#10;AsGYWgCmCdCEGfNBExN7x2+GFilhHA4Avn5wLC+CQ0qTWPcAwOYT5kN76M3WflNCi4MPs/9wSwhc&#10;crT41RbVIbdeaM5Hdvj/1FNPjQpWtM3qTdEsRUcbB38JzYOPlx1utLlty52nVab9tmPVhSDWVf1d&#10;z/+Q5lxIn4TxHHYAQJg3epurUWx8qg4As0n3JvOOy82xceEdi8BkkY9yDwCzxfNmmy91cQCgDRaG&#10;lvZx3yD1bmwuCgSCERwA/vnPf874YxrSfC3RomMQK9szYJ7jf2vMiQ+8hPn9huDLjx0AYvV75plq&#10;b+oAwHNvLif8pt/w+cKjj54QbsRV7fcaJ57t3r27fM5mxAfLMJP7C2t8OMjn9+2i/9DDnrMhEQfb&#10;/JExb1t7YvXaJki4vli9vj9es4d/LB+2sed8VZMyww+v1Z0v9kVVi93uNyPC+plQYRtZmJ+vcvq2&#10;+Qgn9NO3DZ9fnz82T/3z2Dytux5iY2XPU2M1bP7EBIM+6u9r/gN8sTo1v8d5PFMHAHvuo66wlix8&#10;pC8vdgBIrW9CSVKPPV+/fn2U7j5/TJC25yHdY/1N5ffzDiDKDRGQ7Dm//Tq20Mq+/JSQP2y+pOZx&#10;iudZ/hTP46vQKV7r2xvyJXPZ4nmML4X9TfFMnsfmcYreuBO13Y/vvffeQTm4jnFJ2z+HXhys/OFq&#10;GuURpZUe1/TUXgLGjOoZLNoOGL19Ah1AgzJul4BNI+IZPKZ5NlzTRiE82Gfmm2riPOM3bZm1hXo8&#10;00YYCjVD9rEdox91HXfccYMywOYX3VW9aLDsQp6FtzvxxBNLOvgxrrq8WHVR0zRhVjb9MUENbG0P&#10;NW1dtC1nnlZBzljlWgBy6+9z/iP8+DCdaMz9uI7reFZZAADcTOz5kiVLhlofYlrX2aR73Xm3cOHC&#10;Mj/jQnsYGyvXtNnmN59rAZhNnjebfKkLC4ABUa+sLMaJ+yrQz+6pAFgr7AK7QCCYBRegaTzp4D+5&#10;ePHi/cKwkSZMn31+va4mquoA4PPHmGfYvvAAED5Hsx2GEuQ3mhQidpj/ZlNNHNoy/FVDmvC1WzQy&#10;hBg0Laa/KGz52Ryo20c18WXwQa5YfwgzWFUv5fp6w/yE+cSs7gUUAzY2/9XipvMFkzubfNg23A0I&#10;o2hawJimzTbbqrbhA1tVf5152mb+1x2rNprYOprBtvX3Of+Bhx9+eCDUmmC2b9++sR7P8AAQe5/5&#10;aV+VjT33B4Cvv/46Wh+CehO619Wkk47R3VxDmlie6F84NgjUaLrtfkFYfzgnmsyXOvM41t+2vNby&#10;w5dwAYrxJXz2PV+K1V81jxHEvW9+W0tfnTTjzsEtbAPjz5jRT2lmlVZ69Ok5EQYURgyT5tPumzdv&#10;niifQ8ymCBRoDO1rlF3RhDK5LNfkMqIBJmV/yauuBie3XjO9G03MtN4FIOBQJmW3LTenbX3OU2LD&#10;Q3PaNhvatrb19zX/oS20JnJMGBFnEsZzUvlOXbrX0UhzOMc1aZS0bTOPc3nebPOlroC+474EHTgE&#10;cwCSFlYgGIM7AMLCTTDxx02bB8Y3W3QRFhbuGscsT6KLsLCwcB6eJ3OI0m3TmJjtslnKfK600kor&#10;nZMmWECdwApKK6200krXT8sCIJyF7WuWhJsTPYSFhWUBEBYWFp4QC4BOQko3TRPnnLjXXORiY77/&#10;/vtFH6WVVrrzdOoOgOijtNJKK90+LQuAcCv8+OOPl9EliBjCVzJFF2Fh4T4wkYL4aBbA9wREF2Fh&#10;YeGO7wAICwsLCwsLCwsLC083nmEBMFBaaaWVVlpppZVWWmmlpzMtC4CwsLCwsLCwsLDwXLMACAQC&#10;gUAgEAgEgrkB82QGUVpppZVWWmmllVZa6bmTlgVgFoGv5z722GPlJ9pnI3/bsvust09Yv3592W7a&#10;r/k2vmUKtF7m+loViLcIBL1bAHQSmr30SSedNPiK7mzkr0rHyrbn/tkk0fv0008v233KKadovnVU&#10;flim1vf0pGdzvcTq1viIX4k+SivdXXpqLQC33XZbsWDBghJOOOGE8mMyTfI//PDDg/zAd99913kb&#10;U0L2qPK3LbvPevuElFAxDnDVVVeV8+zmm29OzmMPRx55ZDmvzzrrrPKdXbt2zcp8mdS5IBjv9TLO&#10;a1UwGhBvEQhGdAdg2uCGG24YfD0SePLJJxvlX7x48Yz8X3/99UgZ3GuvvVbcd999Jfz444/R/E8/&#10;/XSxZs2a4rnnnhtp2/qsdy4KFd9//30xf/78sm1vvPFG5TxOwYEHHlisWLEiOVf6GrdJnQvjDHXW&#10;vg4AAh0ABAKBDgA1DgB8sbZu3m3btu0nYI36AHDLLbcM6v7yyy/FfKdYqODrprQLmlfN4+3btxdv&#10;v/12CW+99VaxadOm4t577y1OO+20wTscXPuwVglGB7O99nUAEOgAIBDoADDxBwA0o+ADDjigeP/9&#10;92u7Y5DnoIMO0gFAB4CRtWv16tWVB4BffvklWQYHAeY471144YVibjoA6AAg0AFAIBCkDwB//fVX&#10;+WPa8PXXXz/Qqh599NHl75tuumlovh9++KE47LDDyvfPO++8wUa8Z8+eztvpGVz4PBQCuqoXd5M/&#10;/vhj6HvWtjPOOCO7XtwYfvrpp1b5v/322/L+RtN8v/32W7F3794Z/3uhom67Tehu23/Txqeeo81H&#10;cD/44IOj42zz2A4AVfX5w8LGjRvHbl3u27ev+Oabb7LmUd/jUSd/nfUTm4/0vc77fu1/8cUXIxmf&#10;LtYLtGkzPswL+K7/PzwADCuHtrfhE13My2H4559/nhX+V3e+NcVtx7nL/bHr+dfn+AsLjyueegvA&#10;okWLiltvvbX8fdRRR5WLvSrf2rVry3fxySYEWcoCgLAGgwIeeOCBZHnXXntt+c6yZctqaTjY/Pmf&#10;S55WN33gPy58+vxoevn/iiuumPE/G4a17c033yw++OCD4uKLLy4OP/zwgVUEt5GnnnqqlfYlVa+H&#10;DRs2FMuXLx/UafTHT32YJYYL2AgACMVmvTn22GOLq6++uvjkk08q8+I3Db3M8kOdCNEw+DpaRXzw&#10;6R8Xba1uDpC0GzrG8nh6E7Lu888/L+l9yCGHlGXQn1R9JuBfcMEFQ13ZqiwAAH089NBDk+XFxu31&#10;118ftP3ZZ59Nlv3OO+8M3nv88cdrzwUOnKw/LiybhYKxOfXUU4v777+/FKar+jTq8YjBzp07i4su&#10;umgwl2nDwoULS4VClWWwad/rrv0ueE9X62XS1mpX83LYnGOtrly5sjjuuOMG5UMXxpgDQR/8r+s+&#10;5bSpr/1xEmglEMgCMCYWABjwxx9/PNhkuLRYlc/8qS+99NLy4nDKAgBzsWdEYUmVd+655w6Yfx0N&#10;xyWXXJK86MlGV0dDwuZjeWByXggPgQ2pqQVgmGbGDlwpQEi12M4+H1q8pUuXVuaFBlu3bo3Wi5CX&#10;ynfiiSeWUKXRRCCxzSAGHAotLnmK3qtWrSqFGp8PX/1YfQgNJuytW7euch7XsQCAzWoFneqMG5pC&#10;BC+zeKXKZY7bJsncrzNPeI8Ntmo8zznnnFIgGofxiGF4gAkXMeAg8OGHH+6XD55Tp+9eMzxs7dt7&#10;n3766Yz1nWo/B3DjPV2vFzT2ddaqXWoP83OgSuVjTvm6Y/m9y1sMOOwxN2L9zp2XMcy7lhcBkjWW&#10;Kpv7aL///nun/K/NfKuD245zX/tjF/Ovj/EXFp54C4D9OQ1p05wi3HjBCKaRyu8v/7766qvFI488&#10;MsMC4N/3mzAMLtWe2Cac0nAYc8ItxO4hWFv4Dy3ssPxgLwCxSR5//PGl1vajjz4qgUunpjUDQmE8&#10;pX1JCX3++aOPPjool+cIW2xs9AtNkB1GcLMKNTRo7izv5ZdfXl56hQljMUDQsQ0fgS5sL5FovADB&#10;5o/ml/CYd95550D7GxMqAARwK5/8L774YrnJMO7QzoRkhE40wil6c7ihrssuu6ys9/bbbx9oicPx&#10;5zBKnmOOOWaGW4mnp7cAhJrD2Pv+8PXVV1/Vmi92yEDQNVN4aj6wMfrnsU3a4Pzzzx/MQWiBoIwb&#10;D1YHhKCUEDtb4xGmt2zZMlAcMOdMs8u8pSx7ZgEGfP6w76w71kGq7ybEpdY+89jKj/GeWPtTwlUX&#10;6yVcq1xKR7hMrVWfP1U3/C1Vt88fmxvQFiWNnxuUY3PD54+NDfOS6Et+bEw5Ume/8XPuiCOOKPnc&#10;PffcU7z77rvlfHn++ednHESxLofl5fC/NvOtzn4aG2drE/TxbRrF/tjF/Otj/JVWehLTU28BMM0Z&#10;m4xpMHfv3h3Nh9mQd04++eQybdFZRmkBaHIHoI4FgM2QzTXMD7MzJomg3oUFAI22bb5oRkOfYvDm&#10;zZsHghMx771GxzStKU005mLrl9fsIDzbPQ8wgm+YH+HN6g01muTnkFSVHyHMBBPM1Sl60wdoW2ee&#10;2ubn6ZBrAUDosPcRfuqMG32zPOYe458jmHnBpc48YTM2emNNC9vJc9PChRrq2RqP1DxHmLPDasrS&#10;RR3e59v3PeYTzvpI8YVhdwByLQC564V17ddqrP5rrrlm0EavsUbzHdYd5g/r9s/JH86NMP+OHTtm&#10;zI2u5mVdCwCHUgTS8D0OeEY3hNBQo92W/+XOtxTOGec+98ecdvU1/sLCE2sBmMbOmeYUDaD9bxtH&#10;zO0FDYBppzHhmpk5ZgHoygxfJWTXuQiYyu83IzaNFJ3MhMpBgM2p7uEkVS+x4K1eaJeq1/x7vWaH&#10;DfCJJ54oAeEuls8OcfZdB3+osP/vuuuuoe5doVCxfv36QX40Qqn8tqlAL3+I9PRGG1VnfjJ/2Igo&#10;Cy1hnYu9ZgGoKhe3GXsfi1bd+Ybvq1nIUu4/rCXWSZ15wqHV2nHjjTdG28thgkM3c3S2xyPEXKK2&#10;Mu64447oeygF7BDthRzWq+97rHw01db3pof/XOEqd73gP21rFWE7lt+PIe/Z/2HdKfr7ulPlpsYF&#10;7OeG3QfInZdV2B86seAM65fXmOfyv9z5VhUwou0497k/5rSrr/EXFp5EPPUWAEJ52v8IE+ZyEfpg&#10;ovk0IQcGw/9sUJNuAahiYv6Sc3g3oo0FAIZq5XGgSNWLWZoLyGj6mowrWtaYpvruu++eofVO5U9F&#10;NUEDb/kRJOsIhbiHNaW3xwgvvG+XO7uyAPhDKweAuvPN8rFeQo2w5YsJ01XzhHXGM+45oIWrO86z&#10;MR5V6y8lZIDtDgf+9P5/33cu4jepv28LQO56qYNxXfJr1f73PDW0UNWJAsTFa8sfu3thmCAE9h5u&#10;iV3My7oWgCoh2/YDrBdN60nxv9z5loNT49z3/ti2XX2Nv7CwLABjaAFAA2T/4wpjpkO01bHN7sor&#10;rxz8j7/wNFsAPJNEKMi1ANilQmicM34IffgJo4XhYiQRbYAlS5ZEmbr5TFNvVYjGlFBhFxKHtdtr&#10;2ojw0ZTeHpuZGcG1bmjPOhYAfwAINYlV841Dpq0NaB9z/4mFFq2aJxwq/Xc4oDsHGtZezD1sNscj&#10;xNwZsDJYuymw/iHI+PzPPPNMtO/4gochL0dtAchdLx4jhGMxDdeq96X2wqq5WVJ37CLssMOHnxtV&#10;4+c1vcyNLuZlXQtA1aHT7qIhfHbF/3LnWx3cdJz73h/btquv8RcWnlgLgIH9OQ3plOaUsHG2Ydv7&#10;+GuaKd+0poC5PoQWALus6xlcqj2xTdjAM7gwf3gAiJWfyh8TgGL5fR+8W1Ss7Cqhz8CYOfcA2owf&#10;GxWCV1V0jxhTt+gpFiUpVX5KqMBP2LRyVfkJIWv1M7+a0tvSXIy2i9D0uer92Dyuet/7pdvdjzrz&#10;DbDLcQgaofsP7nOx+mKbtH/OIZPywjHFRxuLwnvvvbdff0Y9HrG00aIuWHABXx4a26q+c2ExVn9s&#10;7YdRTELeE+tPSrjKXS8AVtImazWMcuajGsXqD+u2535uVOUnupWfG+Fz5iVCYtW8bDJfqg6d/n1/&#10;AOiK/+XOt6p0m3Eexf7Ydv71Nf5KKz2J6am3AISaU3MbQAPA7X/vS8ym48vxwlRoAfjss88m3gJA&#10;/1NMuo0FwA5XuFG1GTcizFh7qBc/Vw5kMGM2L3/HwDN1LnPVqTel0URjVCc/EXJi9GqqcTbtMpEs&#10;2s7jFDbBlb6EGtZhGjWjL2uD+e3nQTg/mprp0WqiqWOO+Dj3tPPll1+e1fGoCpFJG7hwOQy4x5Eq&#10;Dx/0VN9xVWlqAQgjrDS1AOSuF3BsreJ6wjplvYZr1fL5uqvonzp8+LlRld/PjVSo46bzsm8LQFv+&#10;lzvfqnDbce57f2zbrr7GX1h44i0A0wRec2rxfA0sHBubJ7f+LSSm12CEUT6wAPhnpO2ZRXGJgd+E&#10;w2cxLXuVBaBu/pQGNAR/IW/16tW125Z65iMv2Fco64JvC8w49k7MrzOsly9npuqIaRXD/OE4e0DQ&#10;87G+m9LbvlZJlBCLHJMzj0Og7/YVa3NJqTumpjW1TZBoQvhom5ncBNymZcaAgwn3TyxSS7g2Rjke&#10;KbjuuusGfW86l3P6Xmft5/Ke3PUyyWs1d2xSUHfOhQeALmjaV59y2tTn/jiOtBIIJhHmnAUAjLBr&#10;C9xi/XMIwP+vrgUA31kuTPLMvoIaa0fI4MbJAuAv5BE1IdcC4L8BgE9qql7uG7AR+igM3ncd5h3L&#10;R1z2mAbMxxUnJnhTjSYRMlIXBmMXd8MLtk00zhZaFhrmzuMQ+8uz+P628ak1wZdxx3d62PupeeKj&#10;jqR8vX3fzD1h1OORwv4jgPxukt/3PeVj7/vu3Q3qWACgp/EerEhNLQC56yVcq7H8r7zySlQD6+uG&#10;5zS1APi54S9+h9gCPgBohruYl31aAHL4X+58qxNQoOk497k/5rSrr/EXFpYFYEIsAGgn7JRvGs+Y&#10;1qbKAuCFH75aGWsDWtMqbUKV9tTfP7AQh20sADyD0cU0VhYNwUc+yrEAoCk17TYm2lib8XO1OOD4&#10;A9v/nqmz0YX5sNR4s6/X6rChmS9nTPMNoM22sQi1imjlTXNOOMwYveibfeMgHO8mGmcTbOzSdVcW&#10;AOhhF9vMh7+Ntt4+hsclSwtZyAfcUu+nyvTzNzae4fqyiC6jHo8UsB4sLDDzBetI6t2QN+T0vena&#10;b8N7ctfLJK/V3LHpywKQQ9O++pTTpj73x3GklUAwkRaAuXgA8L6oZua3kHRNDgBeU0d4Ol8PMZt9&#10;lJCmBwCELisbrXHbAwBA5Azz6Qa4HGobEYDWt0nb6rouMQb+YAGNCXtpfuamvQG8dgttMn6sxsyx&#10;JvBxNn9hK6SJ7w8aHO+2QbhRO+zEhApg1apVg+ccTCwUJkBbaJM9twhSTTd/ovLQB4TrlFtX1Tym&#10;T9ATYD4SoQeTtd/s+OBPePm3qbsO9PGX4qpcYFJl0jaLKsQF4nCzxb/WBGwiIs3GeAwD/1E1fJXt&#10;Wxn+0iW0Dw+7uX2vs/ZzeU/OepnktZo7Nn0dAHJo2lefcse5r/1xHGklEOgAMEEHAO8jiFA6TBMQ&#10;OwDwn9+sMHnCyEwLjjBGWNE2BwCYmg9VxoZhXyhucgCgDSZ0wtC4/2DlmitKzBe37QGAuu0DYyZA&#10;ogGi/8aUwTG/XL9xm2XC8kBbL5DZB6I8vUzrZxps6jRmDrbyY0IFmkQLMWj5aTc085uJj7rSdPO3&#10;OclF3TbzuApoI+VW+UXXPQB4Oqd8bOuUibuHpx3jw/t+nJgfbLqzMR51gIggVhbrhvVDH+zekEVz&#10;4kJ9V32vs/ZzeU/uepnUtZo7Nn0dAHJp2kefctvU5/44jrQSCHQAmJADgNd08qXANgcAAB/BMJwY&#10;vzFvE63D/JSbMjhg7dq1AxOpMTnvilD3EjD984zYmCTas6YXjOu0m/rpt4+qYIBbCZGYYvnQXCPE&#10;hqHZFi9eXGpb8bM17Q0CQMykTJjAMD9uN7i2mEYqJlSYYIF5OaSVfbnTvr7ZZvOn7UYP88/POQAg&#10;ICKEIhhyMZKPqw0rq+4BgDlhdB7W1mFl4ufN+IVjQpp1w2XNqkt5fY1HE2AdIqyEbWA9Ykn0oUy7&#10;6vuwtZ/Le3LXy6Su1S7Gpq8DQC5Nu+5TF23qa38cR1oJBBN3APjzzz9n/KF0uzTuAVyow4TtXQVy&#10;y8e8jcBM5ANM5XXypzYjNtZ169aV5dmBpm/6bN++vWS20AYtaZ38MHfoSL4w+kyd/GwsaG/IHwpn&#10;dduPuxL5aYePn92WHnx8xuKXe7/lubI+cEFj3uGSwXcQms6/rsejTZq5yDymHQgICBl18lvfOUz5&#10;tTesPt4jbKOt/dT7nveEloi+1wt9s7VK3qb0JV681c24thkfPzeatp++29gwL7070Wytl1z+13a+&#10;VaWtTbjueBrP9v6YO//GcfyVVnpU6Xk6BU0fdK0BFeQDfstoltBaih4CgUAgEAjGwgVIJ6PpSccO&#10;AKKP0korrbTSSiuttNKyAMgCIBAIBAKBQCCYq3cAhKcHV1kAhIWFhYWFhYWF5zaeJ3PI9KV//fXX&#10;MhQnQAxk0UdppZVWWmmllVZaaVkAhIWFhYWFhYWFhee6BUBYWFhYWFhYWFhYeLpxaQEwsD+VVlpp&#10;pZVWWmmllVZa6elMywIgLCwsLCwsLCwsPNcsADoJKa200korrbTSSiut9NxIywIwxZjPmz/66KPl&#10;Z9JFD2Hh+pg1w9p54YUXRI8G+Pfffy/pBrz++uuii7CwsPAk3AEQTBecdNJJ5bcAzjjjDNFDIGgA&#10;p512Wrl2TjnlFNGjAfz0008zvkHSdfnbt28vNm3aVMLnn38umgsEAkFLmCczyPSm/QFA9KiXvuWW&#10;W4ojjzwyCkcddVRx/PHHF2eeeWZx/fXXF9u2bRP9pjR9+umnzzgAiD710qkDQBflv/LKK8WBBx5Y&#10;lr18+fKyLtFfaaWVVrpdWhaAHuDVV18t7r333hJ++OGHWWvHk08+Wdx///3Fs88+q3GpCQgtJsAM&#10;gwMOOKC47rrrRDdZAKaOd4ybBeDbb78tD9+Ue8EFF5RfO9c81bwUCAQZFgCdhLpP33zzzYNN8Isv&#10;vhB9JijtDwBvvfVW8fbbb5cYwP1gy5YtxT333DMQRoA77rhD9JuydOoA0Hf9WKBsXuHiMmn0QzD3&#10;B4Cuyr/88svLMi+66KLyS+ear6NN+z3Nu16JPkorPblpWQB6gBSzFEyWBaDqva+++qo4+uijy/cO&#10;O+wwaSRlARDv6MkCgPb/rrvuKtasWVPs27dP81N7mkAg6PIOwFyAb775JktQ+/HHH0voi1my0eVs&#10;cOTPoQ+m3VxBtk4b2vYTzd/XX389FgcAYNWqVYN38U/ue4wZnzrzr6+xpW6vfY3B999/37p/ufO/&#10;7vqMzSvanXMA6IK+ObyjC97WxdhWHQC+++67WZ0bfc7dJnNr1JBLu9wDQJ09oe38pV+59M1dO33w&#10;hFHsdQLB4ADwxx9/zHgwLemHHnqovNB38MEHD/y2jz322OKqq64qPvroo/3eZ8FyeRZ48cUXyw3t&#10;tttuK/OQlzL4DUP0wgb5+Y98RxxxxIBZLlq0qPzvrLPOirZvx44dxYUXXlhqka19CxcuLG688cZS&#10;yzysfZ999llx8cUXF4ccckiZn/7a+5TLe5jPU/QhVB8+tQsWLBjUj2b7iiuuKN5///0ofWNtwDTv&#10;2xDWhytNVT9T7WPzwC2Cd43+XAREMLvvvvsGG1tX8yV1AIi9T5hVe/fpp59Ovl9njFPteemll4pz&#10;zz13kBfgMjLj8+6771a2r2ps33vvvWh9bFo2ttRN+6AJdZIf2vPsscceG+T99NNPiyuvvHJQD++w&#10;5gilOYzeufO/yfoM68efmfVpF0vpI3c62HjDA0BX9E2lh/GOWP4q3vbhhx/u937dsX388ccH9TG2&#10;lBeOrYVHDfsTHgBox6WXXjoYX/IvXry4rGMYfarmxpdffjkr/aubxk0wNrcQNuFntOOGG26YkR/B&#10;2trP3a1U+ddcc035ztKlS5P1t+W3Ybrunsa4+3UJXWP7Us789WnysjaNvozfihUrShrCd2jHOeec&#10;k8y/du3aSrmg7f7RZj+1dN29bprlNaVHm55aCwBaARhk1SVOFukbb7yR1GCx6Ij4ksq/ZMmSGYsS&#10;hldVV9jGJ554YsCAYgAj2L17d7J9d955Z8mMfZ6NGzcO3h0WBhQByBhNDGDe69atq9TyDWtD234C&#10;MOITTjihcgxh8m214rkWgKeeemrwLmEJY++07XvoDx6DQw89tNxsuxxbtLT2zsqVK4vjjjsueQH6&#10;gQceKDe11DtsXlxET9Evd/43XZ8eOLCm8p144oklVFkA2tI3BU14R1veNoqx9eODIET0rFQbmd9d&#10;zo1Rzt0qqJpb8GQ7XEIfn+/jjz8evHfrrbcmy0chYAfdrnlO23nZZE9oO38NEPRT+aAJhxx+I3h3&#10;JRfUgRyeMBt7nUAwz04C04Y5cdvCueyyy8qQjSyeXbt2lRuPLVQYlc/HO5YPrQcaFLQ577zzTrlI&#10;iajjmdsjjzwyyM9zLoqiRbDnXBrlAinaLF8PAqNpLyjPtJloPrhUas/OPvvsZPsQAGEq9I88bHqm&#10;GeN9fwAI6fPcc88NaMB7aLxgjmiH0O6isTKmRdt9fs/srQ1o+WD8tMFrmNr2E3zeeecNNuzbb7+9&#10;3LRo42uvvVa+7wWJruYN2jV/AKh63y4msmGg2Qufb968edA/mDtaScaPeUJ/fN/D8h9++OFBOxi/&#10;DRs2lH2Hbggvhx9++OD+AYKDz49lwo8tGjGEI8aFDzT5sUVTGFpcvBBEfuYKbeZdBBOvdUMAp5zV&#10;q1eXa4u5gmuUCSAIgGjtw/51Mf+brk/DaFe9QAa90FhSBnWb1jJmAcilbwrTb/gElhTvVgY/2blz&#10;54z3vQDE2uedvXv3lhYhNLaet/l8XkCGvieffHJJL+YPdVeNLbShHeHYWijO2PhYOdCbufHJJ5+U&#10;vMXuzgBmJepi3Yyif8Own1tYOhB8re133333jLnFAcDnjx0AYvX4A0BX6yp3XjbZl9rO35AvEogB&#10;yytrl/kFH4AfWH7mWVdywTCcs5+C/V4HzT744IPSokX0Jb/XQZ9plNeEZwfPm0bzBhuBMXEWVux9&#10;L+hhtotpMubPn18ypzA/TLGq/NBfMla/CecwLO+KZM+99hcmEGsfbeBZih4pC8Bvv/02iGIDkwwj&#10;FZEfwcU2q2XLlu3nT+vbEPq/+/b4frLBhc99PxHs7Tl12GZ1ySWX7Fc+z9FkxTRhOfMnZgEI34ex&#10;cynRGH7KXB/ru38e67uNsW0Y9JH5HJbvN/qbbrpphk+saTUZWzbesP1s6H5s/XMvRB1zzDGlO0yY&#10;n/q8kBdzf2ITs+cIzH3M/zbrE/qYAJqiD0Kp0ZYDQJg/h77D5l/M19o/Z+75vsXK87wNTaY9j41t&#10;Vf3AM888s1/5COH2HI2mf+7HBxpAixh9rA9eOZHiGVX8lXUzyv5VjZ+fW9Qfc+/jMGNzyywA9jxl&#10;AQjrCy0AXfDbYf3zdMPlM3we25di5eXMX8D2LfpnbkL+OXu5lW8WAHseqzvmXuXrrkOf3P2Uw4/N&#10;CRRpYfk893ud3FeU7io9lRYANgJO3fh6stnE3oOx20LHZBrTZKDJT9WDdsc0VOHzGLP0z9Hm2nM2&#10;m1j5CBYmYOLjHGsfGowqOqQsAGgnhtUPvvrqqwdaCfNfDJk9bUjlz+kndLO8+MrGymeMGSOE9j4s&#10;AGhePOBSgkCI4GmbENr4WDkvv/zyjDChsfoQEKzvXuOHNsnyotVKtddcCdBk2v9+bFP1gsOxjVkA&#10;8FmO5Udr5jXosfLRcqXa0dX8b7M+0chafrS9qfypOwC59B2GU8oDPz7wNeY+QkWsHN9G87UPNeT2&#10;/Yow/5tvvjl4Bw16rHw0v6nx8+ODpjfVT7OeQR8EuS7WzSj6V4U5lFs+FASp98wtqmsLQM66yp2X&#10;dfelnPnLocL+Z30No09oAciRC6pw7n4KPf1eF8uPZZH87E/SXAt3agGYiycfz0z8xVkv3Npii+X3&#10;TCZ2cSoWMSGm+TUXgVh7baPAD7Np+2IWAHvuNbjeFzTM7zdjXClSF/2qLjb6fqbGw/qJ76x/jhbN&#10;TPFbt24dyfxo8iEwxiVFv9gYx+rzY2zP2QQsb+yiugGWF/yU7R4Az/3YYkZO9Tcc25gQxdeOY/n9&#10;Owh5sfJjc2SU8z+1PhHMYnWH+WNRgLqgb66mtU46xtvCwx1jG8ufGtuqi74pTXDV+PhDrlmQQsuP&#10;CWmx/OHcGFX/qujvo4J5N48Uvzv//PP38wP3B4BU/tQdgFx+m2OZqlrvXc1fXLW8a20qv7nThHcA&#10;6tSfqrsqf+5+GtvrpKlWehTpedN+wmGTxkUDbSGbBUwXzQvaXL/QY5qMKs2yMRkWbFMLAGY+f2kp&#10;BWYW9G4EddtXZQEgOoSZaqvye80E2qKqTT6WP6efYAQDe4bWBGEMzR7Cg7nFdD1fvAUArQuM2mM2&#10;ITZO06Lhhx7z6WzTd8tvF++GjU8M+7Gtes9bWLwmMCVEhbjO+BuN8B8e9fxPrU+7nwN9cNloagHI&#10;pW+uptVjhA0uQqMZZM7A1+BvIW+rOtzFyq1DXz+2KU1wVX6iJHlteRfrZhT9q8J+buEWMmoLQC6/&#10;7coCUNci23T+et4cHkJid8didwDaygVVOHc/tYASsb2OOyy4LkljLdz7HYBpcwOCIVbdyq9rAahi&#10;MjDzpszS8tYFC2fWpH1VFgAYf8xHMsS//PJL1B2kqRDWpp9eIwNTDsfRLplxcazLeeMtAFXv+Yug&#10;bMip+VEXiEwRavi4B9C0/X5sq94jznTMXaIPIco0raOc/6n1yX0SuwRaRR9/AOiSvsPwMOWBHdKY&#10;+3V5W5+Hu9DNp+74+Lb4i40562YU/avCfm5VvRdaAOz/lAUgxKk7AF3w27bzssm+1Hb+kqfO4Tu0&#10;AHQhF1Th3P3UMBbdqr2Oi8oSWoW7xDMsAAbTkIa52QLCRxp/PkxrLCKERi5/hUzGLpd6RpYqP6Zh&#10;NEgxSwPT8BItgYtYXFwCG4Rp2ty0fTELgAGaDqu/Kv+ePXtmbNL2PMXsw/wWDs/6meqfpYnEkWoP&#10;PpNoi9C2+JjUlM3Fuq7mj9cyDXvf5gCaGy5q+ee+78PGl7T13WuUho1PLI1Q4fOm3vdja1GUQsEs&#10;FKJ8/jrjHwpRo5z/qfVpQtow+sQsAF3Qd9j4hbwj9n4VbwPQGsaEmNjYxsqvQ9/Y4a7J+HBRMkaf&#10;GM+omh+sm1H2r2r8bG5xN6jqfX8AqLIApPKnLABd8tswHVNq+ecxpVCqvLbz1x8AqspPWQDq1B2T&#10;C4bRJ3c/Dd8fttdNo7ym9Oykp9IC4C9jsYhi7zW5A9C1BcC0zGwyPspKHdyFBcALuT5kZ4jZJOw9&#10;zKVNLQA5/azCmNe5zGVRFUJN2CgsAGG0kDBUIxoe6zuMv60bUlO6+bw+9F6IEQJ8PP1RWgBGMf9T&#10;6zOkbVMLQC59czWtIW+LlYMmcdwtAERYsfcIj9nFupltC4CfG7SlqQUAXhwKiE0sAH3x2y4tADnz&#10;1+YGQOjPphaAHLmg7ri32U+rMG6KuJ76vU6aa+FOLQDTBkROCS8LhUCs6boWgBiEAkaVBSB8jtYh&#10;jDRQF+q2r8oCgPBsZRBXOZXfC7h2CbdJG3L6aRF+KB+BP/YOm7yV77XEORCzAKTAx/y2cIRd9J37&#10;BpYX39DUe/hOMw8tSlIXY5vSooZQZ/xTFoBRzP/U+vRjRvSOVP7wANAVfYfBMN6Rw9tGMbZ1x4dD&#10;UWwccubGKPpXlx8QSjb1XmgBMIDPHXTQQeUz4tWn8pvLiQmDXdAud17WHfec+fvggw/OuDg+bO2b&#10;BaCLuoftVTk8Ybb2OoFgKi0AsYXun+Ou4U2BXVsAMN/6qAAxTZV9yAkBA9/AVD2hRqELCwAfrbJP&#10;xFN/7MIaGiSLRc9XUdtc+MrpJ5ekwq/sNqVz3xYAv+Gj8Q19TX3f8QlPlRNqktF8WqjR2EfCwFwM&#10;s5jjPkoONPdjG7voSvl+bFMfU+rLAjCK+Z9an7j/Wbv8BVKPfczu0AKQS99h2M97izLkn/O1UXuO&#10;sBI+Z22GvG22LADQPmYBZbztY224NdCuLtbNbFsAEMws3/Lly6Pv4XZjsehDC4BX2qTmDXWkLJ85&#10;6yp3XtZdlznzl3rtoqwPfRxeLLb1GVoAcuSCKpy7n/p9DJrE6vHvxOgvLCwLQOQUD6Mg4gT/s8DR&#10;HMBk/UUbYrl3aQFYs2ZNtGwPPqQZJl2LhW2AGRRmZAJglxYAgK/2Wjn4ruKTa8+gF3QLP5bTpg1t&#10;+4lLjW2UfHjJGKMBvpC22RHrPabJp9xh7cuxAHjND5eCu+p7qHFDmDGXAvuojI0PGyLldDW2o9Ki&#10;9j3/q9YnwpnvIwK7PUNz679UG1oAcuk7DIbxjhzeNmoLgMXa99YxvgZsd1xi/uI5c2O2LQDh3EJo&#10;83eDoIN9MCpmAQjX/Y033ljS057BY3wUn9ACkMtzcuZl3XWZM3/9/SgbG38fgbLtg1kxC0Bu3VWQ&#10;wxNy9zqBINsCMG0XHPyCM02TLW7MrJ5R2gdnmlxwTQkYFuLOh/TinfCjM4B9DMcEORY3TIgoEva/&#10;ffGwaftSBwB7jpbCM1MYEJoJ2uCZYOwCY5MLX/6jP3X66fOjYfdtQYNCPtOkWIQEfwnY8iO4xQS4&#10;YfMnZQGIve8/KuVDGfr3w76j+awaY68JI8KJ7yfjw6ZvNAGbL6lvX5OxDdubsgCE/a8z/jEhalTz&#10;v2p9csnOzyHoA11Niwc2/hGbPzn0HZambSneYe834W0IJqO84O3Hh/G1vjCmXni1j8ihPY2V32Zu&#10;jKJ/dcbPzy3GhnbTd2uzafC9BcAAzbzFhLfxJK9ZBBFwaVNoAeiC31b1L7WneX4VOwDEyms7f+2i&#10;tNHS+kfa+gZt7RDgLQAGTeWCuvTJ2U/b7nW60Kp0bnretJ5suCSEEBCG1OILoWhB2Kjs1G0XgrrS&#10;MJq/ojF6YzSYZGPvea2Ffx9NQujv15UFwJgWZlG/4RggqKb8SJu0oW0/DfAPPvXUU/cbR9Joscz1&#10;JoTUAaBLCwB0QGNjm00ozOT2nfLxGzWfYQ/4qPNhmVTb2o7tqLWofc3/YeuTcnEBCufV6aefXn4t&#10;1jSxqfnTlr5110oV72jL20ZtAcCagsCCEOTbiaCF21rMlzxnboyDBaBqbrFm8f1O3QEwwE0N3ubz&#10;8xuNPgKw+ZLHLAC5PKftvGyyJ7Sdvwa4wEA7f5i0AyXuoqk7AF3UXQW5PKHtXicQtLYATHsHWfB8&#10;KZXFNerLM/ioIqShKfZuBqlNgw2TdrLQYUSjbCtuJdQNrSy2fh/Qtp+4DkBLPgIGPaHtpM3FnDHe&#10;vn17mY/8oVl/XMZ2tmiTAwhUCKnU25Y2fdC3Du+YTd7Whkbr1q0rNmzY0HjtzjZv7GJu+fEZdgAw&#10;YJ3Tb8a46Zrvi3ZN9rS+92bcf2gL88o+xugv8Fe5y/S9dnJ4wjTsdQIdAAQCgUAgENSIAiTIBywR&#10;5g5kH4kTCAQ6AAgEAoFAoAPABEOVFWPVqlUD1xnccUQvgaDiAPD777+XP4SFhYWFhYX7xf4AIHo0&#10;x9zTIZIRdxJwa8KFB1cZAhLYvQDuZhHQQPQSFk5jWQAEAoFAIJAFYCLu9IWXf0PgcvS2bdtEL4FA&#10;FgBhYWFhYeHxwERAQoNNmEnRozkmbv5NN91UXvbF35/IREcccUQZ7Y6woXx0S3QSFpYFQCAQCAQC&#10;gUAgEMgCICwsLCwsLCwsLDyHLQAihrCwsLCwsLCwsPDcwLIACAsLCwsLCwsLC8sCICwsLCwsLCws&#10;LCw8tRYAA/tTaaWVnt70unXriocffrh4/vnnRY8pTD/33HPl+K5fv170UFpppZVWOpqWBUBYeI5h&#10;wucRL/vkk08WPaYQn3TSSeX4EhZR9BAWFhYWHmoBEAgE0w/+ACB6TB/4A4DoIRAIBIIYyAIwhXjL&#10;li3FPffcU8L3338vuoh+sgDIAiAsLCwsLCwLwDQDX0m0z6Lz6XTRRPSTBUAWAIFAIBAIBhYAEUEC&#10;rEAHAIEOAAKBQCDQAWAqYc+ePcWPP/7YOv8333xT/Prrr63yfvfdd1l1Az/88EMJfQmwufShbT//&#10;/HPlO99++21rGn799det846CfjljDN2++uqrzuc85ULznANAW7rn9CmXHm3ncl/j0MX66usAMI60&#10;EggEAoEOAFnw4IMPFqeffnpx8MEHl5viAQccUBx77LHFlVdeWezevXu/99kI2UCB119/vXj33XeL&#10;iy66qDjssMPK/AceeGCxePHi4oknnhha96uvvlpccMEFxYIFCwZ1H3300cXll19elhvL4+snjN/e&#10;vXuLW2+9tWwz+SmH3wipoTDLf+Q74ogjBgLsokWLyv/OOuusTuiDkGvte/HFF4svvviiuOaaa4qj&#10;jjqqzAt9ePbYY48N8nz88cdleUYH3qHOF154YSgN33rrreLCCy8c0J86jj/++OLGG28s655t+rUZ&#10;Yy9Y33zzzcXChQsHbYM2p5xySnHvvfdmHXa4v0DbKY9yGZ9rr722FNjqHACa0r2LPuXSo+lcHsU4&#10;NG3TZ599Npi/999/f7Lcq6++unxn6dKlrQ4A40grgUAgEIzwALBv374Zf0xLGq3nOeecMxDkYoDQ&#10;hgAXaont+S233DIQgGLARpiqHwHMNsgYHHLIIWUc9jC/r58NlU08VcaSJUuKX375ZZD34osvruxr&#10;F/RBALDnK1euLI477rhoXvq+Zs2aUghOvYPgEB6kPD0ef/zxgYASAwTS9957b1boV3eMicke6x9C&#10;1gknnFBJf8bHLiE3mf8cWFNlnnjiieXBwA4Asfx16P7+++/vV3+dPp199tkzDl5d0KPuXH7ttdf2&#10;62/deq3NffOfDz/8cAb/SZV/7rnnlu8cc8wx+z33B4AwP1bMurTqcnyVVlpppZUer/TUWgCuuOKK&#10;waZ02WWXFW+++Wa5Mb3zzjul4G6CG8KQz4fG2AuxCK+PPvpoufl98MEHpVBr2l4gpsVG6LPy2Yx5&#10;B4Hgyy+/LMtCG2sCIprWVP1oojmArF69uti5c2fZhmeeeWYgwAF88Mdv0Nu2bSu1ePaciDb89/bb&#10;b3dCHwQIL8DTP9r00UcfFdu3by+FFtM6QyeEEPp59913l32gHXfeeedAwDzyyCOj7gebNm0alIPQ&#10;Ydp8+nj77bcPniHEzwb9csYYOO+88wZzjP4wt7CuvPLKK2Wf/CGzyby/7777BnlpF+385JNPih07&#10;dpT10B57HrMAtKV7bp9y8rady32OQ9s2sY78ASBVvh0A0No3sQCMI60EAoFAMIsuQNN0skEQMwFz&#10;+fLl0fcxoduG5TWDXoBEiMN9JczPhmcbJWZ0/xwTuGm8cQX5/PPP98uPoGyCmJnwY/XPnz+/FD5j&#10;mjjrH5ty+Dzmw94VffwBAO2j+QCn6geefvrp/crHemDPY5YQE2IQ4BGKwucIGZaf8Rgl/WJjHLaP&#10;ev0Y++cIXCZIX3LJJfuVz3NcLLyAV2f+0y7aE849/z4CvdXtDwD2PKR7+Dykuz1HM+/7FLaP575P&#10;XdEjNpfD/OFctuexen1+X29M094H/0kdAML8y5YtS86P2AHALCUxWvn8MVrljq80bUorrbTS45ee&#10;SgsAQio+6ADCduwdhE7b6Ly/uhcg8W1P1WFmdA4C3md23bp1g/xoyap8eC2/d2Px9aOJTuXnHoJp&#10;aZteYs2hjz8AXHfdddG8W7dunaGFjr2DRj1Fp5dffnkoDfFDt0MYPv6jpF/uGFOm5b/++uujebEi&#10;XHXVVZVzMISNGzcOysXKMqzvoQUgh+45fcrJmzOX+xqHnDb1aQEYR1oJBAKBYJbvAMw1vHnz5sGG&#10;tnbt2sH/3oecjSyVH9cRe+/JJ58c/M8lSfsfP+lUfi7QejeUpvWbBhBNb/jcC7C4f3RJH38HgANA&#10;LL8/JOByECu/qp9eyxxq8D3GfYh38HkfJf38GJtgH6vnpZdeGrz30EMPzXiORtlcoLhs3sW8XrVq&#10;1aA+E/Bi7/lLwF3RHRz2qUn7+6CHYdy4/FweVb1t1lfqDkBq/pplwj+P3QHIbVfu+AoLCwsLjxee&#10;N+3mDoRwLoOimeKS5/nnn1+C91k1oSBlAYiV74UKr20lcgr/YWqvap/XqKU02FX1Y8K3zTh8Hmqw&#10;u6RPzAIQKz8mhIf1myZ5xYoVM57jYmD50XAieIANLG0uCQhDo6RfOMap/qXGmOccGq390AFhHHpy&#10;RwEat5nvdneBdvloLOH7YRQge37ppZfOoHtIb4OQ7pa/qk8+FGms/V3Qg7nMHYhhc9nnj9VLtCTf&#10;5lHyn5gFIFa+twCk3OfMAhDL72nFQa6qXV2Mr9JKK6200uOVnloLAJpqBJqqKC05FgDcfmLRgPD3&#10;TmmWPf7pp5+imvS69XsBto0FoC196lgAwPYObjApOvgDgP/fLhvWBdyxRkk/P8ZV85A46VYOQmVM&#10;M43AFY4BdwcYGy5mNpn3FsWIy9dV76UsADl09xrkVJ+4dEqfqjT1bejBAaHJXO57HHLWV98WgLbt&#10;6mJ8hYWFhYXH1AIwTdiHumMjJLQhZms2KACtVUwo8BrkKuE1PADY/2jR+O/QQw+tbB+XZ2P569Yf&#10;02AbTmmwu6BPlQXA4zpCuAkRoZuQhbGEhoRJHAZEuBkl/fwYV81DIgLFDokhJlQqWmK+J+C/QUD5&#10;uIrVnfdmORnWrpQFIIfuIcY1KtUnLiJXta8pPQg96ecyvutvvPHGYC5zCb1KqO16HHLWV5UFwOOY&#10;BSC8yB1aAHLa1eX4CgsLCwvPPi4tAAb256SnN2zYMNiQ2KBi7ze5AxDL7+u46667olE0uDCZyo8A&#10;5ePVN60/FGCrNNhd0idmAYjl90J4arz8AcA/R1tubgYI0U3GfxT082NsEYBi7QnHuE77+S7BI488&#10;MogghIa3bv99u3x0pvD90AJgENK9q/WY6lMX9EjNZV9ebC4Pq596udTq6x0F/4Fn2P/Mw1R93gIQ&#10;Pg8tAAb+kjjtirU/Rau+xldppZVWWunZSU+lBYC47z6Oe+w94p3nWADw+/dhLO1/hIbUxU+PibJi&#10;7/kLdaPQYOfQZxQWADS4lp8PhTUZ/1HQz4+xv8AdYh/qFI20z4/vNe3DVz+Wn0grlreuW4X/BgDf&#10;JWhqAcihu48AYx9XC99jvvg+dUEPP5cRXmP1hnO573HIWV+046CDDir/52vSqXp8GNC6FoCcduWM&#10;r7CwsLDwmFoApu1kwxdabSNiQwufoyX2bgNe0+U1yMT495udAUKmRcTA5I1QbM/27Nkz+HrwKaec&#10;Es2PdtY+FMWXWf1zX79pz2P9jfmwG3DhNBalpgv6VN0B8O2LCeHheIV3AAyg5+GHHz4QUvGlT423&#10;/87CqOgHDfwYm/Doy0eD7sc4VT5a2Vj7cP+wd/jgUp35j9BlNEVAjL3vv0ER3gGgX57u3FNJ1Rda&#10;Pnx7mVOx9vl3LEJWLj28UGv1+vzEp/duL16o9WVSb4xesTb3yX+8Bt/mTZifca6yTKTuAMRo5Z9D&#10;q1i7csdXmjallVZa6fFLT6UFwGux2AR37do1+FgN/sBskP4S2//X3n2/SFK9bRgfc0YEMcdVVDCB&#10;CRMGXFjFNQsmFBUDKgbMirquOWNe15x1jb/5izn7X9X3vevlNNU9veu4MzszXeezcHHN3bPdM13T&#10;1X2ees6pytV9xx1BLqc67F4MLFNCyvzbsrhz9Offfffdg+9nYeZ33303+H7mGed3Kt/PnNu5PoK9&#10;YsWKoec2l9tnPjoAca4cXB4j2ztrLrrfz0WoMlgJ8739RjtA+Rt3LwaW7dn9G2ebdu+fayCUCzLl&#10;gmLdQWK5WFcZiOc6Bf/l9V+eV/n7pNgs309XoFwobFwHYDbbPesBRp9T9/uZQ999TnO1PUZfy9m/&#10;yiD7ueeeG/ta3tB/h9nsX6MXW8spZ/NcyvfTbcygv5yN5790AGbze83m71ump6UQGy3KmZl5EawB&#10;6BPdAVg5Ul8+3NJi7w50MmAfdwR56dKl7X3ywZcPtWXLlg0+eMtFrsoAq0uO+pdTRZbTMua+eYzu&#10;B2xZGDp6dHDc/PlRxs1hL+SDvXu6vvyf0fne67t91rUGoMtMnsPoGoBRclaR8jh5Ptl+2eY5y025&#10;PUfiu0eE52v7zeZvHDJdp/v/0i3Icyvn2C9nVskg9L+87jMALp2H8ntlkFg6FnH5248+p9ls99k+&#10;p9ncd31fyxvy7zCb3ynFZOkwlv+fnCtbJ+eKu9lnRtcArK0DsBi2VV5r63rNAQDml6m+tjlypD6n&#10;NRw9XV2ugpr5r7///vvgiFYGcuX+owPIzIvuHjUtH5Q56jtugWgh00LScu9+kBcyUCxzrEfvv7YB&#10;7Ojjr+0IduGRRx4ZTBMoH/RlSsdsts/aCoDRnz+TaTjjOgCjj7dy5cq2EBvdhnk+OevN6Fzj+dp+&#10;ZYHquv7GOcPKul6vuaLw8uXLp/0NknOqxSwiXp/X/5o1a9pTlY4+bub+Zy1COcLcHYyNe/4z2e6j&#10;95/pc5rL7ZEO3bpey+kKdV/Lo/efyc+dr/efbiE3errNfJ2pXTlVaFlDNG7B7bgCoHx/fbbVXPx9&#10;RwsAbXhZluWFzVN9r3DygZcjUmmdjw5axrG2AWQGTi+++GKzatWqaWf3+Tcy7zofnPk9cnR5vp57&#10;jiTmarQ5K0n3bDqz2T4LRQa1mcKS3zODjAxUFsP2m4u/cf4G+TmZDpbXV3d+/WzIQDG/T36v9X3d&#10;re92n81zWt/7zva1vCH+DrP9nTIFK9s/j1GmYy3E++J8vWYBAPPUAVAJTV/gO5MFrLIsy7Isy7I8&#10;iXlKFbR+c/ABAACAiV4DAAUAAAAAKioA/vnnn6Fv1JrXVgDYPrIsy7Isy3Ifsg7ACDnTS85XHco5&#10;wwEAAIDedABKJcDMzMzMzP33lHaILMuyLMuyLNeTdQCYmZmZmWvrAKiEZFmWZVmWZbmOrAPAzMzM&#10;zFzrGgBmZmZmZu63dQCYmZmZmXUAmJmZmZm5tx0AAAAAAHWgA8DMzMzMrAMAAAAAoNcdgIIsy7Is&#10;y7Isy/3NOgAAAABATR0AGwEAAABQAAAAAABQAAAAAACY6ALg77//br9gZmZmZub+WwcAAAAA0AFg&#10;ZmZmZmYdAAAAAAA6AMzMzMzMPEEdABuDmZmZmbkO6wAwMzMzM+sAMDMzMzNzbzsAhXKjLMuyLMuy&#10;LMv9zDoAzMzMzMy1dgAAAAAA9BsdAGZmZmZmHQAAAAAAvewA2AgAAACAAgAAAACAAgAAAADARBcA&#10;f/3119ANsizLsizLsiz3N+sAAAAAADVOAVIZybIsy7Isy3L/sw4AAAAAUOMaAGZmZmZm7r+ntENk&#10;WZZlWZZluZ6sA8DMzMzMXGsHgJmZmZmZ++22A1AoN8qyLMuyLMuy3M+sA8DMzMzMXFsHQCUky7Is&#10;y7Isy3VkHQBmZmZm5lrXAAAAAADoN1PaILIsy7Isy7JcT9YBAAAAAGrqAKiEZFmWZVmWZbmerAMA&#10;AAAA1LgGAAAAAEBFBcCff/459A1ZlmVZlmVZlvuXdQAAAACAmjoApRJgZmZmZub+e0o7RJZlWZZl&#10;WZbryToAzMzMzMy1dQBUQrIsy7Isy7JcR9YBYGZmZmaudQ0AMzMzMzP32zoAzMzMzMw6AMzMzMzM&#10;3NsOAAAAAIA60AFgZmZmZtYBAAAAANDrDkBBlmVZlmVZluX+Zh0AAAAAoKYOgI0AAAAAKAAAAAAA&#10;KAAAAAAATHQB8McffwzdIMuyLMuyLMtyf7MOAAAAAFBjB4CZmZmZmftvHQAAAABAB4CZmZmZmXvb&#10;AbAxmJmZmZnrsA4AMzMzM7MOADMzMzMz97YDUCg3yrIsy7Isy7Lcz6wDwMzMzMxc6xoAlZEsy7Is&#10;y7Is9zvrADAzMzMz17oGAAAAAEC/mdIGkWVZlmVZluV6sg4AAAAAUGMHAAAAAEAFBcDvv/8+dIMs&#10;y7Isy7Isy/3NOgAAAABAjVOAVEayLMuyLMuy3P+sAwAAAADUuAaAmZmZmZn77yntEFmWZVmWZVmu&#10;J+sAMDMzMzPX1gFQCcmyLMuyLMtyHVkHgJmZmZm51jUAzMzMzMzcbw91AAqyLMuyLMuyLPcz6wAw&#10;MzMzM9fWAQAAAABQB1PaILIsy7Isy7JcT9YBAAAAAGrqAKiEZFmWZVmWZbmerAMAAAAA1LgGAAAA&#10;AEBFBcBvv/029A1ZlmVZlmVZlvuXdQAAAACAmjoApRJgZmZmZub+WwcAAAAA0AFgZmZmZubedwAs&#10;jJBlWZZlWZblfmcdAGZmZmbm2joANgYzMzMzcx3WAWBmZmZm1gFgZmZmZubedgAAAAAA1IEOADMz&#10;MzOzDgAAAAAAHQBmZmZmZtYBAAAAADAhHQAbAQAAAFAAAAAAAFAAAAAAAJjoAuDXX38dukGWZVmW&#10;ZVmW5f5mHQAAAACgxg4AMzMzMzP33zoAAAAAgA4AMzMzMzP3tgNgYzAzMzMz12EdAGZmZmZmHQBm&#10;ZmZmZu5tB6BQbpRlWZZlWZZluZ9ZB4CZmZmZudY1ACojWZZlWZZlWe531gFgZmZmZq51DQAAAACA&#10;fjOlDSLLsizLsizL9WQdAAAAAKDGDgAAAACACgqAX375ZegGWZZlWZZlWZb7m3UAAAAAgBqnAKmM&#10;ZFmWZVmWZbn/WQcAAAAAqHENADMzMzMz999T2iGyLMuyLMuyXE/WAWBmZmZmrq0DoBKSZVmWZVmW&#10;5TqyDgAzMzMzc61rAJiZmZmZud8e6gAUZFmWZVmWZVnuZ9YBYGZmZmaurQMAAAAAoA6mtEFkWZZl&#10;WZZluZ6sAwAAAADU1AFQCcmyLMuyLMtyPVkHAAAAAKhxDQAAAAAABQAAAAAABQAAAACAiSwAfv75&#10;5/YLZmZmZmbuv3UAAAAAAB0AZmZmZmbufQeg3CjLsizLsizLcj+zDgAzMzMzc20dABuDmZmZmbkO&#10;6wAwMzMzM+sAMDMzMzNzbzsAAAAAAOpAB4CZmZmZWQcAAAAAgA4AMzMzMzPrAAAAAACYkA6AjQAA&#10;AAAoAAAAAAAoAAAAAABMdAHw008/Dd0gy7Isy7Isy3J/sw4AAAAAUGMHgJmZmZmZ+28dAAAAAEAH&#10;gJmZmZmZe9sBsDBClmVZlmVZluvIOgDMzMzMzLV2AJiZmZmZud9uOwCFcqMsy7Isy7Isy/3MOgDM&#10;zMzMzLV1AFRCsizLsizLslxH1gFgZmZmZq51DQAAAACAfjOlDSLLsizLsizL9WQdAAAAAKDGDgAA&#10;AACACgqAH3/8cegGWZZlWZZlWZb7m3UAAAAAgBqnAKmMZFmWZVmWZbn/WQcAAAAAqHENADMzMzMz&#10;999T2iGyLMuyLMuyXE/WAWBmZmZmrq0DoBKSZVmWZVmW5TqyDgAzMzMzc61rAJiZmZmZud8e6gAU&#10;ZFmWZVmWZVnuZ9YBYGZmZmaurQMAAAAAoA6mtEFkWZZlWZZluZ6sAwAAAADU1AFQCcmyLMuyLMty&#10;PVkHAAAAAKhxDQAAAAAABQAAAAAABQAAAACAiSwAfvjhh/YLZmZmZmbuv3UAAAAAAB0AZmZmZmbu&#10;fQeg3CjLsizLsizLcj+zDgAzMzMzc20dABuDmZmZmbkO6wAwMzMzM+sAMDMzMzNzbzsAhXKjLMuy&#10;LMuyLMv9zDoAzMzMzMy1dgAAAAAA9BsdAGZmZmZmHQAAAAAAvewA2AgAAACAAgAAAACAAgAAAADA&#10;RBcA33///dANsizLsizLsiz3N+sAAAAAADV2AJiZmZmZuf/WAQAAAAB0AJiZmZmZubcdAAsjZFmW&#10;ZVmWZbmOrAPAzMzMzFxrB4CZmZmZmfvtqf/71wAAAACoBhsBAAAAUAAAAAAAUAAAAAAAUAAAAAAA&#10;UAAAAAAAUAAAAAAAUAAAAAAAUAAAAAAAUAAAAAAAUAAAAAAAUAAAAAAAUAAAAAAACgAAAAAACgAA&#10;AAAACgAAAAAACgAAAAAACgAAAAAACgAAAAAACgAAAAAACgAAAAAACgAAAAAACgAAAAAACgAAAABA&#10;AQAAAABAAQAAAABAAQAAAABAAQAAAABAAQAAWGA22mijZuONNx7kfJ3bbBsAUAAAAHo26O8O9DfZ&#10;ZBOFAAAoAAAAfR70h7333rtZtmxZ8+ijjzYrV65sTjvttGb33Xef0X0BAAoAVDSQGMV2ARbv/pqj&#10;+93btttuu+aUU05p7rrrruaNN95ovvrqq+aTTz5pydevvvpqc8sttzQnnHBCs+WWWw7dN49lnwdm&#10;/vk4ifhbKgCAaW9utgOwuBl3tH7rrbdujjjiiObaa69tVq1a1Q72v/jii+ajjz5q3n777eadd94Z&#10;kNvyvY8//rh55ZVXmiuuuKI59NBDm8022+xffw4AQAGAHg7+N9988yFyhDC2jYDFNcUnef/9928u&#10;v/zy5oknnmg+//zzZs2aNc2HH37YvP/++4MBfwb6GfCXgqDcnv9TioEUDI888khz8cUXN3vssce0&#10;n+PIIWpn9LNx0vE3VQAAg8WBmRLw7rvvNm+++WY7dSBHDjNdIIMMHQJg8czrP+OMM9o5/RnsZ+Af&#10;su9mn40/+OCD5tNPP22n/OQo/0033dTcfPPNbXegTAnK/yn3ee+994Ye56GHHmqnEVkvAPz/4D+f&#10;hdlX8vk4yZTPdUWAAgAG/60PPvjg9o0hRwszMMiRwXDsscca/AOLYF7/qaee2tx5553N6tWrZzSI&#10;v/fee9v77LLLLoPH2XPPPdvbHnjggbYDUP5/7tstHsp6gddee6259dZbm+OOO856AVTdGS+fjym6&#10;J5F8nsfZt/NcSgFgH1YAoOLBfwYFOSKQN4YMADIYyNHDpUuXDv0/ABv2aP/a5vW//vrrg3n9+RAv&#10;g/XuNJ744Ycfbi688MJmt912mzaNp/v4+V72+4suuqi9T5kmlMfIY5aiojtFqKwXOOSQQ6YdPdQV&#10;gAJgcZPCPvt2vk4nQAGgAEDlb2w77LBD8/TTTw+OGmbwnw/8DAwM/oH5n9e/3377tQPtJ598svns&#10;s88Gg/7uvP4MyDPfPwOSl156qbnsssvaLt6mm266zoH5uEIj98l98xh5rDxmHjs/Y23rBTL9KO8R&#10;KSLGrRfw94UpQIuLFAClu68AUACg4oFH2GKLLZoHH3yw/bDP4D+k7X/dddcN/T/bDNjw8/pPP/30&#10;diFuPqSzT2bwPzqvvxQEGajfeOONzVFHHdVstdVW63U0ftxUozxWHjOPnZ+Rn5Wf2Z1qFJepQykM&#10;Mp1odKqR9QKwCHjhyWd8nCmEGfSXboACQAGAigf/+fq2224bHPkP+bDPHOPM9TX4Bzb8vP5x5+vv&#10;DrbzdRlsJ99zzz3NySef3Oy0005zNthe233zM/Kz8jPzs7uD/nHrBV5++eX2+gLHHHPMtPUCCgFg&#10;4cgpfhUACgAbwdHH1pdeemk74M+Un3yQ5yjf448/3k4J8qYAzG2xPW5ef/d8/ePm9X/55ZftADtn&#10;5DnvvPOmnZFnQ5yeszze6DSh/Oz8DukY5nfKgD+/Y77OFKEyP7qsI0gxkPeYTC1yfQH0bZ+eNNIJ&#10;UAAoAGwEi37bUwiWM39kwFEW+O26665D/88VDYG52e/+7Xz92Q/L3Pv4hRdeaC655JLmoIMO+td5&#10;/fO5MDldjAMPPLCd/5/fsbsuYHS9QAqYONOasjA5RYR9Fgbw8/c52F3ErABQANgIlQ/+czq/Ms0g&#10;BUBZELTvvvv2cm41sFDstdde6zxff/a/7rz+HDXP3PvFOIVmXDGQAcThhx/eXH/99W0xkAF/nl+e&#10;azmt6OipSe+777522tPoegEAG/YsRgoABYCNUPHg/4ADDmg/hMsHdDklWM71n/9Trvo7SYzOqzbF&#10;AIuBHLVPV+2bb76ZNq+/nH+/LPLNGoDMtd95550XfVG7tt9pxx13bI4//vh2DUCeY04jnKImz3v0&#10;4mTZJs8999y0zgZgEe/cXtlXAQAFgCMAbfs9A5Jyrv98GGeqQQqBnGP8rbfemshTm2VKxe23396c&#10;e+657fnJu2dE8caGhdrfMue2DPbLkf4yXSZf59z7mVOf8/VPcvE6bnFzioEzzzyzuf/++9ttkPUC&#10;5QKD5cBDpgplG9lPMV+D/75cyfe/XNlXAQAFQOXzHfOB/Mwzz7RH30oHIG8aWfSbD+ZyhcBJJAVN&#10;jqSWM6g89thj7bSLUgi4jgEWsuVeLqyVwe/zzz/fzp3PvP6+LYwdN0UoLFmypC10ck2DciGibJNc&#10;zdgABPO5P+YzL58R3aviTjIzubKvAgAKgMoLgO23375ZsWLFYMpB3gByBC5t+LyJTPKb4ej5yfMc&#10;M70iBU8GWt7gsFjm3OYMQDVMVRs3TSjP3QAEi2F/LAX5pBcAM7myrwIACgBvgO3pPTPg704BKkcn&#10;czrCSZwClN85z6V7JpJSCKTbkTe6LDj0JofFUADkqH+ZMlPD67FbCBiAYLF05MoVcSd96s9Mruyr&#10;AIACwJtg63322Wdw7vFyvvFMAcoVSPN/sgi4XDlwEq5uuO2227ZXUD3xxBPb86q/+OKLgznWpTDI&#10;c82ZSrzRYaELgBrnvHfXRBiAYDHtj7kQX/fzpI9X9lUAQAGAwfzcQw89dDAPtwySszCvDJInmax1&#10;yLnTy5SmTHNKAZDCIB0Q1w7AQg44avzAtT2wmDtyk/q8ZnplX/sfFAAYKgJOOOGEoVMTZsCcwXK5&#10;FsAkXQisTDPonokk1zoocyPzvLJA+JxzzvFmBwNe2wP2x0FHru9X9rX/QQGAaUXAWWedNe1qwDlS&#10;Xi7QM4lvCt0zkZx//vmDiw+lwMmFisZdMwAw4LU94PXXx+dj/4MCANPODJSvr7jiinbOfAbJIQPm&#10;Rx99tJ1bP8lFQNhmm23acyOXhc5508t1ArzhwYDD9oDXnwLA/qcAQLVFQK7Eeeuttw4VAWvWrGnu&#10;uOOO9s1hUufMl9/5mmuuGXQBclagMg3ItQFgwGF7wOtPAWD/UwCg2jfGzCVcuXLlYKAcvvzyy+bq&#10;q69e68V9JmGaU373pUuXtvP/c2rQFDk5U1C+byoQDDhsD3j9KQDsfwoAVP3mmDPkPPvss0NFQAbM&#10;F1xwwUQOmMvve8QRRzTffPNNe72AFAI333yzAgAGHLYHvP4UAPY/BQC8QcY5n/5rr73WTpUpV0lM&#10;QbBs2bKJe5MoA/yjjz56qAC45ZZbFAAw4LA94PVXXQGQTniu+xPytf1PAQAMpvkcdthhzeuvv94O&#10;mN94443B1YFz7YBJeqMov2eKl+4UoCuvvFIBAAMO2wNef1UUAIV8LyfFyGdhyNfl/0MBAG+UrXOB&#10;ke6VEXN14DCJz+WGG24YTGvKaU6XL19uETAMOGwPeP1VVQCU+3Tx+lAAANPeXCb9OYRcKj3djJwG&#10;tExpOuCAAww4YMBhe8Drr7oCAAoAGwEzHkRP2mlAc2S/HN2/6qqrBkf/M+fx6aefNvUHPqBtD9gf&#10;qy0AJvXU3lAAYILfgDfkZdHLaT/Lz8zc/3Lk/5133mnXAZxxxhkGG1jQD+hMrduQ+8FiJs9dAQD7&#10;o/0JCgBgzlmyZElz0003tfP986aYwX+6AI899lg7JcjRDyzkgCPra2rdLnnuBiywP9qfoABABeTI&#10;fHdB8VxQHm+XXXZp9ttvv+bII49szj777Ob2229vz26QAf/7778/WPgb77///t4YseADjhSh3ddw&#10;DZTnmuduwAL7o/0JCgD0mO6FuD777LNm1apV7RvUXJKj+++991775pefkdN8ZspPioDcnkJg9erV&#10;zeGHH+5NEQs24ChT0cJc7wOTRtkO2SYGLLA/2p+gAEBPC4Cjjjqq+fbbbwcD9bkkb3w50p/HzlH+&#10;DPxz25o1a9qC4L777mv23HNPb4hY8COOeZ2WM1HVTNlnHbGE/dH+BAUAFADrRc7skyk+uXJxBv1f&#10;f/11e8T/3nvvbY477rhpHwDAfA84UpSW9Sg5Sld7AVC2QbaJK5HC/mh/ggIApgD9J/Jm99RTTzUr&#10;Vqxoj/TnCr8nnXRSs/fee4998wfmm+6VN2uf+jNu/3UlUtgf7U9QAMAi4P+8ECpFxujpP8ug38Af&#10;i2XQgbXjNQL7o/0JCgBgVm3echEwg38AAAAFABbBHMy5vhCKbYtJef3D/gv7o/0JCgAAAAAACgAA&#10;AAAACgAAAAAACgAAAAAACgAAAAAACgAAAABAAQAAAABAAQAAAABAAQAAAABAAQAAAABAAQAAAABA&#10;AQAAAABAAQAAAABAAQAAAABAAQAAAABAAQAAAABAAQAAAAAoAAAAAAAoAAAAAAAoAAAAAAAoAAAA&#10;AAAoAAAAAAAoAAAAAAAoAAAAAAAoAAAAAADMmv8Bm6BdFXRwLGcAAAAASUVORK5CYIJQSwECLQAU&#10;AAYACAAAACEAsYJntgoBAAATAgAAEwAAAAAAAAAAAAAAAAAAAAAAW0NvbnRlbnRfVHlwZXNdLnht&#10;bFBLAQItABQABgAIAAAAIQA4/SH/1gAAAJQBAAALAAAAAAAAAAAAAAAAADsBAABfcmVscy8ucmVs&#10;c1BLAQItABQABgAIAAAAIQDKGxI6IQQAALUJAAAOAAAAAAAAAAAAAAAAADoCAABkcnMvZTJvRG9j&#10;LnhtbFBLAQItABQABgAIAAAAIQCqJg6+vAAAACEBAAAZAAAAAAAAAAAAAAAAAIcGAABkcnMvX3Jl&#10;bHMvZTJvRG9jLnhtbC5yZWxzUEsBAi0AFAAGAAgAAAAhAKP/Al3eAAAABgEAAA8AAAAAAAAAAAAA&#10;AAAAegcAAGRycy9kb3ducmV2LnhtbFBLAQItAAoAAAAAAAAAIQBFf4BVVHEBAFRxAQAUAAAAAAAA&#10;AAAAAAAAAIUIAABkcnMvbWVkaWEvaW1hZ2UxLnBuZ1BLBQYAAAAABgAGAHwBAAALegEAAAA=&#10;">
                <v:shape id="Imagem 268" o:spid="_x0000_s1159" type="#_x0000_t75" style="position:absolute;width:21983;height:22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fPnbHAAAA3AAAAA8AAABkcnMvZG93bnJldi54bWxEjz1vwkAMhvdK/Q8nV2JB5VKGlAYOVFEh&#10;aJn4GGCzcm6SNueLcgcJ/74ekDpar9/Hj2eL3tXqSm2oPBt4GSWgiHNvKy4MHA+r5wmoEJEt1p7J&#10;wI0CLOaPDzPMrO94R9d9LJRAOGRooIyxybQOeUkOw8g3xJJ9+9ZhlLEttG2xE7ir9ThJUu2wYrlQ&#10;YkPLkvLf/cWJxnqyvKXn48fXz9uwO4XDafv6uTFm8NS/T0FF6uP/8r29sQbGqdjKM0IAPf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DfPnbHAAAA3AAAAA8AAAAAAAAAAAAA&#10;AAAAnwIAAGRycy9kb3ducmV2LnhtbFBLBQYAAAAABAAEAPcAAACTAwAAAAA=&#10;">
                  <v:imagedata r:id="rId46" o:title="" croptop="11064f" cropbottom="14639f"/>
                  <v:path arrowok="t"/>
                </v:shape>
                <v:shape id="Caixa de texto 269" o:spid="_x0000_s1160" type="#_x0000_t202" style="position:absolute;top:22860;width:21983;height:1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ebSsUA&#10;AADcAAAADwAAAGRycy9kb3ducmV2LnhtbESPT4vCMBTE7wt+h/AEL4um20PZrUbxzwp7cA+64vnR&#10;PNti81KSaOu33wiCx2FmfsPMFr1pxI2cry0r+JgkIIgLq2suFRz/tuNPED4ga2wsk4I7eVjMB28z&#10;zLXteE+3QyhFhLDPUUEVQptL6YuKDPqJbYmjd7bOYIjSlVI77CLcNDJNkkwarDkuVNjSuqLicrga&#10;BdnGXbs9r983x+8d/rZlelrdT0qNhv1yCiJQH17hZ/tHK0izL3iciUdAz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p5tKxQAAANwAAAAPAAAAAAAAAAAAAAAAAJgCAABkcnMv&#10;ZG93bnJldi54bWxQSwUGAAAAAAQABAD1AAAAigMAAAAA&#10;" stroked="f">
                  <v:textbox inset="0,0,0,0">
                    <w:txbxContent>
                      <w:p w:rsidR="0097768E" w:rsidRPr="0068704C" w:rsidRDefault="0097768E" w:rsidP="0068704C">
                        <w:pPr>
                          <w:pStyle w:val="Legenda"/>
                          <w:rPr>
                            <w:noProof/>
                            <w:sz w:val="32"/>
                          </w:rPr>
                        </w:pPr>
                        <w:r w:rsidRPr="0068704C">
                          <w:rPr>
                            <w:b/>
                          </w:rPr>
                          <w:t xml:space="preserve">Figura </w:t>
                        </w:r>
                        <w:r w:rsidRPr="0068704C">
                          <w:rPr>
                            <w:b/>
                          </w:rPr>
                          <w:fldChar w:fldCharType="begin"/>
                        </w:r>
                        <w:r w:rsidRPr="0068704C">
                          <w:rPr>
                            <w:b/>
                          </w:rPr>
                          <w:instrText xml:space="preserve"> SEQ Figura \* ARABIC </w:instrText>
                        </w:r>
                        <w:r w:rsidRPr="0068704C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20</w:t>
                        </w:r>
                        <w:r w:rsidRPr="0068704C">
                          <w:rPr>
                            <w:b/>
                          </w:rPr>
                          <w:fldChar w:fldCharType="end"/>
                        </w:r>
                        <w:r>
                          <w:t xml:space="preserve">: demonstração de clickable </w:t>
                        </w:r>
                        <w:proofErr w:type="gramStart"/>
                        <w:r>
                          <w:t>links</w:t>
                        </w:r>
                        <w:proofErr w:type="gramEnd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090515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5CECFB5" wp14:editId="5A03306A">
                <wp:simplePos x="0" y="0"/>
                <wp:positionH relativeFrom="margin">
                  <wp:align>right</wp:align>
                </wp:positionH>
                <wp:positionV relativeFrom="paragraph">
                  <wp:posOffset>28575</wp:posOffset>
                </wp:positionV>
                <wp:extent cx="4210050" cy="0"/>
                <wp:effectExtent l="0" t="0" r="19050" b="19050"/>
                <wp:wrapNone/>
                <wp:docPr id="271" name="Conexão reta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335592" id="Conexão reta 271" o:spid="_x0000_s1026" style="position:absolute;z-index:2518804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280.3pt,2.25pt" to="611.8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xsxugEAAMIDAAAOAAAAZHJzL2Uyb0RvYy54bWysU9tu2zAMfR+wfxD0vtgOdoMRpw8pupdi&#10;C7b1A1SZigXoBkqNne/Zp/THSimJO2wFihZ9kUWRh+Q5pFcXkzVsDxi1dx1vFjVn4KTvtdt1/Ob3&#10;1YevnMUkXC+Md9DxA0R+sX7/bjWGFpZ+8KYHZJTExXYMHR9SCm1VRTmAFXHhAzhyKo9WJDJxV/Uo&#10;RspuTbWs68/V6LEP6CXESK+XRydfl/xKgUw/lIqQmOk49ZbKieW8zWe1Xol2hyIMWp7aEK/owgrt&#10;qOic6lIkwe5Q/5fKaok+epUW0tvKK6UlFA7Epqn/YfNrEAEKFxInhlmm+HZp5ff9FpnuO7780nDm&#10;hKUhbWhU0/0fzxCIRnaQTGOILUVv3BZPVgxbzJwnhTZ/iQ2birSHWVqYEpP0+HHZ1PUnmoA8+6pH&#10;YMCYvoG3LF86brTLrEUr9tcxUTEKPYeQkRs5li63dDCQg437CYqYULGmoMsOwcYg2wuavpASXCpU&#10;KF+JzjCljZmB9fPAU3yGQtmvl4BnRKnsXZrBVjuPT1VP07lldYw/K3DknSW49f2hDKVIQ4tSFDst&#10;dd7Ev+0Cf/z11g8AAAD//wMAUEsDBBQABgAIAAAAIQD4ZIc92wAAAAQBAAAPAAAAZHJzL2Rvd25y&#10;ZXYueG1sTI9BS8NAEIXvgv9hGcGb3bRqkJhNKQWxFqS0CvW4zU6TaHY27G6b9N879VKPH29475t8&#10;OthWHNGHxpGC8SgBgVQ601Cl4PPj5e4JRIiajG4doYITBpgW11e5zozraY3HTawEl1DItII6xi6T&#10;MpQ1Wh1GrkPibO+81ZHRV9J43XO5beUkSVJpdUO8UOsO5zWWP5uDVfDuF4v5bHn6ptWX7beT5Xb1&#10;NrwqdXszzJ5BRBzi5RjO+qwOBTvt3IFMEK0CfiQqeHgEwWGa3jPv/lgWufwvX/wCAAD//wMAUEsB&#10;Ai0AFAAGAAgAAAAhALaDOJL+AAAA4QEAABMAAAAAAAAAAAAAAAAAAAAAAFtDb250ZW50X1R5cGVz&#10;XS54bWxQSwECLQAUAAYACAAAACEAOP0h/9YAAACUAQAACwAAAAAAAAAAAAAAAAAvAQAAX3JlbHMv&#10;LnJlbHNQSwECLQAUAAYACAAAACEApOcbMboBAADCAwAADgAAAAAAAAAAAAAAAAAuAgAAZHJzL2Uy&#10;b0RvYy54bWxQSwECLQAUAAYACAAAACEA+GSHPdsAAAAEAQAADwAAAAAAAAAAAAAAAAAUBAAAZHJz&#10;L2Rvd25yZXYueG1sUEsFBgAAAAAEAAQA8wAAABwFAAAAAA==&#10;" strokecolor="#5b9bd5 [3204]" strokeweight=".5pt">
                <v:stroke joinstyle="miter"/>
                <w10:wrap anchorx="margin"/>
              </v:line>
            </w:pict>
          </mc:Fallback>
        </mc:AlternateContent>
      </w:r>
    </w:p>
    <w:p w:rsidR="00151BD7" w:rsidRDefault="00537419" w:rsidP="00537419">
      <w:pPr>
        <w:pStyle w:val="Cabealho3"/>
      </w:pPr>
      <w:bookmarkStart w:id="30" w:name="_Toc407562732"/>
      <w:r>
        <w:t>AutoLink</w:t>
      </w:r>
      <w:bookmarkEnd w:id="30"/>
    </w:p>
    <w:p w:rsidR="00217F67" w:rsidRDefault="00217F67" w:rsidP="00090515">
      <w:pPr>
        <w:pStyle w:val="SemEspaamento"/>
      </w:pPr>
    </w:p>
    <w:p w:rsidR="00364EC7" w:rsidRDefault="00151BD7" w:rsidP="00151BD7">
      <w:pPr>
        <w:ind w:firstLine="708"/>
      </w:pPr>
      <w:r>
        <w:t xml:space="preserve">Adicionando o atributo </w:t>
      </w:r>
      <w:r w:rsidRPr="00151BD7">
        <w:rPr>
          <w:b/>
          <w:i/>
        </w:rPr>
        <w:t>android:autoLink="web"</w:t>
      </w:r>
      <w:r w:rsidRPr="00151BD7">
        <w:t xml:space="preserve"> </w:t>
      </w:r>
      <w:r>
        <w:t xml:space="preserve">ao </w:t>
      </w:r>
      <w:r w:rsidRPr="00151BD7">
        <w:rPr>
          <w:i/>
        </w:rPr>
        <w:t>TextView</w:t>
      </w:r>
      <w:r>
        <w:t xml:space="preserve"> que terá o conteúdo detalhado da notícia e se encontra no Layout utilizado por </w:t>
      </w:r>
      <w:r w:rsidRPr="00151BD7">
        <w:rPr>
          <w:b/>
          <w:i/>
        </w:rPr>
        <w:t>SingleNewFragment</w:t>
      </w:r>
      <w:r>
        <w:t xml:space="preserve">, faz com que a plataforma </w:t>
      </w:r>
      <w:r w:rsidRPr="00151BD7">
        <w:rPr>
          <w:i/>
        </w:rPr>
        <w:t>Android</w:t>
      </w:r>
      <w:r>
        <w:t xml:space="preserve"> consiga converter </w:t>
      </w:r>
      <w:r w:rsidRPr="00151BD7">
        <w:rPr>
          <w:b/>
          <w:i/>
        </w:rPr>
        <w:t>URL’s</w:t>
      </w:r>
      <w:r>
        <w:t xml:space="preserve"> e </w:t>
      </w:r>
      <w:r w:rsidRPr="00151BD7">
        <w:rPr>
          <w:b/>
          <w:i/>
        </w:rPr>
        <w:t xml:space="preserve">endereços de </w:t>
      </w:r>
      <w:r w:rsidR="0068704C" w:rsidRPr="00151BD7">
        <w:rPr>
          <w:b/>
          <w:i/>
        </w:rPr>
        <w:t>correio electrónico</w:t>
      </w:r>
      <w:r>
        <w:t xml:space="preserve">, em </w:t>
      </w:r>
      <w:proofErr w:type="gramStart"/>
      <w:r w:rsidR="0068704C">
        <w:rPr>
          <w:b/>
        </w:rPr>
        <w:t>L</w:t>
      </w:r>
      <w:r w:rsidRPr="0068704C">
        <w:rPr>
          <w:b/>
        </w:rPr>
        <w:t>inks</w:t>
      </w:r>
      <w:proofErr w:type="gramEnd"/>
      <w:r>
        <w:t xml:space="preserve"> que possam ser </w:t>
      </w:r>
      <w:r w:rsidRPr="00151BD7">
        <w:rPr>
          <w:i/>
        </w:rPr>
        <w:t>clicados</w:t>
      </w:r>
      <w:r>
        <w:t xml:space="preserve"> pelo utilizador, abrindo a aplicação responsável para esse tipo de pedido.</w:t>
      </w:r>
    </w:p>
    <w:p w:rsidR="00F42273" w:rsidRDefault="00047F1C" w:rsidP="00454B11">
      <w:pPr>
        <w:pStyle w:val="Cabealho3"/>
      </w:pPr>
      <w:bookmarkStart w:id="31" w:name="_Toc407562733"/>
      <w:r>
        <w:rPr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4448175</wp:posOffset>
                </wp:positionH>
                <wp:positionV relativeFrom="paragraph">
                  <wp:posOffset>0</wp:posOffset>
                </wp:positionV>
                <wp:extent cx="2199640" cy="2647950"/>
                <wp:effectExtent l="0" t="0" r="0" b="0"/>
                <wp:wrapSquare wrapText="bothSides"/>
                <wp:docPr id="259" name="Grupo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9640" cy="2647950"/>
                          <a:chOff x="0" y="0"/>
                          <a:chExt cx="2199640" cy="2647950"/>
                        </a:xfrm>
                      </wpg:grpSpPr>
                      <pic:pic xmlns:pic="http://schemas.openxmlformats.org/drawingml/2006/picture">
                        <pic:nvPicPr>
                          <pic:cNvPr id="52" name="Imagem 52" descr="C:\Users\Kadete\AppData\Local\Microsoft\Windows\INetCache\Content.Word\read_all_news_dialog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74" b="27828"/>
                          <a:stretch/>
                        </pic:blipFill>
                        <pic:spPr bwMode="auto">
                          <a:xfrm>
                            <a:off x="0" y="0"/>
                            <a:ext cx="2199005" cy="2480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2" name="Caixa de texto 262"/>
                        <wps:cNvSpPr txBox="1"/>
                        <wps:spPr>
                          <a:xfrm>
                            <a:off x="0" y="2495550"/>
                            <a:ext cx="2199640" cy="15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9160A9" w:rsidRDefault="0097768E" w:rsidP="00E24678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DE4DB4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begin"/>
                              </w:r>
                              <w:r w:rsidRPr="00DE4DB4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DE4DB4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21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DialogFragment para confirmação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59" o:spid="_x0000_s1161" style="position:absolute;left:0;text-align:left;margin-left:350.25pt;margin-top:0;width:173.2pt;height:208.5pt;z-index:251782144" coordsize="21996,26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KZvfOwQAAH0JAAAOAAAAZHJzL2Uyb0RvYy54bWykVk1v2zgQvS+w/4HQ&#10;3bakyrEtxClc5QPBpmmwaZGLgYCmKImoRHJJ2nJ2sf99ZyjJaeIADboHy8MhRc68eW+o04/7piY7&#10;bqxQchlE4zAgXDKVC1kug29fL0fzgFhHZU5rJfkyeOI2+Hj2+2+nrU55rCpV59wQ2ETatNXLoHJO&#10;p5OJZRVvqB0rzSVMFso01MHQlJPc0BZ2b+pJHIYnk1aZXBvFuLXgPe8mgzO/f1Fw5r4UheWO1MsA&#10;YnP+afxzg8/J2SlNS0N1JVgfBv2FKBoqJBx62OqcOkq2Rhxt1QhmlFWFGzPVTFRRCMZ9DpBNFL7K&#10;5sqorfa5lGlb6gNMAO0rnH55W3a7uzNE5Msgni4CImkDRboyW60IOgCeVpcprLoy+l7fmd5RdiPM&#10;eF+YBv8hF7L3wD4dgOV7Rxg442ixOEkAfwZz8UkyW0x76FkF9Tl6j1UXP3lzMhw8wfgO4WjBUvj1&#10;SIF1hNTPGQVvua3hQb9J8649Gmq+b/UIiqqpExtRC/fkCQrlw6Dk7k6wO9MNnkGfxgPm1w0teUPQ&#10;kXPLgKJZuv5mQVnrP2jOHV+vtEZarW8Uo/X680Ck9YOQuWrt+vqWu4yCcNaZko5LN34AbawNp/kj&#10;retHyVv7mAsQYjnWssTaYmQYTBcaRehg9++WSJVVVJZ8ZTVICISNqycvl/vhi7w2tdCXoq6JUe5B&#10;uOq+ohroFHll4GQPKST3ir9vVKXTxrli2wZy6cRueA3oKmkroW1ATMqbDQfumus8AnJBo3FwnjZC&#10;On8m8O/GOmQnMtHr8Z94vgrDRfxplE3DbJSEs4vRapHMRrPwYpaEyTzKouxffDtK0q3lHu1zLfrQ&#10;wXsU/Jvi69tUJ2vfHsiO+iaESPqAhn8fIrgQIYzVGvYnoI7NKvkwSwICnSqezeM5FgGmneGOVUNB&#10;BtC7alrQKNm0n1UOQNCtUx6H92o0DKe9RpN5+CHyGj0oDehhrLviqiFoAOoQpN+e7iCFLq1hCQYq&#10;FZLBx1zLFw7YEz2eQRhxbwK/sN/ATWAHqsDofXjjPfBWD/UchChx22fdxScH4WVU7ClojjjgCHQ9&#10;mIGQ++XY8ojbf1LQxLwG0N9FPDSgV50vThbT6dDdkHVH/S+axkn4P6G1qhY5oouwIuZZbTp+tZVw&#10;3KsVmPLjqrdLAET0t2RfwOf00HL7zd7fDSc+XHRtVP4EkIDAfau3ml0KOP6GWndHDVyd0OThc8B9&#10;gUdRq3YZqN4KSKXM32/5cT0UGWYD0sJVvAzsX1uKHbi+llB+vLcHwwzGZjDktskUCAsaAETjTXjB&#10;uHowC6Ma7IQrPAWmqGRw1jJwg5k5GMEEfGUwvlp5u2vkN/JeQ/vvGhjC/HX/QI3u+Y+EuVUDwWj6&#10;Sgbd2o73K1BiIbxGnlEE1uMAyO4tf8eD9eIj4sexX/X81XT2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ICuk7gAAAACQEAAA8AAABkcnMvZG93bnJldi54bWxMj81OwzAQhO9I&#10;vIO1SNyoHegPhDhVVQGnqhItEuK2jbdJ1HgdxW6Svj3uCY6jGc18ky1H24ieOl871pBMFAjiwpma&#10;Sw1f+/eHZxA+IBtsHJOGC3lY5rc3GabGDfxJ/S6UIpawT1FDFUKbSumLiiz6iWuJo3d0ncUQZVdK&#10;0+EQy20jH5WaS4s1x4UKW1pXVJx2Z6vhY8Bh9ZS89ZvTcX352c+235uEtL6/G1evIAKN4S8MV/yI&#10;DnlkOrgzGy8aDQulZjGqIT662mo6fwFx0DBNFgpknsn/D/JfAAAA//8DAFBLAwQKAAAAAAAAACEA&#10;MAZ+sdFaAQDRWgEAFAAAAGRycy9tZWRpYS9pbWFnZTEucG5niVBORw0KGgoAAAANSUhEUgAAAwAA&#10;AAUACAYAAADwUTW0AACAAElEQVR42uy993MkX3vd992ExWIRBoM8SIOccwYGOee4SAtgscAAr/TS&#10;JC2KfPkyJzEoUTZNS0WRKquoUlGyKJKSqHI5SJZcLlXZVXIouVyybEuWZP8dx/f0oPFtNCYCg3x+&#10;+FRP6L7d090zc869z/Pcb7755hsIIYQQQgghXgw6CUIIIYQQQsgACCGEEEIIIWQAhBBCCCGEEDIA&#10;QgghhBBCCBkAIYQQQgghhAyAEEIIIYQQQgZACCGEEOK58OrVq0ue0jHr2skACCGEEEKIOMX+69ev&#10;o67H9x+7KbCP8bbtvHmfipTMbLzL8ISF73Ed3T8yAEIIIYQQT75n/82bN3j//v0lfP6YRwqcBqa7&#10;uxvv3r1LrI1Xry959fYtXpl2yub3MfQbf4yBv/gHGPz1P7wCX+N7XIfrchtnG7rPZACEEEIIIR6N&#10;8He+9tYIV4/Hg/r6evT392NiYgJra2vY3d3F8fHxJXzO1/k+1+P63I7bx9rHfYb+dHZ2Yn19PeZI&#10;RjyUL3/B6G//t1HhOrq3ZACEEEIIIR51XHx6ejrq6uowOTmJYDCI733ve/jZn/1Zi5//+Z+Pib0u&#10;t+P2bIftsd2HiMe390NTsrOzg5WVlagjFte2N2Yhq7AE2cV+eHzlyC6pQHq+D/Wffxijf/UfY+S3&#10;/pG1dGK/xnW4LrextjVtsK1XrzUKIAMghBBCCPHAwr+4uBjT09P47ne/awn4n/u5n8Mv/MIvXAp7&#10;Po8Xextuz+dsj+2yfe7nvoyA3dNfXl6OT58+YXNzE8vLywkZgHfpWej7xb+OwK//AYb+wt9FgOE9&#10;f+H3MfKb/0XMEQCuw3VD2/xdqw22xTZ1D8oACCGEEELcu/jnsrq62hLHP/VTP3WtJ98t6GMZgXDr&#10;uUcOuB/uj/t1HsddfUafz4eNjQ1L/JNERwDeZWRj6D/++xj9nX9yld/+JzENgLWOazu2xTbv4rq+&#10;8+ThnTf/ydyHd3i8+pILIYQQQrgpKiqyBPFP//RPhxX3bjHvHBX4xV/8RfzSL/3SJXzu7O2PZhrs&#10;17hf7p/HcVfiPycnx+rxp+FYWFiwjEDiBsBjJfW6w3wsYhmAMNuwLbaZLAFd/PWn0PCf/Ffo+MN/&#10;ja5/+P9ZdPzh/436X/9j5C+fJGU/9X/pH6LxN//ruIi2z/s6XhkAIYQQQggHKSkpCAQC+LEf+7Er&#10;Aj2cYOdjivtf/uVfxq/92q/hV37lVy7F+0/8xE/gx3/8x62lbSL4Ptfj+tzO3Va4/fE4eDw8rmSK&#10;f+YczM3NWXH/XHq9XitReXV1NWEDwMo+l4I+Zq9/FDNglmwrGQYgq2cSrX/jf74U0ZGo/ZX/HG8+&#10;Ztz8fikojbkPJ8Vfvv+gxysDIIQQQgjh4suXL5c9+e7eeluss1efYp7L73//+zg6OsLMzAx6enpQ&#10;VVVl9dpnZ2cjMzPTWvI5X+f7jPNnZSAaA5oAux23EbBHC+yRAx5XssT/hw8fMDU1ZYl/Cn6OBPD1&#10;m44APDYDkN7Yg/a/8y8vRXPjX/7HKDn7easHnVT82G+i84/+zeX7VT/91268r8yOkSs99W2/9y+i&#10;UrTzQw96vDIAQgghhBAufuZnfuZaL7xT+LP3nr3yFMstLS34+PGjJaxTU1Ot0p4lJSVWRZ3m5mb0&#10;9fVZSz7n63yf8wIw+Zbbtba2Ymtry2qP7UYyAvaoQjLEP0uPDg8PW+Kfn6GwsNB6ncfFEqDPwQAw&#10;XMYWy+U/9OfDrpMdWETn3/u3ofX++P9FZufojfaVO7N3ua/S859/9McrAyCEEEII4YKCnb36TuHP&#10;nvo/82f+DP70n/7TGBsbQ1ZWqEoNl5w4i0L6B37gB6xefRoIOweA4T52DgBf5/tcj+tzO44Q2O2w&#10;3R/90R+9DA9yGgEeD4/rNuLfhqMQFP/ML2D1H/t9Tv71HAxARsvApZhu/p1/FppkLMK6lT/+V74V&#10;3j/4Z2+WK7L3H162UbDxnUd/vDIAQgghhBBh6O3ttQQ7BTiFPwU4J/FKS0uzxLFdM5+Cnu//6q/+&#10;qrWk2HeXBnWW/OT7zvW5Pdthe2yXowLcj90ut+dx8Hhu83nscp8ccbDFf0NDw5WRgediAIqPfjxm&#10;b/pl7/3c529j63/5b4dNyk0trbHg43BtlH33Vy/byA4sPejxygAIIYQQQtxQLFMUM6afApzx/fn5&#10;oVKMjY2NOD09vYzdt+Pzo5X7jFYelNuzHbbHdm1RXlBQYO2X6/A4eDw3nZ3XFvicbIzhRtvb22hv&#10;b7/yWZ+TASj7gV9Dx9/9Py0KP/0HUdfNHl6+FNR1f/6Pwoj7X7l8n4/DtVH1U799uU5aVcuDHq8M&#10;gBBCCCHELWBMPIUyhTFj9/f29izBzhCdaJWBEpkIzNkO22X73A/3x/22tbVZx3HbuH+/32+FHbH3&#10;nyFAdjjQcxwBSITCre9eCurKn/yrNzIAdX/uD633O//+v8XrlPcPerwyAEIIIYQQSaC2thZ/6k/9&#10;qcsSn5GEP8U7w3Yo5O1ynzZ8ztf5vnPUIJwR4LrcH3vsk5H0y9EElvek+GfyL8W9DMDFtf21378U&#10;1PnLX29kAJp+67+z3m/9m/8LUvKKrfUafuO/RMtf/x/Ne/8U1T//u8idO7iX45UBEEIIIYRIkoD+&#10;wR/8wWuz9tqC3Y7pZ6z+D/3QD+Hw8BCLi4sYHR3FyMiIteRzvs73uZ6dA+A2FHbZUSYKc7/O47jJ&#10;sbME6dLSEnZ3dzE5OWmJfHebL9UAZHVPoPMf/LuQeP/df443H9Jv1E7b3/rfrDZYxrP9b//vEev3&#10;1/2Fv4d3OYUPfrwyAEIIIYQQccASnqwA5Oy9t5N+/+Sf/JOWyC8uLrbq6zNkh7AsKCfb4tJ+je9z&#10;Pa7P7eykYOcoAvfD/d3WuNgTfVH8c+4BJhiHMxQv0QAwobf5r/2zy5KauTO7N8sXSU0z2//7K0K/&#10;7W/+r9ZMvpz111nbn7Dc50MerwyAEEIIIUQCgpqVeuzJuyjcv/Od71jzAFAsU9gzZIdC++DgwBLx&#10;XPcnf/InrSWf83W+z/W4Prfj9mzHLhXKdbmf2/b802ywmhDDfjj6wFl+I7X5Eg0AK+hcxtL/xG/d&#10;uJ206tZvJwH7g/8LubP71wxCSfDnLNFurxcr0fcuj1cGQAghhBAiQWHNcpys1R8IBJCSkmLV8afQ&#10;ZmgPBTzj/e0JvficPfq2YeDrfJ/PuT634/Zsh+2xXbvc503FP6F4HxoassQ/Y//tCkaR2nxpBsD/&#10;I//RtzPu/uZ/g7e3nHOAPfPtv/9/oPjrT0Vcj+U9nbP8PtTxygAIIYQQQtzABOTm5lo9+JzllzP4&#10;MmnXjue3Y/gjJQrbOQRcn9txe7bD9vLy8m4t/glNBEt9suoPw41itfmSDABFui2mW//G/4TUkup7&#10;uXdS8nzo+MN/HaoW9A/+Hd558x/6ePWFFkIIIYRIxAQMDAxc9vBHq/0fCWfMPxkcHLy1+OdjhhR9&#10;+vTJqvdfXV0dV5svxQAUrJ1dhuIwWZe99/d57zAvwBbzWT2TD328+jILIYQQQiSaYMuYfncVH6cZ&#10;oEGwcb/n3I7tsL3bxv1T8FP4M/THnlAsnsnDXoIByJnYQuff+38uY/Wz+qbv/d6p+eW/dWkAeDwP&#10;fLz6MgshhBBCJCq4OVnXd7/73cvQH3syL4b2UNx///vfx/e+9z1ryef2XADO9bk927mp+LcFPqsG&#10;bW5uWuK/tbX1yqjASzcALJ/Z8fv/KhR+Y0R1LPF9Z4nHjhr+2YHFhz5efZGFEEIIIW5iAnw+H37k&#10;R37ESvIlFPTj4+PWzLuM66eo5pLP+Trft9fldtz+tj3/9kRfjPvv7++/FO8yAN/gY2072n7vX1yU&#10;z/z3yF8+Sep9UPG9/zRUBtRA4R5t3ebf/u8vDcDHuo4HOV4ZACGEEEKIJJgAlvXkRGGsvMOa/6zq&#10;w9mDKfhnZ2etJZ/zdb7P9VgFyJ7p9zbin+U9FxYWrJ7/sbExvH37NuE2n6sBeO+rQMt/9j9c1s4v&#10;2v+RpN8Dpd/5xUtRX7TzQxHXs8qFOuL5H+p4ZQCEEEIIIZJkAjIyMqyJtpjMy5r/jPvnbL82fM7X&#10;+T7X4/q3Ff9sh/MK7O/vW7P8cqThJm0+RwPAibMa//I/uhTnpee/cON2UktrLPjY/b5nYP5yH82/&#10;88/w1pMbPvzHWcf/x//KnR2vDIAQQgghxD2agPb29sua/3bCrxN7bgCud1vxz55+jixwlt/5+flL&#10;QxFP0u9zNwCcfKvuz//RpZhu+q1/ioKN78RFVs/VMJ6y7/7KZTt8HG5/zuo+3Ffu3Ger7CfNgGdw&#10;AXV/7g++nSzs9/8V0qpa7ux4ZQCEEEIIIe4RhvhQPEebB4Dvc73blPukyOdIwt7eHpaWlpCVlXVj&#10;Q/EcDQDj6G0xnSiM6U/UAFDQt/7uP4/Zducf/RtjDg7u9HhlAIQQQggh7nkUgOL+8+fPVyr92Eu+&#10;zvdv2/vf2dlp9fyvrq5aCcC3Ef8yALc3ANZ1z/Oh4kd/A+1/519eF/5//9+i7s/9ITK7xu/8eGUA&#10;hBBCCCEewASwR/78/NwS/T/zMz9jLb/zne/cqqfe3qapqclK+GXVn9LS0luLfycMK7qpARj4i39g&#10;CfiR3/pHISF/A+xt2dZdzQR817xOeW+F5eQtHCJv6RjZIyt4l1P4GI9VX1ghhBBCiGSagKKiIvzw&#10;D/+wJf655PPbin97oi/W+2cFIb7OXnsKdwr2m2JvzwpFNzUAQ7/xxzfv+XfBtp6qAXhC6CQIIYQQ&#10;QiTbBNTU1OBP/Ik/YS1vK/7Z22+L/42NDUukcxSAMBQoGbAt7oOPEzIA6Vno+tnfQf+f/dvo+7Xf&#10;M/ytG/J7Vhtsi23qXpIBEEIIIYR4cqSnp9/aSOTk5FjJvhToFP62WL8rFhcXEzIAr16/xvvsPKTm&#10;FCQFtvXqBtWMhAyAEEIIIcSzgGKcoT52uM5tQ37iCQfSeZcBEEIIIYQQt+jFf/bwcyYT3TsyAEII&#10;IYQQQggZACGEEEIIIYQMgBBCCCGEEEIGQAghhBBCCCEDIIQQQgghhAyAEEIIIYQQQgZACCGEEEII&#10;8cTxer0QQgghhBBCvAy+yczMhBBCCCGEEOJlIAMghBBCCCGEDIAQQgghhBBCBkAIIYQQQgghAyCE&#10;EEIIIYSQARBCCCGEEELIAAghhBBCCCFkAIQQQgghhBAyAEIIIYQQQggZACGEEEIIIYQMgBBCCCGE&#10;EEIGQAghhBBCCCEDIIQQQgghhAyAEEIIIYQQQgZACCGEEEIIIQMghBBCiFvQnFmC7szyuOC6OmdC&#10;CBkAIYQQ4gnRFafYjwe2pXMqhJABEEIIIR4ZpZl5SRP9kSjNzNW5FkLIAAghhBAPSVtm6Z0Lfzfc&#10;p869EEIGQAghhLhHvJmeexf+bngMuhZCiBdtADI8WfhofgzTM7KQkaELL4QQ4m54aOHvRtdECPFy&#10;DIAR/Fm+HHgaiuHt8hsq8DbPbz5wBV5l+PE6oxTvMoqQmpGLjxnZyNDNIIQQ4hZkPULxf2kC1PEl&#10;hHj2BiArE556H3J6K5HTXxWirxIpRTQAlS6MIcj0401GiWUGZASEEEIkSkdm2aMV/zY8Rl0rIcTz&#10;NAA5HmTWFlqC/1L8X5BWGc4AXIUjAx8ycmQEhBBCPMmQH4UEPVCocUaGRXp6+jXs93SehAzAHXzx&#10;PnxMQ2Z1AdJKsuHt9l8zAJnNFTENAOGIwLsMH9IzlEAlhBDi+Yh/mYDk6g5b4KelpeHDhw9ITU29&#10;5P379xbO17jOx48fL02BzqOQAbjFF5Bfprdv3+Kbb75BSvZHI/av9/6T7M5KvPbGZwLs0QDmB+hG&#10;EUII8VzEv0xAcoS/LfhtoZ+VlYW8vDwUFRWhuLgYFRUVqKysRElJCQoKCpCdnW1tY5sC2wzICDy/&#10;ESAaQif2dX5M1/pJGwCe5JSUFLx69cqCBuBN6jt42krh7a6wRgGYAPxtLkAl3hX44zYAIRNQZoUE&#10;6eYWQgjxlGL+lROQfM1BIefs0c/Pz0dDQwO6uroQCAQwMTGBycnJsIyMjKC3txfNzc2WIbDNA5cU&#10;iWw/lrjUdXi8HdFuQ+jGNn32tX7o6/lkDQBP9ps3byzhz+W7d++sJQ1BuicjlAvgzUJmdhaySnIv&#10;cwJSSxMzAFZIUEY50jK8utGFEEI86mo/qg50dz3+trjjY/bq9/T0XAp+p/Dn43C43xsYGLBGCDwe&#10;z6VADDci4DQdFI+6Jo/LFDqFf25uLvx+PxobG9He3m7R1NSEqqoqy/RxG2dY2EOagW+e4heRJ+31&#10;69eXwt8+iRFPoDEC1kgAE4H95QkbAHskIE3hQEIIodCfGKL6/Pz8UaFQoNtpDuoLW+BR3PX398cU&#10;+m6irTs8PIzq6upLIekcDbDFPzs37fc1EvB4OqLt+8Ln81mjQNFGgMjQ0JBlCsrKyqztnSMD931d&#10;v3lqX0QKfop/Lq3e/ihDZpdkGwPQGTIAH/z+GxkA2wQoMVgIIST+n5MBkAmI3rtLkcZeego8t5iP&#10;V+jHWpfPGR7EHmTuz84PsA1BS0sLCgsLredx6R5xL+KfS/bwO0eBwl378fHxa9ebIWEcKbCvOduS&#10;AYgg/in47V7/hNxSXja8vRWWAUgpvrkBIJw8TCVChRDi5eHN9MRtAB5LiE+8x8LPpmscXvyzd5e9&#10;9JHEfLQwn0ivR9p+bGwMpaWllz3Dluns7rbWY2KxDMDjuDdsY9bR0XErU0jYhgxADPHPSj8k0Zvf&#10;U+cLVQHqqkioClB4KpCqpGAhhFDv/zMyABoFCC/+GaoRr/AnFPCDg4NWbz5HDCjeGTLE3l7ndu68&#10;AWd7fMyYca/Xa+UJ2K+Xl5fLADwCPWrfG0zmdl83N0wM5/XndeQyHAwre4jrmhQDwKExlr+ysZ8n&#10;6yB5si8TfBM8QUwA9lpVgCrjmghMoUBCCCHctGWWPnsD0JxZIoF3EfMfj/h3VvehGGQPfU5OzhUD&#10;YffssgQoQ3jq6+ut0YRIwtFtJpyv0RTYScj6Tj5s6A9LvYYzcc7XKP553e15H7h040wifnIGoK2t&#10;zXK7Tjdjx7Ely4nftOc/Mz/7Mvk3q9UI9+yKpBgAkpqRry/DC4BDv0zasWGNZ50XIdT7n6joDheP&#10;bz93x+yfBc+urc/HR7v7Mbe9rRl56dfZFv8U67F6/in8a2trLdPgrOxCQWeXe3RPEMb1+BrNBXuF&#10;wwn/SKMCNA8PESoirvb+8/r19fXFDPlh3oadzxGLh7imtzIAvIHpcGgAbOxs9mQdIL8wFP/xlr5K&#10;z8iy6vanefMuE39ZAvS2sf9u3maUKBfgBcAf969fv17CHh6dFyFeFqWZeUkzAJP13WFFfKx2whmC&#10;eAR+ogbAl/lyQ1zt2G4+dsb8h+vdZdy2s3yns5xjuPxE5wRRthmg6Kurq4sp/O3HTDbVCMDD3x9O&#10;cxit4g87EJ09+4+tetONDQCHNRjbxl5RuljCx4x543vJOtkM/bG/kDGHZjKy8SajFK8yK6xqP/YM&#10;wJ7OSrzyVCTVALzK8Ftm4yaCcnZ29hIOG97EeDnb4DnXl9OVrOf1WvfnwsICtre3cXBwgKOjI+zt&#10;7WF9fd3KyGf9ZRkAIUQye/+jGYBwot5e9norL4n0vvO5PRoQq9LPTcKRXnpsN8s0RhP/7Il31nFP&#10;VNjZE0c5S0jak4hF61FmxIVGAB4+/IfXP1r4jz06ZJu9x1q29cYGgLFovGEp/O3efz6nOE3mUBzj&#10;/uPp/af4f5X5bS9/Zn0FcvsqkddbCU99WXghn1WNN9lVeJVluIEJeH+DMCAK093d3UtBSXGaaL4E&#10;Rb+9/fHxsTXduL6cV8PSnOc4GjQIdPMyAEKI+zIAbjPgDuPpzam6fL3H47+y3mhlW9hQomSFAL1U&#10;A2D37lKMR5rYi49ramoue/1vM4GTc34BPqaGiiUqOzs7L0OI9L18uNwQTgAXK/6fJvKxX6sbGQAm&#10;uTD+iT3+vGlpAij+KbySeXB04/Ek/mZkevA2s+Tb3nlDVUkhWivz0V6Rh2ZfPt5khenFz+1EcVcb&#10;PJW9aCrx40NBM7IK/Hif7cfrzIo4koFLbxQGxB57p6hkT3W821LsU/Tb205PT+vL6YD3o1vk7+/v&#10;W73+Kysr+PTp05XzR2gWOKujDIAQ4trvdZISb909/4GSxphhPEO+hrChP/GEDN3GAHS9MBNg9/4T&#10;5jC6e+Ltx6zZ7hT/yagyRD1F/RRPHgC1gmYDvv97wzkTM8O+2LsfbbSGS1b2eezhWjcyABz+cPf+&#10;k2g9qTeN/w8X/uNhCJKhvCgbnfW5qKqpvirMDZ2FBRgrzLYYKvDiQ9b1GYA/lvagdLgVxS3TWG+q&#10;RHHTBD5P+fApkI+u8nxUevORllmKN1HMwMcbVgPa2tq6FJU7OzvWTRXPdvPz85fbMaRFgtTRS2d+&#10;HJ1inWKfMZPu9XifsrqC0whsbm6GHYmRARBCvf/JNgDhRgIiJfPy8fr4XNRcgPGajqSOALy0UQBn&#10;738k8c8CJ8mo1uI0G6z3z/8i90RRkQwAO17tpGJ9N+/vvrATu5nfGq9ZKygoePSzNidsAPihnMLf&#10;7v2nKbjbg81AsScTjTlZ6M7LwmC+Bys9+fgykYvaaneITxX8ZS0YLc6/NAFZnpJr4j2zqgH+gWFz&#10;7IPob+1DU9cgjqYKsDeSj3F/rrXdcEE22nJzUOgpMkbgeiLxh4ybVTti7L9TWLLXIdY2vPmcopUu&#10;VF/Sb/MiDg8PL88Ne/xjVaJyj8Twx1UGQAhxFwZg0Fd/7bn92lRj7zWibed83p9XY+3vYGsnqSVJ&#10;X9I1tnvjGWITbkZXivP8/PzLxN3b9iizHXY4cX+2oIxn0ihqLnv04DELy+cg/O3wLDtHgwYwnopN&#10;9pL649kZAApXZ+8/w4AoXhnbflcH6THiv9GbiZGC7EtBT2YbcnE4lovsgusx/h/KB1FSO4L+6noM&#10;lPjgzb6+Tpa/BRlVMxhp7kBWzSymR1rwZTIPm33GOBR7r+yLtBgjkJp5tZ2UjIIbVwNiSIotLJmc&#10;GuscLi0tXa7/+fNnlaR0wFAo+9zQCPALG892znPKfAwZACHEXRiApzAPwEs0AE5BbvfCu8U447lv&#10;kvAbaV2nuLRHpVmUgvuxw0vCVQKi9uJxygDcnfB3JmdTxMcz0284E8Br+qwMAMWPHffv7P2/yyRU&#10;hvs052RdE+Nkwp+DT0O5SPFc75n3NrajsHsQnuYAclvGkVrUfG2dtPxm9Ne3o6F+EFXtYzicKcbR&#10;eC7mmgvC7o905uVYYUHflgP13dgAuHv0eT7jTUalG41nH7yBGbfIngaGyLAubbwilmFJNCUknspO&#10;/GGKtr7zfWe4DdflMfL4+AOYqJlkzwzDoexzw3vypiMx7spANzUAXK+1tdX6TPZ558QhN/oOmOvA&#10;xDP+ENFsc8nn8YaN3VVbQjx3ODFWskR3X271vZEMA/BSJgWzwzwYsx0u+ZdLO5wjntAfO2bcDtVx&#10;lgeNtI4tOO2a8fzf5n8R/0P4X09jYh8P/x8fu7B8iibQGe7D1xoaGsKOwkQT/857hvrusVds+iYR&#10;4UCx4Kz7z8d8LZmz/rop8WRgtNATXpAXGRPQwgTf6zH6WRVDSK+dRL4R9sW9AaSXNV1bpzC/Eo3N&#10;oyhtmcTRQpkVTrQ9WoQRnzeiASBdeV6kZIZyCt5YicA3//xzc3NXevUjha04RwvYUx1LsDEkhvkC&#10;TmHsZGNjwxKl0drgjexcP9ZnoTl05jW432ddZft9tm1X7OHoh7OqUaKTyPFH0rl9Ir30vHedoUPM&#10;7r+NAeD3gfkEkaoOra2tWWYnXvPG+FCWMA3XFl/nH0M8I0HJbEsI9f7ffB6A+yBZoxEvpbQjhRr/&#10;R8LV3qfWsWPAY4luZ7KonSxsLyNN9mTPG+A2BPa2fJ2/38wX4H8HO8xkAJIr/J3nnB3a7jh/24BF&#10;C/9xv8+OP9vQPXkDUF5efm3SLwq+eEMtbtr735WbFVWMd/tyraTfK9V9DM1VzRho6UFbQx/qqnrg&#10;yW+4XsYzvwm17QFsTVVbPf97I4UYr8qPuj8bX3bhRSWgcqTfwgBQqMfqveaX3inW2EserU0K+0jC&#10;383U1NSDGACW3+TncFfkYcWeRM8hhW20MJ5Y8JwzhIjwT+AmBoA/ys4E7Vjw+xPV+JaUWJ8lnrZ4&#10;rvnncB9tCSEDIAPw3OL/w1X/sZfsCY6nJ9cp/vm/TgHIUX12ClEnxVs9yBaldjiK2xCoDOjdxPlz&#10;hJ73gNP8UVvw+vP/nf/90Uq1usPGuK09qvCk5wFwTvrlDP2JtyfzpuRnsvc/uhDvzsu5VrKTBiC3&#10;agieykl4ykeQXRZAal7LNQNQUOLH0UyR1fN/NFmImUZfXOKftOaG9vvKMgC3C5+gu3T2xDKkxfk+&#10;E1rjFeK8Wb98+XIlHp4in9fPHsFxi0HetPdtAOzJuexee5bi5EgAY/JvM4qyuLiY1HswXgPgnJuB&#10;sMoTzzVDr/ijwmvgvC4k2iRwPN/u+Qo4FMxryPPsvCfs/UUaFUpmW0LIALyMHICXYADsijx2R5A7&#10;kZNLdojEEu52HgEFJTuR3PH7hDP+2j3CN5k4zBasNAXq/U9enD9DqhiJ4I7z5/8jS7Taxs3OE+F/&#10;ZqxwIPt9GkHnfBGReNQGwC595Oz5p4BINFQjUXxZGTGFeE8YA/A6qxJTfWXYnKzG0mQzpkfb4K+p&#10;u2YAinylOJrIw6dAIabqjfgv8sZtAAbyPVZVoGQYACaLOEMzRkdHr/TmO8VZtGpLvB7OCbAowsNN&#10;zEZD50yajSRG79IA2MKf99Vtw06cibwU4vdtAPjD7lwnUg4CR9E4wuEMB4o0guNsL9JMz87zHWm9&#10;ZLYlhAyADMBzTACmCGSPbbhkT7v6TzShZocRcYLUSJV8+Dr/P25bRlTc/Fo7hT+f87/bXX6V2tY5&#10;YmPncNjbUlPFOwpgTwZmG4hI0BQ+xD0R0wBQnDkn/bJj/2kK7vrgbmMAZroKrLAeq3ff0Fbnu2YA&#10;8gpZfq0I46U5cQt/G45MpGSUJsUAEOcEVuy1txNGnfHksXq32dPsFNfuhFZ37LuzZzicGL1rAxBv&#10;InMsVldX72xitHgMgDMEiXMPJHKNwploZ3vhzmOk3n2OhNxlW0LIADyMAXiIJOCXZAD4Oxyu8g7F&#10;IXuBYxkAO0yH/2nheofdgvAxJ4Y+115/Z7I1E77d4TzseKWutYW+Lcrt626PFtEQRJsIzNkm12MH&#10;L/WWHc4VDtsI3LcJiMsA8KZ2GwA63bs+uIK4DIA3FIpzEfrz6mIisI7yIsw152OpIw+rPfmo9183&#10;ANmekoSFv5P3GSVJMwDsgXD23vOHhz8WTrEYq9qSU8AxHj3WPt29w+7279IAMNwnWcnjD20AaLR4&#10;LkksY8xz7GyPowLudfjD4QzHiZV0zPAiEm4eg2S2JYQMwP3mANx0WxmAxAwAdU44A8AOlFhVd+w2&#10;KOTsSb2izeSrGP6Hi/OnGGehD/coDf+7qUfs3vpwYVZ8zra4jtPoxaoQZM8jwXvDDU0HoZ5+lAaA&#10;sEzgQ4QA5WRmIJDviSrC+4u8aK72ocnFYHGO1Us/WmTW83nRVpyHqvJii+qLZUNp4a0MQFlhAcqK&#10;fUkTss6JqZjESxEdr7DltXAm1MZKFLYrOzlDj9yi765zAJJ1nzy0AUgExpM62wtnGNyjBLfJtUlm&#10;W0LIAMgAPNcRAGepzUQndLJ7cZkfGc8IgAzA/Yb7UOuEy82gIWOIlzPcJ5zwdyZ4c0TIea+Emzgu&#10;3MRg0aABeYiRobiTgOma7j0JmJN/VeRi1J+LkTIj6EsNJV6MGYaMsB8p9JjXvTgYycXBcA4OAjmX&#10;y6mqq/H8M/VeHHI9897hcGi9te7YoT+ccXjQGIiRkhyMmP1bx1FutvPnYLbNi83+HOTnJO8zs5fW&#10;XZmFZiCW8HQL1XgruUQTzzIAtzMA7DliLCFjBtnTT9z5AuEMAGtOsySsvQ6Th5nbwB+JRE13MtsS&#10;QgZABuA5GgBqHIZrhBN18UzopByAx1nPn4/Zge3M7+CSOpb/x+44/2ihQ1wydMgd/sPn9gS58Yh9&#10;p0HgcXBbO9n4vo1h3GVA+cGdMwDfRxnQ3AIf8qr7UFDTi8KaHpTUdqOsrgPlde0oKa9EX34Whku9&#10;2DIi/FOv95Itw2TFVQMwW5eNz0M52B/8ltXO6Em/IwUeVOV6UFzdCl9tD4pqug091mOfOZaxllys&#10;9uYgL4kGwD0xFeENlmg4T7z7c5auZHWYp2gAnHMkzMzMPKgBYDUBnkdnOFc0IoUMcb9O4e7sxee1&#10;4A8af9ji/QzJaksIGYD7zwGQAbjbKkAUetQ04cqAUvvEEu226KSAYy9/uGRiu5yoZvG9n3AfdrxR&#10;rzqvBXvu2QnH8x8t3Cda6JCzPeoumkeuw0gQ/tdSJ0cLB6JOos6jdnYex0MkAj/qicAKfcWoa25C&#10;Q0sjmlob0NJej/aOOnR11aGysgStRngnFLZT5LlKoSdGfoEHuR4joBpq0Gj239jSgKa2RrR1NKKj&#10;sx5lxbnwepP/2Z092hRu8VTJ4XVw9vLGuy9nNaDl5eUnaQAouBPJfbgLA8DehGgTgCVqAOzqUNEm&#10;7yLcp3vugrtuSwgZABmA54It9BgOEs4AsFMnnt5Zu52UlBTLNNgloGkIEpkHQCRu4pxinSE9DKd2&#10;h+TwOnBU3in83dfCHTpEcU+R7zZzNAP8T3WOINjb8DGPgbmBNBuEI0OMyrDzSdyTw7lnin50BoBw&#10;QiFnMrAdChQrOfUmZDFeuqwc/rp2lNZ2wlfTbY0E5Fb3Iae6H3m+MtR6M28Vwx+9yo8HZR4anywU&#10;+ptRUN19SeEFRUV3M/rhFOXx1sV3zob70kYAnOcrUmnNaFDU2yE6/FInagD44+4s72lXbOKPELfn&#10;D4GNe1K3eKppOX+EKNLdk6c5Z1a+z7aEeO40Z5YkzQAET04T5iENAD/7S+k5piDjb3O4uG2OwNui&#10;MNGZgO2k0UR6eNmGjUYK4o/zZ0c0e9bdBo65jeHKeoZri9fIvm4cFXeHhVHv0tw5w4Js8e4cNXBP&#10;3OYsBWpXEnoo0X9jA2CHmjhDgSj66HLpbJJ5YJwFuDUvC2PF2Zgoy8ak34vpKi9manMw15gDf0Em&#10;qrPvzgB05GYh07o4Gegt9mDC7N+GxzJV4UVlbuajMQDu2HKatdvGzztLSD5mA+BMdGUJ1UQnsXKG&#10;67hn6I3HALBqjjOsJloCdjxJwPHE9bMHwpkkftPa/clsSwiNAjyfHICXFDpCYUaRGKmcIzuH7F7j&#10;eOPQKfIS7eG1j8UpGGUEMqOKdT7m/yir6TivGfUGO93CifVoJUKpnZwlQu1ZfTkHk20Wo10X90zO&#10;9vV3Tgb2WM5lwgaAPaT2CIBzFCDaBFU3KotJYRehAlCgwIPcrEzkZ2VYSbrJFv9sn3MQWMdiLlan&#10;MQPh1qv0ZDwaA8AwIWdvLoctY46yGMfsjA131+XndY23vv1DGgA6cqd4jeezO0e1nNs2NTUlbABY&#10;0tR+n2bgtlWA4k6Sz8+/ItxvMvpxF20JIQMgA/DUEoEp2Pkf5Q4DIuxFtgX9XQo4e8SA8evEPXrw&#10;0o2AO9yH/9/ULe6cC47mxCrr6Z4RmBqKYVvutsKFDj2X6/DNTTZiMos7IZi4wydulQBsiCTu+83r&#10;XmuUIAPdeck3AO1G8Huc4TURDABDkB6LASDOGPR4JnJyJxy7Jw5jz7CzZz1WexwuewgDQGJNahYJ&#10;p8lhfDxDZBI1AImUX+U5jmYA+D5HJGxiVXNyHj/DkO6qLSFkAF7WTMAv6Rrbwpvaxj3Lq/2Yoc52&#10;eMhdCEBbjFK42lVrOLrNkYmHnjH2seVr8By5xTofc+TaXdYzVpw/26JhcMf50/RxQtZYlYJenAFg&#10;+UDn7MD2KEAiPa8xeySzMqwqPJHCc2yBfhdhQCWeq8fSFCHZuNEyABmPxgDQCScycdj6+nrUEB+K&#10;U6dYpRiOt9zkfRsAZxI04T0Zaxv+sDqPOVzsezwGgGVaI82l4C4LSnMSzQDwPDoNBU3YTUddktmW&#10;EC+VrhdoALpemAGwQ2+obezJvNyjAAwxsZM4k90L7CxdGU7Y8rebvd22EH2pVX7sJGpnxSZnlSX7&#10;HMZT1pOwk8xZvtMZOmSbjec8+vLNTTekcHGPAvB5uJlNb0KJJ/IswE0531be4WRhwwXJGwXoymUC&#10;8tUL3Rgh2bg5524uyk0NAH+8nPHsFNnhen0ZI++cIZYwtyNcm87wFpbbDJfrwR8mdwWc+zYAhIm3&#10;TgPkjud3H7Nz1IC9/+FGsOIxAM7Pzs/FHgj3OkwoCjfHQzhT5Sxryp5498iMM3nZeb1Z3/8u2xJC&#10;owAvwwC81NAS9vayoEakCZ3YyWb3HifLBNiilPtmLl+kWvLcty1cX2IokD3XAv9L3QaJ5T1tcxYp&#10;zt8ZOsSefXbWueP8ORIQq0SoDMBFNRGWzXKOAvAxX0tGQnClJ3LPfkX21XUjxegnyohV+ef6xa6L&#10;YABaHpkBsMyKuYGdvb4M3WFcOq+LXcaV8fxOERpt8ixeW+e6FLjsCeGPEUN+WDmIZUdtg/CQBoBf&#10;avdn43MeJz87R6g4pEpx6+y15/lyx/4nYgDc54ijCjyn3C/PvdNoOB+HyzmwQ3fcx8fzzO8YQ4z4&#10;Gdgur62z9CtLjd1lW0LIANxvDsBNkQG4eQ8ztY17FMApFNkb76z7f9OwEHcoCjtVw4Uf2dgTkt33&#10;bLGPLUyL/+XhDBI73tw5GuHKerrnaeBjjrqwAzXajMAyAGFqn9vzAthGgCLvNomNl3kGUUp8FmZl&#10;xCXQE6U3z4PscKMd2U9jBMBZEtQp+qLBibOizePA9zg/QKx2mHPgLHH5EAbADntxGpFYsOefuRCR&#10;2ovHANDwuoV9OHhc/JGKJyyHx+QU5dGgYOePYrRcj2S1JcRLpDQz98UYAF9mzouOMXfP6OuuCkTY&#10;cWLP3ppoT7FdJcbu9edj/ka7Ralz/3z/pU8iZo8AUMCHm6+BhWjsqkDuGYH5nKMr7hmB2ZHJaIDn&#10;HOd/ZwaA4pC9qhT+PJE2/HLQTd2m7bYIvfpMAM52heiUejKt3vvbGoDGnPBCuPKJGQDCCgIU5ZGM&#10;QCKTPtnTpIcTkQwrsUNtnAmuD2UAbPgjQVEers69fdwcNow1k3W8E4FR2PO62aMhThha46yw5Byl&#10;iFY1iNeQBi2SeOe+2JsfzzwcyWxLCI0CJG4AAiWN98ZtDMBLrzJjx4izV9gtyN05AQxHcdZ+twWk&#10;s+Sjuyyks+Qke/Wds9WG2w//X+1e7JecAGwbAGeYlHNJcU9T5qzDT/jf5yzrySX1DDuq7TZfapWl&#10;b5LRCGPKaQZs7Oc3NhZMvIpgABq94ROGh5KQB1DmiVBmMkI+wl0ZgKSWU/V6LWfMXl1myLMnIZKI&#10;jccIsC3+MBJ+EROtuX/fMCyIn5mfnb3tNKx3KXJZSoxhPdwfzzkNxG1nyuY5Zjs0NfwMbJfX4SYm&#10;O5ltCfGSaMssffY5AC9l8q94qvFQDDqTTcOJc7sXmaWo+dvqrN8fDltscqTamWsQqX0KVTu2/aUm&#10;/7pDtHg+Io2U2NUoeQ3ZKcfQZ3coFf+fY5UIlQF4QFjeszcvnAFw1Od3ilxDbxLKgXojVPQpiZCP&#10;UE8zogk6hBBCowDPwADoGl+NG6eoj8cE2L3K7GBi+BBFKIUqt2fHGQU/e6LZGcUIiXCTjYUbYbBL&#10;Wr6UmPR4RmdiJWrbCdPuEYJwJUJf+jl9pAYgEwP51w3AgFX/PyPs+u23TATuzjVGIsIIQFFWZtiS&#10;pFXZ+rEUQoiXgjfT82wNQHZmlq6xqyqQbQJsQRnLCLgFKcNMibukaLR2CMNlOZos8R9+FMAOKY5m&#10;AuzHDLFyTqr20uL8n5wBYIx/OMFNkZ91g6ThmBR50VvhQ2Nl+HCWAmMAAmGOp9yjL6UQQmgU4Okb&#10;AF3byCaAgjFc9ZhIAj6S2I/HRDA00w4nkviPXK6VoyzhqgE5cwKYo+FMBtZsyk/AADDMJ5xQr44y&#10;827lDSYEm6wowlJPK7bmAtiY74hoAPKyws9KXCoDIIQQMgEPWPEn0apAEv83MwEpKSlW/hhDfWL1&#10;5sdDOMHK/Cx7fxL/sU0A8xk5EuA+twwRcuZkvOQ4/ydlANjD3xxm5t3RQg8Ks6Ike2ZlxC38x4tz&#10;sdjbiu2VCWzO1qO/pwadHdXoqGPy8vW2c62QpOsGoCRLN5QQQrw4MjIfTQ//bdH1jD8x2K4lz0RS&#10;hvZEmrQrWniPex22w9wAZx169VTHDgWy8wHswhYsTMIJTTkyoHCfJ2oAfJ7w4TZMCvZkRv5CcEbg&#10;qKK/yIupymIsdNZjZaoHc+OtWGr3YqHJg5rmVnR31SLQlm1upnBxnxlW+dFrBkAjAEII8SLpyCx7&#10;8uK/3XwGXcv4RadzNllWkmEpSXdSb7ymgMnFrMDm7KmWYL359bDhc7usp87TEzMAkWb1rfTESBzO&#10;iGwAJvyFWOhrxtJEEyZGylFr3HZpfScWe3KxFfBidawQw/0VGOvKhTc7M3yVoTAGwC8DIIQQCgVS&#10;7/+LFZ4Um6wuw/AgjgzQEDBMyE4AJgzv4WSpLLtM08CqQGzHLVjV63/zqk28JraB0nl8ggagJEK9&#10;/XCTf11LHM64mjg87vNioqIQs20VmA40o6+nDr2DPrQNFWN8sBhj/WVY6c/Fcr0xHS3V8FYNYKTb&#10;h+KC+A1ArVc3kBBCyARI/L9U4emc2MvZk88RAoYLsYff3VNti35ur55q8eINAAV+T4Ra/vVxCG2G&#10;6QxelA4d9xdgot2PuR4fFpq8GO3yobuzEuNDhWgZLEFXjx/lDe2Y6i7ERl82FgdzsRjIx1yfFw2V&#10;WXEbgKcwEZgQQgiZAIn/uzUD9siAbQjc8HW+byekqpdayABc9v6Hr7XP14o9sbdnfsCY34u5Dh9m&#10;+otQ1dCAie48LDSbdjuLUF7XikBvEYYH87EwlIPVkRwsD3qxFvDi02gO9iZysT+Zi+mebOR44zMA&#10;LEuqm0gIIcRTyAlQzP/9GYJw6NwIGYAwtOSEL+MZK/n3snpQViY2x/LwdakAW0bMNzaUYawzB7Nt&#10;WVjo92JlKBc7Y7mW0P88lYvD6Twcz5j15/K/ZTYf22M5qC3PumYA+sIYgO4o8xIIIYRQdSD1+gsh&#10;ZACiVPAZDtP7P2ol2sbXBg3A4iCFfoi98VwcGKFvifzZkLh3Cv0rj2e/fcz1+5uz4cmKbQD687Os&#10;WYh1IwkhhHisIUG6JkKIR2kA6iLM4tsTZ++/bQDWArnhhb2baIbAMN2Tg1yvKwQoL3x4UnamhvWE&#10;EEK4Q0c9Dy78szMVpiqEeKQGgAJ6KGzvvwcV2fG3wx57hvgcz+ZZhBP31utX3ssLawpWjZEozHce&#10;Yya6IyQo58gACCGEiEBzZsm9C3/uU+deCPGoDYCV/FsYZuKvfE9C4jo/N9sV058Xubd/NtJ7oXCh&#10;zZE8lBVlORKMOT9BeAOQKwMghBAiBr7MnDsX/tyHzrUQ4kkYgMYIyb/lCU6yVeLLjdijHz7uP++a&#10;8LefrwdyUVJ41QB0hJmgjKMUXhkAIYQQCdCVRNHfpRh/IcRTMwCerAz0hun9Z8JtVoIls8pLvhXz&#10;xzPRk3wjvWcbgZXBHBTmOfILDO1hDMCgOU6PDIAQQoh7ChNSeI8Q4tkkAQshhBBCCCFkAIQQQggh&#10;hBAyAEIIIYQQQggZACGEEEIIIYQMgBBCCCGEEEIGQAghhBBCCBkAIYQQQgghhAyAEEIIIYQQQgZA&#10;CCGEEEIIIQMghBBCCCGEkAEQQgghhBBCyAAIIYQQQgghZACEEEIIIYQQd2IAPn78CCGEEEIIIcTL&#10;QAZACCGEEEIIGQAhhBBCCCHEszQAq6urEEIIIYQQQrwMLAOwv7+Po6OjR8XJyQnOz89fNDwHj+26&#10;CCGEEEKIpwk1/6UBOD4+fvFiWwghhBBCiOcMNb8MgBBCCCGEEDIAQgghhBBCCBkAIYQQQgghhAyA&#10;EEIIIYQQQgZACCGEEEIIIQMghBBCCCGEkAEQQgghhBBCyAAIIYQQQgghZACEEEIIIYQQMgAJngBO&#10;h7yzg+2NDXxaW8P6wiKWpiYxMxzA1EA/Jvq6MdHfhanBHkwP9WF2eBAL4yNYm5vGp5Vl7H/astrQ&#10;zSSEEEIIIWQAHiFfj78Ysb+K5ZkpI+iHMN7Xh9HePkwMDGJ2ZBSLE5NG4I9hJjCI0e5OjHS1Y6Sz&#10;1WK0qw3j3e0Wk72dmOjuCD3v6cD0YC9WZiaxvb5m9qGRFCGEEEIIIQPwYARPT7C7uWHE/RjGezsu&#10;MAK+t8csSffF427MGuE/1d+LobYmtPhLUF9cgFpfLup8eRYNJYVoqyxDb0MNRjpaMGYZgHazfadl&#10;BMZ7Oi0WJ0bNPtetfetGE0IIIYQQMgD3wMnXY2wsLRhx3m0x3tN1gRH/FOudbRjvakegtQkDzfXo&#10;rKlAc1kRqnKzUJr1AUVpb+H7+A7F6e/hy7BJRVG6wSwr873orq/GSCeNQJvZR4dlBL41A6HnG4vz&#10;ONGogBBCCCGEkAG4G05PvmJ9YfZCjBvB303B34VJGgGzHDWif7itCT01frSV+1BfmIPaQi9q8j2o&#10;9KajIvsj/J4PKEl/h9KMFJRlpaIkMxW+9BQUpr1DXupb5BryP7yDL/MD6orz0NsYMgJWmJAR/pN9&#10;nZcGwDYDPCYem248IYQQQgghA5AkttdXMDXQZfXG2wLcGgHo6cRYZ7tFX0MtGny5qDJivzY3EzW5&#10;GYZ0VOd8NK+lGQPwAf6s9yjPTEGlMQJ+81q5Jw0lGe9R+DEFBWkpxgC8sSiwDMFrFBuDQCPQ01Bt&#10;TECrFRrEfY9d5AhwxIF5A9MD3djZWNPNJ4QQQgghZABuw5eDA6s6z7glvJ2hOIbukAAf7WxBd00Z&#10;avM9Ruh/RH1eBurzM4wJSDPLdNQX0AikodKbahmB6lxjCIwpqDCP/Wb90stRgBRrFCDPGIC896+R&#10;bwxA4Yc3xhy8RXFWKhpLCzDYUv9tWJDDANgsjY9ax6ybUAghhBBCyAAkCJNtbcE/0dPtovNC/Dej&#10;u7YM1XkM8XmP2ryPqPZ+gD/zrWUAWkuy0VbqRWtpDhqLPOb9DGME0ozoT0Fx+luUZKQY8f/OiP+3&#10;RvC/QcGHd8h5+03osTEAee++Ma8ZM/DhFQrS3qAyLwu9DVUhQ3JhACZ6WT3oYmm91m4du25EIYQQ&#10;QgghAxAn6/Mzjh7/Lkz1hOL8LS5Df1rQb8R4U0kuavIzLCo97y3x7894g4qst+Z5CmpyUtFQmInG&#10;wixjAIxR8KSi1Ij+UC7Ae7NMQeEHYwDeG8GfEoKPLVJeXfANco0RyDOmoSw3Az1mvxMX4UA2k72u&#10;3ID5Wd2MQgghhBBCBiAawdNTLE2MY6ov1KPOUpyTvT3GAHRh0iJkBNjTPtxWj5ayAqtXvy4/E1W5&#10;6fBnGcHvTUV9/kfU5nywHjcWZBjxHwoLqspORTlFfNoblH18hzIj/ksNRcYAFKS+Mct3KEpLsaAp&#10;KEw1GCNQ+O4Vst9/g+yPxgxkvENNUQ5G21ussqOjPaHyo1OXZsAcX1+3xdLUuPWZdFMKIYQQQoh7&#10;MQArKytPxgCwpObi2CgmuinyGWffdmECGGfPibraLpOARzpY7acMDezVz0lDfe4HVGW9M7xBtec1&#10;6vPeo8WXhqbCD2gooCF4b5Z8nIaG/A9ozE9DrScFVZlvUZH+Bv7018YYcGmeZ76DPyO0rDDL0g9v&#10;UPz+LXJSX8P74a2VJ+D7mIquylJzrK3meFox1d+BaWNaZowBCNFxydLokMqFCiGEEEIIjQBcOeDD&#10;A8wH+jHd242pHobTtGKiryVEfxvGexvNsgVjvc0Y7W7CQFOlFdtPId+Qk4JWI/Cbc96iPe8dugtS&#10;MFCSjoA/C4PlmRj0Z2K40ouRKi8CFdnoL8lAT1Ea2sy6TdmvUJ/1Cg2eV+bxG6udDmMa2o1p6DIG&#10;osus12CMQrkR/0Wp71CQ+h4FKe/gM4/rctIxN9CKlYk+Qz9WpwJYmxrE+tTQ5XJzZhgbMwF8Wpgw&#10;JuBIN6cQQgghhNAIwOnJMRZHezDT324MQIdZdlnPt+YD2Fsdx87yBLaXR/BpaRSbC8NYmuhFZ3Uh&#10;Wosz0ZyfinYj2IcrszHX7MNCSzEWzXKlrRTr3ZXY6K3CZn81NvtqsN5TiaX2Msw0FGLMMgM0Bh6M&#10;VnsxWZ+PmcYizJptZ5t85nEh5pqKMG1eH/Rnozk3DVVZaShLT0NpWqpZpqI6OxXzQ804O1gxrCF4&#10;sIngoVkeriN4tBGCj22+bOH8LKgbVDw51tbWkJaWdgW+pnMjhBBCaAQgcYwgDu4v4tPsgBH+rZjp&#10;a8fK6ACONmZwsjuPo+1pwyw+b00aprC1NIzJgSY0lWSikb31vjTMGMG+PVCH44nWEGMt+GqWJ9Md&#10;OJ3pRHCuG2cLvTib78HJTBcOx1qxO1iP7cFa7I804miiBceT7fgy0Yaj8RYcmNd2B+uwM1CN9c4y&#10;y1gMVuSgtSALNZ5MQwaqPR+NAUhBR1UOvu7M4fzrJs5Pd3Ee3MbZ6ScLPr7OnvncZ0/yptrd3UV/&#10;fz9qa2tRVlYGv99vPe7t7cXm5mZCbe3v72NwcBB1dXUoLy+32quurkZnZyeWlpaSfuzLy8vWsZOJ&#10;iYnbm9bTUywsLGBra+vGbdCc28dEBgYG7vQ4RkdHr+wvFgeOcrY8f998880V+Np9XxP3MSZ6/sfG&#10;xq5sPz8/H3V9HldjY6N1r/Meraqqsu5RXru7vneiXZvh4WFMT09b36O7+r7f17m+zX35XM61EEIk&#10;0wDwP+rxjwAcGbH3eQLB7UmsjndhYagd+0sTONmewdfdaXzZmcTh9hT2tkaxuzGCpelOtFRmo74g&#10;BZ3FHzDXWoyD0SacTLXhfKbDiH0j+Oe7EVzqRXBtAGfrQzjbGELQXprXvpr3jhd6EFygMejB+WIv&#10;zrmkUTCG4XSKJqIJh8N1+DxYjU+9fiy1+TBSmYeWvEzUez+iLicN1d63qPW9x+bSIM5PNnAa3MHp&#10;+Q6CFrsXy3B8flI3E/9wa2pq8Pr162si0ObVq1coLi6O+Ud7dHRkif63b99GbIvk5ORYf9zJ+gw+&#10;n++y7fr6+oS3p5GmGKBJ4bHZxz80NHSj4/n69SsyMzOvncO7PA722kc75264r7s0ADe5Ju5jGBkZ&#10;SWifPGfO7Xlfh1tvfHwc6enpUc9PQUHBlXOU7GsWzzXiPePxeNDV1WXdU8n83t/Xub7NfflczrUQ&#10;QrysEYBj80N+MIazffPHsj+J3YV+LARacGz1/hvxvzuJo90JfN6ewO7WCD6tDmGktxJ1RnS3GsZr&#10;vdgL1CE4026EezuCs504M2L+bLkfZ2uDRvAPI7g1jFND8NOIeWzYNM83ApYhODfrnK8alo1RWOzD&#10;2ZwxAbNdCHLkYKIVX0cb8MUyAZXY7S/DUosPw1X5aM7/gNqcFJR7XqEy7y2Ge6px9nUdp2efLOF/&#10;dkHwgrPzPcfrexfLp5EPQEGflZUV95/z+/fvI/bgb29vW3+g8bZFw8FexGQYmDdv3ly2G6+x4Hr5&#10;+flISUmJeIw3NQBNTU1hBcZdHkc0AxdLaLH3s6en5wq36RG96TW5D1HKEa3b3u/JuGaJXCtCw7K4&#10;uPjkDMBt7svncq6FEOLljACcbIfEP/kcMgD7S4NYGmk1BmAaX3emcLQzgQPD3vYkto2YXzfivrsx&#10;H00lH9Bb/hGrnSX4OtGC4FSrMQFGtM9342zJCPklYwBWaABGcLY1irPtMYtzm08GYwbO1oeNUTBm&#10;wKwbXDQmYL7PGADTxnQngpPtOBltwvFwPQ6HaowB8GO9vRQzTSXoLMmwev8rst+g0vsGLRVeHG3P&#10;4Cy4YT7bbogzI/LPQo/PrMc7114/P3/cuRknJyfwer3X/vxSU1Ot3k/y4cOHa+9//PjR6ul393i7&#10;BQFhDx3/vAsLC5GRkXHt/Xfv3t0qzMYe3rfb4z7i3Y5D/7GEwE0MAAWMU/zGMgDJOA6ar0RFTjy9&#10;2/d9Te5alPL3MpwgpXGNdL/zO3IX1yycIbaJ1Ca/T3Nzc0/GACTjvnwO51oIIV7GCEDQiMPPRph/&#10;HkPQGIDzg1Gc703gsxHiK2Pt+LIxhWNjAA63J7D/aRw7WxPYWg9gcaodbdUetBnxP1Ljwe5gtRWu&#10;czbdZoX+nC70ImjE//nyoCXszzYp/sdxvjuBswvOjaEImQDz3oZhfQTBVbPusvmDWDDbzvUYQ9GJ&#10;syljKMZacMIcgaFaYwAqsNVZjrnmEvT5vajNTUFl9ltUZhkTkPMOS+Nmm9M1S+A7TUDo8V7Y18+s&#10;5493joC2trZrf3oM1Th1zWvA3mCKV+d6zc3NV9ZpbW291hbjqg8PD6/FDbvDg7jebT5HUVHRZVsN&#10;DQ0PbgBoeCKFGNzVcVCouMNXmLcRDRrAu7q3bnpN7lqUMnTELQQZo+40xbwf3cfh7g2+C1Hq/Kz8&#10;3szMzFjH6xapNCnM13kKBiAZ9+VzONdCCPEiRgCCRysIfp4y4n/SMB4aBdgbx4ER4hwBOFybwNEn&#10;Ywg+MfTHiP+NCawbczDaV42GsjR0+tMx05SPg+E6q/f/fKYdJ7OdOFnsx6kR/0GK/w0j7I3QDxrR&#10;H9yfwqkhuG/2Z4xGcHfcvDeK4KZ5f90s14YRXAngfHHQGIBeywBwBIAG4GugAYeDtdjprcRGRxkW&#10;WsswVJNvzSlQm5uK2uz3qPGmINBShq+fZxE827no8d+1HgeDIY6P+ce15QgPCuUDnD3SfIBgMHit&#10;t7OkpCTi+m7hxCFyZ1scNXC+zx7/SG21t7df62lzjygkkmzs/NNOJMGY287Ozl7BLQASNQB9fX1R&#10;Y4zv6jjcIonJrA91b93mmty1KHW/z8TfcOFL7vPPsKFkX7N4PytNs7ttJuc/BQOQjPvyOZxrIYRI&#10;ugF4bCMAp8dHOD1cw8n+jBHl05YROP08hvO9SRwZEb4caMXeGnv+J7C3NYbtrRGsrAcwv9iLnqYC&#10;tBgD0FOZjrlWYwBG63Ey04bT2XYrdOdkqQ/B1UGcmfUZ+nO+M2aNLJzv0wQYo7HP54Zdw84oTo1B&#10;ODXrndIsrA7jbMlsO28MACsHTRkDMN6K40ATDgbrsN1bgbVOYwDayhCozkNrAScfS0V1zntU5763&#10;qhJtTHQbc7OM4MmaMQAbODldw7ExO8d7i/iys2A+67KVLBwMbhk2ETzdwFmQ4S2PLx/A3TMXK06b&#10;FT7c629sbFjvsffM/V60ofPPnz9f+5Odmpq60edwxnMz6fa25+U2BoA9hYwZdx5PoknANz0OJi46&#10;1+eITKJlQGnqnNy0DOhtrsldi1Le46z4YmPfw27c5rijoyPp1yyRz0oR6g6du+0Izn0YgNvel8/l&#10;XAshxLMeAWBP8O7aKvY3FnH2edUYgDkjiidxehAS6ofLASwZA7CzOo7dT+PY3hzB5oZ5bW0IM7Od&#10;6KrLRXNJKjrLPmChtRBHYw04NQaAScAhA9CPU7NucGM4FPe/S9E/GdrH55AJCO6Z1/Y4MsB8AGMO&#10;jMmwQoFWhq0RACYCXzEAI804CjRgt68K613lWGr3Y/jCAHASsvr8j6jhSED+B/TVF2Fxpgsb8/3Y&#10;WQoguD2HL1vTONyZxbkR+qdG/B/tL+B4d84YoAVjCmbwdc+IamOIzoKPKxSIpQ7dyY6xyu0xWZiC&#10;zoYCiu9RHLlzCGLtPxAIWELR5qbx6BxpsPfLco4PaQCcoSM8Byz7eV8GgGE2zvUTLTmazCpAt7km&#10;95WYGuvH1X3+4zmOuxSlNGPu9ScnJx+9AbjtfflczrUQQjzrEYCdjQ2szMxgfW4SR1uLONmdDYXk&#10;XBqAIcsAbK+OGfE/hi0j/tfWBrGwMoCpqTZ01uagsSgFnaWpWGn34Xis0RL/wdkOK3Tn1KwXXA/g&#10;dPMi/Me0aRuAoGUALmAIkG0ANsdxvk4DEMDZwoCVA3B2YQCCE234OnphAPqrsdHtx1KHH6O1BWgv&#10;/Ig673vU56VZBoC0+3Mw3FOFlYlOLAZasDrchrWJbuytG9NxvGb1+B9/NoL/YBmHm8aU7M/jcGsK&#10;Xz8Zg3D8uOJIKcycf3DZ2dk3bsv9Jx8uafI+Qk1uU7v9tgaAAsEtdCgy7ssAuOPWu7u7rbKtNHZs&#10;ixVUcnNzLeMXrsRhsgzAba/JYzAA7gpOLGMZT1nIuxSlxDm6RHgtH7sBuO19+VzOtRBCPNsRgNOT&#10;E8yMBAwjxgSM4/P6PE52LgwAQ4CMKD9YHMD8QBO2VkaxsTGC9bUhrBoDML/SjzEj9lv9mUZwv7Yq&#10;AG10l+NkvNkq/3k+Z358F/oQNOteMQDWCIDDBFD82zkADA/aMuJ/wyxXR3C2ZAzAfD/OZru/NQCG&#10;k/FWHA03Yq+/Bhtdfiy2l2O0Jh+dvgzUelJQmZWCamMEqnNS0VWZh5neWqyPtWN5qBnzffXmeT1G&#10;u6rxaWEIJ0bwH+3M4PzrGo4+TSH4dRVnX1ZwsMZRiSWcBR/PMDL/rJ1/cPwTfgxtJQKTk+19cnTi&#10;IXoW7S+js8KRnf9wnwbA2eseCxo0d2JjsgzAba/JfRsA9vbSwBKuy3vXnSTMOQMegyh1h5TddsTr&#10;Ps71be/L53KuhRDi2RqAg50NLIz1Y206gP3lCZxsGQG8O2Ul/wb3R3G+bQzAwiDm+puwthSK+182&#10;gn5pdQCzxgCMBOrQ6EtFQ+5rDFZmYru38tIAsP7/OROAWdKTpT2NebBKfbLiz+4kzvemrBwDKx/A&#10;qgQ0HqoEdBH+E1wzhmEpNAJwdjECcDbdjrOpNrOPFssA7PbVYq3DGIDWMoxV56OrKAP12amozAiZ&#10;gFrvBwQay7AVaMHedA+2prqwMtGOrZlebE90Y6GnHpsj7dgxJiP4ZQlH+zP4/HnGXJtlfP2yisO9&#10;BRwffZIBSCKsKBKpKtF9GgDnaAoTmtfX1+/dACQylwNhlZ67MAC3vSb3bQA4E3Ckc0RTl0jox12L&#10;UvccG7dNTr2Pc33b+/K5nGshhHieBuAsiN2FEewvDOPL6gSCG+OW+LbEuBWOExLs+0Yczw+2YGkh&#10;gEUj5hdXBrBgxP/0Ui+GB6pRm/8WTflvMFLrxe5gLU4mQ/X/g3Nd1gjAyfoQTjY4AhDKAQi1zyTg&#10;qUtYCtSqDLTDSkDjZt1RnKwN42TFmAdjIs44G/BslzEApt1JYwDGGALUhJ3eOqy2lxkDUIrR6jy0&#10;F6ShwZuGinRjADJTUJ/3EVOdtcbEDOBoaSjEcgDHKyOGUXxZDi2PV0fw1Xz+071ZnJ8wiXLLmkDs&#10;9Gzb4vz87EUaAIYCMLEyEqyek8g+2VPoFAHJqmmfqLBw15V3JjnepwFwV2HiNWBFEx4fy1yGE2Ks&#10;ppJMA5CMa/KYDAB7pOPt/X9oUcprzOONBEvTPsS5vu19KQMghBCP2AAEj3aN6J3EKXv9t6eNOJ/8&#10;Vpxb4TjDliHgCMBioN0yAAurASv0Z26pD1MLPRjq8aPOGICWgreYai7E4UgjThmmQwMw331hAIz4&#10;3wqF/7DdUAWgSZxR+FtclAG1mAyZAWM8gqwCtGZXAeoxJsAYgJmQAWAOwKExANu9oRGAhdYSYwBy&#10;0Zr7HjUZ7+BPewt/+lvUeFMx19tgTWZ2aAn/4QtG8OWC49VR6/kJHxsT8HVnBmfHqzgzwp8lQU+t&#10;sqDHL9IAOOvChyPRGFtndRH+WSfrvCQqLPLy8q4ch3MOhfs0AJWVlVZsNYUej8ldVpUTMrknJ3MK&#10;tmQYgGRck/s2AKxuxfuV8JjDzTbLz/UYDUBdXV3Yykvh4Od6iHN92/vyMZ5rIYSQAbjgbH/JiHL2&#10;vk8bQT5jmLaEuTVBl1WKM4DzTWMA5oewMNSGhfkA5laGjPgPGYDphV6M9lWhueg9On2pWOry43i8&#10;FcHpUPhPcMEYgMU+nG4EEOQMvxT/bH8/FPd/QpNhlqd8zKU1B0FoNIAThQW3OB+A+cE3+zznRGIL&#10;PVcMwIExAFvdNVjrNAagrQTjdQVo4URgaa8vDYA/4w0G6nzYNtsfrARCgn95GF+XL4Q/WRuzDEDQ&#10;vHa6MoaT1XGcfprD2ReWAzUmgHMHnB88ihvIXeruNgYgnraSbQCck221tLQ8iAFwii6Ke3fp0/s0&#10;APHAeR4iXadkGIBkXJOHTgJmuUd3EjCvWzzJzHctSlmaNdJkfI/VANz2vnyM51oIIWQASPAk1NNu&#10;ifHJi7r/RojvGeG/Y4T3p9ELAzCO/dlBzA+0GaEUwMzyEGaNqJ814n9mvhfj3RVozU9Bf2k6tgbq&#10;cMIE3ekOnFoGoMeaxTc0AdiwaWvEmumX0BAEt4at/XBUwJoNmNWB9i5mBOZ8AZsGGoDlQdNOrxUG&#10;ZBkL0z6NxufhJmz21GKlswyL7SWYbipCR8EHywBUfExB+cc3KPv4Cu1lHmyMt+NwmaFOtuAfxVeK&#10;fcOpecze/6/mvaDhnK+tGUOyvYDz4y1zrrZxdr5jzlvwwW8g/qE5/+DiSdhk/X5WebGxa2PH0xbD&#10;Q5yzfd6mysbOzs4VAWDH3N+nAeDnd38Gxv87cfdsOteJ1at8FwbAXa3JWaP/tgYgWdfksYhShs04&#10;2+FEeA8pSjmy5J5BmxV17PdpPvlZIxFuNubHcq6j3ZeP8VwLIYQMADnevki6ZaLvyAVGpH8yYv3T&#10;CE4YfkMDsD6G7clezPW3YXp6ANNLg5hZ6DPQAPRhuqsSnfnvMV6Vi88jLaHwHyPQrXh9hgDN9uLY&#10;GIWT+R4EGcdvtmNY0Cmfm+X5ihH362Y/TBC+4GxtEGfm9eDygBX/fzJL4d+Fk5lOy2AcGw7HWrDP&#10;EKD+emMAyrHUWYK51hIM+D2oTn+LyvQUawSgypOC3pp8bE/14HAxgIMF5gEYI2A4Xhqx+LI4HHpt&#10;xSxXzPtrZARHmxyRWMH5iTEBp4azh58YzN1jyD88Z/hKOMHr/hNl/HS4tih8Y92T7tjgRAyAcw6D&#10;ZJccjVdYhKsVngicDfm+DQB75d1JrskyAMm6Jo9FlDJ0xdlOuBj6+xSl4XIVbjpPw2M719Huy+dy&#10;roUQ4vkZgP0lq0f+bGv4W5ikuxkIxd5vjpvlmBHHI1gd7sJsfzsmRnswNTdghH8/5oz4XzLLla4q&#10;9BelYqYuH8cT7aERAMNXCvXJdhyNtGJ7qB7rPZVYai3GYnMhlttKrNr9h2NNOJ1pt8zByYIR+kbs&#10;B/l4rgOnc534MtWGz0bobw3UWiJ/0Wy33F6GtS4/NnsrDVWGanMMNADlWGj3Y6yuEHWZKahIM+I/&#10;4x3qvB8wWOvD5kQXdmd6DX3YN+zN9mN/bhB7ht1ZLocunpvXzWfbXxjEPo3BxlRoQrDjDZydPPyc&#10;AOyhdf/JMSkv0vrucBbCXl++xx5993v9/f13ZgCcpRqTNbNoosLi4ODg0RgAJlBTNDGZmqEekUZz&#10;3KKWAi5ZBiBZ1+QuRenh4aF1bpxEmoHaXb/+ocNSnOFVhCEqt73X79oAJOO+fC7nWgghnp0BOFkd&#10;xtelfhwvG1YG8HVl0Lw2hBOW7FwzxmBlFAdGFK+P9WK6pwWzA50YG+zA8GgHJqe6sTDXhzXDYX8D&#10;Zqq9mG/Ix8m0EfMzHZbw3ws0GpFfZUR/KeabijBTn4+Z2lxMVmRi2qw/U5ONxYYcfO4rw8FYM75M&#10;d+PYYJX3HKnF7kAlVtt9mG3Mx0iFB72+D+g2RmOwLAOB8gyMmnYmar2YM4aC4T9LnX4sdlZipqUc&#10;rXnpqDbivzbrPZpy0zFUY94PtFjzAGyOd2BztB0bZrk+3oW1sW6sjvVYn3PDsDneja3JLmxP9ODT&#10;ZB+2ZwZxtD6FU+ZLHKw/ipuIk385/+iY+BbuXuIMz+766O5eXvf7/NPf2tpKugFg0iBjsu3tNjY2&#10;HsQAEIYFMJQnEgwbCZdQShYXF5N2HDRb7tr17go8nGTJfc6dYS23MQDJvCZ3LUrdoR0Un+42mKj6&#10;8ePHK+uVlZU9iChlmF24+4jzLTx2A5CM+/K5nGshhHhWBuD0yxG2B7rwybBlhD3Z7A+xYVgdaMNK&#10;oNVK/J3ubTW0Y6q3AxN9HRgbasfEUCtmzPsbY504GWvFFmfibS7AyVSrNfvv8WQbNnsqMG/E+1R1&#10;NiYqMzFO0d9SgqnaPExU5WDciPgZ8/pqvQf7g9WWcWB8/9fROmx2GuFvXh/1p2GwOBV9PkPxR4xV&#10;52Kk0otBfyYGyoyw96dbJmCmqcCaCGzJGIC5Vj+6fFmoz3yHxuxUtOUbw1BVhJ5qH9rL89FZUWQw&#10;jyttii7pcDzurCxGV1UpOqtL0NtYiYmBdsyN9uHrl4cPAxoeHr72Z0chPzMzY/0Z8s95eno67GQ+&#10;7h5+9qQ6RaA9gyp7Aff29i57zVlX3Z30l4gB6OjoSKin8K6rAEXjvpKA3fH3dh4GrwmvIY0YBaz7&#10;nDuTlm9jAJJ5TdzHwDkWeJ9Gw9mLH0uUsiKNex/19fXWKBbPFasCOecysAkEAncuSu3Pyn0xrI7J&#10;9fwOuddjD3W0cL3Hcq6TcV8+l3MthBDPygAcH+xiY34Em/Oj2FhwMmKxaVibGcTsaA8m+zss8T9t&#10;mDHmYC7QgZVRYxzGunEw3o0TI/aPRhux1llsDEAzzmaZA9CG/aFaTFYbEV+ehunqTCPiU4wQN88r&#10;szBZ5cVsbQ5mq7Ow2ZKLz8N1VrWgc45GTDQYM+HFaFkqBn1v0V/0DoGyTPQWfbDEf0d+CrqLP6DH&#10;0FuSakyB+WNqyLcMwLIxAPPGAPT6MtCc/Q4duR/QX+zBVF0J+mvLUe8rQG2xD9Ul5aj0laPKV4Jq&#10;XzFqfEWo9flQU1yCmhJSjFqzbCgtQ31ZKRor/OhoqEWgux3729uP4kZyD7/Hgz3TbaxYXrf4jfTe&#10;u3fv4vrTd4uOWGE0L8UAEJYpTOQa0oQ5t7+NAUjmNblJOJVzNCqWKF1YWLh2bmMRb4Ws24rSeOCo&#10;nW2ok20Akn2uk3FfPpdzLYQQzysEKHiIs5MtnJ1+uiR4unXJ2cknnJ9s4/hwA5uLU5ge6MRsfxcW&#10;Az3WxGFHS6M4mhvEyXSflZzLOP79QC2+TrWY5+04m+vE18kW7JnXNrrLsN3nt5bjRqwvNOeb59VY&#10;bfVht68CJ6O1OJ7pwNlqAGdrwzieasNae6ExAXlWCNBGZzn2hhqtZN8xYwAC/pDgH/SnY7gyAzMN&#10;uVYI0HJnhcV8Sxl6itLQmm3Mgy8TE1UFWGryY7C+DM1lPtSXlqKypBIVxVXGCFQYse9HXUmZEfzl&#10;qCmtRG1ZBWrLy83Sb8R/RWjpr0BrLQ2AMT5ra4/iRmLvViImgOU8GUsdrTc4EYHFsCOKsniOlT2G&#10;tpHgMlqI0UszALyO5eZ+i1fEMak7GQYg2dfkPkQpe37doUDR2mYFq4cWpWyb4SnJ/K2/j3N92/vy&#10;uZxrIYR4Vgbg7PwAwfPtC3YchF47OzN/nME9nJHjHazPjGKOIUPTARyvTeFwfgifp3pwOt2LIMtz&#10;LjB+vxUnM62WATif5wzA3cYYdOBoohlH4404GmvAQaAGh4bPw/U4GKnH6VSrWbcNX00bp6uswT9i&#10;zEAntrpL8HmoGmfToYpCwRnT/kSH2aYFu0MN2OqrwkpHCRbbfFjrLsdGb6WhBqtdlZhrLkFP4Qe0&#10;eV5jpMyI1MZSrLVWYqDGh8ZijgAUo6qkChUlNcYAGMFvDEBtcZm1rCmtRnWpMQVlZQbzelmlWVZY&#10;y4aKKvS0tGA5zh7v+4Kzc3KinnDina/xz35gYCCuthjnyyTKcJMqOdvj0DvzC+I9xra2tqTMW/Ac&#10;DYANQxrcwsyGsdYs2frly5dr293UACT7mtyHKLUT12l8OfoUrk2GqjAsLZHwj2SKUhoU5tEwBIUj&#10;a3dhdu/rXN/mvnwu51oIIZ5ZEjDj2D/j/OzAxedvOT80ZuCzZQT21+cwN9SFg6VxfLGSg/vwebrT&#10;iP5OBJcHEVzsw9FUKAE4OHdR/3+5H2cr/TgxRuBgshl7w7XYH6gywt4w1mSEvhH3i11m3XYrGTm4&#10;NopTTtA11YHd/grLIHBCsa+TbeZxE/aG6rEzUIttI/63e/2GcuwNVuNzoB6fzfuf+ustA7DQWmol&#10;CXflvsaEPxurzWVYri9BX2E6Ooty0FqUj/rCYtT6StDgK0RbeTG6GO9fWYJWv3mtzIe60qJQGFB5&#10;hWUISK2/Cm219ZgZHXuUNxZr/TPun72kFLDMB4jW4x8Ninsmu9Jc8A+a7THG+qbtOWuzc6RBPwSR&#10;Ya81yxlSePH831UZw6d+TXiPcgSK9ybPFc+ZXd1KPN37UgghZADudATgixH3R4Yv1mOb0GuH5nEI&#10;a/bbs30c7S5jYaQLRytjhgD257qxO9WGY4r9tWGcrwbwZSZUp9+q9W8E/dnq0OXEX6frg5bI/7rQ&#10;j1O+x8m9Nhjywzr/xjgsGcOwFsD50gBOxxqw2+fHoTEAZ7OdVm7AiWnzcJIlQZuN2G/E0Wg9TiYa&#10;EZxqxclkKw5Hmy0DsNLFEKBijFd7MOh7j8WGQmy1+zHjz8FUQToWKoswVV6IIV8u+ku8mKzLx0pn&#10;KT4NVGAnUIntQBWWeysRaPChtTwP9aXGDJSVGQNQbsxAFZoqazA2MKgbOUHhwAmCWFaQbD+SHApd&#10;E10TIYQQ4oWNABwaYX8YmtjKmtzKyaG1pBk4pQkI7uJ4b8VK/rVi/5cC2DVC/9N4C77MdV2I+VF8&#10;NQbgdDpkACjyz9c5qdhYaLKxXcMOZ/g1bHGW34nQhF+rA9YIwMnihQFYHsCXkVrs91fgixH5QY4o&#10;LPSEzASNhgWNgmmfswJzDoEJYwqGG60QoOWOcsy1+DBRm43RinSstZbgU2clhgs+YirnA9arirBW&#10;XYTlmiKsNvsso3FghP/BCDGmY7QCB6M1xgzUYqajAi3lRcYElFh5ADVllaj3V2OoW6XlhBBCCCHE&#10;kzMABxcmILIB4IgADQDzAI53jQEYasfBAmfSHcCniXasBxqwa0zAyYoR58YEfKX4J5y1d3nQGINh&#10;nNEA7E7ifM8I/t0JnPHxtjEDnGRsNYDTxV6czbfjdLkvZAhWBo0ANwag14+j4VqcGYF/vtSHMyP6&#10;Q0ZjLAQThuf7QrMCjzZgb7AOa12VWGovw//P3nmuNc5rUfibGXrvNQQIIfTQQui912Eoofdy/3ew&#10;jrbBHKGx02ESWD/eR1HiIstyvJe0tbUZbMJydxV2gg2IhDtwpARAuCoPK1X52G+txkFHHY66G3Ay&#10;1IyLiVYlAJThP6vOpwTArRIA10oMXCkic72YCwbQ621Gl4wAtCgB0OpHODjEhkwIIYQQQrJLADxa&#10;7j0vLkCPz7ev2C5AL98/P9/hXgTB04UlALZmRnC5OYvztQkczgWxO96J32E/rjbE338KtyvDeFIC&#10;4GktpAz7CTwoo/3haB6PYvgrAfB4uoD7kzk8HEwp0TCltlEG/ProS9hQ6eE/XsbjwTzOV/pxHvLg&#10;csqPm4Ve3G2MWouT3SvD/0EJh4cDJR725nG/+XLO67lunEx0Ym+kHduWAGhWaRPOZjpxNhnAbl8T&#10;RstysFJbgN9tlTjuqsNpXz3OR5txrgTAhYwAzKrrUIJDRMftbDvuZz24mu/CnhI9YwEfepQA6LQm&#10;DMs8gB42ZEIIIYQQkm0C4BxPT+fWJN/Hp0sLy+3HGg24Vb/dWCMDj0/iAnSOq7PfWJsbxen6jDLQ&#10;w/gz3YutsXYsS5hOZXw/KCP9djloueQ8rA9b+Ufp3VeGvfTqPx3M4HE3rIz2IatXX7aTyEGP24rN&#10;EG4P1TYXS7g7msXN/CDOxAVIGfZXM2KUiyvQCJ63xq05As/bk3jaGMfjikQGCuJKiYSjiQ4lAFqx&#10;M+jB1kAT9pUQuFRlPAr5sdBWhYGyH1jxVOOguxmnQS/OR1pwNt6C04k2KzLR7UKPFanodKkL50vd&#10;uFRI1KKz2WEsDnSjz+tFh7cDfm8rgoEuNmRCCCGEEJJlLkCPEdzf/lHpMR7vj5Sxf4LHuyNrwu/z&#10;wyme7iUMqIgEJRBU/vp8D6uzIzhem0JkcRR7Uz1YG23H3EADVoa9uFZG/PX6CG5WB3FvGfjDVgjQ&#10;+9UhayLv3dKAMrS7cDGlxMJ0N55WBpUR/xIq9HkrjMfjWTxfLuPucEYJiRG1nR93yrC/nA7gNOzD&#10;1WyP5e7zuDb66vs/ivvFIVzP9+N8phsHYz5rBGBLGfcb/c3YVunhWAArXU0YrMpDsCofm0OtOJvp&#10;VYKhH1fzvTgTA199luhFd6tKwKwO42ZrWF3HEG42RpSIGcHtWhgboX70tTQhoASAhAMd6u5lQyaE&#10;EEIIIdklAG4ud3ERWcP99a4y7rfweLOv0m3cXqgyXf7GzYXiUgmEJyUGHk6sKECrM8M4WB7HwdwQ&#10;tsa7sKwM6pl+JQBG23CpjPILZexfrQRxs9SP20XFQh9ulKEtvfhHI804GWvD7Zwynuf6rfRytltt&#10;O6AEQghPf6bxHJFoQdO4XgjiZNyHs4kOHI16cTDkwemEH+fTXVaPv4QFvV8axN28EhXTPYiE/dgf&#10;abMWAdsabMVKbxPmOmow56vFSF0xestyMFhdhE1VzvPFIK6Wh6y1Bi6VwX+5OqIEgBj/SsAsD+NW&#10;CZL7nXFcq+u5l8XMNsPYngii19NgGf8iAoZ6+tmQCSGEEEJIlgkAZfRfn67g+X4P54eLuDvfUIb+&#10;AW5O13F9sqYEwW9cnm3h6fEYz48iALaxMT+C34tj2JkawOqoHwtBL6YHlLEdbMHlljKaN8eUgd1v&#10;ueRczXXhUhn+Z+PtOB5qwslwI+7ne/C8MoznJYncE8T+cAsW2kux39+Ei/k+XK8NW6E+T0Y7sBqo&#10;wkJbKVb8FdhXAiAy5rPi/x+HfUoIKOEw24uLiQAiIR/2B73YU4b/zlA7NgbbMNtZj97qfPhLfqKz&#10;+Cf8RT8RrC7B1mg7LtW5rywGcarEwNmiSueUqJBFzdbUNciCY5siAMbxsD2m0lFshLsx0KYEQEsb&#10;Ah4/RnqDbMiEEEIIISS7BMDtlTLwT1bxdLunjHtl9J9t4OF6B7cXW+r7NTzd/8G5+u7x/tByE7o+&#10;3cL63Ah250PKIO7B4pC4/7Rgpq8R0131WOprwr4yyK+WBnC9IKv+dltcznbiZKIV1/OduF8ZsMKE&#10;PssCYitDuFbbRib92OttwLKvHMv+Sqx11WChpQQjtTkYbyzAUkcVfg95lVjwKuO/A4ehNosT9TkS&#10;alfGfwu2+z2Wy89GsBWrwTaE22vQVpKDloKfaCv4hbb8XwgU5WO2phw7vkZE+ttwPurD2VQ7IlNt&#10;OJ2WEKBKsCgRIiMEF6pcF4u9OF/qQ2RpGAtDfvS3NqCzpdVaOTg8OMKGTAghhBBCsksAPD1eKuP+&#10;GE8PkXfI3ABJH1V693Bgpc8qf326owTAKLZmhrEy2omFAS/m+5sx21ePme56zHXXYkcZ5peLfdZk&#10;2nOJprPSj5vlPlzMd+N01q++71MiYBiPwvqo5WJzvTKIk6lOrPfXY6K1CMH6Hxio/Q8TnlKsdTdi&#10;W51nLyi04LcSAUciAqzRAD+OVboz0IRNJT62gh5sDLViqd+LYFMZGvL/Q1PeT3jzctCu6CzIRVix&#10;1VSLg44mnKrtIiEPTqc8uJgVgaLKPu9TRn9AlbMTNwsdOFdCZn92FOHudnS1NFkTgH1KBMxPTbMh&#10;E0IIIYSQLJsELJF+JBLQazSg/3P2wvMpHp6VGHg6UaLgFFcREQAhay2ApeEOzPW3YE4Z3nO99Zjq&#10;UQSqsTbswZn0/i/1KWO6G5cLPXjcGMbd6kukHum5lx77y3Anbmf7LD9+EQPiDnQx1Y0jZdDPtZVi&#10;xluCDXX8vSEffit2lQDY7G3EqhIZf0LtOJ/psSbynk4FsKMMfzH+Nwc9WFcCYL7Xg86qPNTm/ocG&#10;JQBa8nPRqgSAL/cXxkQANNdhv8ODw24lJkZarfCf1/N+3Mz5LKP/asmPKyUEJH883YP5YBcG2jxK&#10;AHjQ0eKFT4mA9ZUVNmRCCCGEEJJlIwDPD3h8vnxdD+DS4EJxhnslAB4tAXCG86MtLE0MYjncj7mB&#10;NksAzMpkW2X8h3vqMNFdg4VgAw6m/bhc6sXNcj8u5rrxuD5iIZF7npaHERlsxWJtHlYaCrHXWYu9&#10;QC0OlJA47vfgT3cjdjpqsOotw3JnPZb9dZjzVmC8oQATDflY667D8YQSDyuDVvz/yGTAMv63JPb/&#10;UAvWBr2YUPt4iv5DjRIA1b/+Q2POL3hyc9CWpwRASR62Wpuw6/Ngw9uAFV+d5VZ0PduF27lOK/7/&#10;9etCYGeTXqwFWxFs9aDb04yAR8KAetHW3Iz93V02ZEIIIV+Gmo3LN1gfH1e3/7J+kynDR5X9u7a3&#10;DBkBeLTWAjB5stJTxYn6/OoWdH+K0/11LISDWAj1Y6rfh+leL6Z7mhVNCCvDfVwZ8jNKCOyMteN8&#10;7iW6z9V8H24XB/Asi32tjeBhK4TrzRGcKMP9jzLcr2Z71bY9OJrqxOVCEJExP/aUENjqacBGoB4L&#10;SghMKLEw01iA7d56awKwjCQ8bozgRomA/bE2q+d/a6gVW8OtWFb7DnnK0VjwHyrzfqD0109U5PxE&#10;tUJGA/xFOZhobsCUMujDjU0YrK9DqKUei91t2BvpwsFYN36PBZSY8GG+y4PBtmZ0Novx70FnU5P6&#10;3ARfsweX5+f8UyOEEEID9ZPLlo2GYyaUO9kyfETZs/U+fiEB8IwnCfH5FPk/YvA/HyuO8PR4hMeH&#10;A2X8H+Hh4gC7KzNKAAxicSyImcEAJvvaMalEwFSPB5MBhb8eU74arPY2IjLR+SIAFvpwNtOFu9VB&#10;PGwMWwt/PW2F8bwygqepPjwpo/9uYQDnatvnnQk8bYzhcU2JhKUhXE/14I/E85cRgmAzTpWxfzrh&#10;w8VswHIpOlUiYzPY8CoA2rAx6MW8EiK9dcWoVwKgPPcninNzUJL7C6U5P1CZ+x/qigrQXl2Njrp6&#10;dDY2o0Pcerwq9TQioIRBlzLwOz0t6FL0NLcoY98LnzL+/er7QHMjupUY6PUF+MIghBBCAfCPDP9s&#10;Mx4pAP5tfWRSm8kYAfB8f46nm6MXbm0OX7g5xOPVPi5PdvB7YwlLkyEshUexNDaM+dF+zA51Y7rf&#10;rwRAG0K+BoTa6jHQWIahpjKrN/5sTuYA9CoBELDS+7WgNen3SVYHVkb+08IQ7ufUd/ODuFsaxsPK&#10;KB6XQ3hcHMHd3CBuZ9T+SkicSMSfsXbL+D8eb8fJlB+Xi734E27Hal8dNpQ42BpqwUpfE6b8DfBX&#10;FaI27wcq8n6hLD8XpXk/LSoUdSVFaKutgb+pSdEMv8cLf0sLAl4velrb0KPS7tfPve3t6G7vQE+7&#10;D/0+H4Id7Rjyd2BxmhOACSGEUAB8luFPF5Kv5XLz2WWhAHDg/PgPNmbHsDkXfmVcI4wt9dvyzBhm&#10;xkcxH1YCYDyM5bExLIaHsRgawsLIAOYGujHgqUSgtgzesgK0luVjwl+DP8pgP5vrehEA8z24Xe3H&#10;3Zoy+jdDeN4M43l1DI8Lw7ifVcb+VBB3ivvpIB4knRjA1bQP5xMvXM0qMaAERWTSh0MlAg7Vd1uD&#10;Tcrob1ACoAnrAw2YUecc8dZa56/O+Q9VeTmoLspDRUGOEgI5KC/IRUNlmTL4m5VR3/Zi9Ld1KIP/&#10;hX5fQOFHn68N/crQ7wt0YqinByNdiu5ujCrG+npwsEf/f0IIITQOM8FQowigAKAASII7de758QnM&#10;T0y+Mafyc2H1XTisDP0xzI6PW0h+ITSGpdAIliaHsDEfwtaiEgjhPnTXl8JXWQxvaQE8xXkYaCjE&#10;hjLQj6c6cT7bpVAG/KKIgAHcbwziaWMEz2vDeF4ZxOPSwGtvfwcuxn24VFxJOuXDxVSHtYrwvdpG&#10;VheOTHfid8iLrSFl/PfXY22gyWKxqw5hbwX6GyrU+XNRJQIgPxc1RQVKBBQoEaA+lxSizduKXmXU&#10;9/f2Itjfj6H+QQz1DWGwdxChYAjh4RDGh0cQDg5hQAmCXhEGij6PT9GuPrfj5uqKfyaEEEJoHGZA&#10;GTgSQAGQTdeeOS5Ais3VVcxNTFjMT01h7pWFqRksTsxgdmIKM+FxzFk9/2NYmx7D4e4Sbi/28Hx3&#10;iJvTLfR7qtFWXowWZWS3lhaho/wn5gNVOFCG/MVcjzUp+GwugKvlPtyuBfGwNqQEwAuPK0Hczvfg&#10;csaPC1mQa6YDNxKaU21/LZOJF3pxuzyIq8V+HE75sT3iUcZ/HZb76rAy0IzFnkZMtVUhWF8CvxIh&#10;9Xm/UPVLfP6VECjIVyKg0HL9aa2twvhQL2ZCA5gdU4T6MBfqx3woiPlRYRBL4SElaIawophT2453&#10;+zDmb0PY345QR6s16sE/kthMTk6irKzsjYWFBdbLJzEyMvKu7tfX11kvhHyQG0o8vYxux0iHi0s6&#10;yhjvMVI9V6x9UjHSEi37R5Q/lXpL9lwfde/i2e+z2lEq58vEuSMZJQAih0eYG5/EbHgCsyqdUemM&#10;9fmFualpzCuDbj4sAiCEo60V3N/I6sAnVoSgh+sDhPxN8NeUw1taCG9JAQJVOZj1V2Bv1IvIZAcu&#10;lIF/Nh/A+YKMAgy9hAVdG7V4XB3Bw8oQ7pUQuFsewL1CRMHDSr/13e1y0BIA5wt9+B1ux8Zr7//K&#10;QCOW+hpfXH8aS9FdVYDWkjzU5vywov5U5eYpAVCAaiUCaosK4Kksx+SADwcrE4hsziCyMYVTxcm6&#10;pDM4XZ/F+YYgn9X36rezzVn1eQZn1nczuD0/zsiX1dbWFnp7e9HU1ISamho0NDTA5/NhQom6f9G+&#10;xAj977//3phSgjLTX/g7Ozvo6+tDc3OzVYf19fVoa2vD6Ogozs7OssZw6enpeVf3S0tLNOgISePk&#10;03RNWI12zFjnTLSM8ZbvM86VqPGfyDk/636mSwAke55U7slnlT3dczfS3XYpABQPDw+YH5/GzJgY&#10;/lMWs8LEFKbDYUxPjGNhagKLE2GsTIZxE/ltLQwmi4U9y4JhdyeYHehAR7XMAShCq8Jf8RML3dXY&#10;GW7G3kgzTmcClgA4m+/GjTL2H9aV4b82+jIZeG3Miv7ztBFWwiBkff+C2m5tGHdq++ulQRxNd2Fz&#10;2PNi/AcblABowlxXLUKeMvQr4z9Qng9vUR7qrLCfv1CZk4uagiJU5+cr1PdF+aqMuZju8yiDfgLX&#10;ezO4+z2D+725V+ZxvyvM4WF/Abf7c7jbV3n1+f6P4kAZUo+PGfWiuri4gMfjeWfwmRQoETQ3N0cB&#10;4MLl5SW8Xm/UOszJycHw8DAFACHf3PhPl3Gd6DH/RRmTOVeqIiNZAy6V607HPsmMbHyUIPsoAZCu&#10;KE0fKQASqWMKgFd+7+wpY39SMfXKJKbCE5geH7cEwNx4GAvjIaxNjeP2/MAKHyoLhVlrBtyfYm28&#10;F511ZWirKEJbuTLGq3Ow1FeL/XAbNgfqsD/mwfFMGyKzskhYP+5Wpcd/BA+rYvAr439rEs+7M3ja&#10;nsbj5iTu18atnv/rpSAuFwYQme7B9kibOmYDlvpfWOiuR7i1HMG6QvSU56GjJAeegp+oy/2Bqp8/&#10;UJOXj5r8QoWkeWgsKYC/rggTvaosa2HcKqP+Thn5D38WlZG/iKfDVTwerLymyypVHK3gUThcwfPl&#10;UUa9qK6urlBRURHVcLX58eMHZmdnKQBSqENhcHCQAoCQbxgJJxlDPtnfEjEa/1UZEz1XMiMhybhT&#10;/au6SocA+Kz79VECINW2nQ4Xu2RG0769ALi7u8OUMvanJiYwqVLBEgBjk9aIwOLEFJbUd6tKANxd&#10;HijjP4KH52MrfXw8xN78MHqaKhFsbYC/thTdNTlYCzYoo9+PrcF6bAzUYDfUgP1xD45m2nGxKCMB&#10;A7hfH8aDrBC8PYHnvWmFEgE7U7hTokDWAjifG8DRZLcV53+ptwnzXXVY7GnAXKAOE94KDNUVoK8i&#10;B10lP9FR/J8SAP+hIe+HJQLq8vJQqwRArRIADUUFaK0swWigGX+Wx7G/FMJyqBOrYwEcr4TxoAz/&#10;+z9i7K/h6XhdGf5reH79bH0n+cf7jHpZtbe3vzP0ysvLMTMzYzWs1dVVBAIBy/C3f89X9SAjBhQA&#10;/0dcfPRyFhcXY1y1893dXaysrFjG9M+fP99+l8/7+/sUAIR8s0mS6TZ20rHfZ5Yx1fkOqRjv6T5G&#10;OsqfDh/9TLn/6RTEqbb7ZOcNfITg+DYCwPKB3trC1FhYGf7jFjLxdzoUxuzYOBbHJ7AYDmNtehK3&#10;FwfK+D9RRF4EwMMh1id70e+twUR3O4Z9TeiuzcPWSAtOZrtwNNGOrWAdVvur1Hf1igb8mWjF+XwP&#10;rsS/f20Yt0oE3G+FX9gYw5Uy/k+me3EQDmB7qB3zAVlkrNry9xfGveUYritEsDIP/UoA9JT9QHfF&#10;T/TUFMJfWYCGfBEAuajLV5+LCuEpK4avpgwLQx242JnF/sIwppWg2J8P4nJrCjfqu6PFEZxujCuD&#10;f9Hq+bcFwNOxMv4vDzPqRXVwcPDOMC0qKsK5w+rEXV1d74xBMcwpAF4QQ14XSIWFhYhEIn9tNzY2&#10;9u5apE4pAAj5Pr3/6TBKPsKQi8cVItkyJnOuVCcKJ+LSE+v7j5xQ+9GjSqm6wFAAUAAkzP39PRYk&#10;AtD4+CthK/TnnEz+VfnliTBWpyZwq4zhh2dxATrBk3B/hD1lUA+01mHAW4fepmolAAqwO9auBEC3&#10;FQFof8yLlb4qJQJqsNxXjeXeaiuaz5+JDhxNBRCZ68XpQj9O5voQmelR20uc/1YsdTVgur0KY54y&#10;jLWUK8O/AiNNxVbP/1BNAQbK89BX9hODNXmYbKvEbHcTRtvq4C3JQX1+LhoKi+ApKYa3ogRdDVVY&#10;G+/G9d4cbn/P43RtDPf783g6WLKIrIwqAVOLk/URJQKWLAHwKAIgsoHnx4eMelkNDQ29M/Ik77Td&#10;ycnJu+1kkrC5zcbGBlpbW1FSUmL5ugvyWXrHZWKsub24wcgkWUEmzMocEjGKZYRB9hXDOh4BcH19&#10;jWAwiKqqKuTl5eHXr1+WES5lnJ+fj3r909PT1kRnmd8gQig3N9dy5enu7nY04p2Qc+tllMm+btvK&#10;tdnbyXns7+V8dl0I5rMs5dR/dzLGZR8pS2VlpXUdUg8i6OSebG9vu5ZJjiV1IHUn9S71KPUWjwBI&#10;9pzpqHdCKAC+jwBIZkJoKnWWyQIg1Qmq6bgnH1H2ZN2e0hnGM92C49sJAOHm/BSX+1u4PtjB+e8N&#10;XB/v4XBrFUvjIYu1aREAx7h/Plci4ByPT+d4uj3B0eo4Ag1laK8qtuYB9DYUYSfUhrOFPiUAenAy&#10;04XdkAdLPdVY6q3DTEcFxpoLldFehll/FRa6atVv9VgI1GKusxrT6vsxMfRr8xFUxn1QCYrhxhKM&#10;NBarz6/fVeRhoCwXoboiLPrrsDbQgiVFqL0WnqKfaCjIRZMyajylxeioqcBUvx+R9XFrMq8gPf+X&#10;W5OvcwAWcKE+Lwy1YFmJleu9WSUANpQA2MDTTeZFgGlpaXln5InLSrRt6+rqLCQykP5bf3//u15w&#10;EzHyJJKQm+uR/G6OMohffSwB8Pv3b0tkRPO3FwEi4kLf7/HxMeaEXTGI19bWYtahOXn68NB9lEfc&#10;gcT4FfQJ1Y2NjX9dezShZtaDGM3iuhWt/iWkqlmesBLmbnM9xKiPJgCSOWc6652Q7y4APsMoT3dP&#10;bTqN1Y9y/8k2AZBsXaUz2hQFAAXA+4mRR3s4WJ3D7eEOtubCKt3F6oQSAOFRKwrQ7ckBnu/O8Hh9&#10;hJuTHbXtJIL+JvTUlSBQW4K2ugp0KwGwMdqEi4UeK5b/1VwAkSkfdkYalfFfhKm2Yox5itBX9RO9&#10;lTnoqchRn/PQJy49VpqD/vKf6K/IRbCqEIM1SgxUKwGg0uEqJQaqRAD8xFhDIVYCNdgLNmFHjPdg&#10;Kwa91Wgo/oX64gJl/IsAKERjoRIK/lYlAGZw92cVt/vL2J8fxmRXI3an+3G6NmFNAL77vYCDxRHc&#10;iig4XsbzWWau+ivGvG583dzcJHwMmS9gGn7Si2wa5tI7rBvH5twD3RVJjMBYLkBiJJeWlv51DOlV&#10;No1K6VmO5lokZZVea+ld17+XkQQZYYi3DsVwTuY+pCIAxKg2yy31IHVo1r/8T+iuS3qd2/tJb7yT&#10;Ya4LgGTPmc56JyTb/P/T7Zbwme4Tn+2qkawrSTrdf9JxP/9Vu/rMScjpnrz8UZOR0xkxiwIglivQ&#10;7Q12FqZxvr+F+dAgrg52sTEzicWxUcyNDGFrYQbbC1OYHuzCoK8Rfc1V6Kotw6ASAH3KQO9QAqCn&#10;vgSrQ804X+zD9Xwvrhe6cTHfhch0B7aG6pUIKMFoUz5GGgowUJ1jiQAx/HsrXtIBxWB1PoLVBYpC&#10;BGuKlAgownBNAYaqcjFY+QsTTUVY7W5Qhn8rdkfbsDPqw0p/K/pVOVqKfirDPw+esiLUF0kUoFxU&#10;5+Wiq6ECW5PD2Jwcwkh7nSp3IZaGfLjdm7ci/zweLL2MCBwuvQiA+5vMfFlphpcYcMkcQ1w5dANY&#10;1hKwf/P7/a4uRk4CQEYZZCRA3EpiCQDT9UZ64iUUp/wm7idiROrHlvkO9r7V1dXv5j3owkdGN/Tj&#10;xop6lI46TEUAyGf9NxEk9iRt6YHXf5M6d7s3Uvf2eeWaTSGgC4Bkz5nOeieEE4C/ngBIxkhLh///&#10;v5jAnGrdf9TIUTpHNdLl///RcxE+KvrRtxUAwnnkCCc7m5gZCeJsbwvL42MY7epET0sz/I116Gyo&#10;QaChCv6aMnTWlCJYX4mVgAehxgrruy713XxPAy6XBnG3MoibpR5cLfZaqwEfTSpjfbgJM74yjDbm&#10;Y7heRECeRb8Y9zVi9Of93/h/EwAFGKzKwYj4+3tKsKaOvzusjjXSjq2RNmwN+zAfaEagPA+tSgB4&#10;y/LRUlGMmoJcVObmoCInF3V5ShiU5GG0owXjAS+CniqVNuBsYwr3f5YsAXC+EcatzA24Oc3cl1Ua&#10;jFdxZRFXEsF0TZF5AbpRJ0anmwAQt5hEJgHL6rR62c1FtkKh0Lt9xU3JaV8ZRXjU1mUQNyiZn2Cj&#10;C5pE61CeSf1YOvp6AKkIAHPfP3/+vNtXRmP06ET29/JZL7c5+dt0ydIFQLLnTGe9E8IQoB8TOtTe&#10;JhPOlazBnY7oP5kSAjTV0Kcfff8/QgB89AhGusQ0BUCstQE2NzA+0I9QTzd6vS1or62Br65GpdXw&#10;q9RfU4WOynL4FeMN1YgMBzDVVIGu6lJ0V1dgrFV9NzuA+7VR3K3143YliIuFbpzO+nE4rgz2oWbM&#10;+6sw0iA+/bkvE3trldFfk28hPf7BmsJXlPFfm4fh2hxMe8X4r8POkAd7o+3YDfmwFWrHtL8evZVF&#10;8BXlwFecZ61H4K0qQbUSAFV5uaj4lYuanBw0FOShuaQQ3UrELAx242JrDmeyGvD6BI5XRrE45MXl&#10;4WZmv6zSIAD+mv9xc4Pj42PLKBSj0a032BQAphEZTQCIgWz2QJv7iiDQtxGj1W3ug9SDROmROQXp&#10;rEMxqqMtCpYOAaC7PMlnmWego7so2eWTkRL9eLW1tQlFAUrmnOmud0KyQQB8lk/2Ry8ClYnnSsR3&#10;P9nJrR95Xz5iovdn3JOPmqT+mWVJR31RAMTJeHAQPmVktFdXw1dTrdIqla9CoKEWfhEC1ZXorKrC&#10;XHMNLkNKADQUKeO/WImAGgw0VWFjNIDr1RDuN4JKCAzjZrkPV4sBnM50WCJgd9iDpUA1RpUIGKoR&#10;A1/S/BdXn5piJQIKLWTSb6gxH7PtpVjrrVX7yQrDrdhTxv/2qM8KDdpZUYDW4hK0FBbCU5CPVmXk&#10;e8uLUZufg6qcn6jJ/YWagkLUqd/rJTRoeQlaK4sx4m/G9swIjtYmEe5qwPrMUOa/rNIkAMR4FxcO&#10;ceuINsEzXQJADEZzoq9TucTItreRSa365GGnuQK2/7lcS7QJ0ZkkAKJNvnZCfOvF/1//TibmJiIA&#10;kjlnuuudkGwVAckKh3QZUB95vnRcW7oMwngjGqUyuTbZa/5MIzrd9+SzBUA63OxSOR8FQKrzAe7u&#10;MNThh08ZYb6qCviqFTUV8NdVo0MJAV9NJdorKzDnqcTlWAemGwsQqCqAv6oa3Q1VGO9swvnyqBIA&#10;g3hYG1EiYBDXS704nwvgZNqP4wkf/oy1YTlQg3BjIUINBRipzVMUYLi6EEPVBRisVvm6fMz5yrDR&#10;X4+doSZLOOyFOrA14sdclwed5XloKSlCozLwm/Ny0KIM/va8H/AW5KFeDH+FCIFaZejWFRepVAmB&#10;ogI0lBaguVwZMHXl6PPWYXa0D48P9xn/ojINTwn36bbt0dGRZaQL+mReidjiNHFUjETTUEyXABAj&#10;Uf/ejEpko09K1cNuCjJKIfvpIsGckxAtpKdbHep+7eLiImW10V1g0iEAJLpRIoa4fWwJyxqr/twE&#10;QLLnTHe9E5JtIiAZF4VkDZN4z5toOf/lueIx0j/LBz7ZePsfESknFQM1lTCrqfwWrzBLV1lSOV+m&#10;TgTOGgFgxWu/vESfx/N/AVCrqHs1/lW+raocs54yXIZ9mGzIQ0dFriUYOmrL0d9cha2xbtysBfG8&#10;EcLj+jBuVwdwudBtiYDTmU4cKRFwEGrDRl8TpjwlGFMiYLROCQEZBVDG/1BNLqa8Yvw3KsO/BXsj&#10;XvwOtWNjsA2THQ3oqiqGpzAXDQUFqM95Mf57S3IwVJYHf0kBmkQEFOSjpjAPNcrwF2qLlQCwUPuU&#10;5FtCINBcp671IiteUuZEUHHfcFvbQSK6OBnT8lk3+sV4s/3JTUM9XQLg9PQ05roEsip1LDcX22Vp&#10;cXHRMnjNsJZijMZyT4m3Ds260gWAlD/ZEQDdkJYRGDHUoyGiRCZEmxOoExkBSOac6a53QhhSlGSy&#10;jzbJnLb9FZ+lrBIAll925Bh9Lc3osARApRIAyvivqbBoqy7HREMhzsfaEar5CV9FHlor5PtS+GtL&#10;MRXw4Gyh3xoBeN5SImBjBNdLfVZUoPNZJQKm/Tga92F/pA2bSgTMeEuVAMizJvsOK+N/QomCdfX9&#10;3nDri9vPqA/bw+2Y7WpGmzL0GwtyUZ2bh6qcPDTl/IeBshxsdtTiqM+LIVXWRiUA6pSxU11UgOpC&#10;JQRUagmAkiIrrVV5X2MdTtU1ZksDMkN4SkhGp+1MX37b5cY0xCUikL7fRwkAJz90M9b/wsKC4wRk&#10;MX5FpNjo0YGcDN9YvdEyCdqMppOoADB948VFJ14BoMfrFwEmIzUxR+QMQScTchMRAMmcM931TshX&#10;MoayweWAAoBQAFAApLY+wOUFhjp88NW8zAOwhIBCFtl6EQAdCFXnIFBVjNbycjSWFaK1sgS99dXY&#10;HevG3VoIDxtjeNwaw/36iBUVyBIAM35EJtpxGGrD3pAHm70NmPWWIdyYh5nWUmX8N1iTfX+H/NgL&#10;BbAWbEO4rRbt5YUv/v15uSjPyUXNzx/oL/qJ/c5K3A034KBblbEkFw1Fhcr4L1bGvzL8FfXFL25A&#10;DSUlqoyl6FFG8dXFRVY1IOklN8Nl6gtU2Yab7roiiHEtv4krkP59fX19VMNV99VPVQCYYSN1g1Gu&#10;y1zjwO6Zl+gybtGBnMSOlCFaHYrwMNcjsMOYmi5Hel3rAkDWKdD3HxgY+P/I2fX1Xy5Cej1I+c17&#10;YIdDtRHXLomK5DZ3QRAxqM9d0MWKKQCSOWe6652QbJ0ATAj5GlAAJDknINTTo4z+aisKUEAmBCsR&#10;MNVYhLPhDoxV5cNfWiiEqZYAAIAASURBVISmwiJrIS5veRl8FZWY7vTgaiWE+81xJQDGX0TA2iCu&#10;FnosAXAy6cPBqBe/lQDYDTZjb9CDrWADdkbE17/Nmuy7M+LD6kAbRluq0JT/wzL+K3LzUJEjk3t/&#10;wZv/E8uN+bgZrMNtsApLLQXWgmB1pdL7X4TGonw0FZeiubQMzSVl8JRVYKir27qmbHxpmaMAgsRr&#10;l4mhYkSbvtp6xB0xfs3Fn8SdRAxacbkxj9vc3Jw2ASC95GbZxKiVcpuLkJlRgnTjVkRPIBCw4teL&#10;iDCN+XgmpS4vL/+1qJaUQcpi16P5u7jOuBm/tsuSuAY5TZrV60GMdXMbycu+MrIg99I+tz53Q1Zm&#10;NudsSDllP/OemgIg2XOmu94JoQAghFAAZJEAeHOfGAtZAqBTUCJgxlOGi1AAE7VF6CwrUsZ1yesq&#10;vMVorSi3FgpbCfpxuTqOh+0pPGxNKBEQxuNmCLerQ0oIyGhAN85munA63YWLuV5cLvbjXH1/PN2J&#10;/bEOLPW1or+pCp6SHNTn/UTtr5+oyitAjTJ6xM1nqLIAka4K3I404CJYo/K5aCrNQ11JPupVmZpK&#10;Syyjv+WV6dFQ1r+4pKc+nsguYsCJ24++b19fn+v24tutu5rokXhSFQCCrB1gGtYmYoibLiqyUJiT&#10;kRtrBeFYQsptYquJjKiYBq6TYNLFQLR6kInY8VyP2auuL+LmdK/dBECy5/yIeifkqwoH1g3rlO4/&#10;dP/5sgJA2FldRUd1FTqUCAg3lOAs1KkEQAECFUVoq65Ae3kJ2ivK0KLwVhYjUFOO2e5WHM4Ecb89&#10;jUclBJ62J/CseNgI4WF99I1HlRc3odu1QdysDmJnuA0DDZXWZN2qghzU5P9Cc14+6gpL0FRUjLaS&#10;Imx31ONhqAanfZXYC5TBX/ILjSVKHJTlo0mVqamiEi3lQhU2o0z4zDZW1X0QVw4ng1qMaHFruXMY&#10;5ZAJnr29ve+MXxET0tsvbiByTP17W0CkQwAI6+vrjj3sEpmoo6PjL8GiuzZJb7UuUHThIj3kyYRD&#10;letyM3LluHJN4oNv7iu96jJ6ogsxqVNZkEtW2Y1VDzJpVvZ3uh4RHHL/zP8IcS+SuRH6PlKP8p05&#10;UdgUAMme8yPqnRBCCPlOfAkBYE0OPj5GqCuAcGMJTkclDKgy9MsLrAhB/ipZFbjSEgCtVSIG1G/V&#10;JRhoqsBkZxNWh/3Ynw4isjCC85UxXK9P4GZjCreKm/UpXK6EcbI4gs1QAMGmUjQX56BWIvnk56JO&#10;FvOSeP6FBfAW5mCkrggXo214mmjDZkcZhip+ob2swIr1LzSXFau0DIP+AE6Ojr9koxJfblnBV/z8&#10;RRSI73o8+0lUFzHGxdc+Eol8ernFgJZyi6EqPc3mpOBo8yDEP132k+uNFgo1Xuzwn3JMqUcpl7nS&#10;rhsiWKQOpS5Nv/p478Pm5qZ1bjmGmwB6Ny/n6urt3sWzfTrO+RH1TgghhFAAZCH7qws4Dfmx1FqO&#10;7oq8lwnCVeVW6NDWShkBKIK3tEiJgFL4qsvQWVuB3sYa9DRWobuhEiNtTQh1eBDu9GKiqx3jgTaE&#10;fF4MeBrQVlmqDP8cVBf8tAz/+oIClRagoagAzXk/0FvyE3/6qvE43Y7joVZMeSrRWVqg9pPRh3K0&#10;lJVZC5htLC6w8RFCCCGEEAqAdPF4d4vjhTD6qvLQpoz8jlcBIOsEtJQXoKW0GG0VZcowL0egrga9&#10;TfXobqxFT1OtEgE16rtqdNa9TC5uV/t5y0vRKAt2FeSjKj/HmuhbLwJAovkUFCoBkI+Ogh+Y8xTj&#10;ftKLu+k2bPV4MFBdgo6yEnjF/ai8DDMjo7h9XdGUEEIIIYQQCoB0X9zVJRYnw9YEYREA7dWVaK0o&#10;gleMcmWQy6TgThEAnkb0tzRhsK0FQUVfiwc9zc3w1dSgqbTMitlfnaeM/9x8ZfwXoM5a7CtfGf4v&#10;ITxbyoswXFmA/b4GPM+04jTUiLn2OgTKS+CvrMJceMxaxIwNjhBCCCGEUAB8AvfqurZXlhHq6YK/&#10;9sXw90iIxbJSdChR0NPUgAGvxyLY6lUCoAX+unp4SstRX1CM0oIcK8pPXX4h6vML0FCYh6ailwhD&#10;3uoqdFYXYbm5DFehVjxOtWJ3oA7zAz3YWV62zs2GRgghhBBCMk4AyITD229grF5fXmB9cdFaQ6C7&#10;oc5yD5LwoUFvM4bbvZYICNTVKeO/DHXK6K/NLUBloUT5KVBGfyE8Km0pkVGEMrRXllvzCIbqCnA8&#10;3IK79Qlc7izh7uqCjYsQQgghhHAEIBO5OD3F/tamNTF3eXIC4T4lDDwe+Gpr0VJRhabiMjSVlaOt&#10;ugoBJRh6m5sw7O+0/PnX5+bwZ2sDN+eMPkIIIYQQQjgCQAghhBBCCOEIACGEEEIIIYQjAIQQQggh&#10;hBCOABBCCCGEEELSKwCk858jAIQQQgghhHAEgBBCCCGEEMIRAEIIIYQQQghHAAghhBBCCCEcASCE&#10;EEIIIYRkmgDgCAAhhBBCCCEcASCEEEIIIYRQABBCCCGEEEIoAAghhBBCCCEUAIQQQgghhBAKAEII&#10;IYQQQggFACGEEEIIIYQCgBBCCCGEEEIBQAghhBBCCKEAIIQQQgghhFAAEEIIIYQQQgHwJgAIIYQQ&#10;Qggh3wMKAEIIIYQQQigACCGEEEIIIRQAhBBCCCGEkOwWACsrKyCEEEIIIYR8DygACCGEEEII+U4C&#10;QMIBEUIIIYQQQr4HFACEEEIIIYRQABBCCCGEEEIoAAghhBBCCCEUAIQQQgghhBAKAEIIIYQQQggF&#10;ACGEEEIIIYQCgBBCCCGEEEIBQAghhBBCCKEAIIQQQgghhFAAEEIIIYQQQigACCGEEEIIIRQAhBBC&#10;CCGEUAAQQgghhBBCKAAIIYQQQgghFACEEEIIIYQQCgBCCCGEEEIIBQAhhBBCCCGEAoAQQgghhBBC&#10;AUAIIYQQQgihACCEEEIIIYRQABBCCCGEEEIoAAghhBBCCCEUAIQQQgghhHxPAXBzc/PuC+a/Zz4c&#10;DluwPphnnnnmmWeeeea/dp4jAOSdAGBdEEIIIYR8ExcgKqPvnTcFAOuHeeaZZ5555pln/mvmOQJA&#10;OAJACCGEEPId5wAw/d6pOQeAKVOmTJkyZcqU6ddM/+NwCPOS10cAWB/MM88888wzzzzzXzfPEQCm&#10;HAFgypQpU6ZMmTL9riMATL9v6jQCwJQpU6ZMmTJlyvTrpdYIgI39JfPfL6+PALA+mGeeeeaZZ555&#10;5r9uniMATDkCwJQpU6ZMmTJl+t1GAKiEmHeaA8D6YZ555plnnnnmmf96eY4AMOUIAFOmTJkyZcqU&#10;6XedA0C+L05zAAghhBBCyNfjPw6DMO8kAFg/zDPPPPPMM888818zzxEAwhEAQgghhJDvNAJAJcT8&#10;jcMcANYP88wzzzzzzDPP/NfMZ8QIwPn5OY6Pj9+Itq2+nezndoxYXFxcWMQ678nJifWbpOZv19fX&#10;7/a/vLx0PEYkEsHa2hoWFhawtLSEvb09jgAk0B50nO5DvO3l7Ows7eeUYybS7sxjSpuJpw3Z7W1r&#10;a8tqQ4J8dts+2nEzoX4TfcZTredsfCYJIYSQDxsByIRCTExMoKam5o2ZmRnH7cRg17eT/dyOEYvl&#10;5WXs7Oy8+07ypsHV0NBg/ebxeP4qz/r6+rv9Dw4O3v0uBobf73c8vxxPyiznoACI3h5Mamtr4fV6&#10;MTIygqOjI9fjbGxsvNsvEAikfM7h4eF3Buzo6GhC7c5G2oVTGVdWVhyNZzlPY2PjX8epr69HMBi0&#10;DNpo164fNxPqN9FnPNV6zsZnkhBCCPlWAqCpqcmx5y7dAkD2sw18YXZ29t35Njc33+3z58+fd79P&#10;Tk6+/dbc3Oz6WzTEaJLrogC4SepeSluR++R0nMHBwb8MW7fe50TOKff69+/fnyIA5Dnw+XwxjyfG&#10;6+HhYVoEwGfUb6LPeDoEwNTUVFY9k4QQQsi3EgDC0NBQSgKgv78/KnZvv94baJ5TDOJovZZyHPu3&#10;7u7ut+93d3ctY8j+TXpupTdVBIaUs729/d1xxbihALiJ61729vaira3tL4P89PT0r9Eb+d5sV2IE&#10;JnrOnp4ey8B2MizFfcRsW1JGc1tzG7vtxhIAcm7TOJVrGB8ft9qcWw98IgLgX9Rvos94qvWcjc8k&#10;IYQQ8u0EgLysTZecRARAvD144tLh5i4gBpV+TDE49N91o2FsbMzRLUSuQ4wP03jSe3WlN/Tq6ooC&#10;IIF7KQawvo2MuOi/r66uvv1WV1f39rmjoyOpc0rebA9u7jH7+/vvtpubm4vbjUY31M0RKOlxN/c3&#10;e8a3t7cTFgD/on6TecZTqWcx9qM9k/L8mc8kXxCEEEIoAP6By4dpkH+EAJBJgE4vfd3/38nNR34X&#10;/2v7N/EtdhoZMF2DbKanp639baL5WlMAON9LvVfeFGf6PZCeZttIFePPnKsR7zmlF1rfRoxsp3KJ&#10;e1A6BICUW/f1d3KvkcmxugFuC9FUBcBH128yz3gqAiCZZ5IvCEIIIRQAn2jwyQRE+/P8/PyHCgDx&#10;m9b3s/2odQNKdx2wfb+lB1H/XXeRMHtlxXDM9IaQjQJA77HV3V+kN1efMCu94nrvvZNRGc85xYiO&#10;Nmk83SMA0pseq2f95tUXv6ury3IJise1KBPqt6WlJeFnPF0jANnyTBJCCCHfSgDIBF19cqMdXjAR&#10;ASDGmSCGuo2dN91t9J5O2zCQnlTdR9r0cRZjw/6utbX13fFMf2N7joAYYZkaYSTbBIBExtGNULlH&#10;Tj31dvQmfQKoGLbJnHNgYOBdL7Kb4ZwuAaALYbMHPhapCoCPrt9knvFURlqy8ZkkhBBCvpUAECNA&#10;n+AovXeJCoBo6NFSBP1coVDI+q6zs/PNv1k36GRSpumeoRtHujuBaXDYbkayvVtkFQqA2AaqjLaY&#10;E0D1XmT9N9tvXlys9O3lnkY7p7QDG5knoveGi3uIHUXqswSAUxv7KAHwGfWbzDOeSj1n4zNJCCGE&#10;fDsBICE3bR97McKlt++jBIAe7UcMfFk0yfb/t10vbGPMnidgC4RokU/EoHCLOW67VZihRSkAnN1F&#10;pP4lld5i04gT49zuxZU2os/dkMmqTi4t+qTtRNqPHMOcQJpKz3Q0Q113k/lIAfAv6leOIwZ8Is94&#10;KvVsI4unxXomTfFCCCGEUAB8Yo+v9L6asbnjFQDSQy89t06YIQ1lAq8+/0Bf4MsOByiLLdnfiQEo&#10;QiCWL7iN/C7l0Q06vfcxE1YhzdZ1AESg6ROo9Und4sKir4CrCz0JdZnsOUUk6qtQf9QIwGcJgH9R&#10;v8k84+kQANn0TBJCCCHfUgCIkaX75y8uLqZ9EvDNayQVu9dTUn3CoB3dRzd89Em+0huaSAhP6YF0&#10;iu1OARB9UriNzLeQnmbxx3dyw9HrVoxQcfuwMSdn60aeeU4ZvRHkfonxbC565RSSM90jAHKtnzEH&#10;4F/Ur/18ShrvM55OAZANzyQhhBDyLQWAoBsE5mJM6RIAgr74kd27L+4Jdg9nJBJ5Ewl6778ZnUVG&#10;F0Qs2Li5+Oh+1HJcexIkBUDy91LqXg/NGgt9sad4zqkbidL7/dECIJEoQOJPL9jx+tMRBeiz6jfe&#10;ZzzZek72meQLghBCCAXAPzT4zAWYPkIA6JF+bMTP300k2IhLkb7NycnJu9/djGpZVVjf7l/PBfgK&#10;AkBWdY3XOLV7vhM5pxjX+jamK1m6BYC5DoDTWhFSBt1n3za6P0IAfGT9xvOMJ1vPIt6TeSb5giCE&#10;EEIB8A8NPnEl0Bc7+ggBIC4M5vFNQ0E3yGykR9E8lh69RT47GYp9fX3vehuj+ZRTAMR3L3UjUnrM&#10;JVyliR6uUl85N55zmgawOZk83QIgnpWAzTZpR7L5CAHwkfUbzzOeSj0n80zyBUEIIYQC4B8bfNLT&#10;nogAEHeNaJgh/2RSoHl8cxtzJVjBadVTsydRYsaLoSY9yOPj43/1dsoiTv/6HmS7AJBeXt2AdIvM&#10;JOguXPYITjzn1OeBmD7uHyEATLcje1RK2pBMnjWj2egjVukWAJ9Rv7Ge8VTqORufSUIIIeTbCwDp&#10;sZOXdjrCgLr13OvhDcXH25zcK2XQjSApj9s16dFNoiE+z5kQdjDbBYA5guPkLuPk7mUvZBXPOfXo&#10;UG5tKN0CQAxvPbxmNHcbfUQi3QLgM+o31jOeSj1n4zNJCCGEfHsBIOir736EANB7VN16AHVjTCZd&#10;RrsuGUGQbZwmTkovqbh0HB8fZ0RDyHYBoN87p5Voo43kiLEc7+q4eu+223nSKQDs84rxahrHdjty&#10;Cm2bbgHwGfUb6xlPVQBk2zNJCCGEfGkB8NWRSELiCy2LJklYUTFcMq2MmSQAiDvidiRtKFPbEZ9J&#10;QgghhAKAZAkUAIQQQggh30QAXF9fWx+Yfu/UFgCsD6ZMmTJlypQp06+dcgSAcASAEEIIIYQjAEw5&#10;AsCUKVOmTJkyZcqUIwCEIwCEEEIIIYQjAEw5AsCUKVOmTJkyZco0i0YAWBlM9REA1gdTpkyZMmXK&#10;lOnXTTkCwJQjAEyZMmXKlClTphwBYMoRAKZMmTJlypQpU6ZfdgTAxv6S+e+X10cAWB/MM88888wz&#10;zzzzXzfPEQCmHAFgypQpU6ZMmTL9riMA5PviNAJACCGEEEK+HhwBYMoRAKZMmTJlypQpU44AEEII&#10;IYQQQr7kCAArgRBCCCGEEAoAQgghhBBCCAUAIYQQQgghhAKAEEIIIYQQQgFACCGEEEIIoQAghBBC&#10;CCGEUAAQQgghhBBCKAAIIYQQQggh6RMAz//9B0IEPhCEEEIIIRQAhAKAEEIIIYRQABAKAEIIIYQQ&#10;QgFAKAAIIYQQQggFAKEAIIQQQgghFACEAoAQQgghhFAAEAoAQgghhBBCAUAoAAghhBBCCAUAoQAg&#10;hBBCCCEUAIQCgBBCCCGEUAAQCgBCCCGEEAoAGr+EAoAQQggh5LsIgBNl+BEi7O/vE0IIIYSQLw4F&#10;AKEAIIQQQgihACAUAIQQQgghhAKAUAAQQgghhJDsFgDPz88ghBBCCCGEfA8oAAghhBBCCPmOAuDk&#10;4IAQQgghhBDyRaEAIIQQQgghhAKAEEIIIYQQQgFACCGEEEIIoQAghBBCCCGEZLsA+PPn/cbMM888&#10;88wzzzzzzDPPfNbnOQJACCGEEELItx4BsJUCU6ZMmTJlypQpU6ZMv1zqPALA4RHmmWeeeeaZZ555&#10;5pn/knmOAGRIerC7i/b29ncszc9/q3o43Nv7uw7m5tg+mDJlypQpU6ZMP20EIIPTo9+/MTM5+Q4x&#10;op22X1taettmeWHB9bhzU1Pvjre3uflp1yNlb25ufsfCzMz3EkE7O8518EWv93h/H+vLy9jZ2Ih7&#10;v531dUyMjWEoGMRAXx+GBwcxMzGB/e3thM+/sbLy1tYtoRXHflaZ1fO0K2X+xOu207/K7LDd6uIi&#10;xkZHMTgwYNXRoKorqbPN1dW4zyPP/tT4uFXP/XIMdaxxdYyttbV/ct12Kteg/0fNqv+sdLbLZO/v&#10;H/Xszk1PY2RoCMH+fovQ8LBVPvntI56fTa0t2MTaT28bcl+H9LZBo4ApU6bfKHUeAbCxN87QfKvX&#10;+85YXLGNe2P73u7ut218Pp/j8eQl5fF43h3PEgCfdD1Rjd8suR+p5l1F0Be5PjEexUgRoyPQ2YmW&#10;lhbrGudMI85h/6O9PcvYN9uojVc9C+FQKKHy9PX0vO0vhpvT9luvBqdV5kDgfZnjvH77GFL+d9et&#10;DMZE6/OvMmu/iziQ4zvVjyB1J/u/PdcOx48oA3hUGa52GZ2OIaJiXzdqP+B+O+Wl06Ojo+Ov8qTS&#10;PlO9v9IuQyMjVvtzq3c5pgifdD5Pcl5/tLowto+rbfT2vv/P/+L/t8wzz/z3zmftCICk3V1d7/7E&#10;J8Lhv7aTF7r5cnLqgZORAX0bcT/5zOvhCMDXHAEQw0faaWsUA+mdseWQirFjtnU3pGcz3h5b3ci1&#10;DLTX36UHOGaZbeP9A6/bTP8qsyqn3rMbzQjV8alne29ry/E80isczzE6/X6rvX7GddupGNpOhmui&#10;x0nH/ZX0t6pDEQ2x6krumYiXdD5XY2514bD9SqJt4xNHfpkyZco0M0cAMhzpqXM0fjTEMDD/5Kcn&#10;Jv7aToaB9W2kN+gzryWuEYAvzlesg3llSMUyOt56hF2QnnMnQ6WnuxttbW1//Tbl0L5NpNfX3r5D&#10;HxVLU5nTcYx4yyztxqwHMQalt1wM3bbW1r/OLb345vHF5cfcTo4r9SzncxVbH3zdtuuP06jEX73e&#10;n9QmpWPFSZS2qPKIOOpSwkDaqJRPPqfzmUqkLtLVNggh5KvhPgKQBcMY88o41P+4A+rFY24fHh39&#10;6w9e/FPN48l3+jZv7hSfdD2uxu83Gpb6im5QZhuNaWwZ+4vPv+n2I73U4qttjxz1aC5u9uiV/btb&#10;+XS3OBHS+u8JGYgux4/7GAnUp2OZ1e/j6lk1DTzdN17aVa9RR7KN9GDrxxeD9V0nQE/P/3uuFSGj&#10;w0GOYboJpnq/3fJuI0DR3F7c8um4v5PhsKPh/DYX5RWZSyBzsNL5fEWtC2P7qG3j9flxbRt0E2Ce&#10;eea/cD6rRwDkT1o3jrwtLVbPlL6NaRzZvafmsaTXSt9m2Y7AE6UHTF7+4udrTXJLsOyy77Yy7t4M&#10;uRR7v+XFK2U5SLAsqV6H3APxIxa3Kt1Y+qw6kBe4HCOZa/8M5L7IKJSOadBH6201Baz0fL4ZJ1FE&#10;wqI9qdelTC3a9uIfnc4yp+sY8Za5y3BDcRq9k/YRrW2ZI4VSVqlX/RjSTtuN3mQZOfzI6xZkxDKa&#10;7/pnt0knsST/s5/xPCVaF+loG4QQ8j1GALLsAswX0aZmGBw7+P/bvEXzeDWC9SFleZFYEYUczieG&#10;R796iZjHlXJIr6TZA6YjBra4c7Rqw87ih2vvF+0lJO4Jcg6b0dcJkOIWoU8MlLJ3q5eevNSj1Vsq&#10;17Gt6k7cH8yhdalDeeHORHFBSaUOdKNfDGOZBKgbLtbQvs9n+UrrYkB6cvW663UxVsSY07cTduxo&#10;KGkkEWOrV5v0KkjeabuAIWClDuIxoqTtpLvMH3GMaGU23ThMo9zGbOu6q5TpAmi6RdkMGHME4nEX&#10;SeW6Rezpz4rpipSMAEi1jDLPwXxOY/3fOLZt9RzKxFybvyaFp6Eu0tE2CCHkSwuAp6endwIgYvYU&#10;Z2hejFj9j9sKBff6+4oxsffdH7wyqHVjWP/Nr4wpp/PJS8EtCotuQIuPqrm/TDo0I3iYPWjRjF+z&#10;J1heniICok2801/KenkSuQ5z/8XZ2bgm1PV0db0zwiOvL/BoddAbpQ4imv+vKfrcym+LvDGj7uTa&#10;dw3DXo5vRgmRUaGPaL9Oxpbb9maZRDw5Hd98DkzDNOIyKmYLhVjlj2UgxnP90Y4Ra3+zzBFjboAI&#10;BBsRqBEHX/Bo5zfnWYibiVN5zHlHtn97uu63mdddE0Vw6/MgdKM31faZyP013X9EwEe03vQF9R8h&#10;bka664/T+c0OBCuIQ5Tt460LfX+ntmEeXzoUzOufTaJ9M88888xnUz7rRwBMH089NKAeKUJ6gnRj&#10;ql8zkMwXidPkPnmpxTKa3wSEMnJlUat3IRcNAy0eogmAeIxwud50Xof0hpvnFbcMCa3qVJ4Bfa5F&#10;GupARg/iMf5NA37bwUVGF4C2O5K5zbgZVvMfjACYPfsjrwLAxJzD4jbKYbrSbBruP5k4ApBsmaO5&#10;jkhZtrVRwL/qz2WkxRST/jhGUJK9blkIUN9XjNIFY47BvxgBMKMRyXMm/yt+B3Evhrpbb3o0AfCZ&#10;dRGrbRBCyLcYAYgYCiHTU7OXv+e15y5iTJwT41PvMZeXj73diNGTLsahfh7xbTd9f+0eKJkrIC9E&#10;NwNT9peeMPN3Gb6Wl5gsZiRGhVNUC3nBRaJMZpZjyHmkDJK2G8ax5cf82tOdjuswX/xyfvv4EqpS&#10;Yom7nd+xDpTBYC3opM4tYs2tDuzzm24acjxrATglDOQ8ItzM/e3VlN18gSMuEWDsUYKPaLfReoTN&#10;tMeY8NhvlDviYsB2a8+B23WKwRZvud0MxI+6bj01y5zoeaV9mM9Gt9Fzb7r22ALAPJ75HNquQum+&#10;bhHeuouL7WPvZvSm2i4Tub/mcy7iP1angjnS5DYC4HQ+p7qIuNRFotf9x6ltqGcn296DTJkyZZpo&#10;atv970YAsmk4Q14O+stHXiq2sevVDEp5uYix/W6+wKuLixlVYsOOif6KGOrmi2Zd28ZJROguBKZ7&#10;gRi6ugtK5NW1Jprxaxoe4gtr++m7iSFTRLhdh16fTtfh5m5lR2LRX6ZybTpyXVb9RKkD3b0oWvml&#10;bPKytrFHGOzfRYSYIxFSbxEHtwXZzp60HPnzflEs8/6lu/0m4m5h3g8ptznZOeJgwLqVX2/rY3G6&#10;/6TqvhOvkem2v1nmROt7wBBHUg7TPcWsvz5tBCASZVK2GKYf4T6li215Vmx3tmhGbyrtM5H7awoA&#10;c0TQSQzId/ZCjYmWT4++FKsuEj2+KZxbjLZBdwHmmWf+q+bF5hcRkLUjABGHCD7iziE92ubkYBEL&#10;ei/z5GuPk94TJQaWeXzzJSG9yWY5Fg1x0aodx/TjFkPaqScqkREAO5KRfhyZzGy+fO01D9JxHeb+&#10;Mldi/zUiTaz75FQHTj21seYAxEpNNwTbJUzmH7QYdSOCMOIiHPSRj385AmC2Y9tFzXbNEv9lcVUy&#10;j+k0AmBGzdrS5qpk6gjAnlFmW7THe17TRdCeCGpul0kjAPJfpe8jIYnt3zNxBMB+nmUuld35Iv+t&#10;5jGlThMtlxyzxagL+/dURwDc2gZ7BpkyZfrtRgAkk40XYb6Q5MWg96Dp7j56b2L/69LvsYZ/TYEh&#10;een91jHdT+RlZIe3NFfcdHrJxDJ+nQSAU320GlEvJrVh9VSvY84hfrgYzlKPck3ScyYixLFcDnWQ&#10;qAgyxY4YSvK7uAGJwe7kBiUCIPLn7zjy+oRa05AQkSijKx/VXhM1pk3xZNe7GJ9OblNu7VgfBenU&#10;Jrp/pPtOqiLCLHMi55N2YZ5TRKzT9k4jAE7bRRsBSNd1d2vuaiKy9ZGqdLi9pHp/zf9bv8t9Mf9L&#10;7BWBEymXWRfH2v9LKmLIrW3QKGDKlOl3SR1HACKmsZXheXMSl/jU6y8OeblHnCYGK2FgvkRsg1E/&#10;fiITT3Wkd9bp5TprvFwjMYzfSIwRAL28bgIgpetQZXPzNXea9Cd1qLv3uNWBWf6DGHVgTQhV28hc&#10;DqcVcJ0Q1yN7f9MFyjbeTEPFNP7S3V5jGVvm9tLrHe165Xjm7/oIQMRB/Mozkkj5oxmx8V6/23VH&#10;298sc7znk3Zjnk98x2W0x2n7aCMAkRgjAOm83/p8B9lPInnpv7sJgFTbZyL31xQA5kiijdMq7FYn&#10;QZzlm9L+1826iMSoi2jHd2wbqp3Z4iTb3n/MM88888nkxe63BEA2jwCIgWRO8NR7RnV3DtNP3jRo&#10;pZfbPH57nMamiRj10mMVj1vLZ4wApHId+nnEkDZHE0ykx99eTE1erPH07McaARB3I3+UMKKOAkAb&#10;ARBBZrr6iD+xOWowm4R7y0f3hEskIxlpMfeVehZDySmKjb6/HuVI0i0tVGamjgA4lTme80i7M0dG&#10;pL2a7VhPTRHY+zrR1NxuzCECTrque9+Icy/7SXvVcRrxsX+bfI2i89EjAGb44YDLCIDTuh62212s&#10;8si+qdaF03Hd2obeycGUKVOm324EQIgYKiFb0F1MzJeZHRf8bXJwlG3tyC86ptEpPYl6bGk37B4l&#10;J7988xzJjAA41kOUEYBUr8NEXHDElUcM01aHMKDSK3342uOajjpwijIkPsHiJyy+4nsOAkEfAXDq&#10;6XWKaHKo9RJ/BLF6wqMhhpHM07AjSNllNdeRsF1dbCY0V5rAq9H6WWVO9hjJlFl6mE2RJ730Iiai&#10;7WdOtrZ7tWNtZ7tapeO6t4yOjEQZf3Wr++g2afrOt78GXjCR/1KzjGKAx1Oej6iLZNsGIYR8Rd5G&#10;AOwP2TqsYYZLdDOUnXzB315kLm415mqsAc04iKd8Zg+z+Nqb2/9JcQQgHgHgdB3x1q+IADE+3zB6&#10;zMQQNcOECouvPX5udZCIG5Q5gmFP8NXLa45M6C5dTtGWWlx8xD+yvUYztpI5ntR9rDkWehhUe1Lp&#10;R7otpcONyKnM0bYXIWiu/CoiVO8AcNt/xnAjtKOJmdubz5AIyHTd732H9p+o0fsZbmlLxsR0O26+&#10;ub0ZUMAecYunPOmoC/140jZandrG+jrdAphnnvlvmf8yIwDmCp1uBp1lTDtEf9B9v//qiXSIP28b&#10;tk7Yw8luRoP0OtmT2SKan/dHjwCkch3y4jb3deopN430mdee/nTUgWmkyEQ+8/x6vHCnEQA5ZzR/&#10;+mj1kQkjAE6EHVY6tiP82D2xuivNtmGEZeIIQKJllt/NtieiaOM1zG3MHme1v1k+s7daXHTMHmSn&#10;NpjKdcvzGg2nUTD7t/U4rzXVMh46RM0yhVDEIWyw20jBR9dFqm2DEEK+xQiAHWElYhhnmY45ISza&#10;C1qGgp22DRuTDHW3C/OFZ/uZygJU0jsuqbw0ZXTBdB8wJynbE5M3X11XpOw+w3D9CAGQynU4Gc6h&#10;15jsbz2w6oXqZkSlow6cJrraIxE7rz7y5v5OholbHHM5/rFLu5d9xE9c0EdwPksASD2IcJW2a08u&#10;l3slZTGPZ4eZdRJ+ElHoX4mWRI6RSJnFhaPDoe1I/HiZ0xMN/X53G4vFyTMm7Ve2EUFl/i5GpH0v&#10;PkvwxZr4+llt0nSFkv3l/0BEkozkyYRt85jm/4X8x8i9tUm0XuKpi3S1DUII+fICQIwK6eE5zjIR&#10;YMYLt18Ibv6dpqFsrxrrdvwpBwM2WlQWfS6B1GcyEXh043csDQIg1eswF9OyyyEvcjGOnFY7tl+i&#10;B2moAycDXyb0ieHuthKpaQy7RSdxEwtOBlKiPZnpMAidejvdRMyOMY9FDyM6rrn/pFLm2Q8WAImU&#10;2VxoLxH0USxpF26LWDntO2E8W19JAMS6v9KZ4PY8O9WX/Bf8MUZG/1oJOME5DPHURbraBiGEfHkB&#10;sLq0hLWVlZce4Sz7AzR7kPUQfSZ9hjEpLw/TdcfEqVfLDTuaUESLPuR1idlul9WM957uEYB0XEe0&#10;VUDNlYr1kH/pqAPx4/U6TDbWjV9TJMikYKd6cuoVNMMMugoAl7r/SAFg9j47zndR12S6NcjIiO5K&#10;s+MwyT3TRgASLXO8bTIeI09GquJ5NqKJxe8wAmC77MUj6mWbTc0l7TMFQDrbBiGEfGkBsKKMIBEB&#10;Kwo7ukq2jASYxl+0l/SE0ZvtZiiayCiBU2+33Rstvu5LLn7kYhB3GfvKZ9lnd3PTcUGzdI8ApOM6&#10;RBTIZFunfcVAFzeZXRejbTVKHew51MG8Vgf2/gFjoq/sL+5A4uu7YEzydTMgzQnLvihi0TSQYm37&#10;EcaWuPq4zV2QEQnL/cJBwOrzXQIukW0ybQQg0TKn28gTISjtyal9y/9EoteeTgEwnyEjADa/t7ct&#10;dyCnEVX5L5B7Y71DHPalACCEkExyAVJ/1rYIsISA+ryuhIBlXNhuQfSNtIbAxT9YXshidK6runIL&#10;l/nXhMX1dWuyqeyXzITMTLkOebGLkBBBIPtK73O8frM7KdaBTNpceC1zMvubPsyhKH794r6UaOjH&#10;j0Kudfm1ziWikVPPqpsrzUQKYSI/k0wp877Wvhcz4FnNZOS5l/8OeSalvkRExfs/QgghJAMEwMPD&#10;A05PTrC1sfE2EmAjRpc16Y0CgGQx4otsLjIUzZCWiCLmStPZMi9GXJ0EGbXYTdL951+U2fda7p0s&#10;KDMhhBCS9QJA4oIKd3d3iBwfY2t9/d2IgIwGbKuXMoUAybYeSkHcjPqNxcBiRZkZ1yLSiHsUjVJC&#10;CCGEfEkBYC8QIELgQCZwvroD2aMCkkpv3ZvLB8UAyWCWFxZcJ3eaE51N4aBPGDZDGRJCCCGEfCkB&#10;oHN9fY29nR2sLS+/CQBJxXVC5gccc24AyWCmxsfjDhP6zv9/d9eaSGhPNObEQEIIIYR8GwEgPD48&#10;4PzsDLvb21h9FQK2GNhcW7MiQnDxFJKJmPHAxaCXlZ//xAj9qk86jndbQgghhJAvIwBs7u/vcXZ6&#10;ak0UFrcgWwQI1vwA6SWlaxDJIOwVjiX8q8R6jxU9hxBCCCGEAsABiRh0eHDwFi5Unx9gLSRG458Q&#10;QgghhJCvIwBsbq6vsf/7txUhSA8bKvkD+kwTQgghhBCSeQLg8fExaQFgzQ9Q+19eXFgTha35Aa+u&#10;QRurqy8jAeZoAPPMM88888wzzzzzzDP/6fm0jAA4CQFrfsDrSABHAQghhBBCCPliIwAxBYA5KZgp&#10;U6ZMmTJlypQpU6afntp2f8ojALbh/3t3920y8JsL0O/fHG5hnnnmmWeeeeaZZ575DMiLzS+2e0oj&#10;ADIJ+I85CXhx8WUSsBIEVFpMmTJlypQpU6ZMmWbgCIBkEg0DenR4+Gbw6z3/VhhQu+eflc2UKVOm&#10;TJkyZcqUaUakSY0AOC0EZsf/315ft3r97RWBj+0IQPrJmWeeeeaZZ5555plnnvl/khe73xIA8YwA&#10;yO/nZ2fY3d7GmhbqUwz/zbU1/FbfH5snY8qUKVOmTJkyZcqUaWaOAEQTANfX11aMf8vwN/z899X3&#10;4u7zrrefEEIIIYQQknG8jQA4CQBRB/d3dzhUamHV8PO33X0sP391oGMOqzDPPPPMM88888wzz3zG&#10;511HAO6U4R85Pv7Lz19GALbVd39sP3/iSklxMfJyc98oKCjI+DK3eb3vyiyEhod5P3lPyTdvR7wn&#10;hBDyhUcAJLLP6ckJtjc330X1EbbW1rLC8N9YWcHo0BC6Ojvha2tDR3s7egIBhEdHsavEy2eVIz8v&#10;D//9998bv37+zPgG4WlufldmYWRwkA8L7+mXRv7bRCi1trS8IXn5nu2IzzYhhHx5AbCztfWux//N&#10;z/91gu+x7u6TYYSU0V9ZUfGXsaPzU/2pN9TXY2Fmhi8UGovf954Gg7yfGrU1NX/9T3xku6exyWeb&#10;EEIySgCY7j67m5sZ3+P/W4mW+rq6qIa/kxDo6eriC4UCgPf0m9Pl97+/p79+WaOFH3nOutpaq7PC&#10;prqqiveCzzYhhPxDAWD7+a+vZ42fv7w8EzH+dcQ1iC8UGoscAfieTIXD+PHjx1u95ObkYGp8nHXD&#10;Z5sCgBDyzVyANjbeFvLKBuO/r6fH0bCvqqzEQG8vJsbGrJd8b3c3SktKHEcClmZn+UKhsUhR982Q&#10;kcOKigoU5OdbyCTQuelptnM+2xQAhJDvJwAiGe7nb1JeVvaXcdPZ0eG4rQgb09dXaPF4+EKhsUhR&#10;RwifbQoAQsj3FQDZhPjr6n/aOTk5ONjZcd1+ZWHhL2OoqLAw6jnkeHNTUwiPjFgTjWVEYWd9/UNe&#10;KCJSkjlXoqwuLmI8FLLOI3WSqrEox5scG3sr8+bqatrLnOx9+NdGwmeVe1Xdx7jvaQxR91ntUGdj&#10;efmt/EtzcykdS/aXUKczExNRt1tX55Rrk2uU9qvXWyZzuLdn3Z8xVVdS/mjRihZnZqztpG4lQlpC&#10;z9wntYN/0d6y6f+aEEIoAIyXoGnYxBO7WYb6xdfXRob/3fyD62pqLDch8zziN1xRXo7hKMZxIi+U&#10;VM8VL/KiKistdXSZEqMpEQEg9d/X3W3Vp5MblpxnqL8/LX7aydaNTOaU/XRa1DU6bRvw+//atteY&#10;KP7V7+lHllnKYtavuOmJUSqTYnVffFuYy++Ox5qd/fteqbYoxpc+yicdBE6CTOb+uLVbOa+EDjZD&#10;Bk+qujHPKThFFJN6MrdrqKt7+71Q/U/pv8n/UDzXd6SeOZm0bLZD+b2xoeFdmYcGBlBcVPTX9dVU&#10;VWF5fv7Dnjk+2+mrH0IIoQBwIc/40xbE7z/V40oM8HgnEsuLV4zhZAVAOs4VD2L0RDu2LH7jNKHa&#10;yViUuSKxQq6+lbm+Hn+ijMp85H0Q49jcztPU5HiuTp8v5iTxL3NPHUYAPrrMYiibx/F6PJbBHe1c&#10;XgcXPadjyZofInr078QANnv8yxzmAjkhnQmmcS8hhJ3qQt9mXBmm5jYiRPTRhVjtyO36RChFK7O4&#10;RMp98Tu0ZR05/6rLaMdntd1PfbY7OrLu2SaEEAqAKDQ6vJDFDahb/bnvb20ldUzp/Us0mpCvtTUp&#10;AZCuc8ViIhRKOlKSKQCkFzJe499GFlb6F/fhXwiAbLynn1FmJ6M2Xvp7emIeS3rVnUZB7H32Njcd&#10;e8SjkasElG4ory8tWf8vZo/vitajbooQIWDMS0pGAJjnjWZ0xrOdiIl/1Xb5bBNCCAVASsiL0mkY&#10;1n55S++hDNfG7Ye8svKXK4LdCzk6OIjB/n7HicRShh3DZSDWC0V8ntN1rlg4uYhIr2STMhba1QtK&#10;zuNUFidjsbuz07FMzY2N1guyzqHMQiLRltJVN59tJKSz/XzWPY1a10NDaSuzmwCQc4tbipRZ7k2u&#10;g6ErI31iwCcqJppUm4w2F8J2nZEec7dz6yLCbdTFdj2REKLmbyI6zBGwZASAXV5Z80TqSlyK3O6v&#10;fV6vEt7WKIuD8JF9ZUTks/+P0tXePv3Z/sT/a0IIoQCIA/F1jfYitIbz8/Otl7RM2Ip2LPE5Nvdt&#10;1oyINx9fh+hDpltFrBdKOs8VjdnJyb8NRVUW+f6d60Io5CimdGNR/KfzVV2a28jLOJaRlMgoQLrq&#10;5rONhGy8p59VZiejVp5bmaxrTtQX1yVz22BfX0wDWUYBRKCKISllm38N6yk992Y9SN6cJGyd28Gt&#10;cFJzKxSXDtONSOpexF9NdfVf+8o9SHR00On6pEPD/P+S63SqB3FV0oMhSMhTpzDIw/+gHfDZJoQQ&#10;CoC0IS/y0jh9e8V9xS06iLxgZWKrzrxDbHCnoeBEXyjpPFeiw+1el9Cn8kKLZiyOObx0axxWMRUj&#10;yTTipMc63jKnq24+20jIxnv6WWV2MmrdVsDtdhCQ9dokWqdjieG+6RLlxmnUysl4syeMxtp2enz8&#10;r04Hp5EvcVFMJkCA0/XVuNRVgYMgd/Lvd7ouGfn47HbAZ5sQQjJYAJjrAGRLXnq0JAJDPEJAhtGP&#10;XidoJXo+JwOlU3uZHsd4oSRyvp4Y54q1v9Ow9ITRK3kcIwyo/btMRDR/l2gaTuc312jI0SKdpOt+&#10;u9XNcQwjwel40YyE4xhGwke0n2j7O95TrZda3z6eKEDxlD9aO4xn/2hGrbn92tLS39F5tAm9sQxk&#10;83hOk2f1Z+DYcPVwcqcxr0faUbT/F2nvG68uNsdpFgDHRsQhc1sznOnx63+j26jcZ/4fpau9RRMA&#10;xwkKgEz6v2aeeeaZ/4z8lxkBcOptlJ6YWKMCbmHj9J4++UOXF6W8XMS/WnyGHRcgM/7kE40rncq5&#10;ooY9dagDt1jVsYxF8Ts2f5c6llEVEyd/6oMkowElWzf/KgpQNt3TzypzIr3aThG+fmp1neixnP4H&#10;NqPExDfb7k+H+7y1uuroqhRPr286RwCcJh2vOIT5dHIXivb/91HtgM82IYRk4AjAsaEQsjk9/v0b&#10;R4rFuTm0e72uUTTErUW2s7eXVGJuOw2tR0P+5PXjOL1QzPMcJXkuvxI35nHcUjM6yk+Xckjq1Ks5&#10;PDDw9nuNQ0jJRJA45fGW27oPXV1J1Y29/9jwsKOR4HQ+v8PQfVdn57vtnO7pR5Q7Vup0T922dxIA&#10;ck//aodJljne+ynuEk5Grdv2TnH6ZSLwcZRjuZ2/IIH6krTY4dzSds3tJDqR2xoYh7u7rseP1Y4S&#10;uT4nAbCs/vPM7cQP3XE07JPbQbrO4/ZsO53P6dkWt7Ck/q8/qX6YMmWaWelXso9dRwCyfXjj7WYZ&#10;N0+G48scemfEPUDf3slnOm4Dbm/P8n+X1PGFov0uNKV4LvN4Tvm/yvHrl+v2zW4C4PV3J2MjEaSX&#10;OlZ5D9NYN05Ggtxfp/O5GQmH0epS3VOz/E1xhmGM1X6i1U+0e2pu79Se9Xt6mGJdx3s/51yMWrft&#10;neL1b62svKyC62Ygu5zfFADR6kvyTiMG22trf23vdwkLKQLNEgzx3r/X/wb790Sur8ohJK8sumZe&#10;n5MAkOf9s/+P0tXe3J5tp/O5CoAM/L9mnnnm05t3sgdTyX8Vd6CsHgGQqAzik64jw/Jykw6NxmCn&#10;TkPr8scvS7pLj92Qg5+sGAviTiQ+w7K/ILGdnf7k7eNI6vRC0X+X6EVu55LFhObVeQQnv3vrRfh6&#10;nFipGQJQJi/+2d523N7JWJTVfO3fHSc6KoO3Q5UxHn5vbsZV7mh1I/fhrW5i3IeQg9uDXKPTeZ2M&#10;hIAIAG07RwHwAeWOlZqLZ9n31Gl7J1En9/Sz2+Hs1NTfk4CVoIy33QoSzeYwyrHczu/kMiUGutv2&#10;TiMs5naLs7PW/Xcz+mTBKLfjx2pHiVyf05ocUjZzO6c5AJbB/MntIF3ncXu2nc7rNrqXif/XTJky&#10;/fzUyV50Sr/SyEDUEYBMT50m9olfpn2z3G626VssxpP9e61DGD+J9iC//XndRtIuh4gaYuCKj7vE&#10;/LbCZTq9ULTfa1zOZf9upwGXc5nbuaVO8eJFxDht72QsSnxr+3cndxKJJBJPORJJXe+DsV2s++Dk&#10;J9z4GiLRPG+Hw4tbjq9v53RPP6LcsdJyp3s6Pe24vZOok3v62e3QKXSpGLVO2+8p49wM2yl++fbv&#10;bsdyO7/TNUpoT6ftneK9FyrBZW5XHcMd7udrWFan8sRqR4lcX6XDJOBFh+fbqXNDnvfPbgfpOs/Y&#10;/9g77zgnqvX/X7tee0HsotJ7r7vUhV0WttOx0O0iFooVK6gURUF6kSpIkWLHClivoiKKiNipS5F7&#10;v+33x/Obz5ATTmYnk0l2kp1kP3+8X9lsJpOZM2fOPJ/zlBPm3rb7Xbt7G/v343jNV77yNcpXi33m&#10;5rW0IsEuTCjZRICtB6C7NZbeZ++7BRrbbqYFlX0KtQuMzpEfAH/DjY9ZG2t97fwuXcwZVLtZR9QQ&#10;zzM+wzZ5AeyWlsfxYIZScbLNA0X/3G5V0k7t2kmu8VluYBu82v6WcZ7qc+v21vd2ISlYmdRue7tt&#10;69asGfy8rk0tbMRqdzXa1e3xuHlvdx1QGca6fbi2UZ/DyLN+jqopdr9vNyuP/eu/Z3dN9c//6XBN&#10;9d9zOm437RPumrq9/riOeU5tbRyz9ferRjjmSNe3lc0iWQgps9vebrZaXTc3+7Luz84ARPKm3faI&#10;8bYrQarvz+4+gPFpFS36MevfDzc2xHJ+dgKgTcuWJdofoq/EQmlG31CfJ2o88qq/YYFHpz6SF+He&#10;tt4vTvd2ItuH7/m+vLzXyS/Ne4t9Zn2v7Lt8jRLvNVtR2Yv637pdqYuBIosY6GbxCPjZnk5KD4Bq&#10;7HCLISHWtVC/iIGLjfCTy21msPHQyHcwyvGgydM6LQSBXaUHiA/8BhIV8WqtEGI+UIz/5wS2sXsQ&#10;tjB+S32O104Ov2Vul5VlhjI4vdaySVTEYl5Ijta3w3meZFPVBKFWajucu902aFe730fMP36/Tq1a&#10;EY9Tf7W7DjDm9e3w8D0rTNuo7exmc2GktUI7a7+HmGm7pFMkduvb2V3TeBx3pNfaNgYorinOQ9/O&#10;6Zqq7f4Z5pj1/Tgds9vramewYVYf/9e3M3N1bDwcCKnRz6uEgXzOOWF/HzXcrf0ARQHSDEPb2g/s&#10;EjyRM6FfP7scDHzXztuCWHPr8UTqR9Gcn93CU62NsdG6HRZSswvfS3Q/8Op3wt3b1v6Ece5Mm3sb&#10;nkt9O9vxOg7HzVe+puSrZrd4+arsqYivmsiwvuZbRIPtqyYarCJBiQHT42DjEUhWT4CjB8BvdNMU&#10;VrdAnD9WvLRzv8Oox6Bbo1o1M9wCs33WuGm9HByWagd2VW7wPTzE8QDFTM4pYSpAIEGsi2HwKuwe&#10;KPBAKM4P81uITYWBdpXTbxkP7mxjH26AiLAryQnDEPu50jCsEE5l9YwoalevHrK/SjazacoTgHZG&#10;TCyMtYrGPtWsGkSM2+MF59skG8faNnYJnTjXiwPnjuM8Mcy541z0fdld03gdd6KuaaKOGTkQdvvA&#10;MaK8LO6tcPcpDD3MijvtC7HwTr9vFzKo+gE8BKggY1fWE/1H34+dkY/v4jNMSli9ABAaCMmJph9F&#10;c352AkBvK4XdSrYYPxPdD3hvE0KyNVvIEc2mcktXnYBt50SOIiA8rORaPA0FFq+A7gnoZvEE+Jmw&#10;HgA/ui10haUaHEm/djPkbsGsmt5xaoUp62dnkJSoJnTBBdLFOB4cU2ebGuHmAyXwGahhE2rg9rew&#10;EBTqmKMqSmeNcO+r2tTBdvtbtYzj1PcXzisRab+YlXR7vHaL6UTbNmp/djG54WK27WJ39eOzu6b6&#10;5zVLeU3dto9X1zTbw7aOdLxIlIz1PoXRre/Pbl8IhXH6fSRoRlu+EcYkjHG1D8SdW9sB26Bvq9+z&#10;WysD4kM/nnD9KJbzs7sXMQtuPX+7kqUQAJ09vOfc9F8v+1tp7m2zaESEe1v/PFHtw/d8X27ea/ZQ&#10;Z812cnqvo+wtXVCEFRgBQWAVCrpgyLERBuoVnoagxwBCwBIWpOcGdLN4AvwaBpSUHgBl/KuGx8XF&#10;DJwaeOGq7Wh0ip9//ln+85//yP/7f/+PkKTl//7v/wgpF/zv//4vKQf8z//8DyFJw6GDB+Wn7dtl&#10;5D33mLZnriYEnDwBSecBSIbwH10AIB5LxW2lN29uCoFMQ8m9/vrrwQfKf//3fxNCCCG+47/+678I&#10;IT5G3asbPvxQht9997HcBBUS5BAKlBQCYODAgaECwHrgZfjebMhAowZn/rUEXzPRQ7ltDOP/+61b&#10;TdWGCwcPACGEEEIIIbECm3LLt9+aVQ+7BsKCVBJxiCcgsAp8N8taAX6zr5PCAxB25j8gAMyM8YDx&#10;j3iuvXv2mGqNHZYQQgghhHgB7MsuWs6AmRsQyAkoSLJQoJIeAHWwPnpVHgDd+C9QM//K+EfSR8eO&#10;Zmm4gwcPsqMSQgghhBDPOHLkiGlnwt6E3ZmjeQIKLOFA+oJhfrOr8ars/lAPgM/cFdbwH1WCSdV4&#10;zQmoMWSJZ2VkUAAQQgghhBDvBQCqGEEAwAtgoJKC9fKgQQ8A1gnwYfiP8gBABCSvByAQ+49KQJ3p&#10;ASCEEEIIIXH0AMDe7KJyAQyS3gOAN348yKAHINCwBYF4K7UKnIr9R11ZXJgDBw7Iv//9b3ZWQggh&#10;hBDiCX///fdRAWDYmyoXQK1GbOYBGPZpSCKw8gD4UATYewCsiqWM33cLKKmgB0At2aw8ABAAmgeA&#10;AoAQQgghhMRFACgPAARAwANglgRVAkB5ACAAfGRP6+9h95sCIFU8AJkUAIQQQgghJA4CIDMVPQCm&#10;ANAVgk8IegB0AQAPAASA5gGAKsts354CgBBCCCGEeC8ADDsT9maIByBQDjREAOgeAB8S9AAEBYAP&#10;3RS2AkCVADXoopUApQeAEEIIIYTEUwBkG7ZnF60UaFAAdO0a6gHwWVi9ooQHoHfv3r6jV69eJj17&#10;9pQePXpIt27dTAoLC6WgoEDyjBPJMRq7i9Hw2YYwoAAghBBCCCFeCwDYmbA3YXfC/oQdCntU2aaw&#10;U2GvKtvVj3Y1KOEB8KsAQGPqAqCoqCgoAHINhaUEQGdDhVEAEEIIIYQQrwUA7EwlAGB/KgEAu1QX&#10;AEoEJI0ACMbdW+Pwy/B9t0D1H5OuXUMqAMH1kh1YAAxumY5t21IAEEIIIYQQzwUA7EzYm0gENlcE&#10;DqwFkK8qAanFwFQegI/saf19WAHgtyTgonACIDPTvAC4EJ3ataMAIIQQQgghcRMAsDeVAMixlAIt&#10;tAiApEkC7mZRCH541T0ABQEBkKutAaA8ALggGRQAhBBCCCEkDgIgIyAAspQHICAAci0egEKLB8Bv&#10;r7YeAL+5K4osHoC8gAcgJyAAoMLoASCEEEIIIYnyAADYoTkBD0CexQNQZPEA+Mm+Ti4PAGb/gSoB&#10;ajQ4FmLIDiwARg8AIYQQQgiJtwcAdmd2YEGwYClQeAEgAAIiIGk9AH55VR4AuFWAqbKwArDmAUBN&#10;1o4UAIQQQgghJI4CAPZmVmBFYNihXQOLgcE+Vbaq7gHwowhICQ9AZ80D0KFNGwoAQgghhBDiuQCA&#10;nWlWAgoIAHoAytADkKV7ACgACCGEEEJIPDwAAQEAuzMr1TwAfqMo4AEoCHgA8gIeADQ6lmHOCngA&#10;4JahB4AQQgghhMTLA5AR8ADA/oQdalYCCgiA/IAAKAwIAD/a1d2cPADdrGE4ZfheFwAFYQRAp/bt&#10;jwqA1q0pAAghhBBCiOcCoL1hZ2YEFgMzS4EGBECeRQAUWQSA3+xr33sAimzWAFACwKwAZBEAjRs0&#10;oAAghBBCCCFxEwCdNAHQRfcAWNYC8KsXICkFABZbyNEEANwwDerVk0svuUQqVKhAAVAKdu3ZJV/9&#10;8K2899kmeW/jF/Lpv76Vbdt/Njs924cQQggh5V0AIAwIAsAsBRoQALBLc5NRAAwYMCApBUDnjh2l&#10;WpUqcuGFF5rGPwVAdKCdtv36k8xcv1SumzFC2kzsL82fvU7q39tDzqzbR06v3VfOrHOtXNJsgLQq&#10;Gi43jnxeZix6TT776jspLj7ANiSEEEJIuREA7dLTQwWAYYcmtQBIVg9AvTp1pGLFihQAMbC3eJ/M&#10;efcVyXvxdmk4vrfUH98zSM1R+XJC9W7yj6u7l+DEyj3k0uaDpEPvB+TRZxfIx19skb379rNNCSGE&#10;EEIBQA9AHAVAVpY5+3/ppZeGCIDLjPcUAC5CffbulmELx0iT8X1CDH9F3bHd5eQ6+bYCwMr5DW6Q&#10;opvGyCtr35f99AoQQgghJNUFgFoNGAKgU6ejawEkkQBQdn9SeADylQAILAKW3rKlXHTRRSECoFH9&#10;+hQAEfh+549muI+d4a9zdptcVwIg6Bmo0lPSu42UtW9vksOHmTNACCGEkNQTAMgD6BgQAJ11AYDF&#10;wAw7NZ8egPgKgJbNmpUQAC2bNqUAcIj3X/H2Gsl96ka5sG11qXZ3pqMAuKhbXlQCQHFGrb4yaPhz&#10;snnLj2x3QgghhFAA+NkDgDfJJADapqWVEADVq1alALBw5MgR2bFjhzz44INSI6+F1Ly/q1zUqZZU&#10;H97ZUQBcfWuhHF+lKCYRcEKVHlI3a6iseO1D44Y5wutACCGEkKQXALA9lQBAHgAEQHaSegBg9yel&#10;BwANfuUVVzAJ2IGDBw/K3LlzpWHDhnLcccfJiaefIhUzakr9cT0ihgBVG1kkJ9UpjEkAKM6ue628&#10;MOdVOXDwEK8HIYQQQigA6AEovQBo2qgRBUCYWf9NmzZJe6NznnjiifKPf/wjCMJ/Ihn/oM6T3eT0&#10;5gWlEgAqN2Dowy/Knr2sFEQIIYSQFBAAgcXAUsIDkIwCAA2PRcAQCgTj/4ILLij3AuDXX3+Vhx9+&#10;WC6++GJz1h9G/8knnyzHH3+8+fdJZ58m1W/LkPQJN0iHSYMkc/KN0nXqbdLp+SHSdEJoVaDzMnNL&#10;LQDAKdV7S7+7Jsiu3Xs5iBBCCCEkKQVAm1atzDyAjCQXAMruTxoBkBcQAF2VAMjIMC9AWosWUvnq&#10;q8u1BwDnvHHjRulitBEMfhj/eD377LPlrLPOMr0krQ3VOvTOofLq2+vk021fyVc/bZEtO7fJ979s&#10;l293fC8TXpstDcb1CgqAi7vneSIAwMnVeslNo56XvfuKOZAQQgghJPkFgGGHwh7tGhAAefQAxE8A&#10;5CgBYKguUwC0a2deCFyQFuW0CtChQ4dkwYIFcskll5iz/KeeemrQ8K9fv748+uij8tlnn5md12k/&#10;3/z8vaSPv+FYHsCN3T0TAOC4a3rI/U/NluIDXC+AEEIIIUksAAz70xQAhj0KuzQniQRAUnoAdAGQ&#10;ZTR8x4AAQFxWa+PClDcB8Oeff8odd9xhGv1qxv/cc8+VDKNtVqxYIcXFxa7b44dff5Ks528MCoB6&#10;d/byVACY4UDVesnYyS9zrQBCCCGEJJUAgJ0JexN2J+zPrJQTANYDLqP3QQGA+H9dAGRmhgqANm3K&#10;pQDYuXOndO9uGNWnnCKnn366afi3MtoA3oC//vor6v1t+32HZE+++Vgp0AEFngsAUKFRP1mw/G0O&#10;KIQQQghJHgHQsmWoAAisBhwUAFgNWBcABn6wp63vk9oDULN6dalaubJUvuYauebqq6V+3brmhSkv&#10;AgAz/9lGR8Osv4rxHzlypGzfvj3mfX7981ZpPbHfsRyAnrlxEQDgqvQb5atvf+CgQgghhJDkFAAp&#10;4wFQB+qT16JAAxYEKgBBWSHTGh6AK6+8MlgCFFQxxEB5EQB//PGHFBQUmCU+YfxXN8QQwn1Ke97z&#10;P1glDcYFqgAZr+d2ip8AQD5AzoBHZH8x8wEIIYQQkjwCoENgLYCswGrAsEthn5oeAMNeLQiIgKAH&#10;wGf2ddJ4AArgAYAAgAcAAsAAq/7qAgClQFuWgyTg3bt3S79+/YIz/x2Mzrd58+ZSn/PPf/wq3aYN&#10;C87+17i/UE6pVxg3AQCOr9xdxk9bZq5bwMGFEEIIIUkhANq0CXoAOisPAAQAPAAQAEnpAVD42QPQ&#10;qZO0at7cNPqVAMAaAKh9n8oCAOc1duxY0/AHnYx22LJlS6n3e/DQQblv6QRpOKG3Fv6TJ8dd0y2u&#10;AgDU6ni7fPv9TxxcCCGEEOJvAdCihVkJqIQHILAWQNJ6ALIzM83YpSKfiADTA2Acj+kBMBo16AEw&#10;jhOll2rXrBkiAFJ9ITDU+YfIUeU9t23bVup9Hj58WGavXyZNxh9bBKz6qEI5qXZh3I1/5QUYPWF+&#10;uV+9mRBCCCH+9wCYAgAegLZtj3oADIIhQPAAGPZqQaCATZGPJtX11xICIMNQMx3btzcXNYB68bMH&#10;AIoLyquOIQIuqlgx5QUAzguLfJ1xxhlmzP/HH3/siUfhlY2vSbNxfYPGf92xPeSs9NyEGP+KKm1v&#10;ke07fuUAQwghhBDfCoB03QMAAZAqHoAOxslABIBOxkkho7nITx4ACABDZSkPQKZxjLgArZo1kyrX&#10;XGMKgVQVACtXrpTTTjvN9HZMmTIl5nNEvP22n3bK+g3/knlrV0vGpMFB4x+Jv5ffkJuQ0J+QtQGq&#10;95YX5r7KAYYQQggh/hYALVsGPQCwQ4MeAANTACSjB6CrYfDrIgB/QwjkGidTpOcHJIiiQAOaHgAI&#10;AOP40MBd4AGAAGjf3lwDAEoMFyS9efOUFAB79uyRoqIiOfPMM6Vnz55mInAs+9m85Ue59YHJUq3D&#10;bXJ+gxukWv8ex4x/g9qPdZPTW+Qn1PhXpHcbwTAgQgghhPhXABh2pikADLsT9ifsUNijsEtNAWDY&#10;qaYAgAcAAgAegDKwnyNRQgAMHDhQehkGZnZWVogIwGtWx46mW6PILlE4Tu+DHgAlAAy66gLAECe4&#10;AO3T0824rDRDmaWiAPjyyy/lsssuM+P/169fH1v+wGffSL3Od5rlN2Fwn1avUGqNDhUAVUcUyQlV&#10;C8pEAPyzZh/Zum0HBxlCCCGE+FIApBkCAPZme6sACESnBAWA8gAoARBnezna9yUEwJAhQ0z69+8v&#10;Pbp3l86Goa17BFR+AIRAWXkAlABA3JXyAAQFQIp6ACZOnGgm/qL2f3FxcdTf/+yrrXJJ84EhBvc5&#10;GQVS96lQAXD1kLKZ/VfrAkyY/goHGUIIIYT4WwAYdqcSALBHYZd2TWYPgBIAYPDgwaYQKMzPD/EE&#10;KFDztIgCICHgWiDBed68eVF/98cdv0qLwuElDO5KWdnS6oFcaTuqq7S+r6t0HZoprXM6yPHXhDfS&#10;T6zWR05sfL9Uyx8kl7QdLCdUvVbOrF5kfMebnIGcAY/Jvv3FHGgIIYQQQgFQFgJA5/rrr5ecLl1M&#10;D4ASAyAzI8PMDyiM0wlGJQBatJC0Zs1SUgDk5eXJFVdcITt27Iiqo/722+8yasxsOaFKjxLGdlGD&#10;5jKuQ115tm1tmdiutsxIqylPtmwo5xgGfVgjvcq1cnzbWdJ99sPSY9wCuThrirzUO08qd3lGrml/&#10;p3TMKZRqzfLk3JoFckrlIjkhSmFQKW2I/LTzdw40cebt3w7JuG/2m0zdmlyC64d9R4LHDv44+O+Y&#10;tiGExIc1O4+NL/N/5ErvJMUEgGFnwt4sNwIADBo4UPr07i1djRPLME5YiYCMwEpouapikIfGvy4A&#10;8sqpAECd/sLCQjM/I9K2hw4dkvfeXCMfrHxRvnhjjDw55n45pUYfW2O7b/MMmWcY/TrPtagtlap2&#10;Dm+kV+4jNfu+JJnTbpXOj6yS9EHL5ctbCuSivJfl3nGL5OArzeXPuY1k7ZjWMqxDCxnQuJXUqN1F&#10;TqnSzfWaAG+89ykHmjjz1Nf7pdG6P006v7MrqY59/e+HgscOtu77O6ZtCCHxYdQX+4L3Xt8Pd7NN&#10;SLkTAHkWAeBHERCVAFBgu169epmLhpkCQAsNMvMDtLJHRRQAnoDzsTunfbt3y1fr35LXxj8hLw3u&#10;I89ltpD3H2suBxY3lr2zG8iU0V2CSb8lqu5k3yWzstJCBMCMljWlfvWM8AZ6ld7ScdST0mvuaKl0&#10;/UoZfe+Lsuquu+SMrq/I6sVPyOFVTWTfrAby9eQ0mZXdyNznXIPxLetK76Zt5NJaWF3YWQQ8MnF+&#10;3Nvzsa/2y9BP9wYp7SzV4X//R+79fG/IPtf9cogCgAKAEAoAtgmhAEgNAaAYaGxfVFAQkh+gXiEE&#10;ShsW5FYAoBRTO+NCoDZrqxQVAFb2/vWnbFgyX17qmydzMhrJ3PRaQSN+2dAWsv+lRnJwSWPp16dD&#10;WEP7tOYPyc0DxsjszukhIqBtzdYOOQA9pO5dN0jB0y9L9b4rZMWQAXLnXbOkzoCVsm3NtbJvfkM5&#10;uLSxvPtoukxNrx2yXwiBSa3qSffGbaRijYKwwiR/yBNy6NDhuLZf/nu7QgzErutLZwQv/elgyP7A&#10;iz4OraEAIIRQABASvQCAnQl7E3Yn7M9yKQD0/IB8Y2dYL0AXAnhfmmpBFAD2/LJ1iyy/5xaZ07Z+&#10;iRAeMLugnvw6q4khAhpKs7ZZYY35ChkjpWK3ZZJ1w3QZP/hOmZTXVSZlGIq2XgcHD0A3Sbv9Ubmo&#10;x6sy/LZnZf2wIVL52jVy99ipcnB1Wyle1Ej2zWsscwa0tj02JQRGt2gsDep2kRMql/yNOllD5aed&#10;vyVUAIC1O2OfsR+0cQ8FAAUAIYQCgFAAlB8BYOYHDBok1/btK7nGyVqThGP1BFAAlOS3H7fJ/Gvz&#10;TCM6nIE9PaOefDquqexd2EguqpsT1pi/pFt3aT32MWk09BU5rctyOa9glVS5fq1UaPtIeAFwTQ85&#10;qeVY6XHTPFnfL18G3LlQKhStlO3rBsmBlxvLnpkN5LtZ7WWacQzzHI4RTG1VW9o1yixRdeiipgNk&#10;0+ffJlwA3PrJ3pj2tWXv39L0tT8pACgACCEUAIQCoHwJAF0I9O3Tx8wPUEIAOQGeC4COHc0G74Tf&#10;gABIS0t5AVC8b68sueX6kHAfO+YYLBnSXDY/20DOqF4Y1pi/qMMoaffEJMmcPFw6vHCnZE14Rtob&#10;76v2vjt8rX6D3Ly75YPru8g9d8+UM3NekblzJsrfa1vJ/vmNpNgQAUtvT5PZEY5RMTOtlrRrnC0n&#10;alWKTqzcQxa/+m7CBUCL1/+SHcVHot7XE5v3l9gXBQAFACEUABQAJIUFgGF3wv6EHWoKAMMupQCA&#10;AMjKCnoBYg0DChEAxj7QoLlOAqB5c2nVtGnKJgFveHmBzG1d25VhPa1jXVn0YCv5Z7XwJT0rtblX&#10;ag9YK5f2XSp1blsoHR6dIxlPTpFaNwx3EADdZFBGodx81zy5oGC5jJrwkhx6K1OKFzSS/QbfzWon&#10;k9vXd3WMivFpDaRavdAFyEaOmZ0wAVDw3u7g3xO+jc5oR/Jv1jvH9tXt/d0UABQAhFAAUACQVBUA&#10;hp0JezOcAMhVAsCwW8t3CJDRKJ6EAFkEQHY5EwB7/vxTFg/u49qonpNeS0bltHAsv9m3bb6su/NW&#10;GTN8kvQYtkJq9FoqF3ZZKKc3f8yxSs8F6Q/KuXmvyFOTZ8r+t/LMXIP98xvK7/Nbybz+6VEZ/4rb&#10;W6bJKVWPeQEKBj+eMAEAo1/9nftudMbwsh0HQ4TEbZ/sjUkAwEBFIvGM7w/IzB8OyCvGfrfvP+Ja&#10;hOz7+98m+DvoMTLer/3lkLnPhdsPmJ/HIgD0/Vt/I1ZKc76JFADh2hZ8s+foOUz/vths3y93x/Yb&#10;uw79W17deVBmGe0wZ9sBefXngxHXLdCvR0TPYWC74ii2jXSdDx75j7xrtPFLPx4w15HAK97j//G6&#10;Z0vTZxJ9/LHck171jUS0H0B7oXoa9rXSclwUAKQ8CoDs8igA9CRg3fg3k4BjDP+JRQBgdbaWKSoA&#10;tv/rc5mR0Tgqo/rexg3kpGvCewCuznhAbr99qrw45C55Z3BP+eLGfLOm/zMFuY4CoHaX4fLB8lFy&#10;5I02sn9eQ1MA7F3USlaO7Cwz0mrHJABeTK8n1bV8hbSi4QkTAK//eki6rNfeR1G+c/CmY8m/L3xX&#10;LDdp790IABgeutdAp3Hg4RkpOXmMZszf/6995v+WGA/6TM0z0eS1P01jIloBAANFP77Wb/4lX+yK&#10;fTbdi/NNpACwa9vPdh2W/hv2mG1qPQec21qX/QfG1z2f7ZVWb/xVYj/NjH2jb234s2Q1rN8OHpHm&#10;rx/bFgaik6Hb9s2/gn1gm4PB973RRo21Y7D77b+MPvTIV/uC+7TSxvj/g0Y7ebnwmhd9JtHHH8s9&#10;6UXfiHf7ARj8utdT0fL1v2TkF0fbjgKApLIAgJ2ZVt4FgFkGtLDQNPrbx7sMaDkXAO/Nm+GY+GvH&#10;fY3qy8kOAqB61r3S9OY1ckHBSjkre4mck7VQzs6cL6e3eMJRANx4XSc5tLKpFC8IGP8vp8vqh/Jk&#10;Ztt6MRn/qjLQtS2PVR9qlndPwgQAZtWe/ubYA/uOT/e6nlFTyb9pxoMaD76BG90JAMwE3qp5C5zA&#10;Q3r8t/tdGRs3fbzHnFm0JiV3fPuvmEKAYLzox7F4+8HY8lc8PN+yEgC3G8cPcdg6jPGoG2gv/+Tc&#10;Tu//fljav/VXxLaAUWW3LxhVapvRX+4L+zsQB27zUjDDrLbLtOkTSHaHh8zNNYSg/npP6cKuvOwz&#10;iT7+WO5Jr/pGvNrPOrMfDnhCh322lwKAUACkogDAdr0DC4G111YDDi4EZpy05wuBlXMBsHbc41Eb&#10;1ZEEwNCBOfLz2t7y0cu3y6tLHpcZc56TZyZPlv7DHnQUAIN7tJX9CxtJ8eLG8uuCNrLinq6lMv4V&#10;I1o0KhMBgDCeH/cfm1XFg3XngSNRPeQxW4f/Xf+ROwFw56ehD+ZC46EJETLPMMKmGN8b/vm+kFle&#10;PKBX/Hww4nFgPQM1uwlDFDN1MOZQpjRaAYBwAX1G+CEHQzMSXp5vWQkAzKJ2CBhmvQ2jBp9N+77Y&#10;NJz6bdgT0la4BuFmkT/963CIiMAs7wOG0MJMLYxwGFlp2swv+iO+o+9DF6zd3w9vYI2wGGzwXITb&#10;9i7NaFP9WafXB7tDrg8M20lbis0wkHHG8eifK0OwNCE1XvaZRB9/LPekV30jXu2H8UzfH44D/QSe&#10;z+eMdsTf6th07xgFAKEA8LkA6N+/f0QBgDj/Pr17S1fjxDJQflMz/lHuM8c46XCGfyzvdQGQrwsA&#10;Q2SgoVF6CQ2P1djapLgAWPX4g54LgLuubyMHljSWffMamiU8j6xpar6ufKqFowAY0rOd7F7QXD6a&#10;mC2ze6XLrLRapTb+weSWteSkykUJFwCYncP/9NkyPNAi7aOz5gb/4I+jD+E+H0ZOAn7r11DjFA9l&#10;u+0QaoNZQrVdnzAPUt3YAJhphIHvFMYQSQAgvl0Pk8Bvx2oMeX2+ZSUAlMG1aLv9qtFTLAaS3fVH&#10;PHihlnSO80VIkXU75BPo4SII+dA/3/Tn4ZDr/UsYwar2ocQJDL5w/UIPg1timVleviPUkwBj1G4f&#10;z3yz39V2ie4ziT7+WO5Jr/pGPNoP/UsfD7KNvvIvm5yXH/YdkZ4WIUUBQFJNALQICIC2ht0J+7Mj&#10;bGDDHjUFgGGf5lgEQKFFAHhhH3vx3rUHAHH+OcbJ6Ia/ivPPNU7UPEGP1UlYD4CNAGib4gJg9ZjR&#10;3guA69qYKwbvX2AIgEWNZM+MBmYpz5UPNnEUAMjrmNq7vUxPr+2J4R9cwCyttpxXu0fCBYB6yK/7&#10;5ZA2++ecGKsbFD0+OPaAc1MF6OEvj83K5kVIOtZn3ZqGiRm2GhvPfxdZvDgJABgiupBBOALCJ2Jt&#10;a6/PtywFAGaLnbbXK0rdZrOuxFwtzAYsdQjh0FeXRltYz0GPw7YTJXobDNFyU+bZGLW4vno53L8s&#10;7T5au4ZdIqya3V27B+6IcW0Nr/tMoo8/lnvSy77hdfthll/3FLzzW/icgZ+LjxiiYhcFAEl5D4AS&#10;AJ0sAiAlPACDBw+WAcb/CwsKbOP8OxsnWxhI8lUnZ/UAlObVNP4tHoAciwDoaPEAtEhRAfDG5Ame&#10;C4AurTvKsttby7sPt5BPxjaWr55rLt9OaSkz72npKAA61EqPOh/BnQCoJRfX75VwAYAwDvV/PUb4&#10;bYeH3I2aQTVd+76+33ACAMl7EBAA8b5Ox/nxX4dDjAK7BFzd2MCD102VHicB8Li2rgEMgjWlWCE5&#10;HudbVgIgkuEIRmohN91sQnP02H2Ei0Xanz47azXc7/n8mMcK4RzW7yLZVe/Lygtwy8d7bRM71bY3&#10;2IQJ3aedF2apIyWdjjCOB7zwXbEv+kyijz+We9LLvuF1++mhjW6OjUnApDx4ANpE8ADkWzwAXtrH&#10;Xrwqu7+EBwAf9OjeXTobJ6PH+XfESSLO3zi5ojirE3oAjvHZ2pUyK8oKO/c1ridnVM2XU6oW2lJQ&#10;t+XRFXlb1pQpberIjE4NZHbnBjIqHbH43cLSsVZa3ATAJfV7mwKgae7dCRMA+uzcs1uOzXQNC5MM&#10;DDd3s9eOVcXRZ8z0MAov1gFAIqL+cFahRuGMDbdlTMMJABj7evwutktkP3dzvmUlANy07VMOggH9&#10;RI+5dhNmphteMOj1z17WZoFzbI4tLyBmkbeA9zmB9+iz1pKgerz4RJu1MKZYZonX/nLIN2Ojmz6T&#10;6OOPtt943Te8bj89L8HNsVEAEHoAktADMHDgQOnVs6e5kJde0hNkZWSYJ5UoJROTB6BJk5QUAD9+&#10;+rFMTa8b3QJbnerJtLtbyPS7Wsi0Oy0MayHP921g+70xBo/dlC6j+7cyeWSgQfDvNBld2DAuAgAr&#10;GN/arbXc2ztdHryjVwLXAThm5CL5F3HeKgEPJRet3x2rPdzxoLOLuY5FAKDkJso0Isb3XwGssbzx&#10;EAB4uMOAAPqs4sCNe+J6DWI9Xz8LgInamhLWSjo4F/2YEKYBY8qJAq2fWmf5YTSqvorZfT1MC7Hj&#10;6ns3f3z0OuL76n+oAR8un8VuBhj3hV6ZBsYqRAP289ehxI21sfaZRB9/tP3G677hZfvp4WGqbDIF&#10;ACnXHgDDzkw5DwDeIMG3gxbqY8b5GycGRaPi/OMR7mP3qhqtIOAByA14ALpYPADt4AFo1cpcnjlV&#10;BcCHy2bJgtyasqBLTZmfVVPmZtSQWe1qyMx047VVjaBBPr11HZkdiM2fml9P/pzVUHZNrX+UF+vL&#10;7mmBV+P9a3fbr9j7XIfqUryokbmdQn1vz6wG8urddaMWAC+m1ZbJBtPTqsvM1sYxt60uc4zjn9Oh&#10;hszraGyTWUPmd64pr91f1zy2z2bkJEwAjLXMcuuzoXYhANnrjyVWfmKpwNFBMzLcCACU1YSBhnju&#10;xi7K9cVDANgB8bOj+Ijn7e7F+SarAMBiSW5KMobjThuPFKoP2YWi6VWC5gbCQ1Zpv3+3VuVHnwF2&#10;CnNCGJFdeUp4w5AHgzh7LA7lxz6T6OOPtt/Eo2941X4IIYr2XqIAIKkuAGBvwu5sZ/EAdAl4AHID&#10;HoCCgAegMEF2czSvyu4PegD0OH+E+6CkUVkplxIeAKNRc7KyzAbubPUAGBcizbggzVNUADzzzJMy&#10;8JZb5c5hg+W+e/vJ46P6yAuPdJfF4/Jl8VNdZP6jmbJodIZMubezTG3fICgA/prdKNSI14TAa3fb&#10;l+6clKEJgKmhImDPzAay+u46UQkAzOxPvaWvTHygm0x6pJdMeKinPH1/d3nmAdBDxj1o8BDoLqvv&#10;q2v+1uY5uQkTAGMsAgCGgvqsyBLHrT+o7R5s7V0KAMy8hVucxw8CAIz7xrvwHy/PN1kFAAyx0hh5&#10;Q22MPD1kTU86ViUtMdOtvFj6omAZWg16CAe1j5FfOM8kI8ETs9NtHdZCwHVe+tNBX/WZRB9/tP0m&#10;Hn3Dq/Zb+0voveTGY0IBQFJZAMDOhL0Ju1P3AHQOCADYqbBXk84DoAx/xPnnBeL8y+rgSngAoKoC&#10;AgBKC56JjsbxlgcPwMARk6RC7mw5L2eOnNNlrpyVPU/OyDLInCXndJ4uF3SZJhflTJXe90yTqUWd&#10;TMN7SnYd2TS6rnxyf+2SPFhHFvWzzymYagiA36c3lJ/H1ZOfJxiMP8oO4/3OZ+vL2ttrRycACjrI&#10;66tWStXCSXJ65/kGLwU5w3h/ZvZLcmbneXJ29hxZPKKJ/PxiK/l8Ts8yEwBAL8enzwqidrhTNRU3&#10;AgAu+Awt1KZxoEoLqhGtN8THxj8PB8EKnfEWAEhShMEMBmkLmWFm1Knah1u8Pt9U8QBg/QnMyrtl&#10;k83KrzDyrAtL4VxVHkc/S0LvUM27pUI57tDK3y7f4c7wRQ4BtsVCcTAym9qsiqxWwPVDn0n08ZfW&#10;A1DavuFl+1kFgJtVkikASHnyAHQMRMoEPQCGnQp7Nak8AEAt5KUrlrKiMNBoBQEPQK7FA4AGzwgI&#10;gDYBAZCKHoDDhw7JiIcfkBuH3SS33n2j3HHvYBk2fKAMH9Vf7ru/nzz00PXy2OjrZNzY/rJo/mR5&#10;+e6bSxWLD+N+TusaYZmbXiOq/b057QX5dvPnMuzeIXLn8EEy9J4BQe69f4g88NBgeWR0P+Mc+smc&#10;yY/I5n9tkO++/bJMBcBkreydWhRpm7ZYGAx9ayKlWwEwQovFhuGxcPsB3yQBb99/JCQPAOFOdnkQ&#10;0eD1+SarALCGUtjVUY+FHK1yFQw6vWTjZEsIm544/EDAwFV5Kwj72vd3bOMmYuxRTUtPgi9NHX2v&#10;+0yijz/afuN13/Cy/az5Cd/sYQgQoQegVcADAPszIyAAdA9AbsADUBDwABSWsT1th7L7gwJAr74T&#10;Eo5jDc9JwHvdA5Bv8QB0tngAlACoU7NmygmAzz77TC4tmCPHdXxZjjc4oeMSkxM7HeWkTovl5E6L&#10;5IxOM+TpF+bIuoljPU/QjZXpRZ3koHE9vv3ma6lS+IKcYByvzomd9PNYJFNnL0lIm0YSAJjlUqta&#10;4hXv9bjqcKviuhEAeqLwiAjJe4kWAHaVgG6LsRZ6vM43WQUAQieaae06L0bj0qnEJYx/VfMf1xAV&#10;q6xJoKpf4x74RmvvQR4kfUMs6kZ0rMaf130m0ccfbb/xum942X7IBdJzB9x4iSgASHkQAG0tAiDb&#10;IgAKLAKgLO1pu/clPAB+UiexeAAuqlgx5QTAN5vekAWPdJZpD3SVZ+8rlCdG9JL7775Ohg0bJDcO&#10;vVmuv22o9LxtuOTe9IDMmTtLPl6x1LPVeUvlSWjfQDYsXXi0itH338qoe26UO27vV4Khd/STu4b2&#10;N+gnKxdP94UAMOusf7Y3xJhXhgEMqy/DzNC5EQB6uMGi7c4P+o1/Hk64AACPfhWaIzDj+9gNEq/P&#10;N1kFAOihrZJ60yZvqizp4SOoBqM8OL0+sDe8bg6EseG6zNbq/4ereY/wEvQRRaQZ4NDwsr/KvM+U&#10;xfHHck962Te8vuf0RefchEaNpAAg9AAknwcg2QXAqaeemnoegNXLZXq7uoZBXVPmZ9aURV1qysv5&#10;teSV7rVlZZ/asvqGOvLakDry5tA68vm7q2TDskUyu3WdMhcAC/r3kH27jw7+v/+yU5bekieLc2uV&#10;4OU841wKasuywjry/tznfSMAdNe3btj32xD+4exGALR646+IRhfYe/jfISvyJlIAIGG0l2aQ4Jit&#10;FY/c4vX5JrMA0OvRN3GZY7ErQtJlsTarr89ePx0miXuetuKsau/GDqEdCI/RDcrpEcTgM99Et3ha&#10;vPtMWRx/LPekl33D63tOLyGLssFOFcIQKtlOGwcpAAgFAAVAzAIgP4IAaGtcgNbGhahdo4b84x//&#10;SDkBsPapR10l3U5pU0/27dktu37/TRb061amxv/sdvXlk5XLguewe9cuWTKwp7PHIL2WvPH8eN8I&#10;ANDzg5JVNFCxozQCQK/MAePALsYeiccF75X87fU2ZQrjIQBUgmm6ZkggMTqWGHGvzzeZBQAMLr3m&#10;PhKw7ZJ79eow2CbSaq6DtZWpFZ/vsj9nhLOp9QMUuB+c9t9fKzeK5NJwx/y90c76bPHQT2MLH/O6&#10;zyT6+GO5J73sG16334eGKNDDAq/7aLcprKzb4T4rslQeogAgKScAGjeWloYAgN3ZNoIAyKcASIwA&#10;uOjCC1NSACy6tb8ro3tG985y5O/D5rmve+7pMhUAS4xj3rvrmPu8eP9+WXLTdRGTjyF2EnHt3AoA&#10;zBbqDzM8cA//+z+lEgBYeEzfJ2bLEG70+Ob95kybHgrQwyJAXt15MGECwDpbbLfwmRu8Pt9kFgDg&#10;rd8Ohaz6qhalQl+DUYfXB/+1L7iSr1M4j93sMciLcKx6tSennBbFBsMQ1UUDZtRREQsLUi348YDZ&#10;13Et094IXWxrw5+xeY287jOJPv5Y7kkv+4bX7WcmFmthPWqf2BdK0aJkMI6zlZY3RQFAKAAoABIm&#10;AE455ZSUFAAw7F0Z3UOHyL+PHJ2V+er99TIrrXaZGP+z2taTz19fE1rJ6PBhWXrnkIjfXfXQvea2&#10;fhEAcLG30WqG4wHqtF83AgAzfd1d1Oe+YcMec+auWYTwhXgKAOvCaAgVeTnKGulen2+yCwCVaN3a&#10;oRa9DmZenfoowGqteqImVnV22t4qbFHqMdK5IfnT7THDcJ3/Y+x5I173mUQff6wCwKu+EY/2g/dP&#10;96SEAysUz9JySygACAUABUBcBYAK/0k1AbB/3z6Z2rFp5Fr76bXkrckTguddvHu3zCzMKJvY/yF9&#10;5cC+UNc5jmvp8Nsifnf58NvNqkF+EQB6RQvMGsLQKq0AUNVGMCOnz/YpEIKAmUm1rT7bN9ymoke8&#10;BQBCRvTYciyiFKkd4nm+qSAAVLgJzq9NGGMPs6hI2HU7C62Hc6yPsKItFsRSRh+MTeR8uPmNzXv+&#10;lmHGddRneK2GM4451nyRePWZRB9/aQSAV30jHu2HfBPkltitqIzZfyT/Yrx4V7v/KAAIBQAFQFwF&#10;QMVA+E+qCYBvv/hM5rWt56rizuevrQ5+74jRSV8b/4TMTU+wF6B1Hdm4eoXtubxy37CI339l2I1S&#10;vH9fuRlM8LCEyx3VWDDjCMPNKcSI55t64PyR8IlqLTMCoR54X/y3f8cwCAYsKIXwGcwYv2S8vvHr&#10;oYgJy37pM4k8/rLuG/FoP3wfK6Zjf1grAV6Lvw79mwYiKT8CoGlTCoCyEADZSgC0a3dUAKSlyckn&#10;n5ySAuCzN9bKvDZ1IxveWS3kh69CF8/69tOPZW6HhgkVADN7Zsuhg/Yz+KseGRnx+8vuGGB6PTjQ&#10;EEIIIcRvAqCZEgAtW5r2pykADHsUdmk2BUBiBUAtLfwn1QTABwvnytz0yCU95/bNLRE6gxWEZxR1&#10;SpjxP6dNHVk//YXwsa1jRkfcx8u39pP9e/dyoCGEEEIIBQAFQHgBcGGFCikrAN6aMlHmuFjUa9nI&#10;obbfXzLspsR5AHLayI9ffxX2XNZNGEMBQAghhBAKAAqA0gmA9q1by0knnZSSAgAz+CsfuDviGgBI&#10;AH5/3gzbfbw7c7L5eSIEwLJRwxzP580Xn4u4j8W33EABQAghhBAKAAqA8AKgtiX8J5UEQPG+fbLk&#10;ln6RF93KbC4/fLrJdh/fvPeOzM5oHP/Sn63ryudrVzmezzuzplIAEEIIIYQCgAKgdALgwgsuSFkB&#10;sH/PbpnvYkXfhX3z5I9fdtru46dvv5b5eW3jLgDmdsuU37f/6Hg+7y2cG9mLcPsAU/hwoCGEEEII&#10;BQAFgNmgXZUAyMg4Gv5z4okhxv+JJ5yQMgJg366/ZFZRZkSjeeXokWHPFyvwLhzYI+4CYAUW8Drk&#10;XHv8o1eWRC4Deudg85g50BBCCCHEjwKghZ0AMOxS2Kddk00A9OvXL0QAWA+2LN7rAiAvOztEAGR1&#10;6CC1qlcvMftfsUKFlBEAe//4XaZ3SXeO/29VQzYsf9lxP6seuz/uAuCDpYsins/n77xpHG8EITHy&#10;joQsBEYIIYQQEq0AaNqoUYgA6NCmTagAyMwMEQAFARHgJ/s66T0AF5x/fgkBUL1KlZQRAHt++1Wm&#10;tG/kaDBP69RMftv2g3PozfzZEROJS8PUdg3k95+2RzyfnVu3yIsOFY1wjGueeFCOHDnCgYYQQggh&#10;9AAkKgTIL8pE/Q3lFCIADGWFBkaDn3DCCSHGPxYDgzJLFQGAmPopEdYAWDiol5kr4LSfbZ99LNNd&#10;rCYccwJwz2z5/cdPIrZ5JEEzN72WvP7sUxxkCCGEEOJrAZDeokWIAEBkii4AELmiCwA/2ddARf4k&#10;nQegZrVqJWb/4RHAhUkVAfDtxxtlRsvqjgbz29MmRTxXeAjm5MYnEXhum9oy9/Y+smP9UDl0YG/E&#10;kKYZDseB83nrxec4yBBCCCGEHoBE5gCog/TDq+4BCOYABDwA5593XgkBUOWaa1LKA/DRKy87l/9s&#10;U1e2fvlFxP3s+v13WXRDkaeG/0uZjeT1B2+T7Z+9Kz98vkJ+fG+EHNz3q3NVo927ZG6vro4CYP3s&#10;aRxkCCGEEOLrHADlAUAOQEfdAxDIAVAegAKLCPDLa4gHAG/8dHCq0fKgogxQWgnKCqWWoLSgukCb&#10;Vq1MJdaiSRNpliIC4OCBYnllxB3OoTeGMY3OGGlfqM6zfOTQ0s/2Gyzo2kJef+hW2b7pNfn9uzXy&#10;3Vt3y8Z57eWjRdfLoT3fOx5H8d49snBgz/C/0bq2ma/AQYYQQgghvvQAQAAY9ibsTtifyhaFXQr7&#10;FHYq7FXYrbBf1WS2n+xrvCq7P+k8AFBaUFxQXlBgUGJQZKniAdj6ySaZ3bml4+q/68Y/4Xp/r096&#10;Jnbj3/itlzKbyBuPDZUfN66VHV8ulG9WXy8vP9dJBg+9SUaOvFbefqGtFP/+ibMAwMJmt/Z3FAAf&#10;LZ7PQYYQQggh9ADQA1C+PAAHivfL4tsHOs/Gd2wiX3/wnut9frBkfmzGf1YTeWfsCNn26avy46aJ&#10;sml2prx/fzVZf1dl6XbzcDmp0yLJv3GEvP18M/n1myXO53WgWJbfc4ujAHiXHgBCCCGE0AOQOA8A&#10;0LOVy5qCgHJCA0JJmQLAUFZoYCgtNDiUFy6A6QEwLkgqeAA+Moz1Oe0bOhrm86/Nl3179rje5+fv&#10;vhNVKdBFha3lnfH3yZb3Z8sXa+6ReRPyZejd/WTVw03lvY6Xy4c3XC0rx6XJ8slZsuXlZrJ5YUv5&#10;4YOnnUORDh+WVaNHhD2OozkAUznIEEIIIcS/HgDD3oTdCfsTdijsUdilpgAw7FTYq7BbYb8WWLwA&#10;fkHZ/UEBYF2Eqyzf6x6AoAAIeACUAFAeACUAkt0DsH/vXpnVzXn137lm+M+YqPa7+eONMjfCIlyY&#10;gV/cvZ28MfYO+dfacbJ+6QCZNiVD5j3bXGr3GCe1ek6Ul57uKP+aWEu2zqsv3y1pLO/PbScTnuwt&#10;S55Ok62vDZEjfx92vHHWPv6AowB4c/JEDjKEEEII8bUAUB4AJQCCHoCAAFAeACUA/GRfp5wHoHmS&#10;ewBwzO8unBtxpn5O19by0+Yvo9o3PACOMf5dm8vbE0fIhy+PkpUzbpC5Y9LlzuczpO0z+fL85Fay&#10;6NlMWT/DMPJfbiRfTqotG+6sImufbCaN+oyREzsulvtH9pbNywpk366fwh4DFvh6/ZnHwgsAg7Vj&#10;R3MhMEIIIYT4VgA0TyUPgFICflEmKgdACYBgDkBAAKgcACUAoMSSXQD89etOmR1h9h+8+vgDZmWf&#10;aPb9yWtrZFzjyjKzZY3QhcR6dpDVTwyW9xfeKq+NbSrD7r5WKuVNlGH39pPXpjeSj+Y2lA9nN5Tp&#10;T3eV7EH3yU1Dh8iGwdfI2+0vlXeG15IH7+8jE5/sLutntpb3Z2bKvl83xiwAwIrht8qB4mIONIQQ&#10;QgjxZQ6AowAI5AAoAaBHtPjFvrYNAaIHoOxYP3e6Wd3Hyfif2aaefLvxo6j3/fFrq2VS06oyq5Uh&#10;ANrUkZeKWsvSR/rIgvG9Zd0TTeT1HpXk7RuvkYVj0+TFJzJl7jMZ8tKLzaVwXBcZ9Hy23Deyp7Tv&#10;/5A8+nAf2Tiptnw3p758MbOefDS1jnw6q658OLmOsb86suOLmY43zurH7ncUAEtuvs4Mg+JAQwgh&#10;hBB6ABKUA0ABUDbs+u03Wdi/e+QFuG4okuJ90RvIWz79WGa2rS0LujeVpfdly9Kn2kr3wbdKt0E3&#10;ybInGsob91SR1w2efTBLGvZ6UjoPHCULJjWTpyelycIpTeTtF+rJxhkNZN0zNWXNmBry9oSa8tFz&#10;tWXr7Pry49wG8suihvLTAngLOsuh4l1hb5xXHxnlKAAW3NBN9u3axYGGEEIIIRQAFACpLQA+XbNS&#10;ZrWrHyH5t7a8M31yTDHyB4v3ybonm8uvq9Nk7xvN5NtFDWTwTd1lyG3Xy6JHm8m6HlfK2zddI68+&#10;3VCef7CNTB1RU155vLq89nRNWW8Y/Z9PqStfz6wnfy5tJEfWNZXDq5rI36uayt9rmsqRtQbG6+FX&#10;m8hb4+rIrq2LbdvfjQCY0y1L9vzxOwcaQgghhFAAJEoA9OjRwzd0797dpKioyKSgoEDy8vIkxzjw&#10;LkajZhkN3KlTJ2nfvr20NRq/lXEhWhgXJNkEAAz6+TdfH3H2f1Z2S/l1x0+x/cbhYvljXWv5v40t&#10;5X83tJQflzWSgf2y5N6bWsu8h2rKstHVDIFQQ95/tpZ8Oa2uHDKM+b9fNQz81ceMfLweNfybGCKg&#10;mSkEzP+vPgpEwJ/Gft+c0VP+PlTSS4EyoGsfGel4jtOz02T3Lzs50BBCCCHEdwIAdibsTdidsD9h&#10;h8IehV0K+xR2KuxVZbsqW9ZP9jWgAPABWz7ZJHM7NY04+79y9MjYO+2h/fLhtCby3qTasn5iLVk/&#10;oZZsmVlPflvUUP5a2kj2r2x81JB/9SjmrP7akgZ+8H9KHKxuYv4f4gDvD65sIu8830j+2vkvWwHw&#10;6kP3OnoAprRtIH/+tJ0DDSGEEEIoABIlABgClPjZ/9cmjDENfMfSn9ktZMuGD2L+nUMH98sbT9WX&#10;g5jBX90k1Mhfc9SQN418vF93zMg/HDD0lQfg71eblBQI5v+aBD0F701oJNs/nWl746xxWAcATG1V&#10;U3Z8s5kDDSGEEEIYAsQcgNQUAAeLi2V6QUbE8J9lw2+TQ4cOxvw7B4r3yCdTGh0z8Nc1M8N5dAP/&#10;SGAWH7H85v/Waf/Xt1sX2G7VUeM/KAQC3/9mVmP5et0w40Y5XELsrHvmcXPBr3DnObtVDfny3Xc4&#10;0BBCCCGEAoACIDUFwMfrVsuctAilPzs2ke82fVSq3/nskw3y3exGQQMfHBUCNmE+6wLx/mpmX4mB&#10;gIFvGv1rLN/VBMJh43Xh+O5yYN9vJY7jrckTIp7vhhXLONAQQgghhAKAAiD1BMBB4zhX3H9XxNn/&#10;FQ/eIwf27y/Vb72ycJbsWdb4WNWetYGwH2Xgr9GN+SYh2wXDfFYf+//RXIHQ7wYFgsHyZwvkwO5t&#10;JY7jnZkvRgx3+mDxfA40hBBCCKEAoABIPQHwy/ffyZzcto7G8IwOjWX711+V+rcWz50YEqYTEse/&#10;TpvFX2NJ/n31qCfA+r+g0b9Ozw0IJAQb/1/3IgTA9yWO48NFLxkCoI6zAFi6iAMNIYQQQigAKABS&#10;TwC8O2e6zI5Q+Wf1mIfliNHhSvtbqxY+e2zGfu3RHICjcfx6Um+zYwLBJiE4xDOg8gVWqRChZlq+&#10;QBNZ+kyuHNjzY4nj2LhimcxrXccxB+Bf69/iQEMIIYQQCgAKgNQSAPt2/y4Lb+vhvChWUUf5dfuP&#10;nvzeumUvhFT8QQLv0Vn8Zsdq/OsCYW3TUIGwTp/tL5kQrMQF+HVxE3l//nVy0GZF4M/fflPmtakb&#10;9pxfTK8rv2zdwoGGEEIIIRQAFACpvRIwIYQQQgihAKAAoAAghBBCCCEUAHEWANaDLMP3ZqPB+NcF&#10;QKdOoQKgdetQAdCwIQUAIYQQQgiJnwBo3jxUALRvHyoAOncOFQA+sq9T0gNQs3p1CgBCCCGEEEIP&#10;QNQeAB+8hngADCUV4gEwlJbuAYDhX7FiRTnvvPMoAAghhBBCiPcCoGHDUA+AYYeGeAAMOzXEAxAQ&#10;AX6yr8N7AHxycKrRTBUFD4ChqkwPQEbGUQ+AobraGw1/9VVXyQUXXCDnn38+BQAhhBBCCImfB6Bx&#10;46MegJYtj3oADEwPgGGfmh4AA2W7qslsP9nXeE16D0DNGjWkQoUKFACEEEIIIYQegFT3AKDRL77o&#10;ohABUPHCCykACCGEEEIIPQBReQB8QkFAOZmNCA8ABAA8ABAAhtKCArvQMPh1AcAkYEIIIYQQEjcP&#10;AAQAPAAQAPAAQADAAwABAA8ABAA8ABAAAVvWT/a1vQBIIg9AE+MiWAVAgzp1KAAIIYQQQgg9AKno&#10;AWjZrFkJAXB1pUoUAIQQQgghhB4A1x4Aa6JCGb4PEQDKA6AEQKAK0GWXXcYkYEIIIYQQkjgPgBIA&#10;ygOgBIDyACgBoDwAPrKvk94DgAZvWK8eBQAhhBBCCKEHoNQegCQRAGj42jVrmqFAFACEEEIIIYQC&#10;oBwIAFwAJARfecUVFACEEEIIIYQCwIEbbrghNQQALgQuSIO6dSkACCGEEEIIBUAkD4BSAskuAHBh&#10;KAAIIYQQQggFgAsPAN5QABBCCCGEEJLaHgDY/UnpAahWtapcc/XVclWlSlLpyiulVvXq5oVptO5P&#10;QgghhBBCPIUeAB8IgMsvuyxkITAIAQoAQgghhBBCAeDSA5BsAqBqlSohAgB/N6xblx2UEEIIIYRQ&#10;ADh4AEwBkIwegGbGBahYsWLIQmAQAeyghBBCCCGEAiAFPQBo8BrVqnElYEIIIYQQwiTg8uABUFWA&#10;lAigACCEEEIIIRQALgVAsnoA9JWAkQR8oSEEKAAIIYQQQggFQIoLAK4DQAghhBBCKABiEAAFViO8&#10;DN+jwfItAqCLRQC0twiAJhQAhBBCCCEkjgIgzSIAMi0CINciAPxkX9MDQAghhBBCCD0AoUqhLF91&#10;D0CuxQOQafEApNEDQAghhBBC4igAmlg8AO0tHoAuFg9AvsUD4JdXWw+AXw5ONVpuwAPQNeAByLJ4&#10;AFrTA0AIIYQQQhLoAWht8QBkBTwAXQMegNyAByA/4AHwkwigB4AQQgghhBB6AOgBIIQQQgghpNx4&#10;APxCfqDRcgMegK4BD0CWxQPQmh4AQgghhBCSQA9Aa4sHICvgAega8ADkBjwA+QEPgJ+gB4AQQggh&#10;hBB6AOgBIIQQQgghpFx4AAqsibhl+F4XAHkWAZBlEQBcCIwQQgghhCTCA5Bm8QBkWjwAuRYPgJ/s&#10;a3oACCGEEEIIoQeAAoAQQgghhBAKAAoAQgghhBBCAZD0AuD666+nACCEEEIIIaTceQCUEqAAIIQQ&#10;QgghpJx4APBGGd4UAIQQQgghhKSmBwB2f9ADgIPHQfvhYCkACCGEEEIIBUCcPQDt27aVDANTCKB+&#10;KQUAIYQQQgihAEhNDwBoZ5wIREB742Qy2rWTbONEyurAKQAIIYQQQggFgPceAFMAKCWQnZUl7WBY&#10;QwRoQqCr8X91Aok6EQoAQgghhBBCARBnD8DAgQOlZ48ekmWcgBIAik4dOkiOJgQoAAghhBBCCAVA&#10;knsAhgwZYtK/Xz/p3q2bZHbseCwsCPkB7dolLFGYAoAQQgghhFAAxEkAqD+UAACDBw+W/v37S0F+&#10;vukB0PMD8KrnB8Tj5CgASDKwefNmufPOO4P88ssvMW1DCIk/r7zySvA+HD16NMcaQggFgFUA6Fx/&#10;3XXS1TiRDpawoI7GCZv5AYGTpAAg5Y2VK1fKP/7xjyBffvllTNsQQuLP7bffHrwPL7vsMo41hBAK&#10;ACcBAJAf0LtXL+linFSIEDD+7mSceBfjhEucZCnem40G418XAB07hgqA9PQQAVCzWrUyFwDLly+X&#10;rsbxK2bNmhX1PjZt2hSyj7Fjx/Lm40OZEEIBwLGGkGQQAFlZoQLAQ/vYi/dRCQDFgAEDpFfPnmai&#10;sBkWpFUNCuYHaEZ8Ij0AFS+8sMwFwK5du+SSSy4JDsBXX321HDp0KKp95ObmBr9/4oknyjvvvMOb&#10;jw9lQggFAMcaQugBSKwHoIRHwBAChcgPMAx/a34AGgGz90HFEcNriAfAUFJuPACnnnKKL0KAxowZ&#10;EzIIP/nkk66/u379etPoV98tKirijceHMokjmNRob4wpwAtvm9f7IxQAHGsI8YkAaNAgVAAYdmiI&#10;ADDs1BAPgAqRL4U9HI/XUgmAYH6A8b28nBzJwANPyw9AxSAooFgPTjWaqaLgATBUlekB6NAh1APQ&#10;ooV5IRD+gwHPLzkA1QLHAy6//HIpLi529b1Oxjmq751++uny1Vdf8cbjQ5nEkZo1awavDSqi+W1/&#10;hAKAYw0hPvIANGp0VAAY9meIB8CwT00PgIGyXdVktp+Mf7x6IgDAoEGDpG+fPscShQOhQUgSjtUT&#10;EK0HoGKFCr4SAIj91wfiBx98MOJ31q1bJ8cff3zwO2hb3nR8KBMKAEIBwLGGEHoAfOUBsBMC5kJi&#10;AU+A6QVIgAfglFNO8ZUAAC2MY1MD8UUXXWTmBzht39o4H7X9+eefLzt37uRNx4cyoQAgFAAcawih&#10;B8B/HoCIAkCpnyjIDygnsxHhAYAAgAdAFwDwABgXoFb16sEBz08CYM2aNSEz+vfee2/YbVGf+rjj&#10;jgtue99997n6jT/++EPmz58vTz/9tDz++OMybdo014M+wpL27Nljsnfv3ojbI5k5mu0j7UNPjsb+&#10;cB44h2effdb8PNJ5z5kzx8yvQJw1/o5VMKG9pkyZYv72E088Ybbhli1bEvJQ1q9BpHPW0b/jNrzM&#10;+r1I2+KauL3WalvrdfW6vcP1H/Dpp5/Kiy++KI8++qjZhzZs2OBqP7rBft1118V0PbzYX2nu5dK2&#10;3fvvvy+TJ0+Wxx57TGbMmOEYerh9+3bzOHHvPfPMM/LGG2/EfEzx6AtOY0k0AkDfv5t+7fexxqu+&#10;Es195vUYXtbjF8baVatWybhx48x1JPCK99GMwSQFPAC6ANA9ABAA8ABAAMADAAEQsGVjsYPjiech&#10;QDnGTvUSocEQoDh7AC4MhP/4TQCAbOM89Fn93377zXa75kZnUttVqlQp4oCyceNGyTI62GmnnRYy&#10;4AMIiVq1asnUqVMd93HttdcGv1OnTp2I54KFZdT2V155ZUztccsttwT30cfoM/jfCy+8IBdffHHw&#10;/xBNeDjYfR8Py8LCQjM/wnreJ510krQx+oVbgwSDd40aNUrsR7VhI+Mmf+mll+L6UIYRoH/23HPP&#10;RTzuCRMmhHwHSeduznfHjh1y8sknB7+HB67Tg+6cc84xtzvhhBPk66+/DrstjEVdvIZrfy/a267/&#10;vPvuu9KqVasQsa3A78EYtO4Hku1ZTQAAWoBJREFUZY3tjsPK2rVrXbVtafbnxb3sBozVar+49/E/&#10;tI0uWPR7CWMXjH3dYOvbt6+cccYZJbavXLmyY39KVF+INJa4FQAwBPXjO/PMM+WDDz6Iue39MNaU&#10;dpyO5T7zcgwvy/ELz20k96t9Wjn77LNNsU+vPT0A5coD4CoJOM4eAH1Q8JsAQE3/U089NXh8eABZ&#10;t8HAGY0RCGPAzliwo3v37r4VAB2Ma4kZJL3qEbjwwgttv7t69WpTREU6Z7QNZjOdZnsyMzNdtR8e&#10;DMOGDYvbQxkPFt2gysjIiNiGHY37QG2P74YTS3bA0FDfxUrf4bbDw1U/5oceeijstpi9U9vB+Ipn&#10;e+v9p7MxNixatMg0zpz2CaPC2h/8IgC8upejFQBouwceeMA0jpx+E4Yd+ujWrVuldu3aEdv5+eef&#10;jzjTGo++4HYscSsAYPTqxzFp0qSY2txPY02s43Rp7jOvx/CyGL+++OILs5y3m2t4xRVXyCeffEJj&#10;mR6A1PYAoAxoUUGBaeyHlAE1CCkDqiuPKN6HCADlAbARADW1ajt+FAAAMwPq+DCDoM+qgfr16wc/&#10;r1u3ruO+Fi5cGCJ4YAD26NHDnEkeP3683HbbbSUGq969e/tSAMDToWZU8PDA+gkYgNON62pXHlV/&#10;AGH2CMePmTUM4L169QoxpPEAwXfsjiHHEKx6+6Bi0x133GGGMyBZG4aWyilRD+aZM2fG7aFcYNxH&#10;6rN//vOf8ssvv4RtP+SR6OeJc4mm/XGe6ruYWQ63HfqUfsyY+Qu3bX5+fnA7zOzFs731/oOZ6wsu&#10;uMD8G/cQPnvkkUdMIwr5N/qsHvqZPjuH2VZsD2Akqu0aGIO7+j/YvHmzq3aNZX9e3svRCgDkJMFY&#10;xn2Ul5dnhic+/PDD5v6thh6MZghTNRPes2dPc9sRI0ZIu3btQmaEzz33XNm2bVvYY4hXX3A7lrgR&#10;AAjR0fsOno2xtrnfxppYxunS3Gdej+FlMX7hmaxfH4jNkSNHmvconon16tUL+a2qVasyJIgegGMC&#10;QHkASmEPx+O9dwuBafX/cdIq4zm/FOrErQegQmBg8rMA+OGHH0wXoTrGwYMHBz9DDKg+uGCmxSlm&#10;Eg8t3QiHh8Fu1gkDmb7f2bNn+04AqIXO8FB2MnoRk6mXVYWBBXe0dTvEouruf7iSrdssXbo05Pfx&#10;QLH7Tbj7rYZcvB7Ky5YtC/ncqXY8vEP6tvPmzYuq/d98882QtreKUYVqR/Vwh5ES7sGOvqD2iRCM&#10;eLa3tf/ASAjnMYOB5WYWsCySgL2+l6MVAGqRQsRz23kt9WuhDFQY2Xb9G8asvl8YR3a/H+++4GYs&#10;iSQA0B56mAd+O1Zjzo9jTazjdGnvM6/G8ESPX9OnT3c1Ng8dOtT1GE7oAUg6D8CggQOlt6HQuxgn&#10;pMf5g07GiUP15Ht4cG4EQNu0NHO2x+8CAGC2RJ/pU4lfelxoW6NdnfahD7QY/Jxi3THgYobE6aHi&#10;BwEwatSoiN956qmnQr6DBLRw2+IzvY2sD8B+/fqFxC07/S5mOfV92YXaePVQvuaaa4Kf23lAFHo4&#10;AWY5Y7kGl156qWO4mX686JPqbxh61m0///zz4OcIdbPmuHjd3tb+g1k4p31iNk5tizh7vwgAr+/l&#10;aAVApN/EDK81PGXx4sWuQsvC9d949wU3Y4mTAEA7o231nC2Ef8TaD/w61sQyTpf2PvNyDE/k+IUw&#10;I7fPPP0eRf4MDWYKgJQQANdfd92xGv+WOH/UO83XlzvWjfhSvMc+8ywCINsiAKzhP34WAAjdgMGm&#10;VwdBzKo+0L3zzjuuBxgsGBbpN3XvArDuv6wFQMWKFV1V1mjYsGHwO82aNYu4vT6bZh30YfRgVgcg&#10;HtVpP2+//XZI+9klAXr1UNbbFmEhdmEUSEzUXeTwxsVyDbC6tFNcOfarPterUyH3wLqtnsSMRHbr&#10;5163t95/3PRBhKvooQx+EQBe38vRCoAqVapETNTUfy+S6EC4UiRhGs++4HYscRIAVoEUrXct3udb&#10;VgLAi/vMyzE8keMXQuL08K1Iid4IPQL3338/DeYUFwCtLAKgk0UA5FgEgJf2sRfvHQUAwlSgfgvz&#10;883wnpA4f+M1MyPDNNBLG+pTGg9ABZtkIr8KAIBqLbpLVXc92sUeWqsQ6AluEydOdFXmU3dnI+nP&#10;TwIAIQhuSsXpMbLDhw+P+J2mTZsGt0dyZqzXC8lckRJCvXooo0qF7s3CjKB1G7in9RnZcDkOkUBy&#10;ndrPVVddVeJzzFbiM8T94j22UfHf1pJ6eozzPffcU6r7w017R9t/dIMvXJ9NtACIx73stQAAZ511&#10;lquES+sML2K7S9uG8egLTgIAxr6eEG1XrCGeJHKsicc47XSfeT2GJ3L8snrq3FY6IvQAJK0HoH+/&#10;ftK9WzfJMk5Ej/PvEIjzzwnE+Vtj/b181T0AORYPAJQWwn+sFR8wgPtZAIBqNl4LPDCd6m6rdQL0&#10;77itNNCkSZPgd7oZ1zTZBADWUtDPG251JB86AeMm2sopmF2HEY4Y1A8//NDEGsMb74cy4l3VNngA&#10;Wj9HNQ71OSqyxNoH8UBWlWcgJOAGV58hLtdakQhtqP6HmWh9X3ocezRlEmNt72j7Dx7qThU+ykIA&#10;xONejocAQKKwW3GnG2XoU9EcV6L6gtVQhUEI4xLoM85OIXhe4Iexxutx2uk+83oMT+T4BU+sXrUI&#10;3lmIBuwnXElvUr48AO0sHoBsiwcgz+IB8MtrCQGAgbBnjx7SOTMzJNRHxfnnOCT4ev0+z+IB6GLx&#10;ANTQYg6DiUWG4ve7AJg1a1aJ48aDOdL3UC4wlgcs4jHDlZhMBgFg117R4FQlB6X90CYIWdArWURT&#10;EtLLhzJKKOqzTXrFGMxc6RU0wiVaukVfpRoL+thV2cCsLv6HpFP1P1Qsspu1dNMfvGjvVBAA8biX&#10;4yEA9GTMSAIAlXP0a+fHvmAVAHagChdKnno97vttrEmkAIjHGJ7I8QuC3a50KTy2mIiBdwyLgdFA&#10;Lj8CoJnFA9DB4gHoYvEA5Fk8AH4IByohALKNA9Zn/PE34vxVgq811r8sPQAXnHdeiRuyauXKvhcA&#10;1pk8DCxuFg9BfKFelcPtb+kVRKyl0JJBAOhGcSx07dq1xD4x42a3+FFZP5QR5nGBVtVKXzlaN7Aw&#10;C1VaIwX7tkvaUyXv8BtYeMcaflKhQoXgtnjwqn0gBjjcb3nZ3qkgAOJxLyeLACjLvuBGAACMc16N&#10;9X4daxIpAOIxhidy/FKV/OC5CLcQmFozwym5mdAD4GsPgDXcJxuGvyXOP1GvqtFyLB6ATKOBUXfV&#10;uoAN1DguTDIIAP1B7tbdrFdGKM8eAMyeYkbHLSgbZ421r6CtHI22RKUIlG1bsWKFmbinQG33RD+U&#10;9TUj9DUh8BB0Wy3KrWFiXSwJx6VqumOGTd9e/31VDUZf5XrGjBm2v+N1e6eCAIjHvZwMAqCs+4JV&#10;ACBxGPcmaG08U/RnyfLly0vdD/w+1pSVB6C0Y3gixy+7srxI6sZCcTD4rWHI+srJJPU9AOkWD0Cm&#10;xQOQY/EA+EkElBAAZmUfPc5fO2jrzH+83+dZPABdNA+AXfjP+eedl9ICwForXo97dOttQPWEcGXq&#10;nBZVKUsBgOoZ+nlj4C9N2+sLxGDwRiUmPyXmoRqIChHAK2qy46GjryMRaaVot6jkOAAj5L777gub&#10;ZKrHeEM46gYiclgQ15yI9k4FARCPezkZBEBZ9wWnJGBUPdLzAC6//PLgDHKqjjWJEgBej+GJHL8i&#10;gRwBlMzVC3pwHYDyIQB0D0AHiwegi8UDkGfxACTanrZ7X0IAhCT4lrFicfIAnH/uuSUEQGVjMEhl&#10;AYDFbfTZBjdL06Ms3rlaW2GADFe6L1Kd6rISAEi00qvj2NVyjgbdqMED2o+VOfSVJ/Fg1UtAwgVt&#10;rWQRK3qJO5StUzWzMYtmXQFXL0EK4xELJrnpw163dyoIgHjcy8kgAMq6L0QqA2qtBBRu3YhUGmsS&#10;IQC8HsMTOX65BWJRFwEoe0qDmR6ApPIA5GvlN/MtyiHRKNWUY/EAZAZyANDgUF64AFBiuCCpLACs&#10;hgUqwkQbPmNd+EePgcTgGGl/N998c8IFAECilfpOe+Pal6btdcMr0kw62qssHspYSVPvH7m5uVFX&#10;NYo2IR37VTOgeuiRDsJO1GymXtLWqea11+2dCgIgHvdyMgiAsu4LkQQAGDRoUMjvPv744yk91iRC&#10;AHg9hidq/ELoEfqIwm7V7HB9S4UlkdT2AKRbPACZFg9AjsUD4CfsBYBP3BS6AMi1CIBMiwBIKycC&#10;QHdxYkYl0mJA9erVc4zxt5Znw8PDydWpV0JIpADQazFjhs5NfK7dSpoAVT7cGK5YuE1fFTSRD2Uk&#10;havjhDDTE89QkcKrfghPgpoV02evUEnDbnvM3OkLQ6kwJacHo9ftHQ8BoHtcIiUDusHN/ry+l5NB&#10;AJR1X3AjAJAwql8/hIfEsuhasow1iRIAXo7hiRq/8MzTRdxjjz3meDxDhw4t9fORJJ8AaG8RAF0s&#10;AiDfIgD8EgYUVgD4AXoA7MNh9GXQEQNpN3jhIaavzIhBDolXkR7yWKHRLhbyiy++KFHJIpECAA9I&#10;vV4zkvfsEsP0knvYxm71TSRu6b9vF+eLkm5VbfJM7ARSvB7KXYx7wPr7dovelBZ97QHF+++/HzYM&#10;TdXfdmtIet3e8RAAuAe9dN272V887mW/C4Cy7gtuBIBKMNVX3MbaLbHEiCfLWJMIAeDlGJ7I8atl&#10;y5bBbZHQHe6YsY6Pfj/bVS4i9AAkhQeAAsCfAgBgJUI9nhIPKsSXPvnkkzJhwgRz9kNfRCVSwuDd&#10;d98dsm2lSpVMNzhmKBHyA7cpSqopgVAWAkAlTqrj0BdkwawMHhZ4RQUdtQokwKypdT933XVXyPme&#10;d9555vW48cYbTTey7qrW/wZz5sxJ2EMZ19n6YLv11ls974v6zJybXBDduAUYN5y297q94yEA9NA2&#10;FfuN4+7bt69pgEfbpm735/W97HcBUNZ9wa0AAE8//XTI7/fq1Svq9k6WsSYRAsDLMTyR4xdCs3TR&#10;AI9AB8MGwWrGWMEb4Zq4lrpgxHm9/vrrNJgpAJJMAFgPsgzfm40G418XAIYxGiIA0tLKnQBQZQSt&#10;MxnhyMvLMxMInZILUVM80n4Qp4wkubISACpJT18Mywm4me0MZsxEoeJRpO83N/oUZux0A83OBRzP&#10;h7Lu1kZim9sVY6MBFWj0hYmwGKDT9mgD/VxgxEby3njZ3vEwTFBpKdz9FMuDPJr9eXkv+10AlHVf&#10;iEYAABinuucFlWSiae9kGmsScZ95NYYncvwCKBHq9phh/I8fP57GcnkQAM2ahQqAdu1CBUBmZqgA&#10;8JF9DSC26QFIQgGgjAzUMUaMqnUQwoCIkB08lN3GgmNWym6Qg9sTXgKVFFWWAkC5WjHjopfF1MFM&#10;DLwWTkmSeNjiGmARJuv34cbFUvRqW302yi4BN54PZX1NgMaNG8etP+ohCE55IGpBHGWonHXWWa5m&#10;yL1s73gZJrhXrIv8wABxWx+8NPvz8l72+0JgZdkXohUAyMXRRTiup9uSrck21iTqPvNqDE/k+KXu&#10;UQhwfaZfB9cXxxxrvgihB6DMPABKCQQVgg9eQzwAhpIK8QAYSivEA2AosWQSAF6C2NRFixaZsw6o&#10;bAADI9ZBH0IA+8IS6kiYWrp0aUwhEIkAM6FIJEN1DVTqwGqTeB9NiUzEhMLVjnZD++HhUZoZVq9B&#10;7LHdcvfJit/bG3H5KLmKEJyZM2eaCzklcn9e3svsCzxfv+PFGJ5o8DzEIm4I/4E3Aat6L1myJGLC&#10;MklhD4Bhh4Z4AAw7NcQDYFkN2C+vIR4AvPGTe0I1WtADYKiqEA9A69ZJ6wEgJBJ4qCjjH9VEMBvJ&#10;diGEEEJ85gEw7NEQD4BBiAcA1YB8ZF/jPT0AhPiUdkYf92pBIkIIIYTQA+DsAfDJwQU9AFBRugfA&#10;UFn0AJBUBuEBSPqNR+1/QgghhMTBA2AQ4gEwCPEA+EgEKLvf9ACYAkDfyKpYEvw+L6Ccgh4ACADd&#10;AwABQA8ASRFQ7xpJb88++2xIPWmUXmX7EEIIIT71AEAA6B4ACADdAxBYEMwv9jWgB4AQn2BXChJV&#10;mTZs2MD2IYQQQugBiLMHwCcEPQBoRN0DAAFADwBJIVAWz64UHirHsH0IIYSQJPAAQADoHgAIAN0D&#10;4COU3X/MA+ADt0SIB0AJAOUBUAJAeQCSdCEwQnRQHrJnz57msvaoJX3bbbeZooBtQwghhPhYACgP&#10;gBIAygOgBIDyAPjIvg4RAPQAEEIIIYQQUo48AKkiAGrVqEEBQAghhBBCKABSXQDUrFZNzjj9dDN2&#10;mgKAEEIIIYRQAKSwALjy8svluOOOCyZPUgAQQgghhBAKgBQVANWrVJHjLNVTKAAIIYQQQggFQAoK&#10;gNYtW8rJJ59conwiBQAhhBBCCKEASEEBcM1VV5Uw/k895RTfCoC9e/fKE088IR2N86hTp47Url1b&#10;OnToIM899xxvrDixbNkyufPOO00ef/zxUu9v8+bNwf2BX375JaXaK9XPjxDFvHnzgv18/PjxbBNC&#10;CAVAsgiA8847r4QAuPyyy3wpALCaa+XKlUscLxg8eDBvrDhxyy23BNv56quvLvX+Vq5cGXLtvvzy&#10;y5Rqr1Q/P0IUvXr1CvbzRsbDnG1CCKEASBIBcMY//1nCmK5RtarvBEBxcbFUNY7LeqwIXzr++OPl&#10;qaee4o1FAUABQIgPBcDy5culsLBQrrnmGjnrrLPktNNOkwsuuMD8Dhbs27JlS8Tf8mIfhBAKAAqA&#10;gACoagymla64Qq687DK54tJL5dKLL5aG9er5TgDAwNeNqkzjXOARwGe7du2SP/74gzcWBQAFACE+&#10;EgAYl3Nycmy9tjpnnnmmPP/887a/4cU+CCEUABQASboSMAx+NdBfYQiWQ4cO8UYqJQMGDJD2Rj8A&#10;Y8eOTZgAgDfn22+/DZJq15ICgFAAHCU9Pb2EoY6Z+4oVK8pJJ50U8n+8f+mll+KyD0IIBQAFQJIK&#10;gGrVqgUH+R49evAm8oCaNWsG2/SGG25ImABIdSgACAXAf+SZZ54JuQ8aNmwor7zySsjM/siRI+XU&#10;U08NblOlShXP90EIoQCgAEhiAYBZfzXA33777byJKAAoAAjxsQBoYTxT1GfVq1c3K7jZ7eP+++8P&#10;uV9ef/11T/dBCKEAoABIYgFw2WWXBQd3lJzjTUQBQAFAiH8FgF5h7t577w27jz179oTM4D/yyCOe&#10;7oMQQgGQMAGQZzXCy/A9GizXIgA6WwRAW4sAaOwTAYDZHgzsQBcAd9xxR/D/QI8hx992/8e+5s+f&#10;b9axf/bZZ83PnX4brmVs//TTT5vfmTZtmmtDLtwxgPfff18mT54sjz32mMyYMUO++uqrsPvZvn27&#10;eQxPPvmk6Qp/4403St2m+rHpAgD9Vm9TtwLgiy++kKlTp8qjjz4qEyZMMM/PzXGE+y2nvIFVq1bJ&#10;uHHjZPTo0eYr3uP/8ep/O3fulDlz5pgJ6LheU6ZMcbxepRUA2A6/gf6GtS7Q52KtbOJle5VF2/u1&#10;LaK536MZczDeoK/hXkc+Dv5G/yvrtgNoK9T4x75mzZoVsq6FkwB4+OGHzZl5EGlcuPzyy4P7GTp0&#10;qKf7IIQkjwDoaBEAXS0CwE/2Nbj22mvpAYj3rL8TQ4YMsTVW+/TpY/7vhRdekIsvvjj4f5QNDVc1&#10;aOPGjZJltBWSzKy/c9xxx0mtWrVMg9fpuHE86jvoHPgfDAHd4NaT1rKN6wRjXzcG+vbtK2eccUaJ&#10;7bEOAoyDWNt04MCBrtp07dq1jgLggw8+MJPzTjzxxBLfRblWp2OMxkD+7bffzGTlc845x/Y4zz77&#10;bPOei9VYsmPdunXmudmtkI0+gAXopk+f7pkAgEFao0YN2/PD78GwcpvY6GV7lUXb+7Ut3FbJinbM&#10;gWGO0pann3667djQpk0b18Lfy7YDMPgvueQS2wTcnj17mu3m1ToA+jUaPnx4me2DEEIPQEweAKUE&#10;8ixKoSxfdQ9AV4sHoKPPPQClFQBYIRgzb1Yj9cILL7T9PRj2doa/Hd27d3clADobbf/AAw/ICSec&#10;4Lg/PLhhsGzdutVc3dhpWxgGsZa780IAYPVPO3GigzYPtzqzWwMZ3gX8npvjRY7IJ598Uuo+B0+G&#10;naixM6iuv/76Up0fZoj16laRfm/YsGGOx+5leyW67f3cFtEIgGjGnNWrV8v5558f8fgwJsFrmKi2&#10;s87shwNCPy8vr9QC4MMPPzSPS+1n9uzZZbIPQkjiBEBjiwBoa/EAdLZ4AHItHgC/vIZ4APDGT+6J&#10;XIsHINviAWhv8QA0NS7IJRdd5AsBcN9995kPV4CFX9Tg3rJly+D/wYIFC2wfxpUqVQrOCsFoxmwW&#10;ZuUwu2v9rYULF4bM+MLARbUhzILB/Y2FZqwGRe/evSMKgIuMtoQxgBk+PCwRxwq3Nr6LutX6/pDc&#10;nGFcG1XTGrNs2HbEiBHSzrhWmEVU25577rmybdu2qNsUM4Cq3WCUqP01MG5GvU03b95s26b4XXXc&#10;ECo333yzGW+LvIymTZuWmGHdsWNHzAZy3bp1QwwXGFeo+IHrgd+rV69eCYOkNGEdkyZNCjEiYJzh&#10;nkZYxsSJE80+oCejq3C0WM/PWtscla6wP4R7Pfjgg6bIPOWUU0LaYObMmWGP38v2SnTb+7ktohEA&#10;bsec9evXh9z/GB/w7MAsPkKAYIDrIhsiAN9JRNs99NBDIfvDccBLgfEYM+v4Wx2bPibFKgCwP33M&#10;cBsW6PU+CCGJ9QA0tXgA2ls8ANkWD0CuxQPgh3CglPIAYDEwDKLJmgSsP4zVTDQMaz1u1S7+Vt//&#10;lVdeKZs2bbKdadMfNHiQ2s006QJAzZp/+umnJbbDb+hGuHpIw4iwMxqtJfFg0CQ6CVgZBDCI7baF&#10;gaBvi9jdWAxkhNjo24RbpwCxvm62iwTElD4bCwPxhx9+KLEdFp3raNxDajskHlpnj92c39KlSyMK&#10;CRVqZRVqdtt52V6Jbns/t0W0AsDNmIM8Ab2sMc7p3XffLbEdFjrUw4gQDhTvtkMooh5Kg7h6zK5b&#10;t8MEAULh9N+ORQAgV0EX3RDZZbEPQgg9AJ55APxycOE8AJ0sHoA04wJUvuqq4ECaKgJg1KhREfeN&#10;WTL94e0Uc4uHN/IAnB6kugCItD/Mnltd9IsXLw67PR6yals7T0a8BQBm/JBU6LRf3biBRyMWAdC/&#10;f/8QQeb0e/r1QD5FLG1x1113hcy2IoTEKYHZmpQe7fn169cvJK/D6djgBdL7k10suZftlei293Nb&#10;xCIAIo051lXNX3zxxbDb4jP9fK19yeu208tpYixavnx52P1BIGMxrlgFwDvvvBPiBYHXJlyZz3ju&#10;gxBSth6ANIsHoFMED4CfRICy+00PAAiZgbfOyCf4fa7FA5Bt8QC0D3gAqlepEjKLkgoCAA8nN6vM&#10;6kZAp06dIm4PA1h/gOMhFE4ARFqUBkmA+r7CzcwpMLultkV4gR/LgCI23un83RjICJHSQxoiJT8i&#10;XAvYeRzcgBAQ9Xvw8kSTS9G2bduozw+iEDPVALHgTr/19ttvh+wPs7nxbK9Et72f2yJaAeBmzMFi&#10;Vmr7ZsbDL9L+9Zl7eAHj2XZ6GB/+Lk0ZUCe+/vrrkHA6hBZGm4fhxT4IIWXnAWhq8QC0t3gAsi0e&#10;gFyLB6Cs7eu8VPAA1DEMQWuSaioIADfGKhJv9YS9cKEt1rKCupscSb6xCgCg5zdg9tLt7CHihv0o&#10;AJCz4CRS3BjIVq8MqijFq28hT0Hv/wgpiPSdZcuWiRL81uvv9ToAMGrCJWjHo70S2fZ+b4toBUCk&#10;+wOz7no8vptqNbpRDuEZz7bTxyI3xxaLAIDhrudTIaQQ90y0xn9p90EIoQcgLh4AvxDOA9Ap4AFo&#10;VL++bdWT8iIAsKy8ft5uZ5CaNGkS/E63bt1KJQCQKKy2v+eeexy3RTUQ3UXvRwGghxogrj4WAWCN&#10;yUeCNpId4X2BaPOyb1n7gFP4jxtKIwAQXgTjBvHfiL0G1jhvO8PNy/ZKZNv7vS28FgBr1qwJOX6E&#10;8EAwO4ExxE31sdK23eeffx7yuVMoYqwCAJMneu4Awu30Ig5u13Uo7T4IIf7xAKRZPACdIngA/ISy&#10;+4MeAD+4JXQPQK7FA9BZ8wBcXamSbYm38iIAUPozFoMaawWEi3OPVgDoiX6RBABmp/XrlKoCQBnm&#10;dmUSUV0FFYjgLcEiRaXtW3pIF/qAm7AxLwUAqg+hD8FboofhuSnRGq/2SlTbJ0NbeCkAsJCWm3Kd&#10;4YCQiVfbIYQoWuEarQAYM2ZMyG+gZGq07e3FPggh/vQAdLR4ALpaPAB+sq9DBEAyegDKuwBADLBe&#10;hSeWsnOtWrWiAIiDAFCJhpglDbeYk1pDwSmRMhII+9INxNL2Vbfnh1lZu8XhYjV6vW6vRLR9srSF&#10;VwIA63eURgB07do1bm2HUCn9czfekmgFADwYetvH0t5e7IMQQg+Apx4ACoDkEwB6lQ16APwnAPQS&#10;rEh0xEqreOjbha2pVViTwQOA8IwKFSqE/C6SiVGKcsWKFWZypwJrN7g1euPRXvFs+2RrC689APBA&#10;opSwW9588824tZ1VADiVTo5VALQ3njtqe4yhsbS3F/sghFAAlHsBoKoApWkLgfllJeBECAAkc+oP&#10;PcTBRpsDUFRURAEQZwFgF+eNEqoo81jaWu7WHIDSJu26OT9UndETVZ3CGNwkbyayvbzcV7K3RbT3&#10;hzXMxq7Gflm1Hd7rn9utXVJaAYDjRRuBG2+8MeZzLu0+CCEUABQA5VwAYJZLnxFEHG2k72CGGCXn&#10;1HewQiYFQGIFgF7BRzfkUGKxtFWAIq1z4IUA0K85DJrSVm9JZHt5va9kb4to7g+E1SDMLFxZz7Js&#10;u61bt4bkDsyYMSNuZUAJIRQAFAAUAGUqAKyGcGejrSJtb3XjWxf6ogAonQBAmAOutyLSTCRWXdVX&#10;VS3tOgCRDCmA66S2b2HcO9EKAF10PvfccxHr5DsZbl62V1m0vV/bIh4CACAJWW2PcJbS3MNeth24&#10;NLASvNuwqJ49e1IAEEIoACgAklMAYAZfTwK1LuxlpV69esHtUY7O+nmyCACsmqn2gwe5XwQAQjR0&#10;w+axxx5z/L2hQ4f+//buxsmuurwD+IpvCFLeKQqKQEwCIQTCW16AJCQhCdnNCwkETEEiBGsp2EEp&#10;YhXkRSwq1DfeFIwo7yh2WjvWsc60TnVKtSDFOsxQh05rh2rL1P4Fp/c57O/OuSf37t7N7t09954P&#10;M595eJLdze7ZvXd/3/v8zjld3/m1k+KdgOOa4i+88MKYbx83bEtvHzc+m2gA2GeffZp/P9YNqF55&#10;5ZWWf6vdwm0qj9dMHPuqHoteBYDifQpi8jTW3XaL9w/o9bErn2Ab9wSIqcBY524UJ6ECACAACAB9&#10;FQBiLF985evoo49u+8phXH+6+IpXjMvjJL5+DQBnnXVWV9sfZmIL0JIlS5p/Hyc5lk9+TJ577rmW&#10;7127q6TsybXv4xyPl156qe3PQH7XvzECYzdfX5yMWjymsR2l/DZxmcriZCJpd8OjqTxe033sq3ws&#10;ehEAYjFefD6Luwd3+hzT5T3jbdrd6Xeqj91f/dVfZXvttVfL4yAeG+W3i5/puXPntny8bgLAhz70&#10;ofwKaqGbG4316mMAAoAAIAA0r4BR3JsbrwLHVpDbb789u+uuu7Jrrrmm5YY87U7+7bcA8IEPfKDl&#10;Y8UVNeKV8O3bt+cL3ZkMALFdIW7wUzzBceXKlfkv/Lhs54033pi/Whnfp+INn7773e/u8fGILRTF&#10;PdCxJSS2RsV1x+PkytguUrz7aIhXkPfk6ytOHMJBBx2UL2jipMb4uorbRIr/H3bt2tXT4zXdx77K&#10;x6IXASBdfCD+zfLNymJiEQv+qBE0Z82a1XybmDz2+tiVTyxOHzM+1nXXXZc/98bnmSYPxWPYTQA4&#10;6aSTmm8fdzjek+M9FR8DmDn/93//JwAIANUJAOmSoMWFw1g2btzY8XKR/RIAfvzjH3f8eouLoZk6&#10;CThOQtxvv/26+n7EAurOO++c9M/ZLbfc0vYykWXxNhEK9/Qk4HgVeN68eeP+O4sWLcpf1S2G007b&#10;WqbyeE3nsa/6sehFAAgPPfRQ159jbBW66qqrpuXYxV2Ei1OUTuK5LV4gEQAAAUAA6OsAkBbF5zWO&#10;27777rvbL7x4dThOnI1F+Fgfo18CQPp45RslxWKjeAWQmbwKUHw/ImwVX2ksipu3xX0YxjtvYyLi&#10;FeSzG4+L+NjtFmJnNh4vcenQyVwFKF2FJl6tbffvxNaU66+/vvm2xVeC49XY6The03nsq34sehEA&#10;0jak+Br233//tp9jfO7xOZYvNNDrYxf3ToiA2+5uyvHcGFsh4wpqsb1IAAAEAAFgYMSrYI8++mj+&#10;ymBsAYkF8WSvD19VcQ5EXPoyXs174IEH8pP7qvY5xpakuLFRbOGIVy7jDs6PP/54x5Mjp+q4xNaw&#10;+LfSsWm3H3qyYiEV2zHi5yx+3iJATPZmZFN5vKbz2Ff9WPRKfI1xMnBsQ7vtttvyOwZHHwvxmTx2&#10;8f4RduPjxX0SYmrRzR2CAQQAAQAAAAY7AMTJoVWRrpawadOm3IYNG/KrXcQ2l7jm/erGAY4T5JYt&#10;W5Zve4hrmp/R+IYIAAAATHUAiHVmrDdj3Rnrz1iHxno01qWxPo11aqxX09o1rWWrtL4OAgAAANQ5&#10;AGwsjylmsM/HJmvXtm4Bahzoli1AS5e2bgE66SQBAACA3m0BOv301i1Ay5e3bgE699zWLUAVWl87&#10;BwAAAGp/EnD6JCtQWyYAjSTVMgFoJK2WCUAjiZkAAADQswDQWGe2TAAa69CWCUBjndoyARgNAVVa&#10;X48/AZjh8UQ6aM0JQCNVtUwAzjqrdQKwcKEJAAAAvZsANNabLROAxnq0ZQLQ0DIBaNQqra+jNwEA&#10;AIDaTwAq8sk1JwCNFNUyAWikrJYJwKJFJgAAAEzfBKCx/myZADS0TAAaWiYAFQoBY08AyollmvsN&#10;o8mpOQGIAFCcAEQAKE4AIgCYAAAA0KsJQASA4gQgAkBxAhABoDgBiABQofV1+wBgAgAAADWbAFRE&#10;cwIQAaA4AYgAUJwARAAwAQAAYLomABEAihOACADFCUAEgOIEoEI6B4AKjClaAkCaAKQAkCYAKQCk&#10;CYAAAABALycAKQCkCUAKAGkCkAJAmgBUaH09EBOA+ccfn82bOzc7fs6cbPasWdm7jzlGAAAAwARg&#10;whOAPgkAhx12WHbooYdmhxxySHbwwQdnBx10kAAAAIAA0G0A2FBehM9gn64AVAwAawUAAABmMAAs&#10;KQWAVaUAsL4UAKq0vg7bt283AQAAgNpNAFIS2FBKCjNZixOA9aUJwCoBAACAaQwAp5QmAMtKE4C1&#10;pQlA+W7AVaktE4BoqjSeGClNANaVJgArBAAAAGZwArCiNAFYV5oAjJQmAFXYDjRQE4CoEQIEAAAA&#10;TAAmMAGoyieXDtpwaQKwusMEIOqRRxwhAAAAMK0TgNWlCcBwaQJQpRCQ1v35BCC0vAJffkV+mvuR&#10;0gRgXWkCUA4AYc673y0AAAAwLROAFaUJwLrSBGCkNAGY6fX1hkGbAMT2n1MWLBAAAAAwAZjIBKAq&#10;UmoaLk0AVneYAEQAOHn+fAEAAIBpnQCsLk0AhksTgCpJ6/6BmQCcOG+eAAAAgAlAXSYAJxx3nAAA&#10;AIAJwHgTgEEJAMfPnSsAAAAgANQlABw3e7YAAACAAFCXAOAyoAAACAA1CgCzZ80SAAAAEAAEAAAA&#10;EADaB4DRy2/2awD4xS9+kb300kvZv/7rvwIAwKS9+OKLgxsAzj3nnPyTrkIIEAAAABAAehwAlp99&#10;dnbOsmV5EMhvYGALEMBASr/UHAuAmm8BWt74IlY0QkBY2fhi1ja+iJn6xAUAAAEAQADocQBY1/hk&#10;iyEg/v+cxhe1bvXq176Aadwa1E0AiAMf34D4RsQ3JL4xAgCAAAAgAHQZAC6//PJs24UXZmsbC/4V&#10;y5blW4KWj4aBVY0vLL6gEQEAQAAAEAAGIwBceeWVuR2XXZZt3bIlO7fxRcQUIIWAdH5A80RhAQBA&#10;AAAQAPo/AISdO3fmQWDTxo2vTQJGtwalMBDnBzRDQA++OAEAQAAAEACmMQAUXXrJJdn6xjucU9gW&#10;FOILPq94foAAACAAAAgA/R8AQpwfcNFFF2XnNb6Qc9qcH7CuOBEQAAAEAAABoLoB4D3vec+4ASB5&#10;3/vel58ovGb16ub5ASkIrC6dHzBS3iI0gZoftMbBywNA49/KA0Dj4+cBoBFA8gCwZMlrAeC0014L&#10;AAsWCAAAAgDA1AeAxjozDwCNdWceABrr0DwANNaleQBorFPzANBYt+YBYDQEbJjEergXNa378wlA&#10;NN0EgCt37mwGgc2bNjUvF1o8PyC/kVg58UywTwetOQFopKqWCcCZZ7ZOAE4+2QQAQAAA6N0EoLHe&#10;bJkANNajLROAhpYJQPnGupNcH09Fv0cTgHbnB2wYHs5vHFY8PyD6fBpgAgAgAACYAPTxBKCNK664&#10;ItveeP/h885rTgRChIDhPfzkmhOARohomQA0PmbLBOCMM0wAAAQAgOmbADTWny0TgIaWCcDovbOa&#10;E4AKhYC07s8nAJMJAM0gcPnl+cfJzw8YnQQ0zwkoJ6Bx+pHR5NScAEQAKE4AIgAUJwARAEwAAAQA&#10;gF5NACIAFCcAEQCKE4AIAMUJQASACax/p6OfsglAcRLQNgCYAAAIAAAmAIMzAUgL/45bgPZAcwIQ&#10;AaA4AYgAUJwARAAwAQAQAACmawIQAaA4AYgAUJwARAAoTgAqJK37JzUB6HQScNwroHhJUBMAAAEA&#10;wASgHycAhcuAnr9pU77YX5YuAzp6X4DmZUAnwQQAQAAAMAHo0QRgIgEgFv4Xbds2/o3A0t3PBAAA&#10;AQBAAOi/AHD55ZdnF190UXZe4x1je09x8R+jj7WrVk1qwS8AAAgAAAJARQJA7PNfv27dawv/tM9/&#10;9CTfdfFFTvLVfgEAQAAAEABmOADs3Lkz27FjR7Zp48Z8e09zn39hu8/w6Bc10oNPTgAAEAAABIBp&#10;CgA7Lrss27plS3buqlUtW31iAhAn+J43emZzLz85AQBAAAAQAHocAGKf/7YLL8zWNj7p4lV98n3+&#10;K1Zk5zW+oJFp+uTGCgBx97UT583L5h93XHb83LnZcbNnZ7NnzcpmHXOMAAAgAAAIAN0GgHWNT7K4&#10;6I//j1f9142e4DvSo+0+Ew0A8xqL/qGhobYEAAABAEAA6DIAtGz3aVjT+CJGZuiTGzMAzJkjAAAI&#10;AAACwKQDwOjCP9/nP43bfUwAAAQAAAFgBgLAuaM38prOrT57EgDiG3DYIYdkhx58cHbIQQdlBzcc&#10;dMAB2YENAgCAAAAgAHQZADZM8z5/VwECEAAABIAZDgBVIQAACAAAAoAAIAAACAAAAoAAIAAACAAA&#10;AoAAAIAAACAAdA4A6eTfKtR88T8aAM4bDQBrRgPAylIAWCwAAAgAANMQABaXAsDK0QCwZjQAnDca&#10;AIZHA0CV1tfjTgDKVwKa7n64NAFYW5oALC9NAE4TAAAEAIAeBoDTShOA5aUJwNrSBGC4NAGY6fX1&#10;iAkAgADgWACYAFTmk0sHbf04E4ClJgAAAgDANE4Alo4zAVhfmgBUKQSMOQEYKb8iP839cGkCsLY0&#10;AVhemgAIAAACAECvA8Di0hag4gRgbWkCMFyaAMz0+nrEBADq7b777ss+9alPZQ8++KDjIQAAUOcJ&#10;QFWk1LR+nAnAUhMASn7zm99kP/rRj7K/+Iu/yH74wx9mr776quPSxrvf/e5saGgoO+mkkxwPAQB6&#10;7re//W32k5/8JPvLv/zL7O///u+zX//6144LfTsBWDrOBGB9aQJQJSYADJT4pbJixYps3333zRe2&#10;yT777JOd2fh5+frXv+44CQAIAEyzeEFmw4YN2QEHHNDy3Lz33ntnixcvHncK+f73vz9/3xAv8Iz1&#10;ti+88EL+3BZvO2vWrOz555/3PcAEwASAQXXddddlr3/961t+sRx66KF5TX/2ute9Ltu5c6fjJQAg&#10;ADBNPvvZz7Y8D4c3velNLX0YHh7uuLj/vd/7vebbjTU1iPc/9dRT87d74xvfmD388MO+B5gAdDMB&#10;EADoR5/4xCeavxyOOeaY7P77789HzfF3sf1n165d2Zw5c5pvc+ONNzpuAoAAIADQY1/84hezvfba&#10;K3+eOfjgg7M/+ZM/yV+hj7/793//9+zee+/NTjzxxOZz8zmN3/GTCQAXXnhh8+0+9rGP+R4gAAgA&#10;DKpnnnkm3+KTFv8vvvhi27f75S9/mb3zne/M327//ffPewFAABAABAB6Ixb68VwbzzFve9vbsh//&#10;+McdzwuIV//Twj1Cwp4EgI9//OPNt9myZYvvAQKAAMAgu+SSS5pP+k8++eSYb3vHHXc03/aTn/zk&#10;uB87QsJ4+03H8sorr+T25H1/9atf7fH7vvzyy80JiACAAMBMiO2W6fk2prDjPVfGCzjxtocddthu&#10;z33jBYBvfOMb+Zaf+PuTG2uByTxvQ60CwMUXX/xaAEifZAVqugdAHgBWrXotAKxY8VoAOPtsAYBc&#10;elX/+OOP72pRnfaexglp7d7mlltuyUfSb37zm5vnDcSrVxdccEH205/+tO2e01hIh69+9av5L6ff&#10;//3fz97+9rfn75te/br88svHXdDHL8mzzjor22+//Zq/7OI8hk2bNuVXMxrrfb///e9nqxtPOOl9&#10;Y+wex+ayyy7rOBURAAQAAYBeOeqoo/Lnl7lz53b19vGiTHrei0sUdxsA4gTjAw88MP+7ww8/PPvZ&#10;z37m+DP9AaCxLs0DQGOdmgeAxro1DwCluwFXpaZ1fz4BiKYlIZQTyzT36aB1nAAsXSoA1NwvfvGL&#10;5iL7ve99b1fvc9NNN2VXX3119pnPfKblz2M/alyNonxiWlGMs//8z/+85f3il1H6+xtuuCF/9anT&#10;+5/W+Dnt9Mr8FVdcMea//da3vjUPGJ1Osmt3Ul0SQeAf/uEfBAAEAKbFz3/+8+Zzc7wIMdHn8/L7&#10;dAoA//Zv/5bNnj07//O3vOUt2be//W3Hn+kPAI316JgTgLgaUIXW19GbANDXvvvd7465b3QiNm/e&#10;3PxYIyMj+ceOV+zjlfdYnKcT2WJM3SkAxKtQ8Qp8XJHob//2b/OJwd13390cbYe48Vb537799tub&#10;f7+g8TMc4+wIJPH+sa/1d37nd5oh4Nlnn21538ceeyx7wxvekP/90UcfnU8R4nOK9/3DP/zD5t+d&#10;fvrpAgACANMiLsmcntPiRZdu3y+9kr9u3bquAsCqxtogTWo//elPO/aYAExqAlCRT645AWikqJYJ&#10;QCNltUwAGgsbAaCeYvE71sK6W7HYTq+gL2v8bLV7m23btjX/reIUoBgA4mTkv/7rv97tfePGN+nj&#10;L288QZS3EMU2n/i7GJnH51J+/0ceeaR5idMdO3a0XcRH8CiHg/Jk4Vvf+pYAgABAz8WLGOl5ZyIL&#10;8yOPPDJ/n9gK2SkAPPfcc/kJxnFvgPRn3U4ZYEoDQGP92TIBaGiZADS0TAAqFALSuj+fAOQBoPhG&#10;5cQyzf3waHLqOAGwBaj2Hn300SkJADFGjl9S4Xvf+17bt/nyl7/c/LeK24eKAWDr1q0d/4158+Y1&#10;X6Uv/nlMCNL7//Ef/3HH958/f37zBLf0Z3Fjs/S+8Wp/u/eL/f9prB6/MAUABAB6rfjcNNUBoCye&#10;E7u56AH0dAvQWBOA0RuCVWV9HUwAEAC69NRTTzX/rVtvvbVtALjooos6vn/8QktXuCj++aWXXtp8&#10;/3YnGSff/OY3s7vuuqvlPIDiq/udgkuI62/H26xpPJ4EAAQA+jkAxNV+QtqWGXd+/853vuO4YwIw&#10;6QlARTQnABEAihOACADFCYAAYAvQFAaAOFn2ox/9aH5DmbWNB0rcmCbECbyTCQCxtSjdDKf457Eo&#10;T3fGnOjnun79+ua/HVca6iSdB3DmmWcKAAgA9PUWoHQOQLwok67WFlddSzcYgxkJADEBiABQnABE&#10;AChOACokrftNAOhL8apP+qUQJ8tO5mPFNqC4GU16VWksUxkA0mQgzgOY6Occ5xOM97kWxVWOBAAE&#10;AHotzpNKzztxp/Zu3++ggw7K3ydefOnmJODipUMXLlzo+v+YAJgACAB1ENd7Tk/+sR2mm/d58MEH&#10;8600Dz/8cMufL1q0qGVPaVxaM65kEVcBCl/60pd6EgDSVSxijD3Rrz9ND+LqQHH5u/HElYkEAAQA&#10;ei1O1J3oc3PceDFd7CAW/N0EgPLfuQMwJgATnAAIAPSr2OJSPjm2k1dffTVfaMfbn3feeW3PJYgF&#10;eS/OAegUAIpXF3rppZcm9LXnJ/CMXgJvou8rACAA0EuxLSdd2ribt/+zP/uz5nPh5z//+a4DQJwA&#10;XHwBJ7ZwOv4IAAIAAy6uvJMWwe0uwVl0//33N39J3Hzzzc0/j6vvpD9/8skn277v448/3pMAEOcu&#10;pPf/3Oc+1/H9r7322vxjxEnD6c9iSpHe98477xQAEACojO3btzefm8uXIG4n7sCebrj48ssvdx0A&#10;0tXO0l3h45ynhx56yPcAAUAAYJD94Ac/yK8IEU/8canMX/3qVx1f/U+X4owbaxVfMb/++uubv1xi&#10;oV9+37ghWPEVpqkMAPF5xP0D4u/OOOOMtu8b9waIqweV98bGeQvpJmFz5szJv8ZO/378ghQAEACY&#10;Ls8880x+d954jjn22GPzO/12etsrr7xyzEsajxcAQrwAFNsh420OOOCAfOum7wMCQJcBIN2trAo1&#10;3QMgDuC60QBw7mgAOGc0AJw9GgAWjQaAhQJALV199dUt+/fLk4C/+7u/a55s2+6E4eKr+/H+P/rR&#10;j5oL/y984Qv5QjldSz/ceOONUxYAQvFynvGLLhb26e++//3v5ye3xd/F/tjYilR83w9/+MPN942v&#10;sXwp0bh8aISXduFCABAABAB66ZZbbmk+P73rXe/K7rnnnpYXKuKO6+c2fs8XT+Rt90JGNwEgxH1V&#10;0oUcZs2atdskASYbABaOBoBFowHg7NEAcM5oADh3NACsGw0A5bsBV6XuFgA2bdpUGRs3bsyNjIzk&#10;4pKHsW87TnyMJ4yVjQO8onGgY9GztHHwY4ETl2oUAOrpkksuabnizRFHHJEdd9xxeU2L96jlO+km&#10;sfAvvn+cK5DeLyYMxYX2NddcM6UBID7GksaTSPo4e++9d/7LK/bQpl9mUTvtbd2wYUPzfSMkxM3G&#10;YnEfr4KlP49XxuKOxAIAAgDT6brrrmu5ulpMPON5Obb6FJ9z44WKOBG43cfoNgCEmCCkty3feR0m&#10;GwBinRnrzVh3xvoz1qGxHo11aaxPY50a69W0dk1r2Sqtr4MAwECJu/XGPtLypTyjjz+/9957O77v&#10;888/n/+yKL7SH2LbULyKHpeXi2v1x5+tbqT6qQwA6ePEL650066iE044Ib+xzlhfe5zTkPbAloNM&#10;PG7ajcMFAAFAAGA6PP300/nv6fQcmsTzbTwPxbbKse7mO5EAEOI5eqJXIYJaB4AqicVUiBsyhbi8&#10;1/nnn58fyHjFMw5y7IeOq7bEjZpSEBAAiMV8XNknFvxR2+1/H+t9d+3alX3lK1+ZsT2ksYUp/v24&#10;ZGn5VfvxxHanuFtwvH9ci9t1sREAqIp4hT9eULnvvvuyRx55JHv22WcdF/oqAKSFf6w7Y/0Z69BY&#10;j8a6NNansU6N9Wpau6a1bBXX2QIAgAAAgABQ3QAQowsBAEAAAKhKAIj1qQAgAAAIAAACgAAgAAAI&#10;AAACgAAgAAAIAAACgAAgAAAIAAACgAAgAAAIAAACgAAgAAAIAAACQJcBIH1yVaph27Zt+QG84IIL&#10;8gO6efPm/ADH3dXSXYHjG5DuCLxkyRIBAEAAAJjyABDrzHQH4Fh/prv/xro01qexTo31aqxbY/0a&#10;69hiCKhaHSo2xVfgZ7JPBy2lqEhV5QnAunXrTAAABACAaZ8AxDq0PAEIxQlArGertL4u9n07AShv&#10;ATIBABAAAHo5AShvAerrCUDVkkk6YOkgpnMA4lbLJgAAAgBAVSYAsT4tngMQ69d2i/8qrbeH0idY&#10;XnzPZB+pqTgBiINqAgAgAABUdQIQ69XiBCBNAaqyvi72Q1UcS6QDlg5i2ldlAgAgAABUcQKQzgFI&#10;E4B0DkAVtwENVTGZpIMWB7B4DkAc4Eha69evNwEAEAAAZmwCEOvRWJfG+rR4DkAongNQtZ02eQAw&#10;AQAQAACo2QSgatK+qZSi0jkAaQLgRmAAAgDATAWA4jkAaQKQzgFIE4B2U4Cq6IsAUN4CJAAACAAA&#10;VQoA5S1AAoAAACAAAAgAAoAAACAAAAgAAoAAACAAAAgAAsDmlqsAFQPA2WefLQAACAAAPQsAsd4s&#10;B4B0FSABQAAAEAAABAABQAAAEAAABAABYFIBYPXq1dnKlSsFAAABAKDnASDWnbH+FAB6GADS3dTi&#10;gBbvBBy3Xo47sBUDwJlnnikAAAgAAFMeAGKdWQwAsQ6N9WjxTsApAMT6VQAQAAAEAAABQAAQAAAE&#10;AAABQAAQAAAEAAABQAAYOwAsW7Ys/8a8+uqrAgCAAAAwJWJd+dvf/jZfZ8Z6UwAQAAAEAAABQAAQ&#10;AAAEAAABQACYkgCwadOm/EAPDw/n114999xz85sxLF++PDvrrLOyF198Mfuf//kfP7AAAgDApP3v&#10;//5v9stf/jJfZ8Z6M9adsf6MdWisR2NdGutTAaDHASBSVrsAECdm/M3f/E32H//xH6YAAAIAwKRf&#10;/f+v//qv7Ic//GG+zmwXAGJdKgBMcQhIAWDr1q35QU0BYGRkJB+7rFmzJv8mxG2ZYyzz3ve+N3vg&#10;gQeyn//859nLL7+cvfLKKzBh8WCHX//61wPr+eefzw3a1/Wb3/wGuvLf//3fMKb//M//zF/5f/jh&#10;h7MdO3bk68xYb8a6M9afsQ6N9WgKALFOjfVqMQBUdY3ddwEgbrNcDABxG+YUAFasWJEns+3bt2dP&#10;PPFE9oMf/CB75plnYML+8R//sW/95Cc/qYyf/vSnfe2f/umfZsSzzz7bc9/73vdyzz33XN/62c9+&#10;NmNSgOoH//zP/9zXXnjhhRkRLyQyff7lX/6lcmI98J3vfCe79NJL8/VlrDNTAIj1ZzEAxPpUAJji&#10;ABCKAaB4HkCcgBEpLMYx8U1J9wNYvHhxdsYZZ2SnnnpqdsoppzQtXLgwd/LJJ+dOOumk3IIFC1qc&#10;eOKJufnz5zedcMIJTfPmzcsdf/zxLY477rjdzJ07d0xz5swBAKiN8dZG7dZT5TVXWosV12fFdVta&#10;y5XXeGntl9aCaW1YXC/G+jHWkbGeTNf/j3VmrDdj3Rnrz+L+/2IASGtXAWCKAkAonggcqSv2X0UK&#10;K14NKE7SWLJkSbZo0aLstNNOy8U3MukUBsYKBemHaKxgkH4Qi8o/rOOFBQCAuhhrndRuXTXWQr/d&#10;gr+82O+06C+uE9PaMdaRsZ6MdWXx6j+x7oz1Z6xDiycAp7WqADDFJwKnAJC2AaXLgcY3IdJYfFMi&#10;naUrAi1dujRPbvENTCLNJaeffnrzm1wOCe2CwlhhoaicNDuFiLFCBQDAoBlvLdRpDdVuvdVpUd9p&#10;YV9c3IdYBxbXhcX1YqwfYx2ZrvwT68tYZ8Z6M9adxct/xro0BYB+OQG40gGg03kA5asBFc8FiHSW&#10;tgKlSUBRfEOTdqEgBYNiOOgUDNoFhLLyD2en0DCeTg8IAIAq2ZN1Trv10ljrq/JarNNCP63pymu9&#10;4kI/Ka8ZYx2Ztv7E+rK497/d1X/6af9/XwSATlOAdluB0mVB00nB8Y1L4huZxH6uJBJeUafAUJ4m&#10;dAoQxRBRDhN7qvyDDQBQRZNd85TXUO3WWe3WY+U1W3E9V17rFdeBxfVhcd2YTvpNl/1st/WnX1/9&#10;78sAUDwZuN1WoGIIiLFNEvu3kk7BoBwO2gWEboJCN8GhmyABADAoulkPjbemGmth326BX17klxf6&#10;xfVhcd1YXPy32/pTPvlXAOhRAChPAYpbgSKNpZuDpSsDpSBQFCOcJL6xSaS8djoFiE5hopPyD95E&#10;lX+QAQCqaLJrnm7WVZ3WZMV1W6e1XXH9V1wXlteMaeEf68p006/idf/TWrS4+BcAehwA0rkAxa1A&#10;xUlAjGlSCAhx4kbRWMGgU0go6/SDVQ4OZZ1+aAEA6misddNY662x1mmd1nblNWB5jZjWjrGOTNt+&#10;0iv/5a0/5Vf/+yoApE+yqjUdzHRw02WWOoWAdGJwmgbEN69cU0BINYWFck3hoVNNYaJTLYeMPa0A&#10;AP1iMuue8uK8Ux1rfVZcxJdrcf2X1oTt1otp4Z+u999p8Z8u/Rnr1PSidZXX1akOVT2hpCTVzSQg&#10;nROQtgTFN64ovplF8Q3uJP1QlKUfnm6kH8DJKqdTAIAqmqq1z0TWW53WbGOt88prwvKaMW35Ke/5&#10;H++V/3549b8vJgDFxX+aBKQAUA4B6R4BKQikMJAmAykYlGsKC+PVFCImUtMPmaqqqqqqqjp+3ZP1&#10;VjfruLTm67QeLK4b08I/Xeu/3Sv/aU1aXKf2w7p6twlAObVUpS9PAIpTgHYhIFJa2haUvnkpFLQL&#10;B+364g9FUu6LP0zlH66J9OVwodfr9Xq9Xj+I/WTWS8V+rPVZ8dX78dZ7xfVhcb2Y1pJjLf6L69J2&#10;i/8qr6+H+iWppIPb7pyA+P/0TUlnZadvWDEUlGvaNrQntfxDM901/fCqqqqqqqrORJ3JdVBapO/p&#10;Oq7durC8dixe6SfWmenF5/Ke/37a+98yARjEEJCmAkXpm9muttPph2OqQoSqqqqqqqo6NYv3sRbz&#10;xUV9p1qU1pGDuPjfbQJQHl9UsS8e7PKWoPTNKZ4knEJB+v+J9OUfgqnqAQA4f0rXV+W1256u/4on&#10;+Rb3+pfXnp32/vdDP9RviaXdJKAYAooTgYnU9E1XVVVVVVVVB6/uyfqwuL5st/7sx3V0cwIAAADU&#10;gwAAAAACAAAAIAAAAAACAAAAIAAAAAACAAAAIAAAAAACAAAAIAAAAAACAAAAIAAAAAACAAAACAAA&#10;AIAAAAAACAAAAEA/BYALL7ww/x9VVVVVVVVVVQe/mgAAAIAJgKqqqqqqqqqqAz8BSH+o1+v1er1e&#10;r9frB7M3AVBVVVVVVVXVuk0AHAxVVVVVVVVVrUdtmQAker1er9fr9Xq9fjB7EwBVVVVVVVVVrdsE&#10;AAAAqIchYxC9Xq/X6/V6vb4+vQkAAADUcQIAAAAIAAAAgAAAAAAIAAAAgAAAAAAIAAAAgAAAAAAI&#10;AAAAgAAAAAAIAAAAgAAAAAACgAMBAAACAAAAIAAAAAACAAAAIAAAAAACAAAAIAAAAAACAAAAIAAA&#10;AAACAAAAIAAAAAACAAAACAAAAIAAAAAA9HkAuOCCC1r+QK/X6/V6vV6v1w9ubwIAAAB1nACoqqqq&#10;qqqqqjr4dcg4RK/X6/V6vV6vr09vAqCqqqqqqqqqdZsAOBiqqqqqqqqqWo/aMgFI9Hq9Xq/X6/V6&#10;/WD2JgCqqqqqqqqqWrcJAAAAUA9DxiB6vV6v1+v1en19ehMAAACo4wQAAAAQAAAAAAEAAAAQAAAA&#10;AAEAAAAQAAAAAAEAAAAQAAAAAAEAAAAQAAAAAAEAAAAEAAcCAAAEAAAAYOACwNatW1v+QK/X6/V6&#10;vV6v1w9ubwIAAAB1nACoqqqqqqqqqjr4dcg4RK/X6/V6vV6vr09vAqCqqqqqqqqqdZsAOBiqqqqq&#10;qqqqWo/aMgFI9Hq9Xq/X6/V6/WD2JgCqqqqqqqqqWrcJAAAAUA9DxiB6vV6v1+v1en19ehMAAACo&#10;4wQAAAAQAAAAAAEAAAAQAAAAAAEAAAAQAAAAAAEAAAAQAAAAAAEAAAAQAAAAAAEAAAAEAAcCAAAE&#10;AAAAQAAAAAAEAAAAQAAAAAAEAAAAQAAAAAAEAAAAQAAAAAAEAAAAQAAAAAAEAAAAEAAAAAABAAAA&#10;6PMAsGXLlpY/0Ov1er1er9fr9YPbmwAAAEAdJwCqqqqqqqqqqg5+NQEAAAATAFVVVVVVVVVVB3YC&#10;4GCoqqqqqqqqaj2qCYCqqqqqqqqqmgCoqqqqqqqqqjqwEwAAAKAemgEgJQK9Xq/X6/V6vV4/uL0J&#10;AAAA1HECAAAACAAAAIAAAAAACAAAAIAAAAAACAAAAIAAAAAACAAAAIAAAAAACAAAAIAAAAAAAoAD&#10;AQAAAgAAADBwAeD8889v+QO9Xq/X6/V6vV4/uL0JAAAA1HECoKqqqqqqqqrq4FcTAAAAMAFQVVVV&#10;VVVVVXVgJwAOhqqqqqqqqqrWo5oAqKqqqqqqqqoJgKqqqqqqqqqqAzsBAAAA6qEZAFIi0Ov1er1e&#10;r9fr9YPbmwAAAEAdJwAAAIAAAAAACAAAAIAAAAAACAAAAIAAAAAACAAAAIAAAAAACAAAAIAAAAAA&#10;CAAAACAAOBAAACAAAAAAAgAAACAAAAAAAgAAACAAAAAAAgAAACAAAAAAAgAAACAAAAAAAgAAACAA&#10;AACAAAAAAAgAAABAnweAzZs3t/yBXq/X6/V6vV6vH9zeBAAAAOo4AVBVVVVVVVVVdfCrCQAAAJgA&#10;qKqqqqqqqqo6sBMAB0NVVVVVVVVV61FNAFRVVVVVVVXVBEBVVVVVVVVV1YGdAAAAAPXQDAApEej1&#10;er1er9fr9frB7U0AAACgThMASUiv1+v1er1er69PbwIAAAB1PAcAAAAQAAAAAAEAAAAQAAAAAAEA&#10;AAAQAAAAAAEAAAAQAAAAAAEAAAAQAAAAAAEAAABqHgA2bdrU8gd6vV6v1+v1er1+cHsTAAAAqOMW&#10;IMlIr9fr9Xq9Xq8f/N4EAAAA6ngOgKqqqqqqqqqqg1+HHARVVVVVVVVVrU81AVBVVVVVVVVVEwBV&#10;VVVVVVVVVQd2AgAAANSDCYCqqqqqqqqqmgAAAAADPQFI9Hq9Xq/X6/V6/eD2JgAAAFCnCYCDAAAA&#10;AgAAACAAAAAAAgAAACAAAAAAAgAAACAAAAAAAgAAACAAAAAAAgAAACAAAAAAAgAAAAgAAACAAAAA&#10;AAgAAACAAAAAAAgAAACAAAAAAAgAAACAAAAAAAgAAACAAAAAAAgAAAAgAAAAAAIAAAAwYAFg48aN&#10;LX+h1+v1er1er9frB683AQAAgDpNAFISUFVVVVVVVVV18OuQg6Cqqqqqqqqq9akmAKqqqqqqqqpq&#10;AqCqqqqqqqqq6sBOAAAAgHowAVBVVVVVVVVVEwAAAGCgJwCJXq/X6/V6vV6vH9zeBAAAAOo0AXAQ&#10;AABAAAAAAAQAAABAAAAAAAQAAABAAAAAAAQAAABAAAAAAAQAAABAAAAAAAQAAABAAAAAAAEAAAAY&#10;+ACwYcOGlr/Q6/V6vV6v1+v1g9ebAAAAQJ0mACkJqKqqqqqqqqo6+HXIOESv1+v1er1er69PbwKg&#10;qqqqqqqqqnWdAKiqqqqqqqqqOtg1nwAk6Q/1er1er9fr9Xr9YPYmAKqqqqqqqqpa1wkAAAAw2IaM&#10;QfR6vV6v1+v1+vr0JgAAAFCnCYCDAAAAAgAAACAAAAAAAgAAACAAAAAAAgAAACAAAAAAAgAAACAA&#10;AAAAAgAAACAAAAAAAgAAAAgAAACAAAAAAAgAAACAAAAAAAgAAACAAAAAAAgAAACAAAAAAAgAAACA&#10;AAAAAAgAAAAgAAAAAAIAAAAwYAFgZGSk5S/0er1er9fr9Xr94PUmAAAAUKcJQEoCqqqqqqqqqqoO&#10;fh0yDtHr9Xq9Xq/X6+vTmwCoqqqqqqqqal0nAKqqqqqqqqqqDnbNJwBJ+kO9Xq/X6/V6vV4/mL0J&#10;gKqqqqqqqqrWdQIAAAAMtiFjEL1er9fr9Xq9vj69CQAAANRpAuAgAACAAAAAAAgAAACAAAAAAAgA&#10;AACAAAAAAAgAAACAAAAAAAgAAACAAAAAAAgAAACAAAAAAAIAAAAw8AFgeHi45S/0er1er9fr9Xr9&#10;4PUmAAAAUKcJQEoCqqqqqqqqqqoOfh0yDtHr9Xq9Xq/X6+vTmwCoqqqqqqqqal0nAKqqqqqqqqqq&#10;DnbNJwBJ+kO9Xq/X6/V6vV4/mL0JgKqqqqqqqqrWdQIAAAAMtiFjEL1er9fr9Xq9vj69CQAAANRp&#10;AuAgAACAAAAAAAgAAACAAAAAAAgAAACAAAAAAAgAAACAAAAAAAgAAACAAAAAAAgAAACAAAAAAAIA&#10;AAAgAAAAAAIAAAAgAAAAAAIAAAAgAAAAAAIAAAAgAAAAAAIAAAAgAAAAAAIAAAAIAAAAgAAAAAAI&#10;AAAAgAAAAABUNgCsX78+/x9VVVVVVVVVVQe/DhWbRK/X6/V6vV6v1w9mbwKgqqqqqqqqqnWdAKiq&#10;qqqqqqqqOtg1nwAk6Q/1er1er9fr9Xr9YPYmAKqqqqqqqqpa1wkAAAAw2EwAVFVVVVVVVdUEAAAA&#10;GMgJgIMAAAACAAAAIAAAAAACAAAAIAAAAAACAAAAIAAAAAA9DwCN/zIAAKA2HAQAABAAAAAAAQAA&#10;ABAAAAAAAQAAABAAAAAAAQAAABAAAAAAAQAAABAAAAAAAQAAABAAAABAAAAAAAQAAABAAAAAAAQA&#10;AABAAAAAAAQAAABAAAAAAAQAAABAAAAAAAQAAABAAAAAAAEAAAAQAAAAAAEAAAAQAAAAAAEAgBn2&#10;ute9Lttrr72affx//JljAyAAADBgi/7iQv/1r3+9IAAgAAAwyIv+cNRRR2Vr1qzJbr311uzmm2/O&#10;Vq5cmR1xxBFdvS8AAgA1WkiUOS5Q3cdrvLpf/LP99tsvW758eXbddddl9913X/bNb34ze+SRR3Lx&#10;/1/60peya665Jlu6dGm29957t7xvfCyPeej+92M/8r0UAGC3JzfHAaqt3av1++yzT7Zw4cJs586d&#10;2b333psv9p988snsG9/4RvbAAw9kDz74YFP8Wfzdww8/nH3xi1/MLr300mz+/PnZG9/4xnH/HQAE&#10;AAZw8f+mN72pRbxCGNUxgmpt8Yl+1qxZ2SWXXJLdfvvt2eOPP5498cQT2de//vXsa1/7WnPBHwv9&#10;WPCnQJD+PN4mhYEIDLfcckt20UUXZUceeeRu/45XDqm78u/Gfud7KgBA8+TA2BLw1a9+Nfvyl7+c&#10;bx2IVw5ju0AsMkwIoDr7+tetW5fv6Y/Ffiz8Qzx24zEb9aGHHsoeffTRfMtPvMp/1VVXZVdffXU+&#10;HUhbguJt0vvs2rWr5ePceOON+TYi5wvAa4v/+F0Yj5X4/djP0u91IUAAwOI/r/PmzcufGOLVwlgY&#10;xCuDYdGiRRb/UIF9/StWrMg+/OEPZ/fff39Xi/iPfOQj+fscfvjhzY/zjne8I/+zj33sY/kEIL19&#10;vG8xPKTzBe6+++7sgx/8YLZ48WLnC1DryXj6/Rihux/F7/Oo8diOryUFAI9hAYAaL/5jURCvCMQT&#10;QywAYjEQrx6uWrWq5e2A3r7a32lf/z333NPc1x+/xNNivbiNJ+onPvGJbOvWrdnb3/723bbxFD9+&#10;/F087rdt25a/T9omFB8jPmYKFcUtQul8gRNOOGG3Vw9NBRAAqi2CfTy24/9jEiAACADU/IntwAMP&#10;zO64447mq4ax+I9f+LEwsPiH6d/Xf+yxx+YL7U996lPZY4891lz0F/f1x4I89vvHguTzn/98tn37&#10;9nyK94Y3vGHMhXm7oBHvE+8bHyM+VnzM+Njxb3Q6XyC2H8VzRISIducL+P5iC1C1RABI030BQACg&#10;xguP8OY3vzn7+Mc/nv+yj8V/iLH/lVde2fJ2jhn0fl//2rVr8xNx45d0PCZj8V/e158CQSzU/+AP&#10;/iA79dRTs7e85S179Gp8u61G8bHiY8bHjn8j/q34N4tbjaKmrUMRDGI7UXmrkfMFcBLwzIvf8VFj&#10;C2Es+tM0QAAQAKjx4j/+/4/+6I+ar/yH+GUfe4xjr6/FP/R+X3+76/UXF9vx/2mxHf3111+fLVu2&#10;LDvssMOmbLHd6X3j34h/K/7N+LeLi/525wt84QtfyO8vcPrpp+92voAgADMnLvErAAgADoJXH/P6&#10;nve8J1/wx5af+EUer/J98pOfzLcEeVKAqQ3b7fb1F6/X325f/1NPPZUvsOOKPJs3b97tijy9uDxn&#10;+njlbULxb8fnEBPD+JxiwR+fY/x/bBFK+6PTeQQRBuI5JrYWub8Ag/aY7jcxCRAABAAHwUm/+SUE&#10;05U/YsGRTvB729ve1vJ27mgIU/O4G+96/fE4THvvo951113ZxRdfnM2dO3fcff3TeWJyTDHmzJmT&#10;7/+Pz7F4XkD5fIEIMFFjW1OcmBwhwmMWC/jp+z1YPIlZABAAHISaL/7jcn5pm0EEgHRC0NFHHz2Q&#10;e6thprzzne8c83r98fgr7uuPV81j730Vt9C0CwOxgFiwYEH2/ve/Pw8DseCPry++1nRZ0fKlSW+4&#10;4YZ821P5fAGgt1cxEgAEAAehxov/2bNn57+E0y/odEmwuNZ/vE26628/Ke+rtsWAKohX7WOq9vTT&#10;T++2rz9dfz+d5BvnAMRe+9/93d+tfKjt9Dkdcsgh2ZIlS/JzAOJrjMsIR6iJr7t8c7I4Jp/97Gd3&#10;m2yAk3in9s6+AgACgFcA8vF7LEjStf7jl3FsNYggENcY/8pXvtKXlzaLLRXXXntttmnTpvz65MUr&#10;onhiY6Yeb7HnNi320yv9abtM/H9cez/21Mf1+vs5vLY7uTnCwPr167OPfvSj+TGI8wXSDQbTCw+x&#10;VSiOkccp07X4H5Q7+U7kzr4CAAJAzfc7xi/kT3/60/mrb2kCEE8acdJv/GJOdwjsRxFo4pXUdAWV&#10;2267Ld92kYKA+xgwkyP3dGOtWPzeeeed+d752Nc/aCfGttsiFI455pg86MQ9DdKNiOKYxN2MLUCY&#10;zsdj/M6L3xHFu+L2s27u7CsAIADUPADsv//+2U033dTcchBPAPEKXIzh40mkn58My9cnj68xtldE&#10;4ImFlic4qrLnNq4AVIetau22CcXXbgFCFR6PKZD3ewDo5s6+AgACgCfA/PKeseAvbgFKr07G5Qj7&#10;cQtQfM7xtRSvRJKCQEw74okuTjj0JEcVAkC86p+2zNTh57EYBCxAqMpELt0Rt9+3/nRzZ18BAAHA&#10;k2Be3/WudzWvPZ6uNx5bgOIOpPE2cRJwunNgP9zd8K1vfWt+B9Uzzzwzv6765z73ueYe6xQM4muN&#10;K5V4omOmA0Ad97wXz4mwAKFKj8e4EV/x98kg3tlXAEAAoLk/d/78+c19uGmRHCfmpUVyP4tzHeLa&#10;6WlLU2xzigAQwSAmIO4dwEwuOOr4C9fxoMoTuX79urq9s6/HHwIALSFg6dKlLZcmjAVzLJbTvQD6&#10;6UZgaZtB8Uokca+DtDcyvq44QXjjxo2e7LDgdTzweGxO5Ab9zr4efwgA7BYCRkZGdrsbcLxSnm7Q&#10;049PCsUrkZx//vnNmw9FwIkbFbW7ZwBY8Doe+PkbxK/H4w8BgN2uDBT/f+mll+Z75mORHGLBfOut&#10;t+Z76/s5BIR99903vzZyOtE5nvTiPgGe8LDgcDzw8ycAePwJANQ2BMSdOD/4wQ+2hIAnnngi+9CH&#10;PpQ/OfTrnvn0OV9xxRXNKUBcFShtA3JvACw4HA/8/AkAHn8CALV9Yoy9hDfffHNzoRyeeuqp7H3v&#10;e1/Hm/v0wzan+NxXrVqV7/+PS4NGyIkrBcXf2wqEBYfjgZ8/AcDjTwCg1k+OcYWcz3zmMy0hIBbM&#10;W7Zs6csFc/p8Fy5cmD399NP5/QIiCFx99dUCABYcjgd+/gQAjz8BAE+QUeN6+nfffXe+VSbdJTEC&#10;wZo1a/ruSSIt8E877bSWAHDNNdcIAFhwOB74+atdAIhJeNz3J8T/e/wJANDc5nPiiSdm99xzT75g&#10;vu+++5p3B457B/TTE0X6PCO8FLcAXXbZZQIAFhyOB37+ahEAkvi7uChG/C4M8f/p7REA8ESZ17jB&#10;SPHOiHF34NCPX8sHPvCB5ramuMzp8PCwk4Cx4HA88PNXqwCQ3qfIz4cAALs9ufT71xDiVukxzYjL&#10;gKYtTbNnz7bgwILD8cDPX+0CAAKAg0DXi+h+uwxovLKfXt3fsWNH89X/2PN4xx132PqDX9COBx6P&#10;tQ0A/XppbwQA+vgJuJe3RU+X/Uz/Zuz9T6/8P/jgg/l5AOvWrbPYYEZ/QcfWul4+DqosvnYBAI9H&#10;jycEAJhyxxxzTHbVVVfl+/3jSTEW/zEFuO222/ItQV79YCYXHHF+TV2PS3ztFix4PHo8IQBQA/HK&#10;fPGE4qmQPt7hhx+eHXvssdkpp5ySbdiwIbv22mvzqxvEgv9rX/ta88TfqLNmzfLEyIwvOCKEFn+G&#10;6yB9rfG1W7Dg8ejxhADAACveiOuxxx7L7r333vwJairFq/u7du3Kn/zi34jLfMaWnwgB8ecRBO6/&#10;//5swYIFnhSZsQVH2ooWpvox0G/ScYhjYsGCx6PHEwIAAxoATj311Ozb3/52c6E+leKJL17pj48d&#10;r/LHwj/+7IknnsgDwQ033JC94x3v8ITIjL/iGD+n6UpUdZYes16xxOPR4wkBAAFgj8SVfWKLT9y5&#10;OBb93/rWt/JX/D/ykY9kixcv3u0XAEz3giNCaTofJV6lq3sASMcgjok7keLx6PGEAIAtQBMST3Z/&#10;+qd/mt100035K/1xh9+zzz47O+qoo9o++cN0K955s+5bf9o9ft2JFI9HjycEAJwEPOEToSJklC//&#10;mRb9Fv5UZdFBZ35G8Hj0eEIAgEmNedNNwCz+AQAEACqwB3Oqb4Ti2NIvP/94/OLx6PGEAAAAAAgA&#10;AACAAAAAAAgAAACAAAAAAAgAAAAgAAAAAAIAAAAgAAAAAAIAAAAgAAAAAAIAAAAgAAAAAAIAAAAg&#10;AAAAAAIAAAAgAAAAgAAAAAAIAAAAgAAAAAAIAAAAgAAAAAAIAAAAgAAAAAAIAAAAwKT9P14dsySA&#10;XsNJAAAAAElFTkSuQmCCUEsBAi0AFAAGAAgAAAAhALGCZ7YKAQAAEwIAABMAAAAAAAAAAAAAAAAA&#10;AAAAAFtDb250ZW50X1R5cGVzXS54bWxQSwECLQAUAAYACAAAACEAOP0h/9YAAACUAQAACwAAAAAA&#10;AAAAAAAAAAA7AQAAX3JlbHMvLnJlbHNQSwECLQAUAAYACAAAACEAjymb3zsEAAB9CQAADgAAAAAA&#10;AAAAAAAAAAA6AgAAZHJzL2Uyb0RvYy54bWxQSwECLQAUAAYACAAAACEAqiYOvrwAAAAhAQAAGQAA&#10;AAAAAAAAAAAAAAChBgAAZHJzL19yZWxzL2Uyb0RvYy54bWwucmVsc1BLAQItABQABgAIAAAAIQAy&#10;ArpO4AAAAAkBAAAPAAAAAAAAAAAAAAAAAJQHAABkcnMvZG93bnJldi54bWxQSwECLQAKAAAAAAAA&#10;ACEAMAZ+sdFaAQDRWgEAFAAAAAAAAAAAAAAAAAChCAAAZHJzL21lZGlhL2ltYWdlMS5wbmdQSwUG&#10;AAAAAAYABgB8AQAApGMBAAAA&#10;">
                <v:shape id="Imagem 52" o:spid="_x0000_s1162" type="#_x0000_t75" style="position:absolute;width:21990;height:24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XhnfEAAAA2wAAAA8AAABkcnMvZG93bnJldi54bWxEj8FqwzAQRO+F/IPYQm6NHENKcKMEtzSQ&#10;Qi91Arku1sY2tVaOJcv231eFQo/DzLxhdofJtCJQ7xrLCtarBARxaXXDlYLL+fi0BeE8ssbWMimY&#10;ycFhv3jYYabtyF8UCl+JCGGXoYLa+y6T0pU1GXQr2xFH72Z7gz7KvpK6xzHCTSvTJHmWBhuOCzV2&#10;9FZT+V0MRsH4ef+4vk9NPgeXb2+v65APZVBq+TjlLyA8Tf4//Nc+aQWbFH6/xB8g9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SXhnfEAAAA2wAAAA8AAAAAAAAAAAAAAAAA&#10;nwIAAGRycy9kb3ducmV2LnhtbFBLBQYAAAAABAAEAPcAAACQAwAAAAA=&#10;">
                  <v:imagedata r:id="rId48" o:title="read_all_news_dialog" croptop="2867f" cropbottom="18237f"/>
                  <v:path arrowok="t"/>
                </v:shape>
                <v:shape id="Caixa de texto 262" o:spid="_x0000_s1163" type="#_x0000_t202" style="position:absolute;top:24955;width:21996;height:1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MJO8QA&#10;AADcAAAADwAAAGRycy9kb3ducmV2LnhtbESPzYvCMBTE7wv+D+EJXhZN7aEs1Sh+gofdgx94fjTP&#10;tti8lCTa+t+bhYU9DjPzG2a+7E0jnuR8bVnBdJKAIC6srrlUcDnvx18gfEDW2FgmBS/ysFwMPuaY&#10;a9vxkZ6nUIoIYZ+jgiqENpfSFxUZ9BPbEkfvZp3BEKUrpXbYRbhpZJokmTRYc1yosKVNRcX99DAK&#10;sq17dEfefG4vu2/8acv0un5dlRoN+9UMRKA+/If/2getIM1S+D0Tj4Bc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DCTvEAAAA3AAAAA8AAAAAAAAAAAAAAAAAmAIAAGRycy9k&#10;b3ducmV2LnhtbFBLBQYAAAAABAAEAPUAAACJAwAAAAA=&#10;" stroked="f">
                  <v:textbox inset="0,0,0,0">
                    <w:txbxContent>
                      <w:p w:rsidR="0097768E" w:rsidRPr="009160A9" w:rsidRDefault="0097768E" w:rsidP="00E24678">
                        <w:pPr>
                          <w:pStyle w:val="Legenda"/>
                          <w:rPr>
                            <w:noProof/>
                          </w:rPr>
                        </w:pPr>
                        <w:r w:rsidRPr="00DE4DB4">
                          <w:rPr>
                            <w:b/>
                          </w:rPr>
                          <w:t xml:space="preserve">Figura </w:t>
                        </w:r>
                        <w:r w:rsidRPr="00DE4DB4">
                          <w:rPr>
                            <w:b/>
                          </w:rPr>
                          <w:fldChar w:fldCharType="begin"/>
                        </w:r>
                        <w:r w:rsidRPr="00DE4DB4">
                          <w:rPr>
                            <w:b/>
                          </w:rPr>
                          <w:instrText xml:space="preserve"> SEQ Figura \* ARABIC </w:instrText>
                        </w:r>
                        <w:r w:rsidRPr="00DE4DB4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21</w:t>
                        </w:r>
                        <w:r w:rsidRPr="00DE4DB4">
                          <w:rPr>
                            <w:b/>
                          </w:rPr>
                          <w:fldChar w:fldCharType="end"/>
                        </w:r>
                        <w:r>
                          <w:t>: DialogFragment para confirmação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66269" w:rsidRPr="00364EC7">
        <w:t>Ler todas as notícia</w:t>
      </w:r>
      <w:r w:rsidR="00966269">
        <w:t>s</w:t>
      </w:r>
      <w:bookmarkEnd w:id="31"/>
    </w:p>
    <w:p w:rsidR="00364EC7" w:rsidRDefault="00FA5923" w:rsidP="00F42273">
      <w:r>
        <w:rPr>
          <w:noProof/>
          <w:lang w:eastAsia="pt-PT"/>
        </w:rPr>
        <w:drawing>
          <wp:anchor distT="0" distB="0" distL="114300" distR="114300" simplePos="0" relativeHeight="251858944" behindDoc="0" locked="0" layoutInCell="1" allowOverlap="1" wp14:anchorId="693415AF" wp14:editId="0E30C966">
            <wp:simplePos x="0" y="0"/>
            <wp:positionH relativeFrom="column">
              <wp:posOffset>1905000</wp:posOffset>
            </wp:positionH>
            <wp:positionV relativeFrom="paragraph">
              <wp:posOffset>274955</wp:posOffset>
            </wp:positionV>
            <wp:extent cx="180975" cy="180975"/>
            <wp:effectExtent l="0" t="0" r="9525" b="9525"/>
            <wp:wrapSquare wrapText="bothSides"/>
            <wp:docPr id="37" name="Imagem 37" descr="D:\ISEL\14_15_SInv\PDM\MyRep\src\ThothNews\app\src\main\res\drawable\ic_tab_new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m 266" descr="D:\ISEL\14_15_SInv\PDM\MyRep\src\ThothNews\app\src\main\res\drawable\ic_tab_new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54B11" w:rsidRDefault="00454B11" w:rsidP="00454B11">
      <w:pPr>
        <w:ind w:firstLine="708"/>
      </w:pPr>
      <w:r>
        <w:t xml:space="preserve">Ao clicar no </w:t>
      </w:r>
      <w:r w:rsidR="006B7DD5">
        <w:t>símbolo visível</w:t>
      </w:r>
      <w:r>
        <w:t xml:space="preserve"> na ActionBar aquando o utilizador encontra-se a navegar sobre as secções de uma turma, irá ser mostrado ao utilizador um Dialog para que confirme se quer marcar todas as notícias da turma selecionada como lidas.</w:t>
      </w:r>
    </w:p>
    <w:p w:rsidR="00454B11" w:rsidRDefault="00454B11" w:rsidP="00A752C0">
      <w:pPr>
        <w:ind w:firstLine="708"/>
        <w:rPr>
          <w:color w:val="7F7F7F" w:themeColor="text1" w:themeTint="80"/>
          <w:sz w:val="20"/>
          <w:szCs w:val="20"/>
        </w:rPr>
      </w:pPr>
      <w:r>
        <w:t xml:space="preserve">É possível cancelar esta operação carregando no botão </w:t>
      </w:r>
      <w:proofErr w:type="spellStart"/>
      <w:r w:rsidRPr="00224A79">
        <w:rPr>
          <w:b/>
          <w:i/>
        </w:rPr>
        <w:t>Cancel</w:t>
      </w:r>
      <w:proofErr w:type="spellEnd"/>
      <w:r>
        <w:rPr>
          <w:b/>
          <w:i/>
        </w:rPr>
        <w:t xml:space="preserve">/Cancelar </w:t>
      </w:r>
      <w:r>
        <w:t>ou fora do dialog.</w:t>
      </w:r>
    </w:p>
    <w:p w:rsidR="003E27F0" w:rsidRDefault="002F4989" w:rsidP="00E34E46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0AAF3F9" wp14:editId="395E477D">
                <wp:simplePos x="0" y="0"/>
                <wp:positionH relativeFrom="margin">
                  <wp:align>left</wp:align>
                </wp:positionH>
                <wp:positionV relativeFrom="paragraph">
                  <wp:posOffset>92075</wp:posOffset>
                </wp:positionV>
                <wp:extent cx="4210050" cy="0"/>
                <wp:effectExtent l="0" t="0" r="19050" b="19050"/>
                <wp:wrapNone/>
                <wp:docPr id="251" name="Conexão ret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0FB692" id="Conexão reta 251" o:spid="_x0000_s1026" style="position:absolute;z-index:251867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7.25pt" to="331.5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G0FugEAAMIDAAAOAAAAZHJzL2Uyb0RvYy54bWysU9tu2zAMfR/QfxD03tgO2mEw4vQhxfYy&#10;bMEuH6DKVCxAN1Bq7HzPPqU/NkpJ3KItMKzoiyyKPCTPIb26maxhe8Covet4s6g5Ayd9r92u479/&#10;fb78xFlMwvXCeAcdP0DkN+uLD6sxtLD0gzc9IKMkLrZj6PiQUmirKsoBrIgLH8CRU3m0IpGJu6pH&#10;MVJ2a6plXX+sRo99QC8hRnq9PTr5uuRXCmT6rlSExEzHqbdUTiznXT6r9Uq0OxRh0PLUhnhDF1Zo&#10;R0XnVLciCXaP+kUqqyX66FVaSG8rr5SWUDgQm6Z+xubnIAIULiRODLNM8f3Sym/7LTLdd3x53XDm&#10;hKUhbWhU08MfzxCIRnaQTGOILUVv3BZPVgxbzJwnhTZ/iQ2birSHWVqYEpP0eLVs6vqaJiDPvuoR&#10;GDCmL+Aty5eOG+0ya9GK/deYqBiFnkPIyI0cS5dbOhjIwcb9AEVMqFhT0GWHYGOQ7QVNX0gJLhUq&#10;lK9EZ5jSxszA+t/AU3yGQtmv/wHPiFLZuzSDrXYeX6uepnPL6hh/VuDIO0tw5/tDGUqRhhalKHZa&#10;6ryJT+0Cf/z11n8BAAD//wMAUEsDBBQABgAIAAAAIQD6fwiJ3AAAAAYBAAAPAAAAZHJzL2Rvd25y&#10;ZXYueG1sTI/BSsNAEIbvgu+wjODNblo1SMymlIJYC1JahXrcZqdJNDsbdrdN+vZO8VCP8/3DP9/k&#10;08G24og+NI4UjEcJCKTSmYYqBZ8fL3dPIELUZHTrCBWcMMC0uL7KdWZcT2s8bmIluIRCphXUMXaZ&#10;lKGs0eowch0SZ3vnrY48+koar3sut62cJEkqrW6IL9S6w3mN5c/mYBW8+8ViPluevmn1ZfvtZLld&#10;vQ2vSt3eDLNnEBGHeFmGsz6rQ8FOO3cgE0SrgB+JTB8eQXCapvcMdn9AFrn8r1/8AgAA//8DAFBL&#10;AQItABQABgAIAAAAIQC2gziS/gAAAOEBAAATAAAAAAAAAAAAAAAAAAAAAABbQ29udGVudF9UeXBl&#10;c10ueG1sUEsBAi0AFAAGAAgAAAAhADj9If/WAAAAlAEAAAsAAAAAAAAAAAAAAAAALwEAAF9yZWxz&#10;Ly5yZWxzUEsBAi0AFAAGAAgAAAAhAFF8bQW6AQAAwgMAAA4AAAAAAAAAAAAAAAAALgIAAGRycy9l&#10;Mm9Eb2MueG1sUEsBAi0AFAAGAAgAAAAhAPp/CIncAAAABgEAAA8AAAAAAAAAAAAAAAAAFAQAAGRy&#10;cy9kb3ducmV2LnhtbFBLBQYAAAAABAAEAPMAAAAdBQAAAAA=&#10;" strokecolor="#5b9bd5 [3204]" strokeweight=".5pt">
                <v:stroke joinstyle="miter"/>
                <w10:wrap anchorx="margin"/>
              </v:line>
            </w:pict>
          </mc:Fallback>
        </mc:AlternateContent>
      </w:r>
    </w:p>
    <w:p w:rsidR="0064794A" w:rsidRPr="0064794A" w:rsidRDefault="00454B11" w:rsidP="00213337">
      <w:pPr>
        <w:pStyle w:val="Cabealho3"/>
      </w:pPr>
      <w:bookmarkStart w:id="32" w:name="_Toc407562734"/>
      <w:r w:rsidRPr="00454B11">
        <w:t>SwipeRefreshLayout</w:t>
      </w:r>
      <w:bookmarkEnd w:id="32"/>
    </w:p>
    <w:p w:rsidR="003E27F0" w:rsidRDefault="00454B11" w:rsidP="00454B11">
      <w:pPr>
        <w:pStyle w:val="Cabealho5"/>
      </w:pPr>
      <w:r w:rsidRPr="00454B11">
        <w:t>MultiSwipeRefreshLayout</w:t>
      </w:r>
    </w:p>
    <w:p w:rsidR="003E27F0" w:rsidRDefault="003E27F0" w:rsidP="00F85362">
      <w:pPr>
        <w:pStyle w:val="SemEspaamento"/>
      </w:pPr>
    </w:p>
    <w:p w:rsidR="00E41127" w:rsidRDefault="00E41127" w:rsidP="00E41127">
      <w:pPr>
        <w:rPr>
          <w:noProof/>
          <w:lang w:eastAsia="pt-PT"/>
        </w:rPr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2199005" cy="2962275"/>
                <wp:effectExtent l="0" t="0" r="0" b="9525"/>
                <wp:wrapSquare wrapText="bothSides"/>
                <wp:docPr id="253" name="Grupo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9005" cy="2962275"/>
                          <a:chOff x="0" y="0"/>
                          <a:chExt cx="2199005" cy="2962275"/>
                        </a:xfrm>
                      </wpg:grpSpPr>
                      <pic:pic xmlns:pic="http://schemas.openxmlformats.org/drawingml/2006/picture">
                        <pic:nvPicPr>
                          <pic:cNvPr id="46" name="Imagem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20" b="7532"/>
                          <a:stretch/>
                        </pic:blipFill>
                        <pic:spPr bwMode="auto">
                          <a:xfrm>
                            <a:off x="0" y="0"/>
                            <a:ext cx="2199005" cy="263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6" name="Caixa de texto 216"/>
                        <wps:cNvSpPr txBox="1"/>
                        <wps:spPr>
                          <a:xfrm>
                            <a:off x="0" y="2657475"/>
                            <a:ext cx="2199005" cy="304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B42C99" w:rsidRDefault="0097768E" w:rsidP="00CA29B6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CA29B6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CA29B6">
                                <w:rPr>
                                  <w:b/>
                                </w:rPr>
                                <w:fldChar w:fldCharType="begin"/>
                              </w:r>
                              <w:r w:rsidRPr="00CA29B6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CA29B6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22</w:t>
                              </w:r>
                              <w:r w:rsidRPr="00CA29B6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Texto a indicar que a lista se encontra vazia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53" o:spid="_x0000_s1164" style="position:absolute;left:0;text-align:left;margin-left:0;margin-top:.95pt;width:173.15pt;height:233.25pt;z-index:251865088" coordsize="21990,29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BWyIQQAALIJAAAOAAAAZHJzL2Uyb0RvYy54bWykVk1v4zYQvRfofyB0&#10;dyzLsh0bcRaOnQQLpJug2SJnmqIsYiWRJenIadH/3jeU5OwmWew2PVgefs+8eW/Isw+HqmSP0jql&#10;62U0OokjJmuhM1XvltEfn68GpxFzntcZL3Utl9GTdNGH819/OWvMQia60GUmLcMmtVs0ZhkV3pvF&#10;cOhEISvuTrSRNQZzbSvu0bS7YWZ5g92rcpjE8XTYaJsZq4V0Dr2bdjA6D/vnuRT+Ns+d9KxcRvDN&#10;h68N3y19h+dnfLGz3BRKdG7wd3hRcVXj0ONWG+4521v1aqtKCaudzv2J0NVQ57kSMsSAaEbxi2iu&#10;rd6bEMtu0ezMESZA+wKnd28rPj3eWaayZZRMxhGreYUkXdu90Yw6AE9jdgvMurbm3tzZrmPXtiji&#10;Q24r+kcs7BCAfToCKw+eCXQmo/k8jicRExhL5tMkmU1a6EWB/LxaJ4rLH6wc9gcPyb+jO0aJBX4d&#10;UrBeIfVjRmGV31sZdZtUP7VHxe2XvRkgqYZ7tVWl8k+BoEgfOVU/3ilxZ9vGM+jptMf8Y8V3smLo&#10;AMS0gia1SziFdKPFF8dqvS54vZMrZ0BtCI5mD7+dHprfnLctlblSZcms9g/KF/cFN0jzKDCWBrtQ&#10;oYsXvHoDrZazGy32lax9K0IrS0Sta1co4yJmF7LaSnDKfsxGSDoKgMd5xqrahzPBixvniTXEkKCT&#10;v5PTVRzPk4vBehKvB2k8uxys5ulsMIsvZ2mcno7Wo/U/tHqULvZOAg9ebozqXEfvK+ffFEVXPlq5&#10;BdmyRx6KAyEZHOr/g4voIoTIV2fF70CdikgSTxKUE5SQ2WSctFR23kovij4hPehtNh20w7bNbzoD&#10;EHzvdcDhv2tnOj5Nk6CdowJAD+v8tdQVIwOow8mwPX9ECG1Y/RSKo6zpW2uiRDva9ryVlcl4miIr&#10;08FqtZkN0nRzOri4gLVeX87T8WiaTi6PWXEFz3Rzu3UC8sn+f2K+kxBiO8HZER9NKlK4PlzPY7R+&#10;jgx0ebxVeINAACFt+yzWZHRU65qrA2eZZB6goVRiBN5206lOMn+40Kh8QaDU33rcV60X5TKZTmZp&#10;XxJJEq+K5hgKiMN19f68O12qjJJO6SdCrEvbkr8plJehlIDlX8/6LlXC1dqx6zk8svxhewgXyvQY&#10;+1ZnT4AE1SfcD86IK4Xjb7jzd9zivoWU8Ibwt/jkpW6Wke6siBXa/vVWP81HkjEasQb39zJyf+45&#10;le3yY43002XfG7Y3tr1R76u1hupRneBNMLHA+rI3c6urB7BjRadgiNcCZy0j35trjxYG8DQRcrUK&#10;dlv9b+p7gzujra4E8+fDA7emEycR5pPuCcYXLzTazm31uUKZyFUQMAHbogjWUwNkD1Z4GISC1T1i&#10;6OXxdTvMen5qnf8L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I5D623gAAAAYB&#10;AAAPAAAAZHJzL2Rvd25yZXYueG1sTI9BS8NAEIXvgv9hGcGb3cTEUGM2pRT1VARbQbxNs9MkNLsb&#10;stsk/feOJ3uc9x7vfVOsZtOJkQbfOqsgXkQgyFZOt7ZW8LV/e1iC8AGtxs5ZUnAhD6vy9qbAXLvJ&#10;ftK4C7XgEutzVNCE0OdS+qohg37herLsHd1gMPA51FIPOHG56eRjFGXSYGt5ocGeNg1Vp93ZKHif&#10;cFon8eu4PR03l5/908f3Nial7u/m9QuIQHP4D8MfPqNDyUwHd7bai04BPxJYfQbBZpJmCYiDgjRb&#10;piDLQl7jl78AAAD//wMAUEsDBAoAAAAAAAAAIQBr9ON9qrQAAKq0AAAUAAAAZHJzL21lZGlhL2lt&#10;YWdlMS5wbmeJUE5HDQoaCgAAAA1JSERSAAADAAAABQAIBgAAAPBRNbQAAIAASURBVHja7H0HmBRV&#10;2jVBggqKooIiC5NnGJgZZhhyzjlnUFQUEBUESZIlK0FFUCQsoKgo6iqm1fVTd81hjZgDi2JidXdd&#10;N3673//+cy7e9nZ1da7qrp4+53nOc6e6YlfVzJxz7/u+t0qVKlWEJEmSJEmSJMm0IW8CSZIkSZIk&#10;SdIAkCRJkiRJkiRJA0CSJEmSJEmSJA0ASZIkSZIkSZI0ACRJkiRJkiRJ0gCQJEmSJEmSJEkDQJIk&#10;SZIkWVlYtWpVH1PpmvnsaABIkiRJkiTJCMV+tWrVQm6H9V43Bfoa4z1O9Vq1peYpp0mNuvVsiXXY&#10;hu8PDQBJkiRJkmTK9+xXr15datWq5SOWvTxSYBqYVq1aSY0aNaI7RtVqPlY94QSpWnGcX/QbLx02&#10;PyztNt4v7Tf9yo/4DOuwDbbFPuYx+J7RAJAkSZIkSXpG+JufnVAhXOvVqyf5+fnStm1b6d69uwwd&#10;OlTGjh0rF1xwgY9YxudYj+2wPfbD/uHOkcjQn9LSUhk2bFjYkYxI2GTQJOmy4+mQxDZ8t2gASJIk&#10;SZIkPR0XX6dOHcnLy5MePXrIxRdfLPPmzZOlS5cqLl++PCz1ttgP++M4OB6Om4x4fH0emJIxY8bI&#10;4MGDQ45YBOxfYRZObXiunNaoqdQ7p4mcdm6G1DnrHMmfMFO6bH9KOt/6P6o1qT/DNtgW+6h9K46B&#10;Y1WtxlEAGgCSJEmSJMkkC/9GjRpJr169ZPr06UrAL1u2TK655hqfsMdypNT7YH8s43g4Lo6P8yTK&#10;COie/iZNmsioUaNkxIgRMmjQoKgMQI06p0qbFXuk46b7pcOG+6Qjwns23CudtzwWdgQA22Db4/vc&#10;p46BY+GYfAdpAEiSJEmSJBMu/tFmZ2crcbxo0aKAnnyroA9nBOy2s44c4Dw4H85rXodb3/Gcc86R&#10;4cOHK/EPRjsCUKPuadLhxoPSZecz/tzxTFgDoLax7Idj4ZiOf98TTpCaDRpL9ZPruvvuJOg8NAAk&#10;SZIkSZIO8+yzz1aCePHixbbi3irmzVGBFStWyMqVK33EstnbH8o06M9wXpwf1+GW+K9fv77q8Yfh&#10;6N+/vzIC0RuAeiqp1xrmoxjOANjsg2PhmE58z1oNm8gvpq+Rwu3PSulDn0vZI18qFu8/JLmr75bT&#10;uw7z7HlqnnmO1O8xUhpPWylZi3fSAJAkSZIkSbrFmjVrSseOHWXu3Ll+At1OsONniPvVq1fLunXr&#10;ZM2aNT7xfvXVV8v8+fNVq00E1mM7bI/9rMeyOx+uA9eD63JS/CPnoG/fviruH+3pp5+uEpWHDBkS&#10;tQFAZR+foA/b6x/CDFS0OJYTBuC0jgOk+K53fGI8GDMXbPPEeeqWdJRGF1wt2ctvlxa/fEnKHj76&#10;s5GoOD4NAEmSJEmSpEucNGmSryff2luvxTp69SHm0S5YsEDOP/986d27t5SXl0tWVpbqtT/ttNPk&#10;lFNOUS2W8TnWI84flYFgDGAC9HGsRkCPFuiRA1yXU+L/xBNPlJ49eyrxD8GPkQB8HusIgNcMQN2i&#10;9tLy3o98ArrZzf8jjc6fL2f2P08ajLhUMhdul9IH/+Bb/4vpa5N+npxVdwU1DzQAJEmSJEmSLnLJ&#10;kiUBvfCm8EfvPXrlIZZbtGghJ598shLWtWvXVqU9zz33XFVRp3nz5tKmTRvVYhmfYz3mBUDyLfYr&#10;KiqSkSNHquPhuMGMgB5VcEL8o/Rop06dlPjHd2jYsOHxMJaK60IJ0MpgAPI3PewTzxnzttpuc3q3&#10;4b5e9pa/+lRqnd0kqec59+JlkrvmHslZeYdkL92jzAMNAEmSJEmSZAIIwY5efVP4o6d+1apVctVV&#10;V0nXrl3l1FOPV6lBi4mzIKQvu+wy1asPA6FzABDuo3MA8DnWYztsj/0wQqCPg+POmTPHFx5kGgFc&#10;D64rHvGviVEIiH/kF6D6j16Pyb8qgwE4MaPAJ7iL73hLqp9YJ+i2uWsP+ER2g6GXeO48NAAkSZIk&#10;SZIJYuvWrZVghwCH8IcAxyReJ510khLHumY+BD3Wr127VrUQ+9bSoGbJT6w3t8f+OA6Oh+NiVADn&#10;0cfF/rgOXE8830eX+8SIgxb/BQUFfiMDlcUAnNF7nE8456zYF3JbJNj6wnMuWxf43eqdKbUb5yji&#10;Z7fOQwNAkiRJkiSZREIsQxQjph8CHPH9Z511llrXrFkzmTx5si92X8fnhyr3Gao8KPbHcXA8HFeL&#10;8gYNGqjzYhtcB64n1tl5tcDHZGMINxo9erSUlJT4fdfKZAAQYlOvfX/Fk3NLQm57zsQ5PpHd9MpN&#10;AetR2efn+P01rp2HBoAkSZIkSdIDREw8hDKEMWL3x40bpwQ7QnRCVQaKZiIw8zg4Lo6P8+B8OG9x&#10;cbG6jnjj/ps2barCjtD7jxAgHQ5UGUcAomGTmRt9IvvscbOiMgBOnocGgCRJkiRJ0kPMzc2VWbNm&#10;+Up8BhP+EO8I24GQ1+U+NbGMz7HeHDWwMwLYFudDj70TSb8YTUB5T4h/JP9C3NMAVFEx+y32vBoy&#10;OdcJAxDJeWgASJIkSZIkPUBTQF9xxRUBs/Zqwa5j+hGrP2PGDDnvvPNkwIAB0qVLF+ncubNqsYzP&#10;sR7b6RwAq6HQZUeRKIzzmtcRy7WjBOnAgQNl7Nix0qNHDyXyrcdMRwNQ88xGkrV4l09gN7pwoSfP&#10;QwNAkiRJkiSZJKKEJyoAmb33Oun30ksvVSK/UaNGqr4+QnZAlAXFZFto9WdYj+2wPfbTScHmKALO&#10;g/PFa1z0RF8Q/5h7AAnGdoYiHQxA3nX3S7Mtv1FsvuN5KX3wiBLWpQ8clsZTlnv2PDQAJEmSJEmS&#10;SRwJQKUePXkXhPvUqVPVPAAQyxD2CNmB0J44caIS8dh24cKFqsUyPsd6bIftsR/2x3F0qVBsi/PE&#10;2/MPs4FqQgj7wegDZvkNdsx0MAAld79nO8EWZt09sUm+Z89DA0CSJEmSJJlkE4BynKjV37FjR6lZ&#10;s6aq4w+hjdAeCHjE++sJvbCMHn1tGPA51mMZ22M/7I/j4Hg4ri73Gav4ByHeO3TooMQ/Yv91BaNg&#10;x0wHA4DKO5lX36qYvfw2Kdz+rE9ct7zvYzmj7wRPnocGgCRJkiRJ0gMm4IwzzlA9+JjlFzP4ImlX&#10;x/PrGP5gicI6hwDbYz/sj+PgeGeeeWbc4h+EiUCpT1T9QbhRuGOmaxLw6V2HSct7P/Il556U1dxz&#10;56EBIEmSJEmS9IgJaNeuna+HP1Tt/2A0Y/7B9u3bxy3+8TNCikaNGqXq/WdnZ0d0zHQuA9po0gKf&#10;yG4yc4PnzkMDQJIkSZIk6REDgARbxPRbq/iYZgAGQdO6ztwPx8Hx4o37h+CH8Efoj55QLJLJw9LZ&#10;AJyUXeQT2c22/o/nzkMDQJIkSZIk6SETgMm6pk+f7gv90ZN5IbQH4n7BggUyb9481WJZzwVgbo/9&#10;cZxYxb8W+KgaNGLECCX+i4qK/EYF0s0AVKtZS9XeB6uecELYbbXILrrjTc+dhwaAJEmSJEnSYybg&#10;nHPOkdmzZ6skXxCCvlu3bmrmXcT1Q1SjxTI+x3q9LfbD/vH2/OuJvhD337ZtW594T1cD0OSKayOu&#10;u1+jfkPfti32vOK589AAkCRJkiRJetAEoKwnJgpD5R3U/EdVH8weDMHfp08f1WIZn2M9tkMVID3T&#10;bzziH+U9+/fvr3r+u3btKif81BMdzTErmwE4e8wMn3DOWXlHyG3r9xzt2zbvul957jw0ACRJkiRJ&#10;kh41AXXr1lUTbSGZFzX/EfeP2X41sYzPsR7bYft4xT+Og3kFxo8fr2b5xUhDLMesbAbgxCZ5Unrw&#10;pwm4Ktp67frZh+XUPkkKbnrCJ7LPHndl4Herd6bUbpyjiJ/dOg8NAEmSJEmSZAqagJKSEl/Nf53w&#10;a1LPDYDt4hX/6OnHyAJm+e3Xr5/PUESS9JsOScBNr7rx5/r793+iZuGtU9BKxevXathEzug7USXj&#10;6m2a73xBCXXrcX4xfY1vG/zs1nloAEiSJEmSJFOQCPGBeA41DwDWY7t4yn1C5GMkYdy4cTJw4EA5&#10;9dRTYzYUldUAQGTnrNhnOyuvlYjJPzm3xPY44QyAU+ehASBJkiRJkkzRUQCI+wkTJvhV+tEtPsf6&#10;eHv/S0tLVc//kCFDVAJwPOK/shoAzQZDL5HCbc9I2cNHAwR58f53pcmM9QGhPdEYAKfOQwNAkiRJ&#10;kiSZwiYAPfJTpkxRon/JkiWqnTp1alw99XqfwsJClfCLqj+NGzeOW/ybRFhRrAag3cb7lYDvfOv/&#10;HBfyMVDvi2M5PQ9A7XOzpX6PkXLW4MlyRt8JUrekoyvvQKLOQwNAkiRJkiTpMRNw9tlny8yZM5X4&#10;R4vleMW/nugL9f5RQQifo9cewh2CPVbq/VGhKFYD0GHzw7H3/FuIYyVqIrA0Jm8CSZIkSZKk0yYg&#10;JydHpk2bptp4xT96+7X4Hz58uBLpGAUAEQrkBHEsnAM/R2UA6pwqZUt3Sttr75Y26+6q4P4YeZc6&#10;Bo6FY/JdogEgSZIkSZJMOdapUyduI1G/fn2V7AuBDuGvxbpbHDBgQFQGoGq1alLrtDOldv0GjhDH&#10;qhpDNSOSBoAkSZIkSbJSEGIcoT46XCfekJ9IwoF432kASJIkSZIkyTh68Ss98T2dJN8dGgCSJEmS&#10;JEmSJGkASJIkSZIkSZKkASBJkiRJkiRJkgaAJEmSJEmSJEkaAJIkSZIkSZKkASBJkiRJkiRJkgaA&#10;JEmSJEmSJMkUZ4sWLYQkSZIkSZIkyfRglczMTCFJkiRJkiRJMj1IA0CSJEmSJEmSNAAkSZIkSZIk&#10;SdIAkCRJkiRJkiRJA0CSJEmSJEmSJA0ASZIkSZIkSZI0ACRJkiRJkiRJ0gCQJEmSJEmSJEkDQJIk&#10;SZIkSZIkDQBJkiRJkiRJkjQAJEmSJEmSJEnSAJAkSZIkSZIkSQNAkiRJkiRJkjQAJEmSJEmSJEnS&#10;AJAkSZIkSZIkSQNAkiRJkmQcnJHVS1ZkD46I2Jb3jCRJGgCSJEmSTCEuzx4UseAPRxyL95QkSRoA&#10;kiRJkvQY+2W2ckz0B2PfzDLea5IkaQBIkiRJMpmcm9XXdeFvJc7Je0+SJA0ASZIkSSaQLTLzEi78&#10;rcQ18FmQJJm+BiArU5oW5Mi5FX8MGzfNkYwMPniSJEnSHSZb+FvJZ0KSZPoYgPwcyelWIgVTekjR&#10;8mHSfPlwObl8qFTNHCHVMoZKzYy+UrdpFzkjo0waZTSTppnZfCFIkiTJmJmTmeU58a+ZzY4vkiQr&#10;vQHIzZKCi7tL8dqRUrJxjGLxdaPllC7DKr7wKD/CEFTPHCK1M/pUmIHSCiOQxReDJEmSjIqLsgZ4&#10;VvxrLszqz2dFkmQlNQDF+ZI9qVOF4B/lE/+aDUcODTAAVtZs2k8aNC3hiABJkiSZkiE/DAlKPLOy&#10;siQjI0OaNm0qTZo0UfzFL36hiJ/xOdbzXpE0AA4Tv1wNGjWUzPHtpWHvQml+zdAAA5B1xXCpmj0y&#10;rAmoljlM6mR0lcYZTKAiSZIkK4/4pwlwjhD0EPiNGzeWhg0byllnnSVnnHGG1K9fX/H0009XxM/4&#10;/Mwzz5QGDRpIo0aN1H40BCQNQJy/gPhlOumkk6Rq1apyamEjKdkwOkD8g82WjpQTmo8IawB8owEZ&#10;/aRRRiFfFJIkSbLSiH+agPg7HCH6teCHyD/ttNMkJydHWrVqJZ07d5aePXvKiBEjZOTIkdK7d29p&#10;166dFBYWKgOAbWEKsD/0C47H+1o5DCGeJczdOeeco0whiJ/PPfdcz40CpbQBwE0+9dRTpXr16oow&#10;ALXOqCP58/pK0crh0uKaoVK0fKgUrzueC1C8frTUaT8sYgMA1sgYKA2aFvPlJkmSJFMq5j9sTkA2&#10;cwKiIUJ5INjRk697+Vu3bi1Tp06V5cuXy8033yx33nmn3HXXXbbcuXOnrFu3TmbMmCHt27f3mQe0&#10;EIk4fihxyRED7wp/CHyYO/1MtSnU1CNBMH1nn322MpDJNn4pawDwS1irVi2pVq2a1K5dW+rUqaOW&#10;Tzn1FGmclyFZJfmS2TxXMgtzJadPmUoChgmo33doVAYArJ4xWM7OaMEXnSRJkvR0tR9WB3JH4EGw&#10;QfhDyOHnPn36yKpVq+SOO+5Q4t4U/vjMSr0ereamTZtk1KhRkpeXp46L40NIWoU+PsM6EEaBz8Rb&#10;HdEQ/hD3EPplZWUydOhQmT59uixYsECuvvpqufzyy2XMmDHK9CFXRI8A4XnCDMD4JcPcVUnFX0Tc&#10;uJo1a/qEP5ZxE4O5qawKI9Bi+fGcgIbDBkVtAI6HA/WXcxgORJIkydCfMKLaa2AoUHzhPtAXOqYf&#10;4m7jxo1+Yt4U+cFGAEJtu23bNpkwYYLqHdZ6BsJSd3aiV7levXpKaEI0ciTAOx3ReDYQ9F27dlWj&#10;QNoQBuOWLVuUMRgwYIDa3xwZSPSIQJVUE/9169aVGjVqKOF/yimnKCcedt/CCgOwdIgyAA2GDonJ&#10;ABwPB+rPxGCSJEmK/0plAGgCQvfuQqQVFBTIsmXLfGLe7NUPJfStIwDWbc11CA9CDzLOB0GInn9t&#10;CGbNmiUdOnRQgjNUqBCZGOLZ4FlAxF922WV+o0DmM0e7b98+uf3221VrGr/t27erkYLS0lL1zHEs&#10;GoAg4h8OGL3+MAH4pYzUBWeVF0rRmhHKANTrOTRmA1Alc6TUzegsGXz5SZIk044tMvMiNgBeCfGJ&#10;9Frw3fiM/cU/RDiEWffu3eXWW2/1C9+xE/JmOJCVoYyD+fnu3bulX79+vjARXMs111yjtuvRo4f6&#10;jAYgudThYDBmCxcuDBD9wUyhHbHPokWL1POGqaABsBH/SPY98cQT5eSTT46s118zO0vyL+qmxH/h&#10;8hFSs8XwOAzA8YnDzmxawl8CkiRJ9v5XGgPAUQD/ZF8t/gcOHBg0vMfOEOzZs0duuOEGWbt2rQoJ&#10;gXhHyBASgM39rHkD5vHwM2LGi4qKVJ6AFoqDBg1SBkCHB5HJ0aO6ktPMmTPVs9I9+3YhP1u3bpUN&#10;Gzao54j3wCQ+RztkyBD1XKPStl4wAEhoQAJLbm6uj1hGOSynLhK/iOj5hwmI9sXP7V0mRWtHqgpA&#10;DUcNi0v8a56QMYChQCRJkmnEuVl9K70BmJnVizH/TZuq0o0Q/4jTNsN4rGLdrO6Dyj4o/VlcXOwb&#10;PdAVYNCz26xZMxXCM3nyZBXzb/b8BzsuRgO0wEQ7duxYXxIyfyeTF/oDsY5Sr7rn367HX4t/lH7F&#10;PnhmaK00y8kmemQnLgOQnZ0tc+fOVW5XOxkQzhcxTdogxOvE0esfdc8/zt2m0Jf8m3PVSKlROMIR&#10;A4BQoPpNW/OXIQ3YrVs3uemmm3xEjWfeF5Jk73+0otsuHl8vW/F///lvwPbAsY8/D7tvvGYk3Z8z&#10;wjogsjt27BgQs23tqd+xY4ecf/75yjToZE6EhkDQoZdY14HXybs6kRjn6N+/v+oVthP+wUYFYB6w&#10;f6JDRcife//xbPFMr7vuOlsDp00B1l155ZW+fA68A6GYjGcakwHQoh5DY6h7u3nzZsUbb7xRxckh&#10;m90J8Q/CFUH844ZHFLeXkSsNMoqlYVG5NF98PPEXJUDji/0P5IkZvSQjM4u/FJWc+OP+448/+oge&#10;Ht4Xkkwv9sts5ZgBuOuSFbYiPtxx7AxBJAI/WgPQPTN9Q1zRyQjNAe2CXno7gaeXEbeNxGBdx98s&#10;56jzE3EcrYPwGdajjKc2AxB9F110UVjhrwUlyklyBCC5oWF4bjCHdqNCViJ3xOzZD5a36oRWTogB&#10;0C80hrMQ24aSRtdff70ifkbMG4Y8zBc/npuN0B+dCBO2JFNGM6mV0VeqZQ6Xs4YMk5INx2cALlgy&#10;UqrnD3fUAFTLGCaNK8xGtN9p0qRJcvDgQR+vuOKKqI+BngPzGKhMwF9OfyJ2Eu/n448/Lh988IF8&#10;/fXXcuzYMTl8+LC88sorctttt8no0aNpAEiSdLT3P5QBsBP1ul3bYrSP9utH+S0f+/hI0JGFeMOR&#10;0jm2GwJ7/vz5IcNz0BMPYQdtAkEfbflGbK9r++N8GGlGuEiwMqLaAMybNy8pyaLkTxqzUSP1zPH8&#10;Q4X/6NEhmEIvl22NyQCgRYLKLbfcooQ/ev4RBoQXGOLUKUeDXn+U+sRNjET8V888XuKzatYoybxk&#10;uJRdO0parRspeZMH2if05oyXWs3GSPWcMVIta2TUJuC0pm1iEqaffvqpT1C+9957Km8immM8+OCD&#10;vv3/8pe/yPDhw/nLaRB/JD/55BM/4W7Hv/71r/LEE08oN08DQJJkogyA1QxYsa5krO/zVfnD/Lbb&#10;NXKubSiRUyFA6WoA0KsOcYd67vv37/cT4qYZOO+885QIhwHAPrGKO3N+AfwMDRUsFEgbgMWLF6tz&#10;R6KJSHdyQ3D/MQFcsGelP8MEYNg20ugVzxsALeqR5HLttdeqmGiIf5gAhAIhH8CJnn9NuHEYgHCJ&#10;EU2z8uSkzF4/z9xbIebH9ukgc0a2kQXDy2VGt9ZSK8ci8LNGS7WyJdJz+TzJG7VWLus9RM5qN1Ny&#10;2w2V0wuHSo3sEVI1M7QpqNm0rzTNzI76e2GUxBSV6KmOdF+IfYh+ve99993HX06DeB8h7M37e+TI&#10;EdXr/9xzz8mhQ4f87h8Is9CrVy8aAJIkA/9eZw9y1ADon7f2nh42jOem7lNsQ38iCRmKxwAsq/jO&#10;6RjbDc2BWvzW3n/9M2q2Q9ShVzeeMByzylBJSYnqPA2VB6ANwIoVK5RhgKhMVthIOgp/PVqDe5+f&#10;n69690ON1qAdNmyYer5ertgUkwG45JJLfL3/cK2I/0ere1KdejH1DfdLPK5gflamFFZwcJdCWXpx&#10;qYw5b7xUrRD0vio9FQZgccf2srdjM8Ut7ZpLgxzrDMCj5dy+q6XfttnSc9Z98splo6Tn5XfK0Xu6&#10;y6FbWsuyQW1kVIs2cnZWX6mVNTyIGRgp52bkx/Td3nrrLZ+o/Oijj1QsYST7PfbYY779ENKCusD8&#10;JT1OGClTrL/77rtqgg7rdnhPUV3hhx9+8G37xhtv2I7E0ACQJHv/nTYAdiMBwZJ5gVdueyhkLsBt&#10;Exc5OgKQbqMAEGnQGojZtop/LfLWr1/vS+aNR/zrUCMYgL59+6qyoTgHJooKFwKExFP0/mN//m4m&#10;ZlRI61A8r3HjxintG0nSdrt27dQoUaJn93XFAGhRjy+FzHUt+mECcENgCtxMZsjOzJAeeZlyaXGO&#10;rGiVKze0yZPnVrWR7/eVyfkT+vuH9mSNkaEDrpRf9myjDMDuDs0kN6+PZZtRkj1migy9/laZfMlm&#10;2TD7Orls2Y1y7O52cnhHa7ltaEu1763tm8ncshLpUNBFamcGziJ8VkbLmL4PYv9NYYleh3D74OUz&#10;RStKj/GX9DhRru3bb7/13Rv0+OtKVJGOxGBUiwaAJEk3DMDmbpcELOvP7p6+JoCh9jOXN5RPVOf7&#10;8u2PHC1Jmk7PWNd1R4iNtU4/iJyxtm3b+hJ34+1RhjBEh9PSpUt9gtJubgHrTMIY4dajB16NK68s&#10;yb4YZcHzxnsBY4gKl5FUbNKGDTM64zl7+TlFbQBQ69aM/UcYEMRrixYtXDMABVkZMq0oW3a2b+br&#10;1QcPTm0p3+4tk8J2AyzifrQ0GHSD9Jq0Q9ZPmCzX9+4uLQr7B4j3nGGzJGPs/bJz5kLJmXhQ7t1x&#10;pXx/Vyt547q2srdHkd+59lRwVstiOSPb/1z1MtrHPDPws88+6xOWSE5FfkCo7Z966inf9l988YWU&#10;l5fzl/Un3nvvvb57880336ikqkj2e/rpp/3yMWgASJJ0wwCkwjwA6WgAIMjRy4u5iyD0TXGnhfeC&#10;BQt8oTfRCLpg25riEpoJ8wOgKAXixrdv3x4wo7CeCwCh1jAONADuCX8k+kK4I3ynZcuWvpl+g80C&#10;HSwECJEGOr8jpQ2AFvUIN0GlH/T8m7H/I0aMcE3852VVmI6SHCXA91p4x7ASOXRTmZxS4D/BV9Xs&#10;0dL80gXSacVmyZ9xs5TOul3O6DwjwACc3WaGrL94vky5+AYZu2CPfHt/D/nj7WXy0BXtZE+nwoDz&#10;4RqWlBfL2dn9fMc4OaNbzOVAUS7V7NHH/Qy27QUXXOAX247hyEjOgRd42rRpsmTJElm5cqXMmjUr&#10;YhGLsCQYOxCVncJtjz9MobY315vhNtgW14jrwx9abSYjZevWreW7777z3RsY1FhHYkaNGuWIAcB2&#10;V111lfpOiNvEfcfEITEZ4IrngMQzlJ1bs2aNarEcadiYW8ciycrOGVm9HBPd15WOSxidMAAz0mRS&#10;MB3+g5hta++u/hmRD5HO1KpjxiHydc14nMMUghDv5jZ6fgAYAoxGoPcY/4vmzJmj/tfDmOjrQUeh&#10;lyvLpKoJNMN9MMfVlClT/OaBiET8mwYAERten7OhSiTiX8/2CyeEZBUYAF31B59BzDmZ/GuyT16G&#10;/LJDQYAYV6E9XQrljlltpXbuiIARgNzhW+QXk+6SNvP3SM81t0jjAZcFGIBObUbKtBm7pN+su+TY&#10;rweqcKIPftlFtncrsj2f5rLyFnJK1vGcgloZ/aRpZuyzHj/88MN+vfrBwlbM0QKUtQwn2BAS8+ij&#10;j/oJY7P6zeuvv65Eaahj4OXX+7z22mthvwtGg/T2H374YcB6zBGh1+MXCZ8hcfyzzz7zfQ5DBNMS&#10;zT2cPXu23/7R5EXg3TVDh5DdH48BgKB+8803g1Ydeumll5TZieTa8C4gV+HLL7+0Pd5XX32l4kYj&#10;GQly8lgkyd7/2OcBSAScGo1Il9KOEN74P2LG/2vBB62DHuFIet3NZFE9PwCOjWW7yZ6gmXBMq2nQ&#10;JUaxL64P/xORL3DppZeqDjMaAOeSvyH88Wz0JG7o0LYmZeN/Y7jwH+t6dPzhHfByvkZEBgDtoEGD&#10;VG+/7v3X4T8omeVa7z/itMtyQ4rxa7qVSY1s/wTd6hUGYMbYmbLpytUyb8q1cuHYVVLQZkqAATi9&#10;9eVy/oKt8vY9E+S720rls50d5PaxbUKeT48EdG/WUSUGn5AxSJpk5sb8HVE21RTpuMfWbSAYTbGG&#10;GsWhjglhbyf87XjgwIGkGACU30Rvv7Uizx/+8Ieo7yGSqEKF8YQj7jmqKYHocYnFAOCPMgxXJPcc&#10;RgA5NKGuCVWJ8F0iOR6SyPv165eQY5EkDQANQGWL/4fotlb/0e3UqVOVkIMQD2cktHBHBxyKUiBf&#10;Ep2k0EnaCIQbRdAThmHUAMfE9enj4jpAL5eWTKVwH12GFc8GI/Rr1671M3979+5VIwH4/47//dC9&#10;4UyA3he6BM8wZecB0KIek34hlEGH/+jEX5TEcjPxt3U2ev9Di/GV5cVSI8t/BKBa9mgpG3uT5I+6&#10;SwoG7ZDCgbfIGa2uDDAA7XsNlWP3d1E9/8f2d5D7L+1mG/pjx6vKSuSEzBFSPWOw/CIzL67vCXep&#10;BRh6aJFsZK5HQmukQhwv65/+9Ce/ePi7775buVH0TuO5WcUgXtpEGwCMYuje6D//+c9qbgSMBCAm&#10;P55RlCeffNLRdzBSA2DOzQCiyhOMBZLK8I8FRuv777/3MwHIpwl2Xtxv63wFSELCM8R9fvXVV/3O&#10;9/bbbwcdFXLyWCRJA5AeOQDpYAB0+U+EfFh7fbUBQM87RGKocuQ6sReCEqGf1vh9EDP+QmjifNHG&#10;hZuzCMMUeDmuPJXi/PE8EHKMuYOscf4wbijRqkdy8A4gTwT/M8OFA+n1MILa9OkZou3oaQMwfvx4&#10;JRx16A+MwIYNG3zhKm4ZgK65GWGF+CobA1AjZ6Tcfe0AefOu8fLUXTPl3l3zZNjEiwIMQJfufeXY&#10;vnJ5d2snuXtyd9nduXlE4h/c1KZAamUOc8QAIAEIIRhagO3atcuvN98Ub7raUrB4/48//thPhOuJ&#10;2ay91ejtNo9rNyOxmwZAT2IGkdyqVau47p+ZyAshnmgDgD/s5jb4R2J3rMGDB6sRDr3dyy+/bLvd&#10;lVde6Xe8YDM94/cw3HZOHoskaQBoACqbAUAPLeLq0WNrl+yJDrlw5RwhKCEUMUGqTti1VvLB5whP&#10;jTSXgHT+WZuzL2MZ/7t14rdZ7hVVf/SIDUwdevKxL5YHDhwYdhRAJ48jqRvnwjlDEaM8yXgnqoQT&#10;/xBnqD0LcWfG/iOB1U3xD3aLwwD8ank7+e72UtW7/10F517YNcAAlHcaLPdM6yK39SuxTTIORYxM&#10;nJLRzxEDACIkRIsvxKTrhFEznjxc7zZ6mk1xjaoCoWLfkQcQSoy6bQBgIp14T55//nnXJkaLxABg&#10;mNCceyDU8TDEaD4ju3wHM6TJ7j6aNJ8hRkLcPBZJ0gAkxwBcWzo+KtIARC4KIe6RdGtXeQfiEL3A&#10;4co56hhyjKxq8WcVhKCeHTZcOBHpfKK3fkYQ5EOGDAkI50HHKxJ38Wx03X/sp5+7Hi3CKEyoicDM&#10;Y6KiEzp4MXKA42J/O+J8eMcSPWlYWAOApEAINasBGDt2rOsGoF1OhuzpEM4AFEnN7BFSLWukj8gJ&#10;WDS4szwys7U8vaiVvLCqrUwe2j3AADTL7x218PclIFfwtIzejhkA9EAgDEYLMIQFIUbeFIuYBThS&#10;AYcJw8Kd0xxdAK3Hd9MAoOyp3cRbqWgAYLTQ0w5qYxyMSDAyj4dRAes2+MNhhhKFSzq+5557FGHU&#10;3TwWSdIAJDYHINZ9aQCiq8mPjk5r7X/8jA6UcFV39CgChBwKLQSbyAtEKC4MAGP4Exvnr8N9IMZR&#10;6MM60oP/3RDpurcevf3W5413Bc8Nx4HRs87XEGoWZ+g5vEt4P0zCdPzyl79UejoZI0MRhQChTKA1&#10;BAjDJG6HABVnZcjWtvkhhfjGLkVyxYSucvm4bnLZT7x8XFe5oWex6qX/ZedC2dO1ucztWS5jB/dQ&#10;HPdTO6Vfh5gNAPYb0Km99O/ZtULI5jjyfc2JqZDECxEdqbDFszATatHTEElJSLMqjHUiLDcNQCzJ&#10;ul41ANEQCbbm8RBeF24kJ9KqQZGMCsVzLJKkAaABqIwjABiJNUttmrX38b810hEAJP1GMgKAXmT+&#10;frlr7Mx6/tA6drkZMGQI8cIzwbZ4LtZQLzN0CM8YI0L6XTFHjczQH+tIgLWUqNU8oDMW15DokqER&#10;GQDEjK9evdo3CpCoJOC2zbNlx/Ay2TWkVHYOLJFd/SpEfe8i2VvBLV2ayc4OBbJ9QJF8tbNUvt5W&#10;Il/fUqLaryraA2Na+An2By5uLt9sb6m2+Wbb8e1eXFkc1gDc0DZPbqgwENv7FMv2ivPv7F9xDYNK&#10;ZPfQEjk4r7m8ubFEWhdnO/ad0Utrrcxy7NixsKUtMU+AuU+klVxeeOEF3z6YTIsGwDkDgOQiVH9A&#10;zCCqaIHWfAE7A9C+fXtVElZvg6Ru5Dbgj0S42Y3dPBZJ0gDQAFTGHAAUOtm5c6dtEjB6jcNN6GTN&#10;ATBn8DVFIXMAElPWU4t1jACgA9vM70CL8B/8P8Yz0xO82YXfmKFDaBE6hLAe00TgvUFBDzOJ3G50&#10;wG4uAehp5F/qZONEG8OIy4AOHTrUbwbgRJQBbdmuu7Qad520m7hWOp23WnpfcI0MvGiRDL5wgfQZ&#10;NFKubZ0rt/ZtIe+sL5ZDa4rk3bVFqn2nor1ruH9C74MXFcoXN5XI55uL5fMbK7i5RJ5fWhTSAOxo&#10;XyBjW+ZLz3FXSddJq6TzeSsruEq6ng+ukN2zWsoLa4ul3EEDYJ2YCsQLFk04D5J6Iz2fWbry8ccf&#10;T0kDYM6RcP/99yfVAKCaAO4jwrnMiduC0c4AaENnCndNVEz6/e9/r/6g4Q9bJN/ByWORJA1A4nMA&#10;aADcrQIEoQhNYwo0bQAg+iAAQ8VnY3+ITghJlOm2SyZGhT6IPM7i616cvy7rifuMCjzQq+azQM89&#10;OuFw/0OF++iKS7pEKGb1RSe4tcoPdBc6yLENQojwvxY6OVg4EDQVdBJ0HhKNYSr16IN+Dz1nAMD8&#10;/HwVI5zIicA6dO8hF868XKbMmi6XXTVVZs2/ROYvvEiWLbtIRo/sJXNKsiMP2enUTHZ3LvDjnk4F&#10;IfdZXZ4nZQXZcsHUiXLp7Kly6awpcvncaTJ30aWycPHFMrBnSylqnlPxvZ19KGavPIRbJJMz4dno&#10;fVBuMtJzmdWAfvvb36akAYDgjib3wQ0DgN6EN954I6Ja+5EYAF0dCgnGwSbvApEkjglsIqk05dSx&#10;SJIGgAagslCLRtTtt04EhhaTVUYSt68FY7169VSHqS4BDUPQrVs3dQwITvb+Ox/ug3uvw31at26t&#10;wqmt4T4Iv0I+hy7riVEbq+DWE7LpSkEYGUJ+gNmLj2PBDMAUmKFD+vx4T3ANI0eOlAsvvFAZDsT4&#10;o5wsogLMyeEg+nEdZrKxpwyA2buPCYX0XABwy3BXKOOIxEanRwFysrOk74DBMuTCq6XvpKXS7bxr&#10;pP3ENVI2/jopHrdByrsOkAuaZ8Ucwx+OuzoUyID8TMnPy5GOw2ZI+/ErfewwYaV0qmCXLl1deSim&#10;KI+0Lr45G266jQAgdClcac1QhKjXITr4pY7WAGAU7MiRI373HxWbUEpz0qRJKklY0zqpWygDYJZt&#10;xR8h/PGBSLdOnmbOrJzIY5FkZeeMrF6OGYB///2fUTOZBgDfPR2eMQQ5hBtm2bXGdYMYgYdIgygM&#10;V3/fjBXXpsGcCTgS8Y9j4HxoWe8/tPA3xTp64NGzbjVwKGihDZgu62kV/jrOH4Jch+JMnDhRVfsx&#10;jwW9ixEhXbkHzxTHMudpwPVYJ27ToUa6px/b6f2SeQ+rRLqhFvcY8sBNgPiHEYDog8uFs3HSBORl&#10;ZcqcVjmyp2eh7OtfKPuHNZd7xxbJryYVy8OXFsuQdlkyvjBLdndwxwAsKs2R7IqHk52ZIWt75ssd&#10;Q5r7eNfQ5nLP8BYysjTLMwYATtMUcb179456tMEaP2+Wt0SFIa8aADPRFSVUo53Eypw7wTpDbyQG&#10;AFVzzERbVG+KJwk4krh+9ECYSeKx1u538lgkyVGAypMDkE6hIxBnEInByjmiWhu2iSRJE8IUQh9C&#10;EwIRYl5PBBXJtUBAarEaLEQl3eP8TbGOn1G+ExV1zGe2bds2GTVqlF8Mv91zsJYI7dOnj9K2pglE&#10;xZ6LL75YbRsqdEhfn57JGduAOC8+w7vhpWcZtQFAKAFuDoSSmRCsJ6hyygA0rzAA61rn2Yrzre3y&#10;pSwnU1rnZMjmMFWCYuHNFcfHHATqWioe1uKyXNsqQCMLMjxjAFDGzOzNRSx6uH0QunX06FHfPqjs&#10;ZK7Hc420vn0yDcCwYcP8xCuGbCPdF0bJjNW//PLLozYAmMFYr4cZiLcKUKTEMKMp3F966SVPHIsk&#10;aQBoAFKpJxmCDr2y+B9lzQMAUSEPvfkQim72ysM06Ph1UPccQ+xCRKb7iADEsw7ZgknC/2+UqTfF&#10;OiIXMJoDfWOKdeu9s84IjFDrpUuX+h0Lzx4hXOjgNkOHKstzqBLNxlrcI5lFJwSbZkCHTzhhAlpm&#10;Z8qNbewNwPoKY1BUYRDyMjNkRas8xw3A/NKcimP/fC1zWubYbocQJK8YANCMQX/kkUeiTji2ThyG&#10;erl63TfffBP2eMiOT4YBAJHMGksYEEaz9H6Ij0eITLQGwDRe+GMR6ny4x6EMAHosMCKhibjBSK8f&#10;swy7dSySpAFIr5mA0+kZa+E9depUvzAgs0cZoc46PMSNXlyIVAhMhLLoqjVr1qxRyaI6rCgZiaJe&#10;os6zgLhHjoV+Pvp5IfYfnVlarGN7a/K2XegQDIM5ezOOBdPXpUuXkKFDaWkAUDNXzw5s5gKg59Wp&#10;ZOA2ORmyvb19ku6islzJrzAAWRXbTSjMdDQPAMfqne9/LZcXZ9lue2kRqv9keMYAoAffrPASbuKw&#10;V199NWSMPya1MsUqxHCk5SYTbQCQjG5eK+oxh9sHsfvmCIhd7HskBuCPf/yjb32oCbSQgARzEsoA&#10;4D6ahgImLNR3QE5OsHvu5LFIMl25PHtQ2hmAZRXfOZ2eMYQdRB5KIyP01RSC+mdM2ISeYGyHXmAn&#10;TYAO/cGxtbA1y4fibzd6u3XJynT8PcQzgqjHSAg6nc0ef9wjmDcdex+srCf21eE+2BadZGb5Th06&#10;hAReHMNuRuC0NQCmCUDMlVkWVFcFQiKlE6MAvfIygsb3X1acI9k/bYfJwm5tX+CYAVheli05FlE/&#10;rcjeAMwsyXblocRqAPDH65NPPvHt+/7779v2+iJGfv/+/X5Jq8jtsDumGd7y3HPP+XI9/J5Vr14B&#10;FXASbQBAJN7q4//www/qnQz6flVcszlzMnr/rQnAkRoAJNOa3ws9ENZtUGbz7bffDki4tTNVv/vd&#10;73zrkVyMP1J23wE1pc3nffDgQVePRZIcBUgPA5COoSU6YXfOnDl+vcqmOES4CXqPnTQBEKUQmTg3&#10;KsaY4t+sI49zQ7SGmpW4MhP3HT32+F9qNUgo79m8eXN1f+zEOswDnq8O9+ncubPqrDMNHowfRgLC&#10;lQhNewMAIlQCs6jpqkAwAvgZpbTwIOIdCRhZkCl7ghiA4c38t11cmuOI+MfEYv3zAh/2Rc3tDcCV&#10;FQYgy0MGQJmVadNU778ZunP33Xer54JecozUHDp0yE+Ehpo8C+bO3PaDDz5QPSEYbUDIDyoHYXIp&#10;bRCSaQDwS239bshdwHWiTCpGqJAwDHGLmZbN0RJr7H80BsB6jzASgnuKCgIHDhzwC08yfwYvu+wy&#10;2zAh8/rQi//EE0+oUQ2UMsN3wHGR8GxO8IVJaNw8FknSACQ2ByBW0ADE1gsPgYjSjwjBsZvVFUTR&#10;BJ04HE9YiDlbLUQpRoNNs2GGt6Dt1KlTxInIlTX8B/cJ/8vNCdb0PULHG4yUGZ9vnREYutU6TwN+&#10;xqgLIlt0WU8813TIt6gSy05a2KO3H4ISwzE6HAgiD6Ej8Y4CTGlhX+JzdwU75vqL9AtbOFMOdF15&#10;nhTa1PSfUBhkBKDYewZAlwQ1RV8oPvDAAyqeLlSiMOYHCHcc5BzAPSfTAOiwF3NisHBEz//MmTOD&#10;Hi8SA4DQHnM0IRhxXfgjZRq0YGE5uCaYt0i+AwQ7/igG+w5OHosk05F9M8vSxgB0zSpJ2+eMXmII&#10;RdRtt+YCmL3O6DgpLi72xZpHU7JTV4lBKAr2h5lAPp5VlJrnx0yzEKfYJ10rAkHI4x6g48ocodEt&#10;qvTgfuokXTOsCvcMlRLRy28d0UFolRnnH2rCNxoAg0ieQK8qRgBwIzdu3Ki4du1aFY4SqwmAqJ4X&#10;JPF2Q2uIdP9fgL75mbKjQ/xhQNON0CK/XtRmmSllAMD+/fvLww8/LMeOHQsQeQj5QcjOVVddFdGx&#10;4JrRm20nIhFWAuOnk06TbQA08UcCeQ0IBbITup9//rkaNkTpt1DHiXQiMAh7PDdMwmY9F0Jr8Huh&#10;t8WohF6H3vdQzxAGzeydN4lzYQQmXK6H08ciSY4CRG8AtvaZnjDGYwDSvbY8RDaE45IlSwJCgUwT&#10;gJFw1IrXseI66dQs+ahploXUNeQhOlFV0Zyt1lqCFMT/V50gnE7iNFgIEIS8eb90i1EbmDIdJoV7&#10;DA4cOFB1UpvbYm4HhLHrY+oqS+lmrqrEewAI/Ly8PNVTrIllmIOYjUUFlwUJ65neIitAdCNheEu7&#10;+MuB9s+3v54h+RkJNQBOEjH7KNGKXl1kyKM3OJiIjcQI4FgolYUhM8QrRltzP9FEFj96V1DXHr3t&#10;KI/qpshFOVaE9eB8uOcwEKFGWCIh7jEmFIOpwXfAcdHbgSHLZB6LJNOJc7P6VvocgJlpMvlXOKEJ&#10;4Qjhjs5NOxNg9tSjcwelqPG3VfckQ4RqIWpODKV78du1a6c64MwQFjuTAaGqE49hLtL5uegkYNwP&#10;HQJkzdGA0IepwjNs27atrFy5MqCsJ8J9oU9DlQilAUgiUd5zXXlg7f3dHQp+rs+f6T9nwNry+MqB&#10;IuG4KNP+JeidZ19p6JIKM5LJCTpIkiQ5ClAJDACf8fEQHYSRQHTn5+f7Ks6EMgEgRsnRwYTwIRSU&#10;gFDF/ug4Q2gqeqIRyoPwIbvJxuxGGCBiIVQRmpLuk4Hh+8M8wUQhzDlYojZamDLrCIFdidB0n1fB&#10;kwYAJT6vbx1oAK5vg/r/gb8EmDX46tLcuAzANWXZ0jzICEDn3EzZ3j4/oFzomGb8Y0mSJJkubJGZ&#10;V2kNQLPMXD5jQ2zqCafQs48QZy347UJ1tBA116E85e23365oLSka6jhoES6LiakgVhFilO5C1ayY&#10;BPGenZ2tynWGMgH6Z4RYIQRWT6qWbnH+KWcAmmU2lZ3t820n6Mqx2R5x+1OLsmM3AJ2by5oRXWXa&#10;qHzbkJ52OZlq9mGrARicx95/kiRJjgKkvgHgsw00AXriKQjPBQsWBAj+YAI+mNg3q9fY9frrmv8Y&#10;OaD4D16uFfcGVZH0fbO2OicAJUP1HA8I90nHOP+UMwBdc+xj7seHmHl3VLOs6ER/p0LZP7yLPLV6&#10;trz9yFZ5/dFFMm10gWTbVAEqrzAAm9sGGoC+NAAkSZI0AUms+BNtVSCK/9hMQL169dRswAj1scaV&#10;WwV9JLTuiwo1yM/SScXpUooylkRtbQIwfw1GS6z3FvkVGLnR4T66MhDvn8cNQG4FZxQH9ubv6lAg&#10;nXJDJHvmZkQs/m/r0VJ+s3aOfPDsPnnzwcmyftV5snTReFl0Ub7k5gQeuzQ7Uza1CTQAvXNpAEiS&#10;JNON2RmZnunhj5dZfJ4RJQajBxmCEvMEIJEUVeSsRsCsTW+XL2DdTk9iheIcqJyo69Czpzp8QrAu&#10;o4rREhgnFCbBhKbIvzDr+cc6TwMNQBLYLS9Tbm4XWNJzbatcyc8M/gtRktU0tOjv0kLuGd1Tfr10&#10;sjx7YLU8dPtV8vT8Inn88nyZeMVsWbF8kmydVygFeYHHLsrOkPWt8wIMQB+OAJAkSaYlF2b1T3nx&#10;f3XFd+CzjFx0YjRAT9yFSjKY82jNmjW2vft2NLdBhSFUYEPVxHStQ+/U84ARwD3U9xHmgPcxxQwA&#10;eiKWlOYEVNzB8qiCMInDGU3tZw7uVCh3DOkgT1x7hTx9x2Wyb8dgOb/CbfedvFieXF0mb99SJM/v&#10;7Si3bhghe5a3lCKbxN4WWZmyzsYAoDwoXyKSJEmGAqUi+QyjJ4QlQlC08EQNeVTrQXgQRgYwDxLK&#10;d+oEYBDx6Fu2bJGFCxeq+vOoCgQBq0NUIFixzF7/2EKCEOKDZ6INFO9jihkAiH/0qNuV20Tve2Fm&#10;6AdaWGEAdrTP9+1/W9ciuXN4R3lw3gi595aZcu2qC2Xdjd1k7k095LYbe8rujQPl2Q1l8swlWbJ4&#10;1jhpMXaTbF/ZVXq0zw44NsqMrmkdWGb0/OZ8gUiSJGkCKP7TUXgiNAjiHb3OuhcaP0OMYv4XhAsh&#10;RMUcOdDVaGAcIFwZokKmvQHA7L6rbGr5Q9Bf3CI77P6o4b+5da7s7lQotw1pL3cuGCYPr+4uj19e&#10;JLuWd5WVi0fK7Vs6yKzNvWT5qiEyaMoCuXtFJ3n92kJ5cnOZ/OaWtvLQdS1kyqhcWwOw1sYAzCzJ&#10;ZvwkSZIkTQDFf5qbAfQ8Q+jrmYSthOCHMdATT7GXmqQB+ImYbGt7+8DY/x0Vn/XIC78/8gP2DGkh&#10;jyzsKr/a2EXGTpkid64sl1/PzJYdS7vIoItmy81ru8itN7aRX28pkRe2l8gzNzaXF7c2l3d3lcjh&#10;faXy+f4yuXdVMymxVBuyCwECr26Zo0qQ8kUiSZJM85yA7P6M+Sd91YNACH0t9in4SRqAILyyJNs2&#10;/GdNea4UZIb/xUH1njf3tJIfn24v79xZJtOn9Jc9S4vl4LwceWJDC/ndljL5cG9LOXxHqRy9u0y+&#10;ubeV/OWBcvnrQ63lx4dbq/avB1vLB3tL5PxBOZJllANtkZ0p17YOnJdgRVmOqlrEF4kkSZL0cnUg&#10;jlaTJOk5A4AKPtvaBQrsX3ZAom1kx4ABePLGInluSwt57qYW8tntLeXrA2XyZ4j8B4+Lewj9H38S&#10;+j9q4f/gz8toYQo2zGgm+bn+IwDX2owAbGydq2Yt5otEkiRJejUkiM+EJElPGoALm2fa9v6vKg9d&#10;+tNkToUBeHFr6fEe/YfaKDHvE/Y/0fezdZ1lu/tWlUhZUZZ/ErBNfsL29vlhk5NJkiTJ9GOLzLyk&#10;C/9mmbl8FiRJetMAQEDfZFP3HxN/DW8W+XHyc7Pkw71l8sPBcvnhwXL58ZGfeviN3n6s+yvW6ZEA&#10;/PzQz9vpUYIXtraUTq1/TjxuVmEAVrTKs51foIQGgCRJkgzCmVm9Ei78cU7ee5IkPW0A+uRnys4O&#10;gQYASbfFWZGL67ZlhcfDfXw9+eV+vf1/9ev9D7auXC2/sbNc+nf5ueekoMIALC2zNwClWTQAJEmS&#10;ZGh2zyxxXfh3zSrhvSZJMjUMwPTiwOTf3R2ayaAoJ9nq07X05x79R9ocj+1/0D/BV/X8P/KT6LeM&#10;BJg5Aq/e0lJ6d8zxHTuvgovKcm1yFAqkOUcASJIkySi4LHuQY6Ifx+I9JUkypQxAQW6GrO0Q2LOO&#10;hNvcjKZRHWtwn7Y/hfKUyw8PtLYN7UH7wwPl/kbgoL8pQPu7zSXSsfznEKCcCs4vDTQAN1ZcZwFH&#10;AEiSJMk4OCOKMKEZDO8hSbKyJAGTJEmSJEmSJEkDQJIkSZIkSZIkDQBJkiRJkiRJkjQAJEmSJEmS&#10;JEnSAJAkSZIkSZIkSQNAkiRJkiRJkjQAJEmSJEmSJEnSAJAkSZIkSZIkSQNAkiRJkiRJkiQNAEmS&#10;JEmSJEmSNAAkSZIkSZIkSdIAkCRJkiRJkiRJA0CSJEmSJEmSpCsGoFGjRkKSJEmSJEmSZHqQBoAk&#10;SZIkSZIkaQBIkiRJkiRJkqyUBuCFF14QkiRJkiRJkiTTg8oAHDlyRI4dO+Yp/v3vf5d0B+6B154L&#10;SZIkSZIkmZqE5lcG4Pnnn5e//OUvQhAEQRAEQRBE5QU0v28EgAaAIAiCIAiCIGgACIIgCIIgCIKg&#10;ASAIgiAIgiAIImUNAHMACIIgCIIgCCKNDABHAAiCIAiCIAgijQwARwAIgiAIgiAIIo0MAEcACIIg&#10;CIIgCCI9DAA6/zkCQBAEQRAEQRBpYgA4AkAQBEEQBEEQaWQA0noE4B//+Id89913cvToUfn444/l&#10;nXfekTfeeENee+01eeWVV+TFF19UxM/4DOuwDbb94osv1L44BkEQBEEQBEGklAFIlxGAf/3rX/LV&#10;V1/Jhx9+KK+++qr68k4Qx8IxcWycgyAIgiAIgiA8bQAq8wjAf/7zH/nmm2/k0KFDjgn+cMS5cE6c&#10;myAIgiAIgiBoABKAf//73/KHP/xBhfAkSvhbiXPjGnAtBEEQBEEQBEED4AL+93//Vz799NOkif5g&#10;xDXh2giCIAiCIAgi6QagsuQAIAb/pZde8pz418S14RoJgiAIgiAIIqkGINVHAH788UdVncerwt9K&#10;XCuumSAIgiAIgiBoAKIEkm1TRfhbiWsnCIIgCIIgCBqACOF0rP9zzz3na0PR6dwAgiAIgiAIgqAB&#10;CIH//ve/rpT1fPbZZ32E0DeXTbpRNhTfiSAIgiAIgiASYgAgdlPFAGCirbfeesuVkBxT3Js9/toQ&#10;uDECoInvxEnECIIgCIIgiIQYgFQZAfjb3/4mv//9712LyTd7+FEZyRoWpI2AW+fHd8N3JAiCIAiC&#10;IAhXDUAqjACgd9xN8a9F/u9+9zvV2hkAN0cATBPAkQAi1YASt+ecc44f8RlBEARBEB41AF4fAUB8&#10;vFthP5oQ/BAsr732mrz//vtqBt+jR4/Kl19+qX7GZ2+88Yaa3VebA2vysJPhQKmcE/Dwww/Lhg0b&#10;fNy8eXNMx/nkk09k/fr1cv7558vAgQNlyJAh6ud169bJm2++6eg1P/PMM77r3bdvX9zH++c//ylP&#10;PPGEKvkaKzDiZN7HTZs2uXodu3bt8jtfOJpzWuD+ValSxY/4LNHPxHqNob73K6+8EtX3DUb8ztrh&#10;4MGDMnPmTBkxYoT0799fRo8eLQsXLlR/L9x+r4Jd68aNG+XWW2+V++67T44cOcL/ggRBEGlqAPC/&#10;yPMjAPEk/JphPfpn9PJDXKCFoP/www/l+++/V7X5tfD+v//7P9X+v//3/9TPuv3HP/4hf/zjH+Xw&#10;4cPy8ssvy29/+1t1HH1cbQbweTwJw/jOqYr8/PwAMfib3/wm4v0hLCdOnCg1a9YMOI5m9erVpUeP&#10;HsosOYHu3bv7jj158uSo94cphMCaMGGClJSUyIknnqiOtWXLlpiu569//atkZWX5fedq1aq5eh0N&#10;GzYMer/taApfNwxALM/Eeg07d+4Mui2MZDTfNxgXL17sd9ynnnpKioqKgm5ftWpV9e7i745bzzOS&#10;68bvUEFBgSxfvly9bwRBEET6GADPjwDEW+rTrOijQ3gg1PGPFT3M//nPf9R50ELka6GvoT+DMdBG&#10;QON///d/1SgBRg60AdBmwIl8gVQsEYrvbSc2IhVw6NnMzc2NWHyddtppSnDFAxiO2rVr+46JHtZI&#10;gO3atGkjp556atDri9UAXH755QHHCmYAnLqOUIYrnAH4/PPPZdWqVX7EZ4l+Jsk2AA8++KDUqVMn&#10;ov0aN25sawKceJ7RfocmTZrIk08+6djfgSVLlkhpaamPMDAEQRCEdwyAp0cAnJjkS4t/bQYg/D/6&#10;6CPV2w9Brwloga9Fvl6nP9PmQJsB3WJUACMCMAI4H0YVtBFIt8nCpk2bFlTshAMSoO16TuvXry/t&#10;27eXdu3aSYMGDQLWN2rUSI3KxAqEGeljZWRkRLzftm3bwgqrWAwAnnutWrUiNgBOXAdC3KIVjcFC&#10;X5xArM8kGgOAc9SoUcOW6KW39toH2xY96MC3334b8H5iP4zkQNDjPbZe34ABA1x5ntbtTzjhBHWt&#10;aIMd86STTpKHHnrIkeeHETzz2DABBEEQhHcMgGdHACDQnarso3vmEfOLmH7d62/25pvC3/zZNAbm&#10;PhD/pikAjx07Jq+++qrfqIMT3wH3IlUAsRZMYIQTF3Pnzg3Y55JLLlFxzyZWr16twhfM7RBrHSu6&#10;dOniO87UqVOTbgAgFu2O5aYBeOSRR/y2h+FCnkUoulmxKtZnEo0BCIW+ffv6HadXr15h95k3b17A&#10;8zLzX2AQOnXqFBCGg84Dtw2AeR9wHb/61a9k/PjxyhSY25111llqZJQGgCAIonIbAM+OACAUxKnK&#10;PiDi9dFLbIp2U+RbDUEwU2C3bIYN4T4iWdjMB4iX8SSSJhIIXTD/6aMSjLl83nnnBd0X4VTW3tPe&#10;vXsH3R7ixRrCEAsQpmKGvjz99NMR74skSiR6mrT2sEZrAK699tqgoi+YAXDiOpAYam4/duzYpL1H&#10;8TyTZBoAiNxw++DvkPUad+zY4fjzjPQ+7N27N+DYF1xwQdINAEwKRlRTcYZ6giCIlDEAXhsBQPxv&#10;vDH/1km8TPFvFfpOQY8EIKFO5wUgERJhR0gKtk42Fg3NiitexYUXXuj3Tx8hFieffLJvGUmmwYDK&#10;QVbR8vjjjwfd/tFHHw3YHiVUo8XatWt9+yNUI15Ye1SjMQDI+UBOg943MzMz6iTgWK9j2bJlftvP&#10;nj07qu+N9x1hXiZjLQMazzNJpgE4/fTT/fZBxR87WHME1qxZ4/jzjOY+TJo0yW9bXF+sozswjnj2&#10;devW9TsmQtr0e7Fo0SK17U033eT3vsDUoxgDqn3pEb5kGlGCIIhKbwC8NAKAnmAIh3gq/uhYf3wv&#10;9B5+/fXXvpAdM8HXaehkYbTfffedL9kY4l8bglgNAPbHvfEyzj33XN8/fPTgwrSg2okpBO655x7b&#10;fZFIaW4HMRUKCAtCsjAEoua9994b9TV37NjRd87p06cn1QAMHTrUt98ZZ5yhyn4mygAgzMbc/vrr&#10;r4/qeztZBSieZ5JMA4BqPUgs1kRJYSvQEYHnaB4bQjiZBgB/W6zb79+/P6b7ZlZuCkb9TJEobn5e&#10;Xl6uciLMz2bNmsX/1ARBEG4ZAC+NAMRT9cfs/dc/I5713//+t+sGwJoPgPNhKB8GAHSiMpCXqwIh&#10;ptj8x92hQwf1+XXXXef3+ZgxY2z3tyYPFxYWun7NeD5mqAmeT7IMAASXmXgKAQ7RligDYJoP8Jpr&#10;rlHmDSMSCBE55ZRTpGXLlsqo2ZWMdMoAxPtMkmkAIoE5uqGThO2MQiINAGAdvbCWNk2EAcDIgzX5&#10;Opa5LwiCIIgIDYBXRgAg1J0o+Ymf0fv++uuvq2O63fOvgeRis2oQTACSJfV1aSMQz3fE9/EirDH5&#10;ujIKBJ0ZY4yebbuRDOQHJDpp0BQgGE1wArEYAPzuNW3aNMA8JdIA4JyRVv9p3rx5QKKoUwYg3mfi&#10;ZQOAil7WvJjWrVu78jyjvQ/WOScuvfTSmL4jwvAw58egQYP8jtesWTP1OahLn1oNgJkYDeNZr149&#10;VVaVIAiCqOQGADPuxmsAdPgPlr/44ouQ1X2chCn6zWWEApkzB8drAHCPvAYIelQPMYUqykpqQOSY&#10;/+Bvu+22gGMko2oIyorq811xxRVJMwAQW3p7TPSEalWJNgDRzL0AokqPGwYg3mfiZQMwePBgv2Ni&#10;pCNUnksiDQAmBHMyETiS32c7AzBq1Ki45o8gCIIgUswAoPcc9fPjEcd69l1d9ccLMfMwBO+++666&#10;rnhnBwZxj3QZU6/gjjvu8PsnjhlLTSAZ0lyPcJNkGwD0YJsjEzBpyTAAeB/MkJc5c+b41iXSAFhr&#10;1JeVlcnu3bvV9e3atcvWIJi9s04YACeeiVcNwPz58wOuTSfDet0A4Plj1CcY27Zt64gBQAiQteQv&#10;QRAEUckNgBOTfiHhF6IDosVLPeX4bnoGYlxfZZscbMSIESEryCAUy4ztxQyn1iojiTYACFHS54L4&#10;cQrRCjUkPupt8/Pz/QRQIg0Ael4R84/RGlyTdWK19957L2ByMjwzJw2AE8/EiwZg48aNAYm/w4cP&#10;d/W9itcAoKKXRrgZk5Ef4oQBQNgPQRAEkUADAMGcbANw6NChuIWx2cOO2Xm9AsTtI6xDT0oW7/fE&#10;vfIKIFjN0pXBem6tAsNa+9xaihAJp27CnGzryiuvTIoBQPlHM+7ZOlFaIg1AJOjTp0/AKIGTBsCJ&#10;Z+I1A4DzW+vsY5K1aMtsum0AMI9GsIn1aAAIgiAqqQFI9gjAv/71L0dn/UWPs5fCZJAYDNHuRAiQ&#10;Ju6ZF4DwAKsgqF27dgCtM/ei3J+JGTNm+K2PJAH06NGjKl5YM1JRhSRELcowMqFj7hNpAJAcbRon&#10;XAfmTDCJ+2a9t3od6vYn2gBYS4WaNfrjNQBOPRMvGQCUvLU+Q1S3imUEz00DABOP3BNz+5UrV/rW&#10;Y44OCPpgnDJlCg0AQRBEKhqAZI8AxDPxl9UAQGQjAdWtZN9YgZAkXJsTIwBemhhs4MCBUSWPmvG+&#10;mPRHw9rLeNJJJ4WMB4bgtx7zzjvvjOialyxZ4lfRxklEKtTsaq9Hw6uvvjrhBgC98uYxUbnIKQPg&#10;1DPxigHARHXWybBwvz766CNX36tY7sO+ffscm8OBBoAgCCKFDECyRwDQ++fkCIAuUeglE4BeP1yb&#10;UwZAl9JL9gtkndU0GpoTIKHH17oeowvBsH379oB66pHeE4Su2CXdJtIAwMB5xQBce+21Spw2aNBA&#10;hXMEG31BnkCwZO94DYBTz8QLBgB/h6x19XFvY5mpOhEGwAy9AjErb7ygASAIgkgBA5DsEYBXX33V&#10;EVGse9hR/tNr+NOf/uRYDgCIe5ZsQISY/8BR49+cCdVK6yRBVlGF8AhzPfIG7N5LVHeCoLDWpo8E&#10;SGbVCZkwDQgXS4YBAFasWKESX4NxwoQJASZHr3vyyScduw7MYGtui1Acax4HJv8688wz/bbD9Tlh&#10;AJx8Jsk2ALj2s88+229f1LNHgYJEvVeR3geEzFnn7wAhzOMFkojD/X7SABAEQSTZACRzBADJuk4I&#10;Yj35F+ilKjl6ArIff/zR0RAgLyQ6QxSZ/8BRDSgU7r77br/tEXdsPqtt27YFiBEI/fvvv1+JFYjQ&#10;++67z3bSqvXr10d0zWZJ0uLiYsfviZOhN4lKAkZYijVRNScnRw4cOKDu+TvvvKNyNqz3HLHhThgA&#10;J5+J3ayzeK9CEbH6ThgA3MeMjIyAa8A8D+GuIVzJ4ngNgL4Pt9xyizLjKPNpnZQMxGiAE6U4Z82a&#10;FTDnwd69e9Wsx3qElgaAIAgieQYAndJJHQHARFlOG4Bvv/1WHdsLIUBuGgDcu2QBwt2aOBgqZAeA&#10;yLGGRqD32cTIkSNtQ17MMqJW6plzIwHCVvR+qM1OA3Ac1h7bcPcdFYFMxGMAnHwmsYRT2fVOx2IA&#10;rLNZR0MYLTcNQCTEbL2HDx925PcA+TjBzrN06VIaAIIgiCQbgKSPACBcx2kDgOowXoE2Ibi/TuYA&#10;gMn8ntawEeQChBMxwJAhQ0LOKIveR2useSh27tw54hGft956yxdqghY92zQAP99360y1wVhUVKSq&#10;GDlhAJx+Jsk0AOPGjUtJA4DeeYRzOf0/IC8vz/Z8kydPpgEgCIJIsgFI+gjAxx9/7KgBQC+7U71Y&#10;TgITKzlZBhTEvUsWINzNf969e/eOaD9rmA/Eh1VMAggXaNWqVUBoio5RR6/xpk2borrmefPmuT7P&#10;QKoaAA2EiODe2vX8Iwfgiiuu8KveFK8BcPqZ0ACEvw8YuUNSMmbwRWUnN4wwgKRnM7lbc8yYMTQA&#10;BEEQSTYASR8BwD8fJw0Aku28UCHHCpStdHoEwK1/3F4CRjkQ9w/jgMo/yAeINccDPddabCDunAiO&#10;Tz/9VIVxbN26Vfbs2aPMqxvgM6n8QIUvhAfu3r1b/cMhCIIgkm8Akj4C8MYbbzgmiHUP+9tvvy3/&#10;/e9/PXGTEQIEwpSgR9TJEQDcOyJyQZuZmanKXYKoPEPwmRAEQRBE2hqAZI4AoCqEkwYA3+Xll1+W&#10;f//735650Uh+RXlAp0cAcO8IgiAIgiAIImoDkMwRAAwPOyWIEf6ja+0fO3bMMzca8b2oqw6DglEA&#10;p74v7h1BEARBEARBpJQBePHFFx0TxBDXEP/4PoiP90IYEMJ/UPcaIxO4PrROfV/cO4IgCIIgCIJI&#10;WwMA8Y+edojsl156SdXJ1zH4oK7J79b8ADAc+tj6nP/617/Ud8R1OTkTMA0AQRAEQRAEkZIGwMkQ&#10;IJ0HgBwA9LYjqVCLcm0AtAlwGvocetRBnxezg8KQgNoEMASIIAiCIAiCSKoBQK90ZUgCxpfRYhs/&#10;Q3AjFwBi3DQCbgHmwjQaiP3HdcGQ4B6jx55JwARBEARBEETSDUBlKQNqGgHdwgT88MMPygC41ftv&#10;GgDwP//5jwr9gfDXoxK4Dp2fwDKgBEEQBEEQRNoaACcnAjNHAPQoAMT3W2+9JX//+99dHwEAYDRQ&#10;9vP999/3Jf1C+JvXxInACIIgCIIgiLQ1AB9//LHjIwBWUwAhDrEMYQ7onnrNWEyBuZ+Z/Iv5Bw4f&#10;PqzO66TYtyPuHUEQBEEQBEFEbQCSmQNw9OhRV0Wy2ft+6NAh+cc//uFXGcgU9NGKf91q/vOf/1RJ&#10;v1r8O1ny045ffPEF32KCIAiCIAgiegOQzBEAlOp02wBoE4Dvibj877//Xp07ntKg2B6x/lr8I+H3&#10;zTffVKMNKEGqQ3/c/G64dwRBEET6ouyRL/1I8J55/XvHcg1uXXu6/u54YgQAPfJuimQz7h4/63kH&#10;Pv30U5WoazcaEIn41+YBJuDIkSPquLrHX9f7d3sEAPeOIAiCoJilAXD3nln3ScV77oXrjvUa3Lj2&#10;dP7d8cQIAPDqq6+6OgJgCnL8/Ic//EH12Ove/1iqA8EAIN4f+yLBWJsAJB1rM+BmDgDuGUEQBEEx&#10;S/HvnvALJfxT7d7TACT3fnjpnYHmhy5O6ggA8OGHHzpaBcgst4mfIcohmJFvoBOBzV7/WMJ/7PbB&#10;iALi8nEuXYFIT/6lr80pU4B7RhAEQVDM0gC4L9aC3V/e/9R9XxN9LV4zAJ4YAfjqq68cEcWIv9ei&#10;H3H4WH766afls88+U8LfTNx1GjiunmsALSoB4fygngPAvMZ4iXtGEARBUExRgCb/vvIZ0ACkmgHw&#10;xAgAes6dTvhF7ztKf2ISMDNZF3DDAOhj6nAimACcG9dgzgfgVGIw7hlBEN7E3/72NxUWaMWuXbvk&#10;22+/5Q0iaAAqmUDlc6ABSKXv7jMAyR4BAFCi06kQIJ3kq3vjdZ1+XfffLZjH1+fFMq5FJyE7YQBw&#10;r4jkYP/+/bJz5055/PHHXTn+9ddfL1lZWT7u3r2bNz2B93j8+PF+67755puoj3/11VdL7dq1pUqV&#10;KlJQUCCLFy9Wv7Pbtm1Tn9WrV48PgXDNAERrCiLdPtR5QgkcJ+LtIxVT0e5nt008Ii2aexjr84lV&#10;PMZyb2JNkHbasIbaL9b334lriee+JtsIeGYEAMA/Wicq/iDcBrH+ptDXBsBNE2CGAJnlRfW6L7/8&#10;Ul2bE5WBYhElbgDXMnXqVB8PHDgQdFv0iJrbbty4MaX+0eL6R4wYoQQceMIJJyhh5zRwTH0O8IYb&#10;boj6OYA33nhj2P0wb8X06dP99rv88ssrvWgKdY+7dOnit+7zzz+P6tiPPfaYVK1a1e8YVnbo0IHK&#10;lXClRzFWAR3JPpFsG0/CrJPXE81+kYr/aI7txPeLdZ94RXQ054nn3ifq2p3O3XDinaMBsABhOrpE&#10;Z6yEwP7666/9avvbzdbrJkyDYQ07gnCP9ztif9wrLwA94aawmTVrVtBtEfZgbguhlSpAKEebNm3U&#10;dZ9yyily8cUXS/Xq1dUyeowhpJ3C8uXLpUaNGj7edNNNUT8H8Iwzzgh7XXv27AnYDz3XNACxG4Cl&#10;S5eq/Vq0aKE6Iu69914ZMGCAnHjiierzZs2aySuvvELlSjhuAJwWz4k0ALHs58S5IhXw0V6T2/fb&#10;yRClZL1DTly7W++B079zNAARAOU5o6ntryv8YBlJv1r8Q+xrMZ5saOOhRwe0CdDXH+2MwbhHXkE6&#10;GADkcGRmZqprPu200+TRRx9Vn0M0QqDrHl09uZwXnoPm3r17Q+43ZMgQGgCHDQCAv0XWEDEUIYjl&#10;WAThRK9ovOvcDK1x43rivY5wn0djAJz+fk6Frrh1DbGOsDhlAJx4R2L5vYtn5CmpBsALOQAA6upH&#10;U/HHnNgL4l+H3pgx/14xAHpkQI8EmGYGJibS7417RAOQOPzxj39UPbagNanz/fff961DiJDXDMDQ&#10;oUND/vJjNIMGwHkDQBDJNgCxCN10MADR9t7HahacvN9OCEknwp4S8Q45aXRjfQ/c+J2Lx3C4bgC8&#10;MgIA6ITZcCMApnCGMNO97ObMvl4wAKbwN0cCcM24dj2CEckoAO6Nl5AuIUBeRzADAIGPCe/scPPN&#10;N9vuQwNAA0CkvgGIN0THK8m1iRJ+sYb0hPvczYRat9+VSI/l5DtEA5DmBgBD5RhCjzQU6KOPPvLb&#10;36z1n4iY/0gMgL4u6/VgMq9IJwbDPdGTmFVWA4B3cM6cOVJYWCh169ZVYvScc86RQYMGyZNPPhmw&#10;/dy5c6W0tFSxR48eKub9wgsvlNNPP11OOukkdc+Q5Kq36d+/v9rv1ltvlZKSEqlTp45iWVlZyGo7&#10;Dz30kLqGxo0bq1huED+jh/2pp54K2D6ec95yyy2+fcE777wz6ufQoEED3884nh169+7t26Zhw4Zh&#10;DYAbz0bjnnvukY4dO6oQK9xbxMlv3bpVnRP3SR8Hz0Hjkksu8btP1r9fW7ZsCXofozUAq1evlry8&#10;PHVtuMauXbuGrAIV7fuigdGmq666SuUPnHrqqVKrVi0566yzpHv37qp8KEE43Qsbi3hz8nqiEZZO&#10;nMvJMJ9UNQDR3He3DIAb1x6rgXTqWtwwHGlnAIBIJgZDz/nvf/97v3r4Zu9/opJ+wwHXYM5DYF4T&#10;rv3111+PqDSoFyf+ctIAIJwmNzc3aOUUxNtv2rTJb5/hw4f71tesWVMJTHMfnLNXr15+PeLz58+3&#10;rdJSrVo124TbK664Qq0LdV0bNmzw2yeec8ZSBcj6HMaOHev7uU+fPgHbIwRNJ6XiukaPHh3SALj1&#10;bIDrrrvO9v7ius477zy/z5C0HEyoW2vroxRnsPsYjQEYOXKk7XfG/TMNSTzvC4ACBjAJoaoHwUA4&#10;mXBO0AA4IbidFOXJNgDxiEener0TbQCiNQJuvkM0ADQACki+NBN+zRr6utf8u+++84zQj9UY4DuY&#10;cxjoiczM5GDcCy/CKQOAkQ300prrUWbTGqOOHlHcFzuRqffRP6MH1SrGISpRvQfboRfbKrAaNWrk&#10;d83WMBkI2ebNmwcINYjmN99809YARHtOJwwAhLIWoehtt4rj9evX+7bFfUdVo2AGwM1n89prr/nq&#10;5ZsCGSMkdgI4GQZAX7vdNeG+OPG+4NqbNm0asC8qOVmNI54VQcSacOiWIHXjetxItozFAITr5Y/F&#10;RMQr1t0wALEaNre/lxPhP04/l3hNLg1AGPz4449+vf26xr8Wxp988onrE3u5bQD09eO7aPGv5wow&#10;E4NxL1LBAEAQTZw40ZYolxnMAGzevNlvXdu2bVUJRQCTNpnrUIs/mMiEaOrbt6/qbUYohVWMg4MH&#10;D5bDhw+rdU8//bQSWeZ63HcNVPcxe+ufeOIJ37oJEyb47QfBaWcAoj2nEwYApSdbt27tW7b2znfu&#10;3Nm37pprrvF7NlYD4OazwXthboPRCj3ShZAdhNsk2wBMmjTJN+/Ggw8+6GcEIM7NEMRY35fZs2f7&#10;rUN4lr4Pv/nNb/xCumBGMPJJ0AAkKvY5UQnATpmYZMT/u/X9nBgdcNpIJXJUw6n4f7dzEdwwHG7j&#10;z3/+s3cNAIB/vFoUQ/jrnn/ED6PqirXmfiqJf0AnBP/973/35T3o0qD4zvjZK5N+RSI8o6FpAEzR&#10;BVFlrZOOmGi9/txzzw0qMu1CeKxiHGbLhDU0Zfv27b51O3bskHXr1ilaJ9ZC+Ie537hx4xw5pxMG&#10;ALkFa9assb3XMCIQ47rXHjHuCC0JZgDcfDZmzziErTXJfdq0aUk3ANYkYGtIkJlbEOv7kp2d7WeU&#10;tFnUgEkz90WYEUED4FYoQqz7ODlrbzxiygkD4MQIghsjHImqABTvNSQi6daNdYkwI16Bp0cANCCe&#10;tPiHKIZIxj9lc9bdVAwDMucHAPGdrPMcWIVjZTUAZo/4mWeeKXfffbcf9SRcWigGE5l2EyyFE+ML&#10;Fy70W2/tLTeBWv+HDh1S59m3b5/ffrgWJ87phAGA2EYPso7zh6jUQtYUkz179lSfoec9mAFw69nA&#10;2JrhLdZwGgDJ1F4zAAhzM9cj7Cee98V6H3A/rYAhMPfFCA5BAxBrL7FX4v/diCV3IwE4nuTWRE1w&#10;5uTsxm5MApaomZkTdS1O3C+OAEQI/BPVIUBvvPGGTzTr3nSvVPyJZgTAOksxzAwSgrUJwHf2OqzC&#10;EzOeQkzZ0Yw7txoAPatupES1FKcMgFUMWhM0ccxRo0apijd2ibyxGIBQ53TCAKAH2irsV61apT4r&#10;Ly/3fbZt2zb1mRkSZDUAbj0bjHiZ6xEelAoGINRxY3lf8DfN/ByTs9kBuRx6G1RJIij+vWIAnIyN&#10;NrdJdPx/JNcW7pojuT9OV0RyW0THcn1eMgBOmedYz+dVA5ASIwAAkmUhjjHp15dffllp/7Dju+E7&#10;4rviO6eaAYglCRhVTaIdPdBiz20DcP/999smfyK+21rpxUsGAMcAEJJixu7DVGpBj/h6PXlZq1at&#10;bA2Am88GuRDB8gdS1QDE8r4g/8NadcgOSJzW26AkKUEDEG+4QbzC0qnriTU0x8k67E7PiuyEAIzV&#10;ZMTyPsQqUGMRwE6si9SYOXUt8ZwvnvcmYSMAWPAyIEZQOaMyl8HDd8MIh1natLIbAECHqoDoOUW4&#10;RCjq+RDcNgAQWqaIW758uU8QYiZqrxoAnWSL9wl193V4ztSpU33bjBkzxre/GcdvHQFw69nA5Jrr&#10;MVdANAYAtfjNddZcmWQYgFjeF7wb5ufdunULuA+YzM0cTcAoDkEQ7pgqIvVNcKqfLxFImREAjVQR&#10;xunyHZ0yAAhp0J+jh/qtt96K6PxuGgAkpJqfd+rUyW8/LxsA8zkg2dSuFCcq2migVGUwA+DWs8Ho&#10;g1kCFAnB0RiAfv36+a17+eWXk2oA4nlfkFth5llYOznwvc19UVGIIAgaAD4vGoBYkVIjAETlNQAz&#10;ZszwW9euXbuAic8wa/KKFSsSZgAw2mR+3r59+5BCEJV0vGgADh48GBCSgprzJkIZADefjRl6ZK0U&#10;hPcFswAHMwCYCTjYd0YeglXIu20A4nlfkDNgrsPIgQZ6/82SriCSrwmKH5IkU5ueGQGgASCSZQCO&#10;HDni1wsKovoMwiHQ01tSUqImiEIYhDmBkpsGAL2w1smucKzJkycHCFdrCIuXDABgnWTqsssui9gA&#10;uPlsrPMIYIQBYhfHts6VYDUAKL9pnTkYzwWhQfXr1w/Y120DEM/7gtELM8kX3wXmp3///gGTiOH+&#10;EDQAJEnSAHAEgEh5AwAggdIqoOyoE1zdNgAAhHKw68jNzVV19O0qs3jNAJjfw66WfygD4OazsRPc&#10;Js38A6sBsBtBMGldl4gcgFjfFwCjHzBSoe5vkyZNIg7BIgjCeZNFeO/ZVLbzcQSASDsDAKAkIkpX&#10;mrHhWrRmZWXJnDlz/HJV3DYASGjFZFSmEEVyJ3pvMQMswmHM3ms9kZXXDADui04iRY+9FeEMgFvP&#10;BkCtfMS0W+8xSspaJ0y77bbbAkYnMGuuWWEHx8F+mK3YTJxNhAGI9X3RQLgW5gEwczXAunXrytix&#10;YwO2JwiCIIhYwBEAwpOAKHzsscfkjjvuUKIo2cIH14PrQOz1e++9x2fjwrNB3L6+x++//776DDXx&#10;TSH86KOP2u4Lg3XgwAGV2GzNT0jF9wWmAzMHI8zpySefrNSVzwiCIIjEgyMABEEkHXo+AhOY/dYM&#10;O8LIA4Q1QRAEQRDxgSMABEEkFY8//rhK2h0/fryarRjhTEuWLAlIfg02Qy5BEARBEDQABEGkEGbP&#10;nh02uRgTkOmwIIIgCIIgaAAIgkhhoNe/YcOGtsIfSbxIyn3nnXd4owiCIAjCaQPw29/+lgaAIIik&#10;ANVz9u/fL3PnzlUVfKZOnSorV66Ul156iTeHIAiCINwyABwBIAiCIAiCIIg0MgAcASAIgiAIgiCI&#10;NDIAHAEgCIIgCIIgiDQyABwBIAiCIAiCIIg0MgAcASAIgiAIgiCI9DAA6PznCABBEARBEARBpIkB&#10;4AgAQRAEQRAEQaSRAeAIAEEQBEEQBEGkkQHgCABBEARBEARBpJEB4AgAQRAEQRAEQaSbAeAIAEEQ&#10;BEEQBEGkkQHgCABBEARBEARB0AAQBEEQBEEQBEEDQBAEQRAEQRAEDQBBEARBEARBEKlhAJ555hka&#10;AIIgCIIgCIJIFwPAEQCCIAiCIAiCoAEgCIIgCIIgCIIGgCAIgiAIgiCIlDYAzAEgCIIgCIIgiDQy&#10;ABwBIAiCIAiCIIg0MgAYAcAPbNmyZcuWLVu2bNmyrfytGgHQ1B9ymctc5jKXucxlLnOZy1yunMsc&#10;AWDLli1btmzZsmXLNt1GAHgz2LJly5YtW7Zs2bJNj7bKPffcIyRJkiRJkiRJpgdpAEiSJEmSJEky&#10;nQzAX/7yFyFJkiRJkiRJMj3oMwA//PCD3wouc5nLXOYyl7nMZS5zmcuVb5kjACRJkiRJkiSZTiMA&#10;dEJc5jKXucxlLnOZy1zmcvoscwSAJEmSJEmSJNMxB4AkSZIkSZIkSRoAkiRJkiRJkiRpAEiSJEmS&#10;JEmSTEkD8Oc//1n9wJYtW7Zs2bJly5Yt28rfcgSAJEmSJEmSJDkCwJYtW7Zs2bJly5Yt20o/AqA/&#10;5DKXucxlLnOZy1zmMpe5XDmXOQLAli1btmzZsmXLlm26jQDwZrBly5YtW7Zs2bJlmx4tRwDYsmXL&#10;li1btmzZsuUIAFu2bNmyZcuWLVu2bCvtCICm/pDLXOYyl7nMZS5zmctc5nLlXOYIAFu2bNmyZcuW&#10;LVu26ToCQJIkSZIkSZJk5SZHANiyZcuWLVu2bNmy5QgASZIkSZIkSZKVcgSAN4EkSZIkSZIkaQBI&#10;kiRJkiRJkqQBIEmSJEmSJEkypQ3An/70J78PuJyey+vWrVPk/eAyl7nMZS5zmctcrtzLHAEg/QwA&#10;7wVJkiRJkmSahADRGaX3stUA8P5wmctc5jKXucxlLlfOZY4AkBwBIEmSJEmSTMccALbp3VpzANiy&#10;ZcuWLVu2bNlWzrYKh0O4jGVzBID3g8tc5jKXucxlLnO58i5zBIAtRwDYsmXLli1btmzTdQSAbfq2&#10;diMAbNmyZcuWLVu2bCtfq0YANPWHXE6/ZXMEgPeDy1zmMpe5zGUuc7nyLnMEgC1HANiyZcuWLVu2&#10;bNNtBIBOiMt2OQC8P1zmMpe5zGUuc5nLlW+ZIwBsOQLAli1btmzZsmWbrjkAZPrSLgeAJEmSJEmS&#10;rHyswmEQLtsZAN4fLnOZy1zmMpe5zOXKucwRAJIjACRJkiRJkuk0AkAnxGW7HADeHy5zmctc5jKX&#10;uczlyrnsiRGAI0eOyKFDh3wMta25HfYLdoxwPHr0qGK483744Ydq3UcffRSw7tixY377f/XVV7bH&#10;eO+99+T++++XvXv3yp133inPPvssRwCieB9M4nlEcyxz388++8zxcx4+fDiq905Tv094ZyJ5h/T7&#10;9utf/1r27duniJ+DbR/quF64v9H+jsd7n1Pxd5IkSZIkXc8BSCbXr18vpaWlPt58882220Gwm9tt&#10;3Lgx6DHCcf/+/fL000/7ffbUU08FCK6OHTuqdX369Am4noMHD/rt//rrr/utf+CBB2TcuHFSVlYW&#10;cP5evXrJhg0b1DloAEK/D1a2atVKBg4cKIsXL5Z33nkn6HEeeughv/3OP//8uM45YMAAWbRokbz7&#10;7ru+/ZYvXx7Ve6c5YcIEtf8jjzzi9/mBAwdsxfOyZcukc+fOAcdp3769zJ49Wz744AO/fUId1wv3&#10;N9rf8Xjvcyr+TpIkSZKk6wbg+++/91uRyGWrOOjWrVtATyS2d9IA3HXXXWo/LfDBbdu2+Z3vscce&#10;89vnlVde8Vu/adMm37qePXv6Xe/1119vKzKsvOCCC9T3Sub9tzMAXnofQhHvCp6T3fHmzp3rt215&#10;eblPvFu3j+acPXr0kOeff95VA6CvDz3Yo0aNCns8GNQ333wzqAG45557PHV/cVyzd15v75YBwPFv&#10;uOGGiH8nv/jii6T+PnKZy1zmMpe57OZyFa/2+M6fPz+uEYAZM2aEJHr/sd/48eN9+yxYsMDvfGvX&#10;rvU75tatW/3Wz5w507du8uTJvs+feeYZJYb0ui5dusjSpUuVwcB1Dh8+3O+4EDccAfhTRM9y+vTp&#10;MnTo0ABB/umnnwaM3uBz63sFERjtOadMmSK9e/e2FZYIxbG+W9OmTQvY1roNzhfJCADObRWnN954&#10;o1x33XXqnTPXTZo0KaYRgGTc32h/x+O9z6n4O0mSJEmSro0AaCeQzNZOHOCfNUS6uZ2dONDrrcfQ&#10;PXjhzr9w4UI/AWGuR0iDecxLL73Ub70pGlavXu37HOEa5veA+DD3g3gaPXq0X2/ot99+m9TnoA2A&#10;F98Hc4REtxDA5jYYjTHX33vvvb51rVu39v08duxY2/OGe3+wbL4P6ElGeIzd9b/44ot+x9r5/9m7&#10;E2Dpqur++515rlSqUokZjIlaJlWJsQpxQIyikCAiIEqCohBBkCgyBBTBqMggCs7MiAwyiIhABmMS&#10;ARWUSQQEkUGIMSZGE808j/3+13lrde0+z+l7+07PvXfvT1d963t/Pd3u06e79zprn9Pvf//M5ztr&#10;S/1QB+roo4/e4vb9LePXXnvtove7EZZvvjdy2l25nIcKgJUu5xjs99+T5eXx/uu/J9f7fcDMzLxW&#10;Hm2EdsSsKQll+36hrYOzBjXz/P/YCXDoS7+c/9+f5pOXb7fddpPLYofCvM9DDz106jZD//+MM87o&#10;5m8n99xzz7q2g8oOwEZbH2ZNx4g522VxVl5edmeOPfbY8VOe8pTJ/PY77rhji/ubZ/257LLLpq4T&#10;c+CHHv/NN9+8xcB01vMd2lKfl0dHKs+PdW1oek3sHFsOwE866aTu8qV0ANZj+Q4V3bPe47PWl6EC&#10;YNb6Fd2AWdP18vr996R2sSzLslxr3pAdgOc+97mTvy+44II17QDcddddU7eL3B+YlVMHcu53bEEs&#10;L88pEv0OQGwpjoHjRq8EN1sHIFzOjc/pL3H+N77xjakdZmOreFyeOe5/qR2AcAyi+zuNr2UHILam&#10;5/l77733zOUVc/EPOOCAbkpQFsUr7QCs9fLdZZddpt7jW7MDEO/JmFJkCxAzMzfdAVjvSqQ/OIgd&#10;dMsjc8RWzoUGB0P3cf3113dTiGKgnmSOAcysLZ1xSMA4L6b05Hnl1s6c43zeeedNztt9992n7q8/&#10;3zgGHAcddND4iiuumDrCyEaqBIf2Adgo60NujS+vH0fGKQehsYU3L4/XMM+PuftxXsybz/NiYLvY&#10;jsdDO2YfccQRU1uRZ205X8qW6YW21MeReIamn82zPBfqLGyE5Tv0Hl9sR/+VdFrmeU/aMiTLsiy3&#10;kkcbdYtvfDlnjq13S+0ALEQcLaX8/wceeODkshNPPLE7f999953Mb77tttsmRw+JnTLj8pj2MDQ4&#10;Sp9++ulTA45khx126AqKj33sYzoAy+wAPPzww93OquV1yk5ReVlsHY/z77777slrGL711lsXLDqO&#10;P/74bl0IYj+Rcn54TMfJo0itZQeg7ITFOraU5biSDsDWWL5RPPXf42vZAQgv9p4sj3bEzMzczD4A&#10;6+WhwUEccjPn2Mf84ph6s9DgYCkFQE7zyf9/8sknTy6LAf7Xv/718fbbbz/ZqTGul1tjYz+ByFkg&#10;BKeddtrg84oBRcxxnnXowZg2Ec9zI6wMQ/sAbJT1IaaLxGA4HFuL+4O4vfbaq9uKG7ePdaTcdyN2&#10;Vs37Lae0RIdnsR3Rh4j/1d+BtO9ZW6aHrr/QlvpymsxQkbmQl9IBWI/lG0VHFNb99/hCRf5KlnM6&#10;fjxtsfdkPC5fDszMXLOnOgDJ1s6ztkiecMIJWxybe94OQGyhjx9tGiK2cJb//5prrpna/6D8ga88&#10;HOBRRx01OS8GgFEIlNONFnp+MfUoHk85oCu3PsavkK7n8p/VAdgo68NCRIGWR+MJLrzwwsllMYUl&#10;irm8/7LQi0Ndlv9/3v8ZA8coEr/61a/OfPyztkwPXX+hLfVDBcC8y3PofjfS8o338rzv8VnPd6gA&#10;mHf5xP4bC70nb7zxxnV9P8qyLMvyWuYN2wGI82OQFT9wlOdffPHFSzoK0Lz//8tf/vJkq2e43GEw&#10;fjk0rnfRRRdNFQX5d3QKlnIIz49//OPjgw8+ePAXVHUAhteH6L4ku+22WzcdJ+bjD03DKY+bH4PQ&#10;mPaRlDtnBzHIm7X+xBSt6ODEFuMYPMdUl3KrceS17gDEc511CNrV7ACsx/LN92e818v3+CWXXLKm&#10;HYAhz3pP2kLEzMxVdwDWm1lbB4NyQFAOFMrBwWL3MQ977LHH1OFAw3EowK997Wvd5ffff393iMPy&#10;8nKKUBJHA4pDiya333774P+LAV15FKEoQtbzNSg7ABt5fViI6OyUh2ZdjCjklvI/y8FvbP2e9Thm&#10;bZkeYqEt9f2jAM26jyhGYj59EMfrX+x+N9rynfc9vtzlvNz35EZ4LwAAsBZs6A5AXl4eYnAtOgD9&#10;45onMc+/vN6ee+65xXViB9Hyfh588MGpy2ftWHvWWWdNXW+99wXYyB2AeQ/peu655849OM0t30tZ&#10;f2JwXV7noYceWtMOQP93AGIqTv/2Mbgt5+zHVvildgA2wvJd6D2+0g7AAw88MHW9+IXvoev135O2&#10;EDEzsw7AOm7xjakE5Y8drUUHIKYw9O8/5jSX1ykHZEnMie7fV3n0ll133bUbpPWv8+pXv3pqa+NX&#10;vvIVHYAVvpYxh7zcYh7Heu8Th3Ht/3LuvP+zPwCOncnXsgPQ/yXgnHZUUh6NKqcurVUHYC2X7zzv&#10;8ZUs5+W8J20hAgBU3wFYzx0SFhoc5PVj592ldABiukbM651F/5B/sVNg//7jOuXjLY9/ntx5551b&#10;PJ+zzz576jo77rhjN1CLLcinnnrqFls7999//3XfIaTfAdjo60M/xxStcgAZR2aadf1nP/vZk+vF&#10;erXQALW8fbkfSH+Oe3n/Cw1M+9eftaV+aNpR8NKXvnR8yimndDvP7rPPPjM7VrMKgI28fGe9x2et&#10;Lwt1APrXn/WefPe7390tz1nvSTuMybIsyzXm0WbZ4htb7OJLe94OwGLEXOD+/ygPbxhzvGPn3v5j&#10;KAdB8WNQs55THD9+1qEGS+KHlOKY6ev9Gmz2DkDZwYnlHseln3XdcrpXzDmf93+WR4eatQ6tZgcg&#10;iOkr5eE1ZxFbuPP3LdaiA7A1lu9i7/GVLOfN+J4EAGDNOgCbacAXX/BrWQCUW1QPOOCAwcdQ/iDU&#10;y1/+8gWfV3QQYsfMoR0n41CDRx999Pjee+/dECvCZi8A4tju5S/RLnTdmKpS3n8Mluf5n3FUqnLr&#10;9qz/s5oFQBDTw2Lw2h8c5w7pQ4e2Xe0CYGss38Xe4ystADbbexIAgKoLgNqJY6Vfd9113Y8mxW8O&#10;xA8ebbTHuJEKAMwmfjMi1qGNuh55TwIAoADAJkEBAAAA0EgB8K1vfav7g9t2FgCWBzMzM3Pd1gGA&#10;DgAAAIAOAOsAMDMzM7MOAHQAAAAAoAPAOgDMzMzMvIk6ABYGlx0Ay4OZmZm5XusAsA4AMzMzsw4A&#10;6wAwMzMzc7UdgCTPlNvLZQfA8pBlWZZlWa436wCwDgAzMzNzqx0AtMtQBwAAAAD1oQPAOgDMzMzM&#10;OgAAAAAAquwAWAgAAACAAgAAAACAAgAAAADApi4AvvnNb06dIcuyLMuyLMtyvVkHAAAAAGhxCpDK&#10;SJZlWZZlWZbrzzoAAAAAQIv7ADAzMzMzc/0ejUejMRBoj8myLMuyLNefFQCYKgBUxszMzMw6AGgE&#10;bwpmZmbm+q0AwBYdgESWZVmWZVmuLysAoAPAzMzMrAOAVgsAlbEsy7Isy3LdWQEAHQBmZmZmHQC0&#10;3AEAAABAvSgAMFgAaJPJsizLsizXmRUA0AEAAADQAUDr+wColGVZlmVZluvMCgDoAAAAALTUAXjw&#10;/w38gODWW28FAABA5SgAMFgA3HLLLbIsy7Isy3KFWQEAHQAAAAAdALRaAGRlyMzMzMx1ejR2cnJy&#10;cnJycnJycmrmpABwcnJycnJycnJyUgA4OTk5OTk5OTk5OSkAnJycnJycnJycnJwUAE5OTk5OTk5O&#10;Tk5OCgAnJycnJycnJycnJwWAk5OTk5OTk5OTk9O6FQD/93//N3WGLMuyLMuyLMv1Zh0AJycnJycn&#10;Jycnp4ZOkw4AMzMzMzPX76kOgPaILMuyLMuyLNeddQCYmZmZmVvrAFgYzMzMzMxteKoDkMiyLMuy&#10;LMuyXGfWAWBmZmZmbq0DAAAAAKANRtogsizLsizLstxO1gEAAAAAWuwAAAAAAGigAPjf//3fqTNk&#10;WZZlWZZlWa436wAAAAAALXYAmJmZmZm5fo+0Q2RZlmVZlmW5nawDwMzMzMzcWgfAwmBmZmZmbsNT&#10;HYBElmVZlmVZluU6sw4AMzMzM3NrHQAAAAAAbTDSBpFlWZZlWZbldrIOAAAAANBiBwAAAABAAwXA&#10;//zP/0ydIcuyLMuyLMtyvVkHAAAAAGixA8DMzMzMzPV7pB0iy7Isy7Isy+1kHQBmZmZm5tY6ABYG&#10;MzMzM3MbnuoAJLIsy7Isy7Is15l1AJiZmZmZW+sAAAAAAGiDkTaILMuyLMuyLLeTdQAAAACAFjsA&#10;AAAAABooAP77v/976gxZlmVZlmVZluvNOgAAAABAix0AZmZmZmau3yPtEFmWZVmWZVluJ+sAMDMz&#10;MzO31gGwMJiZmZmZ2/BUByCRZVmWZVmWZbnOrAPAzMzMzNxaBwAAAABAG4y0QWRZlmVZlmW5nawD&#10;AAAAALTYAQAAAADQQAHwX//1X1NnyLIsy7Isy7Jcb9YBAAAAAFrsADAzMzMzc/0eaYfIsizLsizL&#10;cjtZB4CZmZmZubUOgIXBzMzMzNyGpzoAiSzLsizLsizLdWYdAGZmZmbm1joAAAAAANpgpA0iy7Is&#10;y7Isy+1kHQAAAACgxQ4AAAAAgAYKgP/8z/+cOkOWZVmWZVmW5XqzDgAAAADQYgeAmZmZmZnr90g7&#10;RJZlWZZlWZbbyToAzMzMzMytdQAsDGZmZmbmNjzVAUhkWZZlWZZlWa4z6wAwMzMzM7fWAQAAAADQ&#10;BiNtEFmWZVmWZVluJ+sAAAAAAC12AAAAAAA0UAD8x3/8x9QZsizLsizLsizXm3UAAAAAgBY7AMzM&#10;zMzMXL9H2iGyLMuyLMuy3E7WAWBmZmZmbq0DYGEwMzMzM7fhqQ5AIsuyLMuyLMtynVkHgJmZmZm5&#10;tQ4AAAAAgDYYaYPIsizLsizLcjtZBwAAAABosQMAAAAAoIEC4N///d+nzpBlWZZlWZZlud6sAwAA&#10;AAC02AFgZmZmZub6PdIOkWVZlmVZluV2sg4AMzMzM3NrHQALg5mZmZm5DesAMDMzMzPrADAzMzMz&#10;c7UdAAAAAABtMCkAsiKQZVmWZVmWZbnerAMAAAAAtNgBAAAAANBAAfBv//ZvU2fIsizLsizLslxv&#10;1gEAAAAAWuwAMDMzMzNz/dYBAAAAAHQAmJmZmZm52g6AhcHMzMzM3IZ1AJiZmZmZdQCYmZmZmbna&#10;DgAAAACANpgUAFkRyLIsy7Isy7Jcb9YBAAAAAFrsAAAAAABooAD413/916kzZFmWZVmWZVmuN+sA&#10;AAAAAC12AJiZmZmZuX7rAAAAAAA6AMzMzMzMXG0HwMJgZmZmZm7DOgDMzMzMzDoAzMzMzMxcbQcA&#10;AAAAQBtMCoCsCGRZlmVZlmVZrjfrAAAAAAAtdgAAAAAANFAA/Mu//MvUGbIsy7Isy7Is15t1AAAA&#10;AIAWOwDMzMzMzFy/dQAAAAAAHQBmZmZmZq62A2BhMDMzMzO3YR0AZmZmZmYdAGZmZmZmrrYDAAAA&#10;AKANJgVAVgSyLMuyLMuyLNebdQAAAACAFjsAAAAAABooAP75n/956gxZlmVZlmVZluvNOgAAAABA&#10;ix0AZmZmZmau3zoAAAAAgA4AMzMzMzNX2wGwMJiZmZmZ27AOADMzMzOzDgAzMzMzM1fbAQAAAADQ&#10;BpMCICsCWZZlWZZlWZbrzToAAAAAQIsdAAAAAAANFAD/9E//NHWGLMuyLMuyLMv1Zh0AAAAAoMUp&#10;QCojWZZlWZZlWa4/6wAAAAAALe4DwMzMzMzM9XtkITAzMzMzt2MdAGZmZmZmHQBmZmZmZq62AwAA&#10;AACgDSYFQFYEsizLsizLsizXm3UAAAAAgJY6ACohWZZlWZZlWW4nj/7xH/9x6gxZlmVZlmVZluvN&#10;pgABAAAALe4ErDKSZVmWZVmW5fqzDgAAAADQUgcgKwFmZmZmZq7fIwuBmZmZmbkd6wAwMzMzM+sA&#10;MDMzMzNztR0AAAAAAG0wKQCyIpBlWZZlWZZlud6sAwAAAAC01AFQCcmyLMuyLMtyO3n0D//wD1Nn&#10;yLIsy7Isy7JcbzYFCAAAAGhxJ2CVkSzLsizLsizXn3UAAAAAgJY6AFkJMDMzMzNz/R5ZCMzMzMzM&#10;7VgHgJmZmZlZB4CZmZmZmavtAAAAAABoAx0AZmZmZmYdAAAAAABVdwASWZZlWZZlWZbrzToAAAAA&#10;QEsdAAsBAAAAaLAA+Pu///upC2RZlmVZlmVZri/rAAAAAAAtdQCyEmBmZmZm5vo9shCYmZmZmdux&#10;DgAzMzMzsw4AMzMzMzNX2wEAAAAA0AY6AMzMzMzMOgAAAAAAqu4AJLIsy7Isy7Is15t1AAAAAICW&#10;OgAWAgAAANBgAfB3f/d3UxfIsizLsizLslxf1gEAAAAAWuoAZCXAzMzMzMz1e2QhMDMzMzO3Yx0A&#10;ZmZmZmYdAGZmZmZmrrYDAAAAAKANdACYmZmZmXUAAAAAAFTdAUhkWZZlWZZlWa436wAAAAAALXUA&#10;LAQAAACgwQLgb//2b6cukGVZlmVZlmW5vqwDAAAAALTUAchKgJmZmZmZ6/fIQmBmZmZmbsc6AMzM&#10;zMzMOgDMzMzMzFxtBwAAAABAG+gAMDMzMzPrAAAAAACougOQyLIsy7Isy7Jcb9YBAAAAAFrqAFgI&#10;AAAAQIMFwLe+9a2pC2RZlmVZlmVZri/rAAAAAAAtdQCyEmBmZmZm5vo9shCYmZmZmduxDgAzMzMz&#10;sw4AMzMzMzNX2wEAAAAA0AY6AMzMzMzMOgAAAAAAqu4AJLIsy7Isy7Is15t1AAAAAICWOgAWAgAA&#10;ANBgAfDNb35z6gJZlmVZlmVZluvLOgAAAABASx2ArASYmZmZmbl+jywEZmZmZuZ2rAPAzMzMzKwD&#10;wMzMzMzM1XYAAAAAALSBDgAzMzMzsw4AAAAAgKo7AIksy7Isy7Isy/VmHQAAAACgpQ6AhQAAAAA0&#10;WAD8zd/8zdQFsizLsizLsizXl3UAAAAAgJY6AFkJMDMzMzNz/R5ph8iyLMuyLMtyO1kHgJmZmZm5&#10;1Q4AMzMzMzPX7a4DkOSZsizLsizLsizXmXUAmJmZmZlb7QAAAAAAqJuRNogsy7Isy7Ist5N1AAAA&#10;AICWOgAWAgAAANBgAfDXf/3XUxfIsizLsizLslxf1gEAAAAAWuoAZCXAzMzMzMz1e6QdIsuyLMuy&#10;LMvtZB0AZmZmZuZWOwDMzMzMzFy3uw5AkmfKsizLsizLslxn1gFgZmZmZm61AwAAAACgbkbaILIs&#10;y7Isy7LcTtYBAAAAAFrqAFgIAAAAQIMFwDe+8Y2pC2RZlmVZlmVZri/rAAAAAAAtdQCyEmBmZmZm&#10;5vo90g6RZVmWZVmW5XayDgAzMzMzc6sdAGZmZmZmrttdByDJM2VZlmVZlmVZrjPrADAzMzMzt9oB&#10;AAAAAFA3I20QWZZlWZZlWW4n6wAAAAAALXUALAQAAACgwQLg61//+tQFsizLsizLsizXl3UAAAAA&#10;gJY6AFkJMDMzMzNz/R5ph8iyLMuyLMtyO1kHgJmZmZm51Q4AMzMzMzPX7a4DkOSZsizLsizLsizX&#10;mXUAmJmZmZlb7QAAAAAAqJuRNogsy7Isy7Ist5N1AAAAAICWOgAWAgAAANBgAfBXf/VXUxfIsizL&#10;sizLslxf1gEAAAAAWuoAZCXAzMzMzMz1e6QdIsuyLMuyLMvtZB0AZmZmZuZWOwDMzMzMzFy3uw5A&#10;kmfKsizLsizLslxn1gFgZmZmZm61AwAAAACgbkbaILIsy7Isy7LcTtYBAAAAAFrqAFgIAAAAQIMF&#10;wNe+9rWpC2RZlmVZlmVZri/rAAAAAAAtdQCyEmBmZmZm5vo90g6RZVmWZVmW5XayDgAzMzMzc6sd&#10;AGZmZmZmrttdByDJM2VZlmVZlmVZrjPrADAzMzMzt9oBAAAAAFA3I20QWZZlWZZlWW4n6wAAAAAA&#10;LXUALAQAAACgwQLgL//yL6cukGVZlmVZlmW5vqwDAAAAALTUAchKgJmZmZmZ6/dIO0SWZVmWZVmW&#10;28k6AMzMzMzMrXYAmJmZmZm5bncdgCTPlGVZlmVZlmW5zqwDwMzMzMzcagcAAAAAQN3oADAzMzMz&#10;6wAAAAAAqLIDYCEAAAAACgAAAAAACgAAAAAAm7oA+Iu/+IvuD2ZmZmZmrt+jMiSyLMuyLMuyLNeZ&#10;dQCYmZmZmVvtADAzMzMzc93uOgBJninLsizLsizLcp1ZB4CZmZmZudUOaeuuBgAANGVJREFUAAAA&#10;AIC60QFgZmZmZtYBAAAAAFBlB8BCAAAAABQAAAAAABQAAAAAADZ1AfDVr361+4OZmZmZmev3qAyJ&#10;LMuyLMuyLMt1Zh0AZmZmZuZWOwDMzMzMzFy3uw5AkmfKsizLsizLslxn1gFgZmZmZm61AwAAAACg&#10;bnQAmJmZmZl1AAAAAABU2QGwEAAAAAAFAAAAAAAFAAAAAIBNXQD8+Z//efcHMzMzMzPX71EZElmW&#10;ZVmWZVmW68w6AMzMzMzMrXYAmJmZmZm5bncdgCTPlGVZlmVZlmW5zqwDwMzMzMzcagcAAAAAQN3o&#10;ADAzMzMz6wAAAAAAqLIDYCEAAAAACgAAAAAACgAAAAAAm7oA+MpXvtL9wczMzMzM9XtUhkSWZVmW&#10;ZVmW5TqzDgAzMzMzc6sdAGZmZmZmrttdByDJM2VZlmVZlmVZrjPrADAzMzMzt9oBAAAAAFA3OgDM&#10;zMzMzDoAAAAAAKrsAFgIAAAAgAIAAAAAgAIAAAAAwKYuAP7sz/6s+4OZmZmZmev3qAyJLMuyLMuy&#10;LMt1Zh0AZmZmZuZWOwDMzMzMzFy3uw5AkmfKsizLsizLslxn1gFgZmZmZm61AwAAAACgbnQAmJmZ&#10;mZl1AAAAAABU2QGwEAAAAAAFAAAAAAAFAAAAAIBNXQB8+ctf7v5gZmZmZub6PSpDIsuyLMuyLMty&#10;nVkHgJmZmZm5tQ6ASkiWZVmWZVmW28hdByDJM2VZlmVZlmVZrjOPtEF4o/v8888fv/e97x1fdNFF&#10;Hhdz5evfhRde2D2veH5e53b8x3/8x+M3velN41e+8pXjww47bHzaaadtisf90EMPdevre97znvFV&#10;V13l9eRN45FKSN7o+XnPe954m222Ge+1114b6vH1H5fXq518/fXXj6+55prxH/3RH40///nPW/9W&#10;Mb/gBS/ontfuu+9ufWskv+1tbxs/6UlP6l735CUvecmmePz33Xff5DEfccQRXk9502QdAN4q/p3f&#10;+Z3xr/zKr4yf8YxnjO+///4l3b4c6Gyk57VRHxcP++CDD+7Wv3jdlnP7GPAfeOCB4+23335qoBID&#10;l+c///njd7zjHeOHH37Y+rdClwWA9bZ+x/tq22237V7zpzzlKeODDjpofOSRR47f/e53b4rH/8Uv&#10;fnGqAPC68qbqAABrzVFHHTX5kIwPzKXc9qyzzuq2EL3vfe9b1cf04Q9/eHzyySd33HPPPUu+/Vo9&#10;rpZZ6WuyEL/5m7/ZrX/Pfvazl3zbk046aWoLZQxU4n76xcDee+89/tznPrdVllWt61+/A+D9sDbv&#10;h41CDJrz/XPJJZdsusc/VAAAmwEFADZ8AbBWvO51r5s8pptvvtnrVPlrstwC4Oyzz548phiUxiDl&#10;wQcfnFx+3XXXjX/7t397/MQnPrG7zote9CKvpQLAZ9ScRNEcz2+nnXbalI9fAQAFAKAAQIUFwK67&#10;7joZoNx5550zr3f88cdPHvsZZ5zh9VQA+Iyag5g+F89vjz32UAAACgAoAJZHbJmddwrG1vxyXcrj&#10;WioxKI0jUSz39vfee+/UFu0h7r777hX9j7vuumuu22+0AuCzn/3s5PEcffTRi77GsZ9LXDf+10Z8&#10;H877OqzFejZrmcW6tZICIKbGxH5FG21Zx/sqWI8CYK2XyUKF8FLXlSwAwqv9OFay3s77mb1QAbAa&#10;6wCwZgXAn/7pn3Z/MK+lY6eusgBYyu0POOCAbitsHB5u6PL4gD/mmGPGz3nOcybTMGK+dgwg3vrW&#10;t3Yf/uX140s17u+Zz3zm5DHtsssu3U6Vv/Ebv7Fuj2sp/sM//MPxy1/+8skc9Lj/nXfeefza1762&#10;G7T2rx+DrHh+8Xgvvvji8W233dZ9WT3rWc/qbhuPKy4//fTTJ7f7zGc+M371q189GdTGdWJwFodp&#10;HHpcMeCI+4/7ufrqq7upMeVOs7mz7JlnnrnF7eM1iduVr8lzn/vc7v7iNYnrxXz3vP+c9z70OM49&#10;99zJ9WI55/llATDvco6j/eTjeeMb37jo9eP5xuudBcCVV145We4f+MAHBm937LHHdpfHsh66/GMf&#10;+9jk+Zx33nmLrn8reR1Wup7N67e85S3d65s7f+6www7dNKrbb799qgCYdfuPfOQj4/3333+ybsbj&#10;itf1Va96Vfd8+9dfq9chjgBT3m8M9uKAB9Etyvd8/B3rd1w27/KZ5/3Qv10cgrK/TOL9Hcvk2muv&#10;XfLrVK5HcajZm266qVuPYv+XuP93vetdWyyfWCeH1pX4vCnv/8Ybb5wst6c+9and9cP5//LIVst5&#10;HCtZb/MzO6479Jn9pS99aYvb9QuAyG94wxvGv/qrvzq5jx133LHbgJDFrnEBbwSPypDI8mrnsgPQ&#10;3yKy2O1zCkb5pZCX3XDDDd2Aq9wRs8+LX/ziqf8ZXx6zrhtfnvM+v1mHYYzLl/K4lro8Y3rJk5/8&#10;5Jn3G19en/jEJ6ZuH1t+8/L8chq6bXxhnXrqqd3Ad9Z1YtAWO6D2H1/5RRiDqf4OsiXxJVvePo78&#10;sdBrEtf76Ec/OvlCLbew95fPy172ssltf//3f39yeRYAMSiad3nHVsB8HjEIiLyU1yte3xzgxAB3&#10;6PrxeHIAFK9T//IYLOdrE+vVYutf/M+lvA6zHv+869lS198YmM26z3ivx0C37AAMLY9cD4aI5Ri/&#10;IVD+//J16G+lzfuPAqJ8HfqXx4645evQX+djgBivxazHFXPdy6J/oeU1z/uhvH48tnmXybyvV/nc&#10;3vzmN09el+Syyy6bXH8pn0lx/fh7oc/GWGeH1ud4HLGxprzupZdeuuLPx6V8l3zhC1+Y+X475JBD&#10;JgXsEL/+678+fuCBB4wP5A2RdQB4w3cAyoFO//Ic1MWXX/yITHywR/s7tvjFzpj9AWcOzv/gD/5g&#10;fOihh04uv+KKK7oBZmzFWq/HNY8vv/zyydFo4oswtjrG8vzUpz7V/Z+8LHdELbdslYetzK2YsSUu&#10;nncMFPO2McCI5xSDhhNPPHH8J3/yJ91yiS/f/GKNLZOxZW7WlrB43r/2a7/W/ZhPPLZ4/lFY5NbJ&#10;ILbm5e3jOvE4Yutr+ZrE6xTH2s/r5ZdrPLY77rhji+UTx+TfbrvtBrcgL6cDEC6PUrLPPvsMbmFe&#10;yHE887htLPP+5fEcywFCbJXv3z4Lmt12222u9W8lr8NK17PFHF2c/L/x+N///vd3W3TjNY77za26&#10;szoAsc7mQDduH92o2KoaW3XjOUYnIdePWGfX+nUoB39xiNkYuMYRo+JHreJzJjpV5cA5fixqnuU0&#10;7/shHMswl0kUULFM4n0QyyR+oKpcJrFlfN7Xq1yPnva0p3WvTRxK97jjjus2IuSW9KF1JZZLPP/o&#10;mpXrSt5/dE7i+cXzyfU4HDnOLx/nvI9jpett+Zkdj/uTn/xkt24NfWbPWk5x/09/+tO7deDjH/94&#10;dx/RkYyiI68z1LFgXrcOgEpIXus8tA/ASre0x5aY/EB/xStescXt4/LcohNt+P7l/fm1S31+szoT&#10;8eVXPq7+7ePy8nEtZXnmsoiBRgze+5fHl1M+p/jiKud+5/nRjo65rf37jxZ1OQg655xztrj/+BLN&#10;y8utrP3BUGzVjilE/dvHY8rBygtf+MItLl9oznNcHoPXvDyOE96/PAZuefkJJ5wwdfl+++03tQ/A&#10;vK93FE/xWMsv+biv+P/lc5x1+3LLcQx2hzpjuT7Elt/+7XMaSH8fhFnrXzkgKV+H8vENvQ7l5UPr&#10;WXn50Hq22PKM6RO5lT186623bnH9GLDltKAYaPdvH8XMQrePwWMWEflDUkn/dRj6fCpfh/7j778O&#10;/cFfFJ4xgO0//xh8ZuG8UOdqKC/2foiOQi6TeK3LZZL3N2uZLPb/y/dz3D4KkIU+n/ufSXn5rM+k&#10;vHzWPgBD63M8jjg06mp/Pg59Zvc7eTmIz8/soccXg/8o0Pq3L9eBl770pcYH8obIXQcgyTNlebVz&#10;2QHoz4Vd7PblQKe8PL4Q8z5f85rXDN4+toDFz8pn27+8fOjLdSnPb9YW2P7jGrp9+bjm/X/R6i7n&#10;ow9dP+ba5sDu9a9//eSysgMQr8XQ/f/e7/3e1NbZofuPrap5nSgGysuHdoYbej6xFT0HYrGFrLx8&#10;qCgrL4/CJadyxP30L485yDlIj4FveXk5BWip62+sszF/uNxCnc8hBi6xxS+Lqv7tY/51Xj9e9/Ly&#10;HFTEj4jlwCW2jubl5WsSWzfnWf/KgdtC61f/dcjL4zCn/f0e+rcfWs8WW54f/OAHp6ZyzLr+nnvu&#10;OdUBSGLL9mLrfzjeV/m8slsTxN/l61Defuh1yA5X/70Rz2OoAxAdxVnPPwe5sVV6KZ+fi70fLrjg&#10;gpnvx/L+hpbJYv+/fD//1m/91uD1y3Vl1v+f9ZmUl5cFwNDty2Ucj2MtPh+HPrP7t48OU/mZPfT4&#10;Dj/88JmPL6b/xHWiYDM+kDdCHmmD8Nbw0D4A895+1pbOcGzNzikpscPjUu53VgdgvR/XLJdbr2Kr&#10;3qzr5ZbK2NdhaB+AKABm7QBXzmVdbFpAOcjvD4b6X5KlYxpEXi+Osd/fQXuoKCud86NjkB9bPPP8&#10;6PjEFIHc0tm/XXYAch+A5bwOsVUxBhcxOO3PuY5pNTGAHLpdTgMpd9iNrcW5VTOWa07LiUFd3i4K&#10;i7zv/g6IC3WgVvI6rGQ9W8gx6M/77U/PKZ3TvLIDkOeXHapy34O+y0FpPMe1fB0Wej+Ujq2+y5l+&#10;ttj7oVwmsd/OrPspl0l2zhb7//OsR+W6kt2PoeuV60r/8n4HYDmPYzXW2/IzO36deN7Xad7Hl/u+&#10;5D4cxgW83h6phOStkYf2AVjplvYgBi7Zuo0BWQwa4n/F3NuYB7vQ/c/aurbSzkT+eNSsxxXzSpez&#10;PKM1XU7jSaIlXeb8vzHoGBrcRzE26//Ns+U4B779o6XMu+U5WviztgQvVJQl5WDmlFNOmVxe/mBX&#10;HM2o///LKUCrsX5HhyHm88ZyLouBoeWb63/sWJ23j/nLZScjd07P5Vp2LWLwMO/6N28nppz3Hq9D&#10;Xh7zq8v1rL9+Ze6vZ4str9znJqZCxCB61vXLAqB/1K28/UL/r9yaG1t5hzqR8Trkef3XIQvMcv0u&#10;X4d+Z2jW4K98fLnuxeByKevbYu+HoWUydH/lMomjFM3z/+d5Pw99Jg2tL+W60v9//Q7AQp2Ihdbn&#10;lXw+LvRdEvud5HfJSh5fvr+ju2R8IG+ErAPAm7oDkDvwxRE2+ltkY6pItIxjJ9at3QFYyeOa5RyE&#10;zEsMaJbSARgqAIaul88nugTL2RIW82Fn7VA3TwcgnPOey0Mill+wQ4dcXI0OwCzHFJHy6CSxf0R5&#10;eRx6NS/L1z1++Chy7BgbOY6s1H98uTW6vyV7NToAs16HlaxnCzkH1ottAZ3VAcideBd7/eIoK7Om&#10;u6326zBvByCXaRQAq9kByGWyWGchjl41z/t/qevRctaVteoArMZ6GxsnFvrMjh17l/v4ys8n4wLe&#10;MB0AYK0Z2gdgXmZt6ewTc1vjUHyxVaw8fnbsnJfH/l5oH4ClPqe1elyzyC+QmOYSx0FfjDgSyUL7&#10;AAwxtMWvT1kAlOfP2mLYJ+ab9weeS31NYstuHpI0puXE/87DXeb0jj5xeMA42lHsHLwW63i8zrmP&#10;QH+reAxK8/HFQDOmsMRyDOLxx3ViK2Pu3xDFY0xDyOc4tCxmrX8rfR1Wsp4tRG6hjftd6Hr9DkCS&#10;R+GJ981Ct4/fEpi1fq326zDvsi47AEtZpxZ7P6zGMpnFPM9tNdaVWfsALHUZr+Z6u5TP7KU+vn4H&#10;AFgvFACopgAoiSkGsaNfDsii9bteBcBSH9cs4jjy2Z6OL/SlPNaNVADE8cPLI/Us5zWJ+c75OGJ+&#10;dkytKo9PvlrrbSzz6DLEjynNc/24bn+KSX+wFj/WlMf2j8Hu0I7KsSNiHIJ16DqrVQDMeh1Wsp4t&#10;ROwgmf+vv8P0PAVAefvYmXPW7WNwVx6bfy1fh/UuAFZrmSx34L0a68pqFQBrtd4u9pmtAIACANjK&#10;BUB5VIZyTnFJOfUoWv5bowBY6eOaRWzBLo9TvlkLgHJn0NjRcrmvSR6bO1r5uXV5aOC9EsqtirGT&#10;8bwFQBxVpn/Z29/+9slRQGLwGX/HsczL68QOmnlozpzfXR6tZDULgFmvw0rWs4UofwMgf016KQVA&#10;vK/KHVln3T520s7r5c6ca/U6rHcBsFrLZLkD79VYV1arAFjJY1nJZ7YCAAoAYCsXADkNZOgQiUlM&#10;+egfOWTo9rFFebUKgJU+roUG8XGc6RwcxXSGWdftbw3c2gVADJyGvkjjOnm0jRhUx+Na7muSg5+4&#10;n5yjPe/0hnkpBxX9nSf7xKAgtxLGwLJ/eUwxyekm+eNM/WkIseUyduiMKSj5S8yx9Xa5BcByXoeV&#10;rGeLLZ9cd/pTpJL4Aahchv0CIB5X+avMQ88rll/+snIsn6H/sZqvw1oXAIu9H1ZrmSx34L0a68pq&#10;FQAreSwr+cxWAGDTFgAPP/xw9wfzWrosAOILKX7FNT6wZzm3tsbty4FOeb/xgyv54yrxJR0f3OXl&#10;MVczvxDiB376jyuOIFMeTWapz2utHtdCzukIwb777js5jn5eHnOW4+fq81c38/xYrmUBMOv++8ez&#10;HrpeWQCU55dfhHnElE9/+tOTy+OoOfGY8/Jo2ffvv3xN4ke/FloesY7kcszWf/5K6tD1YzpHDIhj&#10;esdSXufcqh/3Hzuyxg6/5eUx0IgpAjmgjrniOYjo318M0vLxxvoz9P/y+PzlbxYsZf1bjddhuevZ&#10;Yi7/b2xRzV9xjcvjF4nzh8JyENe/fWypz8vjtbjlllsml8fvLcSyyMvjF1hnPY7Veh1iHSwHf7P+&#10;X78AmHd5zfN+6C+TODRuXj60TOb9/0PHtx+6Xn9diZ3Ly8tjx9pcV4ZuXxYAK3kcK1lv47C0/c/s&#10;8vL+Z/ZyHl9ZAPQvj9vF+rbY82NeTesAYKt3AOah/AGthebaxxdkecSG+KKO6+eWvTy+99DOtvHl&#10;WB72Lb6c+1sdl7sPwEoe12LE0SjyPmKwGUefifvOreD5JVP+yNbW7gDEFJi4XnypxhdmPMZc1jno&#10;GpoHvtTXJA7VmPc5a658/4evlroVNgrWPI57ecz/ODxtPM/YMbD8leCYYjLPlI74e+g65aCv/OGj&#10;5XQAlvs6LHc9m2dH6dwanYevjMM05lbscA5Yh1732MKdU3Ly9nFs/3hu5fttsU7Qar0Oa90BmOf9&#10;sFrLZLnPbaXrymp1AFb6WJb7mb0aHYB4TWet84AOAFfTAVhKAbDQls50zCeOQ/n1D90WOQ7pdtVV&#10;V818XDFYyyN+5HSI2KK7kg7AajyuxRyPO3+9tCQGozEfPueorlcHIG4fx+Ivt+jmADm2Ut50000z&#10;7z9+TKv/muSvsvavX+7IGjs3LrTcygJgOcs9jhMer1s5gC4PExiDsJxfPet+PvShD01uE1NKhq4X&#10;W+hj4BLXiSlIK+kArOR1WM56No/jNnH4yv77Igq4WH75g05DHYBwDHhj593suJTEYC/mfy/2OFbr&#10;dVjrDsC874c4zOdCy2Sh9WilHYDycc5aV2Jdi9d9rTsAK11vY1+YeBxDn9nRNchpYKvdAegXAMYN&#10;vNU7AHmmLG/GHNMc4kei4odbYmCYvxK72O1jPmjcLm5THj1itR5fDCTi/uNINfE/cv7patx/fJHF&#10;1In44oovp/vuu2/dlv+swdDv/u7vdsfFj2WQUz4Wu7+h12To+jn9IbbMzft6rzTHYSJjKkGsZ1Hk&#10;xfMri8b1fj/M2iIZg+t4HS699NLudVjK/cd6Fs811rMoXGM9W+njveGGG7qtqXG/saV7OfcX+wzE&#10;7eN+8hjtNX6+zft+yP0oYpnE50Is1639ePMzKda1XFfWa/kt9/MxP7PzuySWv+9bubasA8DMq+Ll&#10;bKlbiWPQHdNH4v/FvH6vw/q8DszMvEk7ABYGM6/U806HWC2/853vnDqMpddhfV4HZmbefJ7qACSy&#10;LMtLzeXAM7Y8r8X/i0MhRks/5vjmTn05d9jr8fCCHQDLR5ZlWc6/dQCYedNseS4PeZg7RH70ox+1&#10;/HUAmJl5qR0AAFgpcWSSOMZ2EIfUW4v/Eb9oGoP+OJJG/J88ggu27usAANjcKAAAAAAABQAAAAAA&#10;BQAAAACAzV0APPTQQ90fzMzMzMxcv3UAAAAAAB0AZmZmZmauvgOQZ8qyLMuyLMuyXGfWAWBmZmZm&#10;bq0DYGEwMzMzM7fhqQ5AIsuyLMuyLMtynVkHgJmZmZm5tQ4AAAAAgDZQAAAAAAAKAAAAAAAKAAAA&#10;AACbuwD40pe+1P3BzMzMzMz1WwcAAAAA0AFgZmZmZubqOwB5pizLsizLsizLdWYdAGZmZmbm1joA&#10;FgYzMzMzcxue6gAksizLsizLsizXmXUAmJmZmZlb6wAAAAAAaAMFAAAAAKAAAAAAAKAAAAAAALC5&#10;C4AHH3yw+4OZmZmZmeu3DgAAAACgA8DMzMzMzNV3APJMWZZlWZZlWZbrzDoAzMzMzMytdQAsDGZm&#10;ZmbmNjzVAUhkWZZlWZZlWa4z6wAwMzMzM7fWAQAAAADQBgoAAAAAQAEAAAAAQAEAAAAAYHMXAA88&#10;8ED3BzMzMzMz128dAAAAAEAHgJmZmZmZq+8A5JmyLMuyLMuyLNeZdQCYmZmZmVvrAFgYzMzMzMxt&#10;eKoDkMiyLMuyLMuyXGfWAWBmZmZmbq0DAAAAAKANRtogsizLsizLstxO1gEAAAAAWuwAAAAAAGig&#10;ALj//vunzpBlWZZlWZZlud6sAwAAAAC02AFgZmZmZub6PdIOkWVZlmVZluV2sg4AMzMzM3NrHQAL&#10;g5mZmZm5DU91ABJZlmVZlmVZluvMOgDMzMzMzK11AAAAAAC0wUgbRJZlWZZlWZbbyToAAAAAQIsd&#10;AAAAAAANFAD33Xff1BmyLMuyLMuyLNebdQAAAACAFjsAzMzMzMxcv0faIbIsy7Isy7LcTtYBYGZm&#10;ZmZurQNgYTAzMzMzt+GpDkAiy7Isy7Isy3KdWQeAmZmZmbm1DgAAAACANhhpg8iyLMuyLMtyO1kH&#10;AAAAAGixAwAAAACggQLgi1/84tQZsizLsizLsizXm3UAAAAAgBY7AMzMzMzMXL9H2iGyLMuyLMuy&#10;3E7WAWBmZmZmbq0DYGEwMzMzM7fhqQ5AIsuyLMuyLMtynVkHgJmZmZm5tQ4AAAAAgDYYaYPIsizL&#10;sizLcjtZBwAAAABosQMAAAAAoIEC4N577506Q5ZlWZZlWZblerMOAAAAANBiB4CZmZmZmev3SDtE&#10;lmVZlmVZltvJOgDMzMzMzK11ACwMZmZmZuY2PNUBSGRZlmVZlmVZrjPrADAzMzMzt9YBAAAAANAG&#10;I20QWZZlWZZlWW4n6wAAAAAALXYAAAAAADRQAHzhC1+YOkOWZVmWZVmW5XqzDgAAAADQYgeAmZmZ&#10;mZnr90g7RJZlWZZlWZbbyToAzMzMzMytdQAsDGZmZmbmNjzVAUhkWZZlWZZlWa4z6wAwMzMzM7fW&#10;AQAAAADQBiNtEFmWZVmWZVluJ+sAAAAAAC12AAAAAAA0UADcc889U2fIsizLsizLslxv1gEAAAAA&#10;WuwAMDMzMzNz/R5ph8iyLMuyLMtyO1kHgJmZmZm5tQ6AhcHMzMzM3IanOgCJLMuyLMuyLMt1Zh0A&#10;ZmZmZubWOgAAAAAA2mCkDSLLsizLsizL7WQdAAAAAKDFDgAAAACABgqAu+++e+oMWZZlWZZlWZbr&#10;zToAAAAAQIsdAGZmZmZmrt8j7RBZlmVZlmVZbifrADAzMzMzt9YBsDCYmZmZmdvwVAcgkWVZlmVZ&#10;lmW5zqwDwMzMzMzcWgcAAAAAQBuMtEFkWZZlWZZluZ2sAwAAAAC02AEAAAAA0EAB8PnPf37qDFmW&#10;ZVmWZVmW6806AAAAAECLHQBmZmZmZq7fOgAAAACADgAzMzMzM1fbAbAwmJmZmZnbsA4AMzMzM7MO&#10;ADMzMzMzV9sBAAAAANAGkwIgKwJZlmVZlmVZluvNOgAAAABAix0AAAAAAA0UAHfdddfUGbIsy7Is&#10;y7Is15t1AAAAAIAWOwDMzMzMzFy/dQAAAAAAHQBmZmZmZq62A2BhMDMzMzO3YR0AZmZmZmYdAGZm&#10;ZmZmrrYDAAAAAKANJgVAVgSyLMuyLMuyLNebdQAAAACAFjsAAAAAABooAO68886pM2RZlmVZlmVZ&#10;rjfrAAAAAAAtdgCYmZmZmbl+6wAAAAAAOgDMzMzMzFxtB8DCYGZmZmZuwzoAzMzMzMw6AMzMzMzM&#10;XG0HAAAAAEAbTAqArAhkWZZlWZZlWa436wAAAAAALXYAAAAAADRQANxxxx1TZ8iyLMuyLMuyXG/W&#10;AQAAAABa7AAwMzMzM3P91gEAAAAAdACYmZmZmbnaDoCFwczMzMzchnUAmJmZmZl1AJiZmZmZudoO&#10;AAAAAIA2mBQAWRHIsizLsizLslxv1gEAAAAAWuwAAAAAAGigAPjc5z43dYYsy7Isy7Isy/VmHQAA&#10;AACgxQ4AMzMzMzPXbx0AAAAAQAeAmZmZmZmr7QBYGMzMzMzMbVgHgJmZmZlZB4CZmZmZmavtAAAA&#10;AABog0kBkBWBLMuyLMuyLMv1Zh0AAAAAoKUOgEpIlmVZlmVZltvJo9tvv33qDFmWZVmWZVmW682m&#10;AAEAAAAtTQHKioCZmZmZmeu3DgAAAACgA8DMzMzMzNV2ACwMZmZmZuY2rAPAzMzMzKwDwMzMzMzM&#10;1XYAAAAAALTBpADIikCWZVmWZVmW5XqzDgAAAADQUgdAJSTLsizLsizL7eTRZz/72akzZFmWZVmW&#10;ZVmuN5sCBAAAALS4E7DKSJZlWZZlWZbrzzoAAAAAQEsdgKwEmJmZmZm5fo8sBGZmZmbmdqwDwMzM&#10;zMysA8DMzMzMzNV2AAAAAAC0waQAyIpAlmVZlmVZluV6sw4AAAAA0FIHQCUky7Isy7Isy+3k0W23&#10;3TZ1hizLsizLsizL9WZTgAAAAIAWdwJWGcmyLMuyLMty/VkHAAAAAGipA5CVADMzMzMz1++RhcDM&#10;zMzM3I51AJiZmZmZdQCYmZmZmbnaDgAAAACANtABYGZmZmbWAQAAAABQdQcgkWVZlmVZlmW53qwD&#10;AAAAALTUAbAQAAAAgAYLgFtvvXXqAlmWZVmWZVmW68s6AAAAAEBLHYCsBJiZmZmZuX6PLARmZmZm&#10;5nasA8DMzMzMrAPAzMzMzMzVdgAAAAAAtIEOADMzMzOzDgAAAACAqjsAiSzLsizLsizL9WYdAAAA&#10;AKClDoCFAAAAADRYANxyyy1TF8iyLMuyLMuyXF/WAQAAAABa6gBkJcDMzMzMzPV7ZCEwMzMzM7dj&#10;HQBmZmZmZh0AZmZmZmautgMAAAAAoA10AJiZmZmZdQAAAAAAVN0BSGRZlmVZlmVZrjfrAAAAAAAt&#10;dQAsBAAAAKDBAuDmm2+eukCWZVmWZVmW5fqyDgAAAADQUgcgKwFmZmZmZq7fIwuBmZmZmbkd6wAw&#10;MzMzM+sAMDMzMzNztR0AAAAAAG2gA8DMzMzMrAMAAAAAoOoOQCLLsizLsizLcr1ZBwAAAABoqQNg&#10;IQAAAAANFgA33XTT1AWyLMuyLMuyLNeXdQAAAACAljoAWQkwMzMzM3P9HlkIzMzMzMztWAeAmZmZ&#10;mVkHgJmZmZmZq+0AAAAAAGgDHQBmZmZmZh0AAAAAAFV3ABJZlmVZlmVZluvNOgAAAABASx0ACwEA&#10;AABosAD4zGc+M3WBLMuyLMuyLMv1ZR0AAAAAoKUOQFYCzMzMzMxcv0faIbIsy7Isy7LcTtYBYGZm&#10;ZmZutQPAzMzMzMx1u+sAJHmmLMuyLMuyLMt1Zh0AZmZmZuZWOwAAAAAA6makDSLLsizLsizL7WQd&#10;AAAAAKClDoCFAAAAADRYAHz605+eukCWZVmWZVmW5fqyDgAAAADQUgcgKwFmZmZmZq7fI+0QWZZl&#10;WZZlWW4n6wAwMzMzM7faAWBmZmZm5rrddQCSPFOWZVmWZVmW5TqzDgAzMzMzc6sdAAAAAAB1M9IG&#10;kWVZlmVZluV2sg4AAAAA0FIHwEIAAAAAGiwAbrzxxqkLZFmWZVmWZVmuL+sAAAAAAC11ALISYGZm&#10;Zmbm+j3SDpFlWZZlWZbldrIOADMzMzNzqx0AZmZmZmau210HIMkzZVmWZVmWZVmuM+sAMDMzMzO3&#10;2gEAAAAAUDcjbRBZlmVZlmVZbifrAAAAAAAtdQAsBAAAAKDBAuCGG26YukCWZVmWZVmW5fqyDgAA&#10;AADQUgcgKwFmZmZmZq7fI+0QWZZlWZZlWW4n6wAwMzMzM7faAWBmZmZm5rrddQCSPFOWZVmWZVmW&#10;5TqzDgAzMzMzc6sdAAAAAAB1M9IGkWVZlmVZluV2sg4AAAAA0FIHwEIAAAAAGiwAPvWpT01dIMuy&#10;LMuyLMtyfVkHAAAAAGipA5CVADMzMzMz1++Rdogsy7Isy7Ist5N1AJiZmZmZW+0AMDMzMzNz3e46&#10;AEmeKcuyLMuyLMtynVkHgJmZmZm51Q4AAAAAgLoZaYPIsizLsizLcjtZBwAAAABoqQNgIQAAAAAN&#10;FgCf/OQnpy6QZVmWZVmWZbm+rAMAAAAAtNQByEqAmZmZmZnr90g7RJZlWZZlWZbbyToAzMzMzMyt&#10;dgCYmZmZmbludx2AJM+UZVmWZVmWZbnOrAPAzMzMzNxqBwAAAABA3Yy0QWRZlmVZlmW5nawDAAAA&#10;ALTUAbAQAAAAgAYLgE984hNTF8iyLMuyLMuyXF/WAQAAAABa6gBkJcDMzMzMzPV7pB0iy7Isy7Is&#10;y+1kHQBmZmZm5lY7AMzMzMzMXLe7DkCSZ8qyLMuyLMuyXGfWAWBmZmZmbrUDAAAAAKBuRtogsizL&#10;sizLstxO1gEAAAAAWuoAWAgAAABAgwXA9ddfP3WBLMuyLMuyLMv1ZR0AAAAAoKUOQFYCzMzMzMxc&#10;v0faIbIsy7Isy7LcTtYBYGZmZmZutQPAzMzMzMx1u+sAJHmmLMuyLMuyLMt1Zh0AZmZmZuZWOwAA&#10;AAAA6makDSLLsizLsizL7WQdAAAAAKClDoCFAAAAACgAAAAAACgAAAAAAGzqAuC6667r/mBmZmZm&#10;5vo9KkMiy7Isy7Isy3KdWQeAmZmZmbnVDgAzMzMzM9ftrgOQ5JmyLMuyLMuyLNeZdQCYmZmZmVvt&#10;AAAAAACoGx0AZmZmZmYdAAAAAABVdgAsBAAAAEABAAAAAEABAAAAAGBTFwDXXntt9wczMzMzM9fv&#10;URkSWZZlWZZlWZbrzDoAzMzMzMytdgCYmZmZmbluj/7faQwAAACgGSwEAAAAQAEAAAAAQAEAAAAA&#10;QAEAAAAAQAEAAAAAQAEAAAAAQAEAAAAAQAEAAAAAQAEAAAAAQAEAAAAAQAEAAAAAQAEAAAAAKAAA&#10;AAAAKAAAAAAAKAAAAAAAKAAAAAAAKAAAAAAAKAAAAAAAKAAAAAAAKAAAAAAAKAAAAAAAKAAAAAAA&#10;KAAAAAAABQAAAAAABQAAAAAABQAAAAAABQAAAAAABQAAYJ35tm/7tvG3f/u3T3L8HedZNgCgAAAA&#10;VDboLwf63/Ed36EQAAAFAACg5kF/8KhHPWq88847j0888cTx8ccfP95xxx3HP/VTPzXXbQEACgA0&#10;NJDoY7kAG/f9Glv3y/N+6Id+aLzDDjuMX/va147POeec8Uc+8pHxZZdd1hF/n3HGGePDDjtsvP32&#10;24+/93u/d+q2cV/e88D834+bEa+lAgDY4sPNcgA2NkNb67//+79/vM0224wPOuig8dlnn90N9j/8&#10;4Q+PL7nkkvH73//+8fnnnz8hzovLLr300vHpp58+3m+//caPf/zjx9/1Xd+16P8BACgAUOHg/7u/&#10;+7uniC2EYcsI2FhTfCI/9rGPHe+7777jk08+efyhD31ofMUVV4wvvvji8UUXXTQZ8MdAPwb8WRDk&#10;+XGdLAaiYDjhhBPGL3rRi8Y//dM/vcX/seUQrdP/btzseE0VAMBk58CYEnDBBReM3/e+93VTB2LL&#10;YUwXiEGGDgGwceb177LLLt2c/hjsx8A/iPduvGfDH/jAB8Yf/OAHuyk/sZX/kEMOGR966KFddyCn&#10;BMV18jYXXnjh1P286U1v6qYR2V8A+P8H//FdGO+V+H7czOT3uiJAAQCD/86/+Iu/2H0wxNbCGBjE&#10;lsHgqU99qsE/sAHm9T/rWc8av+Y1rxmfe+65cw3ijznmmO42j3jEIyb388hHPrI77w1veEPXAcjr&#10;x23L4iH3FzjzzDPHhx9++Hi77bazvwCa7ozn92MU3ZuR+D4Px3s7nksWAN7DCgA0PPiPQUFsEYgP&#10;hhgAxGAgth7utNNOU9cDsLZb+2fN6z/rrLMm8/rjSzwH6+U0nvCb3/zm8V577TX+yZ/8yS2m8ZT3&#10;H5fF+37vvffubpPThOI+4j6zqCinCOX+Ar/0S7+0xdZDXQEoADY2UdjHezv+jk6AAkABgMY/2H7k&#10;R35kfMopp0y2GsbgP77wY2Bg8A9s/Xn9j3nMY7qB9lvf+tbx5ZdfPhn0l/P6Y0Ae8/1jQPLe9753&#10;/JKXvKTr4n3nd37nggPzoUIjbhO3jfuI+4r7jPuO/zFrf4GYfhSfEVFEDO0v4PWFKUAbiygAsruv&#10;AFAAoOGBR/A93/M94ze+8Y3dl30M/oNo+7/iFa+Yup5lBqz9vP7nPOc53Y648SUd78kY/Pfn9WdB&#10;EAP1V73qVeNtt912/H3f933L2ho/NNUo7ivuM+47/kf8r/if5VSjcE4disIgphP1pxrZXwB2Al5/&#10;4js+HFMIY9Cf3QAFgAIADQ/+4+8jjjhisuU/iC/7mGMcc30N/oG1n9c/dLz+crAdf+dgO/LrXve6&#10;8TOf+czxj/3Yj63aYHvWbeN/xP+K/xn/uxz0D+0vcNppp3W/L/DkJz95i/0FFALA+hGH+FUAKAAs&#10;BFsfO++zzz7dgD+m/MQXeWzle8tb3tJNCfKhAKxusT00r788Xv/QvP4rr7yyG2DHEXn23HPPLY7I&#10;sxaH58z7608Tiv8djyE6hvGYYsAfjzH+jilCOT869yOIYiA+Y2Jqkd8XQG3v6c1GdAIUAAoAC8FO&#10;v90hBPPIHzHgyB38fuInfmLqen7REFid991ix+uP92HOvQ+/613vGr/4xS8e/8Iv/MKi8/q35o7J&#10;0cX4+Z//+W7+fzzGcr+A/v4CUcCEY1pT7JgcRYT3LAzgt973YLkTswJAAWAhND74j8P55TSDKABy&#10;h6Cf+7mfq3JuNbBe/MzP/MyCx+uP9185rz+2msfc+404hWaoGIgBxBOe8ITxwQcf3BUDMeCP5xfP&#10;NQ8r2j806bHHHttNe+rvLwBgbY9ipABQAFgIDQ/+H/e4x3VfwvkFnYcEi2P9x3XyV383E/151aYY&#10;YCMQW+2jq3b11VdvMa8/j7+fO/nGPgAx1/7Hf/zHN3xRO+sx/eiP/uj4aU97WrcPQDzHOIxwFDXx&#10;vPs/ThbL5B3veMcWnQ3ATryr+8u+CgAoAGwB6NrvMSDJY/3Hl3FMNYhCII4xft55523KQ5vFlIoj&#10;jzxy/PznP787Pnl5RBQfbFiv91vMuc3Bfm7pz+ky8Xccez/m1Mfx+jdz8Tq0c3MUA7vuuuv49a9/&#10;fbcMYn+B/IHB3PAQU4ViGXmfYmsN/mv5Jd+l/LKvAgAKgMbnO8YX8qmnntptfcsOQHxoxE6/8cWc&#10;vxC4GYmCJrak5hFUTjrppG7aRRYCfscA69lyzx/WisHvO9/5zm7ufMzrr23H2KEpQsGjH/3ortCJ&#10;3zTIHyKKZRK/ZmwAgq35fozvvPiOKH8VdzMzzy/7KgCgAGi8APjhH/7h8XHHHTeZchAfALEFLtrw&#10;8SGymT8M+8cnj+cY0yui4ImBlg84bJQ5t3EEoBamqg1NE4rnbgCCjfB+zIJ8sxcA8/yyrwIACgAf&#10;gN3hPWPAX04Byq2TcTjCzTgFKB5zPJfySCRZCES3Iz7oYodDH3LYCAVAbPXPKTMtrI9lIWAAgo3S&#10;kctfxN3sU3/m+WVfBQAUAD4EO//sz/7s5NjjebzxmAIUv0Aa14mdgPOXAzfDrxv+4A/+YPcLqk9/&#10;+tO746q/5z3vmcyxzsIgnmscqcQHHda7AGhxznu5T4QBCDbS+zF+iK/8Pqnxl30VAFAAYDI/9/GP&#10;f/xkHm4OkmPHvBwkb2ZiX4c4dnpOaYppTlEARGEQHRC/HYD1HHC0+IVreWAjd+Q26/Oa95d9vf+g&#10;AMBUEbD99ttPHZowBswxWM7fAthMPwSW0wzKI5HEbx3k3Mh4XrGD8B577OHDDga8lge8Hycdudp/&#10;2df7DwoAbFEE7Lbbblv8GnBsKc8f6NmMHwrlkUhe8IIXTH58KAqc+KGiod8MAAx4LQ9Y/2p8Pt5/&#10;UABgiyMDxd/77bdfN2c+BslBDJhPPPHEbm79Zi4Cgh/4gR/ojo2cOzrHh178ToAPPBhwWB6w/ikA&#10;vP8UAGi2CIhf4jz88MOnioArrrhifNRRR3UfDpt1znw+5gMPPHDSBYijAuU0IL8NAAMOywPWPwWA&#10;958CAM1+MMZcwuOPP34yUA6uvPLK8QEHHDDzx302wzSneOw77bRTN/8/Dg0aRU4cKSguNxUIBhyW&#10;B6x/CgDvPwUAmv5wjCPkvP3tb58qAmLA/MIXvnBTDpjz8W6zzTbjq6++uvu9gCgEDj30UAUADDgs&#10;D1j/FADefwoA+IAMx/H0zzzzzG6qTP5KYhQEO++886b7kMgB/pOe9KSpAuCwww5TAMCAw/KA9a+5&#10;AiA64fG7P0H87f2nAAAm03x++Zd/eXzWWWd1A+Zzzjln8uvA8dsBm+mDIh9nFC/lFKCXvexlCgAY&#10;cFgesP41UQAkcVkcFCO+C4P4O68PBQB8UHaOHxgpfxkxfh042IzP5ZWvfOVkWlMc5vR5z3uenYBh&#10;wGF5wPrXVAGQtymxfigAgC0+XDb7cwjip9KjmxGHAc0pTY973OMMOGDAYXnA+tdcAQAFgIWAuQfR&#10;m+0woLFlP7fu77///pOt/zHn8ZRTTjH1B76gLQ94PzZbAGzWQ3tDAYBN/AG8lj+Lnof9zP8Zc/9z&#10;y//555/f7Qewyy67GGxgXb+gY2rdWr4PNjLx3BUA8H70foICAFh1Hv3oR48POeSQbr5/fCjG4D+6&#10;ACeddFI3JcjWD6zngCP2r2l1ucRzN2CB96P3ExQAaIDYMl/uULwa5P094hGPGD/mMY8ZP/GJTxzv&#10;vvvu4yOPPLI7ukEM+C+66KLJjr/hxz72sT4Yse4DjihCy3W4BfK5xnM3YIH3o/cTFAComPKHuC6/&#10;/PLx2Wef3X1ArSaxdf/CCy/sPvzif8RhPmPKTxQBcX4UAueee+74CU94gg9FrNuAI6eiBav9Hths&#10;5HKIZWLAAu9H7ycoAFBpAbDtttuOr7nmmslAfTWJD77Y0h/3HVv5Y+Af511xxRVdQXDssceOH/nI&#10;R/pAxLpvcYz1NI9E1TL5nrXFEt6P3k9QAEABsCziyD4xxSd+uTgG/VdddVW3xf+YY44Zb7fddlt8&#10;AQBbe8ARRWnujxJb6VovAHIZxDLxS6TwfvR+ggIApgAtifiwe9vb3jY+7rjjui398Qu/z3jGM8aP&#10;etSjBj/8ga1N+cubrU/9GXr/+iVSeD96P0EBADsBL3lHqCgy+of/zEG/gT82yqADs7GOwPvR+wkK&#10;AGBFbd78ETCDfwAAAAUANsAczNX+IRTLFptl/Yf3L7wfvZ+gAAAAAACgAAAAAACgAAAAAACgAAAA&#10;AACgAAAAAACgAAAAAAAUAAAAAAAUAAAAAAAUAAAAAAAUAAAAAAAUAAAAAAAUAAAAAAAUAMD/134d&#10;EgAAAAAI+v/aEVYCIwAAQAAAAAABAAAABAAAABAAAAAQAAAAQAAAAAABAAAABAAAABAAAABAAAAA&#10;AAEAAAAEAAAA2AJ4Fqq27OksNQAAAABJRU5ErkJgglBLAQItABQABgAIAAAAIQCxgme2CgEAABMC&#10;AAATAAAAAAAAAAAAAAAAAAAAAABbQ29udGVudF9UeXBlc10ueG1sUEsBAi0AFAAGAAgAAAAhADj9&#10;If/WAAAAlAEAAAsAAAAAAAAAAAAAAAAAOwEAAF9yZWxzLy5yZWxzUEsBAi0AFAAGAAgAAAAhABgE&#10;FbIhBAAAsgkAAA4AAAAAAAAAAAAAAAAAOgIAAGRycy9lMm9Eb2MueG1sUEsBAi0AFAAGAAgAAAAh&#10;AKomDr68AAAAIQEAABkAAAAAAAAAAAAAAAAAhwYAAGRycy9fcmVscy9lMm9Eb2MueG1sLnJlbHNQ&#10;SwECLQAUAAYACAAAACEAyOQ+tt4AAAAGAQAADwAAAAAAAAAAAAAAAAB6BwAAZHJzL2Rvd25yZXYu&#10;eG1sUEsBAi0ACgAAAAAAAAAhAGv0432qtAAAqrQAABQAAAAAAAAAAAAAAAAAhQgAAGRycy9tZWRp&#10;YS9pbWFnZTEucG5nUEsFBgAAAAAGAAYAfAEAAGG9AAAAAA==&#10;">
                <v:shape id="Imagem 46" o:spid="_x0000_s1165" type="#_x0000_t75" style="position:absolute;width:21990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CLk3FAAAA2wAAAA8AAABkcnMvZG93bnJldi54bWxEj0FrwkAUhO8F/8PyhN7qptKGEl1DUKz2&#10;UEQtqLfH7msSzL4N2a2m/75bEDwOM/MNM81724gLdb52rOB5lIAg1s7UXCr42i+f3kD4gGywcUwK&#10;fslDPhs8TDEz7spbuuxCKSKEfYYKqhDaTEqvK7LoR64ljt636yyGKLtSmg6vEW4bOU6SVFqsOS5U&#10;2NK8In3e/VgFh7PHtDnuPxar4rXu3zf687TRSj0O+2ICIlAf7uFbe20UvKTw/yX+ADn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wi5NxQAAANsAAAAPAAAAAAAAAAAAAAAA&#10;AJ8CAABkcnMvZG93bnJldi54bWxQSwUGAAAAAAQABAD3AAAAkQMAAAAA&#10;">
                  <v:imagedata r:id="rId51" o:title="" croptop="13448f" cropbottom="4936f"/>
                  <v:path arrowok="t"/>
                </v:shape>
                <v:shape id="Caixa de texto 216" o:spid="_x0000_s1166" type="#_x0000_t202" style="position:absolute;top:26574;width:21990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58RcQA&#10;AADcAAAADwAAAGRycy9kb3ducmV2LnhtbESPzYvCMBTE7wv+D+EJe1k0tYeyVKP4teDBPfiB50fz&#10;bIvNS0mirf+9ERb2OMzMb5jZojeNeJDztWUFk3ECgriwuuZSwfn0M/oG4QOyxsYyKXiSh8V88DHD&#10;XNuOD/Q4hlJECPscFVQhtLmUvqjIoB/bljh6V+sMhihdKbXDLsJNI9MkyaTBmuNChS2tKypux7tR&#10;kG3cvTvw+mtz3u7xty3Ty+p5Uepz2C+nIAL14T/8195pBekkg/eZe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+fEXEAAAA3AAAAA8AAAAAAAAAAAAAAAAAmAIAAGRycy9k&#10;b3ducmV2LnhtbFBLBQYAAAAABAAEAPUAAACJAwAAAAA=&#10;" stroked="f">
                  <v:textbox inset="0,0,0,0">
                    <w:txbxContent>
                      <w:p w:rsidR="0097768E" w:rsidRPr="00B42C99" w:rsidRDefault="0097768E" w:rsidP="00CA29B6">
                        <w:pPr>
                          <w:pStyle w:val="Legenda"/>
                          <w:rPr>
                            <w:noProof/>
                          </w:rPr>
                        </w:pPr>
                        <w:r w:rsidRPr="00CA29B6">
                          <w:rPr>
                            <w:b/>
                          </w:rPr>
                          <w:t xml:space="preserve">Figura </w:t>
                        </w:r>
                        <w:r w:rsidRPr="00CA29B6">
                          <w:rPr>
                            <w:b/>
                          </w:rPr>
                          <w:fldChar w:fldCharType="begin"/>
                        </w:r>
                        <w:r w:rsidRPr="00CA29B6">
                          <w:rPr>
                            <w:b/>
                          </w:rPr>
                          <w:instrText xml:space="preserve"> SEQ Figura \* ARABIC </w:instrText>
                        </w:r>
                        <w:r w:rsidRPr="00CA29B6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22</w:t>
                        </w:r>
                        <w:r w:rsidRPr="00CA29B6">
                          <w:rPr>
                            <w:b/>
                          </w:rPr>
                          <w:fldChar w:fldCharType="end"/>
                        </w:r>
                        <w:r>
                          <w:t>: Texto a indicar que a lista se encontra vazia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30D63">
        <w:tab/>
      </w:r>
    </w:p>
    <w:p w:rsidR="0074487E" w:rsidRDefault="00830D63" w:rsidP="00A34A20">
      <w:pPr>
        <w:ind w:firstLine="708"/>
        <w:rPr>
          <w:i/>
          <w:sz w:val="20"/>
        </w:rPr>
      </w:pPr>
      <w:r>
        <w:t xml:space="preserve">Possibilidade de o utilizador </w:t>
      </w:r>
      <w:r w:rsidR="00BB6C4E">
        <w:t xml:space="preserve">fazer </w:t>
      </w:r>
      <w:r w:rsidR="00BB6C4E" w:rsidRPr="0074487E">
        <w:rPr>
          <w:i/>
        </w:rPr>
        <w:t xml:space="preserve">swipe </w:t>
      </w:r>
      <w:r w:rsidR="003D3185">
        <w:rPr>
          <w:i/>
        </w:rPr>
        <w:t xml:space="preserve">down </w:t>
      </w:r>
      <w:r w:rsidR="00BB6C4E">
        <w:t>p</w:t>
      </w:r>
      <w:r w:rsidR="00AE703D">
        <w:t>ara que se faça</w:t>
      </w:r>
      <w:r w:rsidR="00BB6C4E">
        <w:t xml:space="preserve"> refresh</w:t>
      </w:r>
      <w:r w:rsidR="006F446B">
        <w:t xml:space="preserve"> </w:t>
      </w:r>
      <w:r w:rsidR="00BB6C4E">
        <w:t>do</w:t>
      </w:r>
      <w:r w:rsidR="00937E73">
        <w:t>s dados</w:t>
      </w:r>
      <w:r w:rsidR="0074487E">
        <w:t xml:space="preserve"> </w:t>
      </w:r>
      <w:r w:rsidR="0074487E" w:rsidRPr="0074487E">
        <w:rPr>
          <w:i/>
        </w:rPr>
        <w:t>(Request HTTP)</w:t>
      </w:r>
      <w:r w:rsidR="00937E73">
        <w:t xml:space="preserve"> e</w:t>
      </w:r>
      <w:r w:rsidR="000753F3">
        <w:t xml:space="preserve"> cursor em causa</w:t>
      </w:r>
      <w:r w:rsidR="006535FE">
        <w:t>.</w:t>
      </w:r>
      <w:r w:rsidR="000753F3">
        <w:t xml:space="preserve"> </w:t>
      </w:r>
      <w:r w:rsidR="000753F3" w:rsidRPr="008B2442">
        <w:rPr>
          <w:i/>
          <w:sz w:val="20"/>
        </w:rPr>
        <w:t>(</w:t>
      </w:r>
      <w:r w:rsidR="006535FE">
        <w:rPr>
          <w:i/>
          <w:sz w:val="20"/>
        </w:rPr>
        <w:t>O</w:t>
      </w:r>
      <w:r w:rsidR="000753F3">
        <w:rPr>
          <w:i/>
          <w:sz w:val="20"/>
        </w:rPr>
        <w:t xml:space="preserve"> mesmo acontece ao carregar no </w:t>
      </w:r>
      <w:r w:rsidR="000753F3" w:rsidRPr="006F446B">
        <w:rPr>
          <w:i/>
          <w:sz w:val="20"/>
        </w:rPr>
        <w:t xml:space="preserve">do botão </w:t>
      </w:r>
      <w:r w:rsidR="000753F3">
        <w:rPr>
          <w:i/>
          <w:sz w:val="20"/>
        </w:rPr>
        <w:t>de refresh d</w:t>
      </w:r>
      <w:r w:rsidR="000753F3" w:rsidRPr="006F446B">
        <w:rPr>
          <w:i/>
          <w:sz w:val="20"/>
        </w:rPr>
        <w:t>a ActionBar)</w:t>
      </w:r>
    </w:p>
    <w:p w:rsidR="00A405FE" w:rsidRPr="00A405FE" w:rsidRDefault="00A405FE" w:rsidP="00A34A20">
      <w:pPr>
        <w:ind w:firstLine="708"/>
        <w:rPr>
          <w:sz w:val="24"/>
        </w:rPr>
      </w:pPr>
      <w:r w:rsidRPr="00A405FE">
        <w:t xml:space="preserve">Definido no </w:t>
      </w:r>
      <w:r w:rsidRPr="00A405FE">
        <w:rPr>
          <w:i/>
        </w:rPr>
        <w:t>layout</w:t>
      </w:r>
      <w:r w:rsidRPr="00A405FE">
        <w:t xml:space="preserve"> e </w:t>
      </w:r>
      <w:r>
        <w:t>criada</w:t>
      </w:r>
      <w:r w:rsidRPr="00A405FE">
        <w:t xml:space="preserve"> uma instância de </w:t>
      </w:r>
      <w:r w:rsidRPr="00A405FE">
        <w:rPr>
          <w:i/>
        </w:rPr>
        <w:t>MultiSwipeRefreshLayout</w:t>
      </w:r>
      <w:r w:rsidRPr="00A405FE">
        <w:t xml:space="preserve"> no Fragmento a utilizar.</w:t>
      </w:r>
    </w:p>
    <w:p w:rsidR="0074487E" w:rsidRDefault="006F635E" w:rsidP="00A432BF">
      <w:pPr>
        <w:pStyle w:val="Cabealho7"/>
      </w:pPr>
      <w:r>
        <w:t>F</w:t>
      </w:r>
      <w:r w:rsidR="00830D63">
        <w:t>ragmentos</w:t>
      </w:r>
      <w:r>
        <w:t xml:space="preserve"> que</w:t>
      </w:r>
      <w:r w:rsidR="00BB6C4E">
        <w:t xml:space="preserve"> utilizam esta </w:t>
      </w:r>
      <w:r w:rsidR="0074487E">
        <w:t>funcionalidade</w:t>
      </w:r>
      <w:r w:rsidR="00830D63">
        <w:t xml:space="preserve">: </w:t>
      </w:r>
    </w:p>
    <w:p w:rsidR="00A432BF" w:rsidRPr="00A432BF" w:rsidRDefault="00A432BF" w:rsidP="00A432BF">
      <w:pPr>
        <w:pStyle w:val="SemEspaamento"/>
      </w:pPr>
    </w:p>
    <w:p w:rsidR="003E27F0" w:rsidRPr="00584F98" w:rsidRDefault="00830D63" w:rsidP="00BB6C4E">
      <w:pPr>
        <w:pStyle w:val="PargrafodaLista"/>
        <w:numPr>
          <w:ilvl w:val="0"/>
          <w:numId w:val="21"/>
        </w:numPr>
        <w:rPr>
          <w:i/>
        </w:rPr>
      </w:pPr>
      <w:r w:rsidRPr="00584F98">
        <w:rPr>
          <w:i/>
        </w:rPr>
        <w:t>ClassesFragment</w:t>
      </w:r>
    </w:p>
    <w:p w:rsidR="00DE0A6A" w:rsidRPr="00584F98" w:rsidRDefault="00DE0A6A" w:rsidP="00BB6C4E">
      <w:pPr>
        <w:pStyle w:val="PargrafodaLista"/>
        <w:numPr>
          <w:ilvl w:val="0"/>
          <w:numId w:val="21"/>
        </w:numPr>
        <w:rPr>
          <w:i/>
        </w:rPr>
      </w:pPr>
      <w:r w:rsidRPr="00584F98">
        <w:rPr>
          <w:i/>
        </w:rPr>
        <w:t>ClassesPickFragment</w:t>
      </w:r>
    </w:p>
    <w:p w:rsidR="00DE0A6A" w:rsidRPr="00584F98" w:rsidRDefault="00DE0A6A" w:rsidP="00BB6C4E">
      <w:pPr>
        <w:pStyle w:val="PargrafodaLista"/>
        <w:numPr>
          <w:ilvl w:val="0"/>
          <w:numId w:val="21"/>
        </w:numPr>
        <w:rPr>
          <w:i/>
        </w:rPr>
      </w:pPr>
      <w:r w:rsidRPr="00584F98">
        <w:rPr>
          <w:i/>
        </w:rPr>
        <w:t>NewsListFragment</w:t>
      </w:r>
    </w:p>
    <w:p w:rsidR="00454B11" w:rsidRPr="00454B11" w:rsidRDefault="00DE0A6A" w:rsidP="00454B11">
      <w:pPr>
        <w:pStyle w:val="PargrafodaLista"/>
        <w:numPr>
          <w:ilvl w:val="0"/>
          <w:numId w:val="21"/>
        </w:numPr>
      </w:pPr>
      <w:r w:rsidRPr="00584F98">
        <w:rPr>
          <w:i/>
        </w:rPr>
        <w:t>ParticipantsFragment</w:t>
      </w:r>
    </w:p>
    <w:p w:rsidR="00F85362" w:rsidRDefault="002F4989" w:rsidP="00F8536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8C65744" wp14:editId="4C0EA6E4">
                <wp:simplePos x="0" y="0"/>
                <wp:positionH relativeFrom="margin">
                  <wp:posOffset>2416810</wp:posOffset>
                </wp:positionH>
                <wp:positionV relativeFrom="paragraph">
                  <wp:posOffset>99695</wp:posOffset>
                </wp:positionV>
                <wp:extent cx="4200525" cy="0"/>
                <wp:effectExtent l="0" t="0" r="28575" b="19050"/>
                <wp:wrapNone/>
                <wp:docPr id="249" name="Conexão reta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0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46BD5D" id="Conexão reta 249" o:spid="_x0000_s1026" style="position:absolute;z-index:2518661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190.3pt,7.85pt" to="521.05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EtougEAAMIDAAAOAAAAZHJzL2Uyb0RvYy54bWysU8GOEzEMvSPxD1HudKbVLoJRp3voCi4I&#10;KmA/IJtxOpGSOHJCO/0ePoUfw0nbWQRICMQlE8d+tt+zZ303eScOQMli6OVy0UoBQeNgw76XD5/f&#10;vHglRcoqDMphgF6eIMm7zfNn62PsYIUjugFIcJKQumPs5Zhz7Jom6RG8SguMENhpkLzKbNK+GUgd&#10;Obt3zaptXzZHpCESakiJX+/PTrmp+Y0BnT8YkyAL10vuLdeT6vlYzmazVt2eVBytvrSh/qELr2zg&#10;onOqe5WV+EL2l1TeasKEJi80+gaNsRoqB2azbH9i82lUESoXFifFWab0/9Lq94cdCTv0cnXzWoqg&#10;PA9py6Oavn1FQcA0ioNlOsbUcfQ27Ohipbijwnky5MuX2YipSnuapYUpC82PNzys29WtFPrqa56A&#10;kVJ+C+hFufTS2VBYq04d3qXMxTj0GsJGaeRcut7yyUEJduEjGGbCxZYVXXcIto7EQfH0ldYQ8rJQ&#10;4Xw1usCMdW4Gtn8GXuILFOp+/Q14RtTKGPIM9jYg/a56nq4tm3P8VYEz7yLBIw6nOpQqDS9KZXhZ&#10;6rKJP9oV/vTrbb4DAAD//wMAUEsDBBQABgAIAAAAIQAjQuDj4AAAAAoBAAAPAAAAZHJzL2Rvd25y&#10;ZXYueG1sTI9RT8IwEMffTfgOzZH4Ji1Tkcx1hJAYkYQQ0QQfy3psw/W6tIWNb2+JD/p49//lf7/L&#10;Zr1p2Bmdry1JGI8EMKTC6ppKCZ8fL3dTYD4o0qqxhBIu6GGWD24ylWrb0Tuet6FksYR8qiRUIbQp&#10;576o0Cg/si1SzA7WGRXi6EqunepiuWl4IsSEG1VTvFCpFhcVFt/bk5GwdsvlYr66HGnzZbpdstpt&#10;3vpXKW+H/fwZWMA+/MFw1Y/qkEenvT2R9qyRcD8Vk4jG4PEJ2BUQD8kY2P53w/OM/38h/wEAAP//&#10;AwBQSwECLQAUAAYACAAAACEAtoM4kv4AAADhAQAAEwAAAAAAAAAAAAAAAAAAAAAAW0NvbnRlbnRf&#10;VHlwZXNdLnhtbFBLAQItABQABgAIAAAAIQA4/SH/1gAAAJQBAAALAAAAAAAAAAAAAAAAAC8BAABf&#10;cmVscy8ucmVsc1BLAQItABQABgAIAAAAIQBdvEtougEAAMIDAAAOAAAAAAAAAAAAAAAAAC4CAABk&#10;cnMvZTJvRG9jLnhtbFBLAQItABQABgAIAAAAIQAjQuDj4AAAAAoBAAAPAAAAAAAAAAAAAAAAABQE&#10;AABkcnMvZG93bnJldi54bWxQSwUGAAAAAAQABADzAAAAIQUAAAAA&#10;" strokecolor="#5b9bd5 [3204]" strokeweight=".5pt">
                <v:stroke joinstyle="miter"/>
                <w10:wrap anchorx="margin"/>
              </v:line>
            </w:pict>
          </mc:Fallback>
        </mc:AlternateContent>
      </w:r>
    </w:p>
    <w:p w:rsidR="00B244BF" w:rsidRDefault="00F42273" w:rsidP="004F1A8B">
      <w:pPr>
        <w:pStyle w:val="Cabealho3"/>
      </w:pPr>
      <w:bookmarkStart w:id="33" w:name="_Toc407562735"/>
      <w:r>
        <w:t>Esconder Fragmento em Landscape</w:t>
      </w:r>
      <w:bookmarkEnd w:id="33"/>
    </w:p>
    <w:p w:rsidR="00454B11" w:rsidRDefault="00454B11" w:rsidP="00CA29B6"/>
    <w:p w:rsidR="002D30A1" w:rsidRDefault="00E41127" w:rsidP="005E52D1">
      <w:pPr>
        <w:ind w:firstLine="708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3225919E" wp14:editId="665017B0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3679190" cy="2381250"/>
                <wp:effectExtent l="0" t="0" r="0" b="0"/>
                <wp:wrapSquare wrapText="bothSides"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9190" cy="2381250"/>
                          <a:chOff x="0" y="0"/>
                          <a:chExt cx="3679190" cy="2381250"/>
                        </a:xfrm>
                      </wpg:grpSpPr>
                      <pic:pic xmlns:pic="http://schemas.openxmlformats.org/drawingml/2006/picture">
                        <pic:nvPicPr>
                          <pic:cNvPr id="54" name="Imagem 54" descr="C:\Users\Kadete\AppData\Local\Microsoft\Windows\INetCache\Content.Word\Rotate_Hide_Bar.png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919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4" name="Caixa de texto 264"/>
                        <wps:cNvSpPr txBox="1"/>
                        <wps:spPr>
                          <a:xfrm>
                            <a:off x="0" y="2247900"/>
                            <a:ext cx="3679190" cy="133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7768E" w:rsidRPr="00365BFA" w:rsidRDefault="0097768E" w:rsidP="00E24678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DE4DB4">
                                <w:rPr>
                                  <w:b/>
                                </w:rPr>
                                <w:t xml:space="preserve">Figura 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begin"/>
                              </w:r>
                              <w:r w:rsidRPr="00DE4DB4">
                                <w:rPr>
                                  <w:b/>
                                </w:rPr>
                                <w:instrText xml:space="preserve"> SEQ Figura \* ARABIC </w:instrText>
                              </w:r>
                              <w:r w:rsidRPr="00DE4DB4">
                                <w:rPr>
                                  <w:b/>
                                </w:rPr>
                                <w:fldChar w:fldCharType="separate"/>
                              </w:r>
                              <w:r w:rsidR="00F5373C">
                                <w:rPr>
                                  <w:b/>
                                  <w:noProof/>
                                </w:rPr>
                                <w:t>23</w:t>
                              </w:r>
                              <w:r w:rsidRPr="00DE4DB4">
                                <w:rPr>
                                  <w:b/>
                                </w:rPr>
                                <w:fldChar w:fldCharType="end"/>
                              </w:r>
                              <w:r>
                                <w:t>: ActionBar Escondida com Phone em Landscape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5919E" id="Grupo 33" o:spid="_x0000_s1167" style="position:absolute;left:0;text-align:left;margin-left:238.5pt;margin-top:.5pt;width:289.7pt;height:187.5pt;z-index:251788288;mso-position-horizontal:right;mso-position-horizontal-relative:margin;mso-height-relative:margin" coordsize="36791,2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SPdoIwQAAGoJAAAOAAAAZHJzL2Uyb0RvYy54bWycVttu2zgQfV9g/4HQ&#10;u2NZduJYiFM4ymWDTdOgaZEXAwVNURZRieSStOXsYv99DynJaS5Au3mwPBxSw5nDc4Y6+bCrK7Ll&#10;xgol59HoII4Il0zlQq7n0dcvl4PjiFhHZU4rJfk8euQ2+nD6+28njU55okpV5dwQBJE2bfQ8Kp3T&#10;6XBoWclrag+U5hKThTI1dRia9TA3tEH0uhomcXw0bJTJtVGMWwvveTsZnYb4RcGZ+1QUljtSzSPk&#10;5sLThOfKP4enJzRdG6pLwbo06DuyqKmQ2HQf6pw6SjZGvApVC2aUVYU7YKoeqqIQjIcaUM0oflHN&#10;lVEbHWpZp81a72ECtC9wendYdru9M0Tk82g8joikNc7oymy0IhgDnEavU6y5Mvpe35nOsW5Hvt5d&#10;YWr/j0rILsD6uIeV7xxhcI6PprPRDOgzzCXj41Fy2AHPSpzOq/dYefGTN4f9xkOf3z4dLViKX4cT&#10;rFc4/ZxPeMttDI+6IPUvxaip+b7RAxyppk6sRCXcY6AnDs8nJbd3gt2ZdvAE+eGkh/y6pmteE+/I&#10;uWUgaJYuv1roavknzbnjy4XWnlTLG8VotfzY02j5IGSuGru8vuUuo5DNMlPScekOHqCM5WflqOPf&#10;/hA5/3ZGzYGWa3+sPimfR5sV9agh8HdLpMpKKtd8YTW0A0X71cPny8PwWUmrSuhLUVWeCd7uwEMZ&#10;L3j6Bv6tBs4V29TIuhW14RVwVNKWQtuImJTXKw6Omut8BBqhoTjwVBshXVAdmHZjnd/dcy7o7p/k&#10;eBHHs+RskB3G2WASTy8Gi9lkOpjGF9NJPDkeZaPsX//2aJJuLA+4nmvRpQ7vq+TfFFnXjlr5hjZA&#10;tjQ0Gw9cSKj/DynC5RHyuVrDPgNkrIPtDHes9GYBIDs/Fu8nAupPQPsjsZAkWTUfVQ406MapAMb/&#10;l2QSz47jIMm9sEAJY90VVzXxBqBHpiE83aKOtrZ+ic9aKk+AUEslnzkQ03tC/j7jzkQBvr2g7due&#10;Lxj9Gui+6b/VMO9Lqjmy9GGfZJYc7XWWUbGjkBhxIIoifgYpd8t9hyNud6bQswLvvb/NuO83Lxpd&#10;kkymsxa5lnqv2t1oPB633e790FpVibyXl8c8q0xLsqYUjgeFgig/rnr7CJBjuBK7A3wqz1tut9qF&#10;i+Ao6TFZqfwRkBiF80f7tppdCmx/Q627owb3JJy4+90nPIpKNfNIdVZESmX+fsvv1+OQMRuRBvfu&#10;PLJ/bahvuNW1xPH7S7o3TG+sekNu6kxBXegCyCaYeMG4qjcLo2rf+BZ+F0xRybDXPHK9mTmMMIFP&#10;CsYXi2C3fftG3mt0+1FguYf5y+6BGt3x3xPmVvUEo+kLGbRrW94voMRCBI14YFsUwXo/ANmDFS50&#10;WM++GH4ch1VPn0in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EDNudreAAAA&#10;BgEAAA8AAABkcnMvZG93bnJldi54bWxMj09Lw0AQxe+C32EZwZvdxNo/xmxKKeqpCLZC8TZNpklo&#10;djZkt0n67R1PehrevOG936Sr0Taqp87Xjg3EkwgUce6KmksDX/u3hyUoH5ALbByTgSt5WGW3Nykm&#10;hRv4k/pdKJWEsE/QQBVCm2jt84os+olricU7uc5iENmVuuhwkHDb6McommuLNUtDhS1tKsrPu4s1&#10;8D7gsJ7Gr/32fNpcv/ezj8M2JmPu78b1C6hAY/g7hl98QYdMmI7uwoVXjQF5JMhWhpizxfMTqKOB&#10;6WIegc5S/R8/+wEAAP//AwBQSwMECgAAAAAAAAAhABWbjloxKAEAMSgBABQAAABkcnMvbWVkaWEv&#10;aW1hZ2UxLnBuZ4lQTkcNChoKAAAADUlIRFIAAAUAAAADAAgGAAAAezTKzQAAgABJREFUeNrsvQeY&#10;VOX5/x1BiooKdkEj2xssyy4L0nvvsCBVrKCoICodaYIg9i5FaSp2xZLElkRj1JiiMZpYEluaLc38&#10;/td7vdf7vr/75XvwGc/MzszOTtmZ3fnsdX28955zznPOnDI4n72f5/ne9773PQMAAAAAAAAAAIAm&#10;CycBAAAAAAAAAAAAAQgAAAAAAAAAAAAIQAAAAAAAAAAAAEAAAgAAAAAAAAAAAAIQAAAAAAAAAAAA&#10;EIAAAAAAAAAAAACAAAQAAAAAAACA7zjkkEMCNKZj5toBIAABAAAAAAAAIILsa9asWdT1tDzTpaA7&#10;xkTbad6qtbU8qp21OLJtWLRM63D/AAIQAAAAAAAAABpdZV/z5s2tVatWAZRncqWgX2B269bNWrRo&#10;Ub82DmkW4JBDD7VDDrTz/ZEzrPctT1vP6x+zXjc8HoRe0zKto3W1jb8N7jNAAAIAAAAAAABA2iSZ&#10;/7VDDz3U2rZta8XFxXb66afboEGDbMKECTZt2jQ766yzAijX61qu9bS+ttP2de2jIbv+VlZW2sSJ&#10;E+usZIyF08bOsf7bfxIVrcO9BQhAAAAAAAAAAEi7+PPnbdq0saKiIhs8eLCdd955tmTJElu9erXH&#10;2rVr68Stq+20vdpRe2o32n5T/f4kJc844wwbN25c1IrFWts3a2ZHn3SKtevQ0dq2P83anZJjbU5o&#10;b8UzF1r/bT+2fltf9KIf95rW0braxtv2QBtq65BmVAECAhAAAAAAAAAAGlj8dejQwYYOHWrz58/3&#10;BN6aNWts3bp1AbGnPFbcNtpeudpTu2pf+2koEegq/U477TSbMmWKTZ482caOHVsvAdiizdHWY/0u&#10;63PDY9b7uketj7r3XveI9bvth3VWAGodrXtwm0e9NtSW2uQeBAQgAAAAAAAAAKRc/inm5+d7cmzl&#10;ypW1KvlChV5dIjDceqGVg9qP9qf9+o8jVe+xffv2NmnSJE/+ifpWALY4sp31vvlJ67/jp8Fs/2md&#10;AtBbJ2Q7taU2U3FdW7Q93locc0KjuQ9bHHtSozpeBCAAAAAAAAAANCpOPvlkT4itWrUqrNwLlXn+&#10;qsD169fbVVddFUC5v9ovmjR0r2m/2r+OI1Xy79hjj/Uq/iQcR40a5YnA+gvAtt6kHqHdfD3qEoBh&#10;tlFbajNZwq/D2Sut5NbnrOvjH1nVM3/16Pr4n6z4hqfthLHnJGU/xTc+Y6W3PR8T0fbZ/LA2dvKM&#10;y2of72N/9PZx4qR5BydM4flEAAIAAAAAAABA/LRs2dL69OljixcvDhJ04YSdfpfc27hxo23evNmu&#10;vvrqgLxbvny5LV261ItOImq51tP62i60rXD703HoeHRcyZR/GnNwxIgR3rh/isccc4w3Ucn48ePr&#10;LQA1s29A6NVZ9RdFBh6IaisZAvDo6sFWvvfNgESLROHVD1nzI46M/3458dQ69+Gnw5xlYds57LQi&#10;K9v6Up3bl9z0A2t5fHueVQQgAAAAAAAAAMTLnDlzApV8odV6Ttapqk8yT3HZsmV25pln2rBhw6y6&#10;utry8vK8qr127drZUUcd5UXlel3LNc6fZgaWGJQEdO2EikBXLegqB3VcyZJ/hx12mA0ZMsSTfxJ+&#10;qgTU6/FWAGaaAGxTWm0VD78XkGald/zYTjl/rVd9J3IW32aVT3wcWJ636u6493VU135BlYVd9v0u&#10;KiefsSBsO6V3vPhdO49+aB0vv/ng8Y4/33KXb7XK/Z8Elhdf/xTPKgIQAAAAAAAAAOLlyiuvrFWF&#10;5xd/qt5TVZ5kWefOne2II47wxFrr1q2tbdu2dsopp3gz6nbq1Ml69OjhReV6XctbtWrlTb6h7crL&#10;y62mpsZrT+1GEoGuqjAZ8u/QQw+1vn37evJP7+Gkk07yXtdxTZw4sUkIQHXvdbLstAXXhl2nXZ/R&#10;Vrn/04PrPf0XO6qyf1z7Om7Y9MC+Tp27Nq42jh99ZqANicsjy3vVPt7eo4Ok5bGDp/C8IgABAAAA&#10;AAAAIB4k7FTV5xd/qtTbsGGDXX755TZgwAA7+uiDs9QqduvWzRNpF110kVfVJ4HoxgBUd183BqBe&#10;13Ktp/W1nSoEXTtq94orrgh0D/aLQB2PjisR+edQFaLkn8YX1Oy/bnmLFi2ahAA8snPPgCTrtOPV&#10;qGPm5S698ztReMk1ce3v5OmXBtrQGH3xtJG3aodPIq6LuF7HS28IrKdj53lFAAIAAAAAAABAnHTv&#10;3t0TdhJwEn8ScIMGDbLDDz/ck2Oq6JNEk9DT8k2bNnlRsk9ddsON5afXtdy/vrZXO2pP7aoqUPtx&#10;7Wp7HYeOJ5H3o4pDRVUcOvlXUlISVBnYVARghzOX1ln9F6jeGzHzu7EANz5Y+721Pd5an1rgod/D&#10;tfH9+ZsCbbTrMya+isUbnwm0cXSPoRHXO2bgpMB6Rdc+wbOKAAQAAAAAAACAeGWZpJjG9JOA0/h+&#10;J5xwgrestLTUzj333MDYfW58vlD8E3qEm+nXoe3VjtpTu07KnXjiid5+tY6OQ8fjJF68XX+Lioq8&#10;7sZTp061ioqKoPfalATg9y/a7I2hJ06acnHUddv1HRtVqH1//tWB5fo9bPXeyu2BdQ7P65ywAFQF&#10;Y6T1NLFJ4Hiv28/zigAEAAAAAAAAgETQmHgSZRJjGrtv+vTpnrBTF91oMwPHQrgZf9Wu2td+tD/t&#10;t0uXLt5xJNL11+s62rGj1+1Y1X/qAuy6AzfFCsD6cFLN/O+61K7YFpcALNryuLe88slPrVnL+K6V&#10;9u32c/yYsyKud+KkCwLr5Sy5necUAQgAAAAAAAAAyaCwsNAWLVrkVepFE3+Sd+q2K5GndTX+n0O5&#10;Xtdyf9VgOBGodbU/VewlctxO7KmacMKECZ780+QfknsIwG+v7eZHAkLthLFnxyUAy7a+7C0vv+8t&#10;a3l8B2+9kluetc673jiw7CXLX7vHjhsxK3olYp8xgf2U3PKjsOMWNmt9uDebsZu0RNWAPJ8IQAAA&#10;AAAAAABIkkC75JJLPEG3evXqWsLOjemnsfoWLFhgs2fPttGjR1v//v2tX79+XlSu17Vc67kxAEOF&#10;otpXrolCtF//ccRz7O3atbMxY8bYtGnTbPDgwZ7kC20zWwXg0d0GWeVTnx2Ud3t+bc0PaxNXO10e&#10;eCcwe2/Fg78PiLxQ1GW3xbEnRWwnf/Wu78Yj3PyItSmtDixTt2B1Uab6DwEIAAAAAAAAACnilFNO&#10;8WYA9lfvuUk/LrzwQk/ydejQwQ477DCvy65o3bq1tWnTxovuNS3Xelpf27lJQfxVhNqP9peouNS+&#10;R4wY4cm/oUOHehOMhBOK2SgANaFHp7tfDVTTHTdsWlztqCqv6uk/B4m+Lvf91kpufc5Kb3vek4L+&#10;ZcU3PB25rZatrONlN1vl/k8C61c89J6Hyyuf+Ngb45BnEgEIAAAAAAAAACmoBNRMvZqdVxN2SNzN&#10;mzfPOnfu7MkyiT112ZVomzVrlifxtO6KFSu8qFyva7nW0/raTturHbWndrWu9pNo5Z9ko2YTVrdf&#10;VR8ec8wxEdvMRgGoGX8DY/8t3xp3O4fnlwfa6frYH+244TNqCcJTzlvjSUa3XrSJSVp3yLWC9fdG&#10;rCLMXXpn1CpCQAACAAAAAAAAQIISsHv37nbFFVdYnz59rGXLlnbUUUd5ok1deyXwNN6fxvpzQk8V&#10;fU4Y6nUtV671tZ22VztqT+2q/UTkn5C86927tyf/NPafm8E4UpvZJgA7XnZTQKiV3vaCHZrAvtQ1&#10;V5WEFY+8bx3OXhlxvdMWXPvdPu/4cdh1jh89x7o+/qfAhCJF1zxqpy283jpeeoMVX/9UoNKw4qE/&#10;2DH9J/BcIgABAAAAAAAAIFUS8LjjjvMq+Hr06GGLFy/2Ju1w4/m5MfwiTRTixhDU+tpO26sdtXf8&#10;8ccnLP+EJOLUqVO9WX/V3biuNrNJAErSORFXvvc31vqU/Aa5d1oe3966Pv7RQbn31GfW4pgTguXf&#10;qNmB8Qg73fNa0Ph/Do1ZWL73zUBX4GMGTOS5RAACAAAAAAAAQKokYM+ePQMVfuGEX134x/wTvXr1&#10;Slj+6Xd1KZ4yZYrV1NRYfn5+TG1miwA8ccL5ga64mqxD1XsNee9oXEAnH/0z+GryEY0b6Im9/Z/Y&#10;EUVdI7ZxVGX/gCjsvPMXYWcLBgQgAAAAAAAAACRBAGqCDY3pFzqLr18GShA6Qpf5t1M7ai8RAago&#10;4Sfxp66/JSUl3mvNmjWLefumLACPHVQTmFxDY/Ud3WNog987BRsfCAhAHY97/ZiBk4Jm/62rHU0k&#10;4tZv23MEzyUCEAAAAAAAAABSJQHbtm1r8+fPD3T9VdQ4f+raK7m3bNkyW7JkiReV63Ut96+v7dVO&#10;vPLPCT7NGjx58mRP/pWXlwdVBWa7AFTX2a6PfBCosPPLt4ZEcs+Ju3Z9RgdeP3nGZYHXNd5fXe3k&#10;LLn9uwlFaubzTCIAAQAAAAAAACCVErB9+/Z22WWXeZN8CAm9gQMHWseOHb1x/STVFJXrdS1362o7&#10;bZ9o5d+JJ57oTfahcf9OP/30gLxDAH7PjiissC77fndQmD39Zzth7DlJvQ88GafJOQ4g0Rht3U7b&#10;XwmIO38335POWBB4PWfxbXXuM2/VjsD6J4w/n+cRAQgAAAAAAAAAqZaARUVFdskll3gz77Zu3dqb&#10;1bewsNATfsOHD/eicr2u5VpPswBru0Tl3zHHHGOjRo3yKv8GDBhgh347Jlx92myqArBV+xxvnLyD&#10;8u8vXqVdsu+BU+etD8i4k89YEHG9w/PLg8Yf9C/TZB6ujbKtL9W5z873vP5dF+Aew3gWEYAAAAAA&#10;AAAA0BAS8Mgjj7QjjjjCm8zj8ssv98b927RpUwDlel3LtZ7WT1T+qZ2hQ4fajBkzbPDgwV6lYTxt&#10;NkUB2KLt8VZ6x4sBUXbq3HVxt9P61AIP/R66vG3PkYF9dNrxqh3a9rjw3X83PhhYL3fpnUHLNAlI&#10;xSPvf9etd+olEY/HP4txlwfeYRIQBCAAAAAAAAAANKQErKio8ESfuve6CT/86HUt13qJyj9V+qmy&#10;cNq0aTZy5MiAUIxl0o+mLgCbtT7ciq59Iqiq7sRJ82Li6Orgbrzfn391oB39Hm5//tl9ta/jRsy0&#10;lse392Rg216jrGjLY4HlGovw8LzOtdo45fy1gXXUnTh3+VY7uvsQrw2vnZ4jLX/N7u/WOUD72Ut4&#10;/hCAAAAAAAAAANCQqIuv5FnobL/+GYC1XOvFK/+EJJ8qCadPn25jxoyxo48+Om6h2BQFoMb984uy&#10;+qAx/eorACX0yvf8us62K5/42I4bMSviceeu2Bb7cV5xC88cAhAAAAAAAAAA0lEFKLk3c+bMoJl+&#10;XdTrWp5o9V9lZaVX+Td+/HhvApBE5B8CMHEB6F3349t7Uq7i4fdqi78nP7WiLY/bUVUD6zz240fO&#10;OlhR+O14gUE8/WcruekHduyQqTxzCEAAAAAAAAAASKcEVEXe3LlzPel35ZVXenHevHkJVeq5bcrK&#10;yrwJPzTr76mnnpqw/POjbsXxCsCe1z/mCbx+W188KPLiwG2rtpI1C3BD06xlK68b8fGjZtvxY86y&#10;dv3GWYtjT6p/NenxHbxt1YbXTt+xcbUDCEAAAAAAAAAASJEEPPnkk23hwoWe/FNUnqj8y8/Pt5qa&#10;Gps8ebI3g7BeV9WexJ2EXby47TVDcbwCsPctT8df+ReC2mqsAhAQgAAAAAAAAACQRRKwoKDALrjg&#10;Ai8mKv9U7efk36RJkzxJpypAoa7AyUBtaR/6vV4CsM3RVrV6h51+zYPWY/O+AzwQJ/u8NtSW2uRe&#10;AgQgAAAAAAAAAGQ8bdq0SVgkHnvssd5kHxJ0En9O1qWK0aNH10sAHtKsmbVqd7y1PvbEpKC2Dolj&#10;NmMABCAAAAAAAAAANEok49TV13XXTbTLbyzdgTnvAAhAAAAAAAAAAKhHFV+TR+8zmXDvAAIQAAAA&#10;AAAAAAAAEIAAAAAAAAAAAACAAAQAAAAAAAAAAAAEIAAAAAAAAAAAACAAAQAAAAAAAAAAEIAAAAAA&#10;AAAAAACAAAQAAAAAAAAAAICMpnPnzgYAAAAAAAAAAJApIO2STG5urgEAAAAAAAAAAGQKSDsEIAAA&#10;AAAAAAAAIAABAQgAAAAAAAAAAAhAQAACAAAAAAAAAAACEAEIAAAAAAAAAACAAEQAAgAAAAAAAAAA&#10;IAARgAAAAAAAAAAAAAhABCAAAAAAAABkAAvyhtr6/HExoXU5ZwCAAEQAAgAAAAAAQAazNn9szMKv&#10;LtQW5xQAEIAIQAAAAAAAAEgzI3O7JU36RWJEbhXnGgAQgAhAAAAAAAAAaEgW541IufgLRfvk3AMA&#10;AhABCAAAAAAAACmkc25Rg4u/UHQMXAsAQAAiAJNDXq51LCmwUw7843JqxwLLyeFBAgAAAACA7CXd&#10;4i8UrgkAIAARgPFRXGAFAyusZO5gK1870TqtnWRHVE+wQ3InW7OcCdYyZ4Qd2bG/HZdTZR1ySq1j&#10;bj4PGAAAAAAANGkKcvMyTv458inUAAAEIAKwXhTmWcl5g6zLphqruP4Mjy5bptpR/SceeMNTgpAQ&#10;bJ473lrnDLfjciqt44F/EHnQAAAAAACgqbEyb3TGyj/HirxRXCsAQAAiAGOgS7Hlz+lrXbZMCcg/&#10;x0k1E2oJwFBadhxpJ3asoCIQAAAAAADo8kuX4CZDXl6e5eTkWMeOHe20007z+P73v++h3/W6lnOu&#10;AAGIAMxo9GF1YoeTLHdGLztpWJl1WjehlgDMu2SSHZJfU6cEbJY70drkDLBTcxiQFgAAAAAAkH9I&#10;wMaJhJ4E36mnnmonnXSSnXDCCXbcccfZscce63HMMcd46He9fvzxx9uJJ55oHTp08LZDCAICEAGY&#10;UR9o+nA6/PDD7ZBDDrGjyzpYxXVTa8k/Ubq6xg7tNLlOARioBswZaR1yynjwAAAAAAAA+YcEbFQF&#10;MpJ+TvhJ8rVr184KCgqsW7du1q9fPxsyZIhNnjzZampqbNiwYdazZ08rKyvzBKDWlRTU9vq+rfY4&#10;r01DCOtaSu62b9/ek8JCv59yyikZVwWKtEMABtBNe/TRR1vz5s09JABbHdfGipeMsPKrJlnndROs&#10;fO0E67L54FiAXa6dam16TYxZAIoWOWPsxI5d+LAAAAAAAIBGRWMY86/OMQHzGROwPqgrr4SdKvlc&#10;lV/37t1t3rx5tnbtWrvjjjvs/vvvt3379oVlx44dtnnzZluwYIH16tUrIA8VJYnUfjS5RMVg5oo/&#10;CT7JXXdNnRR2uEpQSd+TTz7ZE8jpFr9IOwSghz7UWrVqZc2aNbPWrVtbmzZtvPyoo4+yU4tyLK+i&#10;2HI7FVpuWaEVDK/yJgGRBDx2xIR6CUDRPGecnZzTmQ8OAAAAAABoFGTybL/MDpwawSNhI/EnkaPf&#10;hw8fbhs2bLD77rvPk3t+8afXQnHLFR033HCDTZkyxYqKirx21b5EUqjo02taJiQKuSaZVTgl8Se5&#10;J9FXVVVlEyZMsPnz59uyZcts+fLldvHFF9sZZ5zhSV+NFekqQHU9JQMlftMhd5F2WS4AddPpRmzZ&#10;smVA/CnXTRnJTud1KrTOaw+OCXjSxLH1FoAHuwOPsvZ0BwYAAAAAgCbQ9TfTfugKnFh3X30fdmP6&#10;Se5cf/31QTLPL/kiVQBGW/euu+6ymTNnetVh7vu3xJIrzlFVWdu2bT3RJGlEJWDmFE7p2kjoDRgw&#10;wKsCdUI4ErfddpsnBkePHu1t768MbOiKQKRdFgtAfYgceeSR1qJFC0/8HXXUUd5fNurctqzQOq8e&#10;7wnAEyeMj0sAHuwOPIqJQQAAAAAAoFHLv8YoAJGA0au7JGlKSkpszZo1AZnnr+qLJvpCKwBD1/Uv&#10;U/dgVZBpfxJCqvxzQnDRokXWu3dvTzhF6yoMDYOuja6FJN5FF10UVAXqv+aK9957r+3du9eLfvG7&#10;bds2r1KwsrLSu+ZqCwGIAGwQ+ae/KKjqTxJQH3Kx/lUhr7rMyq+e7AnAtkMmxC0Av5dbY0fm9LMc&#10;PkwAAAAAACAD6ZxbFLMAzJQuvrEei94b1zhY/knCScwMGjTItm7dGtR9N5zI83cHDiWaOPS/vnPn&#10;Ths5cmSgm6iOZd26dd56gwcP9l5DAKYX1x1cYnbFihW1pF8kKRwObbNy5UrveksqIgARgCmXf5rs&#10;47DDDrMjjjgitqo/R36eFZ8z0JN/ZWsnW8vOkxIQgFPskNzJdnzHCj5UAAAAAACgUVb/NVYBSBXg&#10;d0iwOfk3ZsyYiN17wwnBXbt22U033WSbNm3yuoRK3qnLsCYA8W8XOm6gvz39rjHjysvLvXECnSga&#10;O3asJwBd92BIjz9xMzkvXLjQu1ausi9cl9/bb7/drrvuOu866j7wo9cVx48f713XerkYBGDTE4Aa&#10;IFIDghYWFgZQrunFk3XR9cGmyj9JwPp+kBQOq7LyTTXeDMAnTZmYkPxzHJozmq7AAAAAAACQUSzO&#10;G9HkBeDCvKFZf501DttJJ53kyT+N0+bvxhsq6/yz+2pm3yFDhliXLl0C1YNuBlhVdpWWlnpdeM89&#10;91xvzD9/5V+kdlUN6AST4rRp0wKTkPBMpq/rr2Rdv379ApV/4Sr+nPwrKyvzttE1UwxFr+teSUfX&#10;bqRdBgnA/Px8W7x4sffXA2eGhf6SoD7iThAm+pcNVf3Vu/JP++5RFpj8o+DyGmtRNjkpAlBdgY/t&#10;2J0PFwAAAAAAaHTVf5GkW7jx+Fwe+vP//T//b6319fPlh5/VuW2iMjLbr7O6dUqy9enTp9aYbaGV&#10;etu3b7czzzzTk4ZuMgd1DZXQUZWYRKJwk3e4iUS0j1GjRnlVYeHEX6SqQMlDbd/QXUXhu+o/XVtd&#10;0y1btoQVuE4Katmll14aGM9R90A00nFNkXYZIACd1FOp8R133GG33HKLx8033+yNO6DZgZIh/4Qs&#10;s+SfbuCYxkHIKbQTc7rYSeXV1mnVwYk/umyZmuDYf7U5LGeo5eTm8SEDDc6cOXO8D3Mxffp0zgkA&#10;AAAA2MjcbkkTgPvOXx9W4tXVTjghGIvgq68AHJSbvUMyqShG35H1XVtVeuEEj8s1bpsmBpHg0TaS&#10;eiqwkSRy4+mrHfe9Xa9pefv27QMyUNLnnHPOqVP8OaF08cUXUwGY5q7hum6Sw+GqQkPR2JH+yr5I&#10;8ywkw+0gABuhAHQfECoP1lgBmiL6xhtv9NDvGkNAJaT+D5JEbl51/XUDi9ZFh5xSa5UzwprlTrIT&#10;xk+0iuvO8ARgyZU11rx4UlIFYLOciXZqTmHKbvRevXpZ165dk9Ze9+7dPfhQbPyozP6///2vh6pv&#10;OSe53tAD+kdOY5BwPgAAAIDqv/gFYDip5+KmzlMDhF8+JSj/8sNPI1YWJtodOZvHdpNgW7p0adTu&#10;uarEk9jRd2kJPVUA1rebseSfRKD2N3DgQK+7aLhqQ78AXLJkSVomi4BvnUiHDt411/WP1v3XVYdK&#10;CusaxzrBKgIwCwWgogb8vPPOOz3xp8o/iQh9IKhMOFmGWFV/Rx11lHdTxiL/mueOPzhRR94Uyz1/&#10;klVdM8W6ba6xonPHhJ/Qo2CGtSo9w5oXnGHN8mrqLQHbdeyRtBtbsyVJ7Lzzzjv2z3/+MyB4vvji&#10;C/vFL37hnePq6uqY21N/fz3Qb775pn399deB9v71r395+3jggQds8uTJKX1Yr7jiCvvVr37lobEm&#10;EhWiGsBU05Dv378/aZV07viE9tEQx/P6668H7Tca+qtdQwrAeK+ZBoV12z388MMJHcNrr73mtfPz&#10;n/+8zntcY5nofv7Pf/4TOCd//vOf7YUXXvD++tgQ95n/vYfjZz/7mT3zzDN26623Jr1iMx3nPdH7&#10;tymcdwAAgGwQgKEyMPRnc8W0wOsbiicGrXd3zeKwXYmT1QU4WwWgquokdwYMGOB9n/OLOL8MnD17&#10;tifhJAC1TbxyRxJQ38W1T/2u7x6RugI7Abhq1Spv37F8h4fUjA2p879hw4aI18q9tnz5cm/dWHtb&#10;IgCzTAA6qadBQ6+55hrvi5XElCSgugJrPMBkVP459NcNCcC6BprsmFdkh+cODYi55nk1Nm14b7ui&#10;poctm1RtCwZ2t1YFIYIvb6o1q7rShqxdYkVTNtlFw8bbCT0XWmHPCXZM2QRrkT/ZDsmNLgVbdhxh&#10;HXPzE36fGzdu9ESfExiR+Oyzz+yiiy6Kqb3PP/+8zvYkTe65556UPayvvPKKtx9JyPpuqy/surd+&#10;8IMf2Pvvv2/ffPNNkOBJ9NhUCv/2228HnY/+/fun/HhUpVbXdfETTvDpw1wSRixbtiwjrtmMGTMC&#10;x/zGG28kdAxOWH/55ZcR15k3b5533us6f48++mjK7zP/e48FCX0dfzKuV0Of92Tcv03hvAMAAGQa&#10;a/PHJlUAut9vHza/zm68tw6aG7brbyxdhhMRgGsOvOdsHNtN35E3b95cq/rP/T5//nxP6qiqK5Fu&#10;uP5ZhisqKrxin2jjADoBuH79ek8YSiqlq9toNoo/V62pc19cXOwVA0Wr1lScOHGid30zecZmpF0G&#10;CMDzzz8/UP2nL3ga/09RXw6T2T/c3cD+1/IPUJyXa2UHGNe/zFafV2lnzJ5hh+RN/W6W3rwaW9Wn&#10;l+3uU+pxW89OdmLB2BCBN9VOGbHRRt51mQ1Z9Ki9cdEUG3Lx/faXhwbZO3d2tzVje9iUzj3s5LwR&#10;1ipvUgQZWGOn5BQn9B517vxfflW5otdWrFhha9as8QTdBx98EFj+j3/8w+bOnRuxPY3B6P/S+9vf&#10;/tYbG0J/iVE1jr50qzLGv089/Ml+UFUJ6qqyNEFMfbd/7rnnIn6RT4YA1P0b2m40AZis49H4mG47&#10;CRdtGw1NqNNQH66JXLOGFFGqPvYLc8lKfRapG4T+h+Pxxx8PqqK9++67U3pd/e9d2zz55JNBqBpR&#10;x/jvf/87SL7rWWxsAjBZ929jP+8AAACNvfovVhEXWgkYaTIP/byx56moYwHumbUyqRWA2VYFKEmj&#10;78Yasy1U/jnJc+211wYm80hE/rmuxhKAI0aMsF27dnn72Lt3b51dgDVOuar/tD3PZsNUhTpvouul&#10;P7Tru24sk7b07NnTqxKtb/dwBGAWCEAn9XSTaCYgJ/30xVs3mKRgKgeHzM/NscFFuXZhlwJb363Q&#10;bupRZK9s6GH/uLfKzpw5Krhrb94ZNmH0pXbPkB6eANzZu9QKi4aHrDPF8s+YaxNu3Grnnn+LXXfZ&#10;Frtozc325YM97ePt3W3PhK7etlt7ldriqgrrXdLfWn/bxdjPCTnxj9N3wQUXBISLvqSqci9StZoq&#10;mdyX2I8++ijs+IDqvunEntrVjMyR9n3ZZZd53YFdm5r9J5nXS10znSSoT9dahypKX3zxRXv22Wft&#10;6aef9qROsgTgpEmTgrpFxyIAk3U8l19+eWA7PTeZ9OGayDVrSBH16quvBvb10EMPhV3nkksuCTwL&#10;ai/StU3GdY31vffu3dvrvu1/7uKR4+kUgMm6fxv7eQcAAGiqAvCWgefXyt1rD86/uhbRtvPn11XP&#10;8vb317c/SNoYgNkmACXUVNmnwg6/3HEyZ8+ePXb66acHJu5ItKJMYkjjbK9evToglEIFkhORDuX6&#10;Y6urHszUceWaAjrHqrLU9dZ9ITGs7/+xzNjshG1VVZV3nTP5OiHt0iwAFyxYEDT2n7oBqwS5c+fO&#10;KROAJXk5dkF5vu3oVRqo6hNPzutqX+yusrKeo0Pk3lQ7cexNNnTOdrt25rl247BB1rlsVC15VzBx&#10;keVMe8x2LFxhBbOetEe2X2r/2NfN3txyuu0eXB60r10HWNS1ix2XH7yvtjm9LCfO9/Xuu+8GvpDq&#10;fEZbVx++v/nNbwLrh8o9ScIPP/wwsDyWKhdN2uKvPEzmNfvTn/7ktasufslqM1kCUF1n1Y6qxD79&#10;9NOYBGCyjkfPittOE+Zk0odrItesoUSU/gLpxJ6unfvcCcePf/zjwDGpmjZV17W+711y0lUoSkpp&#10;+8YiAFN5/zam8w4AANBUBWC6QADWLeRU5VVQUOCJPr/cceJNQwO5rrf1ETqR1vXLJX3H1x9Vp06d&#10;6o0bp3GbXQWivyLw3nvv9f7Qq++uCMDUiT9N9CFxp+67KgxS78FQMRtt5l937dSD043viABEANaS&#10;f5qoQtJIlX/+sf/cZBKpkH9Febm2oKLAE3C7Q7hvYoW9c2uVHVUyMVgA5k+1Thcus77rb7HiBXdY&#10;5aK9dly/BbUE4Mk9Fti15y21uefdZNOW7bIvHhtsX+2tsqcu6Wm7+pbV2p+O4crqLnZy/shAG0fk&#10;DLSc3Pq/b1XcuS+vEoH6kKxrG42x6Lb55S9/GbRMH8Ru2e9+97uYx8H761//Gthu7NjkjKOhL9qu&#10;zXgmYkilAPQLDE028Pvf/75BBaC6o7rtVAGaKR+siV6zhhJR/gq0H/3oR1Hb0f+YuHXrM9ZlqkWU&#10;q4Bz26iramMRgKm8fxvTeQcAAMgkFuQNTZp021I5vcFIhgDUe8+m7r8asy20usv9rp56WieWrr9u&#10;zDhJPok6Re3DL4Ik7/zrqG0JJwlBVSOqemzKlCleLzR1PZaYdMdTXl6e0TPLNlYJ7O/um5+f7w0N&#10;JunqF391yT+/AFR3YV3TTJ6xGWnXwALQTepRVFTkmWUN/ikB6Gb91WuSV8mc/MPP8KIcu6d3SS0Z&#10;53Xt7V9m9y063VoXTq5VAVg46Tb7/px91mPpLhty9Z126uiLagnAvj1q7IIFd9vIRfvsyx+N8boT&#10;v3dPf9s2sDzs/hxrqjvbUXkHxxRslTPSOuYW1Pt9qetirNV/jrKyssCXdI0F6JeG/i500br+hqJx&#10;HFQ5KCQYk3HNJGZ0HGoznYIgFM1q6yZHUfWY/uLR0ALwiSeeCGw3evTouLtPStwKCc1MuGYNJaJ0&#10;jTTcgBg3LvpffdXN0x2T7vNMElGVlZUB+a7u+vW999IlAJNx/zaF8w4AANDYq/+ijQHYUD/JqkbM&#10;hmusii+JNw3j5B//zwkffTdXRVgsVXf+ySIkf7Sd2lYusRcqg/QdX22GSkNt5yoEdXyqRFNvnQsv&#10;vND73ooATA46hxJ/ujY63zqvKsAKnZRF33fq6v4bulzjp+seyOTxGpF2aRCAiqoOk3hw1X+u+6+m&#10;IE9Z9d8B1lYVRpVx6wZWWYv84Ak6mudNtQXTFtoNl260JXOvsbOnbbCSHnNrCcBjul9sZy673d5+&#10;aKZ9vafSPtrR2/ZO6xF1f64ScFBpH29ikENzxtppuYX1fm9vvfVW4MurJjWIdTvJQv11RfjHadNk&#10;H/G0l2xUGu5EgmYeyiQB+Pzzzwfa0F+q9FpDC8CXX345MOajKjDjeR8az6yuWVYb+po1tIiKVW67&#10;Y9Ks5ZkkooS6WrvtrrzyykZx3pNx/zaF8w4AAIAARAA29Ph/km6hs/+6OG/ePE/kSMTVJRKduNMf&#10;c9etW+eN76+iHn2vdyKwripCSSl1RVXVoNrU8bl2dRxCopDnM/HuvppQxYnWfv36eZPs+eXv7t27&#10;vUpASVcVvMjT1CUB3baa3EXXMJNlLdKuAQWgk3qlpaV21VVXBbr/uok/NMV4quSf6J6v6r/oMu6q&#10;6i7WIi+4ArBZ/lSrmnarFU/ZZyVjt1vZmDvtuG6X1hKAvYZOsC8f6+9V/n35QG977MKBYbv+huPy&#10;qgo7NHeyNc8ZZ9/PLar3e/vkk0+8L6AazywZX6Q//vjjwJfabt26pe0BVfWhq64ZOXJkxgjAJUuW&#10;BLZ/6qmnAq83tABU92xto+sv8aaJN9SdWzM9v/32256c0LE2pABMxjXLNAGosQHdmJjRJgFJp4jS&#10;RErxdFFO53lPxv3bFM47AABAUxWAjW0MwGwQgBIzkn/q8hla9eUEoCrvJIkkjKJ1IZWkk1DSsDqh&#10;4/eJc845xxNN2l99x4VzUrB9+/aeFMzkceUa0zh/uh76bqP/xw4d50/itqKiIlDJqXtA40SqUKuu&#10;7sBuuUSwk766hpFAAGaRANQXLQk/1/VXIlDd69SdKpUCcEBhTp0ibkMYAdiioMYevGa0vbVvhv14&#10;30J75O4lNnHWObUEYP9BI+zLe6vt3dv72oPnDrKd/TrFJP/EDT1KrFXuxLgFoL5kOzmRjHPlurZK&#10;4qTzw8pVIv7sZz9LetvxCkBVSjrhqq6/EhfpEoBaV9voevnHXwxF50+zeDWEAEzGNcskAajrq/Ed&#10;6zMhTjpElEru3Xaa5bsxnPdk3L9N4bwDAAAgABGADSkAVaGlcfVUsRVusgf9f5cEUDTpJqEkUaTe&#10;Ym7CjtCZfPW6xv2PdSxBSP61dl20da2US8q6iV/c9daYi5r111VsSuqqkk/bKh8zZkydVYBu8hjN&#10;JaB9aZ/RUJVnOu4JpF0DCUAn9VRNtmXLFs8i+8f+mzlzZkrlnxiYgAB8fG1P+3pvpVfd9/UBFp89&#10;oJYArO47zh66oL/tGVkRdpKRaKgy8aickXELwGR1c8wkAah7IpVd6+IVgPqSH9r1Nx0CUGXZuj5+&#10;USIhqRmYhbuGjldffTXlAjBZ1yydAvCll14KnENNqKMZXt04mfrDRaZWoukvdm67Z555JuPPe7Lu&#10;36Zw3gEAABCAtbmmcka9QADGLoUk9zTpRriZdyWHVAWmdaJVarkx5NT7x8mfUCEkJITcuH48Xw2H&#10;BJ67RhJy48ePr9WdVxPyaeIOXRutp0pNbeeuu6sWVRWmhnaKVgXoXtfEiSqgUOWg2tX24dD+dI9p&#10;fwjAJiwAq6urvWq/UAE4bdq0lAvAngU5tqt3XQKw3FrmT7ZmeTUBNCbgynH97JmF3e0nK7vZqxtO&#10;t3MnDKolAEuLh9Vb/AUmIDlAu5xhjUoAnnXWWd6X30hMmjQpoWNwE5v87W9/88qUM0EAaqZSdbMO&#10;7fqbDgGov8S4bb766qtaMlKCReNsuuMVGzZsSKkATNY1S6cAjFSJpu6ow4YNaxQCUMea6ec9Wfdv&#10;UzjvAAAAjAFYeyw/xgBMDa7rrgpznLTxix1VBdY1666rIpTI0XeJcFLICUD1lpAAZAy/hh3nz3X3&#10;lYzT/0OHVnpeeumlnqRz1Xqq9gu93rpXdN3UjkSvf/tw0td/7TV+uu4l3R9+JB01bI78TzoqQ5F2&#10;aegCPHv27FpdgFV2muouwF3ycuz204ujirjr+5fbJTMH2MXTB9pF33Lx9AF205AuXpXePf3KbNeA&#10;TrZ4SLVNGzfYY/q3ce7I3nELQG03um8vGzVkgBUWFjQKAehmeo2EJG+8+9c/OpJIaufBBx9Myf1Q&#10;X0GgY3r//ffDdv1NhwCcOnWq/eEPf/CulcYhi7SeBnJ1bWuymFQJwGRes3QKQP1jpSpPIaHzzjvv&#10;BI5FbdR3dut0i6irr746MDN3OPR5nI7znqz7FwEIAACAAEQA1r8CULPsqtovVACqK6++l8daAahJ&#10;P2KpAFQVGc9XasWuG+dPUk/zAoQbm1FCVl28dU20rq5LaFdvf9dhXWNVhLp7xV816u/6G1oJ6JeF&#10;oWibRYsWeccQOks0ArAJCkBVdmzcuDFQBdhQk4Cc3inftk+qsrvHV9qOMRV298guds+wctt9gNv6&#10;l9qO3iW2bXS5/W1Hpf39rgr7+50VXvzbgfjwGZ2DhN0T53Wyz7d19db5/K6D6712VZc6BeBNpxfZ&#10;TQM62bbhXWzbgf3vGHXgGMZW2M4JFfbkkk721vUV1r1LftYLwNWrVwfacd3D0y0A/aJMH6bh1mno&#10;MQBjHbPQ3R+6nt27d0+JAEzmNcu0SUAuvvhi++KLLwLjbI4aNSrjRNSaNWsC2z3xxBOB1/UcRntO&#10;zz///Iw977Hcv5l63gEAABCACMBMHgNQE3NqArZwk4Co0EHipz5jADrh53BtMgZg6q+nzq2TdaoA&#10;1B/4/eM7Kqr779ixY71rpvVU2Reu+62/67Ciug6rW69fIuq+WbBgQdAkMuGqA0PHlhT6vnnJJZcE&#10;JhtpaDGMtGtAAeiXexMmTPCkn+SfbkahL6qaLjxVErBrz0HWbfoW6zlrk/WdvdGGnbXOxpyz0sad&#10;vcyGj62xa7oX2tYRne1313axd64ut3c3lXvxdwfivknBE3rsP6fM/nxrhX12Sxf77OYD3FJhP19d&#10;HlUAbu9VYtO6FtuQ6ZfbgDkbrN/sqw6wwQacKdbbzkVd7dVNXaw6DgHoBtNP1ph9qnBzX2r116FI&#10;FV8qHffjl0mJCMBXXnnFa0MTSqTq4a+PIJAccGPBhev6m8kCUGhMNdf+nDlzUiIAk3nNMlFE6dy4&#10;Y9JfwDJNALrZl4WqGN3rEnyhpfd+/DIzE897Xfdvpp53AAAABGDiE3kgAFMjjNR1V6JI38H9gsYJ&#10;QEkfCaBo47Npe0kniaSlS5eGnUxk7ty5nuTR/tI582tTHudP3X3dOH+agVd+xX8t9L1FE3/o/Efr&#10;7utmXFZbqszr06ePV7QVOsuvKvdU0KV11IVYw4LJ60TqDqyKUnkBST9NNCKp7KoP3X2IAGziAlAU&#10;FxfbypUrPWvsHwtQ3akKCwsD6yXzYvceNNjOXnixzV003y66fJ4tWnq+LV1xjq1Zc45NrRlqV1Tk&#10;x95lt2+p7exXEsSuviVRt9lYXWRVJfl21rxZduFl8+zCRXPt4sUX2OKVF9qKVefZmCFdrbxTwYH3&#10;Xf/35hdP9alO0pdeCQLhF33+bo8TJ06MuT39NSBRAajjd5MD6Mt1ugWg7sc333wzsP5Pf/pTr/ox&#10;HK5KTLzwwguB12OpiEulAHz++ecD7euvNckWgMm+Zpkoovxj1v3mN7/JOAH4+OOPB7bTkApN5bzX&#10;df82hfMOAACAAEQANiROGq1bty5QseWvFtOQN7GM2+eEUdu2bb0Cn1WrVtnmzZs9IThw4ECvDQkn&#10;qv+S391X595191UPmbVr19bq7qvu1yra0TpaV1WbocJNbflnClZlqMYH9FfxqS3JQElBf9dht3/d&#10;JzqGmpoaO/vssz3hqDH+RowY4Y0L78YjdBON6Dj8k40gAJuwAPRX9w0dOtQb/0/SQX99kK3WoO+T&#10;J09OehVgQX6ejRg9zsafvdxGzFltA2evs16zrraqGVusy/TrrHrAaDurU17cY/jVxd29S2x0ca4V&#10;FxVYn4kLrNeMqwL0nnmV9T1A//4D4n5/GnvKfQlVl7R4KgfdGIyh7W3atKlBBaBrQwIh3Dh7DS0A&#10;/eInXiJ1GW4oAfiTn/wk0P68efOSLgCTfc0aSkRpbAz9oyQkeqO1o3XdMX3yyScZJQB17B999FFc&#10;0r4xCMBo929TOO8AAACZxIK8oUkTgP/3//m/6k06BaDeezZcYwk5iZsLL7yw1rhuQv9vL0kjKRSt&#10;G7DwjxXnpKGTPepCGov8Uxvan2Jd+8t28eeXdarAU2VdqMDdsmVLQMDqOkj4hoo/N86fhJzrijtr&#10;1ixvtl9/W/Izqgh1M/fqmqotbe+qBnU8knyuEtHhZvp1Mwm77dJ5DpF2aRCAfrmnElLdVJJ/kg+S&#10;RvqrgZtBNFkSsCgv167oVmC7hpTZvaPK7IGJneyRaeX2+Jwu9vSFXWx8zzybUZZnO3unRgCurCyw&#10;/AM3e35ujm0aUmz3je8UYN+ETvbQpM5WUxn/e9XMPu5L6EsvvVTvL7yq+Av6y9/69YFlv/71rxtU&#10;AP7pT3/ytlflXCof/lgFgcat+PnPfx4Tms3Utfv6668HXldpdLKFhWbclbgVZ555ZtR133333UD7&#10;+gBPtgBM9jVrKBHlf+/6I0TUMURPPz2w7gcffJBRAtA/Dl0iXbAbUgAm6/5tCucdAACgKVQBNoUx&#10;ALOp66jkjCRRaJdNJ37GjRvnrRPLJA0SUxJ9Ek0SRJJ5ymORPToWCSQnqyJ1Uc32cf78sk6/T58+&#10;3ZtR13/N7rrrLpsyZUrQGH7hroN/nD+1N3z4cO97oF8C63vSeeed560breuwOz7JPa2rdYT2q9d0&#10;b2TStUTapVkAqlpIN5tmgfRPCOIGpk+WAOyUl2ubuxeFlXO39yy2qoJc616QY7fUMUtwPNxxoP2B&#10;hd/e9Adu/lVVhWFnAa4pif/BUPXeX//6V++L6DfffGMXXHBBndtollP35VUDe4aO76cqJ7dcM4k2&#10;hADUXzDq29WvIcYAjKcrdqrHANy6dWtMVZqqYNQ9ofV0j0STYPEIwFRcs4YSUTpvbj/PPvts1Hb0&#10;xwq37ssvv5wxAlD/c+aefbFkyZJGIQCTdf82hfMOAACAAEQANnQlmYSOqrL0/2Sh4wCKa665xqvm&#10;kyhKZVWepKEbv064yjHJLkmkbK8IlDxzXbYlSYcNG2bXXXddkKzTOHuq5lTvFL+sCz13EnJupmC1&#10;VV1d7U3k6G9L115duFWQ5e863FSuA9IuTQLQL/c0OKibEMQvA9XHPFkSsGt+rt3cI7wAvLZ7kZXn&#10;5VpRbo6t71aUdAG4tLLgQNvfHcsVXQvCrqcuyIm8R/9g9PrS67pSh0NdUt2YbX/7298C59qPxoRw&#10;7f3zn//0xnSItn99gKjqLREB+MMf/tDbVhVlqX74G7sA1F9k3DbaryZhCbeexiJ06z3yyCNJF4Cp&#10;uGYNJaI0DMG///1vb7mizmm4NjTQrX8iClUpZ4KIuuKKKwLd+MX+/fsbzdiLybp/m8J5BwAAaKoC&#10;MF0gAGMXbxpexd8N2F9Rpu+TrntoKqq4JKkkmNSV1c1aq8ITTRbhuhWnY6KITMKNsyi5p+/j7vq4&#10;66Wx/zT+npN1Wj908pZwXYclDCUO/fJX0lffYaN1HUYAQsICUJNPqJ+6hJF/LEANPpqsyUB6FOTY&#10;tl7hJ+lYWVVoxXkHjufAejPLcpM6DqDaGlYcfCwXd8kLu+6F5Zr9N7EPVv+XZXVHVVmwpmZXhWCv&#10;Xr28ykp1vXPSQ5U1mowlUnv6YPGPZaexuFTpMmTIEO+vAuoeqy/yGivA/4X4L3/5S8xd9RyqBnXS&#10;QMeNAKwbv5R6++23vWdG11kyRdda3cHdck1Qor+qJVMApuqa+WXMe++95/3DFgsadLa+Ikr/2Pmf&#10;Gf0xYtKkSd793a9fP+9+16QfflklIdgQIir0vatrvj4fH3jggaB7Tbz44ote5W5jOe/Jun+bwnkH&#10;AADINNbmj806AbjmwHvOpmsssSPJo++Ju3fvDhJB7vd77rnH+39iracqsGRKQNf1V207seUmntDv&#10;GuJK1W5aXtdkJE35GknqqRJSRVL+ij+dI8lbN/aezlG4WZu1revuq3XVRViTr4Z2HdYEHmrDSdd0&#10;TdKBAGzCAtAvAdWH3VUBSgK6WYHHjh2blCrAoUU5Ecf3u6hLgeV/u16XvBzb2qskaQJwbVW+FYRI&#10;vQvKwwvAhRX5Cd/Q+oD2T+ARDVX1xTLBh8SsE4ax8NZbb3kCJd4KRlUm1ueLfjYLQJ0nN/5eNP7x&#10;j39E7KKYiABM1TXzy5j68MQTT9RbREnmaezCWNrX2H/uM6khRFQs/P3vf/cmU2ps5z1Z929TOO8A&#10;AABNoQqwsQvAbOxa6ibsUO8Gf1WZXw6pu6mqx5IpASWlJJm0b80Y65d/7jgUtW9JK4nCbBwTUOdd&#10;FXuzZ8+uJUj37NljnTp18s5POFkneajr67r7qrBBRVd+wSvxq0pAbVvXOH8IQEiaABT6Eq4qCzcr&#10;sESgflc3VN3YiVYC1pTk2q4IAnBSafC6qyoLkiL/dvQusVFFtR+eczqFF4CXVuR7VYjJuLHVxVfV&#10;Na6brx99MZfwUGVgrO1pdkt1c/OPeeVHglD70zWsazbVSGgQfbWlSTMa4uFvCgJQqGJKlUmff/55&#10;2Oui8er0j0ak7RMRgKm6Zg0tooQmdND7cePN+VFFq/6BVDf3VN9n0d67jk3X+cMPP7TnnnvOrr32&#10;Wq/kvzGf90Tv36Zw3gEAAJqqAGzIHwRgfFV4EkSlpaVeF1y/YPKLoo0bNwYmDkmkW6i6ovrHoNP/&#10;f/llo797q2Lfvn1jnoikqXb/1XlSjz03NqNfkur/RyVS/ePz+c+xpJ48i8b0819P/a6qS/XEVPta&#10;V9c1G8ZbRNqlWQD6q/tUWaOuvypvdd2BNSjpzJkzE64CnNs5L2zX3p0H6FMYLOnOjrBufdlcXWRl&#10;ebWPZWZZhArALskTgA5JKE0Iog8NVdBoNtr6dF8MRXJP1ZqaEOHKK6/02tRfbRL9Mqxr7L5sS8Tw&#10;P131p6SkxObMmeN9wK9YscL7a45mrk3V/prqNVO39oULF3r/KKpLqu537q+md/8CAABAdEbkVmWN&#10;AByQV5G111lVYhJF06ZNqzUWoL/qTGNgd+nSJTDWXLhJJqJVG0oaqiuqtpdM1ESCoVLKv39NLig5&#10;pW2ydUZgiTydg+XLlwdVaLqoobh0Pt0kHf5u1TpnGqZHRQyhFZ3qWu0f5y9c12EEIKRMADo0GKW+&#10;cKsKSTemuhcKdVPV2ATxSkBJtSURJt64rrskXfAHyojiXNveO/FuwPN9XYv9TC3NbTAB2FjYu3ev&#10;VzH06aefMp4W1wwAAAAAGlkVYDjpdvvw+Q1GIgIwm6+xxJEkm8SRCjxCuwL7JaDGBJw1a1ZgrDg3&#10;6YS69ErwqS2HcokliUJVqblZbDWGuHr7hVb++WWgCoHcBCHZJKcidQGWyPOfLxdVtSkp67pJ6xyL&#10;MWPGeEVV/nV37NjhFTa4Nt0sy9kmV5F2GSQAneArKiryKs0cyiUH4xaL6t4XoVvv/M55taSbJgy5&#10;rWdxwgJwVHH44xlfnIMABAAAAACAjGZx3ogmPwbgwryhWX+d3Rh/EncqxgknAf2VeirS0RBR6sHh&#10;KskkoZyIEm5yClfF17NnT2+YKn8X1nCSUaLKTTwiuZjN18VNAqLz4boAh47RKNEnqaprqN4zV111&#10;VdD10jYXX3yx51P84/xlQ3dfBGAjEICpoCg3xzZXF9bu/tu7xAYW1jbenfJybVN1UULyTxOOlOeG&#10;f6iGFYWfafj8znmWm6XlzQAAAAAA0HirABurAOQaH+yiq26kkm7FxcWBGWejSUCxfft2b0godR/u&#10;06ePJ6q0vYac0jjPqkRTV151Hw5tJ1KFoSSWRJW6puZk+XdjvX/JU0nUyy67LOJELYqSsqEVgmvX&#10;rvWG6nLdtiVUs1X8IQCzSAAW5+Xajd1rC8AbexRZeV7tD5WiA+svryxMSACuq8q3ThEqAPsV5tq2&#10;XsEVhhKCZ5Tyjw8AAAAAAGQOnXOLmqwALM0t5Br7ZJOkmySgKvs0JJcTfuG66joR5V927733esME&#10;Cb+MqqsdRY39rwn3JKvUxTjbRZVD3XQl7/Lz8+2uu+6KKgHd7+piPWrUKO9cZuM4fwjALBeApbkd&#10;bUev2l16l1YWeN2DQ9fXuH3zyvPjF4D9OtnVkwfYBVOKw3bp7VmQa7f3rC0AxxVR/QcAAAAAAI2v&#10;CrAxCkCubW0JqCoxSSOJp2XLltUSfpEEXiTZ55+9NlzVn37fsGGDVzmI/At/TdxELZoV2Z230OjG&#10;BJw9e7bXdVjXUN19s3GcPwRglgvAAQXhx9yb0SnyhCJTSvPqJ/36ltkDk/rbjzdeZm8/c7v95gcr&#10;7YKpJZYfZhbg6oJcu+X02gJwBAIQAAAAAAAaoQTMtB/kX+ISsG3btjZ58mSvq2/ouHKhQi8WQrfV&#10;DLVz5swJTCqiSjXkX210TpwEHDx4sFctGXpuNb6iKjddd183MzDnDwGYVQKw8AALutSu5ru7d4n1&#10;LYy8Xf/CnJjl357BXe35TVfYez+7197af65du2G2rV45w1aeU2yFBbXbrszPtRt61BaAwwoRgAAA&#10;AAAAkHnk5+RmTIVfojDxYt1ooghVkEkolZaWehNJ7Nmzp5YIdEIv0oy+oetpmdpZuHChVVZWeuPb&#10;SVhRqRYdVfVpPEBdD1VLSpyuWrXKFi1a5I2/6M6jJKrW5ZwhALNSAA4syrU7epbUknabuhVacW7k&#10;D5iKvI7RpV//zvbQ1CH2o9Xn2s8e3mhP7b3cfrK03J69uNhmXXKZrV87x25fUmYlRbXbLs/PsWu7&#10;F9USgMOpAAQAAAAAgAxlRd6oRi//lh94D1zL2KWTqgElliSYNJPszJkz7eqrrw5b3RcO/zqaYfi8&#10;886zoqKiwOzBjE8X3/WQCNQ5dOdRcpDziADMagGov+xcWVlQa8Zd5VNKom9bnNPRdvUO39X3vvG9&#10;7blrLrGf3HeR3bt9nJ25cKGNOHeVvbCxyt6+s9x+vruPbb1usu1a29XKw0zs0Tkv1zaHEYDjixGA&#10;AAAAAADQeLsCZzpcw/ojsaQuqE48nXDCCd5sveoerMrATZs22Y4dOwITgAiNR3fbbbfZihUrbPr0&#10;6d6swBJYrouqhJVyqv7i6xKsLr66Jk6gch4RgFktACX/VFG3K0z1nqrvynKjPyBlOR1te6/iwPZ7&#10;BpTb/ZP62P4lk+2ROxfaNRvOts03D7TFtw62PTcPsZ3Xj7GfXVdlPz0/z1Ytmm6dp91g264aYIN7&#10;5ddqu1Nerl0dIgDFmZ14IAEAAAAAAAmI/MtM8aSuwZJ3qjpzVWj6XTKqsLDQ6y6sLqr+ykE3G63E&#10;ocQVXVQBAYgATCpleTm2obq2ZJPQO69zfp3bl+d2tFu6F9rOvmW2Z3wvu3/ZRHt64yB79uJyu3vt&#10;ALtqVY3tva23LbplqK3dMN7Gzl1mD67va7+5psxeuKXKnr/zdHtqS2ebO6UwrADcFEYALqzIZzwK&#10;AAAAAABAAiL/Ml4GqvJMok9CUOMFhiLhJzEoaaj1qVIDBCACMCUMK8q1bb1qj/23/cBrg4vq3l7j&#10;A+4a39meWTHAHr++v02bO9fuv6rafrQw37av7m9jz7nM7tjU37be3MN+dFuFvbqtwn56cyd77fZO&#10;9u7dFfbxvZX22QNV9siGUqsImW04XBdgsbxrgeXzUAIAAAAAQCNgRf4oxvwDD8k9IdHnZB/CDxCA&#10;CMAG4dKK/LDdf6+uLrSS3Lo/iDR771u7utl/f9LLfnd/lc2fO8p2re5iTy4psOeu62wv31Zl7+/u&#10;ah/fV2l/ebDKPn+km/37iWr75qnu9t+nu3vxmye723u7K+zMsQWWl+cTgPm5dk334lrHtr6qwJu1&#10;mAcTAAAAAAAaA5k8OzC9qwAAAdjEBaBm8L2rZ23Bdk9vTbQRWxsSgC/cXG6v3NbZXrm1s320t6v9&#10;/eEq+5ck3/6Dck+i77/fir7/OvG3/7tcUVLwugWlVlwYXAF4TZgKwOu7F1pxHg8lAAAAAADQJZgu&#10;vwCAAEQARuXsTrlhq/82VBd6XXtjaaOgINdeu73yYEXfUz08mRcQe98S+D10Wch6j26osKry77oB&#10;e5OAhBmfcFuv4jonJwEAAAAAAMhEOucWpV38leYWci0AAAGYDQJQAu3WnrXH/ru7d4lNKo29neLC&#10;PHt/d5X958lq+8/+avvvM99W+Pmq/bTsGy1zlYD6/anv1nNVgq/e3tX6dv9u4pHSvFxb3622ABQV&#10;CEAAAAAAAGjELMwb2uDiT/vk3AMAAjCLBODw4lzb0bu2ANSkG13yYpdrp1eVHezuG6jkqw6q9vsm&#10;qPov0rJqL39zR7WN6v/dX6JK8nJtdVV4AViZhwAEAAAAAIDGz6DcipSLvwF5FZxrAEAAZqMAnN+l&#10;9uQfO3uX2tji+om14QMqv6voe6bHwbH99gdP8OFV/j3zrfQLqQT0jxH4yzu72rA+BYG2iw6wsqow&#10;zBiFJdaJCkAAAAAAAGhirMkfmzTpp7Y4pwCAAMxiAVhSmGObeteurNOEG4U5HevV1rjhp3/blbfa&#10;/vNE97BdexX/80R1sAh8MlgKKr58S4X1qf6uC3DBAZZW1haANx84zhIqAAEAAAAAoImzoB7dhBfQ&#10;vRcAEIAIQAAAAAAAAAAAAAQgAhAAAAAAAAAAABCAgAAEAAAAAAAAAAAEICAAAQAAAAAAAAAAAYgA&#10;BAAAAAAAAAAAQAA2OTp06GAAAAAAAAAAAACZAtIOAQgAAAAAAAAAAAhAQAACAAAAAAAAAAACEL73&#10;0EMPGQAAAAAAAAAAQKaAtEMAAgAAAAAAAAAAAhBi5b///a/9z//8jxGJRCKRSCQSiUQikUgkEomZ&#10;EJF2ScZ/ch3k5OTk5OTk5OTk5OTk5OTk5OTpypF2VAASiUQikUgkEolEIpFIJBKpAIR4KgCJRCKR&#10;SCQSiUQikUgkEonEdEekXQoqAB3uJJOTk5OTk5OTk5OTk5OTk5OTk6crR9pRAUgkEolEIpFIJBKJ&#10;RCKRSKQCEOKpAAQAAAAAAAAAAEg3SLsUVQBSZkpOTk5OTk5OTk5OTk5OTk5Ongk50o4KQAAAAAAA&#10;AAAAoAIQEIAAAAAAAAAAAIAAhIAA/Oabb4JONDk5OTk5OTk5OTk5OTk5OTk5eTpypB0VgAAAAAAA&#10;AAAAQAVg0mnWrJkdeuihGY+Os17vzZlVIpFIJBKJRCKRSCQSiUQiMRNiOsTfYYcdZiNHjrTVq1fb&#10;ihUrMpLly5fbsmXLrLq62g455BCPmCsAubmIRCKRSCQSiUQikUgkEomZEhtaADZv3tyOOOIIO+us&#10;s2zfvn22a9cu2717d0axZ88e77h27txpw4YNq58A5KYiEolEIpFIJBKJRCKRSCRmcwVgYxCATv7d&#10;c8899ReA3FREIpFIJBKJRCKRSCQSicRsrgDM1C7AK1eu9NiwYYNXASj5F5cA1EkFAAAAAAAAAADI&#10;FJgE5CAtWrTw6NSpk9133322Y8cOKgCJRCKRSCQSiUQikUgkEolUADYVnOQrKSlJTABilQEAAAAA&#10;AAAAgArA74RbQ+L2G6kiMSkC0JlVBzk5OTk5OTk5OTk5OTk5OTk5eTpzqv+SXAH4n//8J+gEk5OT&#10;k5OTk5OTk5OTk5OTk5OTpzNPVJxp/LyWLVs2KnTMdAEGAAAAAAAAAAC6AEehefPmdsQRR9isWbNs&#10;165dtm3bNtu+fXtGs3XrVtu9e7ctWbLEWrVq5b2HlAlATDM5OTk5OTk5OTk5OTk5OTk5eSbkiQrA&#10;s846y/bt2+eJtT179mQ0OsYHHnjAVq5caa1bt06tAAQAAAAAAAAAAGgKFYBz5szxhNnOnTu9SkDF&#10;TMQdm2TlihUrUicAnVklZnfcvHmzB+eDSCQSiUQikUgkEolEYrpjMioAJcz27t1r119/vdXU1Nik&#10;SZNswoQJGYGOZerUqbZ27VqvCvD+++9PrQDkpiIqOgHI+SASiUQikUgkEolEIpGY7pgMAXjvvfd6&#10;Yk1daw8//HBvko1mzZplBDqWI488Mug4qQAkUgFIJBKJRCKRSCQSiUQikQrAOASgX6w5aZZuJAHb&#10;tGnjdVVuEAHITUWkApBIJBKJRCKRSCQSiURiU60ADCfW0k2sx5nUCkAAfwUgAAAAAAAAAEA6QQCm&#10;SAA6w0qenXmoAOT8kJOTk5OTk5OTk5OTk5OTpytHAFIBCFQAAgAAAAAAAAAVgAhABCAgAAEAAAAA&#10;AAAAAdg0BKDWufvuu23nzp31F4D//ve/g04weXbmTgByPsjJycnJycnJycnJycnJydOdIwCDBWBx&#10;cbHt2bPHtm7datu3b7chQ4ZQAQhUAAIAAAAAAAAAFYCNXQA6Dj/8cCsqKrKCggIrLCy0du3a1W+f&#10;zrASszuGVgASiUQikUgkEolEIpFIJKYrIgCTvE/KS8kjVQByfsjJycnJycnJycnJycnJydORIwBr&#10;b+O6+8bc7ZcKQCIVgEQikUgkEolEIpFIJBKzrQLQjZuXbpo1a2Zt2rSxOXPmNFwFIDcX0V8ByPkg&#10;EolEIpFIJBKJRCKRmM6YTAG4cuVKbwy9Qw891BNvmYCO5cgjj2y4SkX/yXWQZ18ergKQ80NOTk5O&#10;Tk5OTk5OTk5OTp6OPBkC8L777rO9e/fa9ddfbzU1NTZp0iSbMGFCRqBjmTp1qq1du9ab3ZcKQCIV&#10;gEQikUgkEolEIpFIJBKpAKyHAFTXWgnAnTt32q5du7yYibhj27dvX+orANPNn//8Z/v9738fINq6&#10;/vW0XaQ26uJvf/ubR137/eCDD7xlf/zjH2st+/rrr4O2//zzz8O28d5779njjz/uGd0HHnjAXnnl&#10;FcuE8+7HXwGYafeDH12P+rTl3/aTTz5J+j4//fTTet13Dnc/6Z6J5R5y99tzzz3nfYAJ/R5p/Wjt&#10;ZsL5re8znuh5bozPJAAAAAAAQDaTjApASbXdu3d73/0yGR2jvpuqq3LKBWA6yzqvu+46q6ysDHDn&#10;nXeGXV/Czr/eDTfcEFiuck7/srp46KGH7Kc//WnQa8r9+5Nw6dOnj7dsxIgRtY7n6aefDtr+rbfe&#10;Clq+f/9+mz59ulVVVdXa/9ChQ71j1j4yocw2VABm0v0QSrdu3WzMmDF25ZVX2jvvvBOxvdDrc+aZ&#10;Z0bcf133j/Y5evRoW7Vqlf3hD38IbL9u3bp63XeOWbNmedv/8Ic/DHr9kUceqXV8kmAqCe7Xr1+t&#10;dnr16mWXX365ffjhh0HvJ7TdRx99NKPO71133RX2+kd6xhM9z679WJ9Jyu7JycnJycnJycnJycnT&#10;mycqAPV9UNV127Zts+3bt2c0W7du9STgkiVLrFWrVk23AjBUSAwcODBs5U40AViX1AjlwQcf9LZz&#10;gk/ohPv39+yzzwZt88tf/jJo+Y033hgkD/zLbr755rCSIZSzzz7be19UAP47rmupe0XXKVw7enD8&#10;61ZXV3vyLtF9Dh482F577bWUCkCHnoMpU6bU2Z4E9W9/+9uIAtDfbiac3/o+44me58b4TAIAAAAA&#10;AFABGD+aZKNly5aNCh1z0sVfJgtAsXTp0oQE4IIFC2zhwoURcdV+M2bMCGyzfPnyWlLM3+Ydd9wR&#10;tPzSSy8NLDvvvPMCr7/00kueDHHL+vfvb2vWrPGss45TAz3625XcQAD+O6ZredFFF9nEiRNrCbmP&#10;P/64VndZvR56X0kC1Xef8+bNs2HDhoUVS+qKG3pvXXDBBUHrzpw5s9Y62l8sAlD7DpVTt9xyi117&#10;7bV27rnnBi3T+AbxCMB0nN/6PuOJnufG+EwCAAAAAAAgACFp/Otf//JObDpjODmgL+uSdP71wskB&#10;tzy0jb/+9a8x7V/9q/0Cwb9cQsXf5vz584OWT548ObDs6quvDryu7pr+9/Hyyy8HbSd5ople/NVQ&#10;X331VVqvgxOAmXg/6LqHricB5l9H1Zj+5ery6pZ179498Lu6f4bbb133j3J1cXXLVUmm7rHhjv8X&#10;v/hFUFt33313xPf7gx/8IKyo0/LQClQJs9DtQyvjXnzxxTrbzYTz63/GQ89zOAGY6HmW7PPvV0LQ&#10;v1zP3xlnnBH0TKb7OSASiUQikUgkEonEbI5IuyypAHRCLt4KwFi78GmwxdAv/a7Cyd89OLSbr5b3&#10;7NkzsEwTCrhlqqhyrw8ZMiTsfm+//XZv/DaHG2uNCsDYr6Wuh1vnwgsvjFidqVl0evToERjfzj9W&#10;Y332qSm5/etoDLxwxxVOTEV6r9Eq9VSR6l7XvRaue60mx/ALuI0bN9a7AjAd5zeeZzyR8xzPM8lf&#10;3AAAAAAAAKgApAIwhRVfo0aNCvyuqZBTWQGocdP827lx1PwVVP6ug6+++mqgS6F/uesiGVoBqEox&#10;iaNMN+uNrQJQ0V9Fqdl93Otffvml18XTXxXnr+ZU+/WtAFSURAudNCaVFYCqpnOvT5s2LeL50lh8&#10;6g4snDBLtAIw1efX/4xrUNaGrAB0zyR/USMSiUQikUgkEolEKgCzsgLQneSGzkPlgKY+9lfdqcop&#10;mhwI18aPf/xjT9BI1DlcLoHh37+/0klTROs1VVK51/zVTm6Msx07dgReGzduXFB76vLrl4YSDuef&#10;f74387Cb9Ted5ztcHq4CMFPuB1eh5l9fM+P6JZQqvNxyXUP3usbu02saN8+9pkk1QtuLJsXCVb2p&#10;isxJwtDjj1SZFu79RqvUGzt2bNju57Gcz3DtZtL5DfeMR5L8kd7v66+/HrUC0L9+pGfy4YcfDjyT&#10;mfQ8kpOTk5OTk5OTk5OTZ3uOtMuCCkBJAH05d7mqd+pbARgNVfn59+/f14YNG7zX3Xhv6l6p2X/d&#10;7KGalEHL1e3RbaPJBkLf12233RYkHBwDBgzwRJIEDRWA8VUA/ulPf/KEmH8df6WoJrJwry9evNh7&#10;/Xe/+13gGiq+8cYbUaXj+vXrvXtB6Fr7q+HUHdfNIp3KCkB/lZzusfqcx0QqABvi/Eqe+p+71atX&#10;p7QCULGuZ/JHP/oRf2kjEolEIpFIJBKJRCoAm24FYLovajg5IOnmxtjT+GKvvfZaVDlQXwHo3/+m&#10;TZsCy+bOnWtffPGF9e7dO9D1UuuNGTPGywcNGuTls2fPDmxz6623hn1fmsRBs8U6MRKKuk3qfWbC&#10;w+WvAMy0+0EizKFqsVCJU1NT41VxaXvdI/6xGx977LFAu36Jp0lb6pqIJhzaV+gEEqExUmVauPWj&#10;VeqFCsD6nMf6VACm4/xKOoY+4+peH03yJ3KeXXzuuedieib5x5ZIJBKJRCKRSCQS0xuRdimsAHQ0&#10;dB6pIumqq64KvHb22WeHFYCRpIaqtjTDr1i1alXgd6EKJ//+9+/fHyRDNLmDyzXLqtq//PLLA6+p&#10;O6FEoL+7cbT3p67HOh6/0PFXH/385z9P6/mPVAGYKfdDNDROnpuNV2g8ObdMXVglc137klJu2YQJ&#10;E4L2H+s+JY5UBfqXv/wl4vFHqkwLt359KgDrcz7DtZtJ51fPcqzPeKT3G04Axnp+6nomX3nllbQ+&#10;j+Tk5OTk5OTk5OTk5NmeI+2ypAJQr0uyjBgxIvD63r17Y64AjDSxQbj4ySefBKqeFP0TBkgOar3d&#10;u3cHSUH3uyoFv/rqq5jf7wsvvOAJJP+xqrsxFYCR7wdVXzo03qIqzRYtWuSNIxe6vSo4/RJK3T4d&#10;/slZhCRPpPtHFXSq4FTFmOSZJtrwV40pT3UFYKQxAJNdAZiO8+ueTz3rw4cPD7x+7733prQCMFx8&#10;/vnn7YILLqhVCchf3IhEIpFIJBKJRCKRCsAmVQGYbiJVBwm/EPCLAr8cqKuNWBg/fnxgW1fd16tX&#10;L/v73//uLX///fetW7du3usDBw4MqpDyt6PZgCUqHb/+9a/D7s8/xpqkoyRkOq+BvwIwk++HaHz0&#10;0UeBLqWxIJFbn336xa2q3yIdR6TKtHBEq9QLnQU4UhuSkRpPT9x44411tptp5zfWZzze8xzvM5kJ&#10;zwIAAAAAAEC2grTLMgEoVI0TTjAkUwD6Z3j1V+b515k4cWKtddSN0L/OBx98ELQ8klS78847g9Zz&#10;YwEiAOO/ltu2bYtZTrnKt/rsU3LNv84f//jHlArAZcuWBU088u6774aVcv4x+1SFlyoBmMrzG8sz&#10;Hu95jveZ5B9cAAAAAAAABCACsAGFj7oSajbeVApAdWEMbd9NZOBYvnx5rXU0JlpoW/5xxUaPHu1V&#10;IIWuc8kllwRVG3322WcIwASvpcaQ81fM3X///bW4+eabg9p+8cUXY95nqABzs0mnSgBqVlr/Ms24&#10;G7q9fzZq13U5VQIwlec3lmc8kfMczzPJP7gAAAAAAAAIQARgAwsfTeRRHwGo7prRkFzxt69JAULb&#10;D11n3759tdZ58803ax3rXXfdFbTO4MGDPVGjCrItW7bUqnaSWEn3NWjsAlBdtP0CSTMzR1rXP4GL&#10;JoWJdZ/+cSDdGHepFICh3Y6FZrDVPaTJM2bOnBm0TDNTx9Jupp7fup7xRM5zY3wmAQAAAAAAEICQ&#10;NP75z396JzadMZwcCF1PXR31pT1UDrjl1157bb26J+7Zs6fWcfTp0yewvF+/ft7kHv7lqhryS5Ch&#10;Q4dGfF8SNP5JIyIxbNgwe+ONNyzd18EJwMZyP4RGCSn/TL1vv/12xPX93b015ly4+8fN8uvf7qmn&#10;ngpaR+PJhWs/nJiKdNzPPPNM0LoPP/xw0HKJN03KUdd9pAo3VSTG0m6mnl89X6HP+PXXXx9xP/U5&#10;z4obNmyI+ZnUTM7pfg6IRCKRSCQSiUQiMZsj0i4FFYDu5DoaOo8kB0LX1xf8cNVB4aRGXUjehLY/&#10;Y8aMwPJzzjkn7PH6Zcx5550X9f2pglATM4SbOGHAgAG2dOlS+/3vf5/286/cXwHYWO4Hf67KOLf+&#10;lClToq5/3333BbUvWRatQs1tr+PwV7fpXgjX/muvvRbU1o4dOyIeT7hKvdD2Pv30U09ehcoxNyGN&#10;KuckyP3tR6sAzNTzG+kZj3S/RKoAjHZ/xfJMho61mAnPJzk5OTk5OTk5OTk5ebblSLsmWAHY1OMX&#10;X3zhjYX26KOP2uOPP+4Jokw7zkyqACRGjup2/MQTT3hk4n3UWOLnn3/uPZMSozqXr776KueFSCQS&#10;iUQikUgkEqkAzI4KQGL2xnAVgEQikUgkEolEIpFIJBKJ6YhIuxRUADrcSSbPvtxfAcj5ICcnJycn&#10;JycnJycnJycnT2eOtKMCkEgFIJFIJBKJRCKRSCQSiUQqACGeCkDIXsJVAAIAAAAAAAAApAOkHRWA&#10;RCoAiUQikUgkEolEIpFIJFIBCFQAAhWAAAAAAAAAAEAFICAAAQEIAAAAAAAAAAjAbBCA//jHP4JO&#10;NHl25aECkPNDTk5OTk5OTk5OTk5OTk6erhxpRwUgUAEIAAAAAAAAAFQAQqw4s0rM7ugEIOeDSCQS&#10;iUQikUgkEolEYroj0i4FFYCUl5L7KwA5H+Tk5OTk5OTk5OTk5OTk5OnMkXZUABKpACQSiUQikUgk&#10;EolEIpFIBSDEUwFIzN4YrgKQSCQSiUQikUgkEolEIjEdEWmXggpAhzvJ5OTk5OTk5OTk5OTk5OTk&#10;5OTk6cqRdlQAEolEIpFIJBKJRCKRSCQSqQCEeCoAAQAAAAAAAAAA0g3SLkUVgJSZkpOTk5OTk5OT&#10;k5OTk5OTk5NnQo60owIQAAAAAAAAAACoAAQEIAAAAAAAAAAAIAAhIAC//vrroBNNTk5OTk5OTk5O&#10;Tk5OTk5OTk6ejhxpRwUgAAAAAAAAAABQAQix4swqkUgkEolEIpFIJBKJRCKRmAkRaZdkDvzXAAQf&#10;MkQikUgkEolEIpFIJBIzISLtEICQIviQIRKJRCKRSCQSiUQikUgFIAIQqAAkEolEIpFIJBKJRCKR&#10;SKQCEAEIjVUAAgAAAAAAAACkG6QdAhAaQAA6405OTk5OTk5OTk5OTk5OTk7e0DnSDgEIVAACAAAA&#10;AAAAABWAgACERMYA5C8P5OTk5OTk5OTk5OTk5OTk6cqRdghASKEA/Oqrr4IeOHJycnJycnJycnJy&#10;cnJycvKGzpF2CECgCzAAAAAAAAAA0AUYEICQSAUgkUgkEolEIpFIJBKJRGK6ItIOAQhUAAIAAAAA&#10;AAAAFYCAAAQqAIlEIpFIJBKJRCKRSCRSAQjfe//AfwDE66+/br/4xS+IRCKRSCQSiUQikUgkEtMa&#10;kXYIQEgRfMgQiUQikUgkEolEIpFIzISItEMAAhWARCKRSCQSiUQikUgkEqkABAQgxCMAAQAAAAAA&#10;AADSDdIu2ZOA8MMPP/zwww8//PDDDz/88MMPP/zww08G/SDtEID88MMPP/zwww8//PDDDz/88MMP&#10;P/w04R+kXYoE4Ae/+hUAAAAAAAAAAEDaQAAiAAEAAAAAAAAAAAEICEAAAAAAAAAAAEAAQoD//d//&#10;9U7s+7/8pXeiiUQikUgkEolEIpFIJBKJxHRE56mQdimsAHQn20FOTk5OTk5OTk5OTk5OTk5OTt5Q&#10;uX4kAZF2VAASiUQikUgkEolEIpFIJBKpAIT6VADq5HKTEYlEIpFIJBKJRCKRSCQS0xmpAExhBaDQ&#10;SQYAAAAAAAAAAEgXzlMh7VJUAehOtDOu5OTk5OTk5OTk5OTk5OTk5OTkDZkjAKkAzHp+89JLNnnS&#10;pCDu27GDcwMAAAAAAAAAVABC0xeAD+7caZvWrbMlixbZwosusssXLrS1K1fazjvvtLd+9rMm8RD8&#10;6ic/sSFDhgSh99eUH/x3XnvN9v//7L0HtBzFnT18bINNMiZYZGwyGAzGBoNJBhuUQTmgLBRQzjnn&#10;nHOOT3qSnuLTk57SUxaI5Ch78fHau9/+d79vd21vMF4MeP+4vrnF1Limuqqne6Z73szT1Tn3XP1e&#10;V1dXV1f3TN+5v6rSUnHywIHA+1SVl4u506aJ4YMHi4F9+4pRQ4eKZfPmiTePHg19/ANlZWL5/PkS&#10;W9asia3NZyorxaLZs8XIIUPk+MU4nj11qji8e3csbd61ebOYNmGCGDZw4GfHS/TVnESfHdq1q1ra&#10;nEvfmajcuTN1/sCKBQuqfUwC75w4IdYuWSLGjRghBvfvL4YkMCnxjFq5cKHcFsf9k01fYAzMSVxH&#10;9SwdmniWYqzsTIwZfhkhCIIgCIIgCIICYJHi008/lR37q3fekR1dbLws8VLbonlzjzCmo3GjRmLm&#10;pEni7956q2jPE2wVAJcvL9rzsTHEBwgVEO06d+gg6tevL89z9eLFGff/2blzcr86depYx0HDBg2k&#10;SBymPb179EjtP37kSGs5CF7LHG3OVP8vz5+XQnX9evWsba5du7YUMd+qqgrc7j5am8cl2qxv3799&#10;u+jUvr3zXsHxsD/EPVf9uI8mjh6dsc1vHz8e6/W2McT+V1u39rQnl3GZy/VV43Ly2LFy/Ln6vV6i&#10;L3FtoryfcNxXW7Xy9IWr/KkDB+R4RxlXOzu2ayfKt22rMc8bMplMJpPJZDKZXHisdCqKdjE6AFVn&#10;KxRyDBECzhQ/4c/E6127prkBi+l8gXdPnPB1ABbb+agYbqpur70mXnn5Zee108UWW30QO7p27hxo&#10;HMD1FqR9ELB0kWtfop1qW9A2Zzp/OKyCtLldmzby+meqD04yvc3lWpt3btrkK0LpaNm8eUoENI8X&#10;ps0QreO43q54yrhxVkEy7PiM6vq+cfiwFA0z9RWumelUzvX+8usLs/zZQ4dEyxYtAl3Xlxs2lPdC&#10;sT5vGDNmzJgxY8aMGTNmXNgxNCqIgBTt6ACUDCeX+WIK5xdetvv26iVe69jRKnYg9Y4OwMLidUuX&#10;ZhQdMjnCRg8b5tkHzlCIvk0aN/ZsWzx7dsZ2wfWlyrdu2TJt+9qAbfarH+mz5j5NmzQRPbp1k8cz&#10;tyElM6Mjdt68tDarv0M8RN2mGASHGIQuuGTN48HFZ9a/aNasUG0elmhzHNfbxnAT1rO4ErNxAEZx&#10;ffEjBfrW4/arW1e0b9tWPqMgtKJ9XTp1ivS+qvTpC1t5jC2zLO6b7on22xzWcJHyl0kymUwmk8lk&#10;MplMB2CROQDRucU0GH5+7pxo9MoraS+kbV99VRzZsyetHFwtPbt397wAK1dUsd0ELgdgsd/cuYot&#10;x/btE3Xr1k0rD5fahTffTPUbhEB9OxZQUdtd9fbSxg7SdKMWsVoawgrSL+FkVNtxTH07zvH0wYO+&#10;/ZnW5tGjU3+fNXmy5z5YtWhRmrgMEc8U1DFvol6/2WakCyvnGrZPsrT5VHKuvCjFNRvbxLZMaa9x&#10;itLzpk+3iqrnk3NRqnInKirEni1bIr2v/PrCLI/7AK4+vRx+SFGOU2wfYnFbq/ki+SWFTCaTyWQy&#10;mUwmR8l0AMboAATQycUCpJ+ZL6PbN2ywlj1/7JgnjW9SUszJF9AGiJN4oQ6zH1Iwq/btky/giK0C&#10;4PLlvnVg5WDUkc3x89Y/R4/KBQZ0mPP4KUHIhukTJnjSKc8dPpxW5nh5uafOzatW+V4zXVSsSM7P&#10;FlWbsQiHKcygjXoZXPdmTZumlcNCHdm0GW4zvZ6+PXt69scYMcfX+mXLIm9zrn1nw9K5c33nNcz3&#10;mARM5xxE6HzcT2H74ujevc4fFhTeOHLEMzcgBORi+twgCIIgCIIgCKI4oHQqinYxOQBVRyvFtZDj&#10;0rVrPS+scBm5ysOlBIeLgkqlBLBaLFxNCnBQ2Y6PlD29nHr5xfYFM2embZswapTchsUN9AUJICBg&#10;nrpdJSXO88Mcbkhn1R2OEDDh5oLAk+lFXa0WPH3iROmK1EULvMAjTRNzgykxUF84wtYPZvvmGP0F&#10;wMEU9fU2HX2mI0wv3+v119OddInYVj8WMNDLYWEG1/EXz5mTKoc02SDtt7XZVR79qJfV03X18nCM&#10;2dJybce3tVltNx2zWOXVdjwzbR516tfebLPt/PzaHMX1NmOIvfr52Ra+iGJ8hrm+5ZYfKdQqumGO&#10;j/uwU4cOKaxZssS3PIS6oH2h9j+wY4enrRWJv5n1mz+kLJ03ryg+LxgzZsyYMWPGjBkzZlxcMQVA&#10;OgBTwKqc5gsrRK1s6oIIZKYS28qZKXKYC83lQMNLO0RA54T/9etLN5V5DAgZ5gu7DjNF0+YArNy5&#10;05Om6VrkAY4vtd804xwgFKh0Ux2djAUNIIzGcY1dgpANHY1VbccMG2Yt1793b18xTYfe1xgjUbd5&#10;jDFnYfcuXazlIPzq5eDky6bNmM9wyZw5KcD1Ze4P4djP5RVHm7PpOxOY11Oft275ggU5OwBzbeP8&#10;GTPSykI8052WG1eskGnGe7du9T2mOX/lXB8HaLZ9AZewed03rlyZVgY/GJhltq1fz18nCYIgCIIg&#10;CIKgA5ACYLywOVsg6CjnSnUKgEFWWsUcW+Yx+vTsGWpVY1MAxKq1LZo1C7yvLt5hHj3zBR+LVOjt&#10;w5yKZhrkzMmTq18ANJx9Y4YPt5Yz5zEz3Z56+qd+/INlZZG32WyL7lrUYQqzrvGZbZt16A5CdU/p&#10;QmHUbY5CAIQbWB+3KxYskPdEdQuA5lyIuNcg+qEvbIuoLDbutWwEwFz6wnTRYg7Bn5w5k9o+3vhB&#10;A+nNamoCgiAIgiAIgiAICoBFgP/7f/+v7Nj3kx1dLIzUV1OwUi+4WKFy1pQpcu67TPVMcgiAZjlT&#10;AFyYFADftwiAQKuWLeVL/dZ166RY2NwQ5tDOkxUVqfp3b9niOR+InHDw4MV+6vjx0jnomaMtKQC+&#10;b0nRhFiH/eHeQZru0IEDPfujfWp/c544CJJ6Pyw2Vq1F/Sr9N+rra4otq5Jii6386126pJXt16uX&#10;tdxQQ8DCCqe2cvpKt67xYGObQOQqj0VKzAVAbOVMMa1VMlXYLLfQaHPY/kbquTlGka6ulxtoabOt&#10;PvN+QKpwlNdbMQSqVtrKw5hjD3+3iV5RjMsw13fk0KFpZRs0aGB9Xpkp6WY9pgCo5lM0y/040Ret&#10;jb7A39c7BEBz/4M7d3rSxOEShmvWFNhx36upB4rtc4NMJpPJZDKZTCYXPiudiqJdjA7A9w3VtdDj&#10;FQsX+rrt8LILUWtlopyrPj8H4PsZHIDvOxyAeJHGfH36/tvXr/edvw+uNTNNWJ9bD9i0apWvA3Ds&#10;iBFSxFEwU1yxWqt5HpgrUG2fZ6QtNkyU/XlyVVo1T6DpEorr+vqJLWZ5nLdeFueIdFazvDk3nav9&#10;3TVBUU8tz9R+l4hlK+8npv0qg5hmq8/W5jD9PahfP8/qvWZ6qku0NOtztTmq621z2eF+OZxMad+Q&#10;QfTKdnyGub4jhwxxPpdQj1mXaucObTGjMO0z+wJpxu/79IWtvv3bt8sfT/xEyuZNm0onYzF+XjBm&#10;zJgxY8aMGTNmzLg4YmhUEAEp2tEBmMZV+/eLYQMHWl+ozRS88m3b8uIAhHPG3P8X58970mexWqfa&#10;br549+3Vy9MO2yrAugMwCJspiBDP1HYsIGD2Y8maNSnx0BRbdRG0Oh2A29at8/QL3I5o8/vJOc6Q&#10;qmz2v80BePbw4bRylbt2FbwD8JzR5kOJNofpb7hlzf6zOc0KyQF4oKwsbZ8ZkyaltheCA3CERQCE&#10;M3V/cmXmn507JxcPMsdkr2RadZh2HbT0hdoe1AEIxtyqvQ2R30SHdu3kiuv8ZZJMJpPJZDKZTCbT&#10;AViEDkB0brEPEoggEDIwt54r1Q7OmNJ169L2szkAbfX7OQCnWQRAWzvNFLv5M2emtpsrbEKAsaVp&#10;2hyAtvb+8vx5mda3ftkyuQAE5vNbaElFHjt8eNp+mBfPXFADf4frR/97vXr1xJvHjsV2PcOILeDO&#10;xuIkygkI8cmWOq07APV69MUb1ByJcYiWUYppZpvD9DNWqjbvF8z1l4+05VyuN9KTVdl2bdrI+eiy&#10;Eb3iur6mAxBttJXDiuTmffWzpOs2aLvMvvh5cm6+MGIoVig2n3F4JiH9F3MU2qYW4JcTMplMJpPJ&#10;ZDKZHAfTARijAxB4P9nRNQEnDxwQs6dOTZsTS18ZE0KaKjvJIQCasDkA1bZpDgegCY8AOGNGapvp&#10;BELasrn/Ow4HoF4GC4Fgwn5z7jAXxiQFQAWkVZvzENqEij5JwSou2MQWv/Jw6plChSl8mNuRNmvW&#10;A1FQbcd1javNZjpyb0d/2sS0qNqMseNxRSb6BAJU3G3Ope8WaXNRov0Qr8zzsole+RyTpgCIqQhs&#10;5XaVlHjG6t7S0sBtiqIv3j150vO8gIMW8wqqMniemiJgZdJpShAEQRAEQRAEESWUTkXRLiYH4PuG&#10;4loTYqTdmvPDqdVt38/gAHw/gwNwYQYHoK09NgEQ2+HYsc0PaO7v5wAE3jx6VLRp3TrUKsJjDQEQ&#10;6bJmqi/mVjOdg6sWLYr1+rnEFr/9sZIx0ixNUQtOJqxwa85zp6dbAqcrK1P7QihRc8oFbb+fQ8ws&#10;P8wQVHt2726tH4u/mKns+vYzRpvV3G+Z2gsnbP169Tzpne9q4ri5v63Ntvqn+LQ51+uN1Y71+wjn&#10;jAU2dJjnpRbhAHTRPez4DHN9zVVz0bfW8zl2zNPWktWrA7XnzRz7Yl7y+WPO/QkxUIl/+vF6dOvm&#10;EQlr0ucFY8aMGTNmzJgxY8aMCyOmAEgHYAqjhg6V6YgKWBzDr3wrwwmIF9egAmC+HICmuLB03rzQ&#10;DkBz5VHUifnAKnbskHPbAeYcgKYD0Ob0Mt1M6AvdHVQIDkAdSE2GiLJy0SKxde3a1FyAWBnVTHXV&#10;95s7fbpHsImrzaZA9FqnTtZypoDdLTlvYS5txorTDY3xjHvkzKFDvvtF1eZc+u7Q7t2hBG4TcLLl&#10;Y0ya8yo2a9rUWu7UwYOeNqppCjIhqr4wVweH0Gc73pQMYjRBEARBEARBEAQdgBQAI4VtIQu/8j2N&#10;ee3gElPbsApumnjXokW1CICmw27imDGhBUCIDPo2CDZmHXhpzyQAmqsNm8LH4P79Y7/GuQiANkCw&#10;dM2zqABBy1xIIa42Q+A1XVe2cnAp6uWwuEQubcbiGeY4RGr00X37Mu4bVZtz6TukuBeDALjVWJgG&#10;7rxjlj6GUG228bDh4nQhqr7o27Nn2t8xp6DteBNGjw70nCMIgiAIgiAIgqAAWID43//9X9mxf/f2&#10;27Kji4HNVEQIGG8cPWot//aJE5653+CUU9uRGmqKXXCQ6fVgjqwGxkISSgDEdpsAaGu3TQBU203R&#10;BI4spDDr+2POLfMlft2yZantpkCBxT/MdphuSCUA6uVwXL85BDevXh37dfaILcmU42zrM68RBBk4&#10;qNR2zBupFsMAH927N/RxbAKRqzxSdc3FN+D80sshxdNMx1aLL2C72WYITH7tw3ZTJIYoipVpg5wf&#10;+sRs89akW02Vw0rStjZHeb2xei7SVnH/2Nh0wqLNavu+5Px62YyjMNf3R6dPe340GKU9dxRjtW+b&#10;UzBou7CQkKsfwKZ7F32htu/btk3WY/YXrh+cifpxsMiK+eNB544di+pzg0wmk8lkMplMJhcHK52K&#10;ol2MDsBfvvVWqsP1zi+0GCmM5jxvELYg5p2oqEg5vratX5/mkFLYuHJlqj6IH+Z2OAaRNouUSDh0&#10;OllWmIUA6BKXlDPGbL8pAM7THICmuwpAKi5W8kXqLuYEhDvRzwHYuFEjz4IOcAlhW1V5uejfu7dn&#10;/+GDB1v72xQFdLEVAqHt/CA2QJwF4BbK5Xr7iS2u/dEXcMFhEQUIMNiO8YC2mMIVhBd9f32RA1zv&#10;bManS8RylddXbwXgAsWYRf9CnDS3Q6zDebna7Nc+jGXbojiTxowRa5culVizZEnq/3qsX2+zTS30&#10;Nu/a5dvmqK+3K3YtfJHr8yfs9TVTodGOKePGSWEXbl7M72iOS2zX68OzCNdWYbXmOgzSfr9FQFR5&#10;/IhgjouO7duLsk2bZPo8fngwV4BWY6cQPx8YM2bMmDFjxowZM2Zc3DE0KoiAFO1icgAeP3BAimbK&#10;dVboirA5d5/p4jNfrBW6JOct0+vDSrdh0+eidgBCJMF+YduhOwBtAl+9evWkm8/VH32T6dBme7Ga&#10;qK08XExBHFJhnUxROABHDB7sWanUJWIeTwrFan9d5MX8bXE7xMDoY1sbXddq3vTpaft31to8c/Jk&#10;3/aNGjYs61RRiECqHohCYdqMOQrz7fi0iV5RPHfCXt/zVVXOe9rWXxBolWCv6jFFfZW2HrTdprhn&#10;iqHK8Wu6+zJdVwi7+GGCv1CSyWQymUwmk8lkOgCLyAGIzt25davYu327qKqoED/BC38RDAq8DJup&#10;uX6AyGN7ad20cqVTLFIv5uY8gmEcgIpdDkC1ffuGDb7nA6GyU/v2Hgeg2h+uRTP90pyzzUw5xKrB&#10;rv5tZXGM7SopCSTiwM2WT7HF5qizoVWLFqI8Mc71/eCO1FNpj+/fnzfRcsncub5jT59HT9+vKtFG&#10;vc1wOvqKo0YqaBj8JLngi542H6jNSXdpXNc7F9ErX9cX7rkgwj7KwO1r7m+m4uOZF4cYinvAdr+7&#10;xD88q/jlhEwmk8lkMplMJsfBdADG6AAEdmzeLEXAnVu2iP1lZeLskSNpbsBCBcQapNqZi2joL7wd&#10;27WTgh3msXLVs3HFCs8LMEQOLBhyurJSTDQmwFcCoJ8D0IRNADTL7C4pEa917JjmvMH/e3XvLufl&#10;Muf0gtih7w+BDqvBmn2AdOAje/fK9Gdz2/GkeGQCKX5mmrXftdBFIaQr53JdbWJLpn1wjUzHlO5I&#10;nDxunHirqsqzH9xz5rxm+WozAFcdVsq1iWoQaFcsXJhzm013ZFgBMIo2x9F3NtgEwCieNdm2EfOT&#10;jhs50nP/qxW14ao9e+iQdV+bAzCuvsBcp3BWu56laOvwQYPk3JOF/rlAEARBEARBEETxQulUFO1i&#10;cgCeOHJElJWUiF0QARPYkfh/eVmZOH/8uBQCMT8goBRZM024EGKIgSVr1sh5sjB3GVwqSKkLUx9c&#10;dHDNYKELfSL8fJ8PHDlYjReCHRZfCLv/4d275Xmgjmz2B8w5zNTKxLbySGFOW0n0tdeqbTxA6Cxd&#10;v16OA5w/nFV+5TtqrkrMq1dd4xcLaGBRDdnu5HV3lXe1Od/9jfnstq5dm2qzWoikEJ8P1R3jBwgs&#10;QgJRDs8npID/3PhRolDai3sI1xNOTDxH4JpF+3k9GTNmzJgxY8aMGTNmHHdMATBmB+DHH38sfvPr&#10;X4ujBw+KXYmXVDgByxIAH068DL576lRROAKJaIDVk3XHEpxDupBmAsKGLgBigYNiOE84r1q3aiXd&#10;jUAxuJuKsc0EQRAEQRAEQRAEQQdgAQiAf/3rXwX+/emDD8SvfvlLcXj//s/SgiECavMDQghUqwUT&#10;NQtw+ABwPpqrfqpVZl3Awhn6wiMUpQiCIAiCIAiCIAiCoABYIPjLX/4iO1b9gxD46aefSiHwx1gN&#10;dssWKQQiNRiOwN0JPn3okPhFMnXtl8oVqERBctEyUqZdq36uWbLEuR9EQ30lZcwjxv4kk8lkMplM&#10;JpPJZDKZHJaVTkXRLiYHoOvfH373O3H2xAmxZ9u2z9yAydTgA7t2ifNVVXIOq1+aF02BcVHFC2fO&#10;tIp/WAjFb//3Tp2Si5NgkQQsDJFaNIL9y5gxY8aMGTNmzJgxY8aMGTMOEUOjgghI0S5mB6D+T6UF&#10;f/Lxx+Kf/uEfxKljx8Tu0lK5WIhaMKRy927xRuLvv6ATsOh59PDhnhVDe/fo8dlCKgH2P5QYC2+r&#10;VXbZn2QymUwmk8lkMplMJpPpACwcByA6N9M/iIF//vBD8Q+/+Y04euBA2vyAEAKP7d8vfqTmB0yu&#10;GMzBW1x8sqJCrvo5d9o0sXTevL8t+sH+IZPJZDKZTCaTyWQymZwHpgMwRgdgEAFQdwR+9NFH4qfv&#10;vffZ/ICbNkkBcEdJiYyxUMjP33jjs4tHEARBEARBEARBEARBEAGhdCqKdtXkALQJgX/4/e/F22+8&#10;IfaVlf1tfsCSErF/xw7pBkxTck1HIGPGjBkzZsyYMWPGjBkzZsyYMWPGWkwBsAAcgDYhEPv+f//y&#10;L+LcyZNilzY/4IGdO+kEJAiCIAiCIAiCIAiCIOgALGYBME0I/OQT8f/+8z/L+QGVEzDlAiQIgiAI&#10;giAIgiAIgiAICoDVg08++SRWAfCXWB04cQHJZDKZTCaTyWQymUwmk8lkP1Y6FUW7AkwBhvD3xqlT&#10;cjEQPQX4Z+fOpam46mIyZsyYMWPGjBkzZsyYMWPGjBkzZmzG0JkgAlK0KwAHoLkISHlZmRT95KrA&#10;mzfLRUDeO3mSyjWZTCaTyWQymUwmk8lkMpkOwEJwAKJzwwh/H330kfj5j3+cEvwkJwXAqoqKlPOP&#10;g5dMJpPJZDKZTCaTyWQymRyU6QCM0QEYRACE+PfnDz8U//ib34gjFRVi+6ZNKdffrgSOlpdL198v&#10;3nxTXjDFBEEQBEEQBEEQBEEQBBEESqeiaJdHB6By/GH7P/3jP4qTR4+KPdu2ibLNm1PiX+Xu3eKN&#10;I0fEhaTgpxRbBcaMGTNmzJgxY8aMGTNmzJgxY8aMg8QUAKvJAfiH3/1OnD1xQuwuLU0t8KHm+Tt/&#10;7JhM96XbjyAIgiAIgiAIgiAIgqADsEgEQLj+Pv30U/E/f/qT+Mm774qdW7fKdF+4/SD+YaXfo/v2&#10;iZ+dPctUX4KoZvz49GnRs0sX8XqnTuyPGobDu3aJRTNnpp61BEEQROHhlXr1xPjhw9kXBEEQBEEB&#10;sPDx8ccfy45V6b5/+uAD8atf/lIcKi9Pm+cPqb/HEn97+/hxKfqZc/2Rvfy1224TV3/5yynU+upX&#10;2S/s98j46J494qEHHpA38k033sjrHxPPmTw5bTwBL9etm3O9w/r1E7fefLO47EtfEnd87WuiY+vW&#10;Yt/Wrant/bp3l9f2K1dfLaaNHcvr4eCmL7/suT6TR41i/xQYb1292nOdnnvqqYu6X5o2bOgdu6NH&#10;c7wUEZcnntlf+MIX5LP6B889J95Jfkdm/5DJZDKZnBsrnYqiXUwOwI8/+kj85te/FscqK1Nuvx3J&#10;lN9De/aId06cED8/dy5NlTXdf4UQ7020d+X8+RIr5s2TXK69VOezPddec01aZ3/pi18s+P7LZwyH&#10;U+P69eWv5wBEFbzMH0n8PZf6Xf1ek/oP4t/tt96aOsfPfe5zYsuqVRxfMcTTx43zPDh/+P3v51T/&#10;lDFj5DUz68WL5MMPPiheePZZ8aUvfSn19wXTpuV8PnsTz3WIjhAaWzRqJDokeHj//qJsw4as6nu7&#10;qkrMmjhRdO/YUbRq0kS0b9VKDO7dW+zZvDmv16fuD3/o6cexQ4YU1HjCM2304MGia4cOomWir3AN&#10;+r/+uli3ZMlFcz9tXLbMc52+/cgjF/XzxTV2C6F9xfq8qCwri6S+d48fT32XVN8nMYbN8ugj/fp9&#10;65vfFO8lvi/z85MxY8aMGTPOLZYa1ccfU7CLwwEInDhyRM7tp8/zV75jh1zgA8LfhTfeSDn/TAdg&#10;IcUP3n+/5yQfffjhammPTYgq9P7LZ/z4o4+m9c+ll14qxg0dmnP9rn6vKf2HF5NHHnooTfwb0LPn&#10;RT+e4orhvvMIgM89l1P9d995Z6qu6669Vtx4ww3Oh/Q9ibI/PXMm6+MtnT1bjheb4KiA5+b8pMiY&#10;qb63jh6VL+9XXXmltS4cB8dbtWBBXq6PTUQZo4ko1Tl+5k2ZIl26n//85519f/1114nObdqINxOf&#10;tTX5ftq4fLlVALyYny+usVud7Sum58XBxHfUSSNHilZNm8qxBLc03NRR9AfabLb1hmQ2gVkeP17q&#10;5V564QV+fjJmzJgxY8Y5xnQAxugAROfq4t+e0lJxurIy5fgrFpsofkm2vWjBVQO3Wb7bk8mJdjHz&#10;a+3apfXNZZddJmaMH+8sj1/14Zjp36NHimdPmmQt/73HH5cvKAr4Rb4m9V/bFi3S+g4vPxxX8bFV&#10;ANQcgNnw5ZdfnkrdPnPwoPz7mkWLpCBw5RVXpI7z9dtvTzk7szlOv8S9cskllwT6MMCzE3NJ+tV3&#10;fN8+8WAy7TwTvnjppWlOvLg4kwOwOhgOIFu7/ICxsGHp0ry0L8zzNCp2OQAv5udLJvE631zozws4&#10;oTu1aSOefuIJcUOtWlaREgJgzunqa9bI72suAdAsj3laMZb1skP79uXnJ5lMJpPJOTAdgDE7AJXw&#10;p+b5szn+Ch2mqKSjV5cueW9PJgfgxYpFM2ak5swB4AzA3/z2gSvBvKZPJV4CLra+27xihXRK6i87&#10;Pzp1iuMqRrgcgLnUeSLxnIXbddSgQZ5tSJWDWALHVC7HwDx4fs4zlxtnSnIOMhuefOyxUPVBTED6&#10;XJzXx89FVR2AW/Pxb387qw/kKy6/XCybMyf2NlbH89RPALxYUUhjtxieF5gjMVMdygGYC/Cjoa1u&#10;3QFoYufGjfKHTFUWbYVDkZ+hBEEQBJEdlE5F0S4mByCEv3dPnpTCny7+FZNN9N677nKeKNKw8t0e&#10;PwfgxWrrPXfokPjGfffJtDfgtltvFWsWLgyUlmR7Yb3Y+g/uRr0PZk6YQJt4zLGfAFio7X/j8GF5&#10;f5ntxjMS825NHTNGdGnfXqbMmWUwt6St/okjR3rK4pkGByr6CHNh3XfPPdYU5ospjRLzm9k+g/Dc&#10;w/xnY4cOFYMS1+DF55+XriezXK3rr08JB3Gmeeb7eRpEALzYni+ZBEA+L87nJABm0x9DjTn9/ARA&#10;c3/z3q/34ov8PGXMmDFjxoyzjCkAxoSPPvpIdiw6GcLfzw3n3wVDiS3UeNvatb5z1uCXbaywmc/2&#10;2QTAYunPQotdL6wXU3+UrFyZ5tDAyxnHR/yxnwBYqO0f2KuX9cX4raqqtPLb1q2zprqtT6ai6vWb&#10;KW5SrNDm7ATOHz0qj2OWWzJrVmzn6yei5Lv/kTqou5uVS+r1zp2t5Tcn7mkIfmb76730Uo17ngYR&#10;AC+250udDAIgnxfp7cVcqZg+QYefABi2P47s3i2u+cpXAguA5v4HduxIW7wJfVWxbRs/TxkzZsyY&#10;MeMsYgqAMacAF7tFtF3Llp75lMxfi7t16FDwKcBY4GH1woVSdMAv6AunTxdVe/fG2s79paXSSYZj&#10;IsU0l7owXxlSifCCGeX55SNlDW3HPFho14JEu45l0e9xXr8GtWtnndYeR7uQegz3JlLA0F9qnk1r&#10;+t/y5dJFgnGmvxBVV9uRprl28WLZdlxzv7ZnSgGGewYvrJiMHoxJ76v7/J558klPm7GCp63s959+&#10;2lMWDjW9DM7JnBvs1ltusdZnc9BgFdFcxz9WH8UqouinsvXrc06jRMoeFulQ93sU6Xp1fvADr5hn&#10;uIBMIOXRFA2R5o/n8sWUAowf6NTnEMrG+TmkHxP3G8bAvKlT08ZVlCj0sVuszwvMnxplCjAW7/D7&#10;wuyXAuzqy5aNGzONiyAIgiCYAlx4DsALhuJabPx141fkV+rVE88/80za35Bu4lcPFqHAl1YddZMv&#10;b2b5jq++6inbo3PntHJ+DkCT5ye+xD/xne9YU8Lg+ro/0fbRgwdn1T8Q9cy2YtVYCDFPPv64Z94f&#10;iKdwBNjq22Spq+drr0mxTF/VF7+CR3F+uIY4hvmCrJw1qg1qpWfshy/pevswx6Crfyp37pQr+JnX&#10;SrULYwZztWXq5zivn35eep146YuzXbZx0yNxrSGeYSJ2s8+wHS+HJysqUvUMHzBA3HrzzZ7rhhf/&#10;0jVrfNu/IGDbbfvPmzbN03aknGF73+7d0/pS1ffdxLF2JF/OL2RwAP7guef87KjvAACAAElEQVSk&#10;cId0NnN1S8wD1ah+fXG2sjK288vE92irDCtsXb3aWt5cVAZAup9ebvGsWZ4yeFm21bd3yxZPWcyp&#10;le24R//fdccdnjH0zW98QzrobCLKaMMBqPi9U6dE765dxW233GJ9nuA4ED6yvU/NewLPLQh5mfZ7&#10;7qmnPO0Z0KNHavt0y2cThEVbfa7Ppmyep1Ed94KPAIjFu3DvmZ9DuEe7JxeZiOpz6EJScEe9SF21&#10;ZQ3AZYb7Wn+OZctTfcYuHN0uB6CtPvzg0ivD2B2WFO0ulufFaYcAmM31ggCsjwfUY94nSgD0qwcp&#10;/mnCZ+Lzr9i/X5PJZDKZXB2sdCqKdjE6AIvVHmp7scCXuTHGFzF8ucMv8a76plpe9PGl1VbedBxK&#10;h2HHjqEcgKq+pg0b+qYv64DAohZ9yKV/GtapI190/I5VP5mGptdnqwvz3jz84IPOL725nN+z3/te&#10;oP3wQnUhQ7+b/YOXlCBzCinH10/OnKmW6wcgxUqv52u33ZZx/yYh2/WesZjIBsu1hjMj08Tu9959&#10;tzzHtpZ7RAeuk+t+zKZP9f3hjjHLYZEgiBeZ2oQXUr09NgEQQgpEEr+6sPolxIY4zi/TeMHiIhC6&#10;dLyjtUUvj2eBeUyIpHp9EMXMMri+ruNfaoia+vMgzPMdc+b59RPuX9uE/bqIonC8vDzwiqTff+op&#10;T/pjpvZClLLN+xdk//HDhlmvu58LVf9s0uuzfTahH7N5nvod90IGF746rt/zBNMYZPocgjgaJJ24&#10;peNzSO8fOP7u/PrXA/XBV6+/PpXams33k245jF2zvhMhxy4WEroYnhd+DsAw54/+giCsf1fEj2em&#10;i1F3ALrqgwhtXnf8mMZ0LsaMGTNmzDhcDI0KIiBFuxgcgICuuF4wFNhCj1saEy9jomqINXDg6POx&#10;AHApuOpzvezYyvu9ZF3I4ADU64PTIOxFa96oUaj+sb14BRUf1Bf7Cz4vcaabCnjkoYciOb8wL6xB&#10;nZcXknN1XWGZP8gPcJVWx/UDenbp4nGg+ZXPpV0XfMTeK6+4IrBoFWSMQUw0259t2/Xzn2sRAOFs&#10;DVIXxpzeHtsPA5daXHs2dGzTJpbzi+r5ieekTYBZmlyJVpWF88gs07V9e2f9pisS92TY9iE1O+hz&#10;ys8BeCF5nkEFFL/73S+2fX7A4RVkfwjhtoWrLviMQf2zSa/P78epsM9Tv+Oa5+M6rt/zJCgg3uvH&#10;C/M5pPY5feCAuMVwI2fCVVddJa9N2PtrVo5jV68v27F7MTwvbA7ArxsOwCDnZ/5YhfsW220CYJD6&#10;zHGmzwFabN+vGTNmzJgx4+qK6QCM0QGIzi1me6j5ZUsXRx7/9rfTtiFNxi9dJ2jait9LVlAnWnlp&#10;qXXC+AZ16khHCObG0dOZdPEBjoCg/bPB8eKFlCukYDV9+WVRO3Ge5pdwJaaeSrw4/SLkSxwcc1Gc&#10;H+Y4gmhrcx3giz62ASMHDgzc72C84NpW38SLE1xuD95/v7W/cP75vn4XLPP/dWjd2lk+qna5xg3K&#10;Yb6wZq+8Iuc7sqUT6k6OhnXryjTrW266ydqne7duTbV/v6PtuP7jkm1/zNF2OLxS6VwWAVCVQ9o7&#10;BDU8J2xjHmUwB5/fc0GlF8KdhLrgurFNjq9eGKM+v6jYNv8WhFKzHFL8Mj3vdDadtRDbw7bPTJ1U&#10;fQ73JcYenu1m2qgrjbKrpf3o0xe//30pyCIF1RRsEOvOnUw8zOJ6MsV+F9ucTHD5/iLDj1O2+vx+&#10;nAr7PI3quH7PE/QzhDo4lrH4iW06BtynR5PzYob9HLrgs+AG0u/xY0Wb5s2dn4H6j0tBOZexa6av&#10;d3GM3R9mGLubkvP51uTnxRmHABjmvLasXp02DQPG37Hk898lAGaq1/zeWTf5QwDTuchkMplMDs50&#10;AObBAViMWDFvnuekxg8fntrev0cPz/aSVausdQVxWQR1OwRxANpW3sOXevNYmIfOLDc2OS9dENhe&#10;vPDygZdBvRzmP7OlxA7u08e3LvnFuFYt+aUffY+2rVm0KNLzW+KzaqWJTP1uqwvzKh1Pil8KjRMv&#10;pLY0s3xfPwAvyPr+Q5Pz2dkQVbts1xqOmFULF6bVg2tuddI99ZRMI1PlzlRWWld8HDloUORttzkA&#10;v5xo+4r589Pq2b15s3XMYzECv+cCXnqVM0gBY942n9/W5FyH+R4zmQCh2HbuQ/r29ZSFAyvT806H&#10;We/lyRf6oFhuea7jPsbzXi+HhRVsbkzlogIwBq+79lpPGVxXvS64dMwyEK6DthkLIfg9L/yAdGNz&#10;31uSaZBxfDYFfZ5GeVyXE31EUmxUOLRrl9Wp1/f117P6HFLzzJnjBPcq+sH8DLStAospRWry2C3W&#10;54WfAzDbz9ZR2ueRnwPQD3WNqSYwFUCxfscmCIIgiOqC0qko2sXkACxWm2gTQ6TBr+znDh/+28vE&#10;zp0exw1+7bfVF1WalZ8QpW/Hyp/mvDtYmdQ8XutmzZxfpoP0l+1lCXMP2cpjpWS/F0Ob8wIvTAeM&#10;BSmiPr8lPqtWmvX5CYDYjhcj2yqGZvsxji430oThmMz39QPr8xMBeHl0lfdrl17e1q7uGV7Y9fPX&#10;67v+uus8ZdX8fnp5LB5iltPvxzUZ+vQXPm3X7z+bAIj0R1t/2VZuVWKDywH4A81ZpNdnmx8Rzr6o&#10;zy/X5ycEJ1ta4fcef9xa3vVC76rf9UIftH22NGk4SW3lIaD6pVFi9WnXONbrwxyYZruVYzxI/9oE&#10;wFaGAOh3PWwC4C8yfDbZ6vMT4sI+T6OcFsP2PMGcfbb+sDnNsGCO37QW+BxSCyNdCOBIw7ix9R8c&#10;kC6RPsj4dY1dW/kXfcbuhQxjV6/PNXZr+vPiTAYBMNP+Q/v2TdsXznh9eyYB0FW/mVJsOgeZ1sWY&#10;MWPGjBlnjikAxoQ///nPaQLgz994I+0CFHpcy5j3By8JZnnziyvEFFt91pes55+3Ht/1kqXXZxOi&#10;sjlf1GseC8cPur+fkGOW31NS4n0Rvemm1HZzMQrzhSSu83O9sNrq8xMAsR2LVJh1lSdX6jTrQ6oc&#10;0nkUGjdokPfrZ64ADGABk1zvH792BRUAVX0P3HuvpyzcNObx4fbxm2staPtdbVfbXQKgrT7bvdwl&#10;OV8VtvsJgGZ9SO8zy/bTnEtRnV+uz0+03yY4HU2mvpnlXS/0rvpdL/RB22em0AFzJk+2lq/jWAVY&#10;bW/RuLFnu1qx3azvnrvu8nUi+bU/iAPQtb9LAFTbXQJg0PGsBMCwz9NMP4rp5a3H7dAhq+cJUjBt&#10;q9Or7a66XP1rE+YxT5+tPD4LzJRa5cYMMn5dY9dW3m/sAn5j16zPNnZr+vMC05P4CYB++x/ZvVtO&#10;caKv3o7PLD8BsJYhALrqNwVnuM+L8fs1Y8aMGTNmXJ0xBUCmAHuwYPp0zwkhxc4sZ/v1f93SpdWe&#10;Amxi0cyZMpUHggiOi/mCMD+R+cXeFGqySQE2X7x06F+K1XxD2dYV1flFmQJsbg+bnpjv62d7QVpt&#10;pOHG0a4w19o2p+K2des85WzpwkiXirrtLgHQdgyb40dfLMhPAAzyXOjeqVO1jBkXGtWvb02Pdk2N&#10;UB0pwF+//XbP8Y4ZYkNQEcW28AVEgm/cf78H5hxwEIL0NHamAEebAuz32YFVePWyEGOyrevrlqkH&#10;DhhuwQs+i1Lon4E1cewW6/MilxTgF59/3vqjTxgHoAvmol1hxg9BEARBEHQA5sUBqJTWYmJzYQQ4&#10;BvDrPV6mzh87lmJ8UXVNzq7X5+cANI+fyQHocqLZzgNpgLYUSj+YDjI/DuIA1NlMNwXOHjrk6wD0&#10;O34U55fJsRKm382VoVE+l3EY9/UDmysWr08K2HG2K8y4cQmAZjmkw9pWSjXL9cqy7Wr/ORkcgDrb&#10;BEC1yEpQB2CY50IU55ctt23Rwro4wfzp0333c03q7yrvmtQ/aDtNZ7d6gbaVt4oogwentmPM5vIh&#10;CZEhSLsxl6W5LxZYCnK+x/fvtwoZQR2AOvs58cI+T6M8btjPIZtol+3nUC2HmOgqjzlhzfrhNgsy&#10;Dm6wjF1XeZcAqLbnOnbR5pr8vHA5ADPthx+IdJfn3XfcIVc4Nsu5HICZ6u/bvbtHjC2279dkMplM&#10;Jlc3K52Kol2MDsBisofiy5pttcCgQFprnOlOgDmZuOlEQ33mr9DZiAGZ+itsutSdX/+6pzxSfcKm&#10;E0d5ftYX1u9+19p+lwNQbbcJgNmOx3xcP9tYwmIWfuVzaVc26d42AbB07VpP+2wOwDrJFRJVfVG0&#10;3eYAfMZwAKrjuRyAfiIIBMBs0y+jOL9sxqttoQDMj6oWA/Lbv0+3bp594fJxlTfdSFjIIEx7zXsY&#10;6Xmu8plEFHOS/2wEwCD9i4Vj/BZ48dsfK5H6zY8X9fQUQZ+nfp+J5vlkcgCGnT7i7jvvtH4OhU0n&#10;trkJ8Rngdz1s4iNE2iDj1zZ2XeUzpa9HNXZr6vPCzwHo2h/zJdp+5AwL0wWuH6+H0XeZxhtjxowZ&#10;M2bM2BtDo4IISNEuBgcgoCuuCoUcz7C8bIXFsrlz0+qfNm6c9SXLdny/lywFlxNNAasU2n5df7V5&#10;c7nqIJyLm1eulBPJ+zm1MvWX34uXrTzEUfPX63dPngzsvIjj/PwcK2b7bcKr3/YrtLmSwozHfF0/&#10;4KYbbkjbX3dgmOVd7WqTbBfaJNtlmaxeCZN+Yq+tfX4OQL18Jgegb59Om/a3tjv6VB3LzwFoth9u&#10;v1wcgHp9rh8Goj6/sOMVK3mb85ohRtpqkP1tczdioRJb+R+fPu1ZeOlWbQ61IMe7+cYbPcKDcuiY&#10;5TM5AL/33e9ar9+rifa31uCK3z5+PFB/l23c6DkOfkwJcr62RS9qJ5128rPJx4ln1pfJiRfmeTrN&#10;ITzazsdv7Id9ntic6OpzyO8zzdW/XzPSclHX+aNHneX9HKiZrqdt7OKesJV3jV213TV2/carHqux&#10;W1OfF1YHYOJa+7UPY8g8t2wFQFf7Ordt61mgppi+XzNmzJgxY8aFENMBGKMDEJ1bbLZQvPzkevKY&#10;20av1yYavPDss1mnWbkcgGr7dy2ThWMOQ/N4tpV5w6QDhkmXwpxBX0y87Ohl8et8NmlcUZ6fn2PF&#10;rC9Tv9ucJZgQ3NYfmBQc/YfzButprfm6fuA7DEcKVod0lY+qXWHGjZ8DUC+XyQH43e98x7N9QM+e&#10;nnoyLazi5wA0228TAMM4AMM8F6I6vzCMPjdfsHVHTpB6Vi1c6NkfcxXaym9P3DNmWSyMEKbd991z&#10;j6eOrWvWZJVGiYV8zO1YjTqOz6WbDPEHQsOmFSsy7mdbOGLEgAG+4xnzRWabhh70eRrlccOm7V55&#10;xRVpZRFnm05s61/8AGgrX7Vvn2cBkpu1BUgysWvsZpO+3tCyYj3Gbpzfr4rpeWF1AN5+e8b9zCk1&#10;cnEA2uo3f1wLM37IZDKZTCZ/xnQA5sEBWCzAr9rmnDGIIUL4wfzSh1/59XpXW760Pnj//dY2ZHI7&#10;+DnRFGzzDOHlwzyWn1ATBEHcEgpTxozxlP2G1gdh6ory/JbOmeMp8+Tjj1uPm6nf6xtzRwKjkq4L&#10;E2bqmD4e8nX9gCcM4Qgry7rKRtWuMNfaJQCa5fwcgFG2fY5DALS13eUAVNv9BMCwz4V8jhlg1sSJ&#10;HkFfzU0Xph64ZszUecyrBveOWdaW/geHY5jj1f7BD6yLqdjK+rmoAPzfJhLo7qioYFsFWokZLiB1&#10;2HQk4UcXNe1CHJ9NQZ+nUR43zPPE1j6sNJ5NXa57HAu02MrixxKb6FnTx24xPi/8HIB+wFi//557&#10;MsK8L+EEVdvaa58RJpD6H3RsEgRBEARhh9KpKNrF5AAsJlvoxFGjPCeCX1wz7V/vxRc9+yGVUm3H&#10;BOPmL9+YBBpuA72+iu3brfPkmWlWfk40lxiwdvHitPafqKgQD9x3n/MLcpD+sr0s4QVTX0hCnb9t&#10;9VHVt2HTuKI8P9s53KHN9aMf308AdM0Ph/N+88iRtPqG9e8fWqyK4/pJYSHxApZ2TZIvr7bytnat&#10;WbQorTzms7K1q4324hUmzS6TA1DB5QD061PVdn3BBFefquPNyeAA1OvzEwCDOgBzEQCzOb8gz0u4&#10;vGxOF7ycZvP8fcayIinmCdPLY7XTmy0uOIylMMezpRBCjD+QePaaP25cddVVvmmUJxP3oK1Mk4YN&#10;rceHSIHjj9HmYgvaX1hZFnO+eVa6ToxxtYBFmuAyaZJn/jPb55nrs2nj8uXpx/f5bMrmeXru8GHf&#10;z0RV3vmZqE2LYTsmBBVMS6D3J8Sj73zrW56yEFezndYCLjPzPOAohDvTvH431KrlqRup0EHHr2vs&#10;oo/08usyjF0lcLnGru34SJNXYzfs/V2MzwuXAzCq75u2VYCD7G/O3YhsE6Z1MWbMmDFjxuFiCoAx&#10;4cMPP0x3AJ47l66+FmCMVBLzRFYuWJBxf9t8RvVfeimt/L133+0pgxcFvMDhBRwpwbYXttRLlnY8&#10;qxClbX/Ckg6IuW+QEoiJtvELs7l6oQLS2oL2l+1lSU1O/mLiyz3mq8EL5y2JY9sm/dadXBlFoZjO&#10;70xlpTUtCceAONa/R49UeV8HYLI+23WGOIN+QPrn00884UkDw4vJ/GnT8n79wEP69rW7dSzlfds1&#10;YkSwdrmu9cMPW9vndAAa7cvkAMzYp61a+bc9eTynA9DSX74OwMR2XwegUV8mATCq88s0XiBsmC5p&#10;NYbh4MrklgbKNmxIqx8/ltjmBcO9AqEHc3zZxBO8DId93kOMt7Uf93aDRD/gWYzPAdNl5BFRkvW1&#10;S/Srrdxdd9wh73lcI1w7OL2wAEHK6ZbF51P/xLW0HQurPtf5wQ/k/YdV6B964AHrXGRoEwQ/s/6c&#10;P5uyfJ76HjdxzQMd1/E8UYIixhBWnG3ZuLEUcMwyeBZLsS7ZfufnkM/1wbU194HghR8GsWpt4wYN&#10;PJ8d6sehMNffd+zWrh187Cbry3rshrjfivV5caqiwt8BmOP3TdsqwEH2N8cR5lQslu/XjBkzZsyY&#10;caHEFACZApx6MTR/pcaXyKCpw+aLChbq0NNS8OITpOMutaTJhE0BtjkFbDCFKOC5p57KKQU4KF5J&#10;/nKdTepV1OeHFDBXHY89+mjgfgfWLlki/x6mL/QFYfJ5/YB9W7emvUx5XkRiaFd1pABH1fZCTQHO&#10;15hBiniuHw7KhaOjgWU+PT9cnnhWq/nPwsKWGhi0r0YbKf1wlUFwC9N21FteWppV2+HQyqbPcV/D&#10;rWarM8rPpjDP06iOa3ue2ERI67PXWPAkbAowcHjXLs/iHkHGr+kSrIljt1ifF9mmAAdFRgHQAgih&#10;5rUwncsEQRAEQTAFuPodgEp5LXC2zYnTQHfGZOBnnnzSsz9WFNbL4UXCr9Pwy/0ESypjmgPQ5UQz&#10;2gMnl+8X4ssuE2MtogncekH7zfayhJV+M02E/a1vflO8efhwWn0ZnRcxnh8cnK7V+5C+FqbfwZh7&#10;K+hk4M8//fRn8y5Vw/VTfPcdd6TVIdPwYux3XwegcbyMDsAkOwVArVzGtieumW01Xdl25QCcPNnf&#10;AahxJA5A5TRzCYARn18m7te9ezQv9Ea9b1dVeea3cgGpiynHbJbP+zqW+dTMZ7FNvDAdgGCkVmd6&#10;tpvusMUzZ2bdfsz7FuZHBtxDFdu2+dYb6LNpxIiMDsAwz9Oojmt7nsAJ9mVLiqsOzLd2MnHtcvkc&#10;Uly6Zo3V6W7DV66+WiyZNSvr62+b388zdi33qRy7Rn3Hy8vDj120vYY/L5wOwIi+bzoFQJ/9enXp&#10;kj535X33Fc33azKZTCaTC4mVTkXRLk4HYBHYQbFSoXkSEHKC7o+VFZ3OrmT588eOyfmGLjfmcsLL&#10;En6JV790m3M9hXUA4ngQlTCfm7niIY6FF0LlPrjLEH+kwGL+Uu44f9fL0sr5863pXUgFgpBx/ujR&#10;QOnEKeeF5fhRn9/IQYNkKp0tfdeVfpPqd0v79pSUyEnbbfMsoY1I/1LzKeXj/PxiU6jS52Y0ywdq&#10;V6K8tV1J516YdG+rAGg5P18HoHppzKVPk223OgCffNLaX04BMLndKQBarpevAzDC88s0XmJx9Gj1&#10;QzzGvWETkOCyxjXdm7i3onj+41xszi0I4pj6AemyppMqTUQx6sPcntjX1nb8DQIRrs++LVtybv+u&#10;TZtEvZdesj6zlGvu4QcflOJZkPpSn03GDxeBPpss9QV5nqZ9JvodN1He7zPR9jwpWbVKAmmmtoVQ&#10;kI4Ml5fZH2GmJzBjpD/j/r7xhhus1wSfH3C+H9yxI+fr7zt2E5+/zrHrqC/w2N26NVR7i/V54esA&#10;jOD7pq8D0LG/+VnYq2tXpnMxZsyYMWPGWcTQqCACUrSLwQEIpCmuChd5jHTj+VOnilGJl6Qpo0f/&#10;bY6bGI4HsW3hjBnyy/+kUaPE9nXrIqs/k5OrZOVKuTgDvqQvnT1bvHviREGfH9qHdqIutHvFvHni&#10;x6dO5dQ+7A8xAW2DSDx93LjP0nYK4PopYFVQ3bGIF3cp0vrsb21Xkdx/EB3S2o7UyBr0fKkJ51e+&#10;dau8V4b37y+fH0tien4AWCwF9zuwQYkNOdSH+3v2pEny+Q7HJUTjyrKy2PoLwi5cd8P69ZPnAIfW&#10;mYMHs6oPzmy4pVKfTSptOObnqTyu+kwcM+az40bUPxC3MQ/m2CFDpPMy5biOcfziRwqM35EDB8rz&#10;kYs4xXA8z9jNsT45didP/tvYTfy/cudOPi+qOcb40UVOzMkosyj4fZoxY8aMGTMOHdMBGKMDUAqA&#10;tJnWWM42XYpceIyJ6j3uAvYLmUwmk8nVys8aKx93NaZ/IJPJZDKZHJzpAMyHA5CokXA6ANk3RYeq&#10;vXvTUvaQri1T1dg3BEEQBFEtmDtlSpr7D1M4pNyNBEEQBEGEhtKpKNrF5QCkzbTGxr4CIPun6GKk&#10;kekvGnBzypQ99g9jxowZM2ac1xgp2fpcj5jbc/ncuewfxowZM2bMOIeYAmBM+J//+Z80AfBnZ8+m&#10;XQDGxR/7CYDsn+KMWzZunHY9X3j2Wek2YP8wZsyYMWPG+Ykh/mGBE/3zeGCvXuwfxowZM2bMOMeY&#10;AiBTgAmmABMasHq1vgKkXHWX/UIQBEEQeQEW9dE/h1MryBMEQRAEwRTgQnYAKqWVXPN484oVcq44&#10;HZismv1T/NyuZUtxySWXiPvvvZf9QSaTyWRyHvlsZaW48sorxRWXXy6G9u3LfiGTyWQyOSJWOhVF&#10;uxgdgLSbMmZcfPGm5cvFjPHj2R+MGTNmzJhxnuNRgwaJfVu2sD8YM2bMmDHjCGNoVBABKdrF4AAE&#10;dMVVgTFjxowZM2bMmDFjxowZM2bMmDHjfMV0AMboAETn0mZKJpPJZDKZTCaTyWQymUyuTqYDMGYH&#10;4N///d8TBEEQBEEQBEEQBEEQRLVB6VQU7WJyAKqO/s1vfpPW8YwZM2bMmDFjxowZM2bMmDFjxowZ&#10;5yOmABgT/vSnP6XmAAR+euZMWh42Y8aMGTNmzJgxY8aMGTNmzJgxY8b5iCkA5mEREIIgCIIgCIIg&#10;CIIgCIKoLlAAjNkBqJRWMplMJpPJZDKZTCaTyWQyuTpY6VQU7WJ0ANJuypgxY8aMGTNmzJgxY8aM&#10;GTNmzLi6YmhUEAEp2sXgAAR0xVWBMWPGjBkzZsyYMWPGjBkzZsyYMeN8xXQAxugAROfSZkomk8lk&#10;MplMJpPJZDKZTK5OpgMwDw5AgiAIgiAIgiAIgiAIgqguKJ2Kol1MDkDaTBkzZsyYMWPGjBkzZsyY&#10;MWPGjBlXZ0wBMCZ88MEHaQLgTwzllTFjxowZM2bMmDFjxowZM2bMmDHjfMQUAJkCTPjgzSNHRLOm&#10;TdOwYfly9g1BEARBEARBEARBEEwBpgPwMwfgTwzFtdB54axZYlECOm9etSrw/mUbN3r2B5/Yv7+o&#10;+kHx2UOHxEsvvZSG1YsWFd15+PHRPXvE3GnTxLCBA0XfXr3EkP79xbQJE0R5aWmoes5UVorl8+eL&#10;UUOHigF9+oiBffuKcSNGiCVz5ojTiW1B69ldUpIaN+uWLQu037snTsixd2jXrryf90+TbVbjfX2i&#10;zbZypWvXikljxojB/fp9drwBA8SMiRPFvq1bAx/niNbmfok6BifaPD3R5n2JNmd7/d9L9N2ORN8d&#10;TvRdtuNoz5Ytaff7otmzIx2n2Vxf8GnHmFycGJMYr3HcT2H6c/XixdbnpYvD3EdkMplMJpPJZDKZ&#10;rLPSqSjaxegALCZ7qCl2AXC9Bd2/S6dO1jq2r19flHbZcxYBcNWiRTXC/vujU6ekGFKvXj3rNatd&#10;u7bo37u3OHXwoG99b1VVifEjR4qGDRpY6wHq1a0rdm7aFKh9Pbt3T+03etgwa3mIdBBEhg8aJDq2&#10;by/qJ89h2bx5Get/L+B5n06ed5D+NNusb9+1ebPo0K6ds29qJ9Arsf+xvXud9f8oRJsztXefT99l&#10;M55w/Vu3bOlpTy7jM5fri/jtEGMy1/spl/5s2qSJs3026GIx0xkYM2bMmDFjxowZM2YcJoZGBRGQ&#10;ol0MDkBAV1x/YiiwhRi7XjyVC9Bvf7iT6iRe/G37b1u/vijO34z9HIDFeD563Ldnz0CiQ9tXXxVn&#10;Ev1gq6+qvFyKHpnqgHAFoShT++Bw0kUuOKnUdvwfAvPLDRs6j6OLLq7zD3vemeo7Y7QZTjW1bcua&#10;Nb4ilI4WzZqJo5oIqB8vTJvPatdK7R+077IZTxNGjbIKkmHHY1TX93jIMZnN/RNVf9atWzeUALh3&#10;69aifd4wZsyYMWPGjBkzZsy4emM6AGN0AKJzi80W6nrxHDpgQMb9p0+c6Nx/e1IALLb+8HMAFrP9&#10;F2mk5nk1bdxYdO/SRbRq0cKzDemxZj1w0tkcnxA12rVpIzq1by9FLTjcOnfoEKhdSHVU9aAd+vYV&#10;CxZkFEhM0SWO87alzett1tPHUbfp9oNbDv3W6JVXPMdDWq9Zf9g2Iy3YbGfQvgs7juBIq2cRsZQA&#10;GKa+KK7vj0KOyWzvnyj6Ez+YhBH/TAcgmUwmk8lkMplMJodhOgDz4AAsJrhePBs3aiQFH799/dIc&#10;dQdgMeGsQwAsxnPRARFEPyeksCqHHoB00zQBpU4dKVjodcyaPNkrYPXuLU5WVKSVw7xt29atC9Su&#10;17t2TdU1NtEGfVsYgSjO8w7a5qnjx3tEsaVz56aNLYh4ehk4aDFfZtRtjqLvbHCl/OsOwKCIoo1x&#10;jMm42orj6+W7vfaaOLhzpy/ePn686J89BEEQBEEQBEFUD5RORdGOAqCvAAisXbrUud/+7dulqyYX&#10;ARDppOXbtnle1rPByQMHxP5EXWY6ZCYgBfNAWZlcdCBbAfCNI0dkHTj+mZDHzwewGIXpSoO4oJfB&#10;+Zvzk82YNCmtTHNDmIKAkes101MiMXde2vbEuNiaaLuOOnXqBBZdojrvoG3u1KFDWj29X3/de98k&#10;xog5vlZq4yuqNufadzYsmDnTPa9hFgJgFG2MekzG2dYVCxdaXdYEQRAEQRAEQRAUAIsIf/zjH9ME&#10;wB+fPp3W8YUa6y+kSFGsX79+KsYKmq79J44enSZStGzePK2uUsNto/ZHanCfHj08c2nBcYhVO/cm&#10;U97M482eOlU6oxTGDB8u/47VR/UFCfBS/lrHjvIF3XX+mHdu+ODB4pWXX07th/bAzQWBxyYAmu2B&#10;UDh57FjRpnXrtHkQZV+0aCHGjxqVJgZifyz8oJ8DnGS29mGlWL0cUGmIQGGuN8Qh/XyQRmorD+eU&#10;6aT6iTZfm9kveh9nM/7mz5iRqgvXMMj+dR2ii6287bxt9dvO23V8V5ux3UzxxXW0Hc+cI3De9Omp&#10;7a42m+1B6rAtldiv/+r6CFaZrlfVvn1p90sryyIgUTyPwlzfMp8xGeb4uA/hZu6YxLL58wPtH7Y/&#10;Z02ZklYez49i+7xgzJgxY8aMGTNmzJhx8cQUAOkAdDoA8YKvCwsQxfTUQx2vtmqVKtehbVv54pzJ&#10;AThl3DgpFPi5DvFSDZHF3Bcvy3o5vLRDBHTVg5U5Sw0RULkOzRVMdZgpmjYHIERKM03TtcgDnJJq&#10;v0ljxnjcXbZ0U7MvMZdZLtd4xODBafV17dzZWm6skVraKTmPn0y1NMQLjBXd1bZ68WLpcNqxYUPg&#10;dul9jRVcg+xTN4TrKorzDtNmzA2IsatQsWOHZ/9zhw977oGl2jnE0eZs+s4EfgzQxXoI77k6AHNt&#10;Y1RjEuej1zPTxwGaS3+a12zxnDn8VZIgCIIgCIIgCDoAi9UBqJTWYmFTNMNLs/43zH1l7oe0RzP9&#10;EE44mwNQ7Tdn6tTAE9/XthzXFM8aBFhpFSuDmucLF17Yifh1B+CpgwdF86ZNA++rxDvsf2DHDk/a&#10;NBZ80NuHlGRzZWXMLZfLddbFG6BHt27WcmYf45qq7ea8c1h9FmPFvO5qwQq42vzahXnv9FTaPVu2&#10;BDofU3RZajjEoj5vnZEGarY57PVAv5hjHUKh2m5rs60eW5szHd8mWAVp98YVK9LGLYSrlUY6qxIA&#10;c30ehbm+40aO9I7JxL1qG5NNkmPSVo9NAAzS3rD9aV5buJoxvyOESziX8YMLFi3B8c8fO1ZUnyNk&#10;MplMJpPJZDK58FjpVBTtYnAAonOLbVCYYgTmF9NfiPv27OnZb/SwYWmOvWP79nkccXAAqvLYrqcW&#10;q9RGCAlw6cEtZa6eijbALaWOazoAX0qm2uKlfsOKFVJIa2YIczifw7t3p9qBNpkCHNyAcDNB5EBa&#10;M0RQzxxtCxc600rx4o79kRKMhQYG9evn2R/tU/ub88T1ev31tP41BSKIgag3l+tspov2DCgqtdTS&#10;T4cPGpQuwCauZ+0M4qdyyNnapa90G0S8ykZ0ieK800Rso81hr8OZykrPGH2tU6e0cp42d+9urc+8&#10;H1pqad1RiGuKIUS11FYexhx7+DtEcVMAjOJ5FOb6DstmTI4a5anHFADVfIpR9yf6LugPB+3btpXP&#10;TX5pIZPJZDKZTCaTydmy0qko2sXgAAT0zlYo5Nh88YRIoYs9eKmGEKfvr4t9ah478yUaDkBV3hRY&#10;ILJhTju9PTs3bfK8vMM16BJp4Jo5UVGRdj6bVq50pu9i+4ghQzzt0MU1YM2SJU4HIDBy6FAp4ij0&#10;T86Tp7ZDMDHnN4RYo7abq5ZiPjis9Km29zQcilh1Ndfr7RKVzPI2IUxtHzpwoDttu25djxiiRKHN&#10;q1ZZ24fUVlVuwujRgc/HT3Qxy9sEQFv9LjHNrC+tzUkhKcz16G/MNYh+255MT3VeK0201OtzXSu/&#10;49v6LlP7decn7hcs2oPtNgdgFM+jMNc32zFZsnp1JM/PsP1pcyb6Ac/WYvs8YcyYMWPGjBkzZsyY&#10;ceHEdADSAeh0AL6UnJMOTjnbXFUov2XNmvSX3rlz5d/NhQ10B2Bnw/UGV6GtPVi8I80d17270/EE&#10;EdLc/92TJz0rc2LlUrW9gzG3nlqlVa/Htgqw7gAMwuaLPkRDtd1MfQXWLVsmt0M8NPsRTrlcr3MU&#10;TrhhFrGld48eMh0c2yFiIqXR7H9b2i2cTXo5c+GXQnQAYu5Ivc37SktDXYdpEyZ4+k8tElKoDkCk&#10;OOtjFXN4qu2F4AC0CYBYYAg/JmA75i+dYxuTyR8t8pmuDDYXicFzET84oJ9d6fR43vKXSzKZTCaT&#10;yWQymUwHYIE6AIsJ5gsnxBj8XV8oQ4k4UgjS3IFwur159Kj8u/mSrTsA9dVD9Tm2TIw1FvXQXU2m&#10;SKMEQBPmsWZPmZLaZjrzIMCY+8MBaRMAbceC4IiXd2zHAhAQ6+ZYUpFHDhmSth+cPfp2LPyAv682&#10;RJV6deumXI65wOWEM+HnKjPFFsy3ZqtjSP/+nnOAEKOX0RdvcNXjgst1Fdd5R9FmjA1z4Q/MBxd3&#10;m3PpO0AX5HHO72hOVT8HYC4I08Yox2TcbQUGJ9oBQRf9CuDHBn07piuoZ/w4ADd2sX2mEARBEARB&#10;EARRGFA6FUU7CoBWAVA593SBAS+lJw8ckIKXnuqrRAw418x6dAHQXNRi2fz51rbMNObXg5iXqwA4&#10;SxMATZESzsZsBEAsBIIViM20ZxdMARDHTZsPsWVLq1BhpupWpwBoOgAxl6Gtjq1r13rOH6uw6mWQ&#10;1qy24ZjFIABm22aMHXPcIZXYJUAVigCoz0WJ+xfX1Tyv6hYAoxyT+RAAgwCuWtMlyC8uBEEQBEEQ&#10;BEFQACwg/Pd//3e6AHjqVHrnF2hsvhhjHj38vWL79jTXEgSBtUuXeha3kOmR+/Y5BUCIhubcfljh&#10;19ae2ZrLSjkMAwuAyfpcAuA7VVW+c/up/Z0CYHI7UnhfbdUq1FxeUgDUzhdzKpqrGJeXlnqcgyq9&#10;OtfrPdgQFuXcYpbyWATF5agaoy38IhcpaNPGejw4Fs3zX5cYN2o7UsyVIIZxgTnlwpyPU3SxlLee&#10;t6V+63lr261tDtBeLCxTz1hUBqtCY4y59ne22Sjvd61c7fEVrLTyGOP6fVQ7OReojnqWxXLUNsxz&#10;me14DXN9xxiOYSycYT0f15jM8fkZtD/DxKYLunXyx4Fi+TxhzJgxY8aMGTNmzJhx4cQUAOkA9HUA&#10;Yi4qtU2fuw+upQF9+qRiiFWqXMWOHb4OQHNeO7W4hwmsGusS+aJwAJpz76n5AcM4AM2VR1En5kbb&#10;VVIi57YDPHMAGg5A24IQpptJT6/OFaMN8c7lKsJcheYCJGrb1PHj07Y1bdLEWgfSGM3+25gUik2X&#10;Z5pgE4PrKorzzrbNGP/muIdL7+jevbFfq1z7DvMbhhG4TWC+w3y46qIak4XkAMzG2UkQBEEQBEEQ&#10;BEEHYHU4AJXyWiTsFLsS2yHUpdIAEy+7uqABR5gqB0eUUwBMbIfrKU3swrxWlvb0MlbA7fbaa6nt&#10;TgHQqMcjAMKNlNxuOuzGjhjh2f/MwYO+DsBmTZqkbRut9YNiuLGcDsAkr1m82CMk6vGA3r0ju84Q&#10;OvW6kbpsK9fDmJsQc6yp7RuWL09P+UwAwq9ZzzrDJfqS4ZjTRWUIp2HPxyO6KJdkTOcNTmuzWtHZ&#10;p52YF9Jc8KFJ48bSVZvp/KxttpTztHnAgIztsgpWlnKnLPdAaAEwy/Ea5vrCgewZk+hjo5x1TCYX&#10;ccnlvgran+D5M2ZIMQ/jAOJ+m1atrOUG9+uXVmfHdu2K6vOETCaTyWQymUwmFw4rnYqiXQwOQHRu&#10;sQ0KP7HrZEWFNdUPgMihypVbHENSAExuhwBmihrS3aa1A845cwL8yZrYYhUALedjdQAq0aRbN4+7&#10;BinK+v5YBMVPFDWFOizwYLYD9VodgFo5cz5FE2u1tNlcef+2bZ40bOmA0soh7dNMS140e3ZqO66X&#10;uYhKaoECrR6srKyXgWCqth/etSuVVu4Sa6IUXaI4b7jH0tpsET11xnZTJMaY3InVkgOc336k3rvc&#10;airNurzc3uYIxTWs6AzxHPePjU0nbO2k2I7tZWp+vZhFtTePHLGPSaOcdUxGcF+F6U88J/Sy+EFl&#10;L56hWrnziXvMfCa4fiwhk8lkMplMJpPJ5EysdCqKdjE4AKUAmOjkHwFKWNIvQgHGfmKXdOUZL8+p&#10;NEitPqcDMLkdKYXmQiCY22xPSYmcmw8T8sPpom+vX6+eOIZ0ST8HoOV8/ByAC2bM8LSzf69eUsys&#10;ShxrVeLcWzRv7hZFEzBf0JEaDccUth3csUP07dnTs/8QuLMs/W+m/epusXdPnLCeH/bBPHFwCmEO&#10;tKDXW1/RFWjetKnYtGKFPA6uj7kd/XgOq5Rq9ZlCLkSfCaNGSRENzslJo0d7xCtsV/tPnzAh9fcO&#10;cDZlMV59RRdLeet5r1z52Xlv3Wo/78OHU/tb2+w43tE9e0QrQ/wFxo0YIZbPn/83LFjgifXr7Xut&#10;XG1W18qnfda+y/L5YV0EJILnUdjr6xyT5eX+Y1KrD88iXFuFZUp0jLA/j2rzSCpgLlFcVyyiVLlz&#10;p+hneXakFl8p0M8PxowZM2bMmDFjxowZF25MB2DMDsBDiRc9OFPeO3nyMxGwiB2AYCzYYZaZrub4&#10;CugABI8y5iwLm0YYhQMQ1wX7hU1p1EXRPsYqnWqVZAiDtR37w4Fk63/b6qQuZ51NdGgawsmEY5kC&#10;hBJMbG2YqS/koDlCXf1nqwdimL7ghS7yYv62uB1iUZx3x/bt09vs077hhisuDCACpcbFmjXh2jxp&#10;UuSOtUzsFADzmFYLxurkocckBHutHlPUnzFxYiz9aYqVma4rVgTmL5dkMplMJpPJZDKZDsACdQBu&#10;27hR7CwpEZW7dom31Et9AcPP7QbgHHRRDcIE3CxpDkA/AVCrx+ZwcQpgRjt9HYAarA5AbfvmVatE&#10;/fr1ncfGqpsd2rZ19smuzZs96ZdmerOZctga8305+r+lxTEmXT+O8rroIBdiCXGtMQ+ZTVgyMdR0&#10;LGpA2mIQERVl9qo0cbgjy8r+lkqbYDieshmvTtdVDOcdts3YP2sBUKXER3itoug7F3wdgDkgmzZm&#10;OyZdrl4pAMbQVridzcV/XMAzCC7GQv/8IAiCIAiCIAiicKF0Kop2MQmAW9etkyIgsHvrVnF8/37x&#10;np7OWWQCIDCkf//U9u5duni2BxEAFTAXFibAr21xwbRv00asmD/ful9UAiCwLdG2Tu3bp7UB/8fC&#10;Ckf27PGk5pp9gnNrbyxsUjuZDox57cwFPrDtkEM8GmesfCxX/fS5XroohHTlsNcb7jKsGGsTl5CS&#10;uHjOnIx1IOUXi5+YC12o1Ysh4Fap9O0kpo4blyqDvs+nQJTteYdtc5QCYFTX6mIQALMdk/kWABWW&#10;z5sn3bC1HT8gIEU5LaWbIAiCIAiCIAiCAmDh4L/+679kxx6rrBRb169PiYD4P4RApKpBCPxRMjU4&#10;bY5Ac87AiyCuLCuTK8sixRiLHBzZvTvv7YHDa+2SJWL1okWiQq1UG2J/CJ/YF4JfNvvb5jAbl1yZ&#10;2FYeKcx6WYhD2Z7/8fJy2f+Y7wx9kE37MScd5m+EGIS57OBchMvJVl53VSKFvLrG3wl13nPnfnbe&#10;yZV5beXNNlfX/XLCvFaJNl/szw9XnBqTiefKCm1MFmJ7IUiuX7ZMjkU8R3aphWJ4PRkzZsyYMWPG&#10;jBkzZhxBTAEwZgfgxx99JP7+V78ShxIv7ds3bRKliZdRAGJgRVmZXGCgkB2BRP6Auch0xyIcQbYU&#10;RQWsrqoLgFjgoBjOE0JHq5YtpbsRwGrAbDNBEARBEARBEARB0AFYtA7Av/71rwL/PvjjH8XfXbgg&#10;DuzZI12ASgQsS84PePbQoTQnIPni4HeOH5cuJTgezTkRkRbot/80bUVaLDwCUYr9SiaTyWQymUwm&#10;k8lkMtlkpVNRtIvBAYjOVf8gBH766afiTx98IN49f16Kf1vWrUu5Anck+Oi+fanVgikGXhyMRUhc&#10;q34uT654atsPoiEWKFFlx48axf4kk8lkMplMJpPJZDKZbGWlU1G0i8EBqAuA5r/f//u/i5NHj4od&#10;mzdLMVClBu8tLRWnDx6U81SpOQLVxTJFQcbFH8+ZOtUq/mHlYL/9z1ZWykUm6tatK+f+w3yA7E/G&#10;jBkzZsyYMWPGjBkzZsyYsS2mAzBPDkD9n0wLTuCTjz8W//jb34qqQ4ekEKinBpdv3y5OVFTQCVjD&#10;ecTgwZ4Vgnt26ybnAwyyPxYeOX3gAPuTTCaTyWQymUwmk8lkMh2AheYA1MXAP3/4ofjtr38tKvft&#10;k2nBSgQEDu7cKd7AQiFJIdBcOZgobhxKXN+lc+eKGRMnigUzZog9JSXsF4IgCIIgCIIgCIIgIoXS&#10;qSjaVZMAmHIEJv599Oc/ix+9/XZqfkAwXIFgLBTydlUVBy1BEARBEARBEARBEARBAbAQ8J//+Z+B&#10;BUBTCPz9734n3jx9WuwqLU3NDQghcNeWLdINaHMCMmbMmDFjxowZM2bMmDFjxowZM2ZsiykAFoAD&#10;0CYE/uWTT8S//J//I04dOyZXCoYACOwpLZULhFC9JgiCIAiCIAiCIAiCIOgALDIHoE0I/OSTT8Q/&#10;/9M/yfkBlRNQzgmYVHDJZDKZTCaTyWQymUwmk8lkP1Y6FUW7GByA6Nwc1L+UE1AKgOXlqXTgc4cO&#10;cfCSyWQymUwmk8lkMplMJpMDsdKpikVY+/znPy8+97nPyf+D1f8L0gGYrQAohb+//EWmAJ85fvyz&#10;FOB16z5LAd66VaYA4+IpqIvJmDFjxowZM2bMmDFjxowZM2bMmLEZF4sDUIl9l112mahVq5a47bbb&#10;xDXXXCMuueSSwhQCs3EA6ouAnD9zJn0RkATUIiBUrslkMplMJpPJZDKZTCaTycXuAFSinsJXvvIV&#10;cd9994kmTZqIUaNGiTlz5ojevXuLZ599Vtx+++3ii1/8Ylr5onIAKuHvoz//Wfzk3Xel4Ldl7Vqx&#10;beNG6fpDfHDnTvHWsWNpSi5BEARBEARBEARBEARBZILSqQpJ9FP/h6h3yy23SJGve/fuYvbs2WLD&#10;hg2ipKREbN68WWLlypVizJgxonnz5uLhhx8WV199taeeghYAIf79+cMPxW9//Wu50MeWdetEaVL0&#10;gwB4YOdOOeffu8kL9u7x4xy4BEEQBEEQBEEQBEEQRNEJgLp779JLLxX333+/aNasmRT3li1bJjZu&#10;3CgFPyUAbt26VWzatEn+Hbxu3Toxf/586Qp84YUXxI033piaL7BaXIH/8R//4RQApeMPK/x+/LH4&#10;f377W1F16JDYnjg55fYD9m7bJo7v358S/N41LhxjxowZM2bMmDFjxowZM2bMmDFjxkHi6hQATWEO&#10;7r3HH39c9OnTR4p5EPUg8EH0A2/ZskWUlpbK9F8Ig8uXL5exEgZRBli1apWYOHGiFBDvuusuKQS6&#10;jlltDkDM83fq2DGxI9F4JfptWb9ezvN3sqJCvJ3YRrcfQRAEQRAEQRAEQRAEUYwOQAhwSpTD/6+/&#10;/nrRoEEDMWnSpFRqL4S89evXS962bZsU/6ZNmyZefPFF6e674oorxL333is6duwoli5dKstADMQ+&#10;EAPhCsQ+EAn79esnHnnkEfGFL3zBc/y8OQDh+vv000/Fnz74QLz31lsyvRfz/JUmOJXuW1Ymzifn&#10;+XvHcP6RyWQymUwmk8lkMplMJpPJ2bDSqfIp+oGxmi8EvHbt2olFixZJ8Q5pvbqAh1RfzPE3YMAA&#10;8dhjj8nUYJuAd+2114pGjRqJyZMnp/ZTAiLi7du3S1ERrsCXXnpJ3HDDDbIuVU8sjkB0KjpXLfDx&#10;wR//KP7uwgVxYM8eUYJ5/pKuv7JEwzDP35nKSop+EfL6JUvE1V/+chqefuKJam/X7bfemtamr15/&#10;fdr2aWPHetpdLzFoeV3JZDKZTCaTyWQymUwmZ8tKp4pb/IP77vLLLxc33XSTePrpp8WgQYOkuGem&#10;8EKwW7t2rZg+fbpo27atnAvwS1/6UqouXbAzF/u46qqrxJNPPikdf64UYoiDs2bNEm3atBEPPPCA&#10;uOaaa8Qll1wSvRCITgU+/ugj8fe/+pU4tH+/dPupef62JlC+fbs4nRT+3k1eEP3i5DOuLCsTi2bO&#10;lFic5FziVQsWVOv54PjmRfnWN79Zbe1R/7/mK19JaxNWutG3TxgxwtPu5595ptrHR5TxnsQNX5PO&#10;hzFjxowZM2bMmDFjxowZMy70OA4HoC7KQVi77rrrxDe/+U25Ui/SfCHImYt44G8LFiwQQ4YMEbVr&#10;1xa33XZbWppwJnFOLwt34Te+8Q3RqlUrMW7cOLFixQp5DHU8iIAAUochFmLRkDvuuEPuF9miIUpZ&#10;PVZZ+dnKvknHHwTAnYmDn8A8f1VVcp6/QnD+TbQIT7nglptuqtbzWe0QAKu7n20CYKbrAAGwWH9h&#10;gNg3JnFTN3/lFdn/cDR+LXFz8xcYMplMJpPJZDKZTCaTi88BaLrx4KqDiAdxDSvzzp07V4p8an4/&#10;JcStWbNGpu4iFfjb3/62FAvNurIVH+EcvPXWW8Xzzz8vevbsmdYGJQjCFagWDYFg+Oijj8qUYjVf&#10;YDZtSHMAKvEPjj8s+HFk797PhD9Dla1uTIhYALw5KQBWF/wcgNUJlwAYxgFYyJg5YYJo17KlePKx&#10;x0Str37VevNAACyW8yEIgiAIgiAIgiCImgClU0Wl+yDN9+GHH5ZiGkQ1LMKhxDaIbxD9lOg2dOhQ&#10;OSffnXfeKRf1iHqFXt3Nh1Tfhx56SLoQx48fL9OMdRciREGkDCN1GHMOwoWIxUZyFgCV8Id5/mzp&#10;vhQAKQDWJAEQDr9MY4MCIEEQBEEQBEEQBEEUlwCoBDa45p555hnRv39/uaiHmndPMYQ/CG4Q2Lp3&#10;7y4efPBBufqvWowjloU4LIuQQKCEsPfss8+KwYMHSyFSLRKitxfORKw63L59e7lYCdyEodr4hz/8&#10;QXbswV27xNlDh8Rbx46liX+mEFjd8crEhXnp+edTeFH7P3BDrVqek/zud77jLN+yceNqPx8/AbC6&#10;+tslAKrtLgGw0MaLKw4qABbL+TBmzJgxY8aMGTNmzJgxY8Y1Ic5VAFSiWuvWraWzTwlpWIEXwCIf&#10;+PuMGTPEK6+8IsU3aB6RzbWXpWCJdkPUg7jXoUMHOR+gbSVinA/mEMTCJaHaqzpWdXahOv+C4rvf&#10;/rbnJGdPmlSw7aUDsHoAofjyyy5LAx2ABEEQBEEQBEEQBFHcDkDMlXfllVeKzp07S6EP4ply/EFE&#10;GzFihHjuuedkGdtKvtUFc55BOBgbNmwo5yNUKcFgpAXjnOrWrRtOAFQOQCX8FTs/7hAAc6137eLF&#10;YuzQoWLe1KnOcmcqK8WSWbOkODZ68GB53Irt233rdTkA1fbtiQs7ZfRoWSfEwrDtPn3woFgye7bc&#10;H4tczJo4URxItCnTfrk6AKv27ZN9hWOCT+zfH7rfdyQGNNqLOmaMHy82r1wZ27g5snu3rwOQTCaT&#10;yWQymUwmk8lkcvysdKpcBcBOnTql5tRbuXKl6Nq1q5xzD+5Am+hWKDDbdPXVV4vvfe97cn5CiIDK&#10;yYg5AUM7ANG5NWWw2ByAEJEy7bdm0SK5IoyOrh06SLHs2488kqoLdkxzfywo8fijj4ovXnqp13qa&#10;uBD33n23GNa/v/W4Lgdg6dq14rFvfUvur2+rdf314rW2bTOeD875sQxtGtqvn3N/mwCob3cJgBBB&#10;m73yirjyiivStl2W6LcGdeqIY3v3+rYb++P8brvlFusghnMP9R/auTPScXNkzx6nA5APYTKZTCaT&#10;yWQymUwmk/PDSqeKygGINNoxY8aIyy67LOX0KzTRL8iiIZijEIImFguBAFinTp3wDkBA72w9FbjY&#10;4scdAmCm/W1OPAhNDz3wgGfREH3/V+rVC9zZz37ve+LcoUNp+9uOe/edd1rnMtTx9BNPOM8nTJue&#10;0dqk1+fnAHQJgM899ZR45KGHfI/3wH33SVei7XrA8XfH174WqN3XX3edWJHou6jGj58DsJjvB8aM&#10;GTNmzJgxY8aMGTNmzLiY4qgcgLoAOHr0aCkAwuxVLOKfnp4MfOMb38hNAKQD0O3Eg9vO/Ns3Ex2u&#10;9oNAGPbCNWnYMONxg6JD69ae82ieRZsaN2gQiQPw0sSNFOR4bVu29Drwdu+W4mqYdl+VuKFLVq2i&#10;A5BMJpPJZDKZTCaTyWQ6ADMKgNhWTOKf7gLMWQDUHYA1AX4OQD/YnHg2qHnuyjZs8AwcdHrdF18U&#10;IwcOFAN69kxLHdZFsoM7dmQ8LuqC2Ag3X+0XXhDXXnONpwzSbPdv25aqK6o2+QmAfg5AlSINdyJE&#10;xWeefFLuZxNWzf7H6sxmOaQvw6GIlZp/+P3ve9KKgQfvvz+ScRPEAUgQBEEQBEEQBEEQRLxQOhUF&#10;QAqAeRUAa331q9JpN3LQIDFiwACxdM4cWb5Pt25OcVDHPXfd5SmHevyOi4s3uE+ftHr2JgatzSHX&#10;87XXUmWialO2AuCNtWqlFupQQH/Z5iFcv3Rpqsy2xOA13YPYB4uH6HVtXrFCfOXqqz11YYEQCoAE&#10;QRAEQRAEQRAEQQGQAqADv//979MFwKqq9M4vsjijAOjY3ybEQWzavWmTtTxW1u3eqZPo3rHjZ5zA&#10;MoiDRv22lNzObdv6CoCYd9DWXjj4zLJY6ENtl23S2pNqk9H+5o0auduUPJ5TAExud64CbOlf2zWB&#10;I1Fth8DqFC6N+to2b+4vcmY5fpwCYJHfD4wZM2bMmDFjxowZM2bMmHExxRQAY3QAQgSsKYMmkAPQ&#10;sr9NiMNqvLm2B8KaWW/rpk19BcDUcY36KrZv96wKDNdd2PZ1btPG26ZmzdLK+zoAE9udAqDleEgH&#10;Nsv26tLF95pNGTPG2n6kOZuDW1+YJdvr5esA5EOYMWPGjBkzZsyYMWPGjBkzzktMATBuB6Dq9CJn&#10;pwCYYT+nEBfwuHMmTRKvtWsnGtSuLX7w3HNyxV/MX3f3HXfYxbYsj4vVb/WyWMHG1a45kyf/rU3P&#10;PvtZm558Uq4y7BQlgzoAhw/3dwBqjPM1y76mOQ4htJnbU85LS33mXIBIH8513BzZtcvfAUgmk8lk&#10;MplMJpPJZDI5dlY6FQXAOB2ANWCw+DoAffYL5AC0MNJsr7v22lAXTxfbwh7XJpZV7d2bVg5pwKHb&#10;pImSTgegtt3qAHz6aWu7cb7WlOPk9q+GEDXBt958s6e+w7t25TRuAjkAyWQymUwmk8lkMplMJsfK&#10;SqeiABiDA1AKgOjsGgBfB6APfJ14Drzw7LNZXTwpAGZ53LssjsL9icEcZZt8BcAkrA5ACICWNlsF&#10;wDZtUttNVyNWEvbrd5sIWllWltO48XUAEgRBEARBEARBEASRFyidigJgXAKgUlwVijTO6AB07J9R&#10;iDPKY9VcszyEq5aNG8tVadcuXizWLlokmlkWAQnlADSOf9stt3gGwrnKSrndt00TJsj2ONukHIBB&#10;BUCXA9DSX74OwARuv/VWzzmd2L/feb1qXX+9NwU4x/HjuwhIEd8PjBkzZsyYMWPGjBkzZsyYcTHF&#10;dADSAVhQDsDHvvUtT/k+3bp5ylkX3MjBAXiFMf8d4qjblG8H4HceecSzfcG0ada6DloWQrnphhty&#10;Hjd0ABIEQRAEQRAEQRAEHYAUACkApsE2Dx3EqTgFQIhiZtn77r478jblWwBs27y5Z3uzl1+21tW3&#10;WzdPWSxuQgGQIAiCIAiCIAiCICgAUgB04He/+53s2LePHZMdXez8+KOPWgXATPutmDfPKsS5ytvE&#10;tmVz5qSVw7x0999zj6ccUnL9jouU1hnjxqUd7+zBg+LRhx/2lG1cv36qnK1NS2fPTqvn4I4d1ja1&#10;aNQorZxLAFTbxw8bZhUAbf1lEwA7JQVAbN+8fLnnJoSzcfXChWn1YGXgWl/9qqeuiSNG5DxuDu/c&#10;aRUAa8p9QSaTyWQymUwmk8lkcjGw0qniEgCVaFZsiMQBiM7V1VbV6cUY2xyAMydMyLi/nxPPVv4x&#10;i9B4y003yZTb0YMHizbNm3tWt1Wo9+KLvg5AtRLuk48/Llo1aSKavvyydeELpMLqIpmrTb27dhVj&#10;QrQJ9fk5ALHdzwFo9lcmByDKw8Vnlrni8stF7RdeEB1btxYv163raRNw9x13RDJ+/ByAxXw/MGbM&#10;mDFjxowZM2bMmDFjxsUUx+EAHDNmjDQaQWv5/Oc/X1TA+QAPPvggHYDV4QAc3Lt3oA7GxTL/9syT&#10;T/oeN6gl9YfPPZfWriF9+mTdpqefeKLaHIDgfYmb0lzcIxMuv+wyKYBGMW7oACSTyWQymUwmk8lk&#10;MrlmOQAhmJWUlIh58+aJFi1aiGbNmokmTZoUFZo2bSrRvXt3eS7r1q3L3QFYEwaLnwPQbz+rA/Ch&#10;h3z3+67lWKZANdKyMu/NN97oe1y447581VW+dd97993iUFmZp11B2mRbLfjmm25Kq8cmAOrbbQ7A&#10;7xsOQMUuB6BZbsPSpbIdQQbu1V/+spg7ZUpk4yaIA5BMJpPJZDKZTCaTyWRyvKx0qlwFwE6dOkkB&#10;cMOGDWLjxo2Six3qPLJ2AALo5JoAmwMQAmCm/awOwIce8t3nVEWFXKzCXJkXnf/g/feL1QsWyHJ3&#10;fO1rnrohdrmOu3bRIokH7r3XcyGvTByrUf360rEWV5v8BEAFmwPw+0kHoAmXA9BWFkIcUpVvqFXL&#10;OmDRrga1a8v5AKMcN34OQIIgCIIgCIIgCIIg8gOlU0XhANy2bZvYtGmT2Lx5c40BREAgawFQKa0K&#10;jIPHJ8vLxZxJk8Swfv3E2CFDxKblyyOrH6Ic5u+Da2/u5MlS4Auy/6n9+8XsiRNTbcJCG8XWv+uX&#10;LBETR46Uqc0QHJcnF1nh+GPMmDFjxowZM2bMmDFjxoxrZhyVA7B9+/ZSKFu9erVYs2ZNjcGqVavE&#10;ypUrxYsvvnhxOwAJgiAIgiAIgiAIgiCIi9MBqC+uimzGmoqg60dQACQIgiAIgiAIgiAIgiBqpABI&#10;GPj3f/932bFvHT0qO5pMJpPJZDKZTCaTyWQymUyuDlY6FUW7iIFORefqaqvqdMaMGTNmzJgxY8aM&#10;GTNmzJgxY8aM8xXTAUgHIJlMJpPJZDKZTCaTyWQymQ5AIhcHIAcbmUwmk8lkMplMJpPJZDK5uljp&#10;VBTtYnAAAuhkgiAIgiAIgiAIgiAIgqguKJ2Kol1MAqBSWhUYM2bMmDFjxowZM2bMmDFjxowZM85n&#10;TAcgHYAEQRAEQRAEQRAEQRAEHYBEtgLgz372M4IgCIIgCIIgCIIgCIKoNlAAjAn/9m//Jjv2pz/9&#10;qexoMplMJpPJZDKZTCaTyWQyuTpY6VQU7WJwAKJz33jjjRTOnTvHmDFjxowZM2bMmDFjxowZM2bM&#10;mHFeYzoAY3YAqk4nk8lkMplMJpPJZDKZTCaTq4PpAMyDA5CDjUwmk8lkMplMJpPJZDKZXF2sdCqK&#10;djE4AAF0MkEQBEEQBEEQBEEQBEFUF5RORdEuJgFQKa0KjBkzZsyYMWPGjBkzZsyYMWPGjBnnM6YD&#10;kA5AgiAIgiAIgiAIgiAIgg5AggIgQRAEQRAEQRAEQRAEQQGQSOFf//VfZceePXtWdjSZTCaTyWQy&#10;mUwmk8lkMplcHax0Kop2MTgA0bm62qo6nTFjxowZM2bMmDFjxowZM2bMmDHjfMV0ANIBWKO5VatW&#10;omnTpqJ79+7sB/YDmUwmk8lkMplMJpPJdAAS8TgAi2UwzJ8/X8yePVssXrzYt1xVVZUsB2zZssW3&#10;3tLS0lTZnTt35v28GjRoIF566SXRtm3bi/pmr+n9cOLECbF+/XpRUVERaj/sM3LkSNGnTx/Rt29f&#10;MWrUKLF69eqc2rNgwYLUvRFXu3VWdezfvz/Wdm/atEmMHz9e9O/fX/Tq1UsMGDBATJs2Tezbty/w&#10;cfbu3SumTJkiBg4cKOsYPHiwPGZlZWVer7uNlyxZknpWRVFfFNfn+PHj8nk8bNgw0bt3bzlOMV6X&#10;LVsmTp48Gfl9pPdBkPaqMYGxoMbE1KlTRXl5Ob9kkclkMplMJpPJBcZKp6JoF4MDEEAnFwvat28v&#10;RaL69euL06dPO8stXbpUlgN69OjhWydeCFXZkpKSvJ8TzkUXvi5W1LR+gLA8a9YsKSThnOrVqyfP&#10;D+JdkP0hbnTt2jU1Nk2gzs2bN4duF8a4qmPjxo2RtzuqOsK0G8J9586dnX2F40MEynSMsWPHptpq&#10;4uWXXxZz5syplnMHVq5cmdaedevWVdvYVIAgC9euq99ff/31SO+pMH0Q1ZggCIIgCIIgCCJ/UDoV&#10;RbuYBECltCoUcjx06FCPCGArP2jQoLQXdzhRXPXjBRjlGjZsWC3n53K+FcP1iDJ2CYDFeD6vvvqq&#10;U3hYs2ZNxv0PHjwoWrZsmdqncePG0r0ENG/ePPV3jB04nMK0D4427Is2mtv92q3EoUz1Z6oj2/5V&#10;7W7Tpk3a9h07dohGjRqljtGkSRMpPMEt2alTJ1G7du3UttGjRzvrh4NNlcNYhPiKOiAi1alTJ7UN&#10;wpmrvVH0ny0+evRo2nXXxa+w9UV1fSCemYI03H//f3v3+S1bVad7vJWgKDRqKyZsbVttRUEaQ7di&#10;oygIgjSCSOYAghxylpwzCEgO5xxyFA5BEFFpw+17b/fNOef8b9Qdzxpj1pi1TlXtqr2rdtXe5/Pi&#10;Ox6fvdJcc60qqef85pyhfKdeeumlE/t8DeqDfvsPeyfyPNvvxOb4fcvzPM/zPM/z8+hVAKoA7Kk4&#10;KT/cMkxv0H6HHHJIzw/FBx98sO9+GSq8zz77NPt8//vfV/mmAnBilaqpjEpgkSDvgAMO2CQIGkaG&#10;Upb9E/ol/Ki3X3PNNd0QI+cfVg1bk6GepS1XX331xNs9qXOM0+5SFRyuuuqqTfoi1yzvVoK8VL+1&#10;z59QtvRnArIXX3xxk+rDhLAldG1vn+a9t8PJpVYATqKNd955Z/eYnOeRRx7ZZJ+EcBs3bpzYZ2qc&#10;PpjEOwEAAABABaAAcIZkWGT5YZeQpN8+zz333CY/FC+44IK+++aHYNkn1SqCLwHgNKjDi4VCloQR&#10;JYw67LDDeqpXBw1dTzA+Sjtuu+22Zv+E3j/72c8m2u5pnmNQuxPsL/R9EPLZLvtlfrr29kwTUMKg&#10;Z555pu85MvdcOUfmYVyue0+lc6lATDXzJIYAL6WNmfOvVNelanqSId8k+mBS7wQAAAAAAeCq4f/9&#10;v//XdOxf//VfNx29UrRU90X7bU91VPlhd8wxx3Srevqdrx7GlvmlFrp+Ashnn32284tf/GLsdv/y&#10;l79sqmJyjvrv7eBrlPOlIixBRc61mH5cyn28/vrrzX0kaE0YMIt+SEXPCy+80NxDWQxhnt/bOmQp&#10;1aiD9q+DiZtuumngfvWceBl2OUo7jj/++O68mJNu9yBtB0yL6b9B7b7wwgu75868n4OOT6ha9jvx&#10;xBN7tv/ud7/rvnsZMjysHRlKOuz7ZNL9l/A3Q55L2JbFTcr5NmzYMJH3c9znc+ONN3b3v/LKK6f+&#10;+Un156A+SADY3j//2FO2ZyGSQed96qmnet6Jlfb/g5RSSimllK5GLTmV0G4KFYDp3DptLZ0+zz5h&#10;R/nh1q5iyvaycEKqVDKpf9k3q3u2z1cqf1JZlFCt3/USkuVHZRkCWDj00EOb4WUJwYa197777usZ&#10;klaGzSWorMOHBF/t43PcwQcf3Mx9GJ8ftCXULGR7fognFBvWf7mP/Ngfdh/Djs9qqgk+6vmz0m9p&#10;T4YELvT8hvVD2t6vArB9voQo+bFe9i1kSGPCoLJSa8gQ8fRNKBU+g9qXY8u+uc9Jv7+Dqqz67f+D&#10;H/ygu2+7uqq9f6mGSqXgQu3Jucqza4dlg84/KBwa5/77hWDjHN+v3YWEQXkXQhZ9GHS+DPUvbUjI&#10;V2+vg9TyORvUnrx75b1f6PMyif67/PLLe+YePO+88/qGX0t5P8d9PplLL/vmmZSVdMe9fqpX8/0c&#10;8o8Bw/av/5EmfVDPA1tC0Hr/+p3IP1IMak+/d2Il/P8fz/M8z/M8z69mrwJQBWCPJqApP9wyLK/e&#10;nh/lJRzKD9XM7VX2veGGGzY5X1nB8qijjup7vVSYtSeeb5Mfj6lq63d83dZ+ZIjasMq3EtZlfsKc&#10;qw7f2iQYHdRvS7mP9GkdSg0i4cSg6y+1H6KZrH/Y/ZdAsYRmued6EY2ErYPaV4eiJZCYVQVgCXgz&#10;5HGh85aFQhKkLNSO9F8JS+uweN4rABfT7rY++eST3TZkIYh6ez20N0H4sPPU1WcJHKfZf6nwLavz&#10;lgq1fuHXclcAlu/MdgV2wsBU1ZVQcNh5Tj755O41c8yw7626D/L3QSHouFoHv3kn/IsrpZRSSiml&#10;KgA3iwrAlfRS1EO3UrlVb0+FUB34JfQpVVLt4YOpCCz7ZoXR9nVSTZaKsLLP2Wef3Xn88ceb43Kd&#10;upotqw63j88PzHr10IQHGWacv2fOtjVr1myyimb7fkswlYAnVUe5ZuZDSztyrvx4L4uYlCFvk76P&#10;uooyFYB33XVXU1mTUCWBSYblle0/+tGPptIPqfypw7zrrruueQ8S1qX6sAwRDKkALccl1Cx/TwVi&#10;v/epnjMs4ds03ttxQpY6AFzovGW11YSnC7WjBMCphlzO4btLDREX0+621kOF8/mpt996662bLCw0&#10;6Dz16uJ5f6fZf1mttgx7zXD3SYZfS3k+JZDLe5qwL9XRJRSsq5JTvZgqu37nqQPADM8edL26D7Lw&#10;yiRD0LxP5Tx5B/zHFqWUUkoppbPXklMJ7aZQARjSySuNsnJl5gar/54gr/yoKz8Yy4/N/IhMIFj2&#10;rVcUvv322ze5Rr3IQn4kt7fnx22pwEoIV65XqKvm8mO4fXzaUg9nLsFXTV2Zln3r9hfq6rpSyTLJ&#10;+yhzLiZkyg/+9vH3339/9/wJE9vbJ9EPdftKYFCTeQnrkLPcQx0cnnHGGX3fpTrUSV9O431thyzD&#10;9q37qwxrHUQJABPKDNuvPKNUUCY0nUa7p3GOxba7JhWhJaROmJg55ert9TuSAHDYuep35eGHH57a&#10;vdfz7KV95e91AJjwa7nfzfRd2TffC/X3Uz6bddBfqorz2VxMu6bZBwu9EwAAAABmQ8mphHZTCgBL&#10;0lpYCb7M85fqvnp7CYpSEVb+loUU+lW41JUkdbCV7VlYolS6pLqlDI1tt6cOD0p4lO2Zm7BU5uX4&#10;+gdmfXzm5Sv7tSvf6gAw99kenlvI3IXlh3cq9Ort/e6jX3/W95HKyXp7OT7zzA16Hglis72eSyv0&#10;64d+x/frh3p7gt1ULiZAHPR+1MFAmfw/91t+6KcPy3yN9fFlYYfc52uvvTaV97VfJdig/cuQ1/JO&#10;DTt/CWfrALDf/qeccsomc52N0v5+4dC49z+owmyU4+t2L6b/876VKtCEiPVCP4VbbrmlbwVgv/P1&#10;CwAn3X8vv/xyt2q5XrBkUPi11PdznOdTz5tXqlRTXZmhuiXMT2ib74K64nfc9qU6ue6DevugCsBR&#10;z5+FVdrvxEr7/z+e53me53meX61eBaAKwE2oh6VmKGr+lmqpemhw/YO6zB2X4Wrl72XoaUKU9vkz&#10;TLAeHjyoHfU8Uqm0K3+v5xXLj/Zh99JeBKRfBWCq24ado+yXkG2S91GHTAnoMnR4nOc0qX4YhQxH&#10;7lfRWc/bluHC9TEJ48q2MkR81hWAjz32WM+choMqqOrVrodVACbULCFuwq7lqt5b6jmW0u5CQuN6&#10;gY9++8xbBWBZmKgM/a23zboCsA4A851a5mBtk394KMF69st8huO0aZp9MMo7AQAAAEAFoABwTqjn&#10;bSsVa/nxPuiHYRkqmQq5Uqmy3377dYfWts9fzw+VIZn5kdyPeshxhhqX47Mqbz0v3rQDwDL8tSwG&#10;Man7CFdffXV3W/osAWHmAczcggs9p0n1Q5uEvXkHEkAk1At10FfmeQt5F8rfU1E2aMh47mkeAsBQ&#10;Vlotw6offfTR7rYMga5DjIUCwPK5SJjyxhtvrJgAcCntDvXqsVlEp9/w+XkLAPMe9xv2Oo8BYF2V&#10;Oez5hUsvvXTk9kyzD0Z9JwAAAAAIAFcV//f//t+mY8vKmitJ80O0DBktc7tlqFh85gds718vApCK&#10;krrKKgtKtPdvByyjUIaq5fhUGpa/lyFmg+6nHXzV2+sAcFh/1AHgJO+jaH7A14uNlOF/aXOqMVNl&#10;2a9dk+qHaOb1SwCTe1zoHhIA1scfeuih3QAzw43L38viBTlnhgdP633tF7IM2z9D0uthlKXtpSKu&#10;VK7WQ4AHna+E36Wyc5rt7qftc4x63FLaXQ/rTT8mrB60fzsAHHbefgHgpPovFY+lai6fwX771eFX&#10;VjifxPs5zvPJZ6TsW+ZfHbR/vQp3Au1R2pPnVPdBv/3aAeCo91k/57wT6e+V9v97lFJKKaWUrnYt&#10;OZXQbgoVgOncOm0tnb4SfFm9NlV9meurVPSdeuqpm+xfD/XM5PIJ/YrParLt/evgLNfJj92FSEhW&#10;jq8ry8pqnYPupw6+2tvbFYCD+mNQBeBi76NfexOcXnzxxU1/lyHVdQVaqmva7Wv3w7Dn2a8CsGx/&#10;5JFHugu/lDAsq5CmWjFVfaEERnUFYDm+rvzJip/tysAyPHpa7+ugKqthxycMyRDFepXlErwmUEkg&#10;WoLNzJfW73x10J3Aatz2DwqHxrn/YRVmg47PUPN+lXajXC8rW5c5MfO5qIeQ9ts/w8XLtTKsetj5&#10;6wAwUw9Msv/KYj0J2jOHZao+29SL5aSitvy9DrWn/XzKPwSkAnDY+VNdV86b6RZGac8ofZCFjgb1&#10;waDzD3onVtL/3/E8z/M8z/P85uBVAKoAHFoJkvCpDnPKUNN6//wYLZPK5wdkCcYSKi1UuXbfffeN&#10;3b664nCWFYBLvY9Bmjm+sopyAom6MjDVgNPoh7K4SwnrUr3TPr4ebtyuAEyFYmlnhkK3K4kSIEzz&#10;fV1KJV2qrhKCZWhkQpGywnG2l2rIzBU4rGItFU/L3e6lVAAutt0Jmct7lL7J3HMLHZdwqF6letj+&#10;dfjUDpGW0n9pZztUH4dxKuGW+nzKO1cWBRq0Xz1c+LjjjlvwvEvtg0EVke13oqwi7l9YKaWUUkop&#10;VQG4WVYArsSXIwFUPZl7qY7KyrP99k+1WPnhmh+k+d9ZTbjf+TOvYDl3FpcYt331vHmpOBy2f78K&#10;wKKDKgDb2q4AnNR9jBq6lHAtIWvC1kn2Qx3uDnpe0XoRkHYFYDTBXwmMUy1U+myx4dhyDIMdphs3&#10;bhw6bDvBYamaTDg6q3aPGyIutt0JkMpxqRBN1ei4/VhWrB20f1k4KFWZk+y/fIYWG3wtdTjwuM+n&#10;rKCbz3y78rDWemGhMvfmsPMm5F5KH/QLQRP2td8J/1FFKaWUUkrp/GrJqYR2U6gADOnklUiqusqP&#10;vxKUZVjooP1vuummbkhYqlhKxVqbev6qYeccRH6Q14tqDNovVTJlXrcSfNW0KwAH0a4AnNR9JMDL&#10;PHkhFWiD9iuBaijzAU6qHzJkt5wjgdCgc9TVjqUCsOaOO+7oqfRqV31Nk35B0FLJUO1h/VL6LUFN&#10;/UyWu93jnmMx7U41XvkM5D26//77x2pjmXcucyoO2idhVwmpy/DXSd37b3/722bI90LUQ+pTUVv+&#10;nuOX69285JJLuvvnO3XQfvVnLN8jC5130n2w1HcCAAAAwPJTciqh3ZQCwJK0FlaSL4sgtFeb7Ld/&#10;woT2ELO64qW9f+bDq+eNG9Se/NAsQw3L9vwYLaFCAscyxLR9fP3ju135NigA7NfefhWAhfZ9DLrf&#10;VELlPurtdZVlCfD6HV/mosu9poKr/lHf7od+x/frh0I9RLOu0KqPzwq+9VDkOgCsK8tKf5b5ItOm&#10;DKnt1x8JFRJgprLoueeeW9L7OixkWcz5UtlU5gZMuPHKK68MfH/Xrl276OsNq2Ab9XyDKswG7V/a&#10;3V44YtD+r7/+eueII47oPs8EvePeb6kgbn/W2wvhlH2uv/76Zeu/2rcXAZnE9+m4zyefl/JZyz8M&#10;tEPa7J8pAspnLfvWn7GltnfQQij1/vns1u9EvsdW4v+/8TzP8zzP8/zm5lUAqgAcSD0pfsiiB8P2&#10;rxeKSHDyxhtvDNw35ypVafkRm4qWOmhJWJZQIMNeyxxX7eq5cq0Ec6mWyQ/jBFFZ5CCrF9dtn0YF&#10;4FLvI/2T+eXqAC7hU31shvfVQ1En3Q/ZtwQO+TGfardUNiZ4zZx4WfQlwW6Z5D9kxc9+/VQHPWUl&#10;00F9mjCk7JfQYbkrALOSbRaoKPMdhl/96lfN3+uVkMvQ7poEliXsTjg6y8rFcc4xbrtTOVpXn6Y6&#10;LKHQQtSBbgm1yhyhqfJLwJe+zrb0fz4z5f3KfJRl23JXfvYLAGdRnVqHoflHmIT0ZVs+00cddVR3&#10;e87fPj6LfeQdrudpnFQfTOqdAAAAAKACUAA4R9Sr+aYaZaH960UpRhkSm8qREp6FhBMJCuq/lYAu&#10;QVV7SFsCsWHzVqUNmYNumgHgUu8j82aVcKQOT9vHpv8TzPUb2rfUfqhDin4klKkXAekXioWs+Fwf&#10;NygobAeACQ6XO2Qp882VOefybOuQc1gwmdWasz3Vl8s5PHSp5xi33QmAFzNfXL9+u/vuu3ve6YTO&#10;mT+u7vP4upp3cw0A82zyjwF1nyY4bX9PJGDv948sqUqtV2GfZB9M8p0AAAAAIABcFfyf//N/VnwA&#10;+OSTT/ZUp40zN9+ooU4qWhJg1UNM67kHM/dcWXikTX78JnQswzXrcCHtzVC1sjjFNAPApd5HqmNS&#10;adcO/coP/9zLSy+9NPDaS+2HBA45vgzdra+dFWNzfL1YSNo6qC2HH354dxhw5nUbtF899Djzni13&#10;yJL3s670a1dJtoe61pSqzTzTWc9dOM45xm13/YwmEfYk3Ev1WHuqgISAGZLcL+DeHAPAukq1XqG7&#10;kCAwVYKpxut33DQDwEm/EwAAAACWj5JTCe2mUAGYzvWSjUZCpvxATjVdfmQmfBz12PwQzo/VhDaZ&#10;uH5Q0Dbv95EgL0Fb7iNk9dJBP/Kn0Q8Zerlu3bqm7bmH3Ms4x2e+shKAZvj4sH0zDHTQvHDLRYLP&#10;PJ9UNWVew2iGPg875r777uu2e9zhlbNkntqdMDt9nSHYWTxilp/XlUBCvAzZzucy3wlLqToFAAAA&#10;oAJQaKcCEFgS9dxlCZyG7VuqlFL1OG7QOEtSKZl52YatuqzdAAAAAAAVgCoAgVVHVostQ2oz1HTY&#10;vs8//3y3UjCLCOg/AAAAAACmXwGYnEpoN4UKQAEgNpfw7/TTT+9W/1177bVD98/cZpkHLhVp7UVR&#10;AAAAAADAdCoABYACQGBsMidZFnCoF3U4+uijO7/+9a8XPDZzFI676AMAAAAAAFABKAAElpGrrrqq&#10;Z6XPI444orNx40Z9AwAAAACACkABILAaSAXfjTfe2Lnmmmua1VytTgoAAAAAgABws+J//+//3XTs&#10;7373u6ajKaWUUkoppZRSSimdhZacSmg3hQrAdG6dtpZO53me53me53me53me5/nl8ioAVQBSSiml&#10;lFJKKaWUUhWAWEoFoJeNUkoppZRSSimllM5KS04ltJtCBWBIJwMAAAAAAACzouRUQrspBYAlaS3w&#10;PM/zPM/zPM/zPM/z/HJ6FYAqAAEAAAAAAKACEAJAAAAAAAAACADR5X/9r//VdOxvf/vbpqMppZRS&#10;SimllFJKKZ2FlpxKaDeFCsB0bp22lk7neZ7neZ7neZ7neZ7n+eXyKgBVAFJKKaWUUkoppZRSFYBY&#10;SgWgl41SSimllFJKKaWUzkpLTiW0m0IFYEgnY3KcddZZne22265hl112WTHtPuOMM7rt3nXXXT1L&#10;zxXeJc9GnwAAAADLRsmphHZTCgBL0lpYif7+++/vnHLKKZ1DDjmks//++zd64okndu66665lb0/a&#10;UTr5j//4j1dMf5500knddn/84x9f0e/DNHz7ua6U9refq+fZ3//yl7/s/OVf/mVn7733blizZs3U&#10;rjfoXfI8Zu9X6vc3z/M8z/M8z68GrwJQBeBAzj///M5HP/rRoTf6/ve/vwlBlqtNw37czzODAkB4&#10;rpsDBx54YLefdthhh866deu8Sz7n+gQAAABQASgAnCVvvPFG52tf+1rfG3vzm9/c9+9/+qd/2nn5&#10;5Zf9gBQUea7o4ZprrulsscUWTR+9733v6zz00ENTvd4999zTOeaYYxrOPvtsz8DnHAAAAIAAcHr8&#10;z//5P5uO/c1vftN09ErSb37zm90bedOb3tT5i7/4i84VV1zR2bhxY7M9Qd91113X7LfVVlt1980c&#10;aNNu38knn9zzA3Kl9OsPfvCDnqBoJb4XnqvnOq4+//zzTcVf+ucDH/hA55FHHtEvPucr7nNOKaWU&#10;UkrpatCSUwntplABmM6t09bS6fPsb7vttm6VX8K/uoKm3/433XRT521ve1v3xhOITLN9wypI5rl/&#10;+1WKrYT3Ybl8v+e6Eto/rALQ8/1NM+/fO9/5zs7HPvaxzuOPP65/NnO/Ur+/eZ7neZ7neX41eBWA&#10;KgB7dL/99uvexOc+97mRjjv22GO7x+y4444qSFSKea6UUhWAlFJKKaWUqgDcvCoAV9JLkWG85SaO&#10;PvrokYf5lTm+wqOPPrrgcVlZ+JJLLumcd955zfDip556aqT2DasUG6S51qWXXto599xzO1deeWXn&#10;ySefnEr//exnP2sqIrN4ylVXXdVznWEVgIM0x+c86aPMo/bss89Opd3L1T+e62z6+8UXX+zccMMN&#10;TfuX+h49/fTTzef1ggsuWLDd2ffaa69t3t/0W5n7b16//37xi180FdC5t7S3VCz22/+ll17qvhPp&#10;01deeWVR113s96DPuf94o5RSSimldFwtOZXQbgoVgCGdvJLYZZddujdx1FFHjXzczjvv3Pnwhz/c&#10;cMcdd/Td59VXX+1897vf7fzBH/zBJh2W4cY59vTTTx96nX4VJNO61qj89Kc/7ey7776dt7/97T3X&#10;SSiaQDU/YPtVig3illtu6Xz605/uCVXL+f7kT/6kCQqW2uZJ9M8XvvCFzpZbbtlw5JFHDt33sssu&#10;6+6bKtHN7bkuR7v32GOPbh8/8MADTdD31a9+tfOWt7yl53rZ/vnPf76zYcOGkc519dVXd37+8593&#10;9t577545P0888cS+xyas+cQnPrHJ+5v7zLNPn/U7bqeddupeM6uPD+vLrD5e9s0CRPX20047rbst&#10;7Wgf/5WvfKW7PXOZ5t6+853vdLbffvtN2pvnvH79+u6xCVMz9+k222zTs2/6eK+99mqCweX47Pmc&#10;T66PAAAAgM2FklMJ7aYUAJaktTDvvl4ApK5oWur58yP6gx/84Eidl/Bh0PkGVZDU+y/2Wou5vwQC&#10;H/nIR4ZeI3Mkfutb3+obFLXP9/3vf3+T4KTfD+ASzi7meUyqfxK8lP0OO+ywoddPlVPZNyvBtrcP&#10;Cgbq8y2m3Yt9X1944YVFPddZvo+777579zwJwcriG4PYbrvtNgnry/nqc+XZ1M+6kGqsdnvq/hhG&#10;/sEgYVl9/N13390TVuaz0O9+Dz744O4+CeIefPDBnu3DQqZs//M///Pu9oRICQmHtfXd7353s3hJ&#10;Ks8SPA3bN+9AAsVBzyuh6zjvwlK+fyf1eamf/eGHHz70+gl/68/5vH9/8zzP8zzP8/zm5FUAqgDs&#10;4frrr28CpnIjX//615tqjKVWUmUF0Do42X///TvnnHNO84Px+OOP7/zRH/1RTweuWbNmURWAk7zW&#10;KHzxi1/sOVeqmDIn4llnndWEdFn8oIR2C1WK5d7q/T772c92zjzzzCZoWbt2bedTn/pUTwh48cUX&#10;z/RZ9AsABzEoAFztz3U5212HdiVIS2CV0CbvUQK13XbbrafNCQnTxmHnSiVXqXzM/04Vas6bIbL1&#10;ManYqu8j728Cn7y/WUwoq4nX4Xa2t697xBFH9ASUqWKstyfsq0PC4447bux3qQ4AS9XfJz/5yWbK&#10;gzzfnDO+vpdUUqbv8r9TfZj3PfeUPk21br3v9773val/9nzOJ/M5BwAAAFQAYrMNAMvwv/pmEhIc&#10;c8wxm/wYH5UEJuVcGdL18MMP990vAUF9zcUEgJO81kJk+GAdphx66KF998uwuYWCogQbb33rW7v7&#10;ZPXUfudKEFH2+dCHPjTTZ7GcwcBKfa7L2e46tAsJTvrtd8YZZ/S0+5BDDlnwXAn96kq7Nrfeemsz&#10;7LPsP2ioaN6Der/2cOBf/epXzfMv2zOstt6ehYnKtgTii/mOqAPAYVMdZKhwHbiXfugXmO655549&#10;z3nanz2f86X3EQAAACAAxET4H//jfzQd++tf/7rp6JWkGcL25S9/eZObyg/3VMYkMLj99ttHPl/9&#10;A7JUx/TbLxVFdTCRRQPa+7V/QLa319dKcDOoXY899ljPtcp8aOP0Ux0QJBgYtn/9gzVBUXt7Ki3L&#10;9lRX/fKXv+x7npdffrmpjCr73njjjWO1e5L90y8YGHS+djCwuTzX5Wx3HdqlKm3Y/nVglQClvb0+&#10;1zvf+c5mSPSw89XfFxneO6ydBx100CYhUb09w5LLXIOpGMx3Tf6eite6wjFzMPY7f7+Qqd5eB4Bp&#10;67Dvo7piceutt+7ce++9ffd/4okneva95557pvo96HO+9M8LpZRSSimlm5uWnEpoN4UKwHRunbaW&#10;Tl8pPsMGM9xt0E3mB16G7GUevGHny+qaWUk1Q4lT4TPs+r//+7/fPX+GI7e3D6sgyfZyrVBCtEHX&#10;q6+VVVLH7Z86iEtfDdu/32IR9fZ6oYkMdxt2/S996Ut9K61Gaf8k+6cdDAy7fr/KoHr7sNCmvEN5&#10;f9Lu8g4Nul673eO+/+3nOmz/YYuALPf7WId2++2339D9U81XByip4Ku31+fKQigLfb7rYblZCGLY&#10;/lk1vN6/PKN6/wRkdaVf/lGi/i7KcN1B5x/0HVG21wHgAQccMLR/y/Dn8JnPfGZo/9fty2e4vf31&#10;11/vvgt5h4c9n37v8DjvwyQ/L4MqAPudb1gF4Lx9f/M8z/M8z/P85uZVAKoAHKr5EXb++ec3K0Fm&#10;PqZ+N/uOd7yjuyLjUq+XaqNy3qw+Om4FyThaX+uqq64a6/gEKOXYN7/5zZ2NGzcO3b8dFNXbf/Sj&#10;H/VUWabaatj1E1qU/b/xjW9M7fkv1D/LWRm0Ep/rcra7XQGYxTgW2r8Ot8pQ3H4VgHWY2E8TvtSL&#10;ctTh1iBNmFaOyT8itLcnLKvnekulXvnfWbRj2PnHqQD89re/PXI7Myx/2HVTLVr2PeGEE6b6Pehz&#10;vvTPC6WUUkoppSoAMfEKwNXysiQMvOaaa5oAqr1KY6qJvvOd74x0ngzpyw/BDCXOD/CEFQkZovU8&#10;eP1+1C30476tP/7xj3uuVa4Tra817o/sejhiVgldaP9hFYBZeKAOABN8DKP+4ZtqwKU816X0z6AK&#10;wH46rAJwtT7X5Wz3uKFd9M/+7M96grDFhomnnnpqd9+snDxKe1NVuFCIfdttt/XMF1iG/t51111D&#10;z79QyNSuABx1+oIyV+IoYWHmTJ3m96DP+dI/L5RSSimllG5uWnIqod0UKgBDOnm1ktU92ysylqGw&#10;bRIeZgXH9773vSN3Yn74ts/T78f9tK41jCyk0A49htGvUqyQlUQX+6KlMnPc5zap/ukXDAyiX2XQ&#10;an+uy9nufqHdQvvvvffePat9L/ZcCbvq1ZJHaWu9YnACuUH7HXzwwT39stB7Nsq71K4AHHaudgA4&#10;bN86ACxDlGf1LvicAwAAAGhTciqh3ZQCwJK0Flabz9xc9fC89o++7P/aa691dt11154OynDiLCiS&#10;AKsmE+33q3wZ9AOyX3uGXeuLX/ziwGuNc/8nnXRS3+Bn0P6DgqJsrwPAtDVDCUclQcq4z2tS/TOs&#10;Mqh9/UHBwKDKoPb2Ud+htL9ud6kMGrV/1q5d27eib9D+gyoAl/t9HBTaDds/4VfZP8cOqwAcdv1h&#10;AeCg6ydMK8ekEnHQ/l/72td6+u6b3/zmgucfFjINqgAcdL5BFYD99u8XANbbR3mHy/vQ710Y532Y&#10;5OdlWADYvv6gCsB5+/7meZ7neZ7n+c3RqwBUAbhk1q1b17OgwJ133tmzPUOD63nVElplNdt+52rP&#10;6zRuBckkrzWMVDpOqlKsPtcf/uEfTvVZTbJ/dtttt2WrDFqJz3U5272YCsC99tqrZxjuYs91yimn&#10;dPdNRfAobc05yzFZkXjQO1N/r5Q+XKhv5rUCcDnfBZ9zAAAAACoABYADyY+7zKsUvvrVr4517A47&#10;7NC9+R/+8Ic927JISNnWrlibdAA4yWsN4/LLL+9ZBGUpQVFWO66rXTIEblrPeJL9UwcpGao5zWBg&#10;JT7X5Wz3YgLAOtg58MADF32uzAta9s1q1qO0ta7yyoq/7e3PPfdc5w/+4A96Asr6/RkUCs1zALic&#10;74LPOQAAAAAB4DLx3//7f19xAWA9rHXcSrT6x3p+BJa/P/nkkz0d8+yzz04tAJz0tYbxzDPP9FQn&#10;3XfffYsOijJcL4sblO2ZW3Eaz3fS/VOHMu0KskkGAyv1uS5nu8cN7RIy12FLe+7Occ716quv9gzH&#10;vPbaa4fu/8orr/SsKN7vXvMPEGX7Zz/72eZv0UFDgec9AFzOd8HnHAAAAEA/Sk4ltJtCBWA6dyW9&#10;DI8//nhniy226K7qe+mll4503E033dSzGvAjjzzS3fbYY4/1bBv2o65egGExAeCkr7UQH/rQhzZZ&#10;dXWUcKZfpVjmtirbUx01jec76f457rjjuts/9rGPDb12HeiMGwys1Oe63O2u21LPq7fQUOd85vPZ&#10;X0o1YeZkG3VhmnrOwKy03K54zUrMJYRNMF5C2GgJGjM8tD1f3TwHgMv5LvicAwAAAFABqAJwQepJ&#10;97fddtvmx/iw/R944IHO+9///u4x+RHcrjTaZpttutuPPPLIvudZs2ZNZ6utturpxH6VcMN+QE76&#10;WguR85fjc74rrrhiYOBRV5X1CwAToibUWKjt4YknnmhClltuuWWs9k66f+69997ufUUH9WEWOanv&#10;f9xgYKU+1+Vudx3apV2p6B30ma2rpzIUeKnDiTOMvby/w65988039/TJUUcdNXTo70EHHTRwjrhB&#10;Q4HnMQBcznfB5xwAAACACkAVgAvywgsvNFUe9c186lOfasKOVFncfvvtzY/4VBAlLKyHrmZY3913&#10;373JOVONVE/snh/g+RF3/PHHN+HCe97znu7x9dDA9lyCo/y4n+S1FiJDGfMjt5xjyy237Oyxxx6d&#10;008/vXPhhRd2TjjhhM6nP/3p7rZhAWDIPGx1v++yyy7NuRIOZlhl/ncqbDJHY7Z/4hOfGLvNk+6f&#10;OvTIj/cEKtn3/PPPb96ZrFScUGDHHXdc0txgK/W5Lme769CuhDUJis8+++zOjTfe2IQkCdQyT199&#10;b+1FexYTAIZ6YY9cO/d+7rnnNt8XGRq677779nxf5P1tV//VFWTvfe97m2fRfjb1fKP9hgLP6xyA&#10;y/ku+JwDAAAA6FcBmJxKaDeFCsCVGACGVNUk8GivwDmM/DDLD/1+58vQvVQTDjt+u+22a4b0ZRXR&#10;8rcELeP+gJzktUYhgejv//7vD71eQo9TTz11wQCwHaIsxJe+9KVm/sBx2jvp/rn//vt75pIb9G4k&#10;GF5KMLBSn+tytrsO7RJc5bzDrpuhv6eddtqS5xOsK7jqCuJh5B8ZMt9iffxFF13U852TsLXfdS64&#10;4IKekKg9FHheA8DlfBd8zgEAAAD0qwAUAAoAB87tlyCgrhhqVxil4iOrBw9blTOkyminnXbaJFRM&#10;BVJ+kD/00EObBA/9ViJe6AfkJK81KuvWrWsqrepqsNI/qZ5MmJSgrgyRHBYAhqxEm4qaMh9j+x6y&#10;bVA4MgqT7p8MKc0w0noIc32+TO6f/Ur/LCYYWMnPdbna3Q7tMnQz80m236O0IwHcoDn0FhsAFlL1&#10;l3Cm3z8gJCTK0M52cN0e+ttvWHJNvYJxeyjwvAaAy/0O+5wDAAAAUAEoAFxURVSGe51yyinN8N+E&#10;VE899dTY58lE7wmvMpxyseeYx2uVECPXyQT1qWbasGHDks6XCqnMP5f+Puecc5rAZuPGjXPbPzk+&#10;9z3t/l6pz3Xa7R4U2uU6GYJbhjCvX79+Wb4zshhQuW6q9u666y7/p7sKvgdX6+ccAAAAUAEIASCA&#10;uWcpVXsAAAAAAAEgFsF/+2//renYv/qrv2o6mlJKp6n9AkD9QimllFJKKaU0WnIqod0UKgDTuXXa&#10;Wjqd53l+0v7LX/5yTwCof3ie53me53me5/niVQCqAKSUqgCklFJKKaWUUqoCEEupAPSyUUqnrYMq&#10;ACmllFJKKaWU0pJTCe2mUAEY0skAMG2+8Y1vdLbbbruGgw46SJ8AAAAAALqUnEpoN6UAsCStBZ7n&#10;eZ7neZ7neZ7neZ5fTq8CUAUgAAAAAAAAVABCAAgAAAAAAAABILr81//6X5uO/Zu/+ZvO3/7t31JK&#10;KaWUUkoppZRSOhMtOZXQbgoVgOlcLxmllFJKKaWUUkopnaWWnEpoN6UKwDfeeKMptaSUUkoppZRS&#10;SimldBaqAnDKFYBeMkoppZRSSimllFI6S1UBOMUKwJBOBgAAAAAAAGZFyamEdgJAAAAAAAAACAAh&#10;AAQAAAAAAIAAEAJAAAAAAAAACABXM//lv/yXpmN/9atfNR1NKaWUUkoppZRSSukstORUQrspVACm&#10;c71klFJKKaWUUkoppXSWWnIqoZ0KQEoppZRSSimllFKqAhAqAFenfu973+t85zvf6Zxwwgn6g1JK&#10;KaWUUkoppSoAMVoFYEgnr1R+/vOfd3784x93fvjDH3ZOOeWUzkknndQ5/fTTO5dddlnnoYceWtH3&#10;1uZb3/pWZ6+99uocfvjhq+q+nnnmmc6VV17ZPLe1a9d2zjzzzM7111/feeGFF0Y+x/333985//zz&#10;OyeffHLzHuR9uOeee5bUrptvvrlpxyjv0Wuvvda04bnnnlv09SZxjlHavW7dus4ll1zSOe2007qf&#10;l6uuuqrz7LPPLuszm8a9h9tuu61pS5jE+ea1jTmunGMh2u/CLbfcMvKxNXl3VtN3DwAAAID5ouRU&#10;QjsBYA833HBD58ADD2xCsUGsWbOm89hjjwkA55SLLrqos++++/Z9dt/+9rebZ7xQCHL88ccPfP7p&#10;q/Xr14/drg0bNnTP0S/0eOSRRzrXXXdd54wzzugcccQR3XsYJ3ScxDnGafcTTzzRfB4G9VWun2Bw&#10;2s9sWvce7rrrrp723HfffYs+17y3MSHisO++mjyz+tiFvjcHce655/qPEgAAAAACQAHg8pFqr/qH&#10;6WGHHdZUIp166qmd73//+50DDjigu22//fZbUhAgAJwOCRPKM8q9JchL9d4xxxzT+eY3v9ndlhCm&#10;3/GpNjvkkEO6+yXUyDuQqraDDz645/mPW7l01llndd+r9rb8bVBAMmo4NIlzjNPuhOD1ZyJ9deKJ&#10;J3b7e++99+5uu+CCC6b2zKZ576+88krPc19KuLYS2nj11VcvOgDMd0jegVFIqFvOc9555/mPEgAA&#10;AAACQAHg8nDrrbd2f5AedNBBnQceeKDv0OAMUSyhRMKPjRs3CgDnhHvvvbcbOiVsefrppzepZCtV&#10;Sgnw2ttDwr7yHuR/J1ypt19++eXdayQo/MUvfjHyUM8SeuQc7e1HHnlkMxdjgpyctw7WRg2HJnGO&#10;cdp91FFHdc+f4fHtvsg1y/uVz0yq36bxzKZ17+Gcc87ZJPhabLi2EtqYYe71OTLMdxBLGbZcKmzz&#10;bqWK1H+UAAAAABAArjD+83/+z03H/vKXv2w6eqVoqo3ygzRhREKHYfsn7GhXr6y0+y3aDgBX6n1E&#10;f/CDH2wSNrX3q4PeVKXV23NMCaOyOEoC337XyRx15RyZG2+U9t14443N/vvss08TGi+0fx3qJBxa&#10;TH/UlXV33333ovp1ULvrIacJSgcdf+GFF3b3S4Vte3v9zB599NG+56mHpSagGqXdk+i/VHiWsL+u&#10;WEswNon3dRLP58EHHxzYxsWcL9XOZej2tD6nqRwszzxzra707x1KKaWUUkrpfGvJqYR2U6gATOeu&#10;tJci1UX5UXrooYcuuP/Pfvaz7v4JiparnT/96U+bYZc/+clPxj4+lWw59vnnn+/5ex0ALnSe119/&#10;vanASlAzSoi1nJrqs3IvCXOH7V8qyvKsB4VV11577cDjU/1U9stQ1VHad+yxxzb7J/BarnBoEiHY&#10;oHYn+C7nvv322wcen1C17Jeqr/b7VD+zYe0ozyxVgsvRfwl/y5DdfNazuMlSw7VJP59UZw5r42La&#10;ddxxxzXHp0pxGp/TVFaXwLIMC/cfJZRSSimllNJpasmphHYqABtNhdM4lXCZ6yzD+DKsr/57QqUM&#10;IW6HHW09+uijm/2i7e0ZWpltZ599duPvuOOOnuGWZZjypZde2oQow67T79j8uM9wzjo0G3bfCSdy&#10;P2XfQoYzJgh68cUXe/bPMOm0L6Tqa1j7cnzZN6vGLvb51QtVJFgZtn/mcyxVba+++mr37yeccEL3&#10;HE899dTQ6+2///7dAHih9uVcpbJwWFg2bxWAw9qdsCnvQ8gQzkHnSfBc2tAO+drPbFh7ypDRPLME&#10;8NPuv4svvrhn7sF8FuetAjCLqwxrY7/jUr2aocch/yDQ3p7vrxzf73tpqZrnls9Lzp8FUAZV2FJK&#10;KaWUUkqpCkAVgFPTsvDDsOGjo2gJyRaqJEx4VkK0QRVqqcbJpPz1YgptTj755IHXSaA2bBL/DN1c&#10;qAIwVXHDrl8CxVQGluMSLJRtf/mXfzk0pMz2su/jjz++6H5PQFXPRzds/7pSKiFX+XsJSvMOjPq+&#10;JEhZqH2pdCrPOqHrSqkAXEy729qulqy310N788yGnad+Zk8++eRU+y8VrmV13oTF+fso4dpyPp98&#10;xkobyz82jBJSliHX4eGHH95ke5mXcNiw7sVqGfqbEDfX9h8jlFJKKaWUUhWAK7wCMKSTVxJ1xU+q&#10;0e6///5FnacEamVo8CDaAWBNCQDzYzw/llNlmLnY1q9f37nzzjubcKNULIbMo9U+R/atV1BNgJJ5&#10;21J1lXnrUuFTh3glAKxJVVG9wmsCxQQ6Cep+9KMfNceU7Qkr62PLnIohVYj9+qCeRy7h21KeX5mr&#10;LqQCcdi+Z555Znff9FP5ex0ALnS9cu953gvtW1ZoLXPgjUIdDiXAWkyfLPUci2l3m3pl7TyjST+z&#10;adz7mjVrmuNS5VkC4n7h2lKZRRvbAWC9LRV6JezPd8z111/ffCZKxWDe+TzPLP4x7r3mHwjKd2Op&#10;0AUAAACA5aDkVEI7AWBDhoLWoVUJtfIjuMx3t9wBYKnwSwVde59UBrbnoauph7Mm3Gxvzzlz7mEB&#10;YKlyS9iYqsj29gz9TVhazvHMM8/0DQ+zsMBCoU4Z/rtY6uuNEyZlTrJ+fVaGtS4UAKYKa9h+CWzL&#10;4jIJTldKALjYdtckmCpzZSZMzJx1k35mk773a665pmdYbfn7PAWA02pjnnM5vjy3fiQMHPcfSMrz&#10;S2BZpgwAAAAAAAGgAHAmvPzyy80cWe0hr6kISxVehsNm+OFyBYBZ1TMLf/Q7Pn8vFX5lYYRCAstS&#10;IZjzt4OX+n7ruQ/b288666zOGWec0TdA7Bc61JWIaV8JEXIfZd62fveZEO2FF16YeQBYhryGBKzD&#10;zvHd7353pADwpJNO6pn/bqUEgIttdyHvXL2ydqo9p/HMJnnvzz77bHduxwyrHfSezzIAnGYb04b6&#10;ey/veML7tDP/WFCuW0LAtGXUNpfhyqks9B8gAAAAAASAAsC5IEMMU1XXXvSihIEJRwZViE0yAEx1&#10;3bBzlP3a56jnVisLiSwUWPYLAEchc7eVa91000092+p522699daebZnzrGwrK8zOOgBct25dz7yG&#10;L730Ut/jr7jiiu5+wwLAhJol+Egl6UoJAJfS7kKC4/aiLPMeAJbhsfWw2nkLAKfZxhtuuKF7fML/&#10;9vasPp7FO4bt04+yunaC4IX+AQUAAAAABIArhP/0n/7Tig8A6yq2BFcJH0rFVyE/wPvNbbecAWAZ&#10;flsWoihkdeDSzvyon1QAmNAzQUUCxvRLqEO+dgCYEKJsS2jari4cFA7OKgBsDwNO1WdCwbItw6Dr&#10;YGuhALAEhamEzGq4KyUAXEq7Q706bYbR9xvCPm8BYOa07Desdp4CwGm3Me965vjLZ3pQ5XGGCZfK&#10;4/b3ziDKXJJLnecTAAAAABZDyamEdlOoAEznrsaX5t57720CjXqerKwYOm8B4HnnnddtY7+hl+ME&#10;gBm+l/ClrA46jHYAGNIPpa/qUKHcf1YBHjREeRxSqTaJMClVTqXN9XMuFXFlaOQoQ4DLPIEZVr6c&#10;w3eXeo6ltLt+DunHYfO9TeqZLfXe08bymSur/s5bADirNvaj/g5caH7Iuqp22FQCADVVm4kAACfg&#10;SURBVAAAADDNCsDkVEI7FYBL+uGeubHmLQCsq+sWmqx/WAD44IMP9gR/CcJSxZNhiKnoC/VKwP0C&#10;wLoarKwCW1cGjjqMcCFy7XLOVLCNGiZlVeN+YUuecXshhFQ+nXjiic2KpiUkzPyGg4aRjxNYzUsA&#10;uJR233777d3qsLyb7SGq03xmS7n3BJ1lsZvMY5nQqk2mBKirasvfM4/mcgSAs2rjQu3OUP5h+9bz&#10;aub7xH98AAAAAFABqAJwZiSoePjhhxsGDVesyYIWJRhrh28lNJplAJhhfJOoACyrAJegrt9CHcPm&#10;ACwVhGWhkQyvbVcqTSoUSCgyaqVRHZTUKxe3SWViQrAMUc7560UPyvPP8MZhgdWhhx66rNV7Sz3H&#10;YtudoLm8S+mbdmXscj2zce897Wwv+jMOS6m0Wwlt7Ef9/dJvGoSashBMvhf9hwcAAAAAFYCrrAJw&#10;pQWAZWL9MOok9amEKxPb139fKBhajgDw8ssv797PNddcs6gAsK7Sa682Ok4AGMq8ehkum2HApd0L&#10;haTjhrilHZnDbJqhRH2tfsMxExCnMjDb0z8rJQBcbLsTUJX3Pn06aqg7zWc26r0n4F1ssLZcAeBy&#10;tTGLdaSqd9CiLYV63s96jsw2+ceU8g8i5v8DAAAAMMsKQAGgAHCTYWoLBWaFMrF9FgOp/37YYYd1&#10;w65B1YR10DKNALAO74atsJt2lLnt2gFghuuWcwwLg+r5BgcFgPXiBfWQ4EnPCVb6LfPzDdonAWQJ&#10;PRMqLeY6F1100dC+KX2XysfMKbhSAsDFtDvVeOU9zLu0UMXpcj2zUe89n9Gs9rwQ9bD63GP5+ygV&#10;wyuljQmzS8g6bF7OMvw978mrr746cL8M1S7tWcx8kgAAAAAgABQATpTHHnusO0w1gUT8sP3rxQva&#10;FWCnnnpqd1tWy11oCN00AsD84C/nyJxsg6p0zj333G472gFg5nNbqDor91f6bVgAmDAhi32UcKG0&#10;K3Pp9ds/c/AlxAxZeXgxgUqZb7BflVPZ5+qrrx77XUm1W7mHBF7PP//8Jvsce+yxzfbMFzjtcGiS&#10;5xi33XlOJfDO80zQu5Q2TvKZTaL/auZhFeBpt7Hu52uvvXbBMH9YZXCo53jMyuT+wwMAAACAAFAA&#10;OHNSjVYvdpEfw3UQmBArQVrCsLLQQbQ93DFzYpXzJJi7+eabOxs3bmwm4s9QvjKXWalomkYA2B4G&#10;nO35QZ925D42bNjQE1T2CwCzbwn3cp+pdMuKnwntco9r165thj+XvgjXXXfdSGFHSNg0aN+EIWW/&#10;hBqjPsPM0ZeKzNK/CYteeeWVbliVZ1zam/kNy7Z+AW+eW72CbfbN30uQOaj6L0PIy3xtgwLgeQwA&#10;x213qkfXrFnTM0dkCW2H0Q50J/XMBICjtTGVePk+CO1/6Mg7UCqCo+n7Mu9n+j3V0eV7K+/KQm2u&#10;A8XFhMMAAAAAIACcY/7jf/yPTcf+4he/aDp6JWlCs/IDuJAfvPmx3J6EP3+/5ZZb+p4n82gNm5Mr&#10;P8JLeFICwPr4OgAc1t46AGxv//nPf94d0jeIzMuVxR7qALA+T10h2I8EMqnsqQOxQe3NAiv1sSUs&#10;7Ld/vwBw1OeY8Kp+hgkx0z91UJnh1yW47Xeeo48+urtvwqn28cPaVYaT5xmmEnOx72M7HFrMefoF&#10;TIP2H7fd9QIe49Cv31JtOsozSwC/nP1Xaztcm8T3zTjPZxSt23jvvff23a+e7zSfyfb2fC7b33Xp&#10;+7rSNyTcW6g99VyBwz5vlFJKKaWUUjpNLTmV0G4KFYDp3JX6cqTKLQFdmaOvTQKh/LBNJdOg82Re&#10;rPy4b4eJOTY/nOuQMAFg+/hSZVYqAAddp10B2N6eqp0MNy5DVuuAJfeQCquyQEcCwH4hYo4vVT91&#10;+JnVYstQ3fL3VAUOa28ZLprjM6/bKOFSgqlxn2PChgSs7SAjgVKGt5bKp2FhT13p166ULNVM/Y4v&#10;c0NmbsRZh0PjhGDjtnspAWC/8yXcG/TM8o7mcznv4dosQt5xQ8p2ANjvPGlLHYLXZP6/MtR/ofZk&#10;iHA5LnNK+o8PSimllFJK6Sy05FRCOxWAAzU/kFNRlh+8t956azOp/TjHJ+TKZPwJjBIaDAu9pqkZ&#10;rpnrpx1pT4b1jXN8gsR77rmnOT7hQIK/cduRoZ6liijDoIftn2GgJTi44YYbFn3fuWaCqgznvfPO&#10;O8e674Sfed4Z7pznn/NkwYthx+Uapd2ZK3ClvOfz1O70cenzvKsZiu7/tGajCe3y3udZpEpz2D96&#10;UEoppZRSSqkKQBWAlPbMB5aAZ9j+pUopFZSLCRtnpamey2q2ZeVl7aaUUkoppZRSSlUArtoKwJBO&#10;BsJLL73UDFNOqJehpsP2zUIEpVIww4z1HwAAAAAAWCwlpxLaCQAx5fCvrHwcrrjiiqH7Z6XdzAOX&#10;irTnn39eHwIAAAAAAAGgABDzSObdywIO9aIORx55ZDMf4ULHZu63LNShHwEAAAAAgABQAIg55bLL&#10;LutZPTQrAGd4r74BAAAAAAACwBXOf/gP/6Hp2Ndff73paLp5alaTveaaazqXX355s8rsa6+9pl8o&#10;pZRSSimllFK6rFpyKqHdFCoA07leMkoppZRSSimllFI6Sy05ldBOBSCllFJKKaWUUkopVQEIFYCU&#10;UkoppZRSSimlVAUgmgrAkE4GAAAAAAAAZkXJqYR2AkAAAAAAAAAIACEABAAAAAAAgAAQAkAAAAAA&#10;AAAIAFcz//7f//umY3/+8583HU0ppZRSSimllFJK6Sy05FRCuylUAKZzvWSUUkoppZRSSimldJZa&#10;ciqhnQpASimllFJKKaWUUqoCECoAKaWUUkoppZRSSqkKQDQVgCGdDAAAAAAAAMyKklMJ7QSAK4ZT&#10;Tz21s+222zZ85jOf0Sf6HwAAAAAACABnFwC+9tprPR2+kv3LL7/cufrqqzvXXHNN58c//vHM2nPi&#10;iSd2O/qP/uiPVk3/TuN57bfffp2vf/3rDUceeaT+53me53me53me5/nN0P+7f/fvBIAqAEfjjDPO&#10;6N7g9ttv3wRMs2hHHUB99KMfleQP4Nvf/na3n97znvd07r77bv0PAAAAAIAKQEyKkqyWxHU16C67&#10;7NJzk2edddZM2tGvAm019fMk9LLLLutsscUWTR+9973v7dxzzz0LHnfyySd3TjjhhKZ/H3/88YH7&#10;3XbbbZ3DDz+8c8QRRzTDgfU3pZRSSimllFI636oCcIoVgOnc1fKyPPjgg91AqbDrrrvOpD0JqeoK&#10;NB/mXn3iiSeair/0z/vf//7OAw88MNJxb33rW7v9evPNN+tPSimllFJKKaV0lWjJqYR2U6wALJRO&#10;X4n+oIMO6t7c1ltv3eiWW27Z2bBhw7K3pw4AUwG4Gvp3kj7z/r3jHe9owtH169ePfHwdAN500036&#10;k+d5nud5nud5nudXiU9OJQBUAbigvu9972tuLCHRd7/73e6NHnrooSoAV4mqAKSUUkoppZRSSlUA&#10;YswKwFAnriuVSy65pHtjX/ziFzsPPfRQU/0Xv+OOOy57ewZVAA4jqxaff/75zUImF110UU/l4jR4&#10;6qmnOldeeWUzT2Lm43v00UcXfa70d9p89tlnL9jupdxnuwJwkv2RSsT0Q9p1wQUXdO67775FnWe5&#10;nyMAAAAAAKsBFYACwAX58z//8+6NJXzJ33beeefu36655poFz7Hbbrs1oWEoVYODSEBU9v3ABz6w&#10;6ADwueee6xx44IGdd73rXZs8oDe96U2dD33oQ521a9cuqW923333blvvvPPOJuj7yle+0nnLW97S&#10;c71sTx9kMY5RznXppZd2Xnjhhc6ee+7Z2WqrrbrnOfbYYyd6n/vss0/3mvVxme+x/D3tqo856aST&#10;uts+9rGPDe2fLBLy4Q9/uGlHu215tscff/yCfbwczxEAAAAAAAEgNtsAMAtKlDArAUz5e1aMLTf7&#10;1a9+dcHzfPazn+3unyHEw/ZNyFj2zQq2iwkAE7QlYBrlYbUDrsWGownGyuIbg9h2220HVtfV58o9&#10;1n1WuPjiiyd6n3vttdeCx6Vd4/b/Sy+91FSLjtKuLCazcePGmT5HAAAAAABWM//23/5bAaAAcDBH&#10;H31096a++c1v9lRlve1tb+uGWoMCnFkEgM8++2yz+m3ZJ+3cd999O6eddlrnhz/8YXNPqUqrH9gR&#10;Rxyx5ACwLI6SirRDDjmkc8opp3TWrFnTBFx1BVxCwrRx2Lk++MEPdivx8r8//vGPN+etF/WYxH1e&#10;ccUVnaOOOqqhrgI84IADun+/8MILxw4AU7lYV+l94QtfaKr0EmCmfV/60pc6b37zm7v7xM/yOQIA&#10;AAAAoAIQY1OS1ZX+giTgKSHOLbfc0rPty1/+cveGFxqCuZwB4GGHHdbdnqrFQfPN1e1PKLfUADBk&#10;SG2//VIxWYeA3/nOdxY8V0K/u+66a+C1J32fo84BuFD/Z66/cq/RBHb9znPmmWc2AWfZ76qrrprZ&#10;cwQAAAAAQAUgFlUBmM5dyS9HQqByQ6m0am/PIgxl+0477TQ3AWB9rYMPPnjgddatW9cTyi1mYYo6&#10;tPvUpz41dN899thjaFBVn+sd73hHs5DIqH06ifucVAD4p3/6p0Mr+wb1yTe+8Y2ZPUcAAAAAAFZ7&#10;BWByKqGdCsBN+PrXv969oVRj9dunLMyQ4ZzDgpflDAAz/1yGJIef/vSnQ6+13Xbbdc/VrkAbNwCs&#10;h0j3I9V8dVB1/fXXDzzX3nvvveC1J32fkwgA05Z60ZKF+vS8884bGCIv53MEAAAAAGC1VwAKAFUA&#10;bkJWoC2hSuaGe+ihh/rulyGvw4a1ziIAHIdU2pVzZeXdaQaAocztF9or4I57rknf5yQCwAz/Ldve&#10;/va3L9iuVDmmkjRce+21M3uOAAAAAACoAMSiKgBXcgBYr/Kb8G7QfjfffPPQsG4eAsCEWTkmAWUW&#10;kUi4VqhDr+UIALMYRtk/bZlkALjU+5xEAJiVkIcNG1/qkPRpPUcAAAAAAFQAYrMLADMcs9zMqaee&#10;OnTfP/zDP1wwfFnuADBDRo855pjODjvsMPJDW44AsB5W/dWvfnXJAeAk73MSAWBWDS7b/uRP/mTJ&#10;7+FyPUcAAAAAAASAWHQA+LOf/aynw1eCv+eee5o5/crNbLPNNp23ve1tA8kQ4UGLPpTzDwoA+11/&#10;WACY7cMCqGzP8OVddtml54HkHj7xiU90dtttt87nPve5LltvvXVPcDRuf7VDu4X2T+Va3Vf19n4B&#10;4LDzLeU++52vXwDY7/rD+v/II4/sCQCX8j5O+v54nud5nud5nud5fnP1/+bf/BsBoArAXg444IBF&#10;33gCmn6r1+66667LVgFYtz9BZoaMPvvss1OZO27cqr0999yzu//Xvva1JZ1r0vc5b0OAl/M5AgAA&#10;AACgAhBjU5LVkriuJH3Pe97TvZGEUl/5ylcW5P3vf3/P4hbt89Zz3x144IFDr98vAKy39wug6u3b&#10;b799z7WG3W87OBq3vwZVAA7SuhJy//3379k+rAKwn076PodVAI7a/5dcckl327bbbruk93A5nyOl&#10;lFJKKaWUUrqaVQXgFCsA07kr7aWow7eEeqMeV1d+ffzjH99ke7/Kt0HnaweA7e3tAKrentWK6wfx&#10;6KOPDm13HRwlvBq3v8YJ7V5++eWeUOuUU05ZdJg4jftsB4CDzjes/5977rmeIeE33njj0Hbdeuut&#10;TSgavvWtb83sOVJKKaWUUkoppatZS04ltJtiBWChdPo8+89//vPdm8iQy1GPf+aZZ5rhvznuTW96&#10;U+fHP/5xz/Z6cYiPfvSjQ8+XisJ2ADisAq3e/uCDD3a3pR0lOOp3vXql47pybJz+qkO7VDkO2z+L&#10;qZR9t9hii8769et7tg8KE/udr999Dtq/fZ8JyPq1rzy/cO211w4837D+j9ZVjlnoZFj/fe973+vu&#10;+2d/9mdTvT+e53me53me53me31x9cioBoArARh955JHuYgqZc+3ee+9d9HDY/fbbr2d7AsEEOSXQ&#10;aYc0RdesWdPdbzEVgFk1tq5kO+yww/peJ4tVbLXVVj0P7eKLL15SBWDa3W/4c/Suu+7qqVLLnIhL&#10;GU48jft817ve1VOduJgKwOhFF13UfYapBkxFZ7/zJGR8+9vf3j3XueeeO7PnSCmllFJKKaWUqgDE&#10;oioAQ524zjsJWcoNfPKTnxz7+HrobsKk9vaddtqpuz3hToZ8nn322Z0zzzyzc/jhhzdDhxMcffCD&#10;H+xbAVgYVIFWqKsYE2R+8YtfbIKio48+ugnW3v3udzfbyirGZd+0Zdx7rkO7EgJmhdrTTjutc9VV&#10;VzVhVBazqIOuhGK33HLL0HOVAHAYk77PT3/60919Mg/k97///WZo95VXXjlW/4fdd9+9p9pxjz32&#10;aK579dVXd04//fTOX/zFX/QMFc69zPI5AgAAAACwmlEBKADs8qEPfah7Awl/xj0+c9y9853v7J7j&#10;vPPO69l+xx139MyB14+EOpkXbikBYKoN68CtH1mgIkN+P/KRj3T/lurDpQSAGfqa8w67bsKwhGoL&#10;nWuUAHDS95mqv37nyJDscQPA559/vmco8DASmGb/WT5HAAAAAAAEgFh0APjqq6/2dPi8+lRm1dV5&#10;Tz/99KLOt9dee/VUdbW3JwRMMJSKrrrDUg2WOfTKvHilOmyHHXbY5HrDAqhyvVTYpYqxHk5cX+e+&#10;++5r9su8c3XQNe791scntLvttts6u+yySxP0tSsDM/dhGfrc73z9AsCFrr/QfWYYd/vcdaDXPl+G&#10;bteVeSXYHLf/C8cdd1znAx/4QN8PyY477tg58cQTl/X+eJ7neZ7neZ7neX5z9P/6X/9rAaAKwOUn&#10;q7xmzre1a9d2LrzwwsZP4zpZTOKcc86Z2nUGVe3lOhkSnevm+vfcc89U+3OS9/nAAw80w3TDDTfc&#10;MJH23X333d3+OOussxo/T88RAAAAAAAVgBibkqyWxJWuTm1XAOoXSimllFJKKaWUzpuqAJxiBWA6&#10;10u2urWuANx77731C6WUUkoppZRSSudOS04ltJtiBWChdDq/eny/CkD9w/M8z/M8z/M8z/P8PPnk&#10;VAJAFYBUBSCllFJKKaWUUkpVAGLcCsBQJ65YfdQVgAkA9QkAAAAAAJg3VAAKALEEvva1r3W23Xbb&#10;hgMOOECfAAAAAAAAAeDmFgC+8sorPR3O8zzP8zzP8zzP8zzP88vp/9W/+lcCQBWAAAAAAAAAUAGI&#10;sSjJaklcKaWUUkoppZRSSimdhaoAnGIFYDr317/+NQAAAAAAADAzSk4ltJtSBaCXDAAAAAAAALMk&#10;OZUAcIoVgJRSSimllFJKKaWUzoMuZzj2pje9qYdVWwEIAAAAAAAAzAvLFfxtVkOAAQAAAAAAgM0l&#10;ACzh31ZbbdV5y1ve0tl6660bttlmm85b3/rW1RsA/st/+S97OprneZ7neZ7neZ7neZ7nZ+GnGYa9&#10;+c1vbvRzn/tc59577+2sX7++88ADD3Q2bNjQ+J133nn1VQhKlQEAAAAAALA5VACWUO/DH/5wE/w9&#10;9dRTnccee6zz+OOPd5555pnOnnvuuTqHB5dklVJKKaWUUkoppZTSedBpVv7tsMMOnTvuuKMJ/x5+&#10;+OGGn/zkJ53999+/2b7FFlusziHAXi5KKaWUUkoppZRSOi86rcq/t73tbZ2rr7668+yzz3bDv40b&#10;N3bWrFnT7FNCwlVH3bkFnud5nud5nud5nud5np+Vn3T4F7LIx7nnntt57rnneir/zjnnnGYxkFW9&#10;MrBkmVJKKaWUUkoppZSuxgrAEv7lfx933HGd559/vhv+Zc6/VANm5d9VHf6VCkAAAAAAAABgXpj0&#10;vH8HHXRQM+z3kUceacK/zP93++23N/MBrvrwTwAIAAAAAACA1RgAlvBv99137672m/DvySef7Dz4&#10;4IOdj3zkIz37lWrBeWEqAeC/+Bf/oqejeZ7neZ7neZ7neZ7neX4WflLh384779x59NFHO0888UQT&#10;/kVTBbjLLrusqAq+3E9YdDAoVQYAAAAAAMBqqQAsIVkq/O6///6m+i/hX4LAVP/tu+++TZj21re+&#10;tfOWt7ylWRxk3ki7ttxyy76B36JWKi7JKqWUUkoppZRSSiml86BLDf/e+c53dm677bZu+Jfhv6n+&#10;SwiYUHD9+vWddevWzS1pX+YovOKKKzpr165tQstPfvKTPeHfWNWAXipKKaWUUkoppZRSOk+6lBV/&#10;t99++85VV13VrPKb8O/xxx/vPPTQQ51bb721CQFD/jbvpJ0JMLN4ycaNG5u/XX755Z1vfOMbna22&#10;2mq8asC6cws8z/M8z/M8z/M8z/M8Pyu/lADw3e9+d+eWW27pPP30090AcMOGDZ3rr7++GQK8UgLA&#10;VC2mYjH3kPZn7sKEgSGVgR/+8IdHrwSULFNKKaWUUkoppZTSlV4BWIdhH/zgBzt33313zxDghH8J&#10;0VbCEOCQ0C8BYO7hueeea4LL/C33k+rG7LPrrruOFgLWSSsAAAAAAAAwayaxAvAnPvGJbgVgWQQk&#10;Idruu+/eBGZZBGReFwCJZh7DnXbaqbPPPvt0zjjjjCa4TBBYqgITaEYzN+CCIaCXCgAAAAAAAKsl&#10;AKxDwC984QtNBV0qAFP9lwAw8wF+7GMfW/I1lpsdd9yx84Mf/KC5nzKvYYYDX3fddZ3tttuuOwR6&#10;aAD4z//5P+/paJ7neZ7neZ7neZ7neZ6fhZ9EYFZCwFTQZchsqZxLgHbPPfc0w4Tr/UqANm+kffVi&#10;H3vvvXd3jsCEgFkg5Nvf/vbwKkCpMgAAAAAAAFZTBWAJw0pwdvjhhzfVcqkCLHPo3XjjjZ13vetd&#10;oy+kMWPqIPDYY4/t/OQnP2nuJVWNWeF4iy22GHx8SVYppZRSSimllFJKKZ0HnVRoVg+LXbt2bTOH&#10;XkKzkEDwsssua+bcWykhYLmfDPlNFWPCv1QChsx5OPA+vFSUUkoppZRSSimldJ50GqFZFv244IIL&#10;ekLA/O/TTjutZ8jtSggBS6CZEDP38fTTT3eHAdfDhftWABZ4nud5nud5nud5nud5flZ+WqHZ9ttv&#10;3yyaUYKzDAlOCHjUUUetuCrAzG2Y+f82bNjQ3MPxxx/fbO87FFiyTCmllFJKKaWUUkpXawVge1GQ&#10;973vfZ277767WQykVAJmPr1vfetbgwO0OaK0Lyscv/jii53169c3QeCZZ545uP110goAAAAAAADM&#10;mmkPn/3jP/7jJjhLCJj587KqbqoC99xzz7mvBCwB32677dYTAJ5xxhkCQAAAAAAAAGzeAWBdCfi5&#10;z32uc++99zYB2gMPPNAMpY3feeed5zoETPvTtr322qtnCPCJJ564cAD4z/7ZP+vpaJ7neZ7neZ7n&#10;eZ7neZ6fhV+uhTS22mqrZhXgrbfeumGbbbZpFgtZCYuAnHDCCT2LgBx44IHDFwEBAAAAAAAANocK&#10;wHaQtpIoC4Bsu+22nXvuuafzxBNPdB599NFmCPNnPvOZwfdVklVKKaWUUkoppZRSSudBZxGqFeY1&#10;/EtlX6nuO+yww7rVfwkBb7/99uGLl3ipKKWUUkoppZRSSuk86UqrzKsr79qB4lJJ6FeHe3vssUez&#10;cEl46KGHOs8//3x3+O/AALPu3ALP8zzP8zzP8zzP8zzPz8qvxABw2rz3ve/tHHXUUU3FX4b8Jvx7&#10;5plnOrfddltn++23H17BKFmmlFJKKaWUUkoppSoAF8+WW27Zs5jIUijnede73tX51Kc+1fn617/e&#10;Oe200zp33XVX5yc/+UlT+VeG/mb+v1122WXhOQ3rpBUAAAAAAACYNSsl+CtDc08++eTOU0891bn/&#10;/vs769atmwgbNmxoAr6cN8N8E/jlbwn/Uvn3yCOPdD7/+c+PtqCJlwoAAAAAAAACwMUHgGeeeWbn&#10;xRdf7K7IOwlS6ZfzJfBL8JfALwt/hBtuuKHz8Y9/fPTVjEvH/tN/+k97OprneZ7neZ7neZ7neZ7n&#10;Z+EFgI83FX+p/kvgt3HjxiYQvOqqqzr77LNPM0S4rAw8UlulygAAAAAAAFABOD9DgFPxlzn/rrji&#10;is7atWs7++67b+eTn/xkZ6utttpk1eGRKMkqpZRSSimllFJKKaXzoJvzIiBlIZCEff1CvpGr/toV&#10;gF4uSimllFJKKaWUUjovutICwGmT0C+MVfU3qAKwwPM8z/M8z/M8z/M8z/Oz8isxpCvhXHQSTLR9&#10;kmVKKaWUUkoppZRSqgJwFVMnrQAAAAAAAMCsEdoJAAEAAAAAACAAxLgB4D/5J/+kp6N5nud5nud5&#10;nud5nud5fhZeaKcCEAAAAAAAACoAMSolWaWUUkoppZRSSimldB5UaDeFCkAvF6WUUkoppZRSSimd&#10;FxXaTbECsMDzPM/zPM/zPM/zPM/zs/JCOxWAlFJKKaWUUkoppVQFIMapAAQAAAAAAADmBaGdABAA&#10;AAAAAAACQIwbAP7jf/yPezqa53me53me53me53me52fhhXYqAAEAAAAAAKACEKNSklVKKaWUUkop&#10;pZRSSudBhXZTqAD0clFKKaWUUkoppZTSeVGh3RQrAAs8z/M8z/M8z/M8z/M8PysvtFMBSCmllFJK&#10;KaWUUkpVAGKcCkAAAAAAAABgXhDaCQABAAAAAAAgAMS4AeA/+kf/qKejeZ7neZ7neZ7neZ7neX4W&#10;XminAhAAAAAAAAAqADEqJVmllFJKKaWUUkoppXQeVGg3hQpALxellFJKKaWUUkopnRcV2k2xArDA&#10;8zzP8zzP8zzP8zzP87PyQjsVgJRSSimllFJKKaVUBSDGqQAEAAAAAAAA5gWhnQAQAAAAAAAAAkCM&#10;yj/8h/+w6VhKKaWUUkoppZRSSudBhXZTrAAsnczzPM/zPM/zPM/zPM/zs/JCOxWAlFJKKaWUUkop&#10;pVQFIMapAPRyUUoppZRSSimllNJ5UaHdFCoAAQAAAAAAgHlBaDelCsACz/M8z/M8z/M8z/M8z8/S&#10;C+1UAAIAAAAAAEAFIASAAAAAAAAAEADi9/7BP/gHTcdSSimllFJKKaWUUjoPKrSbYgVg6WSe53me&#10;53me53me53men5UX2qkApJRSSimllFJKKaUqADFOBaCXi1JKKaWUUkoppZTOiwrtplABCAAAAAAA&#10;AMwLQrspVQAWeJ7neZ7neZ7neZ7neX6WXminAhAAAAAAAAAqACEABAAAAAAAgAAQv/e3f/u3TcdS&#10;SimllFJKKaWUUjoPKrSbYgVg6WSe53me53me53me53men5UX2qkApJRSSimllFJKKaUqADFOBaCX&#10;i1JKKaWUUkoppZTOiwrtplABCAAAAAAAAMwLQrspVQAWeJ7neZ7neZ7neZ7neX6WXminAhAAAAAA&#10;AAAqACEABAAAAAAAgAAQv/c3f/M3TcdSSimllFJKKaWUUjoPKrSbYgVg6WSe53me53me53me53me&#10;n5UX2qkApJRSSimllFJKKaUqADFOBaCXi1JKKaWUUkoppZTOiwrtplABCAAAAAAAAMwLQrspVQAW&#10;eJ7neZ7neZ7neZ7neX6WXminAhAAAAAAAAAqACEABAAAAAAAgAAQv/f3//7fbzqWUkoppZRSSiml&#10;lNJ5UKHdFCsASyfzPM/zPM/zPM/zPM/z/Ky80E4FIKWUUkoppZRSSilVAYhxKgC9XJRSSimllFJK&#10;KaV0XlRoN4UKQAAAAAAAAGBeENpNqQKwwPM8z/M8z/M8z/M8z/Oz9EI7FYAAAAAAAABQAQgBIAAA&#10;AAAAAASA+L2/9/f+XtOxlFJKKaWUUkoppZTOgwrtplgBWDqZ53me53me53me53me52flhXYqACml&#10;lFJKKaWUUkqpCkCMUwHo5aKUUkoppZRSSiml86JCuylUAAIAAAAAAADzgtBuShWABZ7neZ7neZ7n&#10;eZ7neZ6fpRfaqQAEAAAAAACACkAIAAEAAAAAACAAxO/93b/7d5uOpZRSSimllFJKKaV0HlRoN8UK&#10;wNLJPM/zPM/zPM/zPM/zPD8rL7RTAUgppZRSSimllFJKVQBinApALxellFJKKaWUUkopnRcV2k2h&#10;AhAAAAAAAACYF4R2U6oALPA8z/M8z/M8z/M8z/P8LL3QTgUgAAAAAAAAVABCAAgAAAAAAAABIH7v&#10;r//6r5uOpZRSSimllFJKKaV0HlRoN8UKwNLJPM/zPM/zPM/zPM/zPD8rL7SbQgVgoXQyz/M8z/M8&#10;z/M8z/M8z8/KC+2mUAGovJRSSimllFJKKaWUzosK7aZYAQgAAAAAAADMGqHdlCoAlZnyPM/zPM/z&#10;PM/zPM/z8+CFdhPm7/ydv9PTwTzP8zzP8zzP8zzP8zw/Sy+0MwQYAAAAAAAAhgBj3ApASimllFJK&#10;KaWUUkrnQYV2U6wAVG7K8zzP8zzP8zzP8zzPz9oL7aZQAVgonczzPM/zPM/zPM/zPM/zs/JCuylU&#10;ACovpZRSSimllFJKKaXzokK7KVYAAgAAAAAAALNGaDelCkBlpjzP8zzP8zzP8zzP8/w8eKHdhPnd&#10;737X08E8z/M8z/M8z/M8z/M8P0svtDMEGAAAAAAAAIYAY9wKQEoppZRSSimllFJK50GFdlOsAFRu&#10;yvM8z/M8z/M8z/M8z8/aC+2mUAFYKJ3M8zzP8zzP8zzP8zzP87PyQrspVAAqL6WUUkoppZRSSiml&#10;86JCuylWAAIAAAAAAACzRmg3pQpAZaY8z/M8z/M8z/M8z/P8PHih3YT57W9/29PBPM/zPM/zPM/z&#10;PM/zPD9LL7QzBBgAAAAAAACGAGPcCkBKKaWUUkoppZRSSudBhXZTrABUbsrzPM/zPM/zPM/zPM/P&#10;2gvtplABWCidzPM8z/M8z/M8z/M8z/Oz8kK7KVQAKi+llFJKKaWUUkoppfOiQrspVgACAAAAAAAA&#10;s0ZoN6UKQGWmPM/zPM/zPM/zPM/z/Dx4od2E+c1vftPTwTzP8zzP8zzP8zzP8zw/Sy+0MwQYAAAA&#10;AAAAhgBj3ApASimllFJKKaWUUkrnQYV2U6wAVG7K8zzP8zzP8zzP8zzPz9oL7aZQAVgonczzPM/z&#10;PM/zPM/zPM/zs/JCuylUACovpZRSSimllFJKKaXzokK7KVYAAgAAAAAAALNGaDelCkBlpjzP8zzP&#10;8zzP8zzP8/w8eKHdhPn1r3/d08E8z/M8z/M8z/M8z/M8P0svtDMEGAAAAAAAAIYAY9wKQEoppZRS&#10;SimllFJK50GFdlOsAFRuyvM8z/M8z/M8z/M8z8/aC+2mUAFYKJ3M8zzP8zzP8zzP8zzP87PyQrsp&#10;VAAqL6WUUkoppZRSSiml86JCuylWAAIAAAAAAACzRmg3pQpAZaY8z/M8z/M8z/M8z/P8PHih3YT5&#10;q7/6q54O5nme53me53me53me5/lZeqGdIcAAAAAAAAAwBBjjVgBSSimllFJKKaWUUjoPKrSbYgWg&#10;clOe53me53me53me53l+1l5oN4UKwELpZJ7neZ7neZ7neZ7neZ6flRfaTaECUHkppZRSSimllFJK&#10;KZ0XFdpNsQIQAAAAAAAAmDVCuylVACoz5Xme53me53me53me5+fBC+0mzBtvvNHTwTzP8zzP8zzP&#10;8zzP8zw/Sy+0MwQYAAAAAAAAhgBj3ApASimllFJKKaWUUkrnQYV2U6gA9HJRSimllFJKKaWU0nlR&#10;od1k+f9RMH5RgEFcBwAAAABJRU5ErkJgglBLAQItABQABgAIAAAAIQCxgme2CgEAABMCAAATAAAA&#10;AAAAAAAAAAAAAAAAAABbQ29udGVudF9UeXBlc10ueG1sUEsBAi0AFAAGAAgAAAAhADj9If/WAAAA&#10;lAEAAAsAAAAAAAAAAAAAAAAAOwEAAF9yZWxzLy5yZWxzUEsBAi0AFAAGAAgAAAAhAIlI92gjBAAA&#10;agkAAA4AAAAAAAAAAAAAAAAAOgIAAGRycy9lMm9Eb2MueG1sUEsBAi0AFAAGAAgAAAAhAKomDr68&#10;AAAAIQEAABkAAAAAAAAAAAAAAAAAiQYAAGRycy9fcmVscy9lMm9Eb2MueG1sLnJlbHNQSwECLQAU&#10;AAYACAAAACEAQM252t4AAAAGAQAADwAAAAAAAAAAAAAAAAB8BwAAZHJzL2Rvd25yZXYueG1sUEsB&#10;Ai0ACgAAAAAAAAAhABWbjloxKAEAMSgBABQAAAAAAAAAAAAAAAAAhwgAAGRycy9tZWRpYS9pbWFn&#10;ZTEucG5nUEsFBgAAAAAGAAYAfAEAAOowAQAAAA==&#10;">
                <v:shape id="Imagem 54" o:spid="_x0000_s1168" type="#_x0000_t75" style="position:absolute;width:36791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uj8jFAAAA2wAAAA8AAABkcnMvZG93bnJldi54bWxEj09rwkAUxO9Cv8PyCl5EN0ojEl1F/AMV&#10;2kNTEY/P7GsSmn0bdleN375bKPQ4zMxvmMWqM424kfO1ZQXjUQKCuLC65lLB8XM/nIHwAVljY5kU&#10;PMjDavnUW2Cm7Z0/6JaHUkQI+wwVVCG0mZS+qMigH9mWOHpf1hkMUbpSaof3CDeNnCTJVBqsOS5U&#10;2NKmouI7vxoF50F6yOV6F87T92160m8upe6iVP+5W89BBOrCf/iv/aoVpC/w+yX+ALn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7o/IxQAAANsAAAAPAAAAAAAAAAAAAAAA&#10;AJ8CAABkcnMvZG93bnJldi54bWxQSwUGAAAAAAQABAD3AAAAkQMAAAAA&#10;">
                  <v:imagedata r:id="rId53" o:title="Rotate_Hide_Bar"/>
                  <v:path arrowok="t"/>
                </v:shape>
                <v:shape id="Caixa de texto 264" o:spid="_x0000_s1169" type="#_x0000_t202" style="position:absolute;top:22479;width:36791;height:1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Y01MUA&#10;AADcAAAADwAAAGRycy9kb3ducmV2LnhtbESPT4vCMBTE7wt+h/AEL4umW6Qs1Sj+WWEP7kFXPD+a&#10;Z1tsXkoSbf32G0HY4zAzv2Hmy9404k7O15YVfEwSEMSF1TWXCk6/u/EnCB+QNTaWScGDPCwXg7c5&#10;5tp2fKD7MZQiQtjnqKAKoc2l9EVFBv3EtsTRu1hnMETpSqkddhFuGpkmSSYN1hwXKmxpU1FxPd6M&#10;gmzrbt2BN+/b09cef9oyPa8fZ6VGw341AxGoD//hV/tbK0izKTz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pjTUxQAAANwAAAAPAAAAAAAAAAAAAAAAAJgCAABkcnMv&#10;ZG93bnJldi54bWxQSwUGAAAAAAQABAD1AAAAigMAAAAA&#10;" stroked="f">
                  <v:textbox inset="0,0,0,0">
                    <w:txbxContent>
                      <w:p w:rsidR="0097768E" w:rsidRPr="00365BFA" w:rsidRDefault="0097768E" w:rsidP="00E24678">
                        <w:pPr>
                          <w:pStyle w:val="Legenda"/>
                          <w:rPr>
                            <w:noProof/>
                          </w:rPr>
                        </w:pPr>
                        <w:r w:rsidRPr="00DE4DB4">
                          <w:rPr>
                            <w:b/>
                          </w:rPr>
                          <w:t xml:space="preserve">Figura </w:t>
                        </w:r>
                        <w:r w:rsidRPr="00DE4DB4">
                          <w:rPr>
                            <w:b/>
                          </w:rPr>
                          <w:fldChar w:fldCharType="begin"/>
                        </w:r>
                        <w:r w:rsidRPr="00DE4DB4">
                          <w:rPr>
                            <w:b/>
                          </w:rPr>
                          <w:instrText xml:space="preserve"> SEQ Figura \* ARABIC </w:instrText>
                        </w:r>
                        <w:r w:rsidRPr="00DE4DB4">
                          <w:rPr>
                            <w:b/>
                          </w:rPr>
                          <w:fldChar w:fldCharType="separate"/>
                        </w:r>
                        <w:r w:rsidR="00F5373C">
                          <w:rPr>
                            <w:b/>
                            <w:noProof/>
                          </w:rPr>
                          <w:t>23</w:t>
                        </w:r>
                        <w:r w:rsidRPr="00DE4DB4">
                          <w:rPr>
                            <w:b/>
                          </w:rPr>
                          <w:fldChar w:fldCharType="end"/>
                        </w:r>
                        <w:r>
                          <w:t>: ActionBar Escondida com Phone em Landscape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0F6C75" w:rsidRDefault="00CB4A85" w:rsidP="00CA29B6">
      <w:pPr>
        <w:ind w:firstLine="708"/>
      </w:pPr>
      <w:r>
        <w:t>P</w:t>
      </w:r>
      <w:r w:rsidR="006478AC">
        <w:t xml:space="preserve">ara dar maior </w:t>
      </w:r>
      <w:r w:rsidR="009D2968">
        <w:t xml:space="preserve">espaço de </w:t>
      </w:r>
      <w:r w:rsidR="006478AC">
        <w:t>usabilidade ao</w:t>
      </w:r>
      <w:r>
        <w:t>s</w:t>
      </w:r>
      <w:r w:rsidR="006478AC">
        <w:t xml:space="preserve"> utilizador</w:t>
      </w:r>
      <w:r>
        <w:t xml:space="preserve">es de </w:t>
      </w:r>
      <w:r w:rsidR="009D2968">
        <w:t>telemóvel</w:t>
      </w:r>
      <w:r>
        <w:t>,</w:t>
      </w:r>
      <w:r w:rsidR="006478AC">
        <w:t xml:space="preserve"> </w:t>
      </w:r>
      <w:r>
        <w:t xml:space="preserve">quando </w:t>
      </w:r>
      <w:r w:rsidR="006478AC">
        <w:t xml:space="preserve">o dispositivo </w:t>
      </w:r>
      <w:r>
        <w:t>enc</w:t>
      </w:r>
      <w:r w:rsidR="00097427">
        <w:t xml:space="preserve">ontra-se no estado de </w:t>
      </w:r>
      <w:r w:rsidR="00097427" w:rsidRPr="00097427">
        <w:rPr>
          <w:b/>
          <w:i/>
        </w:rPr>
        <w:t>Landscape</w:t>
      </w:r>
      <w:r w:rsidR="00097427">
        <w:t xml:space="preserve"> </w:t>
      </w:r>
      <w:r w:rsidR="00E51C8B">
        <w:t>ou é feita uma rotação para esse estado</w:t>
      </w:r>
      <w:r>
        <w:t xml:space="preserve">, </w:t>
      </w:r>
      <w:r w:rsidR="00F446D9">
        <w:t>é escondido</w:t>
      </w:r>
      <w:r w:rsidR="00F858A0">
        <w:t xml:space="preserve"> </w:t>
      </w:r>
      <w:r w:rsidR="006478AC">
        <w:t>o Fragmento</w:t>
      </w:r>
      <w:r w:rsidR="00F858A0">
        <w:t xml:space="preserve"> (</w:t>
      </w:r>
      <w:proofErr w:type="spellStart"/>
      <w:r w:rsidR="00B97313">
        <w:rPr>
          <w:b/>
          <w:i/>
        </w:rPr>
        <w:t>layout.</w:t>
      </w:r>
      <w:proofErr w:type="gramStart"/>
      <w:r w:rsidR="00B97313">
        <w:rPr>
          <w:b/>
          <w:i/>
        </w:rPr>
        <w:t>setVisibility</w:t>
      </w:r>
      <w:proofErr w:type="spellEnd"/>
      <w:r w:rsidR="00B97313">
        <w:rPr>
          <w:b/>
          <w:i/>
        </w:rPr>
        <w:t>(</w:t>
      </w:r>
      <w:proofErr w:type="spellStart"/>
      <w:r w:rsidR="00B97313">
        <w:rPr>
          <w:b/>
          <w:i/>
        </w:rPr>
        <w:t>View.</w:t>
      </w:r>
      <w:proofErr w:type="gramEnd"/>
      <w:r w:rsidR="00B97313">
        <w:rPr>
          <w:b/>
          <w:i/>
        </w:rPr>
        <w:t>GONE</w:t>
      </w:r>
      <w:proofErr w:type="spellEnd"/>
      <w:r w:rsidR="00B97313">
        <w:rPr>
          <w:b/>
          <w:i/>
        </w:rPr>
        <w:t xml:space="preserve">) </w:t>
      </w:r>
      <w:r w:rsidR="004F1A8B">
        <w:t xml:space="preserve">em </w:t>
      </w:r>
      <w:proofErr w:type="spellStart"/>
      <w:r w:rsidR="004F1A8B" w:rsidRPr="004F1A8B">
        <w:rPr>
          <w:b/>
          <w:i/>
        </w:rPr>
        <w:t>onConfigurationChanged</w:t>
      </w:r>
      <w:proofErr w:type="spellEnd"/>
      <w:r w:rsidR="004F1A8B" w:rsidRPr="004F1A8B">
        <w:rPr>
          <w:b/>
          <w:i/>
        </w:rPr>
        <w:t>(</w:t>
      </w:r>
      <w:proofErr w:type="spellStart"/>
      <w:r w:rsidR="004F1A8B" w:rsidRPr="004F1A8B">
        <w:rPr>
          <w:b/>
          <w:i/>
        </w:rPr>
        <w:t>Configuration</w:t>
      </w:r>
      <w:proofErr w:type="spellEnd"/>
      <w:r w:rsidR="004F1A8B" w:rsidRPr="004F1A8B">
        <w:rPr>
          <w:b/>
          <w:i/>
        </w:rPr>
        <w:t>)</w:t>
      </w:r>
      <w:r w:rsidR="00F858A0">
        <w:t xml:space="preserve">) </w:t>
      </w:r>
      <w:r w:rsidR="006478AC">
        <w:t xml:space="preserve">que contém a informação do Docente da </w:t>
      </w:r>
      <w:r w:rsidR="00187F9C">
        <w:t>turma</w:t>
      </w:r>
      <w:r w:rsidR="006478AC">
        <w:t xml:space="preserve"> escolhida.</w:t>
      </w:r>
    </w:p>
    <w:p w:rsidR="005E52D1" w:rsidRDefault="005E52D1" w:rsidP="00CA29B6">
      <w:pPr>
        <w:ind w:firstLine="708"/>
      </w:pPr>
    </w:p>
    <w:p w:rsidR="00E41127" w:rsidRDefault="00E41127" w:rsidP="00CA29B6">
      <w:pPr>
        <w:ind w:firstLine="708"/>
      </w:pPr>
    </w:p>
    <w:p w:rsidR="000F6C75" w:rsidRPr="006478AC" w:rsidRDefault="000F6C75" w:rsidP="00454B11">
      <w:pPr>
        <w:pStyle w:val="Cabealho7"/>
      </w:pPr>
      <w:r w:rsidRPr="000F6C75"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825152" behindDoc="1" locked="0" layoutInCell="1" allowOverlap="1" wp14:anchorId="58B6FB3A" wp14:editId="7ED0CC57">
                <wp:simplePos x="0" y="0"/>
                <wp:positionH relativeFrom="margin">
                  <wp:align>right</wp:align>
                </wp:positionH>
                <wp:positionV relativeFrom="paragraph">
                  <wp:posOffset>214630</wp:posOffset>
                </wp:positionV>
                <wp:extent cx="6627143" cy="523875"/>
                <wp:effectExtent l="0" t="0" r="21590" b="28575"/>
                <wp:wrapNone/>
                <wp:docPr id="2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7143" cy="523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68E" w:rsidRDefault="0097768E" w:rsidP="004F1A8B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&lt;activity </w:t>
                            </w:r>
                            <w:proofErr w:type="spellStart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android</w:t>
                            </w:r>
                            <w:proofErr w:type="gramStart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:name</w:t>
                            </w:r>
                            <w:proofErr w:type="spellEnd"/>
                            <w:proofErr w:type="gramEnd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=".</w:t>
                            </w:r>
                            <w:proofErr w:type="spellStart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activities.ClassSectionsActivity</w:t>
                            </w:r>
                            <w:proofErr w:type="spellEnd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"</w:t>
                            </w:r>
                          </w:p>
                          <w:p w:rsidR="0097768E" w:rsidRPr="004F1A8B" w:rsidRDefault="0097768E" w:rsidP="004F1A8B">
                            <w:pPr>
                              <w:pStyle w:val="SemEspaamento"/>
                              <w:ind w:firstLine="708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proofErr w:type="spellStart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android:label</w:t>
                            </w:r>
                            <w:proofErr w:type="spellEnd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="@string/</w:t>
                            </w:r>
                            <w:proofErr w:type="spellStart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label_class_section_view</w:t>
                            </w:r>
                            <w:proofErr w:type="spellEnd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"</w:t>
                            </w:r>
                          </w:p>
                          <w:p w:rsidR="0097768E" w:rsidRPr="004F1A8B" w:rsidRDefault="0097768E" w:rsidP="004F1A8B">
                            <w:pPr>
                              <w:pStyle w:val="SemEspaamento"/>
                              <w:jc w:val="left"/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 xml:space="preserve">       </w:t>
                            </w:r>
                            <w:proofErr w:type="spellStart"/>
                            <w:proofErr w:type="gramStart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android:</w:t>
                            </w:r>
                            <w:proofErr w:type="gramEnd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configChanges</w:t>
                            </w:r>
                            <w:proofErr w:type="spellEnd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="</w:t>
                            </w:r>
                            <w:proofErr w:type="spellStart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orientation|screenSize|keyboardHidden</w:t>
                            </w:r>
                            <w:proofErr w:type="spellEnd"/>
                            <w:r w:rsidRPr="004F1A8B">
                              <w:rPr>
                                <w:rFonts w:ascii="Consolas" w:hAnsi="Consolas" w:cs="Consolas"/>
                                <w:sz w:val="18"/>
                                <w:lang w:val="en-GB"/>
                              </w:rPr>
                              <w:t>"/&gt;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6FB3A" id="_x0000_s1170" type="#_x0000_t202" style="position:absolute;left:0;text-align:left;margin-left:470.6pt;margin-top:16.9pt;width:521.8pt;height:41.25pt;z-index:-2514913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HWWTQIAAM8EAAAOAAAAZHJzL2Uyb0RvYy54bWysVMtu2zAQvBfoPxC817IUx0mFyEHqtEWB&#10;9IEm/YA1RVlEKK5K0pacr++SkhWjLXIoeiFI7c7s7EtX132j2V5ap9AUPJ3NOZNGYKnMtuA/Hj68&#10;ueTMeTAlaDSy4Afp+PXq9aurrs1lhjXqUlpGJMblXVvw2vs2TxInatmAm2ErDRkrtA14etptUlro&#10;iL3RSTafL5MObdlaFNI5+no7GPkq8leVFP5rVTnpmS44afPxtPHchDNZXUG+tdDWSowy4B9UNKAM&#10;BZ2obsED21n1B1WjhEWHlZ8JbBKsKiVkzIGySee/ZXNfQytjLlQc105lcv+PVnzZf7NMlQXP0gVn&#10;Bhpq0hpUD6yU7EH2HlkWqtS1Lifn+5bcff8Oe+p2zNi1dygeHTO4rsFs5Y212NUSSlKZBmRyAh14&#10;XCDZdJ+xpGCw8xiJ+so2oYRUFEbs1K3D1CHSwQR9XC6zi3Rxxpkg23l2dnlxHkNAfkS31vmPEhsW&#10;LgW3NAGRHfZ3zgc1kB9dQjBtwhnkvjdlHAYPSg93cg3mqD9IHsX7g5YD9LusqHTPlQhDK9fasj3Q&#10;uIEQ0vizUZ825B1gldJ6AmZDCV8Cjv4BKuNAT+Cx/i+BJ0SMjMZP4EYZtH+LXj4OXSOlg/+xAkPe&#10;oZm+3/RxZpYxu/Bpg+WBmmpx2DD6I9ClRvvEWUfbVXD3cwdWcqY/GRqMt+liEdYxPhbnFxk97Kll&#10;c2oBI4iq4J6z4br2cYVDUgZvaIAqFXv7rGQUTVsTWz5ueFjL03f0ev4PrX4BAAD//wMAUEsDBBQA&#10;BgAIAAAAIQApahHp3wAAAAgBAAAPAAAAZHJzL2Rvd25yZXYueG1sTI/BTsMwEETvSPyDtUhcEHVK&#10;wJQQp0JICMqNAAdubrwkUe11iN028PVsT3Cb1axm3pTLyTuxwzH2gTTMZxkIpCbYnloNb68P5wsQ&#10;MRmyxgVCDd8YYVkdH5WmsGFPL7irUys4hGJhNHQpDYWUsenQmzgLAxJ7n2H0JvE5ttKOZs/h3smL&#10;LFPSm564oTMD3nfYbOqt1/DUOPdz8/WxqK/q1fvm+UxdP05K69OT6e4WRMIp/T3DAZ/RoWKmddiS&#10;jcJp4CFJQ54z/8HNLnMFYs1qrnKQVSn/D6h+AQAA//8DAFBLAQItABQABgAIAAAAIQC2gziS/gAA&#10;AOEBAAATAAAAAAAAAAAAAAAAAAAAAABbQ29udGVudF9UeXBlc10ueG1sUEsBAi0AFAAGAAgAAAAh&#10;ADj9If/WAAAAlAEAAAsAAAAAAAAAAAAAAAAALwEAAF9yZWxzLy5yZWxzUEsBAi0AFAAGAAgAAAAh&#10;AGuUdZZNAgAAzwQAAA4AAAAAAAAAAAAAAAAALgIAAGRycy9lMm9Eb2MueG1sUEsBAi0AFAAGAAgA&#10;AAAhAClqEenfAAAACAEAAA8AAAAAAAAAAAAAAAAApwQAAGRycy9kb3ducmV2LnhtbFBLBQYAAAAA&#10;BAAEAPMAAACz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97768E" w:rsidRDefault="0097768E" w:rsidP="004F1A8B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&lt;activity </w:t>
                      </w:r>
                      <w:proofErr w:type="spellStart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android</w:t>
                      </w:r>
                      <w:proofErr w:type="gramStart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:name</w:t>
                      </w:r>
                      <w:proofErr w:type="spellEnd"/>
                      <w:proofErr w:type="gramEnd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=".</w:t>
                      </w:r>
                      <w:proofErr w:type="spellStart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activities.ClassSectionsActivity</w:t>
                      </w:r>
                      <w:proofErr w:type="spellEnd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"</w:t>
                      </w:r>
                    </w:p>
                    <w:p w:rsidR="0097768E" w:rsidRPr="004F1A8B" w:rsidRDefault="0097768E" w:rsidP="004F1A8B">
                      <w:pPr>
                        <w:pStyle w:val="SemEspaamento"/>
                        <w:ind w:firstLine="708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proofErr w:type="spellStart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android:label</w:t>
                      </w:r>
                      <w:proofErr w:type="spellEnd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="@string/</w:t>
                      </w:r>
                      <w:proofErr w:type="spellStart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label_class_section_view</w:t>
                      </w:r>
                      <w:proofErr w:type="spellEnd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"</w:t>
                      </w:r>
                    </w:p>
                    <w:p w:rsidR="0097768E" w:rsidRPr="004F1A8B" w:rsidRDefault="0097768E" w:rsidP="004F1A8B">
                      <w:pPr>
                        <w:pStyle w:val="SemEspaamento"/>
                        <w:jc w:val="left"/>
                        <w:rPr>
                          <w:rFonts w:ascii="Consolas" w:hAnsi="Consolas" w:cs="Consolas"/>
                          <w:sz w:val="18"/>
                          <w:lang w:val="en-GB"/>
                        </w:rPr>
                      </w:pPr>
                      <w:r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 xml:space="preserve">       </w:t>
                      </w:r>
                      <w:proofErr w:type="spellStart"/>
                      <w:proofErr w:type="gramStart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android:</w:t>
                      </w:r>
                      <w:proofErr w:type="gramEnd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configChanges</w:t>
                      </w:r>
                      <w:proofErr w:type="spellEnd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="</w:t>
                      </w:r>
                      <w:proofErr w:type="spellStart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orientation|screenSize|keyboardHidden</w:t>
                      </w:r>
                      <w:proofErr w:type="spellEnd"/>
                      <w:r w:rsidRPr="004F1A8B">
                        <w:rPr>
                          <w:rFonts w:ascii="Consolas" w:hAnsi="Consolas" w:cs="Consolas"/>
                          <w:sz w:val="18"/>
                          <w:lang w:val="en-GB"/>
                        </w:rPr>
                        <w:t>"/&gt;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6C75">
        <w:t>Manifesto:</w:t>
      </w:r>
    </w:p>
    <w:sectPr w:rsidR="000F6C75" w:rsidRPr="006478AC" w:rsidSect="00ED2B4A">
      <w:type w:val="continuous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54AD" w:rsidRDefault="00C954AD" w:rsidP="007F1C5C">
      <w:pPr>
        <w:spacing w:after="0" w:line="240" w:lineRule="auto"/>
      </w:pPr>
      <w:r>
        <w:separator/>
      </w:r>
    </w:p>
  </w:endnote>
  <w:endnote w:type="continuationSeparator" w:id="0">
    <w:p w:rsidR="00C954AD" w:rsidRDefault="00C954AD" w:rsidP="007F1C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MR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MTI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4149242"/>
      <w:docPartObj>
        <w:docPartGallery w:val="Page Numbers (Bottom of Page)"/>
        <w:docPartUnique/>
      </w:docPartObj>
    </w:sdtPr>
    <w:sdtContent>
      <w:p w:rsidR="0097768E" w:rsidRDefault="0097768E">
        <w:pPr>
          <w:pStyle w:val="Rodap"/>
        </w:pPr>
        <w:r>
          <w:rPr>
            <w:noProof/>
            <w:lang w:eastAsia="pt-PT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1" name="Gru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2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768E" w:rsidRDefault="0097768E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F5373C">
                                  <w:rPr>
                                    <w:noProof/>
                                  </w:rPr>
                                  <w:t>20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upo 1" o:spid="_x0000_s1171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C88AIAAC0LAAAOAAAAZHJzL2Uyb0RvYy54bWzsVttq3DAQfS/0H4TeE+/FezPxhpDLUkjb&#10;0LQfoJVlW1SWVEm73vTrM5K8iZMutKSkUIgNRvKMRjPnHI91crprBNoyY7mSOR4eDzBikqqCyyrH&#10;375eHc0xso7IggglWY7vmMWny/fvTlqdsZGqlSiYQRBE2qzVOa6d01mSWFqzhthjpZkEY6lMQxxM&#10;TZUUhrQQvRHJaDCYJq0yhTaKMmvh7UU04mWIX5aMus9laZlDIseQmwtPE55r/0yWJySrDNE1p10a&#10;5AVZNIRL2PQh1AVxBG0M/yVUw6lRVpXumKomUWXJKQs1QDXDwbNqVkZtdKilytpKP8AE0D7D6cVh&#10;6aftjUG8AO4wkqQBilZmoxUaemhaXWXgsTL6Vt+YWB8MrxX9bsGcPLf7eRWd0br9qAoIRzZOBWh2&#10;pWl8CCga7QIDdw8MsJ1DFF6mkxmwihEF0zidLeYdQ7QGGv2qIaCUYgTmYZpO08gfrS+79bA6Lp6k&#10;c29LSBa3Dal2qfm6QG32EVD7d4De1kSzwJP1cHWAjvaAfgEVElkJhiC7gGpw20NqI55IqvMa3NiZ&#10;MaqtGSkgq8AC5N5b4CcW2DgMMDIKNH40mc2nA9ithzcgtwBwAnLjWUCHZHvcPVwBdA9gHzeSaWPd&#10;iqkG+UGODRQTwpLttXXRde/id7NK8OKKCxEmplqfC4O2BD6/q3B10Z+4CYnaHC8mo0mI/MRm+yFm&#10;Y38fCtFwB31E8CbH84G/vBPJPIyXsghjR7iIY1CFkEG+EcooiLUq7gDWACAABU0Nyq2V+YlRCw0i&#10;x/bHhhiGkfgggZoFCBDcXJgE3WJk+pZ130IkhVA5dhjF4bmLXWijDa9q2GkYapfqDL6XkgdkPdUx&#10;qy5Z0Ow/Eu/4gHi7ltDTItD9CuJNF+PpdDJ+E++beH/3hzzceeEHEX9lvc478g3hSSN9HfFO0th+&#10;3jrvn3det1vvOnb+lyYczhNwJgtHjO786A99/Xlo2o+n3OU9AAAA//8DAFBLAwQUAAYACAAAACEA&#10;kvTC/dsAAAADAQAADwAAAGRycy9kb3ducmV2LnhtbEyPQUvDQBCF74L/YRnBm92kWi0xm1KKeipC&#10;W6H0Nk2mSWh2NmS3SfrvHb3o5cHjDe99ky5G26ieOl87NhBPIlDEuStqLg187d4f5qB8QC6wcUwG&#10;ruRhkd3epJgUbuAN9dtQKilhn6CBKoQ20drnFVn0E9cSS3ZyncUgtit10eEg5bbR0yh61hZrloUK&#10;W1pVlJ+3F2vgY8Bh+Ri/9evzaXU97Gaf+3VMxtzfjctXUIHG8HcMP/iCDpkwHd2FC68aA/JI+FXJ&#10;XqbijgZmT3PQWar/s2ffAAAA//8DAFBLAQItABQABgAIAAAAIQC2gziS/gAAAOEBAAATAAAAAAAA&#10;AAAAAAAAAAAAAABbQ29udGVudF9UeXBlc10ueG1sUEsBAi0AFAAGAAgAAAAhADj9If/WAAAAlAEA&#10;AAsAAAAAAAAAAAAAAAAALwEAAF9yZWxzLy5yZWxzUEsBAi0AFAAGAAgAAAAhAMsaALzwAgAALQsA&#10;AA4AAAAAAAAAAAAAAAAALgIAAGRycy9lMm9Eb2MueG1sUEsBAi0AFAAGAAgAAAAhAJL0wv3bAAAA&#10;AwEAAA8AAAAAAAAAAAAAAAAASgUAAGRycy9kb3ducmV2LnhtbFBLBQYAAAAABAAEAPMAAABSBgAA&#10;AAA=&#10;">
                  <v:rect id="Rectangle 20" o:spid="_x0000_s1172" style="position:absolute;left:10190;top:14378;width:548;height:720;rotation:-6319877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O+osEA&#10;AADaAAAADwAAAGRycy9kb3ducmV2LnhtbESPQYvCMBSE74L/ITzBm6aKqHSNsiiK7GHBVtjro3lN&#10;yzYvpYla//1GEPY4zMw3zGbX20bcqfO1YwWzaQKCuHC6ZqPgmh8naxA+IGtsHJOCJ3nYbYeDDaba&#10;PfhC9ywYESHsU1RQhdCmUvqiIot+6lri6JWusxii7IzUHT4i3DZyniRLabHmuFBhS/uKit/sZhUs&#10;Da+zPtflwmbf5itZlYfTT6nUeNR/foAI1If/8Lt91grm8LoSb4D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zvqLBAAAA2gAAAA8AAAAAAAAAAAAAAAAAmAIAAGRycy9kb3du&#10;cmV2LnhtbFBLBQYAAAAABAAEAPUAAACGAwAAAAA=&#10;" strokecolor="#737373"/>
                  <v:rect id="Rectangle 21" o:spid="_x0000_s1173" style="position:absolute;left:10190;top:14378;width:548;height:720;rotation:-5392142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vGacMA&#10;AADaAAAADwAAAGRycy9kb3ducmV2LnhtbESP0WoCMRRE34X+Q7iFvtWslrp2axRbaKkIgqsfcNlc&#10;N4ubmyVJdfXrTaHg4zAzZ5jZoretOJEPjWMFo2EGgrhyuuFawX739TwFESKyxtYxKbhQgMX8YTDD&#10;Qrszb+lUxlokCIcCFZgYu0LKUBmyGIauI07ewXmLMUlfS+3xnOC2leMsm0iLDacFgx19GqqO5a9V&#10;YPvLx65bf19zc+DN29av8n35qtTTY798BxGpj/fwf/tHK3iBvyvpBs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vGacMAAADaAAAADwAAAAAAAAAAAAAAAACYAgAAZHJzL2Rv&#10;d25yZXYueG1sUEsFBgAAAAAEAAQA9QAAAIgDAAAAAA==&#10;" strokecolor="#737373"/>
                  <v:rect id="Rectangle 22" o:spid="_x0000_s1174" style="position:absolute;left:10190;top:14378;width:548;height:72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JtLsIA&#10;AADaAAAADwAAAGRycy9kb3ducmV2LnhtbESPT4vCMBTE74LfITzBm03rnyrVKLKwsIsnqx68PZpn&#10;W2xeShO1++03wsIeh5n5DbPZ9aYRT+pcbVlBEsUgiAuray4VnE+fkxUI55E1NpZJwQ852G2Hgw1m&#10;2r74SM/clyJA2GWooPK+zaR0RUUGXWRb4uDdbGfQB9mVUnf4CnDTyGkcp9JgzWGhwpY+Kiru+cMo&#10;kLdSJvk1cW4+W17SNF30j8O3UuNRv1+D8NT7//Bf+0srmMP7SrgBc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om0uwgAAANoAAAAPAAAAAAAAAAAAAAAAAJgCAABkcnMvZG93&#10;bnJldi54bWxQSwUGAAAAAAQABAD1AAAAhwMAAAAA&#10;" strokecolor="#737373">
                    <v:textbox>
                      <w:txbxContent>
                        <w:p w:rsidR="0097768E" w:rsidRDefault="0097768E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F5373C">
                            <w:rPr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54AD" w:rsidRDefault="00C954AD" w:rsidP="007F1C5C">
      <w:pPr>
        <w:spacing w:after="0" w:line="240" w:lineRule="auto"/>
      </w:pPr>
      <w:r>
        <w:separator/>
      </w:r>
    </w:p>
  </w:footnote>
  <w:footnote w:type="continuationSeparator" w:id="0">
    <w:p w:rsidR="00C954AD" w:rsidRDefault="00C954AD" w:rsidP="007F1C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66F7B"/>
    <w:multiLevelType w:val="hybridMultilevel"/>
    <w:tmpl w:val="3B187EE8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03C54B25"/>
    <w:multiLevelType w:val="hybridMultilevel"/>
    <w:tmpl w:val="217E64C0"/>
    <w:lvl w:ilvl="0" w:tplc="0816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">
    <w:nsid w:val="0B951556"/>
    <w:multiLevelType w:val="hybridMultilevel"/>
    <w:tmpl w:val="B85411A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0F4A4CF9"/>
    <w:multiLevelType w:val="hybridMultilevel"/>
    <w:tmpl w:val="5BD0C1D8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">
    <w:nsid w:val="19F51198"/>
    <w:multiLevelType w:val="hybridMultilevel"/>
    <w:tmpl w:val="882C9D94"/>
    <w:lvl w:ilvl="0" w:tplc="33F80066">
      <w:start w:val="2"/>
      <w:numFmt w:val="bullet"/>
      <w:lvlText w:val="-"/>
      <w:lvlJc w:val="left"/>
      <w:pPr>
        <w:ind w:left="785" w:hanging="360"/>
      </w:pPr>
      <w:rPr>
        <w:rFonts w:ascii="Calibri" w:eastAsiaTheme="minorHAnsi" w:hAnsi="Calibri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5">
    <w:nsid w:val="20F51082"/>
    <w:multiLevelType w:val="hybridMultilevel"/>
    <w:tmpl w:val="F5C418D0"/>
    <w:lvl w:ilvl="0" w:tplc="0816000F">
      <w:start w:val="1"/>
      <w:numFmt w:val="decimal"/>
      <w:lvlText w:val="%1."/>
      <w:lvlJc w:val="left"/>
      <w:pPr>
        <w:ind w:left="1210" w:hanging="360"/>
      </w:pPr>
    </w:lvl>
    <w:lvl w:ilvl="1" w:tplc="08160019" w:tentative="1">
      <w:start w:val="1"/>
      <w:numFmt w:val="lowerLetter"/>
      <w:lvlText w:val="%2."/>
      <w:lvlJc w:val="left"/>
      <w:pPr>
        <w:ind w:left="1930" w:hanging="360"/>
      </w:pPr>
    </w:lvl>
    <w:lvl w:ilvl="2" w:tplc="0816001B" w:tentative="1">
      <w:start w:val="1"/>
      <w:numFmt w:val="lowerRoman"/>
      <w:lvlText w:val="%3."/>
      <w:lvlJc w:val="right"/>
      <w:pPr>
        <w:ind w:left="2650" w:hanging="180"/>
      </w:pPr>
    </w:lvl>
    <w:lvl w:ilvl="3" w:tplc="0816000F" w:tentative="1">
      <w:start w:val="1"/>
      <w:numFmt w:val="decimal"/>
      <w:lvlText w:val="%4."/>
      <w:lvlJc w:val="left"/>
      <w:pPr>
        <w:ind w:left="3370" w:hanging="360"/>
      </w:pPr>
    </w:lvl>
    <w:lvl w:ilvl="4" w:tplc="08160019" w:tentative="1">
      <w:start w:val="1"/>
      <w:numFmt w:val="lowerLetter"/>
      <w:lvlText w:val="%5."/>
      <w:lvlJc w:val="left"/>
      <w:pPr>
        <w:ind w:left="4090" w:hanging="360"/>
      </w:pPr>
    </w:lvl>
    <w:lvl w:ilvl="5" w:tplc="0816001B" w:tentative="1">
      <w:start w:val="1"/>
      <w:numFmt w:val="lowerRoman"/>
      <w:lvlText w:val="%6."/>
      <w:lvlJc w:val="right"/>
      <w:pPr>
        <w:ind w:left="4810" w:hanging="180"/>
      </w:pPr>
    </w:lvl>
    <w:lvl w:ilvl="6" w:tplc="0816000F" w:tentative="1">
      <w:start w:val="1"/>
      <w:numFmt w:val="decimal"/>
      <w:lvlText w:val="%7."/>
      <w:lvlJc w:val="left"/>
      <w:pPr>
        <w:ind w:left="5530" w:hanging="360"/>
      </w:pPr>
    </w:lvl>
    <w:lvl w:ilvl="7" w:tplc="08160019" w:tentative="1">
      <w:start w:val="1"/>
      <w:numFmt w:val="lowerLetter"/>
      <w:lvlText w:val="%8."/>
      <w:lvlJc w:val="left"/>
      <w:pPr>
        <w:ind w:left="6250" w:hanging="360"/>
      </w:pPr>
    </w:lvl>
    <w:lvl w:ilvl="8" w:tplc="0816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6">
    <w:nsid w:val="21766683"/>
    <w:multiLevelType w:val="hybridMultilevel"/>
    <w:tmpl w:val="6F8CC3DE"/>
    <w:lvl w:ilvl="0" w:tplc="0816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2404552E"/>
    <w:multiLevelType w:val="hybridMultilevel"/>
    <w:tmpl w:val="00866E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A16179"/>
    <w:multiLevelType w:val="hybridMultilevel"/>
    <w:tmpl w:val="31EED73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292D59D5"/>
    <w:multiLevelType w:val="hybridMultilevel"/>
    <w:tmpl w:val="E9C6EF14"/>
    <w:lvl w:ilvl="0" w:tplc="0816000F">
      <w:start w:val="1"/>
      <w:numFmt w:val="decimal"/>
      <w:lvlText w:val="%1."/>
      <w:lvlJc w:val="left"/>
      <w:pPr>
        <w:ind w:left="785" w:hanging="360"/>
      </w:pPr>
    </w:lvl>
    <w:lvl w:ilvl="1" w:tplc="08160019" w:tentative="1">
      <w:start w:val="1"/>
      <w:numFmt w:val="lowerLetter"/>
      <w:lvlText w:val="%2."/>
      <w:lvlJc w:val="left"/>
      <w:pPr>
        <w:ind w:left="1505" w:hanging="360"/>
      </w:pPr>
    </w:lvl>
    <w:lvl w:ilvl="2" w:tplc="0816001B" w:tentative="1">
      <w:start w:val="1"/>
      <w:numFmt w:val="lowerRoman"/>
      <w:lvlText w:val="%3."/>
      <w:lvlJc w:val="right"/>
      <w:pPr>
        <w:ind w:left="2225" w:hanging="180"/>
      </w:pPr>
    </w:lvl>
    <w:lvl w:ilvl="3" w:tplc="0816000F" w:tentative="1">
      <w:start w:val="1"/>
      <w:numFmt w:val="decimal"/>
      <w:lvlText w:val="%4."/>
      <w:lvlJc w:val="left"/>
      <w:pPr>
        <w:ind w:left="2945" w:hanging="360"/>
      </w:pPr>
    </w:lvl>
    <w:lvl w:ilvl="4" w:tplc="08160019" w:tentative="1">
      <w:start w:val="1"/>
      <w:numFmt w:val="lowerLetter"/>
      <w:lvlText w:val="%5."/>
      <w:lvlJc w:val="left"/>
      <w:pPr>
        <w:ind w:left="3665" w:hanging="360"/>
      </w:pPr>
    </w:lvl>
    <w:lvl w:ilvl="5" w:tplc="0816001B" w:tentative="1">
      <w:start w:val="1"/>
      <w:numFmt w:val="lowerRoman"/>
      <w:lvlText w:val="%6."/>
      <w:lvlJc w:val="right"/>
      <w:pPr>
        <w:ind w:left="4385" w:hanging="180"/>
      </w:pPr>
    </w:lvl>
    <w:lvl w:ilvl="6" w:tplc="0816000F" w:tentative="1">
      <w:start w:val="1"/>
      <w:numFmt w:val="decimal"/>
      <w:lvlText w:val="%7."/>
      <w:lvlJc w:val="left"/>
      <w:pPr>
        <w:ind w:left="5105" w:hanging="360"/>
      </w:pPr>
    </w:lvl>
    <w:lvl w:ilvl="7" w:tplc="08160019" w:tentative="1">
      <w:start w:val="1"/>
      <w:numFmt w:val="lowerLetter"/>
      <w:lvlText w:val="%8."/>
      <w:lvlJc w:val="left"/>
      <w:pPr>
        <w:ind w:left="5825" w:hanging="360"/>
      </w:pPr>
    </w:lvl>
    <w:lvl w:ilvl="8" w:tplc="0816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0">
    <w:nsid w:val="2BC614CD"/>
    <w:multiLevelType w:val="hybridMultilevel"/>
    <w:tmpl w:val="72E2A8E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806BF0"/>
    <w:multiLevelType w:val="hybridMultilevel"/>
    <w:tmpl w:val="E9C6EF14"/>
    <w:lvl w:ilvl="0" w:tplc="0816000F">
      <w:start w:val="1"/>
      <w:numFmt w:val="decimal"/>
      <w:lvlText w:val="%1."/>
      <w:lvlJc w:val="left"/>
      <w:pPr>
        <w:ind w:left="643" w:hanging="360"/>
      </w:p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2">
    <w:nsid w:val="366E66E5"/>
    <w:multiLevelType w:val="hybridMultilevel"/>
    <w:tmpl w:val="75580D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F4E49BA"/>
    <w:multiLevelType w:val="hybridMultilevel"/>
    <w:tmpl w:val="2DBE3448"/>
    <w:lvl w:ilvl="0" w:tplc="0816000F">
      <w:start w:val="1"/>
      <w:numFmt w:val="decimal"/>
      <w:lvlText w:val="%1."/>
      <w:lvlJc w:val="left"/>
      <w:pPr>
        <w:ind w:left="1485" w:hanging="360"/>
      </w:pPr>
    </w:lvl>
    <w:lvl w:ilvl="1" w:tplc="08160019" w:tentative="1">
      <w:start w:val="1"/>
      <w:numFmt w:val="lowerLetter"/>
      <w:lvlText w:val="%2."/>
      <w:lvlJc w:val="left"/>
      <w:pPr>
        <w:ind w:left="2205" w:hanging="360"/>
      </w:pPr>
    </w:lvl>
    <w:lvl w:ilvl="2" w:tplc="0816001B" w:tentative="1">
      <w:start w:val="1"/>
      <w:numFmt w:val="lowerRoman"/>
      <w:lvlText w:val="%3."/>
      <w:lvlJc w:val="right"/>
      <w:pPr>
        <w:ind w:left="2925" w:hanging="180"/>
      </w:pPr>
    </w:lvl>
    <w:lvl w:ilvl="3" w:tplc="0816000F" w:tentative="1">
      <w:start w:val="1"/>
      <w:numFmt w:val="decimal"/>
      <w:lvlText w:val="%4."/>
      <w:lvlJc w:val="left"/>
      <w:pPr>
        <w:ind w:left="3645" w:hanging="360"/>
      </w:pPr>
    </w:lvl>
    <w:lvl w:ilvl="4" w:tplc="08160019" w:tentative="1">
      <w:start w:val="1"/>
      <w:numFmt w:val="lowerLetter"/>
      <w:lvlText w:val="%5."/>
      <w:lvlJc w:val="left"/>
      <w:pPr>
        <w:ind w:left="4365" w:hanging="360"/>
      </w:pPr>
    </w:lvl>
    <w:lvl w:ilvl="5" w:tplc="0816001B" w:tentative="1">
      <w:start w:val="1"/>
      <w:numFmt w:val="lowerRoman"/>
      <w:lvlText w:val="%6."/>
      <w:lvlJc w:val="right"/>
      <w:pPr>
        <w:ind w:left="5085" w:hanging="180"/>
      </w:pPr>
    </w:lvl>
    <w:lvl w:ilvl="6" w:tplc="0816000F" w:tentative="1">
      <w:start w:val="1"/>
      <w:numFmt w:val="decimal"/>
      <w:lvlText w:val="%7."/>
      <w:lvlJc w:val="left"/>
      <w:pPr>
        <w:ind w:left="5805" w:hanging="360"/>
      </w:pPr>
    </w:lvl>
    <w:lvl w:ilvl="7" w:tplc="08160019" w:tentative="1">
      <w:start w:val="1"/>
      <w:numFmt w:val="lowerLetter"/>
      <w:lvlText w:val="%8."/>
      <w:lvlJc w:val="left"/>
      <w:pPr>
        <w:ind w:left="6525" w:hanging="360"/>
      </w:pPr>
    </w:lvl>
    <w:lvl w:ilvl="8" w:tplc="0816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14">
    <w:nsid w:val="40036EDB"/>
    <w:multiLevelType w:val="hybridMultilevel"/>
    <w:tmpl w:val="2DCA11D6"/>
    <w:lvl w:ilvl="0" w:tplc="0816000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9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6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368" w:hanging="360"/>
      </w:pPr>
      <w:rPr>
        <w:rFonts w:ascii="Wingdings" w:hAnsi="Wingdings" w:hint="default"/>
      </w:rPr>
    </w:lvl>
  </w:abstractNum>
  <w:abstractNum w:abstractNumId="15">
    <w:nsid w:val="41A87FF1"/>
    <w:multiLevelType w:val="hybridMultilevel"/>
    <w:tmpl w:val="0A0A5C00"/>
    <w:lvl w:ilvl="0" w:tplc="0816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6">
    <w:nsid w:val="42D22C55"/>
    <w:multiLevelType w:val="hybridMultilevel"/>
    <w:tmpl w:val="C972AB82"/>
    <w:lvl w:ilvl="0" w:tplc="0816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7">
    <w:nsid w:val="448E4F20"/>
    <w:multiLevelType w:val="hybridMultilevel"/>
    <w:tmpl w:val="640EE824"/>
    <w:lvl w:ilvl="0" w:tplc="0816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8">
    <w:nsid w:val="4C3A11AE"/>
    <w:multiLevelType w:val="hybridMultilevel"/>
    <w:tmpl w:val="0AD031E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>
    <w:nsid w:val="4F857554"/>
    <w:multiLevelType w:val="hybridMultilevel"/>
    <w:tmpl w:val="DCB6F4EA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>
    <w:nsid w:val="505804E4"/>
    <w:multiLevelType w:val="hybridMultilevel"/>
    <w:tmpl w:val="B8E24B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F687654"/>
    <w:multiLevelType w:val="hybridMultilevel"/>
    <w:tmpl w:val="859E86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CE2669F"/>
    <w:multiLevelType w:val="hybridMultilevel"/>
    <w:tmpl w:val="393C3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78E5C4E"/>
    <w:multiLevelType w:val="hybridMultilevel"/>
    <w:tmpl w:val="E21605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95910B2"/>
    <w:multiLevelType w:val="multilevel"/>
    <w:tmpl w:val="61626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B345AB8"/>
    <w:multiLevelType w:val="hybridMultilevel"/>
    <w:tmpl w:val="C25613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58375E"/>
    <w:multiLevelType w:val="hybridMultilevel"/>
    <w:tmpl w:val="983EF59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7C8F3A97"/>
    <w:multiLevelType w:val="hybridMultilevel"/>
    <w:tmpl w:val="F62EE83E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21"/>
  </w:num>
  <w:num w:numId="4">
    <w:abstractNumId w:val="5"/>
  </w:num>
  <w:num w:numId="5">
    <w:abstractNumId w:val="24"/>
  </w:num>
  <w:num w:numId="6">
    <w:abstractNumId w:val="3"/>
  </w:num>
  <w:num w:numId="7">
    <w:abstractNumId w:val="22"/>
  </w:num>
  <w:num w:numId="8">
    <w:abstractNumId w:val="23"/>
  </w:num>
  <w:num w:numId="9">
    <w:abstractNumId w:val="25"/>
  </w:num>
  <w:num w:numId="10">
    <w:abstractNumId w:val="26"/>
  </w:num>
  <w:num w:numId="11">
    <w:abstractNumId w:val="9"/>
  </w:num>
  <w:num w:numId="12">
    <w:abstractNumId w:val="2"/>
  </w:num>
  <w:num w:numId="13">
    <w:abstractNumId w:val="20"/>
  </w:num>
  <w:num w:numId="14">
    <w:abstractNumId w:val="1"/>
  </w:num>
  <w:num w:numId="15">
    <w:abstractNumId w:val="4"/>
  </w:num>
  <w:num w:numId="16">
    <w:abstractNumId w:val="8"/>
  </w:num>
  <w:num w:numId="17">
    <w:abstractNumId w:val="7"/>
  </w:num>
  <w:num w:numId="18">
    <w:abstractNumId w:val="10"/>
  </w:num>
  <w:num w:numId="19">
    <w:abstractNumId w:val="11"/>
  </w:num>
  <w:num w:numId="20">
    <w:abstractNumId w:val="17"/>
  </w:num>
  <w:num w:numId="21">
    <w:abstractNumId w:val="14"/>
  </w:num>
  <w:num w:numId="22">
    <w:abstractNumId w:val="19"/>
  </w:num>
  <w:num w:numId="23">
    <w:abstractNumId w:val="27"/>
  </w:num>
  <w:num w:numId="24">
    <w:abstractNumId w:val="18"/>
  </w:num>
  <w:num w:numId="25">
    <w:abstractNumId w:val="16"/>
  </w:num>
  <w:num w:numId="26">
    <w:abstractNumId w:val="0"/>
  </w:num>
  <w:num w:numId="27">
    <w:abstractNumId w:val="13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2337"/>
    <w:rsid w:val="00000D7C"/>
    <w:rsid w:val="0000184A"/>
    <w:rsid w:val="0000365A"/>
    <w:rsid w:val="00005204"/>
    <w:rsid w:val="00006978"/>
    <w:rsid w:val="000278CA"/>
    <w:rsid w:val="00030700"/>
    <w:rsid w:val="000349A1"/>
    <w:rsid w:val="0003536F"/>
    <w:rsid w:val="00035843"/>
    <w:rsid w:val="0003656D"/>
    <w:rsid w:val="00037A2C"/>
    <w:rsid w:val="00037C0D"/>
    <w:rsid w:val="00043633"/>
    <w:rsid w:val="00045614"/>
    <w:rsid w:val="0004750D"/>
    <w:rsid w:val="0004757D"/>
    <w:rsid w:val="00047F1C"/>
    <w:rsid w:val="00052FE4"/>
    <w:rsid w:val="0006295A"/>
    <w:rsid w:val="00063FF5"/>
    <w:rsid w:val="000670BD"/>
    <w:rsid w:val="000705A0"/>
    <w:rsid w:val="00074B55"/>
    <w:rsid w:val="0007520C"/>
    <w:rsid w:val="000753F3"/>
    <w:rsid w:val="00077805"/>
    <w:rsid w:val="00082D5D"/>
    <w:rsid w:val="000830EE"/>
    <w:rsid w:val="00083D8C"/>
    <w:rsid w:val="00084734"/>
    <w:rsid w:val="00085FB7"/>
    <w:rsid w:val="00087DEC"/>
    <w:rsid w:val="00090515"/>
    <w:rsid w:val="00091FEB"/>
    <w:rsid w:val="0009478F"/>
    <w:rsid w:val="000956A4"/>
    <w:rsid w:val="000963E0"/>
    <w:rsid w:val="0009656F"/>
    <w:rsid w:val="00097427"/>
    <w:rsid w:val="000A2823"/>
    <w:rsid w:val="000A5493"/>
    <w:rsid w:val="000A7EDE"/>
    <w:rsid w:val="000B30B0"/>
    <w:rsid w:val="000B4A2C"/>
    <w:rsid w:val="000C2813"/>
    <w:rsid w:val="000D47B3"/>
    <w:rsid w:val="000E43DD"/>
    <w:rsid w:val="000F2B51"/>
    <w:rsid w:val="000F6C75"/>
    <w:rsid w:val="00100386"/>
    <w:rsid w:val="00101D09"/>
    <w:rsid w:val="00101F3D"/>
    <w:rsid w:val="001103C8"/>
    <w:rsid w:val="00111F23"/>
    <w:rsid w:val="00116758"/>
    <w:rsid w:val="0011688B"/>
    <w:rsid w:val="001200B0"/>
    <w:rsid w:val="00124075"/>
    <w:rsid w:val="00131A50"/>
    <w:rsid w:val="00132448"/>
    <w:rsid w:val="00134542"/>
    <w:rsid w:val="00142D76"/>
    <w:rsid w:val="0014358A"/>
    <w:rsid w:val="0014529F"/>
    <w:rsid w:val="00151BD7"/>
    <w:rsid w:val="00152C76"/>
    <w:rsid w:val="00156FB1"/>
    <w:rsid w:val="00160152"/>
    <w:rsid w:val="00175C6D"/>
    <w:rsid w:val="0017797A"/>
    <w:rsid w:val="00182704"/>
    <w:rsid w:val="00185D42"/>
    <w:rsid w:val="00187F9C"/>
    <w:rsid w:val="001901B9"/>
    <w:rsid w:val="001915E6"/>
    <w:rsid w:val="00192994"/>
    <w:rsid w:val="00197CEC"/>
    <w:rsid w:val="001A13EF"/>
    <w:rsid w:val="001A3198"/>
    <w:rsid w:val="001A4A9E"/>
    <w:rsid w:val="001A6FA7"/>
    <w:rsid w:val="001B0A8E"/>
    <w:rsid w:val="001C5F2C"/>
    <w:rsid w:val="001C73AF"/>
    <w:rsid w:val="001D690A"/>
    <w:rsid w:val="001D7F37"/>
    <w:rsid w:val="001E0E7F"/>
    <w:rsid w:val="001E1EE3"/>
    <w:rsid w:val="001E3AA6"/>
    <w:rsid w:val="001E684B"/>
    <w:rsid w:val="001F1124"/>
    <w:rsid w:val="001F7FC3"/>
    <w:rsid w:val="00201904"/>
    <w:rsid w:val="002064F1"/>
    <w:rsid w:val="00213337"/>
    <w:rsid w:val="00217F67"/>
    <w:rsid w:val="00224A79"/>
    <w:rsid w:val="00225BD3"/>
    <w:rsid w:val="00231207"/>
    <w:rsid w:val="0023328D"/>
    <w:rsid w:val="00234D18"/>
    <w:rsid w:val="00235608"/>
    <w:rsid w:val="00241E01"/>
    <w:rsid w:val="00247FBC"/>
    <w:rsid w:val="002535DC"/>
    <w:rsid w:val="00255894"/>
    <w:rsid w:val="00257EBF"/>
    <w:rsid w:val="00260B24"/>
    <w:rsid w:val="00264F9B"/>
    <w:rsid w:val="0026546B"/>
    <w:rsid w:val="002674BA"/>
    <w:rsid w:val="00271442"/>
    <w:rsid w:val="00271A49"/>
    <w:rsid w:val="00273869"/>
    <w:rsid w:val="0027639F"/>
    <w:rsid w:val="0028230B"/>
    <w:rsid w:val="00283EB3"/>
    <w:rsid w:val="00286F7B"/>
    <w:rsid w:val="002968D6"/>
    <w:rsid w:val="00297BA4"/>
    <w:rsid w:val="00297D8D"/>
    <w:rsid w:val="002A28E9"/>
    <w:rsid w:val="002A56D4"/>
    <w:rsid w:val="002A7955"/>
    <w:rsid w:val="002B5F25"/>
    <w:rsid w:val="002B61EB"/>
    <w:rsid w:val="002B70DD"/>
    <w:rsid w:val="002C779C"/>
    <w:rsid w:val="002C7F87"/>
    <w:rsid w:val="002D20B2"/>
    <w:rsid w:val="002D30A1"/>
    <w:rsid w:val="002D31BA"/>
    <w:rsid w:val="002D3842"/>
    <w:rsid w:val="002D7CA9"/>
    <w:rsid w:val="002E2151"/>
    <w:rsid w:val="002F381F"/>
    <w:rsid w:val="002F4989"/>
    <w:rsid w:val="0030036B"/>
    <w:rsid w:val="00302D67"/>
    <w:rsid w:val="00304897"/>
    <w:rsid w:val="00311125"/>
    <w:rsid w:val="003208B1"/>
    <w:rsid w:val="00320E3E"/>
    <w:rsid w:val="00323E54"/>
    <w:rsid w:val="00332312"/>
    <w:rsid w:val="00336A35"/>
    <w:rsid w:val="0033784E"/>
    <w:rsid w:val="00342A3B"/>
    <w:rsid w:val="00352B79"/>
    <w:rsid w:val="00352CB9"/>
    <w:rsid w:val="00354FDD"/>
    <w:rsid w:val="003567DF"/>
    <w:rsid w:val="00357BEC"/>
    <w:rsid w:val="00364937"/>
    <w:rsid w:val="00364EC7"/>
    <w:rsid w:val="00366658"/>
    <w:rsid w:val="0037185C"/>
    <w:rsid w:val="00372143"/>
    <w:rsid w:val="003726C6"/>
    <w:rsid w:val="00381863"/>
    <w:rsid w:val="00381A0D"/>
    <w:rsid w:val="00384827"/>
    <w:rsid w:val="003851BE"/>
    <w:rsid w:val="00387021"/>
    <w:rsid w:val="003903E7"/>
    <w:rsid w:val="00395074"/>
    <w:rsid w:val="00396327"/>
    <w:rsid w:val="00397B6B"/>
    <w:rsid w:val="003A5107"/>
    <w:rsid w:val="003A5D38"/>
    <w:rsid w:val="003A6748"/>
    <w:rsid w:val="003B422E"/>
    <w:rsid w:val="003B7C44"/>
    <w:rsid w:val="003C72C0"/>
    <w:rsid w:val="003D24FE"/>
    <w:rsid w:val="003D3185"/>
    <w:rsid w:val="003D38AA"/>
    <w:rsid w:val="003E1419"/>
    <w:rsid w:val="003E27F0"/>
    <w:rsid w:val="003E2EA1"/>
    <w:rsid w:val="003F4B8E"/>
    <w:rsid w:val="003F542E"/>
    <w:rsid w:val="003F57C2"/>
    <w:rsid w:val="004045D4"/>
    <w:rsid w:val="0040462A"/>
    <w:rsid w:val="00405078"/>
    <w:rsid w:val="004062C2"/>
    <w:rsid w:val="00414980"/>
    <w:rsid w:val="00415B5F"/>
    <w:rsid w:val="00415E13"/>
    <w:rsid w:val="00420DB7"/>
    <w:rsid w:val="00422F94"/>
    <w:rsid w:val="004271B6"/>
    <w:rsid w:val="0042748E"/>
    <w:rsid w:val="004274F5"/>
    <w:rsid w:val="0043298B"/>
    <w:rsid w:val="00432A1F"/>
    <w:rsid w:val="004411BA"/>
    <w:rsid w:val="004435B8"/>
    <w:rsid w:val="00443843"/>
    <w:rsid w:val="00446B76"/>
    <w:rsid w:val="00450C1E"/>
    <w:rsid w:val="0045254F"/>
    <w:rsid w:val="00454266"/>
    <w:rsid w:val="00454B11"/>
    <w:rsid w:val="004610B9"/>
    <w:rsid w:val="00461580"/>
    <w:rsid w:val="004660A5"/>
    <w:rsid w:val="00473DAB"/>
    <w:rsid w:val="00476611"/>
    <w:rsid w:val="004770DA"/>
    <w:rsid w:val="00483A1D"/>
    <w:rsid w:val="00483C4C"/>
    <w:rsid w:val="0048424D"/>
    <w:rsid w:val="00485B7D"/>
    <w:rsid w:val="004862E4"/>
    <w:rsid w:val="004866AB"/>
    <w:rsid w:val="004937E6"/>
    <w:rsid w:val="00495AF3"/>
    <w:rsid w:val="00497BF5"/>
    <w:rsid w:val="004B1537"/>
    <w:rsid w:val="004B1A3F"/>
    <w:rsid w:val="004B3419"/>
    <w:rsid w:val="004B76D5"/>
    <w:rsid w:val="004C0B49"/>
    <w:rsid w:val="004C2F49"/>
    <w:rsid w:val="004C70A6"/>
    <w:rsid w:val="004C777D"/>
    <w:rsid w:val="004D46E3"/>
    <w:rsid w:val="004E0F3F"/>
    <w:rsid w:val="004E1D1F"/>
    <w:rsid w:val="004E32DE"/>
    <w:rsid w:val="004E6B49"/>
    <w:rsid w:val="004F0B94"/>
    <w:rsid w:val="004F14C3"/>
    <w:rsid w:val="004F1A8B"/>
    <w:rsid w:val="004F7020"/>
    <w:rsid w:val="00500A46"/>
    <w:rsid w:val="005047AF"/>
    <w:rsid w:val="00506120"/>
    <w:rsid w:val="00511D81"/>
    <w:rsid w:val="00514830"/>
    <w:rsid w:val="00517A7C"/>
    <w:rsid w:val="00517BA1"/>
    <w:rsid w:val="005208DF"/>
    <w:rsid w:val="00520F24"/>
    <w:rsid w:val="0052565B"/>
    <w:rsid w:val="00527605"/>
    <w:rsid w:val="00527D7D"/>
    <w:rsid w:val="00527FAE"/>
    <w:rsid w:val="00534312"/>
    <w:rsid w:val="00535151"/>
    <w:rsid w:val="00536294"/>
    <w:rsid w:val="00537419"/>
    <w:rsid w:val="005400FB"/>
    <w:rsid w:val="00541592"/>
    <w:rsid w:val="005422BD"/>
    <w:rsid w:val="00550AC6"/>
    <w:rsid w:val="005516B5"/>
    <w:rsid w:val="005517E2"/>
    <w:rsid w:val="00551D63"/>
    <w:rsid w:val="00553469"/>
    <w:rsid w:val="00555969"/>
    <w:rsid w:val="0055697E"/>
    <w:rsid w:val="00560EC1"/>
    <w:rsid w:val="00571B18"/>
    <w:rsid w:val="00575763"/>
    <w:rsid w:val="00581F0F"/>
    <w:rsid w:val="00584AEC"/>
    <w:rsid w:val="00584C22"/>
    <w:rsid w:val="00584F98"/>
    <w:rsid w:val="0059070A"/>
    <w:rsid w:val="00592378"/>
    <w:rsid w:val="005943DC"/>
    <w:rsid w:val="005947F1"/>
    <w:rsid w:val="00595EF0"/>
    <w:rsid w:val="005A01F7"/>
    <w:rsid w:val="005A0C3A"/>
    <w:rsid w:val="005B4FC8"/>
    <w:rsid w:val="005B50A5"/>
    <w:rsid w:val="005B62D6"/>
    <w:rsid w:val="005C3033"/>
    <w:rsid w:val="005D3DAC"/>
    <w:rsid w:val="005E06EE"/>
    <w:rsid w:val="005E14FC"/>
    <w:rsid w:val="005E3DA2"/>
    <w:rsid w:val="005E420F"/>
    <w:rsid w:val="005E52D1"/>
    <w:rsid w:val="005E6710"/>
    <w:rsid w:val="005F2A66"/>
    <w:rsid w:val="005F3AE5"/>
    <w:rsid w:val="00604B4F"/>
    <w:rsid w:val="0060524A"/>
    <w:rsid w:val="00606E42"/>
    <w:rsid w:val="0061067B"/>
    <w:rsid w:val="006120B1"/>
    <w:rsid w:val="00615B5E"/>
    <w:rsid w:val="00620D21"/>
    <w:rsid w:val="00621752"/>
    <w:rsid w:val="00624BE8"/>
    <w:rsid w:val="0062514E"/>
    <w:rsid w:val="006320F9"/>
    <w:rsid w:val="006330E4"/>
    <w:rsid w:val="006353F5"/>
    <w:rsid w:val="0063750C"/>
    <w:rsid w:val="006426C4"/>
    <w:rsid w:val="006478AC"/>
    <w:rsid w:val="0064794A"/>
    <w:rsid w:val="00647E11"/>
    <w:rsid w:val="006535FE"/>
    <w:rsid w:val="00655BED"/>
    <w:rsid w:val="00655CA6"/>
    <w:rsid w:val="00660B83"/>
    <w:rsid w:val="00673B65"/>
    <w:rsid w:val="00676765"/>
    <w:rsid w:val="00677C0E"/>
    <w:rsid w:val="006824B8"/>
    <w:rsid w:val="00683174"/>
    <w:rsid w:val="0068704C"/>
    <w:rsid w:val="006950A5"/>
    <w:rsid w:val="0069617C"/>
    <w:rsid w:val="006A33EC"/>
    <w:rsid w:val="006A6989"/>
    <w:rsid w:val="006B2343"/>
    <w:rsid w:val="006B576A"/>
    <w:rsid w:val="006B6BCD"/>
    <w:rsid w:val="006B7DD5"/>
    <w:rsid w:val="006D0381"/>
    <w:rsid w:val="006D0F24"/>
    <w:rsid w:val="006D7215"/>
    <w:rsid w:val="006E0E7A"/>
    <w:rsid w:val="006E5C3C"/>
    <w:rsid w:val="006E5DDB"/>
    <w:rsid w:val="006E74F2"/>
    <w:rsid w:val="006F0012"/>
    <w:rsid w:val="006F1CFD"/>
    <w:rsid w:val="006F4294"/>
    <w:rsid w:val="006F446B"/>
    <w:rsid w:val="006F635E"/>
    <w:rsid w:val="00705941"/>
    <w:rsid w:val="00713CB4"/>
    <w:rsid w:val="007140DB"/>
    <w:rsid w:val="00716E73"/>
    <w:rsid w:val="00717587"/>
    <w:rsid w:val="007305E2"/>
    <w:rsid w:val="0073454F"/>
    <w:rsid w:val="00741887"/>
    <w:rsid w:val="007444AF"/>
    <w:rsid w:val="0074487E"/>
    <w:rsid w:val="00745880"/>
    <w:rsid w:val="0074666E"/>
    <w:rsid w:val="00747D3A"/>
    <w:rsid w:val="007523B6"/>
    <w:rsid w:val="00756476"/>
    <w:rsid w:val="007568CC"/>
    <w:rsid w:val="00761681"/>
    <w:rsid w:val="007704C7"/>
    <w:rsid w:val="00770BAD"/>
    <w:rsid w:val="00771416"/>
    <w:rsid w:val="00782CA9"/>
    <w:rsid w:val="00783A32"/>
    <w:rsid w:val="00785E55"/>
    <w:rsid w:val="00787AB5"/>
    <w:rsid w:val="00787BD0"/>
    <w:rsid w:val="00793022"/>
    <w:rsid w:val="007A0F4B"/>
    <w:rsid w:val="007A205D"/>
    <w:rsid w:val="007A375A"/>
    <w:rsid w:val="007A4D88"/>
    <w:rsid w:val="007B0427"/>
    <w:rsid w:val="007B4959"/>
    <w:rsid w:val="007B78D3"/>
    <w:rsid w:val="007C363C"/>
    <w:rsid w:val="007C4BC4"/>
    <w:rsid w:val="007C50E8"/>
    <w:rsid w:val="007C58D1"/>
    <w:rsid w:val="007C60EC"/>
    <w:rsid w:val="007D2060"/>
    <w:rsid w:val="007D4844"/>
    <w:rsid w:val="007D4E31"/>
    <w:rsid w:val="007D5F26"/>
    <w:rsid w:val="007D6AD4"/>
    <w:rsid w:val="007D79DF"/>
    <w:rsid w:val="007D7AAC"/>
    <w:rsid w:val="007E191A"/>
    <w:rsid w:val="007E5B68"/>
    <w:rsid w:val="007E7651"/>
    <w:rsid w:val="007F1658"/>
    <w:rsid w:val="007F1C5C"/>
    <w:rsid w:val="007F213F"/>
    <w:rsid w:val="007F3111"/>
    <w:rsid w:val="007F3293"/>
    <w:rsid w:val="007F3EDE"/>
    <w:rsid w:val="007F6A4B"/>
    <w:rsid w:val="008006E3"/>
    <w:rsid w:val="00801B4C"/>
    <w:rsid w:val="00801F45"/>
    <w:rsid w:val="0080784B"/>
    <w:rsid w:val="008079F7"/>
    <w:rsid w:val="00810858"/>
    <w:rsid w:val="0081447E"/>
    <w:rsid w:val="00815833"/>
    <w:rsid w:val="00817276"/>
    <w:rsid w:val="008276F1"/>
    <w:rsid w:val="00830D63"/>
    <w:rsid w:val="00831BB8"/>
    <w:rsid w:val="0083702E"/>
    <w:rsid w:val="00840310"/>
    <w:rsid w:val="00841532"/>
    <w:rsid w:val="00841FAF"/>
    <w:rsid w:val="0084413F"/>
    <w:rsid w:val="008503F2"/>
    <w:rsid w:val="00861122"/>
    <w:rsid w:val="008630D7"/>
    <w:rsid w:val="00863DD9"/>
    <w:rsid w:val="00863ED3"/>
    <w:rsid w:val="00864540"/>
    <w:rsid w:val="0086599D"/>
    <w:rsid w:val="0086783D"/>
    <w:rsid w:val="008728CD"/>
    <w:rsid w:val="00876C87"/>
    <w:rsid w:val="00876E44"/>
    <w:rsid w:val="008814D4"/>
    <w:rsid w:val="00881610"/>
    <w:rsid w:val="00882BBF"/>
    <w:rsid w:val="00884B19"/>
    <w:rsid w:val="00891DC2"/>
    <w:rsid w:val="008935FB"/>
    <w:rsid w:val="00895BFB"/>
    <w:rsid w:val="008973FA"/>
    <w:rsid w:val="008A0D9C"/>
    <w:rsid w:val="008A1912"/>
    <w:rsid w:val="008A4665"/>
    <w:rsid w:val="008A63BA"/>
    <w:rsid w:val="008B014D"/>
    <w:rsid w:val="008B2442"/>
    <w:rsid w:val="008B4450"/>
    <w:rsid w:val="008B45EC"/>
    <w:rsid w:val="008B4BC5"/>
    <w:rsid w:val="008B4ECF"/>
    <w:rsid w:val="008B7354"/>
    <w:rsid w:val="008C1938"/>
    <w:rsid w:val="008C2C76"/>
    <w:rsid w:val="008C51B4"/>
    <w:rsid w:val="008D08B4"/>
    <w:rsid w:val="008D0ED0"/>
    <w:rsid w:val="008D32D2"/>
    <w:rsid w:val="008D6692"/>
    <w:rsid w:val="008E06A8"/>
    <w:rsid w:val="008E3650"/>
    <w:rsid w:val="008E44AD"/>
    <w:rsid w:val="008F48EA"/>
    <w:rsid w:val="008F593D"/>
    <w:rsid w:val="00901A66"/>
    <w:rsid w:val="009046CB"/>
    <w:rsid w:val="00904E73"/>
    <w:rsid w:val="00905840"/>
    <w:rsid w:val="00911E65"/>
    <w:rsid w:val="009121F0"/>
    <w:rsid w:val="00917127"/>
    <w:rsid w:val="0091748D"/>
    <w:rsid w:val="009207E4"/>
    <w:rsid w:val="00920A72"/>
    <w:rsid w:val="0092312E"/>
    <w:rsid w:val="00930369"/>
    <w:rsid w:val="00930C3A"/>
    <w:rsid w:val="009311ED"/>
    <w:rsid w:val="009319EF"/>
    <w:rsid w:val="009321AF"/>
    <w:rsid w:val="0093258E"/>
    <w:rsid w:val="009325B5"/>
    <w:rsid w:val="00932A7F"/>
    <w:rsid w:val="00932B83"/>
    <w:rsid w:val="00936DE9"/>
    <w:rsid w:val="009377AB"/>
    <w:rsid w:val="00937E73"/>
    <w:rsid w:val="00942AF5"/>
    <w:rsid w:val="00944476"/>
    <w:rsid w:val="009503EE"/>
    <w:rsid w:val="00957861"/>
    <w:rsid w:val="00960415"/>
    <w:rsid w:val="00966269"/>
    <w:rsid w:val="0096629D"/>
    <w:rsid w:val="009734A9"/>
    <w:rsid w:val="009739C4"/>
    <w:rsid w:val="00973EC0"/>
    <w:rsid w:val="0097594F"/>
    <w:rsid w:val="0097768E"/>
    <w:rsid w:val="00983110"/>
    <w:rsid w:val="00983D0D"/>
    <w:rsid w:val="009841D0"/>
    <w:rsid w:val="0098430C"/>
    <w:rsid w:val="00990FEE"/>
    <w:rsid w:val="00994D25"/>
    <w:rsid w:val="00997C35"/>
    <w:rsid w:val="009A1993"/>
    <w:rsid w:val="009A64D9"/>
    <w:rsid w:val="009A7517"/>
    <w:rsid w:val="009A77D6"/>
    <w:rsid w:val="009B048C"/>
    <w:rsid w:val="009B061F"/>
    <w:rsid w:val="009B1B52"/>
    <w:rsid w:val="009B2703"/>
    <w:rsid w:val="009B59BB"/>
    <w:rsid w:val="009B5E19"/>
    <w:rsid w:val="009C4FD5"/>
    <w:rsid w:val="009C58A0"/>
    <w:rsid w:val="009C61FF"/>
    <w:rsid w:val="009D2968"/>
    <w:rsid w:val="009D2BDC"/>
    <w:rsid w:val="009D48B2"/>
    <w:rsid w:val="009D6A83"/>
    <w:rsid w:val="009E0414"/>
    <w:rsid w:val="009E2230"/>
    <w:rsid w:val="009E3B7C"/>
    <w:rsid w:val="009E5A82"/>
    <w:rsid w:val="009F402F"/>
    <w:rsid w:val="009F477E"/>
    <w:rsid w:val="00A012BB"/>
    <w:rsid w:val="00A06A1B"/>
    <w:rsid w:val="00A06A59"/>
    <w:rsid w:val="00A104BC"/>
    <w:rsid w:val="00A161AB"/>
    <w:rsid w:val="00A166CB"/>
    <w:rsid w:val="00A17012"/>
    <w:rsid w:val="00A2207C"/>
    <w:rsid w:val="00A22A30"/>
    <w:rsid w:val="00A279EF"/>
    <w:rsid w:val="00A33070"/>
    <w:rsid w:val="00A34A20"/>
    <w:rsid w:val="00A364C2"/>
    <w:rsid w:val="00A405FE"/>
    <w:rsid w:val="00A41C01"/>
    <w:rsid w:val="00A42651"/>
    <w:rsid w:val="00A431AC"/>
    <w:rsid w:val="00A432BF"/>
    <w:rsid w:val="00A4391B"/>
    <w:rsid w:val="00A45FE0"/>
    <w:rsid w:val="00A52828"/>
    <w:rsid w:val="00A53017"/>
    <w:rsid w:val="00A549C8"/>
    <w:rsid w:val="00A5644F"/>
    <w:rsid w:val="00A612FA"/>
    <w:rsid w:val="00A65FE8"/>
    <w:rsid w:val="00A70ADA"/>
    <w:rsid w:val="00A70C3B"/>
    <w:rsid w:val="00A74A78"/>
    <w:rsid w:val="00A74DD8"/>
    <w:rsid w:val="00A752C0"/>
    <w:rsid w:val="00A8261D"/>
    <w:rsid w:val="00A82A18"/>
    <w:rsid w:val="00A8575B"/>
    <w:rsid w:val="00A87971"/>
    <w:rsid w:val="00AA4AEB"/>
    <w:rsid w:val="00AA508D"/>
    <w:rsid w:val="00AA55A4"/>
    <w:rsid w:val="00AB3288"/>
    <w:rsid w:val="00AB3442"/>
    <w:rsid w:val="00AB34F4"/>
    <w:rsid w:val="00AD2872"/>
    <w:rsid w:val="00AD6BF8"/>
    <w:rsid w:val="00AD7BFE"/>
    <w:rsid w:val="00AE703D"/>
    <w:rsid w:val="00AF14C4"/>
    <w:rsid w:val="00B015D4"/>
    <w:rsid w:val="00B01FCB"/>
    <w:rsid w:val="00B0262D"/>
    <w:rsid w:val="00B036C8"/>
    <w:rsid w:val="00B0461B"/>
    <w:rsid w:val="00B063B9"/>
    <w:rsid w:val="00B126EF"/>
    <w:rsid w:val="00B15504"/>
    <w:rsid w:val="00B17328"/>
    <w:rsid w:val="00B20299"/>
    <w:rsid w:val="00B22344"/>
    <w:rsid w:val="00B244BF"/>
    <w:rsid w:val="00B25BE5"/>
    <w:rsid w:val="00B2727D"/>
    <w:rsid w:val="00B278FF"/>
    <w:rsid w:val="00B27A5B"/>
    <w:rsid w:val="00B310AC"/>
    <w:rsid w:val="00B331D1"/>
    <w:rsid w:val="00B36073"/>
    <w:rsid w:val="00B3797A"/>
    <w:rsid w:val="00B43B1A"/>
    <w:rsid w:val="00B44CED"/>
    <w:rsid w:val="00B460FB"/>
    <w:rsid w:val="00B50338"/>
    <w:rsid w:val="00B50419"/>
    <w:rsid w:val="00B52473"/>
    <w:rsid w:val="00B548D7"/>
    <w:rsid w:val="00B56888"/>
    <w:rsid w:val="00B605D4"/>
    <w:rsid w:val="00B62E9C"/>
    <w:rsid w:val="00B630A0"/>
    <w:rsid w:val="00B639D9"/>
    <w:rsid w:val="00B645BB"/>
    <w:rsid w:val="00B664DC"/>
    <w:rsid w:val="00B67948"/>
    <w:rsid w:val="00B7144F"/>
    <w:rsid w:val="00B7396F"/>
    <w:rsid w:val="00B80241"/>
    <w:rsid w:val="00B85551"/>
    <w:rsid w:val="00B8704A"/>
    <w:rsid w:val="00B941ED"/>
    <w:rsid w:val="00B96660"/>
    <w:rsid w:val="00B97313"/>
    <w:rsid w:val="00BA052F"/>
    <w:rsid w:val="00BA449C"/>
    <w:rsid w:val="00BA7331"/>
    <w:rsid w:val="00BB3242"/>
    <w:rsid w:val="00BB6C4E"/>
    <w:rsid w:val="00BC0DFB"/>
    <w:rsid w:val="00BC5600"/>
    <w:rsid w:val="00BC5E3A"/>
    <w:rsid w:val="00BC7314"/>
    <w:rsid w:val="00BD3899"/>
    <w:rsid w:val="00BD3BF4"/>
    <w:rsid w:val="00BD3F59"/>
    <w:rsid w:val="00BE637A"/>
    <w:rsid w:val="00BE7CBF"/>
    <w:rsid w:val="00BF0901"/>
    <w:rsid w:val="00BF2AC4"/>
    <w:rsid w:val="00C035CB"/>
    <w:rsid w:val="00C057CA"/>
    <w:rsid w:val="00C0798F"/>
    <w:rsid w:val="00C11947"/>
    <w:rsid w:val="00C15625"/>
    <w:rsid w:val="00C219EF"/>
    <w:rsid w:val="00C24A36"/>
    <w:rsid w:val="00C270CC"/>
    <w:rsid w:val="00C31B48"/>
    <w:rsid w:val="00C35CDA"/>
    <w:rsid w:val="00C3662F"/>
    <w:rsid w:val="00C367E0"/>
    <w:rsid w:val="00C43CD5"/>
    <w:rsid w:val="00C45127"/>
    <w:rsid w:val="00C45CDC"/>
    <w:rsid w:val="00C47B64"/>
    <w:rsid w:val="00C51E53"/>
    <w:rsid w:val="00C51EB3"/>
    <w:rsid w:val="00C60A37"/>
    <w:rsid w:val="00C62D13"/>
    <w:rsid w:val="00C63EA2"/>
    <w:rsid w:val="00C645EB"/>
    <w:rsid w:val="00C657C0"/>
    <w:rsid w:val="00C6680D"/>
    <w:rsid w:val="00C67352"/>
    <w:rsid w:val="00C740D4"/>
    <w:rsid w:val="00C7533F"/>
    <w:rsid w:val="00C80594"/>
    <w:rsid w:val="00C8099F"/>
    <w:rsid w:val="00C842B4"/>
    <w:rsid w:val="00C86DEA"/>
    <w:rsid w:val="00C92323"/>
    <w:rsid w:val="00C934A7"/>
    <w:rsid w:val="00C93A94"/>
    <w:rsid w:val="00C954AD"/>
    <w:rsid w:val="00CA0BA5"/>
    <w:rsid w:val="00CA29B6"/>
    <w:rsid w:val="00CB2EAF"/>
    <w:rsid w:val="00CB3628"/>
    <w:rsid w:val="00CB4A85"/>
    <w:rsid w:val="00CB6773"/>
    <w:rsid w:val="00CC34E6"/>
    <w:rsid w:val="00CC7DB9"/>
    <w:rsid w:val="00CD101A"/>
    <w:rsid w:val="00CD149A"/>
    <w:rsid w:val="00CE02B0"/>
    <w:rsid w:val="00CE0A8F"/>
    <w:rsid w:val="00CE0AC9"/>
    <w:rsid w:val="00CE2EBC"/>
    <w:rsid w:val="00CE357C"/>
    <w:rsid w:val="00CE4A10"/>
    <w:rsid w:val="00CF00DA"/>
    <w:rsid w:val="00CF0741"/>
    <w:rsid w:val="00CF2E4C"/>
    <w:rsid w:val="00CF3E39"/>
    <w:rsid w:val="00D046FC"/>
    <w:rsid w:val="00D0487F"/>
    <w:rsid w:val="00D10333"/>
    <w:rsid w:val="00D11448"/>
    <w:rsid w:val="00D14E63"/>
    <w:rsid w:val="00D216B7"/>
    <w:rsid w:val="00D25333"/>
    <w:rsid w:val="00D26B1F"/>
    <w:rsid w:val="00D30542"/>
    <w:rsid w:val="00D33580"/>
    <w:rsid w:val="00D335A6"/>
    <w:rsid w:val="00D366CE"/>
    <w:rsid w:val="00D45D04"/>
    <w:rsid w:val="00D518A7"/>
    <w:rsid w:val="00D51D9D"/>
    <w:rsid w:val="00D537BE"/>
    <w:rsid w:val="00D6222F"/>
    <w:rsid w:val="00D6230B"/>
    <w:rsid w:val="00D6476B"/>
    <w:rsid w:val="00D65558"/>
    <w:rsid w:val="00D66490"/>
    <w:rsid w:val="00D72336"/>
    <w:rsid w:val="00D7404C"/>
    <w:rsid w:val="00D74A2C"/>
    <w:rsid w:val="00D818B3"/>
    <w:rsid w:val="00D8385E"/>
    <w:rsid w:val="00D94CC0"/>
    <w:rsid w:val="00D950BC"/>
    <w:rsid w:val="00D95E99"/>
    <w:rsid w:val="00D96548"/>
    <w:rsid w:val="00D96581"/>
    <w:rsid w:val="00DA0E5F"/>
    <w:rsid w:val="00DA186F"/>
    <w:rsid w:val="00DA21D6"/>
    <w:rsid w:val="00DB31F6"/>
    <w:rsid w:val="00DB3E5A"/>
    <w:rsid w:val="00DB4801"/>
    <w:rsid w:val="00DB4D59"/>
    <w:rsid w:val="00DB5999"/>
    <w:rsid w:val="00DB5E2D"/>
    <w:rsid w:val="00DB6535"/>
    <w:rsid w:val="00DB7455"/>
    <w:rsid w:val="00DB745A"/>
    <w:rsid w:val="00DB786A"/>
    <w:rsid w:val="00DC5917"/>
    <w:rsid w:val="00DD15A5"/>
    <w:rsid w:val="00DD28A6"/>
    <w:rsid w:val="00DD406C"/>
    <w:rsid w:val="00DD675C"/>
    <w:rsid w:val="00DE0A6A"/>
    <w:rsid w:val="00DE197A"/>
    <w:rsid w:val="00DE2DAA"/>
    <w:rsid w:val="00DE2EAB"/>
    <w:rsid w:val="00DE34B2"/>
    <w:rsid w:val="00DE4DB4"/>
    <w:rsid w:val="00DE4F76"/>
    <w:rsid w:val="00DF4F3A"/>
    <w:rsid w:val="00DF5D57"/>
    <w:rsid w:val="00DF61C4"/>
    <w:rsid w:val="00DF65F8"/>
    <w:rsid w:val="00E0784C"/>
    <w:rsid w:val="00E14BA3"/>
    <w:rsid w:val="00E2166D"/>
    <w:rsid w:val="00E24678"/>
    <w:rsid w:val="00E24F0D"/>
    <w:rsid w:val="00E34E46"/>
    <w:rsid w:val="00E37386"/>
    <w:rsid w:val="00E41127"/>
    <w:rsid w:val="00E424D5"/>
    <w:rsid w:val="00E45DF3"/>
    <w:rsid w:val="00E46394"/>
    <w:rsid w:val="00E46B97"/>
    <w:rsid w:val="00E46BBE"/>
    <w:rsid w:val="00E5116F"/>
    <w:rsid w:val="00E51C8B"/>
    <w:rsid w:val="00E52F99"/>
    <w:rsid w:val="00E64ADB"/>
    <w:rsid w:val="00E65375"/>
    <w:rsid w:val="00E670EE"/>
    <w:rsid w:val="00E71A26"/>
    <w:rsid w:val="00E71B4C"/>
    <w:rsid w:val="00E825F4"/>
    <w:rsid w:val="00E83749"/>
    <w:rsid w:val="00E84321"/>
    <w:rsid w:val="00E904BC"/>
    <w:rsid w:val="00E91C86"/>
    <w:rsid w:val="00E95306"/>
    <w:rsid w:val="00E963DF"/>
    <w:rsid w:val="00EA3537"/>
    <w:rsid w:val="00EA6994"/>
    <w:rsid w:val="00EC309C"/>
    <w:rsid w:val="00EC4385"/>
    <w:rsid w:val="00EC5D05"/>
    <w:rsid w:val="00EC68C1"/>
    <w:rsid w:val="00EC7D92"/>
    <w:rsid w:val="00ED0416"/>
    <w:rsid w:val="00ED2B4A"/>
    <w:rsid w:val="00ED33CE"/>
    <w:rsid w:val="00ED663E"/>
    <w:rsid w:val="00ED759E"/>
    <w:rsid w:val="00ED7E12"/>
    <w:rsid w:val="00EE4896"/>
    <w:rsid w:val="00EE77AF"/>
    <w:rsid w:val="00EF0A57"/>
    <w:rsid w:val="00EF2475"/>
    <w:rsid w:val="00EF4D6A"/>
    <w:rsid w:val="00EF53C4"/>
    <w:rsid w:val="00EF6114"/>
    <w:rsid w:val="00F01F29"/>
    <w:rsid w:val="00F10DEF"/>
    <w:rsid w:val="00F12337"/>
    <w:rsid w:val="00F209AB"/>
    <w:rsid w:val="00F25436"/>
    <w:rsid w:val="00F25623"/>
    <w:rsid w:val="00F273AB"/>
    <w:rsid w:val="00F27A02"/>
    <w:rsid w:val="00F33AC6"/>
    <w:rsid w:val="00F353B7"/>
    <w:rsid w:val="00F36A9E"/>
    <w:rsid w:val="00F37A0A"/>
    <w:rsid w:val="00F40BF6"/>
    <w:rsid w:val="00F42273"/>
    <w:rsid w:val="00F4236B"/>
    <w:rsid w:val="00F446D9"/>
    <w:rsid w:val="00F46559"/>
    <w:rsid w:val="00F46622"/>
    <w:rsid w:val="00F46D65"/>
    <w:rsid w:val="00F51C27"/>
    <w:rsid w:val="00F5373C"/>
    <w:rsid w:val="00F561DA"/>
    <w:rsid w:val="00F67A73"/>
    <w:rsid w:val="00F67E17"/>
    <w:rsid w:val="00F711E1"/>
    <w:rsid w:val="00F72FD1"/>
    <w:rsid w:val="00F74273"/>
    <w:rsid w:val="00F74619"/>
    <w:rsid w:val="00F74A0F"/>
    <w:rsid w:val="00F76842"/>
    <w:rsid w:val="00F76DD2"/>
    <w:rsid w:val="00F8248B"/>
    <w:rsid w:val="00F8394F"/>
    <w:rsid w:val="00F85362"/>
    <w:rsid w:val="00F858A0"/>
    <w:rsid w:val="00F877B3"/>
    <w:rsid w:val="00F94CAF"/>
    <w:rsid w:val="00F972AA"/>
    <w:rsid w:val="00FA018C"/>
    <w:rsid w:val="00FA0AAF"/>
    <w:rsid w:val="00FA2FD2"/>
    <w:rsid w:val="00FA3547"/>
    <w:rsid w:val="00FA4E2C"/>
    <w:rsid w:val="00FA51CA"/>
    <w:rsid w:val="00FA5923"/>
    <w:rsid w:val="00FB1C41"/>
    <w:rsid w:val="00FB21AA"/>
    <w:rsid w:val="00FB3A9B"/>
    <w:rsid w:val="00FB4051"/>
    <w:rsid w:val="00FB4F5E"/>
    <w:rsid w:val="00FB6356"/>
    <w:rsid w:val="00FC101A"/>
    <w:rsid w:val="00FD4650"/>
    <w:rsid w:val="00FD6858"/>
    <w:rsid w:val="00FD7E76"/>
    <w:rsid w:val="00FE5910"/>
    <w:rsid w:val="00FE761B"/>
    <w:rsid w:val="00FF0A8F"/>
    <w:rsid w:val="00FF127A"/>
    <w:rsid w:val="00FF2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77E9485-4423-426A-96BB-7D9750A05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78AC"/>
    <w:pPr>
      <w:jc w:val="both"/>
    </w:pPr>
  </w:style>
  <w:style w:type="paragraph" w:styleId="Cabealho1">
    <w:name w:val="heading 1"/>
    <w:basedOn w:val="Normal"/>
    <w:next w:val="Normal"/>
    <w:link w:val="Cabealho1Carter"/>
    <w:uiPriority w:val="9"/>
    <w:qFormat/>
    <w:rsid w:val="00541592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6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F42273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D6230B"/>
    <w:pPr>
      <w:keepNext/>
      <w:keepLines/>
      <w:spacing w:before="40" w:after="0"/>
      <w:jc w:val="center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32"/>
      <w:szCs w:val="24"/>
    </w:rPr>
  </w:style>
  <w:style w:type="paragraph" w:styleId="Cabealho4">
    <w:name w:val="heading 4"/>
    <w:basedOn w:val="Normal"/>
    <w:next w:val="Normal"/>
    <w:link w:val="Cabealho4Carter"/>
    <w:uiPriority w:val="9"/>
    <w:unhideWhenUsed/>
    <w:qFormat/>
    <w:rsid w:val="008276F1"/>
    <w:pPr>
      <w:keepNext/>
      <w:keepLines/>
      <w:spacing w:before="40" w:after="0"/>
      <w:jc w:val="center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Cabealho5">
    <w:name w:val="heading 5"/>
    <w:basedOn w:val="Normal"/>
    <w:next w:val="Normal"/>
    <w:link w:val="Cabealho5Carter"/>
    <w:uiPriority w:val="9"/>
    <w:unhideWhenUsed/>
    <w:qFormat/>
    <w:rsid w:val="00B7396F"/>
    <w:pPr>
      <w:keepNext/>
      <w:keepLines/>
      <w:spacing w:before="40" w:after="0"/>
      <w:jc w:val="left"/>
      <w:outlineLvl w:val="4"/>
    </w:pPr>
    <w:rPr>
      <w:rFonts w:asciiTheme="majorHAnsi" w:eastAsiaTheme="majorEastAsia" w:hAnsiTheme="majorHAnsi" w:cstheme="majorBidi"/>
      <w:i/>
      <w:color w:val="2E74B5" w:themeColor="accent1" w:themeShade="BF"/>
      <w:sz w:val="28"/>
      <w:u w:val="single"/>
    </w:rPr>
  </w:style>
  <w:style w:type="paragraph" w:styleId="Cabealho6">
    <w:name w:val="heading 6"/>
    <w:basedOn w:val="Normal"/>
    <w:next w:val="Normal"/>
    <w:link w:val="Cabealho6Carter"/>
    <w:uiPriority w:val="9"/>
    <w:unhideWhenUsed/>
    <w:qFormat/>
    <w:rsid w:val="00A22A3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abealho7">
    <w:name w:val="heading 7"/>
    <w:basedOn w:val="Normal"/>
    <w:next w:val="Normal"/>
    <w:link w:val="Cabealho7Carter"/>
    <w:uiPriority w:val="9"/>
    <w:unhideWhenUsed/>
    <w:qFormat/>
    <w:rsid w:val="007704C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F1233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12337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7F1C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F1C5C"/>
  </w:style>
  <w:style w:type="paragraph" w:styleId="Rodap">
    <w:name w:val="footer"/>
    <w:basedOn w:val="Normal"/>
    <w:link w:val="RodapCarter"/>
    <w:uiPriority w:val="99"/>
    <w:unhideWhenUsed/>
    <w:rsid w:val="007F1C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F1C5C"/>
  </w:style>
  <w:style w:type="character" w:customStyle="1" w:styleId="Cabealho1Carter">
    <w:name w:val="Cabeçalho 1 Caráter"/>
    <w:basedOn w:val="Tipodeletrapredefinidodopargrafo"/>
    <w:link w:val="Cabealho1"/>
    <w:uiPriority w:val="9"/>
    <w:rsid w:val="00541592"/>
    <w:rPr>
      <w:rFonts w:asciiTheme="majorHAnsi" w:eastAsiaTheme="majorEastAsia" w:hAnsiTheme="majorHAnsi" w:cstheme="majorBidi"/>
      <w:b/>
      <w:color w:val="2E74B5" w:themeColor="accent1" w:themeShade="BF"/>
      <w:sz w:val="36"/>
      <w:szCs w:val="32"/>
    </w:rPr>
  </w:style>
  <w:style w:type="character" w:styleId="TtulodoLivro">
    <w:name w:val="Book Title"/>
    <w:basedOn w:val="Tipodeletrapredefinidodopargrafo"/>
    <w:uiPriority w:val="33"/>
    <w:qFormat/>
    <w:rsid w:val="004B76D5"/>
    <w:rPr>
      <w:b/>
      <w:bCs/>
      <w:i/>
      <w:iCs/>
      <w:spacing w:val="5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F42273"/>
    <w:rPr>
      <w:rFonts w:asciiTheme="majorHAnsi" w:eastAsiaTheme="majorEastAsia" w:hAnsiTheme="majorHAnsi" w:cstheme="majorBidi"/>
      <w:b/>
      <w:color w:val="2E74B5" w:themeColor="accent1" w:themeShade="BF"/>
      <w:sz w:val="32"/>
      <w:szCs w:val="26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B645BB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645BB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B645BB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B645BB"/>
    <w:rPr>
      <w:color w:val="0563C1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B645BB"/>
    <w:pPr>
      <w:spacing w:after="100"/>
      <w:ind w:left="440"/>
    </w:pPr>
    <w:rPr>
      <w:rFonts w:eastAsiaTheme="minorEastAsia" w:cs="Times New Roman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7140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7D6AD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7D6AD4"/>
    <w:rPr>
      <w:rFonts w:eastAsiaTheme="minorEastAsia"/>
      <w:color w:val="5A5A5A" w:themeColor="text1" w:themeTint="A5"/>
      <w:spacing w:val="15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D6230B"/>
    <w:rPr>
      <w:rFonts w:asciiTheme="majorHAnsi" w:eastAsiaTheme="majorEastAsia" w:hAnsiTheme="majorHAnsi" w:cstheme="majorBidi"/>
      <w:b/>
      <w:color w:val="1F4D78" w:themeColor="accent1" w:themeShade="7F"/>
      <w:sz w:val="32"/>
      <w:szCs w:val="24"/>
    </w:rPr>
  </w:style>
  <w:style w:type="character" w:customStyle="1" w:styleId="Cabealho4Carter">
    <w:name w:val="Cabeçalho 4 Caráter"/>
    <w:basedOn w:val="Tipodeletrapredefinidodopargrafo"/>
    <w:link w:val="Cabealho4"/>
    <w:uiPriority w:val="9"/>
    <w:rsid w:val="008276F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NormalWeb">
    <w:name w:val="Normal (Web)"/>
    <w:basedOn w:val="Normal"/>
    <w:uiPriority w:val="99"/>
    <w:semiHidden/>
    <w:unhideWhenUsed/>
    <w:rsid w:val="00901A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Cabealho5Carter">
    <w:name w:val="Cabeçalho 5 Caráter"/>
    <w:basedOn w:val="Tipodeletrapredefinidodopargrafo"/>
    <w:link w:val="Cabealho5"/>
    <w:uiPriority w:val="9"/>
    <w:rsid w:val="00B7396F"/>
    <w:rPr>
      <w:rFonts w:asciiTheme="majorHAnsi" w:eastAsiaTheme="majorEastAsia" w:hAnsiTheme="majorHAnsi" w:cstheme="majorBidi"/>
      <w:i/>
      <w:color w:val="2E74B5" w:themeColor="accent1" w:themeShade="BF"/>
      <w:sz w:val="28"/>
      <w:u w:val="single"/>
    </w:rPr>
  </w:style>
  <w:style w:type="character" w:customStyle="1" w:styleId="Cabealho6Carter">
    <w:name w:val="Cabeçalho 6 Caráter"/>
    <w:basedOn w:val="Tipodeletrapredefinidodopargrafo"/>
    <w:link w:val="Cabealho6"/>
    <w:uiPriority w:val="9"/>
    <w:rsid w:val="00A22A30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C15625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45254F"/>
    <w:pPr>
      <w:spacing w:after="0" w:line="240" w:lineRule="auto"/>
      <w:jc w:val="both"/>
    </w:pPr>
  </w:style>
  <w:style w:type="character" w:customStyle="1" w:styleId="Cabealho7Carter">
    <w:name w:val="Cabeçalho 7 Caráter"/>
    <w:basedOn w:val="Tipodeletrapredefinidodopargrafo"/>
    <w:link w:val="Cabealho7"/>
    <w:uiPriority w:val="9"/>
    <w:rsid w:val="007704C7"/>
    <w:rPr>
      <w:rFonts w:asciiTheme="majorHAnsi" w:eastAsiaTheme="majorEastAsia" w:hAnsiTheme="majorHAnsi" w:cstheme="majorBidi"/>
      <w:i/>
      <w:iCs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66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  <a:effectLst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3">
            <a:shade val="50000"/>
          </a:schemeClr>
        </a:lnRef>
        <a:fillRef idx="1">
          <a:schemeClr val="accent3"/>
        </a:fillRef>
        <a:effectRef idx="0">
          <a:schemeClr val="accent3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39EF48-5981-49CC-8DE0-E953841E1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1656</TotalTime>
  <Pages>21</Pages>
  <Words>3791</Words>
  <Characters>20472</Characters>
  <Application>Microsoft Office Word</Application>
  <DocSecurity>0</DocSecurity>
  <Lines>170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Flavio Cadete</dc:creator>
  <cp:keywords/>
  <dc:description/>
  <cp:lastModifiedBy>Flavio Cadete</cp:lastModifiedBy>
  <cp:revision>793</cp:revision>
  <cp:lastPrinted>2014-12-28T20:43:00Z</cp:lastPrinted>
  <dcterms:created xsi:type="dcterms:W3CDTF">2014-12-24T13:56:00Z</dcterms:created>
  <dcterms:modified xsi:type="dcterms:W3CDTF">2014-12-28T20:45:00Z</dcterms:modified>
</cp:coreProperties>
</file>